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&lt;WiFi.h&gt;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&lt;ESPAsyncWebServer.h&gt;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&lt;AsyncTCP.h&gt;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const char* ssid = "V30+_6936";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const char* password = "doraboots";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//// motor 1 pins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//int motor1Pin1 = 27;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//int motor1Pin2 = 26;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//int enable1Pin = 14;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//// motor 2 pins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motor2Pin1 = 25;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 motor2Pin2 = 33;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 enable2Pin = 32;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 motor 1 pins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 motor1Pin1 = 18;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 motor1Pin2 = 16;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int enable1Pin = 17;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const int freq = 30000;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//const int pwmChannel1 = 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//const int pwmChannel2 = 1;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const int resolution = 8;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int dutyCycle = 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const int maxDutyCycle = 240; // capping voltage to motors at 6V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const int accelerationStep = 5;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const int decelerationStep = 5;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int currentDutyCycle = 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int turnDutyCycle = 280;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AsyncWebServer server(80);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AsyncWebSocket ws("/ws");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unsigned long lastCommandTime = 0; // Store last command timestamp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const unsigned long commandTimeout = 1000; // 1-second timeout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void onWebSocketEvent(AsyncWebSocket *server, AsyncWebSocketClient *client,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  AwsEventType type, void *arg, uint8_t *data, size_t len);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pinMode(motor1Pin1, OUTPUT);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pinMode(motor1Pin2, OUTPUT);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pinMode(motor2Pin1, OUTPUT);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pinMode(motor2Pin2, OUTPUT);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pinMode(enable1Pin, OUTPUT);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pinMode(enable2Pin, OUTPUT);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Serial.begin(115200);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connectToWiFi();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ws.onEvent(onWebSocketEvent);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server.addHandler(&amp;ws);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server.begin();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Serial.println("Started Server");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void connectToWiFi()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WiFi.mode(WIFI_STA); // Set ESP32 to Station mode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WiFi.begin(ssid, password); // Connect to hotspot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Serial.println("Connecting to WiFi...");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while (WiFi.status() != WL_CONNECTED)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delay(1000);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Serial.print(".");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Serial.println("\nConnected to WiFi!");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Serial.println("ESP32 IP Address: " + WiFi.localIP().toString());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void accelerateForward()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digitalWrite(motor1Pin1, LOW);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digitalWrite(motor1Pin2, HIGH);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digitalWrite(motor2Pin1, LOW);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digitalWrite(motor2Pin2, HIGH);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if (currentDutyCycle &lt; maxDutyCycle)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currentDutyCycle += accelerationStep;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digitalWrite(enable1Pin, currentDutyCycle);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digitalWrite(enable2Pin, currentDutyCycle);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void accelerateBackward()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digitalWrite(motor1Pin1, HIGH);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digitalWrite(motor1Pin2, LOW);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digitalWrite(motor2Pin1, HIGH);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digitalWrite(motor2Pin2, LOW);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if (currentDutyCycle &lt; maxDutyCycle)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currentDutyCycle += accelerationStep;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digitalWrite(enable1Pin, currentDutyCycle);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digitalWrite(enable2Pin, currentDutyCycle);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void turnLeft()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digitalWrite(motor1Pin1, LOW);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digitalWrite(motor1Pin2, HIGH);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digitalWrite(motor2Pin1, LOW);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digitalWrite(motor2Pin2, LOW);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digitalWrite(enable1Pin, turnDutyCycle / 2);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digitalWrite(enable2Pin, turnDutyCycle);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void turnRight()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digitalWrite(motor1Pin1, LOW);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digitalWrite(motor1Pin2, LOW);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digitalWrite(motor2Pin1, LOW);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digitalWrite(motor2Pin2, HIGH);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digitalWrite(enable1Pin, turnDutyCycle);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digitalWrite(enable2Pin, turnDutyCycle / 2);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void decelerate()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if (currentDutyCycle &gt; 0)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currentDutyCycle -= accelerationStep;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digitalWrite(motor1Pin1, LOW);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digitalWrite(motor1Pin2, LOW);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digitalWrite(motor2Pin1, LOW);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digitalWrite(motor2Pin2, LOW);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digitalWrite(enable1Pin, currentDutyCycle);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digitalWrite(enable2Pin, currentDutyCycle);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void immediateStop()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Serial.println("Immediate stop triggered");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currentDutyCycle = 0; // Reset duty cycle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digitalWrite(motor1Pin1, LOW);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digitalWrite(motor1Pin2, LOW);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digitalWrite(motor2Pin1, LOW);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digitalWrite(motor2Pin2, LOW);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// turn off motors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digitalWrite(enable1Pin, 0);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digitalWrite(enable2Pin, 0);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char currentCommand = 'S'; // Default to 'S' for stop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void onWebSocketEvent(AsyncWebSocket *server, AsyncWebSocketClient *client,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      AwsEventType type, void *arg, uint8_t *data, size_t len)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if (type == WS_EVT_CONNECT)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// check if client connected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Serial.println("Client connected");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else if (type == WS_EVT_DISCONNECT)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Serial.println("Client disconnected");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// check if client disconnected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else if (type == WS_EVT_DATA)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// if data is received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if (len &gt; 0)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char command = (char)data[0]; // Read only the first character --&gt; for buffer management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Serial.println("Received command: " + String(command));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executeCommand();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lastCommandTime = millis(); // Update last command timestamp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currentCommand = command;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void executeCommand()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static char lastCommand = 'S'; // Store the last executed command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if (currentCommand != lastCommand)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lastCommand = currentCommand; // Update the last executed command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// Execute the function corresponding to the current command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if (currentCommand == 'U')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accelerateForward();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Serial.println(currentDutyCycle);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} else if (currentCommand == 'D')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accelerateBackward();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Serial.println(currentDutyCycle);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} else if (currentCommand == 'L')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turnLeft();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} else if (currentCommand == 'R')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turnRight();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} else if (currentCommand == 'X')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decelerate();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} else if (currentCommand == 'S')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immediateStop();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void failsafeCheck()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if (millis() - lastCommandTime &gt; commandTimeout &amp;&amp; currentCommand != 'S')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Serial.println("Failsafe triggered: Stopping motors");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currentCommand = 'S'; // Set to stop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currentDutyCycle = 0;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// stop motors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digitalWrite(enable1Pin, 0);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digitalWrite(enable2Pin, 0);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ws.cleanupClients();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failsafeCheck();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// Non-blocking WiFi reconnection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static unsigned long lastWiFiCheck = 0;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if (millis() - lastWiFiCheck &gt; 10000) {  // Check every 10 seconds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lastWiFiCheck = millis();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if (WiFi.status() != WL_CONNECTED)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connectToWiFi();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