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MEGHA’S QUESTIONS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 TO 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screws/connectors --&gt; materials? snap in place? → need to be 3D printed?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Research Online then Check with Jack+Machine Shop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it better to have traction wheels over Mecanum wheels?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it okay to remove vertical spinners, flipper arms is the stronger?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width of the flipper arm -&gt; should it be 1.5inches or 2.5 inches?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