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0B30" w14:textId="77777777" w:rsidR="004F5DD7" w:rsidRDefault="004F5DD7" w:rsidP="004F5DD7">
      <w:pPr>
        <w:jc w:val="center"/>
        <w:rPr>
          <w:rFonts w:ascii="Times New Roman" w:hAnsi="Times New Roman" w:cs="Times New Roman"/>
          <w:b/>
          <w:bCs/>
        </w:rPr>
      </w:pPr>
      <w:r w:rsidRPr="00A45B9A">
        <w:rPr>
          <w:rFonts w:ascii="Times New Roman" w:hAnsi="Times New Roman" w:cs="Times New Roman"/>
          <w:b/>
          <w:bCs/>
        </w:rPr>
        <w:t xml:space="preserve">INDUSTRIAL </w:t>
      </w:r>
      <w:r>
        <w:rPr>
          <w:rFonts w:ascii="Times New Roman" w:hAnsi="Times New Roman" w:cs="Times New Roman"/>
          <w:b/>
          <w:bCs/>
        </w:rPr>
        <w:t>VISIT ASSESSMENT FORM</w:t>
      </w:r>
    </w:p>
    <w:p w14:paraId="7EAE1164" w14:textId="77777777" w:rsidR="004F5DD7" w:rsidRPr="00A45B9A" w:rsidRDefault="004F5DD7" w:rsidP="004F5DD7">
      <w:pPr>
        <w:jc w:val="center"/>
        <w:rPr>
          <w:rFonts w:ascii="Times New Roman" w:hAnsi="Times New Roman" w:cs="Times New Roman"/>
          <w:b/>
          <w:bCs/>
        </w:rPr>
      </w:pPr>
      <w:r w:rsidRPr="009A618F">
        <w:rPr>
          <w:rFonts w:ascii="Times New Roman" w:hAnsi="Times New Roman" w:cs="Times New Roman"/>
          <w:b/>
          <w:bCs/>
          <w:color w:val="FF0000"/>
        </w:rPr>
        <w:t>THIS IS TO BE COMPLETED BY COMPANY INDUSTRIAL SUPERVISOR</w:t>
      </w:r>
    </w:p>
    <w:p w14:paraId="76DE2B2D" w14:textId="77777777" w:rsidR="004F5DD7" w:rsidRDefault="004F5DD7" w:rsidP="004F5DD7">
      <w:pPr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F5DD7" w14:paraId="0AE6797B" w14:textId="77777777" w:rsidTr="1F4B8741">
        <w:tc>
          <w:tcPr>
            <w:tcW w:w="3256" w:type="dxa"/>
            <w:vAlign w:val="center"/>
          </w:tcPr>
          <w:p w14:paraId="442B554F" w14:textId="77777777" w:rsidR="004F5DD7" w:rsidRPr="005417E4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417E4">
              <w:rPr>
                <w:rFonts w:ascii="Times New Roman" w:hAnsi="Times New Roman" w:cs="Times New Roman"/>
                <w:b/>
                <w:bCs/>
                <w:lang w:val="en-GB"/>
              </w:rPr>
              <w:t>Student’s Name</w:t>
            </w:r>
          </w:p>
        </w:tc>
        <w:tc>
          <w:tcPr>
            <w:tcW w:w="5760" w:type="dxa"/>
            <w:vAlign w:val="center"/>
          </w:tcPr>
          <w:p w14:paraId="4D748A32" w14:textId="7258B2F3" w:rsidR="007D64D0" w:rsidRDefault="007D64D0">
            <w:pPr>
              <w:spacing w:before="40" w:after="40"/>
              <w:rPr>
                <w:rFonts w:ascii="Times New Roman" w:hAnsi="Times New Roman" w:cs="Times New Roman"/>
                <w:lang w:val="en-GB"/>
              </w:rPr>
            </w:pPr>
            <w:r w:rsidRPr="007D64D0">
              <w:rPr>
                <w:rFonts w:ascii="Times New Roman" w:hAnsi="Times New Roman" w:cs="Times New Roman"/>
                <w:lang w:val="en-GB"/>
              </w:rPr>
              <w:t>Ishaq Easa Muzammil</w:t>
            </w:r>
          </w:p>
        </w:tc>
      </w:tr>
      <w:tr w:rsidR="004F5DD7" w14:paraId="1FBB3434" w14:textId="77777777" w:rsidTr="1F4B8741">
        <w:tc>
          <w:tcPr>
            <w:tcW w:w="3256" w:type="dxa"/>
            <w:vAlign w:val="center"/>
          </w:tcPr>
          <w:p w14:paraId="46CF2AF1" w14:textId="77777777" w:rsidR="004F5DD7" w:rsidRPr="005417E4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Company’s Name</w:t>
            </w:r>
          </w:p>
        </w:tc>
        <w:tc>
          <w:tcPr>
            <w:tcW w:w="5760" w:type="dxa"/>
            <w:vAlign w:val="center"/>
          </w:tcPr>
          <w:p w14:paraId="14AF2F6D" w14:textId="535845FA" w:rsidR="004F5DD7" w:rsidRPr="007D64D0" w:rsidRDefault="007D64D0" w:rsidP="007D64D0">
            <w:pPr>
              <w:rPr>
                <w:rFonts w:ascii="Times New Roman" w:hAnsi="Times New Roman" w:cs="Times New Roman"/>
              </w:rPr>
            </w:pPr>
            <w:r w:rsidRPr="007D64D0">
              <w:rPr>
                <w:rFonts w:ascii="Times New Roman" w:hAnsi="Times New Roman" w:cs="Times New Roman"/>
              </w:rPr>
              <w:t xml:space="preserve">Ace Resource Advisory Services </w:t>
            </w:r>
            <w:proofErr w:type="spellStart"/>
            <w:r w:rsidRPr="007D64D0">
              <w:rPr>
                <w:rFonts w:ascii="Times New Roman" w:hAnsi="Times New Roman" w:cs="Times New Roman"/>
              </w:rPr>
              <w:t>Sdn</w:t>
            </w:r>
            <w:proofErr w:type="spellEnd"/>
            <w:r w:rsidRPr="007D64D0">
              <w:rPr>
                <w:rFonts w:ascii="Times New Roman" w:hAnsi="Times New Roman" w:cs="Times New Roman"/>
              </w:rPr>
              <w:t>. Bhd.</w:t>
            </w:r>
          </w:p>
        </w:tc>
      </w:tr>
      <w:tr w:rsidR="004F5DD7" w14:paraId="50698156" w14:textId="77777777" w:rsidTr="1F4B8741">
        <w:tc>
          <w:tcPr>
            <w:tcW w:w="3256" w:type="dxa"/>
            <w:vAlign w:val="center"/>
          </w:tcPr>
          <w:p w14:paraId="6BCE6CEE" w14:textId="77777777" w:rsidR="004F5DD7" w:rsidRPr="005417E4" w:rsidRDefault="004F5DD7">
            <w:pPr>
              <w:spacing w:before="40" w:after="4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Name of Industry Supervisor</w:t>
            </w:r>
          </w:p>
        </w:tc>
        <w:tc>
          <w:tcPr>
            <w:tcW w:w="5760" w:type="dxa"/>
            <w:vAlign w:val="center"/>
          </w:tcPr>
          <w:p w14:paraId="6935CF95" w14:textId="3555B9E5" w:rsidR="004F5DD7" w:rsidRPr="00DB6944" w:rsidRDefault="007D64D0" w:rsidP="00DB69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Alvin Yap Chee Wei</w:t>
            </w:r>
          </w:p>
        </w:tc>
      </w:tr>
      <w:tr w:rsidR="004F5DD7" w14:paraId="592D381D" w14:textId="77777777" w:rsidTr="1F4B8741">
        <w:tc>
          <w:tcPr>
            <w:tcW w:w="3256" w:type="dxa"/>
            <w:vAlign w:val="center"/>
          </w:tcPr>
          <w:p w14:paraId="7A93A3E5" w14:textId="77777777" w:rsidR="004F5DD7" w:rsidRPr="005417E4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Start Date</w:t>
            </w:r>
          </w:p>
        </w:tc>
        <w:tc>
          <w:tcPr>
            <w:tcW w:w="5760" w:type="dxa"/>
            <w:vAlign w:val="center"/>
          </w:tcPr>
          <w:p w14:paraId="0D03785D" w14:textId="79FDDB43" w:rsidR="004F5DD7" w:rsidRDefault="007D64D0">
            <w:pPr>
              <w:spacing w:before="40" w:after="4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</w:t>
            </w:r>
            <w:r w:rsidRPr="007D64D0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lang w:val="en-GB"/>
              </w:rPr>
              <w:t xml:space="preserve"> May 2022 </w:t>
            </w:r>
          </w:p>
        </w:tc>
      </w:tr>
      <w:tr w:rsidR="004F5DD7" w14:paraId="5C0F9364" w14:textId="77777777" w:rsidTr="1F4B8741">
        <w:tc>
          <w:tcPr>
            <w:tcW w:w="3256" w:type="dxa"/>
            <w:vAlign w:val="center"/>
          </w:tcPr>
          <w:p w14:paraId="36CE9072" w14:textId="77777777" w:rsidR="004F5DD7" w:rsidRPr="005417E4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End Date</w:t>
            </w:r>
          </w:p>
        </w:tc>
        <w:tc>
          <w:tcPr>
            <w:tcW w:w="5760" w:type="dxa"/>
            <w:vAlign w:val="center"/>
          </w:tcPr>
          <w:p w14:paraId="2D882C13" w14:textId="55A01E06" w:rsidR="004F5DD7" w:rsidRDefault="007D64D0">
            <w:pPr>
              <w:spacing w:before="40" w:after="4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</w:t>
            </w:r>
            <w:r w:rsidRPr="007D64D0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lang w:val="en-GB"/>
              </w:rPr>
              <w:t xml:space="preserve"> October 2022</w:t>
            </w:r>
          </w:p>
        </w:tc>
      </w:tr>
    </w:tbl>
    <w:p w14:paraId="5C964FE6" w14:textId="77777777" w:rsidR="004F5DD7" w:rsidRDefault="004F5DD7" w:rsidP="004F5DD7">
      <w:pPr>
        <w:jc w:val="both"/>
        <w:rPr>
          <w:rFonts w:ascii="Times New Roman" w:hAnsi="Times New Roman" w:cs="Times New Roman"/>
          <w:lang w:val="en-GB"/>
        </w:rPr>
      </w:pPr>
    </w:p>
    <w:p w14:paraId="0D840BF7" w14:textId="77777777" w:rsidR="004F5DD7" w:rsidRPr="007642A1" w:rsidRDefault="004F5DD7" w:rsidP="004F5DD7">
      <w:pPr>
        <w:jc w:val="both"/>
        <w:rPr>
          <w:rFonts w:ascii="Times New Roman" w:hAnsi="Times New Roman" w:cs="Times New Roman"/>
          <w:lang w:val="en-US"/>
        </w:rPr>
      </w:pPr>
      <w:r w:rsidRPr="007642A1">
        <w:rPr>
          <w:rFonts w:ascii="Times New Roman" w:hAnsi="Times New Roman" w:cs="Times New Roman"/>
          <w:b/>
          <w:bCs/>
          <w:lang w:val="en-US"/>
        </w:rPr>
        <w:t>STUDENT’S PROFILE</w:t>
      </w:r>
    </w:p>
    <w:p w14:paraId="1DCBBB4E" w14:textId="77777777" w:rsidR="004F5DD7" w:rsidRDefault="004F5DD7" w:rsidP="004F5DD7">
      <w:pPr>
        <w:jc w:val="both"/>
        <w:rPr>
          <w:rFonts w:ascii="Times New Roman" w:hAnsi="Times New Roman" w:cs="Times New Roman"/>
          <w:lang w:val="en-US"/>
        </w:rPr>
      </w:pPr>
      <w:r w:rsidRPr="007642A1">
        <w:rPr>
          <w:rFonts w:ascii="Times New Roman" w:hAnsi="Times New Roman" w:cs="Times New Roman"/>
          <w:lang w:val="en-US"/>
        </w:rPr>
        <w:t xml:space="preserve">Please rate the student’s performance using the following: A=Excellent, B=Good, C=Satisfactory, D=Poor, U=Untested).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911"/>
        <w:gridCol w:w="4739"/>
      </w:tblGrid>
      <w:tr w:rsidR="004F5DD7" w14:paraId="05CC9810" w14:textId="77777777">
        <w:tc>
          <w:tcPr>
            <w:tcW w:w="1867" w:type="pct"/>
          </w:tcPr>
          <w:p w14:paraId="2BDD5822" w14:textId="77777777" w:rsidR="004F5DD7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5" w:type="pct"/>
          </w:tcPr>
          <w:p w14:paraId="658ADE0D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/>
              </w:rPr>
              <w:t>Rating</w:t>
            </w:r>
          </w:p>
        </w:tc>
        <w:tc>
          <w:tcPr>
            <w:tcW w:w="2628" w:type="pct"/>
          </w:tcPr>
          <w:p w14:paraId="1B75806D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/>
              </w:rPr>
              <w:t>Comment (if any)</w:t>
            </w:r>
          </w:p>
        </w:tc>
      </w:tr>
      <w:tr w:rsidR="004F5DD7" w14:paraId="48FF1E02" w14:textId="77777777">
        <w:tc>
          <w:tcPr>
            <w:tcW w:w="1867" w:type="pct"/>
          </w:tcPr>
          <w:p w14:paraId="14F255B6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Attitude to supervision</w:t>
            </w:r>
          </w:p>
        </w:tc>
        <w:tc>
          <w:tcPr>
            <w:tcW w:w="505" w:type="pct"/>
            <w:vAlign w:val="center"/>
          </w:tcPr>
          <w:p w14:paraId="2FCEEDED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308A6987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248668E3" w14:textId="77777777">
        <w:tc>
          <w:tcPr>
            <w:tcW w:w="1867" w:type="pct"/>
          </w:tcPr>
          <w:p w14:paraId="7E2F14E1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Social integration</w:t>
            </w:r>
          </w:p>
        </w:tc>
        <w:tc>
          <w:tcPr>
            <w:tcW w:w="505" w:type="pct"/>
            <w:vAlign w:val="center"/>
          </w:tcPr>
          <w:p w14:paraId="6F40F9FD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2AC361A9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15000931" w14:textId="77777777">
        <w:tc>
          <w:tcPr>
            <w:tcW w:w="1867" w:type="pct"/>
          </w:tcPr>
          <w:p w14:paraId="537293CC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Motivation</w:t>
            </w:r>
          </w:p>
        </w:tc>
        <w:tc>
          <w:tcPr>
            <w:tcW w:w="505" w:type="pct"/>
            <w:vAlign w:val="center"/>
          </w:tcPr>
          <w:p w14:paraId="6D9CCFF3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33E28B20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59CBBA89" w14:textId="77777777">
        <w:tc>
          <w:tcPr>
            <w:tcW w:w="1867" w:type="pct"/>
          </w:tcPr>
          <w:p w14:paraId="3D6D69FA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Perseverance</w:t>
            </w:r>
          </w:p>
        </w:tc>
        <w:tc>
          <w:tcPr>
            <w:tcW w:w="505" w:type="pct"/>
            <w:vAlign w:val="center"/>
          </w:tcPr>
          <w:p w14:paraId="2987791C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4D3DE01E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34313CBA" w14:textId="77777777">
        <w:tc>
          <w:tcPr>
            <w:tcW w:w="1867" w:type="pct"/>
          </w:tcPr>
          <w:p w14:paraId="77BFF93A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Technical knowledge</w:t>
            </w:r>
          </w:p>
        </w:tc>
        <w:tc>
          <w:tcPr>
            <w:tcW w:w="505" w:type="pct"/>
            <w:vAlign w:val="center"/>
          </w:tcPr>
          <w:p w14:paraId="1AC90FA6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2E6A043C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78DA3957" w14:textId="77777777">
        <w:tc>
          <w:tcPr>
            <w:tcW w:w="1867" w:type="pct"/>
          </w:tcPr>
          <w:p w14:paraId="5FF3779F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Productivity</w:t>
            </w:r>
          </w:p>
        </w:tc>
        <w:tc>
          <w:tcPr>
            <w:tcW w:w="505" w:type="pct"/>
            <w:vAlign w:val="center"/>
          </w:tcPr>
          <w:p w14:paraId="1A40F69D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4941B56F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5F97A60F" w14:textId="77777777">
        <w:tc>
          <w:tcPr>
            <w:tcW w:w="1867" w:type="pct"/>
          </w:tcPr>
          <w:p w14:paraId="66D6AC86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Capacity for teamwork</w:t>
            </w:r>
          </w:p>
        </w:tc>
        <w:tc>
          <w:tcPr>
            <w:tcW w:w="505" w:type="pct"/>
            <w:vAlign w:val="center"/>
          </w:tcPr>
          <w:p w14:paraId="54A57C80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6BA622F3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105FF482" w14:textId="77777777">
        <w:tc>
          <w:tcPr>
            <w:tcW w:w="1867" w:type="pct"/>
          </w:tcPr>
          <w:p w14:paraId="57CA68EF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Problem solving ability</w:t>
            </w:r>
          </w:p>
        </w:tc>
        <w:tc>
          <w:tcPr>
            <w:tcW w:w="505" w:type="pct"/>
            <w:vAlign w:val="center"/>
          </w:tcPr>
          <w:p w14:paraId="0B2890B7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2E446192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75C358DB" w14:textId="77777777">
        <w:tc>
          <w:tcPr>
            <w:tcW w:w="1867" w:type="pct"/>
          </w:tcPr>
          <w:p w14:paraId="4C33EA3B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Communication skills - written</w:t>
            </w:r>
          </w:p>
        </w:tc>
        <w:tc>
          <w:tcPr>
            <w:tcW w:w="505" w:type="pct"/>
            <w:vAlign w:val="center"/>
          </w:tcPr>
          <w:p w14:paraId="7EADAC73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67BDC1DE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3A9DC72D" w14:textId="77777777">
        <w:tc>
          <w:tcPr>
            <w:tcW w:w="1867" w:type="pct"/>
          </w:tcPr>
          <w:p w14:paraId="6234C962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Communication skills - oral</w:t>
            </w:r>
          </w:p>
        </w:tc>
        <w:tc>
          <w:tcPr>
            <w:tcW w:w="505" w:type="pct"/>
            <w:vAlign w:val="center"/>
          </w:tcPr>
          <w:p w14:paraId="1E1EB050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1A5E9C45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F5DD7" w14:paraId="4DE30718" w14:textId="77777777">
        <w:tc>
          <w:tcPr>
            <w:tcW w:w="1867" w:type="pct"/>
          </w:tcPr>
          <w:p w14:paraId="51EEE775" w14:textId="77777777" w:rsidR="004F5DD7" w:rsidRPr="003322C5" w:rsidRDefault="004F5DD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322C5">
              <w:rPr>
                <w:rFonts w:ascii="Times New Roman" w:hAnsi="Times New Roman" w:cs="Times New Roman"/>
                <w:b/>
                <w:bCs/>
                <w:lang w:val="en-US" w:eastAsia="en-US"/>
              </w:rPr>
              <w:t>Others (please specify)</w:t>
            </w:r>
          </w:p>
        </w:tc>
        <w:tc>
          <w:tcPr>
            <w:tcW w:w="505" w:type="pct"/>
            <w:vAlign w:val="center"/>
          </w:tcPr>
          <w:p w14:paraId="553252BD" w14:textId="77777777" w:rsidR="004F5DD7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8" w:type="pct"/>
            <w:vAlign w:val="center"/>
          </w:tcPr>
          <w:p w14:paraId="069CF155" w14:textId="77777777" w:rsidR="004F5DD7" w:rsidRDefault="004F5DD7">
            <w:pPr>
              <w:spacing w:before="40" w:after="4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9940CEC" w14:textId="77777777" w:rsidR="004F5DD7" w:rsidRPr="009A618F" w:rsidRDefault="004F5DD7" w:rsidP="004F5DD7">
      <w:pPr>
        <w:jc w:val="both"/>
        <w:rPr>
          <w:rFonts w:ascii="Times New Roman" w:hAnsi="Times New Roman" w:cs="Times New Roman"/>
          <w:b/>
          <w:lang w:val="en-US"/>
        </w:rPr>
      </w:pPr>
      <w:r w:rsidRPr="009A618F">
        <w:rPr>
          <w:rFonts w:ascii="Times New Roman" w:hAnsi="Times New Roman" w:cs="Times New Roman"/>
          <w:b/>
          <w:lang w:val="en-US"/>
        </w:rPr>
        <w:t>(*Will be used only as feedback and not for grading)</w:t>
      </w:r>
    </w:p>
    <w:p w14:paraId="5FC06E1C" w14:textId="77777777" w:rsidR="004F5DD7" w:rsidRDefault="004F5DD7" w:rsidP="004F5DD7">
      <w:pPr>
        <w:jc w:val="both"/>
        <w:rPr>
          <w:rFonts w:ascii="Times New Roman" w:hAnsi="Times New Roman" w:cs="Times New Roman"/>
          <w:lang w:val="en-US"/>
        </w:rPr>
      </w:pPr>
    </w:p>
    <w:p w14:paraId="744D00BC" w14:textId="77777777" w:rsidR="004F5DD7" w:rsidRPr="009A618F" w:rsidRDefault="004F5DD7" w:rsidP="004F5DD7">
      <w:pPr>
        <w:jc w:val="both"/>
        <w:rPr>
          <w:rFonts w:ascii="Times New Roman" w:hAnsi="Times New Roman" w:cs="Times New Roman"/>
          <w:lang w:val="en-US"/>
        </w:rPr>
      </w:pPr>
      <w:r w:rsidRPr="009A618F">
        <w:rPr>
          <w:rFonts w:ascii="Times New Roman" w:hAnsi="Times New Roman" w:cs="Times New Roman"/>
          <w:b/>
          <w:bCs/>
          <w:lang w:val="en-US"/>
        </w:rPr>
        <w:t>OVERALL GRADE – [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9A618F">
        <w:rPr>
          <w:rFonts w:ascii="Times New Roman" w:hAnsi="Times New Roman" w:cs="Times New Roman"/>
          <w:b/>
          <w:bCs/>
          <w:lang w:val="en-US"/>
        </w:rPr>
        <w:t>LO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9A618F">
        <w:rPr>
          <w:rFonts w:ascii="Times New Roman" w:hAnsi="Times New Roman" w:cs="Times New Roman"/>
          <w:b/>
          <w:bCs/>
          <w:lang w:val="en-US"/>
        </w:rPr>
        <w:t>, P</w:t>
      </w:r>
      <w:r>
        <w:rPr>
          <w:rFonts w:ascii="Times New Roman" w:hAnsi="Times New Roman" w:cs="Times New Roman"/>
          <w:b/>
          <w:bCs/>
          <w:lang w:val="en-US"/>
        </w:rPr>
        <w:t>LO6</w:t>
      </w:r>
      <w:r w:rsidRPr="009A618F">
        <w:rPr>
          <w:rFonts w:ascii="Times New Roman" w:hAnsi="Times New Roman" w:cs="Times New Roman"/>
          <w:b/>
          <w:bCs/>
          <w:lang w:val="en-US"/>
        </w:rPr>
        <w:t>]</w:t>
      </w:r>
    </w:p>
    <w:p w14:paraId="492220F6" w14:textId="0E84477B" w:rsidR="004F5DD7" w:rsidRDefault="004F5DD7" w:rsidP="004F5DD7">
      <w:pPr>
        <w:jc w:val="both"/>
        <w:rPr>
          <w:rFonts w:ascii="Times New Roman" w:hAnsi="Times New Roman" w:cs="Times New Roman"/>
          <w:lang w:val="en-US"/>
        </w:rPr>
      </w:pPr>
      <w:r w:rsidRPr="009A618F">
        <w:rPr>
          <w:rFonts w:ascii="Times New Roman" w:hAnsi="Times New Roman" w:cs="Times New Roman"/>
          <w:lang w:val="en-US"/>
        </w:rPr>
        <w:t>The mark awarded will used only as feedback and not for grading.</w:t>
      </w:r>
      <w:r>
        <w:rPr>
          <w:rFonts w:ascii="Times New Roman" w:hAnsi="Times New Roman" w:cs="Times New Roman"/>
          <w:lang w:val="en-US"/>
        </w:rPr>
        <w:t xml:space="preserve"> </w:t>
      </w:r>
      <w:r w:rsidRPr="009A618F">
        <w:rPr>
          <w:rFonts w:ascii="Times New Roman" w:hAnsi="Times New Roman" w:cs="Times New Roman"/>
          <w:lang w:val="en-US"/>
        </w:rPr>
        <w:t>Please tick ONE box</w:t>
      </w:r>
      <w:r>
        <w:rPr>
          <w:rFonts w:ascii="Times New Roman" w:hAnsi="Times New Roman" w:cs="Times New Roman"/>
          <w:lang w:val="en-US"/>
        </w:rPr>
        <w:t xml:space="preserve"> (</w:t>
      </w:r>
      <w:r w:rsidRPr="00C35B2F">
        <w:rPr>
          <w:rFonts w:ascii="Times New Roman" w:hAnsi="Times New Roman" w:cs="Times New Roman"/>
          <w:b/>
          <w:bCs/>
          <w:lang w:val="en-US"/>
        </w:rPr>
        <w:t>double click the box to tick</w:t>
      </w:r>
      <w:r>
        <w:rPr>
          <w:rFonts w:ascii="Times New Roman" w:hAnsi="Times New Roman" w:cs="Times New Roman"/>
          <w:lang w:val="en-US"/>
        </w:rPr>
        <w:t>)</w:t>
      </w:r>
      <w:r w:rsidRPr="009A618F">
        <w:rPr>
          <w:rFonts w:ascii="Times New Roman" w:hAnsi="Times New Roman" w:cs="Times New Roman"/>
          <w:lang w:val="en-US"/>
        </w:rPr>
        <w:t>.</w:t>
      </w:r>
    </w:p>
    <w:p w14:paraId="03B704D7" w14:textId="77777777" w:rsidR="00E130D5" w:rsidRPr="007642A1" w:rsidRDefault="00E130D5" w:rsidP="004F5DD7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707"/>
        <w:gridCol w:w="707"/>
        <w:gridCol w:w="843"/>
        <w:gridCol w:w="790"/>
        <w:gridCol w:w="707"/>
        <w:gridCol w:w="707"/>
        <w:gridCol w:w="707"/>
        <w:gridCol w:w="707"/>
        <w:gridCol w:w="1430"/>
      </w:tblGrid>
      <w:tr w:rsidR="004F5DD7" w:rsidRPr="003D5D6F" w14:paraId="7922EDC5" w14:textId="77777777">
        <w:tc>
          <w:tcPr>
            <w:tcW w:w="1711" w:type="dxa"/>
            <w:vAlign w:val="center"/>
          </w:tcPr>
          <w:p w14:paraId="3D57502A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D5D6F">
              <w:rPr>
                <w:rFonts w:ascii="Times New Roman" w:hAnsi="Times New Roman" w:cs="Times New Roman"/>
                <w:b/>
                <w:bCs/>
                <w:lang w:val="en-GB"/>
              </w:rPr>
              <w:t>Unsatisfactory</w:t>
            </w:r>
          </w:p>
        </w:tc>
        <w:tc>
          <w:tcPr>
            <w:tcW w:w="1414" w:type="dxa"/>
            <w:gridSpan w:val="2"/>
            <w:vAlign w:val="center"/>
          </w:tcPr>
          <w:p w14:paraId="59AB2A15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D5D6F">
              <w:rPr>
                <w:rFonts w:ascii="Times New Roman" w:hAnsi="Times New Roman" w:cs="Times New Roman"/>
                <w:b/>
                <w:bCs/>
                <w:lang w:val="en-GB"/>
              </w:rPr>
              <w:t>Weak</w:t>
            </w:r>
          </w:p>
        </w:tc>
        <w:tc>
          <w:tcPr>
            <w:tcW w:w="1633" w:type="dxa"/>
            <w:gridSpan w:val="2"/>
            <w:vAlign w:val="center"/>
          </w:tcPr>
          <w:p w14:paraId="167A44C5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D5D6F">
              <w:rPr>
                <w:rFonts w:ascii="Times New Roman" w:hAnsi="Times New Roman" w:cs="Times New Roman"/>
                <w:b/>
                <w:bCs/>
                <w:lang w:val="en-GB"/>
              </w:rPr>
              <w:t>Satisfactory</w:t>
            </w:r>
          </w:p>
        </w:tc>
        <w:tc>
          <w:tcPr>
            <w:tcW w:w="1414" w:type="dxa"/>
            <w:gridSpan w:val="2"/>
            <w:vAlign w:val="center"/>
          </w:tcPr>
          <w:p w14:paraId="6BACE493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D5D6F">
              <w:rPr>
                <w:rFonts w:ascii="Times New Roman" w:hAnsi="Times New Roman" w:cs="Times New Roman"/>
                <w:b/>
                <w:bCs/>
                <w:lang w:val="en-GB"/>
              </w:rPr>
              <w:t>Good</w:t>
            </w:r>
          </w:p>
        </w:tc>
        <w:tc>
          <w:tcPr>
            <w:tcW w:w="1414" w:type="dxa"/>
            <w:gridSpan w:val="2"/>
            <w:vAlign w:val="center"/>
          </w:tcPr>
          <w:p w14:paraId="62C9BF48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D5D6F">
              <w:rPr>
                <w:rFonts w:ascii="Times New Roman" w:hAnsi="Times New Roman" w:cs="Times New Roman"/>
                <w:b/>
                <w:bCs/>
                <w:lang w:val="en-GB"/>
              </w:rPr>
              <w:t>Very Good</w:t>
            </w:r>
          </w:p>
        </w:tc>
        <w:tc>
          <w:tcPr>
            <w:tcW w:w="1430" w:type="dxa"/>
            <w:vAlign w:val="center"/>
          </w:tcPr>
          <w:p w14:paraId="70BC0BF0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3D5D6F">
              <w:rPr>
                <w:rFonts w:ascii="Times New Roman" w:hAnsi="Times New Roman" w:cs="Times New Roman"/>
                <w:b/>
                <w:bCs/>
                <w:lang w:val="en-GB"/>
              </w:rPr>
              <w:t>Exceptional</w:t>
            </w:r>
          </w:p>
        </w:tc>
      </w:tr>
      <w:tr w:rsidR="004F5DD7" w:rsidRPr="003D5D6F" w14:paraId="0FADF86E" w14:textId="77777777">
        <w:tc>
          <w:tcPr>
            <w:tcW w:w="1711" w:type="dxa"/>
            <w:vAlign w:val="center"/>
          </w:tcPr>
          <w:p w14:paraId="4C089ADF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  <w:bookmarkEnd w:id="0"/>
          </w:p>
        </w:tc>
        <w:tc>
          <w:tcPr>
            <w:tcW w:w="707" w:type="dxa"/>
            <w:vAlign w:val="center"/>
          </w:tcPr>
          <w:p w14:paraId="012A440B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707" w:type="dxa"/>
            <w:vAlign w:val="center"/>
          </w:tcPr>
          <w:p w14:paraId="4D81041B" w14:textId="258AAB31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8A4823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843" w:type="dxa"/>
            <w:vAlign w:val="center"/>
          </w:tcPr>
          <w:p w14:paraId="69875CCB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790" w:type="dxa"/>
            <w:vAlign w:val="center"/>
          </w:tcPr>
          <w:p w14:paraId="08FFCD03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707" w:type="dxa"/>
            <w:vAlign w:val="center"/>
          </w:tcPr>
          <w:p w14:paraId="5868A9D4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707" w:type="dxa"/>
            <w:vAlign w:val="center"/>
          </w:tcPr>
          <w:p w14:paraId="42481DA1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707" w:type="dxa"/>
            <w:vAlign w:val="center"/>
          </w:tcPr>
          <w:p w14:paraId="63A58DBE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707" w:type="dxa"/>
            <w:vAlign w:val="center"/>
          </w:tcPr>
          <w:p w14:paraId="613B8D36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  <w:tc>
          <w:tcPr>
            <w:tcW w:w="1430" w:type="dxa"/>
            <w:vAlign w:val="center"/>
          </w:tcPr>
          <w:p w14:paraId="44A52CA1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lang w:val="en-GB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lang w:val="en-GB"/>
              </w:rPr>
            </w:r>
            <w:r w:rsidR="00000000"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</w:tr>
      <w:tr w:rsidR="004F5DD7" w:rsidRPr="003D5D6F" w14:paraId="4B8B7498" w14:textId="77777777">
        <w:tc>
          <w:tcPr>
            <w:tcW w:w="1711" w:type="dxa"/>
            <w:vAlign w:val="center"/>
          </w:tcPr>
          <w:p w14:paraId="20204292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707" w:type="dxa"/>
            <w:vAlign w:val="center"/>
          </w:tcPr>
          <w:p w14:paraId="10A68DC5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707" w:type="dxa"/>
            <w:vAlign w:val="center"/>
          </w:tcPr>
          <w:p w14:paraId="609970EB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843" w:type="dxa"/>
            <w:vAlign w:val="center"/>
          </w:tcPr>
          <w:p w14:paraId="798DC39B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90" w:type="dxa"/>
            <w:vAlign w:val="center"/>
          </w:tcPr>
          <w:p w14:paraId="4E960226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07" w:type="dxa"/>
            <w:vAlign w:val="center"/>
          </w:tcPr>
          <w:p w14:paraId="6BDD5AEC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07" w:type="dxa"/>
            <w:vAlign w:val="center"/>
          </w:tcPr>
          <w:p w14:paraId="25F5F7E3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07" w:type="dxa"/>
            <w:vAlign w:val="center"/>
          </w:tcPr>
          <w:p w14:paraId="68338585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07" w:type="dxa"/>
            <w:vAlign w:val="center"/>
          </w:tcPr>
          <w:p w14:paraId="1B963927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1430" w:type="dxa"/>
            <w:vAlign w:val="center"/>
          </w:tcPr>
          <w:p w14:paraId="6D1B4DFB" w14:textId="77777777" w:rsidR="004F5DD7" w:rsidRPr="003D5D6F" w:rsidRDefault="004F5DD7">
            <w:pPr>
              <w:spacing w:before="40" w:after="4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5D6F">
              <w:rPr>
                <w:rFonts w:ascii="Times New Roman" w:hAnsi="Times New Roman" w:cs="Times New Roman"/>
                <w:lang w:val="en-GB"/>
              </w:rPr>
              <w:t>10</w:t>
            </w:r>
          </w:p>
        </w:tc>
      </w:tr>
    </w:tbl>
    <w:p w14:paraId="4004BFF7" w14:textId="77777777" w:rsidR="004F5DD7" w:rsidRPr="002B4634" w:rsidRDefault="004F5DD7" w:rsidP="004F5DD7">
      <w:pPr>
        <w:jc w:val="both"/>
        <w:rPr>
          <w:rFonts w:ascii="Segoe UI Symbol" w:hAnsi="Segoe UI Symbol" w:cs="Times New Roman"/>
          <w:lang w:val="en-GB"/>
        </w:rPr>
      </w:pPr>
    </w:p>
    <w:p w14:paraId="11452AEB" w14:textId="77777777" w:rsidR="004F5DD7" w:rsidRDefault="004F5DD7" w:rsidP="004F5DD7">
      <w:pPr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Comment (if necessary):</w:t>
      </w:r>
    </w:p>
    <w:p w14:paraId="258C3817" w14:textId="77777777" w:rsidR="004F5DD7" w:rsidRDefault="004F5DD7" w:rsidP="004F5DD7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0F507F1C" w14:textId="77777777" w:rsidR="004F5DD7" w:rsidRDefault="004F5DD7" w:rsidP="004F5DD7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1E2903DB" w14:textId="77777777" w:rsidR="004F5DD7" w:rsidRPr="005417E4" w:rsidRDefault="004F5DD7" w:rsidP="004F5DD7">
      <w:pPr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Signature: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  <w:t>Date:</w:t>
      </w:r>
    </w:p>
    <w:p w14:paraId="7039EEFF" w14:textId="77777777" w:rsidR="004F5DD7" w:rsidRPr="00FA6984" w:rsidRDefault="004F5DD7" w:rsidP="00A45B9A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sectPr w:rsidR="004F5DD7" w:rsidRPr="00FA6984" w:rsidSect="0021322B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3C6E" w14:textId="77777777" w:rsidR="00A66AA6" w:rsidRDefault="00A66AA6" w:rsidP="00A322FF">
      <w:r>
        <w:separator/>
      </w:r>
    </w:p>
  </w:endnote>
  <w:endnote w:type="continuationSeparator" w:id="0">
    <w:p w14:paraId="7DD860E3" w14:textId="77777777" w:rsidR="00A66AA6" w:rsidRDefault="00A66AA6" w:rsidP="00A322FF">
      <w:r>
        <w:continuationSeparator/>
      </w:r>
    </w:p>
  </w:endnote>
  <w:endnote w:type="continuationNotice" w:id="1">
    <w:p w14:paraId="23F241BB" w14:textId="77777777" w:rsidR="00A66AA6" w:rsidRDefault="00A66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59FD" w14:textId="76346E83" w:rsidR="00562286" w:rsidRDefault="0056228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AF2F2FC" w14:textId="77777777" w:rsidR="00562286" w:rsidRDefault="00562286" w:rsidP="005622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86954058"/>
      <w:docPartObj>
        <w:docPartGallery w:val="Page Numbers (Bottom of Page)"/>
        <w:docPartUnique/>
      </w:docPartObj>
    </w:sdtPr>
    <w:sdtContent>
      <w:p w14:paraId="234307A7" w14:textId="3B59820F" w:rsidR="00562286" w:rsidRPr="00562286" w:rsidRDefault="0056228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62286">
          <w:rPr>
            <w:rStyle w:val="PageNumber"/>
            <w:rFonts w:ascii="Times New Roman" w:hAnsi="Times New Roman" w:cs="Times New Roman"/>
          </w:rPr>
          <w:fldChar w:fldCharType="begin"/>
        </w:r>
        <w:r w:rsidRPr="0056228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62286">
          <w:rPr>
            <w:rStyle w:val="PageNumber"/>
            <w:rFonts w:ascii="Times New Roman" w:hAnsi="Times New Roman" w:cs="Times New Roman"/>
          </w:rPr>
          <w:fldChar w:fldCharType="separate"/>
        </w:r>
        <w:r w:rsidRPr="00562286">
          <w:rPr>
            <w:rStyle w:val="PageNumber"/>
            <w:rFonts w:ascii="Times New Roman" w:hAnsi="Times New Roman" w:cs="Times New Roman"/>
            <w:noProof/>
          </w:rPr>
          <w:t>2</w:t>
        </w:r>
        <w:r w:rsidRPr="0056228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9B20AC5" w14:textId="17AA4527" w:rsidR="00D36AC6" w:rsidRDefault="00D36AC6" w:rsidP="00562286">
    <w:pPr>
      <w:pStyle w:val="Footer"/>
      <w:ind w:right="360"/>
    </w:pPr>
    <w:r w:rsidRPr="00D36AC6">
      <w:rPr>
        <w:rFonts w:ascii="Times New Roman" w:hAnsi="Times New Roman" w:cs="Times New Roman"/>
        <w:sz w:val="20"/>
        <w:szCs w:val="20"/>
      </w:rPr>
      <w:t>Version 9.0_20211101</w:t>
    </w:r>
    <w:r w:rsidRPr="00D36AC6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E878" w14:textId="77777777" w:rsidR="00A66AA6" w:rsidRDefault="00A66AA6" w:rsidP="00A322FF">
      <w:r>
        <w:separator/>
      </w:r>
    </w:p>
  </w:footnote>
  <w:footnote w:type="continuationSeparator" w:id="0">
    <w:p w14:paraId="77A6C1DA" w14:textId="77777777" w:rsidR="00A66AA6" w:rsidRDefault="00A66AA6" w:rsidP="00A322FF">
      <w:r>
        <w:continuationSeparator/>
      </w:r>
    </w:p>
  </w:footnote>
  <w:footnote w:type="continuationNotice" w:id="1">
    <w:p w14:paraId="4D383CFB" w14:textId="77777777" w:rsidR="00A66AA6" w:rsidRDefault="00A66A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8AE8" w14:textId="50AB70C0" w:rsidR="00A322FF" w:rsidRPr="00A322FF" w:rsidRDefault="00A322FF">
    <w:pPr>
      <w:pStyle w:val="Header"/>
      <w:rPr>
        <w:sz w:val="20"/>
        <w:szCs w:val="20"/>
      </w:rPr>
    </w:pPr>
    <w:r w:rsidRPr="00A322FF">
      <w:rPr>
        <w:b/>
        <w:noProof/>
        <w:sz w:val="20"/>
        <w:szCs w:val="20"/>
        <w:lang w:val="en-US" w:eastAsia="en-US"/>
      </w:rPr>
      <w:drawing>
        <wp:anchor distT="0" distB="0" distL="114300" distR="114300" simplePos="0" relativeHeight="251658240" behindDoc="0" locked="0" layoutInCell="1" allowOverlap="1" wp14:anchorId="3B03F274" wp14:editId="24BC34D4">
          <wp:simplePos x="0" y="0"/>
          <wp:positionH relativeFrom="column">
            <wp:posOffset>4892431</wp:posOffset>
          </wp:positionH>
          <wp:positionV relativeFrom="paragraph">
            <wp:posOffset>-337840</wp:posOffset>
          </wp:positionV>
          <wp:extent cx="833608" cy="758978"/>
          <wp:effectExtent l="0" t="0" r="5080" b="3175"/>
          <wp:wrapNone/>
          <wp:docPr id="4" name="Picture 4" descr="Logo, company name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333" cy="816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79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4028C6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404FD5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ED09CC"/>
    <w:multiLevelType w:val="hybridMultilevel"/>
    <w:tmpl w:val="9DEC0212"/>
    <w:lvl w:ilvl="0" w:tplc="96FA7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4472"/>
    <w:multiLevelType w:val="hybridMultilevel"/>
    <w:tmpl w:val="03BE0774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FD90271"/>
    <w:multiLevelType w:val="hybridMultilevel"/>
    <w:tmpl w:val="9EB02F1E"/>
    <w:lvl w:ilvl="0" w:tplc="87C05A8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D11E8"/>
    <w:multiLevelType w:val="hybridMultilevel"/>
    <w:tmpl w:val="375899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E3F11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56D7A56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8A327F4"/>
    <w:multiLevelType w:val="hybridMultilevel"/>
    <w:tmpl w:val="F9B431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1307E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F07508"/>
    <w:multiLevelType w:val="singleLevel"/>
    <w:tmpl w:val="EF2038DC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</w:abstractNum>
  <w:abstractNum w:abstractNumId="12" w15:restartNumberingAfterBreak="0">
    <w:nsid w:val="2B8556B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A40A4D"/>
    <w:multiLevelType w:val="hybridMultilevel"/>
    <w:tmpl w:val="ABEAAC9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51747A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8C7260"/>
    <w:multiLevelType w:val="multilevel"/>
    <w:tmpl w:val="46AA35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DF56C8"/>
    <w:multiLevelType w:val="hybridMultilevel"/>
    <w:tmpl w:val="EB2804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73DD4"/>
    <w:multiLevelType w:val="hybridMultilevel"/>
    <w:tmpl w:val="670A8070"/>
    <w:lvl w:ilvl="0" w:tplc="6896A6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1E79CB"/>
    <w:multiLevelType w:val="hybridMultilevel"/>
    <w:tmpl w:val="9E0CCB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535"/>
    <w:multiLevelType w:val="hybridMultilevel"/>
    <w:tmpl w:val="F76A59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63E3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401B05D9"/>
    <w:multiLevelType w:val="hybridMultilevel"/>
    <w:tmpl w:val="30D0F9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E00FD0"/>
    <w:multiLevelType w:val="hybridMultilevel"/>
    <w:tmpl w:val="84285D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6B3F76"/>
    <w:multiLevelType w:val="hybridMultilevel"/>
    <w:tmpl w:val="9684F3A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3E7510"/>
    <w:multiLevelType w:val="multilevel"/>
    <w:tmpl w:val="57B64F3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6D8036C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9406BB8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A3F04F5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A531361"/>
    <w:multiLevelType w:val="multilevel"/>
    <w:tmpl w:val="0C22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4E501762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EDD4488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B53706"/>
    <w:multiLevelType w:val="hybridMultilevel"/>
    <w:tmpl w:val="56B274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413C8D"/>
    <w:multiLevelType w:val="hybridMultilevel"/>
    <w:tmpl w:val="4C4C9036"/>
    <w:lvl w:ilvl="0" w:tplc="2B20D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05C9F"/>
    <w:multiLevelType w:val="multilevel"/>
    <w:tmpl w:val="73F0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5591658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662476B"/>
    <w:multiLevelType w:val="hybridMultilevel"/>
    <w:tmpl w:val="295E6A7C"/>
    <w:lvl w:ilvl="0" w:tplc="30802E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996171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6B95154"/>
    <w:multiLevelType w:val="multilevel"/>
    <w:tmpl w:val="D368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 w15:restartNumberingAfterBreak="0">
    <w:nsid w:val="572B66A6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8266F02"/>
    <w:multiLevelType w:val="hybridMultilevel"/>
    <w:tmpl w:val="F1DAD0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261E82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14C5FEE"/>
    <w:multiLevelType w:val="hybridMultilevel"/>
    <w:tmpl w:val="E8EC2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FF7F7A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41E2AEA"/>
    <w:multiLevelType w:val="hybridMultilevel"/>
    <w:tmpl w:val="3F9E146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4B7166E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5" w15:restartNumberingAfterBreak="0">
    <w:nsid w:val="6650654A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6" w15:restartNumberingAfterBreak="0">
    <w:nsid w:val="68776DD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699B3AC8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69E66BC7"/>
    <w:multiLevelType w:val="multilevel"/>
    <w:tmpl w:val="8308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9" w15:restartNumberingAfterBreak="0">
    <w:nsid w:val="6B37666A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6C072494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6D1813A7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1A526CD"/>
    <w:multiLevelType w:val="hybridMultilevel"/>
    <w:tmpl w:val="64C2F8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395617"/>
    <w:multiLevelType w:val="hybridMultilevel"/>
    <w:tmpl w:val="D042024A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4" w15:restartNumberingAfterBreak="0">
    <w:nsid w:val="73F54A6A"/>
    <w:multiLevelType w:val="hybridMultilevel"/>
    <w:tmpl w:val="D02A821A"/>
    <w:lvl w:ilvl="0" w:tplc="8B0843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3155C"/>
    <w:multiLevelType w:val="multilevel"/>
    <w:tmpl w:val="E8FCD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6" w15:restartNumberingAfterBreak="0">
    <w:nsid w:val="744247A6"/>
    <w:multiLevelType w:val="hybridMultilevel"/>
    <w:tmpl w:val="FDF8CB28"/>
    <w:lvl w:ilvl="0" w:tplc="71623414">
      <w:start w:val="1"/>
      <w:numFmt w:val="upperLetter"/>
      <w:lvlText w:val="(%1)"/>
      <w:lvlJc w:val="left"/>
      <w:pPr>
        <w:ind w:left="144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680559C"/>
    <w:multiLevelType w:val="multilevel"/>
    <w:tmpl w:val="09126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77DE6375"/>
    <w:multiLevelType w:val="hybridMultilevel"/>
    <w:tmpl w:val="B900E84E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9" w15:restartNumberingAfterBreak="0">
    <w:nsid w:val="78D015D3"/>
    <w:multiLevelType w:val="hybridMultilevel"/>
    <w:tmpl w:val="F92812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037E7"/>
    <w:multiLevelType w:val="hybridMultilevel"/>
    <w:tmpl w:val="CE66C1C6"/>
    <w:lvl w:ilvl="0" w:tplc="5B92691C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3C6F93"/>
    <w:multiLevelType w:val="singleLevel"/>
    <w:tmpl w:val="40CAF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255778">
    <w:abstractNumId w:val="54"/>
  </w:num>
  <w:num w:numId="2" w16cid:durableId="1240091921">
    <w:abstractNumId w:val="60"/>
  </w:num>
  <w:num w:numId="3" w16cid:durableId="1815828743">
    <w:abstractNumId w:val="35"/>
  </w:num>
  <w:num w:numId="4" w16cid:durableId="420223454">
    <w:abstractNumId w:val="5"/>
  </w:num>
  <w:num w:numId="5" w16cid:durableId="1011906663">
    <w:abstractNumId w:val="18"/>
  </w:num>
  <w:num w:numId="6" w16cid:durableId="88936801">
    <w:abstractNumId w:val="59"/>
  </w:num>
  <w:num w:numId="7" w16cid:durableId="1812791344">
    <w:abstractNumId w:val="39"/>
  </w:num>
  <w:num w:numId="8" w16cid:durableId="296033302">
    <w:abstractNumId w:val="9"/>
  </w:num>
  <w:num w:numId="9" w16cid:durableId="499976559">
    <w:abstractNumId w:val="15"/>
  </w:num>
  <w:num w:numId="10" w16cid:durableId="853418394">
    <w:abstractNumId w:val="24"/>
  </w:num>
  <w:num w:numId="11" w16cid:durableId="1437287564">
    <w:abstractNumId w:val="57"/>
  </w:num>
  <w:num w:numId="12" w16cid:durableId="1277757798">
    <w:abstractNumId w:val="3"/>
  </w:num>
  <w:num w:numId="13" w16cid:durableId="805244506">
    <w:abstractNumId w:val="6"/>
  </w:num>
  <w:num w:numId="14" w16cid:durableId="901063588">
    <w:abstractNumId w:val="41"/>
  </w:num>
  <w:num w:numId="15" w16cid:durableId="276453669">
    <w:abstractNumId w:val="43"/>
  </w:num>
  <w:num w:numId="16" w16cid:durableId="1667661794">
    <w:abstractNumId w:val="50"/>
  </w:num>
  <w:num w:numId="17" w16cid:durableId="1299146564">
    <w:abstractNumId w:val="51"/>
  </w:num>
  <w:num w:numId="18" w16cid:durableId="1888102253">
    <w:abstractNumId w:val="30"/>
  </w:num>
  <w:num w:numId="19" w16cid:durableId="1273853309">
    <w:abstractNumId w:val="38"/>
  </w:num>
  <w:num w:numId="20" w16cid:durableId="2102218686">
    <w:abstractNumId w:val="26"/>
  </w:num>
  <w:num w:numId="21" w16cid:durableId="1636257201">
    <w:abstractNumId w:val="48"/>
  </w:num>
  <w:num w:numId="22" w16cid:durableId="1269775949">
    <w:abstractNumId w:val="0"/>
  </w:num>
  <w:num w:numId="23" w16cid:durableId="1106582876">
    <w:abstractNumId w:val="49"/>
  </w:num>
  <w:num w:numId="24" w16cid:durableId="2133285148">
    <w:abstractNumId w:val="25"/>
  </w:num>
  <w:num w:numId="25" w16cid:durableId="1055856728">
    <w:abstractNumId w:val="61"/>
  </w:num>
  <w:num w:numId="26" w16cid:durableId="254364048">
    <w:abstractNumId w:val="11"/>
  </w:num>
  <w:num w:numId="27" w16cid:durableId="1812749256">
    <w:abstractNumId w:val="37"/>
  </w:num>
  <w:num w:numId="28" w16cid:durableId="1234462410">
    <w:abstractNumId w:val="40"/>
  </w:num>
  <w:num w:numId="29" w16cid:durableId="741293026">
    <w:abstractNumId w:val="2"/>
  </w:num>
  <w:num w:numId="30" w16cid:durableId="352876738">
    <w:abstractNumId w:val="36"/>
  </w:num>
  <w:num w:numId="31" w16cid:durableId="1946189150">
    <w:abstractNumId w:val="47"/>
  </w:num>
  <w:num w:numId="32" w16cid:durableId="1336104041">
    <w:abstractNumId w:val="34"/>
  </w:num>
  <w:num w:numId="33" w16cid:durableId="422383286">
    <w:abstractNumId w:val="12"/>
  </w:num>
  <w:num w:numId="34" w16cid:durableId="280654365">
    <w:abstractNumId w:val="27"/>
  </w:num>
  <w:num w:numId="35" w16cid:durableId="242298268">
    <w:abstractNumId w:val="29"/>
  </w:num>
  <w:num w:numId="36" w16cid:durableId="1650936585">
    <w:abstractNumId w:val="14"/>
  </w:num>
  <w:num w:numId="37" w16cid:durableId="1869445532">
    <w:abstractNumId w:val="10"/>
  </w:num>
  <w:num w:numId="38" w16cid:durableId="496728319">
    <w:abstractNumId w:val="1"/>
  </w:num>
  <w:num w:numId="39" w16cid:durableId="416250866">
    <w:abstractNumId w:val="46"/>
  </w:num>
  <w:num w:numId="40" w16cid:durableId="1489714229">
    <w:abstractNumId w:val="42"/>
  </w:num>
  <w:num w:numId="41" w16cid:durableId="2002200164">
    <w:abstractNumId w:val="28"/>
  </w:num>
  <w:num w:numId="42" w16cid:durableId="2033677492">
    <w:abstractNumId w:val="17"/>
  </w:num>
  <w:num w:numId="43" w16cid:durableId="1579898523">
    <w:abstractNumId w:val="23"/>
  </w:num>
  <w:num w:numId="44" w16cid:durableId="861282765">
    <w:abstractNumId w:val="56"/>
  </w:num>
  <w:num w:numId="45" w16cid:durableId="680357416">
    <w:abstractNumId w:val="21"/>
  </w:num>
  <w:num w:numId="46" w16cid:durableId="495072757">
    <w:abstractNumId w:val="22"/>
  </w:num>
  <w:num w:numId="47" w16cid:durableId="271981051">
    <w:abstractNumId w:val="53"/>
  </w:num>
  <w:num w:numId="48" w16cid:durableId="2111466341">
    <w:abstractNumId w:val="31"/>
  </w:num>
  <w:num w:numId="49" w16cid:durableId="1556350491">
    <w:abstractNumId w:val="58"/>
  </w:num>
  <w:num w:numId="50" w16cid:durableId="705325670">
    <w:abstractNumId w:val="4"/>
  </w:num>
  <w:num w:numId="51" w16cid:durableId="235283305">
    <w:abstractNumId w:val="33"/>
  </w:num>
  <w:num w:numId="52" w16cid:durableId="514807606">
    <w:abstractNumId w:val="44"/>
  </w:num>
  <w:num w:numId="53" w16cid:durableId="1953004758">
    <w:abstractNumId w:val="45"/>
  </w:num>
  <w:num w:numId="54" w16cid:durableId="2057195663">
    <w:abstractNumId w:val="20"/>
  </w:num>
  <w:num w:numId="55" w16cid:durableId="522551200">
    <w:abstractNumId w:val="55"/>
  </w:num>
  <w:num w:numId="56" w16cid:durableId="625817173">
    <w:abstractNumId w:val="8"/>
  </w:num>
  <w:num w:numId="57" w16cid:durableId="350186814">
    <w:abstractNumId w:val="7"/>
  </w:num>
  <w:num w:numId="58" w16cid:durableId="2133203385">
    <w:abstractNumId w:val="32"/>
  </w:num>
  <w:num w:numId="59" w16cid:durableId="1036320867">
    <w:abstractNumId w:val="52"/>
  </w:num>
  <w:num w:numId="60" w16cid:durableId="1980261334">
    <w:abstractNumId w:val="13"/>
  </w:num>
  <w:num w:numId="61" w16cid:durableId="1503666672">
    <w:abstractNumId w:val="19"/>
  </w:num>
  <w:num w:numId="62" w16cid:durableId="46315538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3"/>
    <w:rsid w:val="000346FE"/>
    <w:rsid w:val="00044344"/>
    <w:rsid w:val="00044A34"/>
    <w:rsid w:val="00046893"/>
    <w:rsid w:val="000535DA"/>
    <w:rsid w:val="00071440"/>
    <w:rsid w:val="00095D2E"/>
    <w:rsid w:val="000B30F0"/>
    <w:rsid w:val="000C12B9"/>
    <w:rsid w:val="000D134D"/>
    <w:rsid w:val="000D20D4"/>
    <w:rsid w:val="000F0309"/>
    <w:rsid w:val="001133C0"/>
    <w:rsid w:val="00114E6F"/>
    <w:rsid w:val="00117AAF"/>
    <w:rsid w:val="00142970"/>
    <w:rsid w:val="00147F2D"/>
    <w:rsid w:val="0015359A"/>
    <w:rsid w:val="0015773D"/>
    <w:rsid w:val="00162AAA"/>
    <w:rsid w:val="00164EA7"/>
    <w:rsid w:val="001A3DA3"/>
    <w:rsid w:val="001A47FA"/>
    <w:rsid w:val="001B27AC"/>
    <w:rsid w:val="001B5FCA"/>
    <w:rsid w:val="001C4366"/>
    <w:rsid w:val="001C7587"/>
    <w:rsid w:val="001D7FF9"/>
    <w:rsid w:val="001E12AB"/>
    <w:rsid w:val="001E5469"/>
    <w:rsid w:val="001E5D76"/>
    <w:rsid w:val="001F4097"/>
    <w:rsid w:val="001F7052"/>
    <w:rsid w:val="00201AE7"/>
    <w:rsid w:val="00205777"/>
    <w:rsid w:val="0021322B"/>
    <w:rsid w:val="002140F8"/>
    <w:rsid w:val="00222741"/>
    <w:rsid w:val="00225DAB"/>
    <w:rsid w:val="00225EA2"/>
    <w:rsid w:val="00227BF9"/>
    <w:rsid w:val="00231039"/>
    <w:rsid w:val="00244D6D"/>
    <w:rsid w:val="002522ED"/>
    <w:rsid w:val="00265E5E"/>
    <w:rsid w:val="00291153"/>
    <w:rsid w:val="00295D36"/>
    <w:rsid w:val="002A1F7F"/>
    <w:rsid w:val="002B40A5"/>
    <w:rsid w:val="002C17FE"/>
    <w:rsid w:val="002C1AA6"/>
    <w:rsid w:val="002C3C66"/>
    <w:rsid w:val="002D6893"/>
    <w:rsid w:val="002E5AC7"/>
    <w:rsid w:val="002F3329"/>
    <w:rsid w:val="00305CA6"/>
    <w:rsid w:val="00311E84"/>
    <w:rsid w:val="00312531"/>
    <w:rsid w:val="00316FC2"/>
    <w:rsid w:val="003224A5"/>
    <w:rsid w:val="00337284"/>
    <w:rsid w:val="003426AD"/>
    <w:rsid w:val="00365C13"/>
    <w:rsid w:val="0037252A"/>
    <w:rsid w:val="003736A1"/>
    <w:rsid w:val="00375F35"/>
    <w:rsid w:val="00380D11"/>
    <w:rsid w:val="0038328B"/>
    <w:rsid w:val="00392887"/>
    <w:rsid w:val="003A1DD0"/>
    <w:rsid w:val="003A4B34"/>
    <w:rsid w:val="003D771E"/>
    <w:rsid w:val="003E7C21"/>
    <w:rsid w:val="003F21E8"/>
    <w:rsid w:val="003F5E2B"/>
    <w:rsid w:val="00407891"/>
    <w:rsid w:val="00415340"/>
    <w:rsid w:val="00415F0D"/>
    <w:rsid w:val="00416C85"/>
    <w:rsid w:val="0042145D"/>
    <w:rsid w:val="00425013"/>
    <w:rsid w:val="00425BB2"/>
    <w:rsid w:val="004264D5"/>
    <w:rsid w:val="004441F3"/>
    <w:rsid w:val="00450496"/>
    <w:rsid w:val="004571C9"/>
    <w:rsid w:val="00473D15"/>
    <w:rsid w:val="00474725"/>
    <w:rsid w:val="00476994"/>
    <w:rsid w:val="00491445"/>
    <w:rsid w:val="004921F4"/>
    <w:rsid w:val="004C4338"/>
    <w:rsid w:val="004C4795"/>
    <w:rsid w:val="004C5A79"/>
    <w:rsid w:val="004C6361"/>
    <w:rsid w:val="004D0D58"/>
    <w:rsid w:val="004F1055"/>
    <w:rsid w:val="004F5DD7"/>
    <w:rsid w:val="00500897"/>
    <w:rsid w:val="005053DD"/>
    <w:rsid w:val="005068EB"/>
    <w:rsid w:val="005158F0"/>
    <w:rsid w:val="0051714A"/>
    <w:rsid w:val="00525184"/>
    <w:rsid w:val="00551CED"/>
    <w:rsid w:val="005572C4"/>
    <w:rsid w:val="00562286"/>
    <w:rsid w:val="005627D9"/>
    <w:rsid w:val="00573B68"/>
    <w:rsid w:val="00576257"/>
    <w:rsid w:val="00583636"/>
    <w:rsid w:val="00592F7D"/>
    <w:rsid w:val="00593BCF"/>
    <w:rsid w:val="00596084"/>
    <w:rsid w:val="005A7BFA"/>
    <w:rsid w:val="005C5D7F"/>
    <w:rsid w:val="005D035A"/>
    <w:rsid w:val="005D097C"/>
    <w:rsid w:val="005D1D0E"/>
    <w:rsid w:val="005D5870"/>
    <w:rsid w:val="005D7BD7"/>
    <w:rsid w:val="005E071F"/>
    <w:rsid w:val="005E26A0"/>
    <w:rsid w:val="005E4F22"/>
    <w:rsid w:val="00611345"/>
    <w:rsid w:val="00615299"/>
    <w:rsid w:val="0061536A"/>
    <w:rsid w:val="0062065B"/>
    <w:rsid w:val="00637772"/>
    <w:rsid w:val="00646755"/>
    <w:rsid w:val="0065262B"/>
    <w:rsid w:val="00662C39"/>
    <w:rsid w:val="00662D0B"/>
    <w:rsid w:val="0067205D"/>
    <w:rsid w:val="006834B1"/>
    <w:rsid w:val="00683AC1"/>
    <w:rsid w:val="00695CD0"/>
    <w:rsid w:val="006A28D5"/>
    <w:rsid w:val="006A486A"/>
    <w:rsid w:val="006B0A23"/>
    <w:rsid w:val="006D6B76"/>
    <w:rsid w:val="006E039A"/>
    <w:rsid w:val="006E295F"/>
    <w:rsid w:val="006F1ACD"/>
    <w:rsid w:val="006F6413"/>
    <w:rsid w:val="00711337"/>
    <w:rsid w:val="00713F36"/>
    <w:rsid w:val="00720132"/>
    <w:rsid w:val="00721169"/>
    <w:rsid w:val="0072558A"/>
    <w:rsid w:val="00731E11"/>
    <w:rsid w:val="00744FBD"/>
    <w:rsid w:val="0075014A"/>
    <w:rsid w:val="00751965"/>
    <w:rsid w:val="007920A3"/>
    <w:rsid w:val="007A54E8"/>
    <w:rsid w:val="007A72A0"/>
    <w:rsid w:val="007D461E"/>
    <w:rsid w:val="007D64D0"/>
    <w:rsid w:val="007D6A7A"/>
    <w:rsid w:val="0080695A"/>
    <w:rsid w:val="00833111"/>
    <w:rsid w:val="00835537"/>
    <w:rsid w:val="00835F04"/>
    <w:rsid w:val="00856BC5"/>
    <w:rsid w:val="00867960"/>
    <w:rsid w:val="008778B5"/>
    <w:rsid w:val="008819B8"/>
    <w:rsid w:val="0088604F"/>
    <w:rsid w:val="008863BD"/>
    <w:rsid w:val="008A4823"/>
    <w:rsid w:val="008B07EE"/>
    <w:rsid w:val="008B56BA"/>
    <w:rsid w:val="008E62C6"/>
    <w:rsid w:val="00900EF3"/>
    <w:rsid w:val="00903A47"/>
    <w:rsid w:val="0090447B"/>
    <w:rsid w:val="00915EB4"/>
    <w:rsid w:val="00934752"/>
    <w:rsid w:val="009468C5"/>
    <w:rsid w:val="009534B0"/>
    <w:rsid w:val="0096589A"/>
    <w:rsid w:val="009B169B"/>
    <w:rsid w:val="009B3981"/>
    <w:rsid w:val="009B45F5"/>
    <w:rsid w:val="009B6B31"/>
    <w:rsid w:val="009C23C7"/>
    <w:rsid w:val="009C5957"/>
    <w:rsid w:val="009C5EFC"/>
    <w:rsid w:val="009D3440"/>
    <w:rsid w:val="009E0A09"/>
    <w:rsid w:val="009F35C1"/>
    <w:rsid w:val="00A202B0"/>
    <w:rsid w:val="00A22ABC"/>
    <w:rsid w:val="00A26C01"/>
    <w:rsid w:val="00A322FF"/>
    <w:rsid w:val="00A4192A"/>
    <w:rsid w:val="00A45B9A"/>
    <w:rsid w:val="00A47C9B"/>
    <w:rsid w:val="00A50B3D"/>
    <w:rsid w:val="00A574E5"/>
    <w:rsid w:val="00A66AA6"/>
    <w:rsid w:val="00A67094"/>
    <w:rsid w:val="00A72C26"/>
    <w:rsid w:val="00AA249D"/>
    <w:rsid w:val="00AA2E61"/>
    <w:rsid w:val="00AA6FD1"/>
    <w:rsid w:val="00AB7699"/>
    <w:rsid w:val="00AC2610"/>
    <w:rsid w:val="00AC690F"/>
    <w:rsid w:val="00AF27B0"/>
    <w:rsid w:val="00B07B80"/>
    <w:rsid w:val="00B15E68"/>
    <w:rsid w:val="00B1697A"/>
    <w:rsid w:val="00B16C62"/>
    <w:rsid w:val="00B21C61"/>
    <w:rsid w:val="00B22AAF"/>
    <w:rsid w:val="00B3022B"/>
    <w:rsid w:val="00B5149E"/>
    <w:rsid w:val="00B53809"/>
    <w:rsid w:val="00B61219"/>
    <w:rsid w:val="00B72542"/>
    <w:rsid w:val="00B72E45"/>
    <w:rsid w:val="00B734E3"/>
    <w:rsid w:val="00BA4E99"/>
    <w:rsid w:val="00BA5192"/>
    <w:rsid w:val="00BB1ABB"/>
    <w:rsid w:val="00BC7BF9"/>
    <w:rsid w:val="00BD156E"/>
    <w:rsid w:val="00BD18EA"/>
    <w:rsid w:val="00BE186C"/>
    <w:rsid w:val="00BE47F5"/>
    <w:rsid w:val="00BF6665"/>
    <w:rsid w:val="00C04C5E"/>
    <w:rsid w:val="00C139F5"/>
    <w:rsid w:val="00C17770"/>
    <w:rsid w:val="00C214E4"/>
    <w:rsid w:val="00C346CF"/>
    <w:rsid w:val="00C5135F"/>
    <w:rsid w:val="00C51751"/>
    <w:rsid w:val="00C559DC"/>
    <w:rsid w:val="00C57548"/>
    <w:rsid w:val="00C73793"/>
    <w:rsid w:val="00C805C2"/>
    <w:rsid w:val="00CA4BFF"/>
    <w:rsid w:val="00CE2D40"/>
    <w:rsid w:val="00CF3B44"/>
    <w:rsid w:val="00D05471"/>
    <w:rsid w:val="00D06E77"/>
    <w:rsid w:val="00D125A7"/>
    <w:rsid w:val="00D12C97"/>
    <w:rsid w:val="00D234A3"/>
    <w:rsid w:val="00D30F30"/>
    <w:rsid w:val="00D33CAF"/>
    <w:rsid w:val="00D36AC6"/>
    <w:rsid w:val="00D430C6"/>
    <w:rsid w:val="00D462D7"/>
    <w:rsid w:val="00D6248C"/>
    <w:rsid w:val="00D71BCC"/>
    <w:rsid w:val="00D84A01"/>
    <w:rsid w:val="00D94838"/>
    <w:rsid w:val="00D97308"/>
    <w:rsid w:val="00DB6944"/>
    <w:rsid w:val="00DB7478"/>
    <w:rsid w:val="00DC6DD1"/>
    <w:rsid w:val="00DD621D"/>
    <w:rsid w:val="00DE1D91"/>
    <w:rsid w:val="00DE2443"/>
    <w:rsid w:val="00E107A9"/>
    <w:rsid w:val="00E10D0D"/>
    <w:rsid w:val="00E130D5"/>
    <w:rsid w:val="00E170DE"/>
    <w:rsid w:val="00E2429A"/>
    <w:rsid w:val="00E25C08"/>
    <w:rsid w:val="00E27967"/>
    <w:rsid w:val="00E5094A"/>
    <w:rsid w:val="00E63298"/>
    <w:rsid w:val="00E66CD2"/>
    <w:rsid w:val="00E711DF"/>
    <w:rsid w:val="00E729C7"/>
    <w:rsid w:val="00E81810"/>
    <w:rsid w:val="00E86EFC"/>
    <w:rsid w:val="00E903A7"/>
    <w:rsid w:val="00E97E04"/>
    <w:rsid w:val="00E97FC1"/>
    <w:rsid w:val="00EA06E7"/>
    <w:rsid w:val="00ED0F0D"/>
    <w:rsid w:val="00ED4974"/>
    <w:rsid w:val="00ED4AA9"/>
    <w:rsid w:val="00EF317B"/>
    <w:rsid w:val="00EF41FC"/>
    <w:rsid w:val="00F027F9"/>
    <w:rsid w:val="00F208C5"/>
    <w:rsid w:val="00F23516"/>
    <w:rsid w:val="00F36A51"/>
    <w:rsid w:val="00F45AC6"/>
    <w:rsid w:val="00F51047"/>
    <w:rsid w:val="00F6424A"/>
    <w:rsid w:val="00F70D9C"/>
    <w:rsid w:val="00F75D55"/>
    <w:rsid w:val="00F8159D"/>
    <w:rsid w:val="00F8276E"/>
    <w:rsid w:val="00F84B28"/>
    <w:rsid w:val="00FA0DEE"/>
    <w:rsid w:val="00FA6984"/>
    <w:rsid w:val="00FB5D44"/>
    <w:rsid w:val="00FC25CE"/>
    <w:rsid w:val="00FC420B"/>
    <w:rsid w:val="00FD112D"/>
    <w:rsid w:val="00FF2E8B"/>
    <w:rsid w:val="1F4B8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EC18"/>
  <w15:chartTrackingRefBased/>
  <w15:docId w15:val="{7DF8FD11-3807-4FBF-AC29-B2B83DDB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FF"/>
  </w:style>
  <w:style w:type="paragraph" w:styleId="Footer">
    <w:name w:val="footer"/>
    <w:basedOn w:val="Normal"/>
    <w:link w:val="FooterChar"/>
    <w:uiPriority w:val="99"/>
    <w:unhideWhenUsed/>
    <w:rsid w:val="00A32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FF"/>
  </w:style>
  <w:style w:type="table" w:styleId="TableGrid">
    <w:name w:val="Table Grid"/>
    <w:basedOn w:val="TableNormal"/>
    <w:uiPriority w:val="39"/>
    <w:rsid w:val="00A32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D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A698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69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69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A69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69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69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69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69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69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698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B7161DD86744884E4BC118FD31806" ma:contentTypeVersion="8" ma:contentTypeDescription="Create a new document." ma:contentTypeScope="" ma:versionID="95e2afaa5f7f7e7876668a33eb520bea">
  <xsd:schema xmlns:xsd="http://www.w3.org/2001/XMLSchema" xmlns:xs="http://www.w3.org/2001/XMLSchema" xmlns:p="http://schemas.microsoft.com/office/2006/metadata/properties" xmlns:ns2="ea17f484-7394-4bfd-8ff9-1e34a67e92bb" xmlns:ns3="f6375f6a-2ed5-4d42-ba4e-fe0df0edae31" targetNamespace="http://schemas.microsoft.com/office/2006/metadata/properties" ma:root="true" ma:fieldsID="dfa1916b8099260aa0fd18275995cd63" ns2:_="" ns3:_="">
    <xsd:import namespace="ea17f484-7394-4bfd-8ff9-1e34a67e92bb"/>
    <xsd:import namespace="f6375f6a-2ed5-4d42-ba4e-fe0df0eda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7f484-7394-4bfd-8ff9-1e34a67e9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75f6a-2ed5-4d42-ba4e-fe0df0edae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aa87da8-c749-4014-872f-a3bdcd3818ea}" ma:internalName="TaxCatchAll" ma:showField="CatchAllData" ma:web="f6375f6a-2ed5-4d42-ba4e-fe0df0eda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375f6a-2ed5-4d42-ba4e-fe0df0edae31" xsi:nil="true"/>
    <lcf76f155ced4ddcb4097134ff3c332f xmlns="ea17f484-7394-4bfd-8ff9-1e34a67e92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EB67F8-0356-4E70-982F-D70092B39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7f484-7394-4bfd-8ff9-1e34a67e92bb"/>
    <ds:schemaRef ds:uri="f6375f6a-2ed5-4d42-ba4e-fe0df0eda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886DC-987F-604A-80E6-C760330588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23B985-6ED5-4F7A-ABA0-35B653964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4BE328-2091-4D0C-B83C-0B81758DF1AF}">
  <ds:schemaRefs>
    <ds:schemaRef ds:uri="http://schemas.microsoft.com/office/2006/metadata/properties"/>
    <ds:schemaRef ds:uri="http://schemas.microsoft.com/office/infopath/2007/PartnerControls"/>
    <ds:schemaRef ds:uri="f6375f6a-2ed5-4d42-ba4e-fe0df0edae31"/>
    <ds:schemaRef ds:uri="ea17f484-7394-4bfd-8ff9-1e34a67e92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Eur. Ing. Ts. Dr. Lau Chee Yong</dc:creator>
  <cp:keywords/>
  <dc:description/>
  <cp:lastModifiedBy>Ishaq Easa Muzammil</cp:lastModifiedBy>
  <cp:revision>14</cp:revision>
  <dcterms:created xsi:type="dcterms:W3CDTF">2022-06-28T18:35:00Z</dcterms:created>
  <dcterms:modified xsi:type="dcterms:W3CDTF">2022-10-13T06:06:00Z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0x0101003D9B7161DD86744884E4BC118FD31806</vt:lpwstr>
  </property>
  <property fmtid="{D5CDD505-2E9C-101B-9397-08002B2CF9AE}" pid="3" name="MediaServiceImageTags">
    <vt:lpwstr/>
  </property>
</Properties>
</file>