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45C5" w14:textId="6BC72573" w:rsidR="00A051DD" w:rsidRDefault="00856387">
      <w:pPr>
        <w:rPr>
          <w:lang w:val="en-US"/>
        </w:rPr>
      </w:pPr>
      <w:r w:rsidRPr="00856387">
        <w:rPr>
          <w:lang w:val="en-US"/>
        </w:rPr>
        <w:t xml:space="preserve">we have targeted seven </w:t>
      </w:r>
      <w:r w:rsidR="0076704B">
        <w:rPr>
          <w:lang w:val="en-US"/>
        </w:rPr>
        <w:t>types</w:t>
      </w:r>
      <w:r w:rsidRPr="00856387">
        <w:rPr>
          <w:lang w:val="en-US"/>
        </w:rPr>
        <w:t xml:space="preserve"> of </w:t>
      </w:r>
      <w:r>
        <w:rPr>
          <w:lang w:val="en-US"/>
        </w:rPr>
        <w:t>questions/</w:t>
      </w:r>
      <w:r w:rsidR="009A55F6">
        <w:rPr>
          <w:lang w:val="en-US"/>
        </w:rPr>
        <w:t>answer</w:t>
      </w:r>
      <w:r w:rsidRPr="00856387">
        <w:rPr>
          <w:lang w:val="en-US"/>
        </w:rPr>
        <w:t xml:space="preserve"> </w:t>
      </w:r>
      <w:proofErr w:type="gramStart"/>
      <w:r w:rsidRPr="00856387">
        <w:rPr>
          <w:lang w:val="en-US"/>
        </w:rPr>
        <w:t>pair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56387" w14:paraId="3B3EE81B" w14:textId="77777777" w:rsidTr="00856387">
        <w:tc>
          <w:tcPr>
            <w:tcW w:w="2263" w:type="dxa"/>
          </w:tcPr>
          <w:p w14:paraId="0F6C0403" w14:textId="02286A7F" w:rsidR="00856387" w:rsidRDefault="0085638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53" w:type="dxa"/>
          </w:tcPr>
          <w:p w14:paraId="3DE2A774" w14:textId="19A4AD37" w:rsidR="00856387" w:rsidRDefault="00856387">
            <w:pPr>
              <w:rPr>
                <w:lang w:val="en-US"/>
              </w:rPr>
            </w:pPr>
            <w:r>
              <w:rPr>
                <w:lang w:val="en-US"/>
              </w:rPr>
              <w:t xml:space="preserve">Example </w:t>
            </w:r>
          </w:p>
        </w:tc>
      </w:tr>
      <w:tr w:rsidR="00856387" w14:paraId="7935898A" w14:textId="77777777" w:rsidTr="00856387">
        <w:tc>
          <w:tcPr>
            <w:tcW w:w="2263" w:type="dxa"/>
          </w:tcPr>
          <w:p w14:paraId="775B1AEA" w14:textId="520B823A" w:rsidR="00856387" w:rsidRDefault="00856387">
            <w:pPr>
              <w:rPr>
                <w:lang w:val="en-US"/>
              </w:rPr>
            </w:pPr>
            <w:r>
              <w:rPr>
                <w:lang w:val="en-US"/>
              </w:rPr>
              <w:t>Abnormality</w:t>
            </w:r>
          </w:p>
        </w:tc>
        <w:tc>
          <w:tcPr>
            <w:tcW w:w="6753" w:type="dxa"/>
          </w:tcPr>
          <w:p w14:paraId="63A2BB4E" w14:textId="77777777" w:rsidR="00856387" w:rsidRDefault="00856387">
            <w:r>
              <w:t xml:space="preserve">what abnormalities are seen in the image? </w:t>
            </w:r>
          </w:p>
          <w:p w14:paraId="7E0245D9" w14:textId="049F6C4D" w:rsidR="00856387" w:rsidRDefault="00856387">
            <w:r>
              <w:t xml:space="preserve">what abnormalities are seen in the </w:t>
            </w:r>
            <w:r>
              <w:rPr>
                <w:rFonts w:ascii="Cambria Math" w:hAnsi="Cambria Math" w:cs="Cambria Math"/>
              </w:rPr>
              <w:t>〈</w:t>
            </w:r>
            <w:r>
              <w:t>location</w:t>
            </w:r>
            <w:r w:rsidR="00B83617">
              <w:rPr>
                <w:lang w:val="en-US"/>
              </w:rPr>
              <w:t xml:space="preserve"> name</w:t>
            </w:r>
            <w:r>
              <w:rPr>
                <w:rFonts w:ascii="Cambria Math" w:hAnsi="Cambria Math" w:cs="Cambria Math"/>
              </w:rPr>
              <w:t>〉</w:t>
            </w:r>
            <w:r>
              <w:t xml:space="preserve">? </w:t>
            </w:r>
          </w:p>
          <w:p w14:paraId="54A4224A" w14:textId="77777777" w:rsidR="00856387" w:rsidRDefault="00856387">
            <w:r>
              <w:t>is there any evidence of any abnormalities?</w:t>
            </w:r>
          </w:p>
          <w:p w14:paraId="7D246B4E" w14:textId="37C46120" w:rsidR="00856387" w:rsidRPr="00856387" w:rsidRDefault="00856387">
            <w:pPr>
              <w:rPr>
                <w:lang w:val="en-US"/>
              </w:rPr>
            </w:pPr>
            <w:r>
              <w:t>is this image normal</w:t>
            </w:r>
            <w:r>
              <w:rPr>
                <w:lang w:val="en-US"/>
              </w:rPr>
              <w:t>?</w:t>
            </w:r>
          </w:p>
        </w:tc>
      </w:tr>
      <w:tr w:rsidR="00856387" w14:paraId="398B12D6" w14:textId="77777777" w:rsidTr="00856387">
        <w:tc>
          <w:tcPr>
            <w:tcW w:w="2263" w:type="dxa"/>
          </w:tcPr>
          <w:p w14:paraId="15EA7D3B" w14:textId="2D5E97C5" w:rsidR="00856387" w:rsidRDefault="00856387">
            <w:pPr>
              <w:rPr>
                <w:lang w:val="en-US"/>
              </w:rPr>
            </w:pPr>
            <w:r>
              <w:rPr>
                <w:lang w:val="en-US"/>
              </w:rPr>
              <w:t>Presence</w:t>
            </w:r>
          </w:p>
        </w:tc>
        <w:tc>
          <w:tcPr>
            <w:tcW w:w="6753" w:type="dxa"/>
          </w:tcPr>
          <w:p w14:paraId="4181D5F9" w14:textId="0FBF1D16" w:rsidR="00856387" w:rsidRDefault="00856387">
            <w:r>
              <w:t xml:space="preserve">any evidence of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</w:t>
            </w:r>
            <w:r w:rsidR="00B83617">
              <w:rPr>
                <w:lang w:val="en-US"/>
              </w:rPr>
              <w:t xml:space="preserve"> name</w:t>
            </w:r>
            <w:r>
              <w:rPr>
                <w:rFonts w:ascii="Cambria Math" w:hAnsi="Cambria Math" w:cs="Cambria Math"/>
              </w:rPr>
              <w:t>〉</w:t>
            </w:r>
            <w:r>
              <w:t xml:space="preserve">? </w:t>
            </w:r>
          </w:p>
          <w:p w14:paraId="22C47406" w14:textId="775D0826" w:rsidR="00856387" w:rsidRDefault="00856387">
            <w:r>
              <w:t xml:space="preserve">is there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</w:t>
            </w:r>
            <w:r w:rsidR="00B83617">
              <w:rPr>
                <w:lang w:val="en-US"/>
              </w:rPr>
              <w:t xml:space="preserve"> name</w:t>
            </w:r>
            <w:r>
              <w:rPr>
                <w:rFonts w:ascii="Cambria Math" w:hAnsi="Cambria Math" w:cs="Cambria Math"/>
              </w:rPr>
              <w:t>〉</w:t>
            </w:r>
            <w:r>
              <w:t xml:space="preserve">? </w:t>
            </w:r>
          </w:p>
          <w:p w14:paraId="5FD2EAEB" w14:textId="0DF0E438" w:rsidR="00856387" w:rsidRDefault="00856387">
            <w:pPr>
              <w:rPr>
                <w:lang w:val="en-US"/>
              </w:rPr>
            </w:pPr>
            <w:r>
              <w:t xml:space="preserve">is there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</w:t>
            </w:r>
            <w:r w:rsidR="00B83617">
              <w:rPr>
                <w:lang w:val="en-US"/>
              </w:rPr>
              <w:t xml:space="preserve"> name</w:t>
            </w:r>
            <w:r>
              <w:rPr>
                <w:rFonts w:ascii="Cambria Math" w:hAnsi="Cambria Math" w:cs="Cambria Math"/>
              </w:rPr>
              <w:t>〉</w:t>
            </w:r>
            <w:r>
              <w:t xml:space="preserve"> in the </w:t>
            </w:r>
            <w:r>
              <w:rPr>
                <w:rFonts w:ascii="Cambria Math" w:hAnsi="Cambria Math" w:cs="Cambria Math"/>
              </w:rPr>
              <w:t>〈</w:t>
            </w:r>
            <w:r>
              <w:t>location</w:t>
            </w:r>
            <w:r w:rsidR="00B83617">
              <w:rPr>
                <w:lang w:val="en-US"/>
              </w:rPr>
              <w:t xml:space="preserve"> name</w:t>
            </w:r>
            <w:r>
              <w:rPr>
                <w:rFonts w:ascii="Cambria Math" w:hAnsi="Cambria Math" w:cs="Cambria Math"/>
              </w:rPr>
              <w:t>〉</w:t>
            </w:r>
            <w:r>
              <w:t>?</w:t>
            </w:r>
          </w:p>
        </w:tc>
      </w:tr>
      <w:tr w:rsidR="00856387" w14:paraId="69EB3AA4" w14:textId="77777777" w:rsidTr="00856387">
        <w:tc>
          <w:tcPr>
            <w:tcW w:w="2263" w:type="dxa"/>
          </w:tcPr>
          <w:p w14:paraId="275E70F0" w14:textId="257361C4" w:rsidR="00856387" w:rsidRDefault="00856387">
            <w:pPr>
              <w:rPr>
                <w:lang w:val="en-US"/>
              </w:rPr>
            </w:pPr>
            <w:r>
              <w:rPr>
                <w:lang w:val="en-US"/>
              </w:rPr>
              <w:t>View/plane</w:t>
            </w:r>
          </w:p>
        </w:tc>
        <w:tc>
          <w:tcPr>
            <w:tcW w:w="6753" w:type="dxa"/>
          </w:tcPr>
          <w:p w14:paraId="79264304" w14:textId="77777777" w:rsidR="00856387" w:rsidRDefault="00856387">
            <w:r>
              <w:t xml:space="preserve">which view is this image taken? </w:t>
            </w:r>
          </w:p>
          <w:p w14:paraId="51003B53" w14:textId="77777777" w:rsidR="00856387" w:rsidRDefault="00856387">
            <w:r>
              <w:t xml:space="preserve">is this PA view? </w:t>
            </w:r>
          </w:p>
          <w:p w14:paraId="6D1F6ED1" w14:textId="4BE5FBF8" w:rsidR="00856387" w:rsidRDefault="00856387">
            <w:pPr>
              <w:rPr>
                <w:lang w:val="en-US"/>
              </w:rPr>
            </w:pPr>
            <w:r>
              <w:t>is this AP view?</w:t>
            </w:r>
          </w:p>
        </w:tc>
      </w:tr>
      <w:tr w:rsidR="00856387" w14:paraId="53F071A3" w14:textId="77777777" w:rsidTr="00856387">
        <w:tc>
          <w:tcPr>
            <w:tcW w:w="2263" w:type="dxa"/>
          </w:tcPr>
          <w:p w14:paraId="00358305" w14:textId="277D1EFB" w:rsidR="00856387" w:rsidRDefault="00856387">
            <w:pPr>
              <w:rPr>
                <w:lang w:val="en-US"/>
              </w:rPr>
            </w:pPr>
            <w:r>
              <w:rPr>
                <w:lang w:val="en-US"/>
              </w:rPr>
              <w:t>Location/position</w:t>
            </w:r>
          </w:p>
        </w:tc>
        <w:tc>
          <w:tcPr>
            <w:tcW w:w="6753" w:type="dxa"/>
          </w:tcPr>
          <w:p w14:paraId="1902A66C" w14:textId="77777777" w:rsidR="00856387" w:rsidRDefault="00856387">
            <w:r>
              <w:t xml:space="preserve">where is the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</w:t>
            </w:r>
            <w:r>
              <w:rPr>
                <w:rFonts w:ascii="Cambria Math" w:hAnsi="Cambria Math" w:cs="Cambria Math"/>
              </w:rPr>
              <w:t>〉</w:t>
            </w:r>
            <w:r>
              <w:t xml:space="preserve"> located? </w:t>
            </w:r>
          </w:p>
          <w:p w14:paraId="30DFDBC3" w14:textId="77777777" w:rsidR="00856387" w:rsidRDefault="00856387">
            <w:r>
              <w:t xml:space="preserve">where is the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</w:t>
            </w:r>
            <w:r>
              <w:rPr>
                <w:rFonts w:ascii="Cambria Math" w:hAnsi="Cambria Math" w:cs="Cambria Math"/>
              </w:rPr>
              <w:t>〉</w:t>
            </w:r>
            <w:r>
              <w:t>?</w:t>
            </w:r>
          </w:p>
          <w:p w14:paraId="79AA8A99" w14:textId="77777777" w:rsidR="00856387" w:rsidRDefault="00856387">
            <w:r>
              <w:t xml:space="preserve">is the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</w:t>
            </w:r>
            <w:r>
              <w:rPr>
                <w:rFonts w:ascii="Cambria Math" w:hAnsi="Cambria Math" w:cs="Cambria Math"/>
              </w:rPr>
              <w:t>〉</w:t>
            </w:r>
            <w:r>
              <w:t xml:space="preserve"> located on the left/right? </w:t>
            </w:r>
          </w:p>
          <w:p w14:paraId="1FEFF756" w14:textId="418A8203" w:rsidR="00856387" w:rsidRDefault="00856387">
            <w:pPr>
              <w:rPr>
                <w:lang w:val="en-US"/>
              </w:rPr>
            </w:pPr>
            <w:r>
              <w:t xml:space="preserve">is the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</w:t>
            </w:r>
            <w:r>
              <w:rPr>
                <w:rFonts w:ascii="Cambria Math" w:hAnsi="Cambria Math" w:cs="Cambria Math"/>
              </w:rPr>
              <w:t>〉</w:t>
            </w:r>
            <w:r>
              <w:t xml:space="preserve"> in the </w:t>
            </w:r>
            <w:r>
              <w:rPr>
                <w:rFonts w:ascii="Cambria Math" w:hAnsi="Cambria Math" w:cs="Cambria Math"/>
              </w:rPr>
              <w:t>〈</w:t>
            </w:r>
            <w:r>
              <w:t>location</w:t>
            </w:r>
            <w:r>
              <w:rPr>
                <w:rFonts w:ascii="Cambria Math" w:hAnsi="Cambria Math" w:cs="Cambria Math"/>
              </w:rPr>
              <w:t>〉</w:t>
            </w:r>
            <w:r>
              <w:t>?</w:t>
            </w:r>
          </w:p>
        </w:tc>
      </w:tr>
      <w:tr w:rsidR="00856387" w14:paraId="662B7594" w14:textId="77777777" w:rsidTr="00856387">
        <w:tc>
          <w:tcPr>
            <w:tcW w:w="2263" w:type="dxa"/>
          </w:tcPr>
          <w:p w14:paraId="4A4468CF" w14:textId="33816503" w:rsidR="00856387" w:rsidRDefault="0085638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53" w:type="dxa"/>
          </w:tcPr>
          <w:p w14:paraId="3D75AAEF" w14:textId="1E3D76F6" w:rsidR="00856387" w:rsidRDefault="00856387">
            <w:pPr>
              <w:rPr>
                <w:lang w:val="en-US"/>
              </w:rPr>
            </w:pPr>
            <w:r>
              <w:t xml:space="preserve">what level is the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abnormality?</w:t>
            </w:r>
          </w:p>
        </w:tc>
      </w:tr>
      <w:tr w:rsidR="00856387" w14:paraId="5282730D" w14:textId="77777777" w:rsidTr="00856387">
        <w:trPr>
          <w:trHeight w:val="275"/>
        </w:trPr>
        <w:tc>
          <w:tcPr>
            <w:tcW w:w="2263" w:type="dxa"/>
          </w:tcPr>
          <w:p w14:paraId="2C4A980B" w14:textId="3B63197A" w:rsidR="00856387" w:rsidRDefault="00856387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6753" w:type="dxa"/>
          </w:tcPr>
          <w:p w14:paraId="44B79957" w14:textId="21617432" w:rsidR="00856387" w:rsidRDefault="00856387">
            <w:pPr>
              <w:rPr>
                <w:lang w:val="en-US"/>
              </w:rPr>
            </w:pPr>
            <w:r>
              <w:t xml:space="preserve">what type is the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</w:t>
            </w:r>
            <w:r>
              <w:rPr>
                <w:rFonts w:ascii="Cambria Math" w:hAnsi="Cambria Math" w:cs="Cambria Math"/>
              </w:rPr>
              <w:t>〉</w:t>
            </w:r>
            <w:r>
              <w:t>?</w:t>
            </w:r>
          </w:p>
        </w:tc>
      </w:tr>
      <w:tr w:rsidR="00856387" w14:paraId="6716242D" w14:textId="77777777" w:rsidTr="00856387">
        <w:trPr>
          <w:trHeight w:val="275"/>
        </w:trPr>
        <w:tc>
          <w:tcPr>
            <w:tcW w:w="2263" w:type="dxa"/>
          </w:tcPr>
          <w:p w14:paraId="3BB05AEE" w14:textId="5579E272" w:rsidR="00856387" w:rsidRDefault="00856387" w:rsidP="00BD4491">
            <w:pPr>
              <w:rPr>
                <w:lang w:val="en-US"/>
              </w:rPr>
            </w:pPr>
            <w:r>
              <w:rPr>
                <w:lang w:val="en-US"/>
              </w:rPr>
              <w:t>Impression/final report</w:t>
            </w:r>
          </w:p>
        </w:tc>
        <w:tc>
          <w:tcPr>
            <w:tcW w:w="6753" w:type="dxa"/>
          </w:tcPr>
          <w:p w14:paraId="18458954" w14:textId="77777777" w:rsidR="00856387" w:rsidRDefault="00856387" w:rsidP="00BD4491">
            <w:pPr>
              <w:rPr>
                <w:lang w:val="en-US"/>
              </w:rPr>
            </w:pPr>
            <w:r>
              <w:rPr>
                <w:lang w:val="en-US"/>
              </w:rPr>
              <w:t>Impression of the image?</w:t>
            </w:r>
          </w:p>
          <w:p w14:paraId="4FEC7D3D" w14:textId="77777777" w:rsidR="00856387" w:rsidRDefault="00856387" w:rsidP="00BD4491">
            <w:pPr>
              <w:rPr>
                <w:lang w:val="en-US"/>
              </w:rPr>
            </w:pPr>
            <w:r>
              <w:rPr>
                <w:lang w:val="en-US"/>
              </w:rPr>
              <w:t>What is the final report?</w:t>
            </w:r>
          </w:p>
          <w:p w14:paraId="779D42BC" w14:textId="5D6F8555" w:rsidR="00856387" w:rsidRDefault="00856387" w:rsidP="00BD4491">
            <w:pPr>
              <w:rPr>
                <w:lang w:val="en-US"/>
              </w:rPr>
            </w:pPr>
            <w:r>
              <w:rPr>
                <w:lang w:val="en-US"/>
              </w:rPr>
              <w:t>Write the final summary?</w:t>
            </w:r>
          </w:p>
        </w:tc>
      </w:tr>
    </w:tbl>
    <w:p w14:paraId="716C5354" w14:textId="77777777" w:rsidR="00856387" w:rsidRPr="00856387" w:rsidRDefault="00856387">
      <w:pPr>
        <w:rPr>
          <w:lang w:val="en-US"/>
        </w:rPr>
      </w:pPr>
    </w:p>
    <w:sectPr w:rsidR="00856387" w:rsidRPr="00856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5D"/>
    <w:rsid w:val="001C59B7"/>
    <w:rsid w:val="002D4221"/>
    <w:rsid w:val="003420C8"/>
    <w:rsid w:val="004E1410"/>
    <w:rsid w:val="00737B5D"/>
    <w:rsid w:val="0076704B"/>
    <w:rsid w:val="007F7827"/>
    <w:rsid w:val="00856387"/>
    <w:rsid w:val="00991E29"/>
    <w:rsid w:val="009A55F6"/>
    <w:rsid w:val="00A051DD"/>
    <w:rsid w:val="00B83617"/>
    <w:rsid w:val="00D0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CDFD0"/>
  <w15:chartTrackingRefBased/>
  <w15:docId w15:val="{8F45B103-D922-41BC-8C1A-055677D6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137</Words>
  <Characters>668</Characters>
  <Application>Microsoft Office Word</Application>
  <DocSecurity>0</DocSecurity>
  <Lines>13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ishaq</dc:creator>
  <cp:keywords/>
  <dc:description/>
  <cp:lastModifiedBy>muhammad ishaq</cp:lastModifiedBy>
  <cp:revision>7</cp:revision>
  <dcterms:created xsi:type="dcterms:W3CDTF">2023-11-18T17:47:00Z</dcterms:created>
  <dcterms:modified xsi:type="dcterms:W3CDTF">2023-11-22T00:20:00Z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32e638b7f5131e489b3aadb83d8e986f7935376d74db23af6ff5762f135dbe60</vt:lpwstr>
  </property>
</Properties>
</file>