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AA829F" w:rsidR="00D5434B" w:rsidRDefault="7FA2C99F" w:rsidP="7FA2C99F">
      <w:pPr>
        <w:rPr>
          <w:b/>
          <w:bCs/>
        </w:rPr>
      </w:pPr>
      <w:r w:rsidRPr="7FA2C99F">
        <w:rPr>
          <w:b/>
          <w:bCs/>
        </w:rPr>
        <w:t>Minutes of Project number A05 held on Google Meets, at</w:t>
      </w:r>
      <w:r w:rsidR="00C324BD">
        <w:rPr>
          <w:b/>
          <w:bCs/>
        </w:rPr>
        <w:t xml:space="preserve"> 09</w:t>
      </w:r>
      <w:r w:rsidRPr="7FA2C99F">
        <w:rPr>
          <w:b/>
          <w:bCs/>
        </w:rPr>
        <w:t>:</w:t>
      </w:r>
      <w:r w:rsidR="00C324BD">
        <w:rPr>
          <w:b/>
          <w:bCs/>
        </w:rPr>
        <w:t>30</w:t>
      </w:r>
      <w:r w:rsidRPr="7FA2C99F">
        <w:rPr>
          <w:b/>
          <w:bCs/>
        </w:rPr>
        <w:t xml:space="preserve"> on </w:t>
      </w:r>
      <w:r w:rsidR="00C324BD">
        <w:rPr>
          <w:b/>
          <w:bCs/>
        </w:rPr>
        <w:t>17</w:t>
      </w:r>
      <w:r w:rsidRPr="7FA2C99F">
        <w:rPr>
          <w:b/>
          <w:bCs/>
        </w:rPr>
        <w:t>/03/2022.</w:t>
      </w:r>
    </w:p>
    <w:p w14:paraId="7826463C" w14:textId="051F9AC4" w:rsidR="7FA2C99F" w:rsidRDefault="7FA2C99F" w:rsidP="7FA2C99F">
      <w:pPr>
        <w:rPr>
          <w:b/>
          <w:bCs/>
        </w:rPr>
      </w:pPr>
    </w:p>
    <w:p w14:paraId="72EC7311" w14:textId="1C77EC08" w:rsidR="7FA2C99F" w:rsidRDefault="7FA2C99F" w:rsidP="7FA2C99F">
      <w:pPr>
        <w:rPr>
          <w:b/>
          <w:bCs/>
        </w:rPr>
      </w:pPr>
      <w:r w:rsidRPr="7FA2C99F">
        <w:rPr>
          <w:b/>
          <w:bCs/>
        </w:rPr>
        <w:t>In attendance:</w:t>
      </w:r>
    </w:p>
    <w:p w14:paraId="63E1D1CA" w14:textId="3B515DF1" w:rsidR="7FA2C99F" w:rsidRDefault="7FA2C99F" w:rsidP="7FA2C99F">
      <w:r>
        <w:t xml:space="preserve">Mr. I. Ramedies, Mr. A. </w:t>
      </w:r>
      <w:proofErr w:type="spellStart"/>
      <w:r>
        <w:t>Oloo</w:t>
      </w:r>
      <w:proofErr w:type="spellEnd"/>
    </w:p>
    <w:p w14:paraId="66BA5ED3" w14:textId="24048CB2" w:rsidR="7FA2C99F" w:rsidRDefault="7FA2C99F" w:rsidP="7FA2C99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7FA2C99F">
        <w:rPr>
          <w:b/>
          <w:bCs/>
        </w:rPr>
        <w:t>Approval of the previous minutes</w:t>
      </w:r>
    </w:p>
    <w:p w14:paraId="699F6CD9" w14:textId="4734ABA7" w:rsidR="7FA2C99F" w:rsidRDefault="7FA2C99F" w:rsidP="7FA2C99F">
      <w:pPr>
        <w:pStyle w:val="ListParagraph"/>
        <w:numPr>
          <w:ilvl w:val="1"/>
          <w:numId w:val="1"/>
        </w:numPr>
      </w:pPr>
      <w:r>
        <w:t xml:space="preserve"> Previous minutes not submitted</w:t>
      </w:r>
    </w:p>
    <w:p w14:paraId="0AADC86D" w14:textId="25840E59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Items from previous minutes</w:t>
      </w:r>
    </w:p>
    <w:p w14:paraId="53FE5E8F" w14:textId="2E50571E" w:rsidR="7FA2C99F" w:rsidRDefault="7FA2C99F" w:rsidP="00C324BD">
      <w:pPr>
        <w:pStyle w:val="ListParagraph"/>
        <w:numPr>
          <w:ilvl w:val="1"/>
          <w:numId w:val="1"/>
        </w:numPr>
      </w:pPr>
      <w:r w:rsidRPr="7FA2C99F">
        <w:rPr>
          <w:b/>
          <w:bCs/>
        </w:rPr>
        <w:t xml:space="preserve"> </w:t>
      </w:r>
      <w:r w:rsidR="00C324BD">
        <w:t>No previous minutes, this is the project introduction meeting.</w:t>
      </w:r>
    </w:p>
    <w:p w14:paraId="5FF02B6B" w14:textId="30D1CA17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Progress reports</w:t>
      </w:r>
    </w:p>
    <w:p w14:paraId="536E6EB7" w14:textId="26D1A530" w:rsidR="7FA2C99F" w:rsidRDefault="7FA2C99F" w:rsidP="7FA2C99F">
      <w:pPr>
        <w:pStyle w:val="ListParagraph"/>
        <w:numPr>
          <w:ilvl w:val="1"/>
          <w:numId w:val="1"/>
        </w:numPr>
      </w:pPr>
      <w:r>
        <w:t xml:space="preserve">Student - has </w:t>
      </w:r>
      <w:r w:rsidR="003958FE">
        <w:t>compiled list of questions to ask the study leader that may be relevant to the student to obtain background knowledge.</w:t>
      </w:r>
      <w:r>
        <w:t xml:space="preserve"> </w:t>
      </w:r>
    </w:p>
    <w:p w14:paraId="5462D7D3" w14:textId="5F344D90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Action items</w:t>
      </w:r>
    </w:p>
    <w:p w14:paraId="00694D83" w14:textId="18157F0C" w:rsidR="003958FE" w:rsidRDefault="003958FE" w:rsidP="003958FE">
      <w:pPr>
        <w:pStyle w:val="ListParagraph"/>
        <w:numPr>
          <w:ilvl w:val="1"/>
          <w:numId w:val="1"/>
        </w:numPr>
      </w:pPr>
      <w:r>
        <w:t>Student is tasked with reading up on the project and developing a description of what the project is supposed to do from the student’s perspective.</w:t>
      </w:r>
    </w:p>
    <w:p w14:paraId="0BB7A28A" w14:textId="069BF299" w:rsidR="003958FE" w:rsidRDefault="003958FE" w:rsidP="003958FE">
      <w:pPr>
        <w:pStyle w:val="ListParagraph"/>
        <w:numPr>
          <w:ilvl w:val="1"/>
          <w:numId w:val="1"/>
        </w:numPr>
      </w:pPr>
      <w:r>
        <w:t>Student is tasked with researching a bit more and then asking questions at the next meeting to further increase understanding.</w:t>
      </w:r>
    </w:p>
    <w:p w14:paraId="4E6E8314" w14:textId="0C692ECC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General</w:t>
      </w:r>
    </w:p>
    <w:p w14:paraId="539EF06E" w14:textId="230CD42A" w:rsidR="7FA2C99F" w:rsidRDefault="003958FE" w:rsidP="003958FE">
      <w:pPr>
        <w:pStyle w:val="ListParagraph"/>
        <w:numPr>
          <w:ilvl w:val="1"/>
          <w:numId w:val="1"/>
        </w:numPr>
      </w:pPr>
      <w:r>
        <w:t>Asked about a good starting point for project.</w:t>
      </w:r>
    </w:p>
    <w:p w14:paraId="3E340D86" w14:textId="38F439B2" w:rsidR="003958FE" w:rsidRDefault="003958FE" w:rsidP="003958FE">
      <w:pPr>
        <w:pStyle w:val="ListParagraph"/>
        <w:numPr>
          <w:ilvl w:val="1"/>
          <w:numId w:val="1"/>
        </w:numPr>
      </w:pPr>
      <w:r>
        <w:t>Asked about any equipment and software that would be given. Nothing would be given and everything has to be independently researched.</w:t>
      </w:r>
    </w:p>
    <w:p w14:paraId="0C5639B5" w14:textId="11E2D91C" w:rsidR="003958FE" w:rsidRDefault="003958FE" w:rsidP="003958FE">
      <w:pPr>
        <w:pStyle w:val="ListParagraph"/>
        <w:numPr>
          <w:ilvl w:val="1"/>
          <w:numId w:val="1"/>
        </w:numPr>
      </w:pPr>
      <w:r>
        <w:t xml:space="preserve">In terms of approaches to take, it is best to </w:t>
      </w:r>
      <w:r w:rsidR="005C251B">
        <w:t>maybe refer to other documents and develop an approach that makes sense to the student.</w:t>
      </w:r>
    </w:p>
    <w:p w14:paraId="46AFC07E" w14:textId="15018BBC" w:rsidR="005C251B" w:rsidRDefault="005C251B" w:rsidP="003958FE">
      <w:pPr>
        <w:pStyle w:val="ListParagraph"/>
        <w:numPr>
          <w:ilvl w:val="1"/>
          <w:numId w:val="1"/>
        </w:numPr>
      </w:pPr>
      <w:r>
        <w:t>There aren’t any prescribed readings, but the focus should be on natural language processing and linguistics analysis. There is also a focus for digital signal processing techniques.</w:t>
      </w:r>
    </w:p>
    <w:p w14:paraId="19F58EA3" w14:textId="392C026D" w:rsidR="7FA2C99F" w:rsidRDefault="7FA2C99F" w:rsidP="7FA2C99F">
      <w:pPr>
        <w:pStyle w:val="ListParagraph"/>
        <w:numPr>
          <w:ilvl w:val="0"/>
          <w:numId w:val="1"/>
        </w:numPr>
      </w:pPr>
      <w:r w:rsidRPr="7FA2C99F">
        <w:rPr>
          <w:b/>
          <w:bCs/>
        </w:rPr>
        <w:t>Next meeting date</w:t>
      </w:r>
    </w:p>
    <w:p w14:paraId="453F7E01" w14:textId="26B67EB9" w:rsidR="7FA2C99F" w:rsidRDefault="7FA2C99F" w:rsidP="7FA2C99F">
      <w:pPr>
        <w:ind w:left="720"/>
        <w:rPr>
          <w:b/>
          <w:bCs/>
        </w:rPr>
      </w:pPr>
      <w:r>
        <w:t>Week o</w:t>
      </w:r>
      <w:r w:rsidR="005C251B">
        <w:t>f 28</w:t>
      </w:r>
      <w:r w:rsidR="005C251B" w:rsidRPr="005C251B">
        <w:rPr>
          <w:vertAlign w:val="superscript"/>
        </w:rPr>
        <w:t>th</w:t>
      </w:r>
      <w:r w:rsidR="005C251B">
        <w:t xml:space="preserve"> of</w:t>
      </w:r>
      <w:r>
        <w:t xml:space="preserve"> </w:t>
      </w:r>
      <w:r w:rsidR="005C251B">
        <w:t>March</w:t>
      </w:r>
      <w:r>
        <w:t>.</w:t>
      </w:r>
    </w:p>
    <w:p w14:paraId="17FEEE01" w14:textId="771929CA" w:rsidR="7FA2C99F" w:rsidRDefault="7FA2C99F" w:rsidP="7FA2C99F">
      <w:r w:rsidRPr="7FA2C99F">
        <w:rPr>
          <w:b/>
          <w:bCs/>
        </w:rPr>
        <w:t>Signed off:</w:t>
      </w:r>
    </w:p>
    <w:p w14:paraId="2026E4C9" w14:textId="1FC4773C" w:rsidR="7FA2C99F" w:rsidRDefault="7FA2C99F" w:rsidP="7FA2C99F">
      <w:pPr>
        <w:rPr>
          <w:b/>
          <w:bCs/>
        </w:rPr>
      </w:pPr>
    </w:p>
    <w:sectPr w:rsidR="7FA2C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80FE5"/>
    <w:multiLevelType w:val="multilevel"/>
    <w:tmpl w:val="CF766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 w16cid:durableId="1437865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B53B"/>
    <w:rsid w:val="003958FE"/>
    <w:rsid w:val="0047B53B"/>
    <w:rsid w:val="005C251B"/>
    <w:rsid w:val="00C324BD"/>
    <w:rsid w:val="00D5434B"/>
    <w:rsid w:val="7FA2C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7B53B"/>
  <w15:chartTrackingRefBased/>
  <w15:docId w15:val="{92A1E9BB-EBB7-4DD8-90C6-89AE16B3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Ishaque Ramedies</dc:creator>
  <cp:keywords/>
  <dc:description/>
  <cp:lastModifiedBy>Ishaque Ramedies</cp:lastModifiedBy>
  <cp:revision>2</cp:revision>
  <dcterms:created xsi:type="dcterms:W3CDTF">2022-03-30T09:22:00Z</dcterms:created>
  <dcterms:modified xsi:type="dcterms:W3CDTF">2022-07-31T10:32:00Z</dcterms:modified>
</cp:coreProperties>
</file>