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7F0C" w14:textId="397C1700" w:rsidR="00347CF8" w:rsidRDefault="005C68D5">
      <w:pPr>
        <w:rPr>
          <w:lang w:val="nl-NL"/>
        </w:rPr>
      </w:pPr>
      <w:r>
        <w:rPr>
          <w:lang w:val="nl-NL"/>
        </w:rPr>
        <w:t>Betaling</w:t>
      </w:r>
      <w:r w:rsidR="007A7CD7">
        <w:rPr>
          <w:lang w:val="nl-NL"/>
        </w:rPr>
        <w:t>:</w:t>
      </w:r>
    </w:p>
    <w:p w14:paraId="400BD352" w14:textId="66F65E63" w:rsidR="005D6EED" w:rsidRDefault="00D073CD">
      <w:pPr>
        <w:rPr>
          <w:lang w:val="nl-NL"/>
        </w:rPr>
      </w:pPr>
      <w:r>
        <w:rPr>
          <w:lang w:val="nl-NL"/>
        </w:rPr>
        <w:t>Winkelnaam, plaats, adres</w:t>
      </w:r>
    </w:p>
    <w:p w14:paraId="42D0FBC7" w14:textId="574D9974" w:rsidR="00C85A2C" w:rsidRDefault="00C85A2C">
      <w:pPr>
        <w:rPr>
          <w:lang w:val="nl-NL"/>
        </w:rPr>
      </w:pPr>
      <w:r>
        <w:rPr>
          <w:lang w:val="nl-NL"/>
        </w:rPr>
        <w:t>ProductRegel</w:t>
      </w:r>
      <w:r w:rsidR="00D073CD">
        <w:rPr>
          <w:lang w:val="nl-NL"/>
        </w:rPr>
        <w:t xml:space="preserve">: </w:t>
      </w:r>
      <w:r w:rsidR="00783B75">
        <w:rPr>
          <w:lang w:val="nl-NL"/>
        </w:rPr>
        <w:t xml:space="preserve">Aantal, </w:t>
      </w:r>
      <w:r w:rsidR="00BB38C9">
        <w:rPr>
          <w:lang w:val="nl-NL"/>
        </w:rPr>
        <w:t>productnr</w:t>
      </w:r>
      <w:r w:rsidR="00437D44">
        <w:rPr>
          <w:lang w:val="nl-NL"/>
        </w:rPr>
        <w:t xml:space="preserve">, </w:t>
      </w:r>
      <w:r w:rsidR="00554C4E">
        <w:rPr>
          <w:lang w:val="nl-NL"/>
        </w:rPr>
        <w:t xml:space="preserve">omschrijving, </w:t>
      </w:r>
      <w:r w:rsidR="0062332A">
        <w:rPr>
          <w:lang w:val="nl-NL"/>
        </w:rPr>
        <w:t>totaalPrijs</w:t>
      </w:r>
    </w:p>
    <w:p w14:paraId="243AF7A8" w14:textId="4C9F6EE6" w:rsidR="00485FB7" w:rsidRDefault="007D44F1">
      <w:pPr>
        <w:rPr>
          <w:lang w:val="nl-NL"/>
        </w:rPr>
      </w:pPr>
      <w:r>
        <w:rPr>
          <w:lang w:val="nl-NL"/>
        </w:rPr>
        <w:t>totaalPrijs</w:t>
      </w:r>
      <w:r w:rsidR="00DB76BA">
        <w:rPr>
          <w:lang w:val="nl-NL"/>
        </w:rPr>
        <w:br/>
        <w:t>BTW</w:t>
      </w:r>
    </w:p>
    <w:p w14:paraId="1B6E42D3" w14:textId="43AC35F3" w:rsidR="00DB76BA" w:rsidRDefault="002A66E2">
      <w:pPr>
        <w:rPr>
          <w:lang w:val="nl-NL"/>
        </w:rPr>
      </w:pPr>
      <w:r>
        <w:rPr>
          <w:lang w:val="nl-NL"/>
        </w:rPr>
        <w:t>betaaldPin</w:t>
      </w:r>
      <w:r>
        <w:rPr>
          <w:lang w:val="nl-NL"/>
        </w:rPr>
        <w:br/>
        <w:t>betaaldContant</w:t>
      </w:r>
      <w:r>
        <w:rPr>
          <w:lang w:val="nl-NL"/>
        </w:rPr>
        <w:br/>
      </w:r>
      <w:r w:rsidR="001360F8">
        <w:rPr>
          <w:lang w:val="nl-NL"/>
        </w:rPr>
        <w:t>wisselGeld</w:t>
      </w:r>
    </w:p>
    <w:p w14:paraId="409E7F0C" w14:textId="636C1D4D" w:rsidR="001360F8" w:rsidRDefault="00D91329">
      <w:pPr>
        <w:rPr>
          <w:lang w:val="nl-NL"/>
        </w:rPr>
      </w:pPr>
      <w:r>
        <w:rPr>
          <w:lang w:val="nl-NL"/>
        </w:rPr>
        <w:t>Datum</w:t>
      </w:r>
      <w:r w:rsidR="00387B91">
        <w:rPr>
          <w:lang w:val="nl-NL"/>
        </w:rPr>
        <w:t xml:space="preserve">, tijd, </w:t>
      </w:r>
      <w:r w:rsidR="00950E36">
        <w:rPr>
          <w:lang w:val="nl-NL"/>
        </w:rPr>
        <w:t xml:space="preserve">filiaal, medewerker, kassa, </w:t>
      </w:r>
      <w:r w:rsidR="002B3254">
        <w:rPr>
          <w:lang w:val="nl-NL"/>
        </w:rPr>
        <w:t>kassabonnr</w:t>
      </w:r>
    </w:p>
    <w:p w14:paraId="579E45DF" w14:textId="22747C2B" w:rsidR="00C20538" w:rsidRDefault="00C20538">
      <w:pPr>
        <w:rPr>
          <w:lang w:val="nl-NL"/>
        </w:rPr>
      </w:pPr>
      <w:r>
        <w:rPr>
          <w:lang w:val="nl-NL"/>
        </w:rPr>
        <w:t>b</w:t>
      </w:r>
      <w:r w:rsidR="006E5C44">
        <w:rPr>
          <w:lang w:val="nl-NL"/>
        </w:rPr>
        <w:t xml:space="preserve">etaling: </w:t>
      </w:r>
      <w:r w:rsidR="00864510">
        <w:rPr>
          <w:lang w:val="nl-NL"/>
        </w:rPr>
        <w:t xml:space="preserve">betaalNr, </w:t>
      </w:r>
      <w:r w:rsidR="00214B85">
        <w:rPr>
          <w:lang w:val="nl-NL"/>
        </w:rPr>
        <w:t xml:space="preserve">productRegel, </w:t>
      </w:r>
      <w:r w:rsidR="00532239">
        <w:rPr>
          <w:lang w:val="nl-NL"/>
        </w:rPr>
        <w:t xml:space="preserve">betaalWijze, </w:t>
      </w:r>
      <w:r w:rsidR="00864510">
        <w:rPr>
          <w:lang w:val="nl-NL"/>
        </w:rPr>
        <w:t xml:space="preserve">datum, </w:t>
      </w:r>
      <w:r w:rsidR="00A400AB">
        <w:rPr>
          <w:lang w:val="nl-NL"/>
        </w:rPr>
        <w:t>tijd</w:t>
      </w:r>
      <w:r>
        <w:rPr>
          <w:lang w:val="nl-NL"/>
        </w:rPr>
        <w:br/>
        <w:t xml:space="preserve">productRegel: </w:t>
      </w:r>
      <w:r w:rsidR="001056B6">
        <w:rPr>
          <w:lang w:val="nl-NL"/>
        </w:rPr>
        <w:t xml:space="preserve">aantal, productNr, omschrijving, </w:t>
      </w:r>
      <w:r w:rsidR="00F72978">
        <w:rPr>
          <w:lang w:val="nl-NL"/>
        </w:rPr>
        <w:t>productenPrijs</w:t>
      </w:r>
    </w:p>
    <w:p w14:paraId="0582073A" w14:textId="1190FE64" w:rsidR="00DD11D2" w:rsidRDefault="00AF344D">
      <w:pPr>
        <w:rPr>
          <w:lang w:val="nl-NL"/>
        </w:rPr>
      </w:pPr>
      <w:r>
        <w:rPr>
          <w:lang w:val="nl-NL"/>
        </w:rPr>
        <w:t>betaalWijze</w:t>
      </w:r>
      <w:r w:rsidR="00390E1E">
        <w:rPr>
          <w:lang w:val="nl-NL"/>
        </w:rPr>
        <w:t xml:space="preserve">: </w:t>
      </w:r>
      <w:r w:rsidR="002C2DD4">
        <w:rPr>
          <w:lang w:val="nl-NL"/>
        </w:rPr>
        <w:t xml:space="preserve">type, </w:t>
      </w:r>
      <w:r w:rsidR="00451953">
        <w:rPr>
          <w:lang w:val="nl-NL"/>
        </w:rPr>
        <w:t>totaal</w:t>
      </w:r>
    </w:p>
    <w:p w14:paraId="027C00E6" w14:textId="186BB154" w:rsidR="00D8502A" w:rsidRDefault="00D8502A">
      <w:pPr>
        <w:rPr>
          <w:lang w:val="nl-NL"/>
        </w:rPr>
      </w:pPr>
      <w:r>
        <w:rPr>
          <w:lang w:val="nl-NL"/>
        </w:rPr>
        <w:t>&lt;&lt;enum&gt;&gt;</w:t>
      </w:r>
      <w:r>
        <w:rPr>
          <w:lang w:val="nl-NL"/>
        </w:rPr>
        <w:br/>
      </w:r>
      <w:r w:rsidR="00530D05">
        <w:rPr>
          <w:lang w:val="nl-NL"/>
        </w:rPr>
        <w:t>pinpas, contant, retourbon</w:t>
      </w:r>
    </w:p>
    <w:p w14:paraId="767EA526" w14:textId="118ABC23" w:rsidR="00530D05" w:rsidRPr="001130F9" w:rsidRDefault="00F44D21">
      <w:pPr>
        <w:rPr>
          <w:lang w:val="nl-NL"/>
        </w:rPr>
      </w:pPr>
      <w:r>
        <w:rPr>
          <w:lang w:val="nl-NL"/>
        </w:rPr>
        <w:t xml:space="preserve">betalingPin: </w:t>
      </w:r>
      <w:r w:rsidR="00575E92">
        <w:rPr>
          <w:lang w:val="nl-NL"/>
        </w:rPr>
        <w:t xml:space="preserve">periodeNr, transactieNr, </w:t>
      </w:r>
      <w:r w:rsidR="004821EC">
        <w:rPr>
          <w:lang w:val="nl-NL"/>
        </w:rPr>
        <w:t>bankId, kaartN</w:t>
      </w:r>
      <w:r w:rsidR="009E11B5">
        <w:rPr>
          <w:lang w:val="nl-NL"/>
        </w:rPr>
        <w:t>r</w:t>
      </w:r>
      <w:bookmarkStart w:id="0" w:name="_GoBack"/>
      <w:bookmarkEnd w:id="0"/>
    </w:p>
    <w:sectPr w:rsidR="00530D05" w:rsidRPr="0011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F9"/>
    <w:rsid w:val="000274CB"/>
    <w:rsid w:val="0009218E"/>
    <w:rsid w:val="000A3E4C"/>
    <w:rsid w:val="001056B6"/>
    <w:rsid w:val="00112D74"/>
    <w:rsid w:val="001130F9"/>
    <w:rsid w:val="001360F8"/>
    <w:rsid w:val="00214B85"/>
    <w:rsid w:val="002A66E2"/>
    <w:rsid w:val="002B3254"/>
    <w:rsid w:val="002C2DD4"/>
    <w:rsid w:val="00347CF8"/>
    <w:rsid w:val="00387B91"/>
    <w:rsid w:val="00390E1E"/>
    <w:rsid w:val="003C2091"/>
    <w:rsid w:val="00437D44"/>
    <w:rsid w:val="00451953"/>
    <w:rsid w:val="004821EC"/>
    <w:rsid w:val="00485FB7"/>
    <w:rsid w:val="00504E35"/>
    <w:rsid w:val="00530D05"/>
    <w:rsid w:val="00532239"/>
    <w:rsid w:val="00554C4E"/>
    <w:rsid w:val="0055786B"/>
    <w:rsid w:val="00575E92"/>
    <w:rsid w:val="005C68D5"/>
    <w:rsid w:val="005D6EED"/>
    <w:rsid w:val="0062332A"/>
    <w:rsid w:val="006A6614"/>
    <w:rsid w:val="006E5C44"/>
    <w:rsid w:val="00707C34"/>
    <w:rsid w:val="00783B75"/>
    <w:rsid w:val="007A7CD7"/>
    <w:rsid w:val="007B756F"/>
    <w:rsid w:val="007D44F1"/>
    <w:rsid w:val="00864510"/>
    <w:rsid w:val="00950E36"/>
    <w:rsid w:val="009E11B5"/>
    <w:rsid w:val="00A400AB"/>
    <w:rsid w:val="00A41767"/>
    <w:rsid w:val="00AF344D"/>
    <w:rsid w:val="00BB38C9"/>
    <w:rsid w:val="00C20538"/>
    <w:rsid w:val="00C678BD"/>
    <w:rsid w:val="00C85A2C"/>
    <w:rsid w:val="00CD1FCF"/>
    <w:rsid w:val="00D073CD"/>
    <w:rsid w:val="00D23C81"/>
    <w:rsid w:val="00D450F4"/>
    <w:rsid w:val="00D8502A"/>
    <w:rsid w:val="00D91329"/>
    <w:rsid w:val="00DB76BA"/>
    <w:rsid w:val="00DD11D2"/>
    <w:rsid w:val="00E371BC"/>
    <w:rsid w:val="00F44D21"/>
    <w:rsid w:val="00F7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DE7E"/>
  <w15:chartTrackingRefBased/>
  <w15:docId w15:val="{57755113-D981-4C68-B32D-1D6E54DE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7DC41D5A84148B076A505649B5155" ma:contentTypeVersion="4" ma:contentTypeDescription="Een nieuw document maken." ma:contentTypeScope="" ma:versionID="b96520fea91dd5df6181f227b2e9bf99">
  <xsd:schema xmlns:xsd="http://www.w3.org/2001/XMLSchema" xmlns:xs="http://www.w3.org/2001/XMLSchema" xmlns:p="http://schemas.microsoft.com/office/2006/metadata/properties" xmlns:ns3="e2659672-37ed-4bd1-863c-34bbc70de166" targetNamespace="http://schemas.microsoft.com/office/2006/metadata/properties" ma:root="true" ma:fieldsID="42ec8d1b9342604c56cfc0862972b573" ns3:_="">
    <xsd:import namespace="e2659672-37ed-4bd1-863c-34bbc70de1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59672-37ed-4bd1-863c-34bbc70de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13DC8A-41D4-4CC3-B7BC-A982CA13A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59672-37ed-4bd1-863c-34bbc70de1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CD6022-E777-486C-9BA5-B3D892053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FBC4A-E3D8-4D5A-9EBF-D26DABA4D4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Mac Donald</dc:creator>
  <cp:keywords/>
  <dc:description/>
  <cp:lastModifiedBy>Ishara Mac Donald</cp:lastModifiedBy>
  <cp:revision>160</cp:revision>
  <dcterms:created xsi:type="dcterms:W3CDTF">2020-03-03T13:05:00Z</dcterms:created>
  <dcterms:modified xsi:type="dcterms:W3CDTF">2020-03-03T13:11:00Z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0x0101008AE7DC41D5A84148B076A505649B5155</vt:lpwstr>
  </property>
</Properties>
</file>