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7A85122A" w:rsidR="00FE23BC" w:rsidRDefault="0055158C">
          <w:pPr>
            <w:rPr>
              <w:sz w:val="24"/>
            </w:rPr>
          </w:pP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2D5469F6">
                    <wp:simplePos x="0" y="0"/>
                    <wp:positionH relativeFrom="margin">
                      <wp:posOffset>-301625</wp:posOffset>
                    </wp:positionH>
                    <wp:positionV relativeFrom="paragraph">
                      <wp:posOffset>1637665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D12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3.75pt;margin-top:128.95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530AB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47A02E7" wp14:editId="5262D707">
                    <wp:simplePos x="0" y="0"/>
                    <wp:positionH relativeFrom="column">
                      <wp:posOffset>3220085</wp:posOffset>
                    </wp:positionH>
                    <wp:positionV relativeFrom="paragraph">
                      <wp:posOffset>2839227</wp:posOffset>
                    </wp:positionV>
                    <wp:extent cx="2115820" cy="4013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582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EA17D" w14:textId="352C178D" w:rsidR="00E530AB" w:rsidRPr="00177B72" w:rsidRDefault="00E530AB" w:rsidP="00E530AB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CODE OVERVIEW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7A02E7" id="_x0000_s1027" type="#_x0000_t202" style="position:absolute;margin-left:253.55pt;margin-top:223.55pt;width:166.6pt;height: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" filled="f" stroked="f">
                    <v:textbox>
                      <w:txbxContent>
                        <w:p w14:paraId="228EA17D" w14:textId="352C178D" w:rsidR="00E530AB" w:rsidRPr="00177B72" w:rsidRDefault="00E530AB" w:rsidP="00E530AB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>CODE OVERVIEW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5950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0FFD8290">
                    <wp:simplePos x="0" y="0"/>
                    <wp:positionH relativeFrom="column">
                      <wp:posOffset>3967093</wp:posOffset>
                    </wp:positionH>
                    <wp:positionV relativeFrom="paragraph">
                      <wp:posOffset>6607207</wp:posOffset>
                    </wp:positionV>
                    <wp:extent cx="2327275" cy="1045845"/>
                    <wp:effectExtent l="0" t="0" r="0" b="190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04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Pr="005E5950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G V </w:t>
                                </w:r>
                                <w:r w:rsidR="00177B72"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F0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35pt;margin-top:520.25pt;width:183.25pt;height:8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" filled="f" stroked="f">
                    <v:textbox>
                      <w:txbxContent>
                        <w:p w14:paraId="600CEC56" w14:textId="5E5DA8E4" w:rsidR="00177B72" w:rsidRPr="005E5950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G V </w:t>
                          </w:r>
                          <w:r w:rsidR="00177B72"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7B7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0A585A76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7A16" id="_x0000_s1029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2FF4F6AA" w14:textId="6920DA72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</w:t>
      </w:r>
      <w:r w:rsidR="00510730">
        <w:rPr>
          <w:sz w:val="24"/>
        </w:rPr>
        <w:t xml:space="preserve"> (not within the range)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360963E6" w:rsidR="00387039" w:rsidRPr="00D355DD" w:rsidRDefault="00C268AC" w:rsidP="00387039">
      <w:pPr>
        <w:ind w:left="720"/>
        <w:rPr>
          <w:sz w:val="24"/>
        </w:rPr>
      </w:pPr>
      <w:r w:rsidRPr="00C268AC">
        <w:rPr>
          <w:noProof/>
          <w:sz w:val="24"/>
        </w:rPr>
        <w:drawing>
          <wp:inline distT="0" distB="0" distL="0" distR="0" wp14:anchorId="4EC0C416" wp14:editId="542F4F7D">
            <wp:extent cx="5439534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68BCDE2A" w:rsidR="0029430F" w:rsidRPr="00510730" w:rsidRDefault="0029430F" w:rsidP="00510730">
      <w:pPr>
        <w:rPr>
          <w:sz w:val="24"/>
        </w:rPr>
      </w:pPr>
    </w:p>
    <w:p w14:paraId="10DD9C8D" w14:textId="6F041EF4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071" w14:textId="6EE92DBB" w:rsidR="00CB5584" w:rsidRDefault="00CB5584" w:rsidP="00CB5584">
      <w:pPr>
        <w:rPr>
          <w:sz w:val="24"/>
        </w:rPr>
      </w:pPr>
    </w:p>
    <w:p w14:paraId="028C5D31" w14:textId="77777777" w:rsidR="00510730" w:rsidRPr="00CB5584" w:rsidRDefault="00510730" w:rsidP="00CB5584">
      <w:pPr>
        <w:rPr>
          <w:sz w:val="24"/>
        </w:rPr>
      </w:pPr>
    </w:p>
    <w:p w14:paraId="37971B6F" w14:textId="77777777" w:rsidR="00C268AC" w:rsidRDefault="00C26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0C77AC7E" w14:textId="6F980F7D" w:rsidR="00CB5584" w:rsidRDefault="00CB5584" w:rsidP="00CB558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Error Handling</w:t>
      </w:r>
    </w:p>
    <w:p w14:paraId="1F9FA770" w14:textId="77777777" w:rsidR="00510730" w:rsidRPr="00CB5584" w:rsidRDefault="00510730" w:rsidP="00CB5584">
      <w:pPr>
        <w:rPr>
          <w:b/>
          <w:sz w:val="32"/>
          <w:u w:val="single"/>
        </w:rPr>
      </w:pPr>
    </w:p>
    <w:p w14:paraId="5DDFD6D3" w14:textId="77777777" w:rsidR="00510730" w:rsidRPr="00D355DD" w:rsidRDefault="00510730" w:rsidP="00510730">
      <w:pPr>
        <w:pStyle w:val="ListParagraph"/>
        <w:numPr>
          <w:ilvl w:val="0"/>
          <w:numId w:val="2"/>
        </w:numPr>
        <w:rPr>
          <w:sz w:val="24"/>
        </w:rPr>
      </w:pPr>
      <w:r w:rsidRPr="00D355DD">
        <w:rPr>
          <w:sz w:val="24"/>
        </w:rPr>
        <w:t>If user enters a string as date input, gives a message to enter an integer.</w:t>
      </w:r>
    </w:p>
    <w:p w14:paraId="6F413511" w14:textId="77777777" w:rsidR="00510730" w:rsidRPr="00D355DD" w:rsidRDefault="00510730" w:rsidP="00510730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477DF854" wp14:editId="46AC8462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AD8" w14:textId="1FC8BF6A" w:rsidR="00510730" w:rsidRDefault="00510730" w:rsidP="00510730">
      <w:pPr>
        <w:pStyle w:val="ListParagraph"/>
        <w:rPr>
          <w:sz w:val="24"/>
        </w:rPr>
      </w:pPr>
    </w:p>
    <w:p w14:paraId="7364081E" w14:textId="77777777" w:rsidR="00510730" w:rsidRPr="00D355DD" w:rsidRDefault="00510730" w:rsidP="00510730">
      <w:pPr>
        <w:pStyle w:val="ListParagraph"/>
        <w:rPr>
          <w:sz w:val="24"/>
        </w:rPr>
      </w:pPr>
    </w:p>
    <w:p w14:paraId="172A302D" w14:textId="381ACF76" w:rsidR="00510730" w:rsidRPr="00510730" w:rsidRDefault="00510730" w:rsidP="00510730">
      <w:pPr>
        <w:pStyle w:val="ListParagraph"/>
        <w:numPr>
          <w:ilvl w:val="0"/>
          <w:numId w:val="3"/>
        </w:numPr>
        <w:rPr>
          <w:sz w:val="24"/>
        </w:rPr>
      </w:pPr>
      <w:r w:rsidRPr="00510730">
        <w:rPr>
          <w:sz w:val="24"/>
        </w:rPr>
        <w:t>If there is no csv file related to the requested date, give a message and ask the user whether to continue or not.</w:t>
      </w:r>
    </w:p>
    <w:p w14:paraId="4886FAB3" w14:textId="77777777" w:rsidR="00510730" w:rsidRDefault="00510730" w:rsidP="00510730">
      <w:pPr>
        <w:pStyle w:val="ListParagraph"/>
        <w:rPr>
          <w:sz w:val="24"/>
        </w:rPr>
      </w:pPr>
    </w:p>
    <w:p w14:paraId="7D4C8262" w14:textId="77777777" w:rsidR="00510730" w:rsidRDefault="00510730" w:rsidP="00510730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7B32F63D" wp14:editId="6D1D801D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3D18A93" w:rsidR="004F241D" w:rsidRDefault="004F241D" w:rsidP="004F241D">
      <w:pPr>
        <w:rPr>
          <w:sz w:val="24"/>
        </w:rPr>
      </w:pPr>
    </w:p>
    <w:p w14:paraId="48BE1EF7" w14:textId="40B6C36B" w:rsidR="00CB5584" w:rsidRDefault="00CB5584" w:rsidP="004F241D">
      <w:pPr>
        <w:rPr>
          <w:sz w:val="24"/>
        </w:rPr>
      </w:pPr>
    </w:p>
    <w:p w14:paraId="40479D07" w14:textId="76AD40F1" w:rsidR="004F241D" w:rsidRDefault="004F241D" w:rsidP="004F241D">
      <w:pPr>
        <w:rPr>
          <w:b/>
          <w:sz w:val="32"/>
          <w:u w:val="single"/>
        </w:rPr>
      </w:pPr>
      <w:r w:rsidRPr="004F241D"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205CE16C" wp14:editId="0E5F505C">
            <wp:simplePos x="0" y="0"/>
            <wp:positionH relativeFrom="column">
              <wp:posOffset>0</wp:posOffset>
            </wp:positionH>
            <wp:positionV relativeFrom="paragraph">
              <wp:posOffset>516954</wp:posOffset>
            </wp:positionV>
            <wp:extent cx="5942330" cy="3749675"/>
            <wp:effectExtent l="0" t="0" r="1270" b="3175"/>
            <wp:wrapSquare wrapText="bothSides"/>
            <wp:docPr id="2520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4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Sample Input and Output</w:t>
      </w:r>
    </w:p>
    <w:p w14:paraId="40BF091D" w14:textId="77777777" w:rsidR="005E740F" w:rsidRDefault="005E740F" w:rsidP="004F241D">
      <w:pPr>
        <w:rPr>
          <w:b/>
          <w:sz w:val="32"/>
          <w:u w:val="single"/>
        </w:rPr>
      </w:pPr>
    </w:p>
    <w:p w14:paraId="79C59064" w14:textId="721D2C65" w:rsidR="004F241D" w:rsidRPr="004F241D" w:rsidRDefault="004F241D" w:rsidP="004F241D">
      <w:pPr>
        <w:rPr>
          <w:b/>
          <w:sz w:val="32"/>
          <w:u w:val="single"/>
        </w:rPr>
      </w:pPr>
    </w:p>
    <w:p w14:paraId="561AB171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5E59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6247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3A5"/>
    <w:multiLevelType w:val="hybridMultilevel"/>
    <w:tmpl w:val="AED00110"/>
    <w:lvl w:ilvl="0" w:tplc="292E1EF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6220B"/>
    <w:rsid w:val="004F241D"/>
    <w:rsid w:val="00510730"/>
    <w:rsid w:val="0055158C"/>
    <w:rsid w:val="005E5950"/>
    <w:rsid w:val="005E740F"/>
    <w:rsid w:val="00666152"/>
    <w:rsid w:val="007D116F"/>
    <w:rsid w:val="008579AC"/>
    <w:rsid w:val="0090393B"/>
    <w:rsid w:val="00906A48"/>
    <w:rsid w:val="009F3170"/>
    <w:rsid w:val="00A13F9D"/>
    <w:rsid w:val="00BD46A8"/>
    <w:rsid w:val="00C268AC"/>
    <w:rsid w:val="00CB5584"/>
    <w:rsid w:val="00CE67B5"/>
    <w:rsid w:val="00D355DD"/>
    <w:rsid w:val="00E530AB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A892-DFFD-4574-8BA1-6DC4857B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20</cp:revision>
  <cp:lastPrinted>2024-12-10T03:27:00Z</cp:lastPrinted>
  <dcterms:created xsi:type="dcterms:W3CDTF">2024-12-09T03:30:00Z</dcterms:created>
  <dcterms:modified xsi:type="dcterms:W3CDTF">2024-12-10T03:28:00Z</dcterms:modified>
</cp:coreProperties>
</file>