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E23BC" w:rsidRDefault="00FE23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A9236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E23BC" w:rsidRDefault="006661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IIT ID: 20244040</w:t>
                                    </w:r>
                                  </w:p>
                                </w:sdtContent>
                              </w:sdt>
                              <w:p w:rsidR="00666152" w:rsidRDefault="00FE23BC" w:rsidP="00666152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661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66152" w:rsidRPr="0066615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FE23BC" w:rsidRDefault="00FE23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E23BC" w:rsidRDefault="006661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IIT ID: 20244040</w:t>
                              </w:r>
                            </w:p>
                          </w:sdtContent>
                        </w:sdt>
                        <w:p w:rsidR="00666152" w:rsidRDefault="00FE23BC" w:rsidP="00666152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6615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666152" w:rsidRPr="0066615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FE23BC" w:rsidRDefault="00FE23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23BC" w:rsidRDefault="00FE23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Coursework SD1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E23BC" w:rsidRDefault="00FE23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 V Ishara Harshana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E23BC" w:rsidRDefault="00FE23B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Coursework SD1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E23BC" w:rsidRDefault="00FE23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 V Ishara Harshana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23BC" w:rsidRDefault="00666152">
          <w:pPr>
            <w:rPr>
              <w:sz w:val="24"/>
            </w:rPr>
          </w:pPr>
          <w:r w:rsidRPr="0066615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4410075</wp:posOffset>
                    </wp:positionH>
                    <wp:positionV relativeFrom="paragraph">
                      <wp:posOffset>7181850</wp:posOffset>
                    </wp:positionV>
                    <wp:extent cx="1630680" cy="3333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068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152" w:rsidRDefault="00666152" w:rsidP="00666152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UoW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ID: w2121271</w:t>
                                </w:r>
                              </w:p>
                              <w:p w:rsidR="00666152" w:rsidRDefault="00666152" w:rsidP="006661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66152" w:rsidRDefault="00666152">
                                <w:proofErr w:type="spellStart"/>
                                <w:proofErr w:type="gramStart"/>
                                <w:r>
                                  <w:t>ghfh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347.25pt;margin-top:565.5pt;width:128.4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" filled="f" stroked="f">
                    <v:textbox>
                      <w:txbxContent>
                        <w:p w:rsidR="00666152" w:rsidRDefault="00666152" w:rsidP="00666152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</w:rPr>
                            <w:t>UoW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ID: w2121271</w:t>
                          </w:r>
                        </w:p>
                        <w:p w:rsidR="00666152" w:rsidRDefault="00666152" w:rsidP="006661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666152" w:rsidRDefault="00666152">
                          <w:proofErr w:type="spellStart"/>
                          <w:proofErr w:type="gramStart"/>
                          <w:r>
                            <w:t>ghfh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9430F" w:rsidRDefault="0029430F" w:rsidP="0046220B">
      <w:pPr>
        <w:rPr>
          <w:b/>
          <w:sz w:val="32"/>
          <w:u w:val="single"/>
        </w:rPr>
      </w:pPr>
      <w:r w:rsidRPr="0029430F">
        <w:rPr>
          <w:b/>
          <w:sz w:val="32"/>
          <w:u w:val="single"/>
        </w:rPr>
        <w:lastRenderedPageBreak/>
        <w:t>Error Handling</w:t>
      </w:r>
    </w:p>
    <w:p w:rsidR="0029430F" w:rsidRPr="0029430F" w:rsidRDefault="0029430F" w:rsidP="0046220B">
      <w:pPr>
        <w:rPr>
          <w:b/>
          <w:sz w:val="32"/>
          <w:u w:val="single"/>
        </w:rPr>
      </w:pPr>
    </w:p>
    <w:p w:rsidR="002B3043" w:rsidRPr="00D355DD" w:rsidRDefault="0046220B" w:rsidP="0046220B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>If user enters a string as date input</w:t>
      </w:r>
      <w:r w:rsidR="00387039" w:rsidRPr="00D355DD">
        <w:rPr>
          <w:sz w:val="24"/>
        </w:rPr>
        <w:t>,</w:t>
      </w:r>
      <w:r w:rsidRPr="00D355DD">
        <w:rPr>
          <w:sz w:val="24"/>
        </w:rPr>
        <w:t xml:space="preserve"> gives </w:t>
      </w:r>
      <w:r w:rsidR="00387039" w:rsidRPr="00D355DD">
        <w:rPr>
          <w:sz w:val="24"/>
        </w:rPr>
        <w:t>a message to enter an integer.</w:t>
      </w:r>
    </w:p>
    <w:p w:rsidR="00387039" w:rsidRPr="00D355DD" w:rsidRDefault="0046220B" w:rsidP="00387039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sz w:val="24"/>
        </w:rPr>
        <w:drawing>
          <wp:inline distT="0" distB="0" distL="0" distR="0" wp14:anchorId="61C09F98" wp14:editId="06B8B316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9" w:rsidRPr="00D355DD" w:rsidRDefault="00387039" w:rsidP="00387039">
      <w:pPr>
        <w:pStyle w:val="ListParagraph"/>
        <w:rPr>
          <w:sz w:val="24"/>
        </w:rPr>
      </w:pPr>
    </w:p>
    <w:p w:rsidR="00D355DD" w:rsidRP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>If user enters an inappropriate</w:t>
      </w:r>
      <w:r w:rsidR="00387039" w:rsidRPr="00D355DD">
        <w:rPr>
          <w:sz w:val="24"/>
        </w:rPr>
        <w:t xml:space="preserve"> value, gives a message as necessary.</w:t>
      </w:r>
    </w:p>
    <w:p w:rsidR="00D355DD" w:rsidRPr="00D355DD" w:rsidRDefault="00D355DD" w:rsidP="00D355DD">
      <w:pPr>
        <w:pStyle w:val="ListParagraph"/>
        <w:rPr>
          <w:sz w:val="24"/>
        </w:rPr>
      </w:pPr>
    </w:p>
    <w:p w:rsidR="00387039" w:rsidRPr="00D355DD" w:rsidRDefault="00D355DD" w:rsidP="00387039">
      <w:pPr>
        <w:ind w:left="720"/>
        <w:rPr>
          <w:sz w:val="24"/>
        </w:rPr>
      </w:pPr>
      <w:r w:rsidRPr="00D355DD">
        <w:rPr>
          <w:sz w:val="24"/>
        </w:rPr>
        <w:drawing>
          <wp:inline distT="0" distB="0" distL="0" distR="0" wp14:anchorId="6A09C6E9" wp14:editId="336B40C1">
            <wp:extent cx="4839375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0B" w:rsidRPr="00D355DD" w:rsidRDefault="0046220B" w:rsidP="0046220B">
      <w:pPr>
        <w:pStyle w:val="ListParagraph"/>
        <w:rPr>
          <w:sz w:val="24"/>
        </w:rPr>
      </w:pPr>
    </w:p>
    <w:p w:rsidR="0046220B" w:rsidRPr="00D355DD" w:rsidRDefault="0046220B" w:rsidP="0046220B">
      <w:pPr>
        <w:pStyle w:val="ListParagraph"/>
        <w:rPr>
          <w:sz w:val="24"/>
        </w:rPr>
      </w:pPr>
    </w:p>
    <w:p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>If user enters a single digit instead of double digits</w:t>
      </w:r>
      <w:r w:rsidR="00387039" w:rsidRPr="00D355DD">
        <w:rPr>
          <w:sz w:val="24"/>
        </w:rPr>
        <w:t>, application automatically converts it into a double digits value and continue to the next step.</w:t>
      </w:r>
    </w:p>
    <w:p w:rsidR="0046220B" w:rsidRPr="00D355DD" w:rsidRDefault="0046220B" w:rsidP="0046220B">
      <w:pPr>
        <w:pStyle w:val="ListParagraph"/>
        <w:rPr>
          <w:sz w:val="28"/>
        </w:rPr>
      </w:pPr>
    </w:p>
    <w:p w:rsidR="00D355DD" w:rsidRDefault="0046220B" w:rsidP="00D355DD">
      <w:pPr>
        <w:ind w:left="720"/>
        <w:rPr>
          <w:sz w:val="28"/>
        </w:rPr>
      </w:pPr>
      <w:r w:rsidRPr="00D355DD">
        <w:rPr>
          <w:sz w:val="28"/>
        </w:rPr>
        <w:drawing>
          <wp:inline distT="0" distB="0" distL="0" distR="0" wp14:anchorId="1A68956D" wp14:editId="0F494EC9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DD" w:rsidRPr="00D355DD" w:rsidRDefault="00D355DD" w:rsidP="00D355DD">
      <w:pPr>
        <w:rPr>
          <w:sz w:val="28"/>
        </w:rPr>
      </w:pPr>
    </w:p>
    <w:p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there is no csv file related to the requested date, gives a message and ask user whether continue or not.</w:t>
      </w:r>
    </w:p>
    <w:p w:rsidR="00D355DD" w:rsidRDefault="00D355DD" w:rsidP="00D355DD">
      <w:pPr>
        <w:pStyle w:val="ListParagraph"/>
        <w:rPr>
          <w:sz w:val="24"/>
        </w:rPr>
      </w:pPr>
    </w:p>
    <w:p w:rsidR="00D355DD" w:rsidRDefault="00D355DD" w:rsidP="0029430F">
      <w:pPr>
        <w:pStyle w:val="ListParagraph"/>
        <w:rPr>
          <w:sz w:val="24"/>
        </w:rPr>
      </w:pPr>
      <w:r w:rsidRPr="00D355DD">
        <w:rPr>
          <w:sz w:val="24"/>
        </w:rPr>
        <w:drawing>
          <wp:inline distT="0" distB="0" distL="0" distR="0" wp14:anchorId="51CFBDC3" wp14:editId="27DF4367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0F" w:rsidRDefault="0029430F" w:rsidP="0029430F">
      <w:pPr>
        <w:pStyle w:val="ListParagraph"/>
        <w:rPr>
          <w:sz w:val="24"/>
        </w:rPr>
      </w:pPr>
    </w:p>
    <w:p w:rsidR="0029430F" w:rsidRP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Until user enters a right input, program ask for the right input.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sz w:val="24"/>
        </w:rPr>
        <w:drawing>
          <wp:inline distT="0" distB="0" distL="0" distR="0" wp14:anchorId="566B1263" wp14:editId="0714B8BA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30F" w:rsidRPr="0029430F" w:rsidSect="00FE23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41"/>
    <w:rsid w:val="00244A41"/>
    <w:rsid w:val="0029430F"/>
    <w:rsid w:val="002B3043"/>
    <w:rsid w:val="00387039"/>
    <w:rsid w:val="0046220B"/>
    <w:rsid w:val="00666152"/>
    <w:rsid w:val="00D355DD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E17F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5</cp:revision>
  <dcterms:created xsi:type="dcterms:W3CDTF">2024-12-09T03:30:00Z</dcterms:created>
  <dcterms:modified xsi:type="dcterms:W3CDTF">2024-12-09T04:16:00Z</dcterms:modified>
</cp:coreProperties>
</file>