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D74B" w14:textId="77777777" w:rsidR="00226C57" w:rsidRDefault="00226C57" w:rsidP="00226C57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02669606"/>
      <w:r>
        <w:rPr>
          <w:noProof/>
        </w:rPr>
        <w:drawing>
          <wp:anchor distT="0" distB="0" distL="114300" distR="114300" simplePos="0" relativeHeight="251659264" behindDoc="1" locked="0" layoutInCell="1" allowOverlap="1" wp14:anchorId="2360577A" wp14:editId="4208A721">
            <wp:simplePos x="0" y="0"/>
            <wp:positionH relativeFrom="column">
              <wp:posOffset>-518160</wp:posOffset>
            </wp:positionH>
            <wp:positionV relativeFrom="paragraph">
              <wp:posOffset>274320</wp:posOffset>
            </wp:positionV>
            <wp:extent cx="7022465" cy="7757160"/>
            <wp:effectExtent l="0" t="0" r="6985" b="0"/>
            <wp:wrapTight wrapText="bothSides">
              <wp:wrapPolygon edited="0">
                <wp:start x="0" y="0"/>
                <wp:lineTo x="0" y="21536"/>
                <wp:lineTo x="21563" y="21536"/>
                <wp:lineTo x="21563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465" cy="77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03B8">
        <w:rPr>
          <w:rFonts w:ascii="Times New Roman" w:hAnsi="Times New Roman" w:cs="Times New Roman"/>
          <w:b/>
          <w:bCs/>
          <w:sz w:val="28"/>
          <w:szCs w:val="28"/>
        </w:rPr>
        <w:t>ER DIAGRAM</w:t>
      </w:r>
      <w:bookmarkEnd w:id="0"/>
    </w:p>
    <w:p w14:paraId="0897921A" w14:textId="77777777" w:rsidR="00226C57" w:rsidRDefault="00226C57" w:rsidP="00226C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Assumptions</w:t>
      </w:r>
    </w:p>
    <w:p w14:paraId="39CCB3B5" w14:textId="77777777" w:rsidR="00226C57" w:rsidRDefault="00226C57" w:rsidP="00226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D16EC6F" w14:textId="77777777" w:rsidR="00226C57" w:rsidRDefault="00226C57" w:rsidP="00226C57">
      <w:pPr>
        <w:rPr>
          <w:rFonts w:ascii="Times New Roman" w:hAnsi="Times New Roman" w:cs="Times New Roman"/>
        </w:rPr>
      </w:pPr>
    </w:p>
    <w:p w14:paraId="73795BAD" w14:textId="77777777" w:rsidR="00226C57" w:rsidRDefault="00226C57" w:rsidP="00226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name is taken as a composite attribute.</w:t>
      </w:r>
    </w:p>
    <w:p w14:paraId="11BEF7B5" w14:textId="77777777" w:rsidR="00226C57" w:rsidRDefault="00226C57" w:rsidP="00226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telephone number is taken as a multi-valued attribute.</w:t>
      </w:r>
    </w:p>
    <w:p w14:paraId="663197F8" w14:textId="77777777" w:rsidR="00226C57" w:rsidRDefault="00226C57" w:rsidP="00226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age is taken as a derived attribute.</w:t>
      </w:r>
    </w:p>
    <w:p w14:paraId="179FEE4C" w14:textId="77777777" w:rsidR="00226C57" w:rsidRDefault="00226C57" w:rsidP="00226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 is taken as a weak entity.</w:t>
      </w:r>
    </w:p>
    <w:p w14:paraId="6D858DFB" w14:textId="77777777" w:rsidR="00226C57" w:rsidRDefault="00226C57" w:rsidP="00226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 telephone number is taken as a multi-valued attribute.</w:t>
      </w:r>
    </w:p>
    <w:p w14:paraId="37A4D51D" w14:textId="77777777" w:rsidR="00226C57" w:rsidRDefault="00226C57" w:rsidP="00226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Branch email is taken as a multi-valued attribute.</w:t>
      </w:r>
    </w:p>
    <w:p w14:paraId="499087FC" w14:textId="77777777" w:rsidR="00226C57" w:rsidRDefault="00226C57" w:rsidP="00226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Balance inquiry taken as a weak entity.</w:t>
      </w:r>
    </w:p>
    <w:p w14:paraId="48BDAF34" w14:textId="77777777" w:rsidR="00226C57" w:rsidRDefault="00226C57" w:rsidP="00226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 taken as a weak entity.</w:t>
      </w:r>
    </w:p>
    <w:p w14:paraId="2FF743DF" w14:textId="77777777" w:rsidR="00226C57" w:rsidRPr="00A32B81" w:rsidRDefault="00226C57" w:rsidP="00226C57">
      <w:pPr>
        <w:pStyle w:val="ListParagraph"/>
        <w:ind w:left="780"/>
        <w:rPr>
          <w:rFonts w:ascii="Times New Roman" w:hAnsi="Times New Roman" w:cs="Times New Roman"/>
        </w:rPr>
      </w:pPr>
    </w:p>
    <w:p w14:paraId="1CFF7461" w14:textId="77777777" w:rsidR="00B70285" w:rsidRDefault="00B70285"/>
    <w:sectPr w:rsidR="00B70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B1157"/>
    <w:multiLevelType w:val="hybridMultilevel"/>
    <w:tmpl w:val="B56697F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005782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57"/>
    <w:rsid w:val="00226C57"/>
    <w:rsid w:val="00B70285"/>
    <w:rsid w:val="00E2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9DA2"/>
  <w15:chartTrackingRefBased/>
  <w15:docId w15:val="{5381965E-5B76-41E0-A9D0-2D96F0E7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C57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C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</dc:creator>
  <cp:keywords/>
  <dc:description/>
  <cp:lastModifiedBy>Ishara</cp:lastModifiedBy>
  <cp:revision>2</cp:revision>
  <dcterms:created xsi:type="dcterms:W3CDTF">2022-05-05T16:37:00Z</dcterms:created>
  <dcterms:modified xsi:type="dcterms:W3CDTF">2022-05-05T16:37:00Z</dcterms:modified>
</cp:coreProperties>
</file>