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1CD7" w14:textId="0986E409" w:rsidR="007E3076" w:rsidRDefault="007E3076">
      <w:pPr>
        <w:rPr>
          <w:rFonts w:ascii="Times New Roman" w:hAnsi="Times New Roman" w:cs="Times New Roman"/>
          <w:sz w:val="32"/>
          <w:szCs w:val="32"/>
        </w:rPr>
      </w:pPr>
      <w:r w:rsidRPr="007E3076">
        <w:rPr>
          <w:rFonts w:ascii="Times New Roman" w:hAnsi="Times New Roman" w:cs="Times New Roman"/>
          <w:sz w:val="32"/>
          <w:szCs w:val="32"/>
        </w:rPr>
        <w:t>User Interface 1</w:t>
      </w:r>
      <w:r w:rsidR="000F5958">
        <w:rPr>
          <w:rFonts w:ascii="Times New Roman" w:hAnsi="Times New Roman" w:cs="Times New Roman"/>
          <w:sz w:val="32"/>
          <w:szCs w:val="32"/>
        </w:rPr>
        <w:t xml:space="preserve"> (Login)</w:t>
      </w:r>
    </w:p>
    <w:p w14:paraId="593F8CC1" w14:textId="77777777" w:rsidR="007E3076" w:rsidRPr="007E3076" w:rsidRDefault="007E3076">
      <w:pPr>
        <w:rPr>
          <w:rFonts w:ascii="Times New Roman" w:hAnsi="Times New Roman" w:cs="Times New Roman"/>
          <w:sz w:val="32"/>
          <w:szCs w:val="32"/>
        </w:rPr>
      </w:pPr>
    </w:p>
    <w:p w14:paraId="549A3DE1" w14:textId="3C44C9A3" w:rsidR="007E3076" w:rsidRPr="007E3076" w:rsidRDefault="007E3076" w:rsidP="007E30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2A605496" w14:textId="042F7940" w:rsidR="00E31A06" w:rsidRDefault="007E3076">
      <w:r w:rsidRPr="007E3076">
        <w:rPr>
          <w:noProof/>
        </w:rPr>
        <w:drawing>
          <wp:anchor distT="0" distB="0" distL="114300" distR="114300" simplePos="0" relativeHeight="251658240" behindDoc="1" locked="0" layoutInCell="1" allowOverlap="1" wp14:anchorId="67AB55C8" wp14:editId="76AE62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7053" cy="47095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B46B2" w14:textId="5EE3E837" w:rsidR="007E3076" w:rsidRPr="007E3076" w:rsidRDefault="007E3076" w:rsidP="007E3076"/>
    <w:p w14:paraId="68505FBE" w14:textId="6E75ED16" w:rsidR="007E3076" w:rsidRPr="007E3076" w:rsidRDefault="007E3076" w:rsidP="007E3076"/>
    <w:p w14:paraId="3D1568DE" w14:textId="7964DA7F" w:rsidR="007E3076" w:rsidRPr="007E3076" w:rsidRDefault="007E3076" w:rsidP="007E3076"/>
    <w:p w14:paraId="2D1F2FC7" w14:textId="20789FAA" w:rsidR="007E3076" w:rsidRDefault="007E3076" w:rsidP="007E3076"/>
    <w:p w14:paraId="4E920357" w14:textId="5296FE7D" w:rsidR="007E3076" w:rsidRDefault="007E3076" w:rsidP="007E3076"/>
    <w:p w14:paraId="05ADF21B" w14:textId="7D2DB079" w:rsidR="007E3076" w:rsidRDefault="007E3076" w:rsidP="007E3076"/>
    <w:p w14:paraId="5CD81AC6" w14:textId="698811D7" w:rsidR="007E3076" w:rsidRDefault="007E3076" w:rsidP="007E3076"/>
    <w:p w14:paraId="2421653C" w14:textId="30357980" w:rsidR="007E3076" w:rsidRDefault="007E3076" w:rsidP="007E3076"/>
    <w:p w14:paraId="0E830104" w14:textId="52CA9DF1" w:rsidR="007E3076" w:rsidRDefault="007E3076" w:rsidP="007E3076"/>
    <w:p w14:paraId="4219F5D3" w14:textId="78F8803B" w:rsidR="007E3076" w:rsidRDefault="007E3076" w:rsidP="007E3076"/>
    <w:p w14:paraId="705C5CCE" w14:textId="226130F7" w:rsidR="007E3076" w:rsidRDefault="007E3076" w:rsidP="007E3076"/>
    <w:p w14:paraId="05A03D64" w14:textId="6F5FC7A5" w:rsidR="007E3076" w:rsidRDefault="007E3076" w:rsidP="007E3076"/>
    <w:p w14:paraId="487AE620" w14:textId="2DDB23BB" w:rsidR="007E3076" w:rsidRDefault="007E3076" w:rsidP="007E3076"/>
    <w:p w14:paraId="4AF6890F" w14:textId="6EF4F344" w:rsidR="007E3076" w:rsidRDefault="007E3076" w:rsidP="007E3076"/>
    <w:p w14:paraId="46256A58" w14:textId="246D8883" w:rsidR="007E3076" w:rsidRDefault="007E3076" w:rsidP="007E3076"/>
    <w:p w14:paraId="0009E5BA" w14:textId="2B17E652" w:rsidR="007E3076" w:rsidRDefault="007E3076" w:rsidP="007E3076"/>
    <w:p w14:paraId="4EEBAE2E" w14:textId="4286051C" w:rsidR="007E3076" w:rsidRDefault="007E3076" w:rsidP="007E3076">
      <w:pPr>
        <w:rPr>
          <w:sz w:val="24"/>
          <w:szCs w:val="24"/>
        </w:rPr>
      </w:pPr>
    </w:p>
    <w:p w14:paraId="2A7EDA51" w14:textId="08031AFE" w:rsidR="007E3076" w:rsidRPr="00E33F2E" w:rsidRDefault="007E3076" w:rsidP="00E33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F2E">
        <w:rPr>
          <w:rFonts w:ascii="Times New Roman" w:hAnsi="Times New Roman" w:cs="Times New Roman"/>
          <w:sz w:val="24"/>
          <w:szCs w:val="24"/>
        </w:rPr>
        <w:t>If id number start with 1xxx it means user is admin.</w:t>
      </w:r>
    </w:p>
    <w:p w14:paraId="3F18A967" w14:textId="14543A4E" w:rsidR="007E3076" w:rsidRDefault="007E3076" w:rsidP="00E33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3F2E">
        <w:rPr>
          <w:rFonts w:ascii="Times New Roman" w:hAnsi="Times New Roman" w:cs="Times New Roman"/>
          <w:sz w:val="24"/>
          <w:szCs w:val="24"/>
        </w:rPr>
        <w:t>If id number start with 2xxx it means user is staff member.</w:t>
      </w:r>
    </w:p>
    <w:p w14:paraId="7E4D7A27" w14:textId="30AE2E55" w:rsidR="00E33F2E" w:rsidRPr="00E33F2E" w:rsidRDefault="00E33F2E" w:rsidP="00E33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show include.</w:t>
      </w:r>
    </w:p>
    <w:p w14:paraId="01616A97" w14:textId="1142C301" w:rsidR="007E3076" w:rsidRDefault="007E3076" w:rsidP="007E3076">
      <w:pPr>
        <w:rPr>
          <w:rFonts w:ascii="Times New Roman" w:hAnsi="Times New Roman" w:cs="Times New Roman"/>
          <w:sz w:val="24"/>
          <w:szCs w:val="24"/>
        </w:rPr>
      </w:pPr>
    </w:p>
    <w:p w14:paraId="493FADEB" w14:textId="7A625E0A" w:rsidR="007E3076" w:rsidRDefault="007E3076" w:rsidP="007E3076">
      <w:pPr>
        <w:rPr>
          <w:rFonts w:ascii="Times New Roman" w:hAnsi="Times New Roman" w:cs="Times New Roman"/>
          <w:sz w:val="24"/>
          <w:szCs w:val="24"/>
        </w:rPr>
      </w:pPr>
    </w:p>
    <w:p w14:paraId="2ABEABE8" w14:textId="6FD5A9F0" w:rsidR="007E3076" w:rsidRDefault="007E3076" w:rsidP="007E3076">
      <w:pPr>
        <w:rPr>
          <w:rFonts w:ascii="Times New Roman" w:hAnsi="Times New Roman" w:cs="Times New Roman"/>
          <w:sz w:val="24"/>
          <w:szCs w:val="24"/>
        </w:rPr>
      </w:pPr>
    </w:p>
    <w:p w14:paraId="72E5410A" w14:textId="5FFD095A" w:rsidR="007E3076" w:rsidRDefault="007E3076" w:rsidP="007E3076">
      <w:pPr>
        <w:rPr>
          <w:rFonts w:ascii="Times New Roman" w:hAnsi="Times New Roman" w:cs="Times New Roman"/>
          <w:sz w:val="24"/>
          <w:szCs w:val="24"/>
        </w:rPr>
      </w:pPr>
    </w:p>
    <w:p w14:paraId="095CB11E" w14:textId="44038332" w:rsidR="007E3076" w:rsidRDefault="007E3076" w:rsidP="007E3076">
      <w:pPr>
        <w:rPr>
          <w:rFonts w:ascii="Times New Roman" w:hAnsi="Times New Roman" w:cs="Times New Roman"/>
          <w:sz w:val="24"/>
          <w:szCs w:val="24"/>
        </w:rPr>
      </w:pPr>
    </w:p>
    <w:p w14:paraId="06AA933C" w14:textId="7BDE21CB" w:rsidR="007E3076" w:rsidRDefault="007E3076" w:rsidP="007E3076">
      <w:pPr>
        <w:rPr>
          <w:rFonts w:ascii="Times New Roman" w:hAnsi="Times New Roman" w:cs="Times New Roman"/>
          <w:sz w:val="32"/>
          <w:szCs w:val="32"/>
        </w:rPr>
      </w:pPr>
      <w:r w:rsidRPr="007E3076">
        <w:rPr>
          <w:rFonts w:ascii="Times New Roman" w:hAnsi="Times New Roman" w:cs="Times New Roman"/>
          <w:sz w:val="32"/>
          <w:szCs w:val="32"/>
        </w:rPr>
        <w:lastRenderedPageBreak/>
        <w:t xml:space="preserve">User Interface </w:t>
      </w:r>
      <w:r>
        <w:rPr>
          <w:rFonts w:ascii="Times New Roman" w:hAnsi="Times New Roman" w:cs="Times New Roman"/>
          <w:sz w:val="32"/>
          <w:szCs w:val="32"/>
        </w:rPr>
        <w:t>2</w:t>
      </w:r>
      <w:r w:rsidR="000F5958">
        <w:rPr>
          <w:rFonts w:ascii="Times New Roman" w:hAnsi="Times New Roman" w:cs="Times New Roman"/>
          <w:sz w:val="32"/>
          <w:szCs w:val="32"/>
        </w:rPr>
        <w:t xml:space="preserve"> (Admin Dashboard)</w:t>
      </w:r>
    </w:p>
    <w:p w14:paraId="4CAA806A" w14:textId="3BC258D3" w:rsidR="007E3076" w:rsidRPr="007E3076" w:rsidRDefault="007E3076" w:rsidP="007E30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E3076">
        <w:rPr>
          <w:rFonts w:ascii="Times New Roman" w:hAnsi="Times New Roman" w:cs="Times New Roman"/>
          <w:sz w:val="28"/>
          <w:szCs w:val="28"/>
        </w:rPr>
        <w:t xml:space="preserve">Admin </w:t>
      </w:r>
      <w:r w:rsidR="00E33F2E">
        <w:rPr>
          <w:rFonts w:ascii="Times New Roman" w:hAnsi="Times New Roman" w:cs="Times New Roman"/>
          <w:sz w:val="28"/>
          <w:szCs w:val="28"/>
        </w:rPr>
        <w:t>(Tab 1)</w:t>
      </w:r>
    </w:p>
    <w:p w14:paraId="49F39DF6" w14:textId="60CBEEF0" w:rsidR="007E3076" w:rsidRDefault="007E3076" w:rsidP="007E3076">
      <w:pPr>
        <w:rPr>
          <w:rFonts w:ascii="Times New Roman" w:hAnsi="Times New Roman" w:cs="Times New Roman"/>
          <w:sz w:val="32"/>
          <w:szCs w:val="32"/>
        </w:rPr>
      </w:pPr>
      <w:r w:rsidRPr="007E307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F3DA44F" wp14:editId="5EE82394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5943600" cy="4084320"/>
            <wp:effectExtent l="0" t="0" r="0" b="0"/>
            <wp:wrapNone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A9301" w14:textId="32452DA7" w:rsidR="007E3076" w:rsidRPr="007E3076" w:rsidRDefault="007E3076" w:rsidP="007E3076">
      <w:pPr>
        <w:rPr>
          <w:rFonts w:ascii="Times New Roman" w:hAnsi="Times New Roman" w:cs="Times New Roman"/>
          <w:sz w:val="32"/>
          <w:szCs w:val="32"/>
        </w:rPr>
      </w:pPr>
    </w:p>
    <w:p w14:paraId="2D90E7C3" w14:textId="71D314F3" w:rsidR="007E3076" w:rsidRDefault="007E3076" w:rsidP="007E3076"/>
    <w:p w14:paraId="6AD53188" w14:textId="4AA9DCA3" w:rsidR="007E3076" w:rsidRPr="007E3076" w:rsidRDefault="007E3076" w:rsidP="007E3076"/>
    <w:p w14:paraId="0341C693" w14:textId="5F280837" w:rsidR="007E3076" w:rsidRPr="007E3076" w:rsidRDefault="007E3076" w:rsidP="007E3076"/>
    <w:p w14:paraId="762F11ED" w14:textId="3544DA27" w:rsidR="007E3076" w:rsidRPr="007E3076" w:rsidRDefault="007E3076" w:rsidP="007E3076"/>
    <w:p w14:paraId="68EB877A" w14:textId="030128B4" w:rsidR="007E3076" w:rsidRPr="007E3076" w:rsidRDefault="007E3076" w:rsidP="007E3076"/>
    <w:p w14:paraId="16E5ABEF" w14:textId="32488760" w:rsidR="007E3076" w:rsidRPr="007E3076" w:rsidRDefault="007E3076" w:rsidP="007E3076"/>
    <w:p w14:paraId="4CC5FF73" w14:textId="2EAD442D" w:rsidR="007E3076" w:rsidRPr="007E3076" w:rsidRDefault="007E3076" w:rsidP="007E3076"/>
    <w:p w14:paraId="1FBD9008" w14:textId="2213B3E5" w:rsidR="007E3076" w:rsidRPr="007E3076" w:rsidRDefault="007E3076" w:rsidP="007E3076"/>
    <w:p w14:paraId="5296CF8D" w14:textId="1CD014CE" w:rsidR="007E3076" w:rsidRPr="007E3076" w:rsidRDefault="007E3076" w:rsidP="007E3076"/>
    <w:p w14:paraId="23E77656" w14:textId="7DBA475A" w:rsidR="007E3076" w:rsidRPr="007E3076" w:rsidRDefault="007E3076" w:rsidP="007E3076"/>
    <w:p w14:paraId="60F29614" w14:textId="55745AB4" w:rsidR="007E3076" w:rsidRPr="007E3076" w:rsidRDefault="007E3076" w:rsidP="007E3076"/>
    <w:p w14:paraId="6BC88946" w14:textId="261D2E43" w:rsidR="007E3076" w:rsidRPr="007E3076" w:rsidRDefault="007E3076" w:rsidP="007E3076"/>
    <w:p w14:paraId="51810D4B" w14:textId="371A6867" w:rsidR="007E3076" w:rsidRDefault="007E3076" w:rsidP="007E3076"/>
    <w:p w14:paraId="7F713ECA" w14:textId="0E4DC5C1" w:rsidR="007E3076" w:rsidRPr="008110D5" w:rsidRDefault="007E3076" w:rsidP="007E3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0D5">
        <w:rPr>
          <w:rFonts w:ascii="Times New Roman" w:hAnsi="Times New Roman" w:cs="Times New Roman"/>
          <w:sz w:val="24"/>
          <w:szCs w:val="24"/>
        </w:rPr>
        <w:t>When you l</w:t>
      </w:r>
      <w:r w:rsidR="00F233D6">
        <w:rPr>
          <w:rFonts w:ascii="Times New Roman" w:hAnsi="Times New Roman" w:cs="Times New Roman"/>
          <w:sz w:val="24"/>
          <w:szCs w:val="24"/>
        </w:rPr>
        <w:t>o</w:t>
      </w:r>
      <w:r w:rsidRPr="008110D5">
        <w:rPr>
          <w:rFonts w:ascii="Times New Roman" w:hAnsi="Times New Roman" w:cs="Times New Roman"/>
          <w:sz w:val="24"/>
          <w:szCs w:val="24"/>
        </w:rPr>
        <w:t xml:space="preserve">g as </w:t>
      </w:r>
      <w:r w:rsidR="00E33F2E" w:rsidRPr="008110D5">
        <w:rPr>
          <w:rFonts w:ascii="Times New Roman" w:hAnsi="Times New Roman" w:cs="Times New Roman"/>
          <w:sz w:val="24"/>
          <w:szCs w:val="24"/>
        </w:rPr>
        <w:t>an</w:t>
      </w:r>
      <w:r w:rsidRPr="008110D5">
        <w:rPr>
          <w:rFonts w:ascii="Times New Roman" w:hAnsi="Times New Roman" w:cs="Times New Roman"/>
          <w:sz w:val="24"/>
          <w:szCs w:val="24"/>
        </w:rPr>
        <w:t xml:space="preserve"> admin this</w:t>
      </w:r>
      <w:r w:rsidR="00E33F2E" w:rsidRPr="008110D5">
        <w:rPr>
          <w:rFonts w:ascii="Times New Roman" w:hAnsi="Times New Roman" w:cs="Times New Roman"/>
          <w:sz w:val="24"/>
          <w:szCs w:val="24"/>
        </w:rPr>
        <w:t xml:space="preserve"> UI</w:t>
      </w:r>
      <w:r w:rsidRPr="008110D5">
        <w:rPr>
          <w:rFonts w:ascii="Times New Roman" w:hAnsi="Times New Roman" w:cs="Times New Roman"/>
          <w:sz w:val="24"/>
          <w:szCs w:val="24"/>
        </w:rPr>
        <w:t xml:space="preserve"> will </w:t>
      </w:r>
      <w:r w:rsidR="00E33F2E" w:rsidRPr="008110D5">
        <w:rPr>
          <w:rFonts w:ascii="Times New Roman" w:hAnsi="Times New Roman" w:cs="Times New Roman"/>
          <w:sz w:val="24"/>
          <w:szCs w:val="24"/>
        </w:rPr>
        <w:t>show first.</w:t>
      </w:r>
    </w:p>
    <w:p w14:paraId="48537850" w14:textId="610E10AC" w:rsidR="00E33F2E" w:rsidRPr="008110D5" w:rsidRDefault="00E33F2E" w:rsidP="007E3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0D5">
        <w:rPr>
          <w:rFonts w:ascii="Times New Roman" w:hAnsi="Times New Roman" w:cs="Times New Roman"/>
          <w:sz w:val="24"/>
          <w:szCs w:val="24"/>
        </w:rPr>
        <w:t>Also, admin can see his id on left up conner.</w:t>
      </w:r>
    </w:p>
    <w:p w14:paraId="374241B7" w14:textId="58A83588" w:rsidR="00E33F2E" w:rsidRPr="008110D5" w:rsidRDefault="00E33F2E" w:rsidP="007E3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0D5">
        <w:rPr>
          <w:rFonts w:ascii="Times New Roman" w:hAnsi="Times New Roman" w:cs="Times New Roman"/>
          <w:sz w:val="24"/>
          <w:szCs w:val="24"/>
        </w:rPr>
        <w:t>When u first came in</w:t>
      </w:r>
      <w:r w:rsidR="00F233D6">
        <w:rPr>
          <w:rFonts w:ascii="Times New Roman" w:hAnsi="Times New Roman" w:cs="Times New Roman"/>
          <w:sz w:val="24"/>
          <w:szCs w:val="24"/>
        </w:rPr>
        <w:t>,</w:t>
      </w:r>
      <w:r w:rsidRPr="008110D5">
        <w:rPr>
          <w:rFonts w:ascii="Times New Roman" w:hAnsi="Times New Roman" w:cs="Times New Roman"/>
          <w:sz w:val="24"/>
          <w:szCs w:val="24"/>
        </w:rPr>
        <w:t xml:space="preserve"> you are in the first tab witch as ‘admin’</w:t>
      </w:r>
    </w:p>
    <w:p w14:paraId="0388F9FA" w14:textId="7EDF82BD" w:rsidR="00E33F2E" w:rsidRPr="008110D5" w:rsidRDefault="00E33F2E" w:rsidP="007E3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0D5">
        <w:rPr>
          <w:rFonts w:ascii="Times New Roman" w:hAnsi="Times New Roman" w:cs="Times New Roman"/>
          <w:sz w:val="24"/>
          <w:szCs w:val="24"/>
        </w:rPr>
        <w:t>In admin tab u can change your password, check old password, check settings, etc.</w:t>
      </w:r>
    </w:p>
    <w:p w14:paraId="5FA797BA" w14:textId="55C0BB85" w:rsidR="00E33F2E" w:rsidRPr="008110D5" w:rsidRDefault="00E33F2E" w:rsidP="007E3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0D5">
        <w:rPr>
          <w:rFonts w:ascii="Times New Roman" w:hAnsi="Times New Roman" w:cs="Times New Roman"/>
          <w:sz w:val="24"/>
          <w:szCs w:val="24"/>
        </w:rPr>
        <w:t>Data update and Show include.</w:t>
      </w:r>
    </w:p>
    <w:p w14:paraId="274B60BB" w14:textId="6BD7FD51" w:rsidR="00E33F2E" w:rsidRDefault="00E33F2E" w:rsidP="00E33F2E">
      <w:pPr>
        <w:rPr>
          <w:rFonts w:ascii="Times New Roman" w:hAnsi="Times New Roman" w:cs="Times New Roman"/>
        </w:rPr>
      </w:pPr>
      <w:r w:rsidRPr="00E33F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5CA09DB" wp14:editId="7883FEB4">
            <wp:simplePos x="0" y="0"/>
            <wp:positionH relativeFrom="column">
              <wp:posOffset>982980</wp:posOffset>
            </wp:positionH>
            <wp:positionV relativeFrom="paragraph">
              <wp:posOffset>97790</wp:posOffset>
            </wp:positionV>
            <wp:extent cx="4013200" cy="2145089"/>
            <wp:effectExtent l="0" t="0" r="635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14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6085B" w14:textId="4E6DF836" w:rsidR="00E33F2E" w:rsidRDefault="00E33F2E" w:rsidP="00E33F2E">
      <w:pPr>
        <w:rPr>
          <w:rFonts w:ascii="Times New Roman" w:hAnsi="Times New Roman" w:cs="Times New Roman"/>
        </w:rPr>
      </w:pPr>
    </w:p>
    <w:p w14:paraId="622A3EA9" w14:textId="09B2BA0E" w:rsidR="00E33F2E" w:rsidRDefault="00E33F2E" w:rsidP="00E33F2E">
      <w:pPr>
        <w:rPr>
          <w:rFonts w:ascii="Times New Roman" w:hAnsi="Times New Roman" w:cs="Times New Roman"/>
        </w:rPr>
      </w:pPr>
    </w:p>
    <w:p w14:paraId="28986AB4" w14:textId="7A423708" w:rsidR="00E33F2E" w:rsidRDefault="00E33F2E" w:rsidP="00E33F2E">
      <w:pPr>
        <w:rPr>
          <w:rFonts w:ascii="Times New Roman" w:hAnsi="Times New Roman" w:cs="Times New Roman"/>
        </w:rPr>
      </w:pPr>
    </w:p>
    <w:p w14:paraId="59461E39" w14:textId="72025555" w:rsidR="00E33F2E" w:rsidRDefault="00E33F2E" w:rsidP="00E33F2E">
      <w:pPr>
        <w:rPr>
          <w:rFonts w:ascii="Times New Roman" w:hAnsi="Times New Roman" w:cs="Times New Roman"/>
        </w:rPr>
      </w:pPr>
    </w:p>
    <w:p w14:paraId="0F85CB4B" w14:textId="46148A54" w:rsidR="00E33F2E" w:rsidRDefault="00E33F2E" w:rsidP="00E33F2E">
      <w:pPr>
        <w:rPr>
          <w:rFonts w:ascii="Times New Roman" w:hAnsi="Times New Roman" w:cs="Times New Roman"/>
        </w:rPr>
      </w:pPr>
    </w:p>
    <w:p w14:paraId="1D0B829F" w14:textId="77777777" w:rsidR="008110D5" w:rsidRDefault="008110D5" w:rsidP="00E33F2E">
      <w:pPr>
        <w:rPr>
          <w:rFonts w:ascii="Times New Roman" w:hAnsi="Times New Roman" w:cs="Times New Roman"/>
        </w:rPr>
      </w:pPr>
    </w:p>
    <w:p w14:paraId="40E931A7" w14:textId="2A7719EC" w:rsidR="00E33F2E" w:rsidRPr="007E3076" w:rsidRDefault="00E33F2E" w:rsidP="00E33F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Staff</w:t>
      </w:r>
      <w:r w:rsidRPr="007E3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(Tab 2)</w:t>
      </w:r>
    </w:p>
    <w:p w14:paraId="1F5389BA" w14:textId="005F9D1C" w:rsidR="00E33F2E" w:rsidRDefault="00E33F2E" w:rsidP="00E33F2E">
      <w:pPr>
        <w:rPr>
          <w:rFonts w:ascii="Times New Roman" w:hAnsi="Times New Roman" w:cs="Times New Roman"/>
        </w:rPr>
      </w:pPr>
      <w:r w:rsidRPr="00E33F2E">
        <w:rPr>
          <w:rFonts w:ascii="Times New Roman" w:hAnsi="Times New Roman" w:cs="Times New Roman"/>
          <w:noProof/>
        </w:rPr>
        <w:drawing>
          <wp:inline distT="0" distB="0" distL="0" distR="0" wp14:anchorId="79D597CD" wp14:editId="0B5F8F6C">
            <wp:extent cx="5943600" cy="411607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B7A4" w14:textId="69E4D8C5" w:rsidR="00F202F7" w:rsidRPr="00F202F7" w:rsidRDefault="00F202F7" w:rsidP="00F20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The admin can check about his own staff members.</w:t>
      </w:r>
    </w:p>
    <w:p w14:paraId="3E243C1A" w14:textId="49D2AE08" w:rsidR="00F202F7" w:rsidRPr="00F202F7" w:rsidRDefault="00F202F7" w:rsidP="00F20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202F7">
        <w:rPr>
          <w:rFonts w:ascii="Times New Roman" w:hAnsi="Times New Roman" w:cs="Times New Roman"/>
          <w:sz w:val="24"/>
          <w:szCs w:val="24"/>
        </w:rPr>
        <w:t>And remove or update.</w:t>
      </w:r>
    </w:p>
    <w:p w14:paraId="2CF31FC2" w14:textId="7E1D9B32" w:rsidR="00F202F7" w:rsidRPr="00F202F7" w:rsidRDefault="00F202F7" w:rsidP="00F202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Data update, Show and delete include.</w:t>
      </w:r>
    </w:p>
    <w:p w14:paraId="6B35096B" w14:textId="1369D91D" w:rsidR="00F202F7" w:rsidRDefault="00F202F7" w:rsidP="00F202F7">
      <w:pPr>
        <w:rPr>
          <w:rFonts w:ascii="Times New Roman" w:hAnsi="Times New Roman" w:cs="Times New Roman"/>
        </w:rPr>
      </w:pPr>
      <w:r w:rsidRPr="00F202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07328961" wp14:editId="5EBAF757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5532120" cy="2961005"/>
            <wp:effectExtent l="0" t="0" r="0" b="0"/>
            <wp:wrapNone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92F54" w14:textId="45AF9B39" w:rsidR="00F202F7" w:rsidRDefault="00F202F7" w:rsidP="00F202F7">
      <w:pPr>
        <w:rPr>
          <w:rFonts w:ascii="Times New Roman" w:hAnsi="Times New Roman" w:cs="Times New Roman"/>
        </w:rPr>
      </w:pPr>
    </w:p>
    <w:p w14:paraId="7CE2B2A5" w14:textId="3028F359" w:rsidR="00F202F7" w:rsidRDefault="00F202F7" w:rsidP="00F202F7">
      <w:pPr>
        <w:rPr>
          <w:rFonts w:ascii="Times New Roman" w:hAnsi="Times New Roman" w:cs="Times New Roman"/>
        </w:rPr>
      </w:pPr>
    </w:p>
    <w:p w14:paraId="2E0C7B25" w14:textId="2FDCFDCE" w:rsidR="00F202F7" w:rsidRDefault="00F202F7" w:rsidP="00F202F7">
      <w:pPr>
        <w:rPr>
          <w:rFonts w:ascii="Times New Roman" w:hAnsi="Times New Roman" w:cs="Times New Roman"/>
        </w:rPr>
      </w:pPr>
    </w:p>
    <w:p w14:paraId="4C0186A0" w14:textId="71968A34" w:rsidR="00F202F7" w:rsidRDefault="00F202F7" w:rsidP="00F202F7">
      <w:pPr>
        <w:rPr>
          <w:rFonts w:ascii="Times New Roman" w:hAnsi="Times New Roman" w:cs="Times New Roman"/>
        </w:rPr>
      </w:pPr>
    </w:p>
    <w:p w14:paraId="3740E42D" w14:textId="4F7E72C8" w:rsidR="00F202F7" w:rsidRDefault="00F202F7" w:rsidP="00F202F7">
      <w:pPr>
        <w:rPr>
          <w:rFonts w:ascii="Times New Roman" w:hAnsi="Times New Roman" w:cs="Times New Roman"/>
        </w:rPr>
      </w:pPr>
    </w:p>
    <w:p w14:paraId="410633BB" w14:textId="25FB54F1" w:rsidR="00F202F7" w:rsidRDefault="00F202F7" w:rsidP="00F202F7">
      <w:pPr>
        <w:rPr>
          <w:rFonts w:ascii="Times New Roman" w:hAnsi="Times New Roman" w:cs="Times New Roman"/>
        </w:rPr>
      </w:pPr>
    </w:p>
    <w:p w14:paraId="35F66A62" w14:textId="495BFA5B" w:rsidR="00F202F7" w:rsidRDefault="00F202F7" w:rsidP="00F202F7">
      <w:pPr>
        <w:rPr>
          <w:rFonts w:ascii="Times New Roman" w:hAnsi="Times New Roman" w:cs="Times New Roman"/>
        </w:rPr>
      </w:pPr>
    </w:p>
    <w:p w14:paraId="68A05D35" w14:textId="6B24A686" w:rsidR="00F202F7" w:rsidRDefault="00F202F7" w:rsidP="00F202F7">
      <w:pPr>
        <w:rPr>
          <w:rFonts w:ascii="Times New Roman" w:hAnsi="Times New Roman" w:cs="Times New Roman"/>
        </w:rPr>
      </w:pPr>
    </w:p>
    <w:p w14:paraId="78154E93" w14:textId="64744CD2" w:rsidR="00F202F7" w:rsidRDefault="00F202F7" w:rsidP="00F202F7">
      <w:pPr>
        <w:rPr>
          <w:rFonts w:ascii="Times New Roman" w:hAnsi="Times New Roman" w:cs="Times New Roman"/>
        </w:rPr>
      </w:pPr>
    </w:p>
    <w:p w14:paraId="79579DB2" w14:textId="3149A695" w:rsidR="00F202F7" w:rsidRDefault="00F202F7" w:rsidP="00F202F7">
      <w:pPr>
        <w:rPr>
          <w:rFonts w:ascii="Times New Roman" w:hAnsi="Times New Roman" w:cs="Times New Roman"/>
        </w:rPr>
      </w:pPr>
    </w:p>
    <w:p w14:paraId="3B948B9C" w14:textId="3D85F47C" w:rsidR="00F202F7" w:rsidRPr="007E3076" w:rsidRDefault="00F202F7" w:rsidP="00F20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Customer</w:t>
      </w:r>
      <w:r w:rsidRPr="007E3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(Tab 3)</w:t>
      </w:r>
    </w:p>
    <w:p w14:paraId="718871C6" w14:textId="12368890" w:rsidR="00F202F7" w:rsidRDefault="00F202F7" w:rsidP="00F202F7">
      <w:pPr>
        <w:rPr>
          <w:rFonts w:ascii="Times New Roman" w:hAnsi="Times New Roman" w:cs="Times New Roman"/>
        </w:rPr>
      </w:pPr>
      <w:r w:rsidRPr="00F202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7FF1B8AC" wp14:editId="14F7235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4103370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A7079" w14:textId="3DC51B95" w:rsidR="00F202F7" w:rsidRPr="008110D5" w:rsidRDefault="00F202F7" w:rsidP="00F202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0D5">
        <w:rPr>
          <w:rFonts w:ascii="Times New Roman" w:hAnsi="Times New Roman" w:cs="Times New Roman"/>
          <w:sz w:val="24"/>
          <w:szCs w:val="24"/>
        </w:rPr>
        <w:t xml:space="preserve">The admin can check about customer by </w:t>
      </w:r>
      <w:r w:rsidR="008110D5" w:rsidRPr="008110D5">
        <w:rPr>
          <w:rFonts w:ascii="Times New Roman" w:hAnsi="Times New Roman" w:cs="Times New Roman"/>
          <w:sz w:val="24"/>
          <w:szCs w:val="24"/>
        </w:rPr>
        <w:t>their</w:t>
      </w:r>
      <w:r w:rsidRPr="008110D5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74DA3B84" w14:textId="0B60016C" w:rsidR="00F202F7" w:rsidRPr="008110D5" w:rsidRDefault="00F202F7" w:rsidP="00F202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0D5">
        <w:rPr>
          <w:rFonts w:ascii="Times New Roman" w:hAnsi="Times New Roman" w:cs="Times New Roman"/>
          <w:sz w:val="24"/>
          <w:szCs w:val="24"/>
        </w:rPr>
        <w:t>Also, can see the vehicle details.</w:t>
      </w:r>
    </w:p>
    <w:p w14:paraId="0E9EA11D" w14:textId="165B1678" w:rsidR="00F202F7" w:rsidRPr="008110D5" w:rsidRDefault="00F202F7" w:rsidP="00F202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10D5">
        <w:rPr>
          <w:rFonts w:ascii="Times New Roman" w:hAnsi="Times New Roman" w:cs="Times New Roman"/>
          <w:sz w:val="24"/>
          <w:szCs w:val="24"/>
        </w:rPr>
        <w:t>Data Show and delete include.</w:t>
      </w:r>
    </w:p>
    <w:p w14:paraId="22B42727" w14:textId="2C90C1E5" w:rsidR="00F202F7" w:rsidRDefault="008110D5" w:rsidP="00F202F7">
      <w:pPr>
        <w:rPr>
          <w:rFonts w:ascii="Times New Roman" w:hAnsi="Times New Roman" w:cs="Times New Roman"/>
        </w:rPr>
      </w:pPr>
      <w:r w:rsidRPr="00F202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F3C3090" wp14:editId="7E226A84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470525" cy="2564765"/>
            <wp:effectExtent l="0" t="0" r="0" b="6985"/>
            <wp:wrapTight wrapText="bothSides">
              <wp:wrapPolygon edited="0">
                <wp:start x="0" y="0"/>
                <wp:lineTo x="0" y="21498"/>
                <wp:lineTo x="21512" y="21498"/>
                <wp:lineTo x="21512" y="0"/>
                <wp:lineTo x="0" y="0"/>
              </wp:wrapPolygon>
            </wp:wrapTight>
            <wp:docPr id="7" name="Picture 7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A2DB80" w14:textId="4252B52D" w:rsidR="00F202F7" w:rsidRDefault="008110D5" w:rsidP="008110D5">
      <w:pPr>
        <w:jc w:val="center"/>
        <w:rPr>
          <w:rFonts w:ascii="Times New Roman" w:hAnsi="Times New Roman" w:cs="Times New Roman"/>
          <w:sz w:val="28"/>
          <w:szCs w:val="28"/>
        </w:rPr>
      </w:pPr>
      <w:r w:rsidRPr="008110D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3374298" wp14:editId="1502FA1B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943600" cy="4071620"/>
            <wp:effectExtent l="0" t="0" r="0" b="508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Register</w:t>
      </w:r>
      <w:r w:rsidRPr="007E3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(Tab 4)</w:t>
      </w:r>
    </w:p>
    <w:p w14:paraId="23150EC7" w14:textId="3E6C73E3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61A698CA" w14:textId="6DDFC69D" w:rsidR="008110D5" w:rsidRPr="008110D5" w:rsidRDefault="008110D5" w:rsidP="008110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10D5">
        <w:rPr>
          <w:rFonts w:ascii="Times New Roman" w:hAnsi="Times New Roman" w:cs="Times New Roman"/>
          <w:sz w:val="24"/>
          <w:szCs w:val="24"/>
        </w:rPr>
        <w:t>Only admin can register staff members.</w:t>
      </w:r>
    </w:p>
    <w:p w14:paraId="3CD371CB" w14:textId="7F1FA2B1" w:rsidR="008110D5" w:rsidRPr="008110D5" w:rsidRDefault="008110D5" w:rsidP="008110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10D5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8110D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10D5">
        <w:rPr>
          <w:rFonts w:ascii="Times New Roman" w:hAnsi="Times New Roman" w:cs="Times New Roman"/>
          <w:sz w:val="24"/>
          <w:szCs w:val="24"/>
        </w:rPr>
        <w:t>include.</w:t>
      </w:r>
    </w:p>
    <w:p w14:paraId="65114AB5" w14:textId="7BB16A17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603FF60E" w14:textId="10CF611D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7ECD49D5" w14:textId="24966857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392DA41A" w14:textId="26FD52C3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5F5CCA18" w14:textId="05C1F0F6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7C45B29A" w14:textId="18E1C8B7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28DDD73E" w14:textId="6197394B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017DCEF0" w14:textId="527874C0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7223BFFE" w14:textId="60895B33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6FABDA66" w14:textId="6419BA40" w:rsidR="008110D5" w:rsidRDefault="008110D5" w:rsidP="00811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Check all</w:t>
      </w:r>
      <w:r w:rsidRPr="007E3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(Tab 5)</w:t>
      </w:r>
    </w:p>
    <w:p w14:paraId="11C6533A" w14:textId="23267D5F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  <w:r w:rsidRPr="008110D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24FE114" wp14:editId="3D6C0BC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4100195"/>
            <wp:effectExtent l="0" t="0" r="0" b="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CBCC7" w14:textId="5E707BA3" w:rsidR="008110D5" w:rsidRPr="00DC1D1A" w:rsidRDefault="008110D5" w:rsidP="008110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1D1A">
        <w:rPr>
          <w:rFonts w:ascii="Times New Roman" w:hAnsi="Times New Roman" w:cs="Times New Roman"/>
          <w:sz w:val="24"/>
          <w:szCs w:val="24"/>
        </w:rPr>
        <w:t xml:space="preserve">Admin can see </w:t>
      </w:r>
      <w:r w:rsidR="00DC1D1A" w:rsidRPr="00DC1D1A">
        <w:rPr>
          <w:rFonts w:ascii="Times New Roman" w:hAnsi="Times New Roman" w:cs="Times New Roman"/>
          <w:sz w:val="24"/>
          <w:szCs w:val="24"/>
        </w:rPr>
        <w:t>all the users of the system.</w:t>
      </w:r>
    </w:p>
    <w:p w14:paraId="1C43F3E2" w14:textId="3935AD45" w:rsidR="00DC1D1A" w:rsidRDefault="00DC1D1A" w:rsidP="008110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1D1A">
        <w:rPr>
          <w:rFonts w:ascii="Times New Roman" w:hAnsi="Times New Roman" w:cs="Times New Roman"/>
          <w:sz w:val="24"/>
          <w:szCs w:val="24"/>
        </w:rPr>
        <w:t>Data show include.</w:t>
      </w:r>
    </w:p>
    <w:p w14:paraId="27C4C26B" w14:textId="52D6F213" w:rsid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5C118BD6" w14:textId="14C44DF9" w:rsid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77B35415" w14:textId="48E7B8AD" w:rsid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6333984C" w14:textId="285B6B87" w:rsid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6EBD2E0F" w14:textId="6A9CE8D6" w:rsid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209D4F75" w14:textId="47CDCCED" w:rsid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23D3ED31" w14:textId="143F30F1" w:rsid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5745539C" w14:textId="4F026D1F" w:rsid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77A65B40" w14:textId="02A996BE" w:rsid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7538D9EC" w14:textId="1D303314" w:rsid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4DB8426D" w14:textId="7449935D" w:rsidR="00FA20C6" w:rsidRDefault="00FA20C6" w:rsidP="00FA20C6">
      <w:pPr>
        <w:rPr>
          <w:rFonts w:ascii="Times New Roman" w:hAnsi="Times New Roman" w:cs="Times New Roman"/>
          <w:sz w:val="32"/>
          <w:szCs w:val="32"/>
        </w:rPr>
      </w:pPr>
      <w:r w:rsidRPr="007E3076">
        <w:rPr>
          <w:rFonts w:ascii="Times New Roman" w:hAnsi="Times New Roman" w:cs="Times New Roman"/>
          <w:sz w:val="32"/>
          <w:szCs w:val="32"/>
        </w:rPr>
        <w:lastRenderedPageBreak/>
        <w:t xml:space="preserve">User Interface </w:t>
      </w:r>
      <w:r>
        <w:rPr>
          <w:rFonts w:ascii="Times New Roman" w:hAnsi="Times New Roman" w:cs="Times New Roman"/>
          <w:sz w:val="32"/>
          <w:szCs w:val="32"/>
        </w:rPr>
        <w:t>3 (Staff Dashboard)</w:t>
      </w:r>
    </w:p>
    <w:p w14:paraId="549D9DD5" w14:textId="29B0B2BC" w:rsidR="00FA20C6" w:rsidRPr="00B4705A" w:rsidRDefault="00B4705A" w:rsidP="00B47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0C6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D5D7CD8" wp14:editId="0D4ADD28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9436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20C6">
        <w:rPr>
          <w:rFonts w:ascii="Times New Roman" w:hAnsi="Times New Roman" w:cs="Times New Roman"/>
          <w:sz w:val="28"/>
          <w:szCs w:val="28"/>
        </w:rPr>
        <w:t>Staff</w:t>
      </w:r>
      <w:r w:rsidR="00FA20C6" w:rsidRPr="007E3076">
        <w:rPr>
          <w:rFonts w:ascii="Times New Roman" w:hAnsi="Times New Roman" w:cs="Times New Roman"/>
          <w:sz w:val="28"/>
          <w:szCs w:val="28"/>
        </w:rPr>
        <w:t xml:space="preserve"> </w:t>
      </w:r>
      <w:r w:rsidR="00FA20C6">
        <w:rPr>
          <w:rFonts w:ascii="Times New Roman" w:hAnsi="Times New Roman" w:cs="Times New Roman"/>
          <w:sz w:val="28"/>
          <w:szCs w:val="28"/>
        </w:rPr>
        <w:t xml:space="preserve">(Tab </w:t>
      </w:r>
      <w:r w:rsidR="00FA20C6">
        <w:rPr>
          <w:rFonts w:ascii="Times New Roman" w:hAnsi="Times New Roman" w:cs="Times New Roman"/>
          <w:sz w:val="28"/>
          <w:szCs w:val="28"/>
        </w:rPr>
        <w:t>1</w:t>
      </w:r>
      <w:r w:rsidR="00FA20C6">
        <w:rPr>
          <w:rFonts w:ascii="Times New Roman" w:hAnsi="Times New Roman" w:cs="Times New Roman"/>
          <w:sz w:val="28"/>
          <w:szCs w:val="28"/>
        </w:rPr>
        <w:t>)</w:t>
      </w:r>
    </w:p>
    <w:p w14:paraId="470FE13D" w14:textId="68CA3D9D" w:rsidR="001103B0" w:rsidRDefault="001103B0" w:rsidP="001103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as admin dashboard, the staff member can see his id left up conner. </w:t>
      </w:r>
    </w:p>
    <w:p w14:paraId="43249D58" w14:textId="5E1C104F" w:rsidR="001103B0" w:rsidRPr="00DC1D1A" w:rsidRDefault="001103B0" w:rsidP="001103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member can change his password and check his all of data</w:t>
      </w:r>
    </w:p>
    <w:p w14:paraId="380B7BE7" w14:textId="09C2B77B" w:rsidR="001103B0" w:rsidRPr="001103B0" w:rsidRDefault="001103B0" w:rsidP="001103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1D1A">
        <w:rPr>
          <w:rFonts w:ascii="Times New Roman" w:hAnsi="Times New Roman" w:cs="Times New Roman"/>
          <w:sz w:val="24"/>
          <w:szCs w:val="24"/>
        </w:rPr>
        <w:t>Data show</w:t>
      </w:r>
      <w:r>
        <w:rPr>
          <w:rFonts w:ascii="Times New Roman" w:hAnsi="Times New Roman" w:cs="Times New Roman"/>
          <w:sz w:val="24"/>
          <w:szCs w:val="24"/>
        </w:rPr>
        <w:t xml:space="preserve"> and update include</w:t>
      </w:r>
      <w:r w:rsidRPr="00DC1D1A">
        <w:rPr>
          <w:rFonts w:ascii="Times New Roman" w:hAnsi="Times New Roman" w:cs="Times New Roman"/>
          <w:sz w:val="24"/>
          <w:szCs w:val="24"/>
        </w:rPr>
        <w:t>.</w:t>
      </w:r>
    </w:p>
    <w:p w14:paraId="17BA930A" w14:textId="01E5156A" w:rsidR="001103B0" w:rsidRDefault="00B4705A" w:rsidP="001103B0">
      <w:pPr>
        <w:rPr>
          <w:rFonts w:ascii="Times New Roman" w:hAnsi="Times New Roman" w:cs="Times New Roman"/>
          <w:sz w:val="24"/>
          <w:szCs w:val="24"/>
        </w:rPr>
      </w:pPr>
      <w:r w:rsidRPr="00B4705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7FF5B0D" wp14:editId="202301A8">
            <wp:simplePos x="0" y="0"/>
            <wp:positionH relativeFrom="column">
              <wp:posOffset>510540</wp:posOffset>
            </wp:positionH>
            <wp:positionV relativeFrom="paragraph">
              <wp:posOffset>222885</wp:posOffset>
            </wp:positionV>
            <wp:extent cx="5280660" cy="2816352"/>
            <wp:effectExtent l="0" t="0" r="0" b="3175"/>
            <wp:wrapTight wrapText="bothSides">
              <wp:wrapPolygon edited="0">
                <wp:start x="0" y="0"/>
                <wp:lineTo x="0" y="21478"/>
                <wp:lineTo x="21506" y="21478"/>
                <wp:lineTo x="215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10379" w14:textId="7FBB5646" w:rsid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19429637" w14:textId="77777777" w:rsidR="00DC1D1A" w:rsidRPr="00DC1D1A" w:rsidRDefault="00DC1D1A" w:rsidP="00DC1D1A">
      <w:pPr>
        <w:rPr>
          <w:rFonts w:ascii="Times New Roman" w:hAnsi="Times New Roman" w:cs="Times New Roman"/>
          <w:sz w:val="24"/>
          <w:szCs w:val="24"/>
        </w:rPr>
      </w:pPr>
    </w:p>
    <w:p w14:paraId="75FB2743" w14:textId="77777777" w:rsidR="00DC1D1A" w:rsidRPr="00DC1D1A" w:rsidRDefault="00DC1D1A" w:rsidP="00DC1D1A">
      <w:pPr>
        <w:rPr>
          <w:rFonts w:ascii="Times New Roman" w:hAnsi="Times New Roman" w:cs="Times New Roman"/>
          <w:sz w:val="28"/>
          <w:szCs w:val="28"/>
        </w:rPr>
      </w:pPr>
    </w:p>
    <w:p w14:paraId="107C8AF9" w14:textId="77777777" w:rsidR="008110D5" w:rsidRP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3CD3FC62" w14:textId="2B85FF7D" w:rsidR="008110D5" w:rsidRP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4EA7279D" w14:textId="7DA79DA1" w:rsidR="008110D5" w:rsidRP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22572366" w14:textId="03F5C7EA" w:rsidR="008110D5" w:rsidRP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070316E8" w14:textId="1C926CEB" w:rsidR="008110D5" w:rsidRP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38693469" w14:textId="370C6D19" w:rsidR="008110D5" w:rsidRP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4C269AB8" w14:textId="21A66891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3C297753" w14:textId="5CAD47C4" w:rsidR="00B4705A" w:rsidRPr="00B4705A" w:rsidRDefault="00B4705A" w:rsidP="00B47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05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2B44EB96" wp14:editId="5307B54F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943600" cy="4119245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958">
        <w:rPr>
          <w:rFonts w:ascii="Times New Roman" w:hAnsi="Times New Roman" w:cs="Times New Roman"/>
          <w:sz w:val="28"/>
          <w:szCs w:val="28"/>
        </w:rPr>
        <w:t>Customer data</w:t>
      </w:r>
      <w:r w:rsidRPr="007E3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(Tab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806545A" w14:textId="0ADC1211" w:rsidR="00B4705A" w:rsidRPr="008110D5" w:rsidRDefault="00B4705A" w:rsidP="008110D5">
      <w:pPr>
        <w:rPr>
          <w:rFonts w:ascii="Times New Roman" w:hAnsi="Times New Roman" w:cs="Times New Roman"/>
          <w:sz w:val="28"/>
          <w:szCs w:val="28"/>
        </w:rPr>
      </w:pPr>
    </w:p>
    <w:p w14:paraId="2C576949" w14:textId="26FFFBBD" w:rsidR="008110D5" w:rsidRDefault="00B4705A" w:rsidP="00B470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 can check about customer details and vehicle data.</w:t>
      </w:r>
    </w:p>
    <w:p w14:paraId="4569404D" w14:textId="5DF95417" w:rsidR="00B4705A" w:rsidRDefault="00B4705A" w:rsidP="00B470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show include.</w:t>
      </w:r>
    </w:p>
    <w:p w14:paraId="411BEB05" w14:textId="50033841" w:rsidR="00B4705A" w:rsidRDefault="00B4705A" w:rsidP="00B4705A">
      <w:pPr>
        <w:rPr>
          <w:rFonts w:ascii="Times New Roman" w:hAnsi="Times New Roman" w:cs="Times New Roman"/>
          <w:sz w:val="28"/>
          <w:szCs w:val="28"/>
        </w:rPr>
      </w:pPr>
    </w:p>
    <w:p w14:paraId="2691F7FF" w14:textId="50F06077" w:rsidR="0030341C" w:rsidRDefault="0030341C" w:rsidP="00B4705A">
      <w:pPr>
        <w:rPr>
          <w:rFonts w:ascii="Times New Roman" w:hAnsi="Times New Roman" w:cs="Times New Roman"/>
          <w:sz w:val="28"/>
          <w:szCs w:val="28"/>
        </w:rPr>
      </w:pPr>
    </w:p>
    <w:p w14:paraId="30B19EBB" w14:textId="29233C2F" w:rsidR="0030341C" w:rsidRDefault="0030341C" w:rsidP="00B4705A">
      <w:pPr>
        <w:rPr>
          <w:rFonts w:ascii="Times New Roman" w:hAnsi="Times New Roman" w:cs="Times New Roman"/>
          <w:sz w:val="28"/>
          <w:szCs w:val="28"/>
        </w:rPr>
      </w:pPr>
    </w:p>
    <w:p w14:paraId="47C89F28" w14:textId="768E9154" w:rsidR="0030341C" w:rsidRDefault="0030341C" w:rsidP="00B4705A">
      <w:pPr>
        <w:rPr>
          <w:rFonts w:ascii="Times New Roman" w:hAnsi="Times New Roman" w:cs="Times New Roman"/>
          <w:sz w:val="28"/>
          <w:szCs w:val="28"/>
        </w:rPr>
      </w:pPr>
    </w:p>
    <w:p w14:paraId="566A2E83" w14:textId="4287401D" w:rsidR="0030341C" w:rsidRDefault="0030341C" w:rsidP="00B4705A">
      <w:pPr>
        <w:rPr>
          <w:rFonts w:ascii="Times New Roman" w:hAnsi="Times New Roman" w:cs="Times New Roman"/>
          <w:sz w:val="28"/>
          <w:szCs w:val="28"/>
        </w:rPr>
      </w:pPr>
    </w:p>
    <w:p w14:paraId="59B38149" w14:textId="5673A4CF" w:rsidR="0030341C" w:rsidRDefault="0030341C" w:rsidP="00B4705A">
      <w:pPr>
        <w:rPr>
          <w:rFonts w:ascii="Times New Roman" w:hAnsi="Times New Roman" w:cs="Times New Roman"/>
          <w:sz w:val="28"/>
          <w:szCs w:val="28"/>
        </w:rPr>
      </w:pPr>
    </w:p>
    <w:p w14:paraId="2D868A7E" w14:textId="1D7BCFD4" w:rsidR="0030341C" w:rsidRDefault="0030341C" w:rsidP="00B4705A">
      <w:pPr>
        <w:rPr>
          <w:rFonts w:ascii="Times New Roman" w:hAnsi="Times New Roman" w:cs="Times New Roman"/>
          <w:sz w:val="28"/>
          <w:szCs w:val="28"/>
        </w:rPr>
      </w:pPr>
    </w:p>
    <w:p w14:paraId="5448925B" w14:textId="7F239AFA" w:rsidR="0030341C" w:rsidRDefault="0030341C" w:rsidP="00B4705A">
      <w:pPr>
        <w:rPr>
          <w:rFonts w:ascii="Times New Roman" w:hAnsi="Times New Roman" w:cs="Times New Roman"/>
          <w:sz w:val="28"/>
          <w:szCs w:val="28"/>
        </w:rPr>
      </w:pPr>
    </w:p>
    <w:p w14:paraId="13FD5492" w14:textId="599B91A5" w:rsidR="0030341C" w:rsidRDefault="0030341C" w:rsidP="003034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0F5958">
        <w:rPr>
          <w:rFonts w:ascii="Times New Roman" w:hAnsi="Times New Roman" w:cs="Times New Roman"/>
          <w:sz w:val="28"/>
          <w:szCs w:val="28"/>
        </w:rPr>
        <w:t>ustomer register</w:t>
      </w:r>
      <w:r w:rsidRPr="007E3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(Tab </w:t>
      </w:r>
      <w:r>
        <w:rPr>
          <w:rFonts w:ascii="Times New Roman" w:hAnsi="Times New Roman" w:cs="Times New Roman"/>
          <w:sz w:val="28"/>
          <w:szCs w:val="28"/>
        </w:rPr>
        <w:t>3)</w:t>
      </w:r>
    </w:p>
    <w:p w14:paraId="0DC3582C" w14:textId="36AF9484" w:rsidR="00342600" w:rsidRDefault="0030341C" w:rsidP="00B4705A">
      <w:pPr>
        <w:rPr>
          <w:rFonts w:ascii="Times New Roman" w:hAnsi="Times New Roman" w:cs="Times New Roman"/>
          <w:sz w:val="28"/>
          <w:szCs w:val="28"/>
        </w:rPr>
      </w:pPr>
      <w:r w:rsidRPr="0030341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A5954D4" wp14:editId="632ABB13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5935980" cy="4167235"/>
            <wp:effectExtent l="0" t="0" r="762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6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47E6A" w14:textId="68806034" w:rsidR="00B4705A" w:rsidRPr="00B4705A" w:rsidRDefault="00B4705A" w:rsidP="00B4705A">
      <w:pPr>
        <w:rPr>
          <w:rFonts w:ascii="Times New Roman" w:hAnsi="Times New Roman" w:cs="Times New Roman"/>
          <w:sz w:val="28"/>
          <w:szCs w:val="28"/>
        </w:rPr>
      </w:pPr>
    </w:p>
    <w:p w14:paraId="29B3A950" w14:textId="75A32C50" w:rsidR="008110D5" w:rsidRP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17EE2B36" w14:textId="16C43A93" w:rsidR="008110D5" w:rsidRP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3CC9A907" w14:textId="36A3EAE3" w:rsidR="008110D5" w:rsidRP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33863358" w14:textId="1C908427" w:rsidR="008110D5" w:rsidRDefault="008110D5" w:rsidP="008110D5">
      <w:pPr>
        <w:rPr>
          <w:rFonts w:ascii="Times New Roman" w:hAnsi="Times New Roman" w:cs="Times New Roman"/>
          <w:sz w:val="28"/>
          <w:szCs w:val="28"/>
        </w:rPr>
      </w:pPr>
    </w:p>
    <w:p w14:paraId="04553EE4" w14:textId="5C8E5CE9" w:rsidR="00CC161E" w:rsidRPr="00CC161E" w:rsidRDefault="00CC161E" w:rsidP="00CC161E">
      <w:pPr>
        <w:rPr>
          <w:rFonts w:ascii="Times New Roman" w:hAnsi="Times New Roman" w:cs="Times New Roman"/>
          <w:sz w:val="28"/>
          <w:szCs w:val="28"/>
        </w:rPr>
      </w:pPr>
    </w:p>
    <w:p w14:paraId="056B312C" w14:textId="18D83D08" w:rsidR="00CC161E" w:rsidRPr="00CC161E" w:rsidRDefault="00CC161E" w:rsidP="00CC161E">
      <w:pPr>
        <w:rPr>
          <w:rFonts w:ascii="Times New Roman" w:hAnsi="Times New Roman" w:cs="Times New Roman"/>
          <w:sz w:val="28"/>
          <w:szCs w:val="28"/>
        </w:rPr>
      </w:pPr>
    </w:p>
    <w:p w14:paraId="3EFE568B" w14:textId="0C34506A" w:rsidR="00CC161E" w:rsidRPr="00CC161E" w:rsidRDefault="00CC161E" w:rsidP="00CC161E">
      <w:pPr>
        <w:rPr>
          <w:rFonts w:ascii="Times New Roman" w:hAnsi="Times New Roman" w:cs="Times New Roman"/>
          <w:sz w:val="28"/>
          <w:szCs w:val="28"/>
        </w:rPr>
      </w:pPr>
    </w:p>
    <w:p w14:paraId="5ADAF69A" w14:textId="7C32173C" w:rsidR="00CC161E" w:rsidRPr="00CC161E" w:rsidRDefault="00CC161E" w:rsidP="00CC161E">
      <w:pPr>
        <w:rPr>
          <w:rFonts w:ascii="Times New Roman" w:hAnsi="Times New Roman" w:cs="Times New Roman"/>
          <w:sz w:val="28"/>
          <w:szCs w:val="28"/>
        </w:rPr>
      </w:pPr>
    </w:p>
    <w:p w14:paraId="580B405B" w14:textId="04A04661" w:rsidR="00CC161E" w:rsidRPr="00CC161E" w:rsidRDefault="00CC161E" w:rsidP="00CC161E">
      <w:pPr>
        <w:rPr>
          <w:rFonts w:ascii="Times New Roman" w:hAnsi="Times New Roman" w:cs="Times New Roman"/>
          <w:sz w:val="28"/>
          <w:szCs w:val="28"/>
        </w:rPr>
      </w:pPr>
    </w:p>
    <w:p w14:paraId="152868BE" w14:textId="08A3A0F2" w:rsidR="00CC161E" w:rsidRPr="00CC161E" w:rsidRDefault="00CC161E" w:rsidP="00CC161E">
      <w:pPr>
        <w:rPr>
          <w:rFonts w:ascii="Times New Roman" w:hAnsi="Times New Roman" w:cs="Times New Roman"/>
          <w:sz w:val="28"/>
          <w:szCs w:val="28"/>
        </w:rPr>
      </w:pPr>
    </w:p>
    <w:p w14:paraId="1F5261D9" w14:textId="16AF7182" w:rsidR="00CC161E" w:rsidRPr="00CC161E" w:rsidRDefault="00CC161E" w:rsidP="00CC161E">
      <w:pPr>
        <w:rPr>
          <w:rFonts w:ascii="Times New Roman" w:hAnsi="Times New Roman" w:cs="Times New Roman"/>
          <w:sz w:val="28"/>
          <w:szCs w:val="28"/>
        </w:rPr>
      </w:pPr>
    </w:p>
    <w:p w14:paraId="7971A5BF" w14:textId="6CCCE250" w:rsidR="00CC161E" w:rsidRDefault="00CC161E" w:rsidP="00CC161E">
      <w:pPr>
        <w:rPr>
          <w:rFonts w:ascii="Times New Roman" w:hAnsi="Times New Roman" w:cs="Times New Roman"/>
          <w:sz w:val="28"/>
          <w:szCs w:val="28"/>
        </w:rPr>
      </w:pPr>
    </w:p>
    <w:p w14:paraId="02CB03E6" w14:textId="59194D84" w:rsidR="00CC161E" w:rsidRPr="00CC161E" w:rsidRDefault="00CC161E" w:rsidP="00CC16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C161E">
        <w:rPr>
          <w:rFonts w:ascii="Times New Roman" w:hAnsi="Times New Roman" w:cs="Times New Roman"/>
          <w:sz w:val="24"/>
          <w:szCs w:val="24"/>
        </w:rPr>
        <w:t>Staff members can register customers from here.</w:t>
      </w:r>
    </w:p>
    <w:p w14:paraId="641713C6" w14:textId="40F37133" w:rsidR="00CC161E" w:rsidRDefault="00CC161E" w:rsidP="00CC16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C161E">
        <w:rPr>
          <w:rFonts w:ascii="Times New Roman" w:hAnsi="Times New Roman" w:cs="Times New Roman"/>
          <w:sz w:val="24"/>
          <w:szCs w:val="24"/>
        </w:rPr>
        <w:t>When we press next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FD9D723" w14:textId="4462A67F" w:rsidR="00CC161E" w:rsidRDefault="00CC161E" w:rsidP="00CC161E">
      <w:pPr>
        <w:rPr>
          <w:rFonts w:ascii="Times New Roman" w:hAnsi="Times New Roman" w:cs="Times New Roman"/>
          <w:sz w:val="24"/>
          <w:szCs w:val="24"/>
        </w:rPr>
      </w:pPr>
      <w:r w:rsidRPr="00CC161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3DB1844" wp14:editId="57104477">
            <wp:simplePos x="0" y="0"/>
            <wp:positionH relativeFrom="column">
              <wp:posOffset>632460</wp:posOffset>
            </wp:positionH>
            <wp:positionV relativeFrom="paragraph">
              <wp:posOffset>6350</wp:posOffset>
            </wp:positionV>
            <wp:extent cx="4465320" cy="2308860"/>
            <wp:effectExtent l="0" t="0" r="0" b="0"/>
            <wp:wrapTight wrapText="bothSides">
              <wp:wrapPolygon edited="0">
                <wp:start x="0" y="0"/>
                <wp:lineTo x="0" y="21386"/>
                <wp:lineTo x="21471" y="21386"/>
                <wp:lineTo x="2147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78C84" w14:textId="179A300E" w:rsidR="00CC161E" w:rsidRDefault="00CC161E" w:rsidP="00CC161E">
      <w:pPr>
        <w:rPr>
          <w:rFonts w:ascii="Times New Roman" w:hAnsi="Times New Roman" w:cs="Times New Roman"/>
          <w:sz w:val="24"/>
          <w:szCs w:val="24"/>
        </w:rPr>
      </w:pPr>
    </w:p>
    <w:p w14:paraId="11323B5E" w14:textId="4F1C340E" w:rsidR="00CC161E" w:rsidRPr="00CC161E" w:rsidRDefault="00CC161E" w:rsidP="00CC161E">
      <w:pPr>
        <w:rPr>
          <w:rFonts w:ascii="Times New Roman" w:hAnsi="Times New Roman" w:cs="Times New Roman"/>
          <w:sz w:val="24"/>
          <w:szCs w:val="24"/>
        </w:rPr>
      </w:pPr>
    </w:p>
    <w:p w14:paraId="0805CBB1" w14:textId="6163E72B" w:rsidR="00CC161E" w:rsidRPr="00CC161E" w:rsidRDefault="00CC161E" w:rsidP="00CC161E">
      <w:pPr>
        <w:rPr>
          <w:rFonts w:ascii="Times New Roman" w:hAnsi="Times New Roman" w:cs="Times New Roman"/>
          <w:sz w:val="24"/>
          <w:szCs w:val="24"/>
        </w:rPr>
      </w:pPr>
    </w:p>
    <w:p w14:paraId="50A83A5B" w14:textId="60D397D0" w:rsidR="00CC161E" w:rsidRPr="00CC161E" w:rsidRDefault="00CC161E" w:rsidP="00CC161E">
      <w:pPr>
        <w:rPr>
          <w:rFonts w:ascii="Times New Roman" w:hAnsi="Times New Roman" w:cs="Times New Roman"/>
          <w:sz w:val="24"/>
          <w:szCs w:val="24"/>
        </w:rPr>
      </w:pPr>
    </w:p>
    <w:p w14:paraId="3073EFD7" w14:textId="6AC4C672" w:rsidR="00CC161E" w:rsidRPr="00CC161E" w:rsidRDefault="00CC161E" w:rsidP="00CC161E">
      <w:pPr>
        <w:rPr>
          <w:rFonts w:ascii="Times New Roman" w:hAnsi="Times New Roman" w:cs="Times New Roman"/>
          <w:sz w:val="24"/>
          <w:szCs w:val="24"/>
        </w:rPr>
      </w:pPr>
    </w:p>
    <w:p w14:paraId="19FDFE39" w14:textId="400E9F75" w:rsidR="00CC161E" w:rsidRPr="00CC161E" w:rsidRDefault="00CC161E" w:rsidP="00CC161E">
      <w:pPr>
        <w:rPr>
          <w:rFonts w:ascii="Times New Roman" w:hAnsi="Times New Roman" w:cs="Times New Roman"/>
          <w:sz w:val="24"/>
          <w:szCs w:val="24"/>
        </w:rPr>
      </w:pPr>
    </w:p>
    <w:p w14:paraId="0C0821AD" w14:textId="2F0098FB" w:rsidR="00CC161E" w:rsidRPr="00CC161E" w:rsidRDefault="00CC161E" w:rsidP="00CC161E">
      <w:pPr>
        <w:rPr>
          <w:rFonts w:ascii="Times New Roman" w:hAnsi="Times New Roman" w:cs="Times New Roman"/>
          <w:sz w:val="24"/>
          <w:szCs w:val="24"/>
        </w:rPr>
      </w:pPr>
    </w:p>
    <w:p w14:paraId="44F99253" w14:textId="127764D8" w:rsidR="00CC161E" w:rsidRDefault="00CC161E" w:rsidP="00CC161E">
      <w:pPr>
        <w:pStyle w:val="ListParagraph"/>
        <w:numPr>
          <w:ilvl w:val="0"/>
          <w:numId w:val="10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can register customer’s vehicle.</w:t>
      </w:r>
    </w:p>
    <w:p w14:paraId="79669195" w14:textId="526BC41D" w:rsidR="00CC161E" w:rsidRDefault="00CC161E" w:rsidP="00CC161E">
      <w:pPr>
        <w:pStyle w:val="ListParagraph"/>
        <w:numPr>
          <w:ilvl w:val="0"/>
          <w:numId w:val="10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Insert include.</w:t>
      </w:r>
    </w:p>
    <w:p w14:paraId="0AA54A72" w14:textId="09A53706" w:rsidR="00CC161E" w:rsidRPr="00CC161E" w:rsidRDefault="00CC161E" w:rsidP="00CC1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C161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2260A8A8" wp14:editId="0BA29A6B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943600" cy="4128135"/>
            <wp:effectExtent l="0" t="0" r="0" b="5715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958">
        <w:rPr>
          <w:rFonts w:ascii="Times New Roman" w:hAnsi="Times New Roman" w:cs="Times New Roman"/>
          <w:sz w:val="28"/>
          <w:szCs w:val="28"/>
        </w:rPr>
        <w:t>Check all customer data</w:t>
      </w:r>
      <w:r w:rsidRPr="00CC161E">
        <w:rPr>
          <w:rFonts w:ascii="Times New Roman" w:hAnsi="Times New Roman" w:cs="Times New Roman"/>
          <w:sz w:val="28"/>
          <w:szCs w:val="28"/>
        </w:rPr>
        <w:t xml:space="preserve"> (Tab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161E">
        <w:rPr>
          <w:rFonts w:ascii="Times New Roman" w:hAnsi="Times New Roman" w:cs="Times New Roman"/>
          <w:sz w:val="28"/>
          <w:szCs w:val="28"/>
        </w:rPr>
        <w:t>)</w:t>
      </w:r>
    </w:p>
    <w:p w14:paraId="0B4F66D4" w14:textId="78E83B81" w:rsidR="00CC161E" w:rsidRDefault="00CC161E" w:rsidP="00CC161E">
      <w:pPr>
        <w:pStyle w:val="ListParagraph"/>
        <w:numPr>
          <w:ilvl w:val="0"/>
          <w:numId w:val="12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can check about customers vehicle details and customer details.</w:t>
      </w:r>
    </w:p>
    <w:p w14:paraId="003FB2EA" w14:textId="34CA1226" w:rsidR="00CC161E" w:rsidRDefault="00CC161E" w:rsidP="00CC161E">
      <w:pPr>
        <w:pStyle w:val="ListParagraph"/>
        <w:numPr>
          <w:ilvl w:val="0"/>
          <w:numId w:val="12"/>
        </w:num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show include.</w:t>
      </w:r>
    </w:p>
    <w:p w14:paraId="10C59451" w14:textId="148556C3" w:rsidR="00CC161E" w:rsidRDefault="00CC161E" w:rsidP="00CC161E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p w14:paraId="5A5E2B10" w14:textId="69A6F5CD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4530B661" w14:textId="78D17935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1723DB85" w14:textId="55A93B22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584E5B92" w14:textId="511BD02C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330E038C" w14:textId="3BAAEA5A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26ED4607" w14:textId="77A45162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75D30A72" w14:textId="3C449C58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2F2EA939" w14:textId="2C1EAD99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2FF6A1C5" w14:textId="23A8DE95" w:rsidR="000F5958" w:rsidRDefault="000F5958" w:rsidP="000F59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6FAFB4" w14:textId="77B4615B" w:rsidR="000F5958" w:rsidRDefault="000F5958" w:rsidP="000F59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07DF83" w14:textId="58DC0D93" w:rsidR="000F5958" w:rsidRPr="000F5958" w:rsidRDefault="000F5958" w:rsidP="000F5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Insurance claim</w:t>
      </w:r>
      <w:r w:rsidRPr="00CC161E">
        <w:rPr>
          <w:rFonts w:ascii="Times New Roman" w:hAnsi="Times New Roman" w:cs="Times New Roman"/>
          <w:sz w:val="28"/>
          <w:szCs w:val="28"/>
        </w:rPr>
        <w:t xml:space="preserve"> (Tab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C161E">
        <w:rPr>
          <w:rFonts w:ascii="Times New Roman" w:hAnsi="Times New Roman" w:cs="Times New Roman"/>
          <w:sz w:val="28"/>
          <w:szCs w:val="28"/>
        </w:rPr>
        <w:t>)</w:t>
      </w:r>
    </w:p>
    <w:p w14:paraId="1B975C7A" w14:textId="07CCDFC7" w:rsidR="00CC161E" w:rsidRDefault="000F5958" w:rsidP="00CC161E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  <w:r w:rsidRPr="000F59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5A2FAB" wp14:editId="0EBFAD42">
            <wp:extent cx="5943600" cy="4149725"/>
            <wp:effectExtent l="0" t="0" r="0" b="317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9475" w14:textId="0C992B11" w:rsid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6B15E77E" w14:textId="3B3B2D10" w:rsidR="000F5958" w:rsidRDefault="000F5958" w:rsidP="000F5958">
      <w:pPr>
        <w:pStyle w:val="ListParagraph"/>
        <w:numPr>
          <w:ilvl w:val="0"/>
          <w:numId w:val="13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can find user by name and then get his id.</w:t>
      </w:r>
    </w:p>
    <w:p w14:paraId="3144518E" w14:textId="5BEC5E06" w:rsidR="000F5958" w:rsidRDefault="000F5958" w:rsidP="000F5958">
      <w:pPr>
        <w:pStyle w:val="ListParagraph"/>
        <w:numPr>
          <w:ilvl w:val="0"/>
          <w:numId w:val="13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entering the customer id to last text box then press “next”.</w:t>
      </w:r>
    </w:p>
    <w:p w14:paraId="4D53B3C7" w14:textId="77777777" w:rsidR="000F5958" w:rsidRDefault="000F5958" w:rsidP="000F5958">
      <w:pPr>
        <w:pStyle w:val="ListParagraph"/>
        <w:numPr>
          <w:ilvl w:val="0"/>
          <w:numId w:val="13"/>
        </w:num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want can delete old claim report from here.</w:t>
      </w:r>
    </w:p>
    <w:p w14:paraId="15DFFF59" w14:textId="57530D3C" w:rsidR="000F5958" w:rsidRDefault="000F5958" w:rsidP="000F5958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14:paraId="282F95CF" w14:textId="4492E5F7" w:rsidR="000F5958" w:rsidRDefault="000F5958" w:rsidP="000F5958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14:paraId="528CFE4F" w14:textId="060504C7" w:rsidR="000F5958" w:rsidRDefault="000F5958" w:rsidP="000F5958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14:paraId="0995053D" w14:textId="34F69874" w:rsidR="000F5958" w:rsidRDefault="000F5958" w:rsidP="000F5958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14:paraId="734362D1" w14:textId="7B32F378" w:rsidR="000F5958" w:rsidRDefault="000F5958" w:rsidP="000F5958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14:paraId="6CB3330F" w14:textId="31BAB904" w:rsidR="000F5958" w:rsidRDefault="000F5958" w:rsidP="000F5958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14:paraId="63589DF3" w14:textId="59B068C3" w:rsidR="000F5958" w:rsidRDefault="000F5958" w:rsidP="000F5958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14:paraId="5FAFF9D9" w14:textId="7D10E114" w:rsidR="000F5958" w:rsidRDefault="000F5958" w:rsidP="000F5958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14:paraId="0B97C803" w14:textId="58E0C56C" w:rsidR="000F5958" w:rsidRDefault="000F5958" w:rsidP="000F5958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14:paraId="74058A65" w14:textId="192A381F" w:rsidR="000F5958" w:rsidRDefault="000F5958" w:rsidP="000F5958">
      <w:pPr>
        <w:rPr>
          <w:rFonts w:ascii="Times New Roman" w:hAnsi="Times New Roman" w:cs="Times New Roman"/>
          <w:sz w:val="32"/>
          <w:szCs w:val="32"/>
        </w:rPr>
      </w:pPr>
      <w:r w:rsidRPr="007E3076">
        <w:rPr>
          <w:rFonts w:ascii="Times New Roman" w:hAnsi="Times New Roman" w:cs="Times New Roman"/>
          <w:sz w:val="32"/>
          <w:szCs w:val="32"/>
        </w:rPr>
        <w:lastRenderedPageBreak/>
        <w:t xml:space="preserve">User Interface </w:t>
      </w:r>
      <w:r>
        <w:rPr>
          <w:rFonts w:ascii="Times New Roman" w:hAnsi="Times New Roman" w:cs="Times New Roman"/>
          <w:sz w:val="32"/>
          <w:szCs w:val="32"/>
        </w:rPr>
        <w:t>4 (Claim Report)</w:t>
      </w:r>
    </w:p>
    <w:p w14:paraId="2F1753B2" w14:textId="31153EE6" w:rsidR="000F5958" w:rsidRDefault="000F5958" w:rsidP="000F5958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14:paraId="78CC51A2" w14:textId="300FAF21" w:rsidR="000F5958" w:rsidRPr="000F5958" w:rsidRDefault="000F5958" w:rsidP="000F5958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95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4BE3F21" wp14:editId="412C5510">
            <wp:simplePos x="0" y="0"/>
            <wp:positionH relativeFrom="column">
              <wp:posOffset>914400</wp:posOffset>
            </wp:positionH>
            <wp:positionV relativeFrom="paragraph">
              <wp:posOffset>3175</wp:posOffset>
            </wp:positionV>
            <wp:extent cx="4107536" cy="5182049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AC38A" w14:textId="5CC81915" w:rsidR="000F5958" w:rsidRDefault="000F5958" w:rsidP="000F5958">
      <w:pPr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</w:p>
    <w:p w14:paraId="03772568" w14:textId="0CE2B40B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7021B261" w14:textId="57C52FC5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42C66E36" w14:textId="517ED8B2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0A4BFEA8" w14:textId="20752C47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4A3070F1" w14:textId="3F699C87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51A6ABC0" w14:textId="0217D43F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67363326" w14:textId="255536D7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51258E27" w14:textId="28CB42EA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18D2CF32" w14:textId="6A636FE0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03C7E5DB" w14:textId="26C9B13E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22A15138" w14:textId="21B5A5F1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50ABC4CC" w14:textId="68A9B36D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51555D53" w14:textId="52EA153D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793DA810" w14:textId="4D656506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45E170B8" w14:textId="74AE1F01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56E8533C" w14:textId="29CE17F7" w:rsidR="000F5958" w:rsidRP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627A192C" w14:textId="0124A0E7" w:rsidR="000F5958" w:rsidRDefault="000F5958" w:rsidP="000F5958">
      <w:pPr>
        <w:rPr>
          <w:rFonts w:ascii="Times New Roman" w:hAnsi="Times New Roman" w:cs="Times New Roman"/>
          <w:sz w:val="24"/>
          <w:szCs w:val="24"/>
        </w:rPr>
      </w:pPr>
    </w:p>
    <w:p w14:paraId="166A8FB9" w14:textId="77777777" w:rsidR="000F5958" w:rsidRDefault="000F5958" w:rsidP="000F59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came into claim report staff can see customer id in top left conner.</w:t>
      </w:r>
    </w:p>
    <w:p w14:paraId="0D0CDE52" w14:textId="77777777" w:rsidR="000F5958" w:rsidRDefault="000F5958" w:rsidP="000F59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fill the report by using customer information </w:t>
      </w:r>
    </w:p>
    <w:p w14:paraId="4775848F" w14:textId="77777777" w:rsidR="000F5958" w:rsidRDefault="000F5958" w:rsidP="000F59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staff can save or print the report.</w:t>
      </w:r>
    </w:p>
    <w:p w14:paraId="7555E876" w14:textId="77777777" w:rsidR="00E22905" w:rsidRDefault="00E22905" w:rsidP="000F5958">
      <w:pPr>
        <w:rPr>
          <w:rFonts w:ascii="Times New Roman" w:hAnsi="Times New Roman" w:cs="Times New Roman"/>
          <w:sz w:val="24"/>
          <w:szCs w:val="24"/>
        </w:rPr>
      </w:pPr>
    </w:p>
    <w:p w14:paraId="274666BC" w14:textId="77777777" w:rsidR="00E22905" w:rsidRDefault="00E22905" w:rsidP="000F5958">
      <w:pPr>
        <w:rPr>
          <w:rFonts w:ascii="Times New Roman" w:hAnsi="Times New Roman" w:cs="Times New Roman"/>
          <w:sz w:val="24"/>
          <w:szCs w:val="24"/>
        </w:rPr>
      </w:pPr>
    </w:p>
    <w:p w14:paraId="766EF70B" w14:textId="77777777" w:rsidR="00E22905" w:rsidRDefault="00E22905" w:rsidP="000F5958">
      <w:pPr>
        <w:rPr>
          <w:rFonts w:ascii="Times New Roman" w:hAnsi="Times New Roman" w:cs="Times New Roman"/>
          <w:sz w:val="24"/>
          <w:szCs w:val="24"/>
        </w:rPr>
      </w:pPr>
    </w:p>
    <w:p w14:paraId="4D3E0204" w14:textId="77777777" w:rsidR="00E22905" w:rsidRDefault="00E22905" w:rsidP="000F5958">
      <w:pPr>
        <w:rPr>
          <w:rFonts w:ascii="Times New Roman" w:hAnsi="Times New Roman" w:cs="Times New Roman"/>
          <w:sz w:val="24"/>
          <w:szCs w:val="24"/>
        </w:rPr>
      </w:pPr>
    </w:p>
    <w:p w14:paraId="6538A282" w14:textId="77777777" w:rsidR="00E22905" w:rsidRDefault="00E22905" w:rsidP="000F5958">
      <w:pPr>
        <w:rPr>
          <w:rFonts w:ascii="Times New Roman" w:hAnsi="Times New Roman" w:cs="Times New Roman"/>
          <w:sz w:val="24"/>
          <w:szCs w:val="24"/>
        </w:rPr>
      </w:pPr>
    </w:p>
    <w:p w14:paraId="589CBB87" w14:textId="677863FB" w:rsidR="00E22905" w:rsidRPr="000F5958" w:rsidRDefault="00E22905" w:rsidP="00E22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Dashboard tools</w:t>
      </w:r>
    </w:p>
    <w:p w14:paraId="753D7151" w14:textId="7925B335" w:rsidR="000F5958" w:rsidRDefault="00E22905" w:rsidP="000F5958">
      <w:pPr>
        <w:rPr>
          <w:rFonts w:ascii="Times New Roman" w:hAnsi="Times New Roman" w:cs="Times New Roman"/>
          <w:sz w:val="24"/>
          <w:szCs w:val="24"/>
        </w:rPr>
      </w:pPr>
      <w:r w:rsidRPr="00E229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5C3A1D" wp14:editId="0C970565">
                <wp:simplePos x="0" y="0"/>
                <wp:positionH relativeFrom="column">
                  <wp:posOffset>842010</wp:posOffset>
                </wp:positionH>
                <wp:positionV relativeFrom="paragraph">
                  <wp:posOffset>1836420</wp:posOffset>
                </wp:positionV>
                <wp:extent cx="1577340" cy="312420"/>
                <wp:effectExtent l="0" t="0" r="2286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178F9" w14:textId="6E871805" w:rsidR="00E22905" w:rsidRPr="00E22905" w:rsidRDefault="00E22905" w:rsidP="00E229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Developer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C3A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3pt;margin-top:144.6pt;width:124.2pt;height:2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">
                <v:textbox>
                  <w:txbxContent>
                    <w:p w14:paraId="206178F9" w14:textId="6E871805" w:rsidR="00E22905" w:rsidRPr="00E22905" w:rsidRDefault="00E22905" w:rsidP="00E229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Developer contact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29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EDC4E1" wp14:editId="172FC357">
                <wp:simplePos x="0" y="0"/>
                <wp:positionH relativeFrom="column">
                  <wp:posOffset>845820</wp:posOffset>
                </wp:positionH>
                <wp:positionV relativeFrom="paragraph">
                  <wp:posOffset>2566035</wp:posOffset>
                </wp:positionV>
                <wp:extent cx="1577340" cy="5029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1625D" w14:textId="0DA9B472" w:rsidR="00E22905" w:rsidRPr="00E22905" w:rsidRDefault="00E22905" w:rsidP="00E229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 from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C4E1" id="_x0000_s1027" type="#_x0000_t202" style="position:absolute;margin-left:66.6pt;margin-top:202.05pt;width:124.2pt;height:39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">
                <v:textbox>
                  <w:txbxContent>
                    <w:p w14:paraId="4FB1625D" w14:textId="0DA9B472" w:rsidR="00E22905" w:rsidRPr="00E22905" w:rsidRDefault="00E22905" w:rsidP="00E229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 from the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29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014B70" wp14:editId="4F60E608">
                <wp:simplePos x="0" y="0"/>
                <wp:positionH relativeFrom="column">
                  <wp:posOffset>822960</wp:posOffset>
                </wp:positionH>
                <wp:positionV relativeFrom="paragraph">
                  <wp:posOffset>1064895</wp:posOffset>
                </wp:positionV>
                <wp:extent cx="1577340" cy="3124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19070" w14:textId="57CE4CB4" w:rsidR="00E22905" w:rsidRPr="00E22905" w:rsidRDefault="00E22905" w:rsidP="00E229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4B70" id="_x0000_s1028" type="#_x0000_t202" style="position:absolute;margin-left:64.8pt;margin-top:83.85pt;width:124.2pt;height:2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">
                <v:textbox>
                  <w:txbxContent>
                    <w:p w14:paraId="4D519070" w14:textId="57CE4CB4" w:rsidR="00E22905" w:rsidRPr="00E22905" w:rsidRDefault="00E22905" w:rsidP="00E229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29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54F58D" wp14:editId="086293F6">
                <wp:simplePos x="0" y="0"/>
                <wp:positionH relativeFrom="column">
                  <wp:posOffset>807720</wp:posOffset>
                </wp:positionH>
                <wp:positionV relativeFrom="paragraph">
                  <wp:posOffset>310515</wp:posOffset>
                </wp:positionV>
                <wp:extent cx="1577340" cy="3124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A11EB" w14:textId="41022A42" w:rsidR="00E22905" w:rsidRPr="00E22905" w:rsidRDefault="00E229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229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Manual for new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F58D" id="_x0000_s1029" type="#_x0000_t202" style="position:absolute;margin-left:63.6pt;margin-top:24.45pt;width:124.2pt;height:24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">
                <v:textbox>
                  <w:txbxContent>
                    <w:p w14:paraId="0C0A11EB" w14:textId="41022A42" w:rsidR="00E22905" w:rsidRPr="00E22905" w:rsidRDefault="00E229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229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Manual for new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290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6D5DA5C" wp14:editId="6BC79BFA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647700" cy="3093720"/>
            <wp:effectExtent l="0" t="0" r="0" b="0"/>
            <wp:wrapTight wrapText="bothSides">
              <wp:wrapPolygon edited="0">
                <wp:start x="0" y="0"/>
                <wp:lineTo x="0" y="21414"/>
                <wp:lineTo x="20965" y="21414"/>
                <wp:lineTo x="20965" y="0"/>
                <wp:lineTo x="0" y="0"/>
              </wp:wrapPolygon>
            </wp:wrapTight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958" w:rsidRPr="000F59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0D1CF" w14:textId="29122174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53F88E63" w14:textId="07C87481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732BAABE" w14:textId="41D33315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215FB7ED" w14:textId="3B30ED0B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0EB5D92D" w14:textId="1A653134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0A12D1EA" w14:textId="0F0BA533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CCD48ED" w14:textId="7D85AD10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06131C5" w14:textId="690EE00A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1E4B7826" w14:textId="7B5E074F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35A5F8EE" w14:textId="64710EE0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5F5340A9" w14:textId="2DBA0856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32535C0E" w14:textId="620EEB29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7160691F" w14:textId="1AADB350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14C4D104" w14:textId="5D934ED5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77442D0C" w14:textId="0D81263D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2EA4B5D2" w14:textId="7FE013F3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526A493D" w14:textId="52887BA8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58FCB558" w14:textId="71C5DE96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EF916BA" w14:textId="44E9CFB0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58D15EEA" w14:textId="733317E3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0A285A5A" w14:textId="491EDDFA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0368AE6" w14:textId="077B738C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260C7B1B" w14:textId="47DB8BF5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C9504FA" w14:textId="0BECD5E5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17D67B53" w14:textId="1A45DD6C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054C298B" w14:textId="77777777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5D2E3C92" w14:textId="3922129D" w:rsidR="00E22905" w:rsidRDefault="00E22905" w:rsidP="00E22905">
      <w:pPr>
        <w:rPr>
          <w:rFonts w:ascii="Times New Roman" w:hAnsi="Times New Roman" w:cs="Times New Roman"/>
          <w:sz w:val="32"/>
          <w:szCs w:val="32"/>
        </w:rPr>
      </w:pPr>
      <w:r w:rsidRPr="007E3076">
        <w:rPr>
          <w:rFonts w:ascii="Times New Roman" w:hAnsi="Times New Roman" w:cs="Times New Roman"/>
          <w:sz w:val="32"/>
          <w:szCs w:val="32"/>
        </w:rPr>
        <w:lastRenderedPageBreak/>
        <w:t xml:space="preserve">User Interface </w:t>
      </w:r>
      <w:r>
        <w:rPr>
          <w:rFonts w:ascii="Times New Roman" w:hAnsi="Times New Roman" w:cs="Times New Roman"/>
          <w:sz w:val="32"/>
          <w:szCs w:val="32"/>
        </w:rPr>
        <w:t>5 (Manual)</w:t>
      </w:r>
    </w:p>
    <w:p w14:paraId="4FABB5E9" w14:textId="25B4408D" w:rsidR="00E22905" w:rsidRDefault="00E22905" w:rsidP="00E22905">
      <w:pPr>
        <w:rPr>
          <w:rFonts w:ascii="Times New Roman" w:hAnsi="Times New Roman" w:cs="Times New Roman"/>
          <w:sz w:val="32"/>
          <w:szCs w:val="32"/>
        </w:rPr>
      </w:pPr>
      <w:r w:rsidRPr="00E2290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6BE6D35C" wp14:editId="295BE6B6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686300" cy="4956175"/>
            <wp:effectExtent l="0" t="0" r="0" b="0"/>
            <wp:wrapTight wrapText="bothSides">
              <wp:wrapPolygon edited="0">
                <wp:start x="0" y="0"/>
                <wp:lineTo x="0" y="21503"/>
                <wp:lineTo x="21512" y="21503"/>
                <wp:lineTo x="21512" y="0"/>
                <wp:lineTo x="0" y="0"/>
              </wp:wrapPolygon>
            </wp:wrapTight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E1D55" w14:textId="45AE96E1" w:rsidR="00E22905" w:rsidRDefault="00E22905" w:rsidP="00E229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DF0982" w14:textId="687C9CE9" w:rsidR="00E22905" w:rsidRPr="00E22905" w:rsidRDefault="00E22905" w:rsidP="00E22905"/>
    <w:p w14:paraId="0F9C8AF0" w14:textId="038AC912" w:rsidR="00E22905" w:rsidRPr="00E22905" w:rsidRDefault="00E22905" w:rsidP="00E22905"/>
    <w:p w14:paraId="7E506DA2" w14:textId="6E8AE599" w:rsidR="00E22905" w:rsidRPr="00E22905" w:rsidRDefault="00E22905" w:rsidP="00E22905"/>
    <w:p w14:paraId="61970143" w14:textId="791849B8" w:rsidR="00E22905" w:rsidRPr="00E22905" w:rsidRDefault="00E22905" w:rsidP="00E22905"/>
    <w:p w14:paraId="33D104A4" w14:textId="74ABD786" w:rsidR="00E22905" w:rsidRPr="00E22905" w:rsidRDefault="00E22905" w:rsidP="00E22905"/>
    <w:p w14:paraId="7F78289C" w14:textId="3FBAEF78" w:rsidR="00E22905" w:rsidRPr="00E22905" w:rsidRDefault="00E22905" w:rsidP="00E22905"/>
    <w:p w14:paraId="01819FBF" w14:textId="64DA0AFF" w:rsidR="00E22905" w:rsidRPr="00E22905" w:rsidRDefault="00E22905" w:rsidP="00E22905"/>
    <w:p w14:paraId="1BE4C3B7" w14:textId="3234F1B6" w:rsidR="00E22905" w:rsidRPr="00E22905" w:rsidRDefault="00E22905" w:rsidP="00E22905"/>
    <w:p w14:paraId="3429AFBB" w14:textId="3E475FE4" w:rsidR="00E22905" w:rsidRPr="00E22905" w:rsidRDefault="00E22905" w:rsidP="00E22905"/>
    <w:p w14:paraId="53368831" w14:textId="6E139BE3" w:rsidR="00E22905" w:rsidRPr="00E22905" w:rsidRDefault="00E22905" w:rsidP="00E22905"/>
    <w:p w14:paraId="01503660" w14:textId="7D42AB5B" w:rsidR="00E22905" w:rsidRPr="00E22905" w:rsidRDefault="00E22905" w:rsidP="00E22905"/>
    <w:p w14:paraId="01B4C1E4" w14:textId="0E7F0233" w:rsidR="00E22905" w:rsidRPr="00E22905" w:rsidRDefault="00E22905" w:rsidP="00E22905"/>
    <w:p w14:paraId="3984251D" w14:textId="1D909810" w:rsidR="00E22905" w:rsidRPr="00E22905" w:rsidRDefault="00E22905" w:rsidP="00E22905"/>
    <w:p w14:paraId="4F265F13" w14:textId="0E1A3DC3" w:rsidR="00E22905" w:rsidRPr="00E22905" w:rsidRDefault="00E22905" w:rsidP="00E22905"/>
    <w:p w14:paraId="1FC01DDC" w14:textId="2846475B" w:rsidR="00E22905" w:rsidRPr="00E22905" w:rsidRDefault="00E22905" w:rsidP="00E22905"/>
    <w:p w14:paraId="2B2C3E02" w14:textId="5B53A54C" w:rsidR="00E22905" w:rsidRPr="00E22905" w:rsidRDefault="00E22905" w:rsidP="00E22905"/>
    <w:p w14:paraId="45397EC4" w14:textId="49C0ED49" w:rsidR="00E22905" w:rsidRDefault="00E22905" w:rsidP="00E22905"/>
    <w:p w14:paraId="095BD952" w14:textId="42E69F88" w:rsidR="00E22905" w:rsidRDefault="00E22905" w:rsidP="00E229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22905">
        <w:rPr>
          <w:rFonts w:ascii="Times New Roman" w:hAnsi="Times New Roman" w:cs="Times New Roman"/>
          <w:sz w:val="24"/>
          <w:szCs w:val="24"/>
        </w:rPr>
        <w:t>System information for new user</w:t>
      </w:r>
    </w:p>
    <w:p w14:paraId="2482F69B" w14:textId="1365936C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3AD542D1" w14:textId="227128B0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6A32BCD4" w14:textId="37830980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39105056" w14:textId="41E6CF1B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EA40CCF" w14:textId="068C3E6A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D431A7C" w14:textId="225BE6CF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3AB24BEC" w14:textId="65176377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028A537" w14:textId="5E56435B" w:rsidR="00E22905" w:rsidRDefault="00E22905" w:rsidP="00E22905">
      <w:pPr>
        <w:rPr>
          <w:rFonts w:ascii="Times New Roman" w:hAnsi="Times New Roman" w:cs="Times New Roman"/>
          <w:sz w:val="32"/>
          <w:szCs w:val="32"/>
        </w:rPr>
      </w:pPr>
      <w:r w:rsidRPr="007E3076">
        <w:rPr>
          <w:rFonts w:ascii="Times New Roman" w:hAnsi="Times New Roman" w:cs="Times New Roman"/>
          <w:sz w:val="32"/>
          <w:szCs w:val="32"/>
        </w:rPr>
        <w:lastRenderedPageBreak/>
        <w:t xml:space="preserve">User Interface 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Settings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13F8687" w14:textId="5CB99190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  <w:r w:rsidRPr="00E2290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5296AFD" wp14:editId="02A05A6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886537" cy="4442845"/>
            <wp:effectExtent l="0" t="0" r="0" b="0"/>
            <wp:wrapTight wrapText="bothSides">
              <wp:wrapPolygon edited="0">
                <wp:start x="0" y="0"/>
                <wp:lineTo x="0" y="21489"/>
                <wp:lineTo x="21494" y="21489"/>
                <wp:lineTo x="2149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22139" w14:textId="1091655F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34EAA2F0" w14:textId="28799839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5BD17DAD" w14:textId="0ECF2DD1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3D1D67D8" w14:textId="2C2596CC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3916D4F8" w14:textId="3BF50529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1D3D248" w14:textId="7636EC92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341E83C4" w14:textId="11B1D13F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6DB50599" w14:textId="54A4A2C3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B04E722" w14:textId="1623EA75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7AE63B94" w14:textId="6D889BFE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2CD54999" w14:textId="0D7542D5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6691AD75" w14:textId="7DB857AA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2407FFC2" w14:textId="61EB77A3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215990F7" w14:textId="041B2B07" w:rsidR="00E22905" w:rsidRP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214E501C" w14:textId="54640E39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754D670" w14:textId="7A71718F" w:rsidR="00E22905" w:rsidRDefault="00E22905" w:rsidP="00E229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change system settings from here (Still in developer level).</w:t>
      </w:r>
    </w:p>
    <w:p w14:paraId="6D1E863D" w14:textId="70DAD1A0" w:rsidR="004E1296" w:rsidRDefault="004E1296" w:rsidP="00E229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 press the check new updates this will opens our project file in GitHub.</w:t>
      </w:r>
    </w:p>
    <w:p w14:paraId="553B5D2C" w14:textId="77777777" w:rsidR="00E22905" w:rsidRDefault="00E22905" w:rsidP="00E229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include.</w:t>
      </w:r>
    </w:p>
    <w:p w14:paraId="2C31BF23" w14:textId="77777777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1D82888F" w14:textId="09FB7A71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0F94E7CB" w14:textId="5E8D06B3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6346E475" w14:textId="31B737C5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5CE33D2F" w14:textId="14AF0BE5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1A67FF2D" w14:textId="22B5108E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1748DBB3" w14:textId="612119C6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4DE6A02A" w14:textId="239B3FEE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53061422" w14:textId="2B3F3FB5" w:rsidR="00E22905" w:rsidRDefault="00E22905" w:rsidP="00E22905">
      <w:pPr>
        <w:rPr>
          <w:rFonts w:ascii="Times New Roman" w:hAnsi="Times New Roman" w:cs="Times New Roman"/>
          <w:sz w:val="24"/>
          <w:szCs w:val="24"/>
        </w:rPr>
      </w:pPr>
    </w:p>
    <w:p w14:paraId="1E281B91" w14:textId="1A58CFBE" w:rsidR="00E22905" w:rsidRDefault="00E22905" w:rsidP="00E22905">
      <w:pPr>
        <w:rPr>
          <w:rFonts w:ascii="Times New Roman" w:hAnsi="Times New Roman" w:cs="Times New Roman"/>
          <w:sz w:val="32"/>
          <w:szCs w:val="32"/>
        </w:rPr>
      </w:pPr>
      <w:r w:rsidRPr="007E3076">
        <w:rPr>
          <w:rFonts w:ascii="Times New Roman" w:hAnsi="Times New Roman" w:cs="Times New Roman"/>
          <w:sz w:val="32"/>
          <w:szCs w:val="32"/>
        </w:rPr>
        <w:lastRenderedPageBreak/>
        <w:t xml:space="preserve">User Interface </w:t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Developer Support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3A2B3A" w14:textId="3F24A81C" w:rsidR="00E22905" w:rsidRDefault="004E1296" w:rsidP="00E22905">
      <w:pPr>
        <w:rPr>
          <w:rFonts w:ascii="Times New Roman" w:hAnsi="Times New Roman" w:cs="Times New Roman"/>
          <w:sz w:val="32"/>
          <w:szCs w:val="32"/>
        </w:rPr>
      </w:pPr>
      <w:r w:rsidRPr="004E129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521967" wp14:editId="74A57F73">
            <wp:extent cx="4061812" cy="5143946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5945" w14:textId="77777777" w:rsidR="004E1296" w:rsidRDefault="004E1296" w:rsidP="00E22905">
      <w:pPr>
        <w:rPr>
          <w:rFonts w:ascii="Times New Roman" w:hAnsi="Times New Roman" w:cs="Times New Roman"/>
          <w:sz w:val="32"/>
          <w:szCs w:val="32"/>
        </w:rPr>
      </w:pPr>
    </w:p>
    <w:p w14:paraId="347BD70D" w14:textId="1372EF4A" w:rsidR="00E22905" w:rsidRDefault="004E1296" w:rsidP="004E12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contact developers by click this link.</w:t>
      </w:r>
    </w:p>
    <w:p w14:paraId="3B52B0FE" w14:textId="43F3C8F7" w:rsidR="004E1296" w:rsidRPr="004E1296" w:rsidRDefault="004E1296" w:rsidP="004E12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links will open’s developers GitHub accounts.</w:t>
      </w:r>
    </w:p>
    <w:sectPr w:rsidR="004E1296" w:rsidRPr="004E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87193" w14:textId="77777777" w:rsidR="00A40FD3" w:rsidRDefault="00A40FD3" w:rsidP="00B4705A">
      <w:pPr>
        <w:spacing w:after="0" w:line="240" w:lineRule="auto"/>
      </w:pPr>
      <w:r>
        <w:separator/>
      </w:r>
    </w:p>
  </w:endnote>
  <w:endnote w:type="continuationSeparator" w:id="0">
    <w:p w14:paraId="50C35A36" w14:textId="77777777" w:rsidR="00A40FD3" w:rsidRDefault="00A40FD3" w:rsidP="00B4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1D8E1" w14:textId="77777777" w:rsidR="00A40FD3" w:rsidRDefault="00A40FD3" w:rsidP="00B4705A">
      <w:pPr>
        <w:spacing w:after="0" w:line="240" w:lineRule="auto"/>
      </w:pPr>
      <w:r>
        <w:separator/>
      </w:r>
    </w:p>
  </w:footnote>
  <w:footnote w:type="continuationSeparator" w:id="0">
    <w:p w14:paraId="2CF4808F" w14:textId="77777777" w:rsidR="00A40FD3" w:rsidRDefault="00A40FD3" w:rsidP="00B47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813"/>
    <w:multiLevelType w:val="hybridMultilevel"/>
    <w:tmpl w:val="CD92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1FC3"/>
    <w:multiLevelType w:val="hybridMultilevel"/>
    <w:tmpl w:val="6CBCE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E7ABD"/>
    <w:multiLevelType w:val="hybridMultilevel"/>
    <w:tmpl w:val="0B0C1A8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1E462655"/>
    <w:multiLevelType w:val="hybridMultilevel"/>
    <w:tmpl w:val="79DE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A1B4E"/>
    <w:multiLevelType w:val="hybridMultilevel"/>
    <w:tmpl w:val="5D86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7E41"/>
    <w:multiLevelType w:val="hybridMultilevel"/>
    <w:tmpl w:val="AA4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87537"/>
    <w:multiLevelType w:val="hybridMultilevel"/>
    <w:tmpl w:val="2E1C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B4329"/>
    <w:multiLevelType w:val="hybridMultilevel"/>
    <w:tmpl w:val="9AB4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F58BB"/>
    <w:multiLevelType w:val="hybridMultilevel"/>
    <w:tmpl w:val="6F720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306C75"/>
    <w:multiLevelType w:val="hybridMultilevel"/>
    <w:tmpl w:val="04FA4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03139A"/>
    <w:multiLevelType w:val="hybridMultilevel"/>
    <w:tmpl w:val="42A6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C33DC"/>
    <w:multiLevelType w:val="hybridMultilevel"/>
    <w:tmpl w:val="940C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A66D1"/>
    <w:multiLevelType w:val="hybridMultilevel"/>
    <w:tmpl w:val="54F47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BF173F"/>
    <w:multiLevelType w:val="hybridMultilevel"/>
    <w:tmpl w:val="E076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7356C"/>
    <w:multiLevelType w:val="hybridMultilevel"/>
    <w:tmpl w:val="81E4A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A1611A"/>
    <w:multiLevelType w:val="hybridMultilevel"/>
    <w:tmpl w:val="D5385282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6" w15:restartNumberingAfterBreak="0">
    <w:nsid w:val="7DBD2092"/>
    <w:multiLevelType w:val="hybridMultilevel"/>
    <w:tmpl w:val="8CAA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312619">
    <w:abstractNumId w:val="6"/>
  </w:num>
  <w:num w:numId="2" w16cid:durableId="1777092313">
    <w:abstractNumId w:val="5"/>
  </w:num>
  <w:num w:numId="3" w16cid:durableId="1242450323">
    <w:abstractNumId w:val="9"/>
  </w:num>
  <w:num w:numId="4" w16cid:durableId="788474624">
    <w:abstractNumId w:val="13"/>
  </w:num>
  <w:num w:numId="5" w16cid:durableId="629172685">
    <w:abstractNumId w:val="7"/>
  </w:num>
  <w:num w:numId="6" w16cid:durableId="1376463347">
    <w:abstractNumId w:val="0"/>
  </w:num>
  <w:num w:numId="7" w16cid:durableId="1454127639">
    <w:abstractNumId w:val="8"/>
  </w:num>
  <w:num w:numId="8" w16cid:durableId="2035299845">
    <w:abstractNumId w:val="4"/>
  </w:num>
  <w:num w:numId="9" w16cid:durableId="1562712741">
    <w:abstractNumId w:val="12"/>
  </w:num>
  <w:num w:numId="10" w16cid:durableId="178079872">
    <w:abstractNumId w:val="2"/>
  </w:num>
  <w:num w:numId="11" w16cid:durableId="682896285">
    <w:abstractNumId w:val="10"/>
  </w:num>
  <w:num w:numId="12" w16cid:durableId="426996780">
    <w:abstractNumId w:val="1"/>
  </w:num>
  <w:num w:numId="13" w16cid:durableId="1122919413">
    <w:abstractNumId w:val="15"/>
  </w:num>
  <w:num w:numId="14" w16cid:durableId="1674067088">
    <w:abstractNumId w:val="3"/>
  </w:num>
  <w:num w:numId="15" w16cid:durableId="1100488555">
    <w:abstractNumId w:val="14"/>
  </w:num>
  <w:num w:numId="16" w16cid:durableId="260648094">
    <w:abstractNumId w:val="11"/>
  </w:num>
  <w:num w:numId="17" w16cid:durableId="1027740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76"/>
    <w:rsid w:val="000F5958"/>
    <w:rsid w:val="001103B0"/>
    <w:rsid w:val="0030341C"/>
    <w:rsid w:val="00342600"/>
    <w:rsid w:val="004E1296"/>
    <w:rsid w:val="007E3076"/>
    <w:rsid w:val="008110D5"/>
    <w:rsid w:val="00962ACC"/>
    <w:rsid w:val="00A40FD3"/>
    <w:rsid w:val="00B4705A"/>
    <w:rsid w:val="00C41CCA"/>
    <w:rsid w:val="00CC161E"/>
    <w:rsid w:val="00DC1D1A"/>
    <w:rsid w:val="00E22905"/>
    <w:rsid w:val="00E33F2E"/>
    <w:rsid w:val="00F202F7"/>
    <w:rsid w:val="00F233D6"/>
    <w:rsid w:val="00FA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B8BB"/>
  <w15:chartTrackingRefBased/>
  <w15:docId w15:val="{BAD823C0-4A2B-4594-98AF-E2F61E65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05A"/>
  </w:style>
  <w:style w:type="paragraph" w:styleId="Footer">
    <w:name w:val="footer"/>
    <w:basedOn w:val="Normal"/>
    <w:link w:val="FooterChar"/>
    <w:uiPriority w:val="99"/>
    <w:unhideWhenUsed/>
    <w:rsid w:val="00B47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16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 K L Dayawardana</dc:creator>
  <cp:keywords/>
  <dc:description/>
  <cp:lastModifiedBy>B H K L Dayawardana</cp:lastModifiedBy>
  <cp:revision>2</cp:revision>
  <dcterms:created xsi:type="dcterms:W3CDTF">2022-11-12T10:59:00Z</dcterms:created>
  <dcterms:modified xsi:type="dcterms:W3CDTF">2022-11-12T18:49:00Z</dcterms:modified>
</cp:coreProperties>
</file>