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94BDBE8" w:rsidP="387B9F21" w:rsidRDefault="294BDBE8" w14:paraId="0273F98D" w14:textId="755ABC94">
      <w:pPr>
        <w:pStyle w:val="Heading1"/>
        <w:jc w:val="center"/>
        <w:rPr>
          <w:rFonts w:ascii="Georgia Pro" w:hAnsi="Georgia Pro" w:eastAsia="Georgia Pro" w:cs="Georgia Pro"/>
          <w:sz w:val="32"/>
          <w:szCs w:val="32"/>
        </w:rPr>
      </w:pPr>
      <w:r w:rsidRPr="387B9F21" w:rsidR="45A53373">
        <w:rPr>
          <w:rFonts w:ascii="Georgia Pro" w:hAnsi="Georgia Pro" w:eastAsia="Georgia Pro" w:cs="Georgia Pro"/>
          <w:sz w:val="32"/>
          <w:szCs w:val="32"/>
        </w:rPr>
        <w:t>Max Ha</w:t>
      </w:r>
    </w:p>
    <w:p w:rsidR="294BDBE8" w:rsidP="735A18AD" w:rsidRDefault="294BDBE8" w14:paraId="68D423A2" w14:textId="2872B8AA">
      <w:pPr>
        <w:pStyle w:val="Normal"/>
        <w:jc w:val="center"/>
        <w:rPr>
          <w:rFonts w:ascii="Georgia Pro" w:hAnsi="Georgia Pro" w:eastAsia="Georgia Pro" w:cs="Georgia Pro"/>
          <w:sz w:val="20"/>
          <w:szCs w:val="20"/>
        </w:rPr>
      </w:pPr>
      <w:r w:rsidRPr="735A18AD" w:rsidR="2886400C">
        <w:rPr>
          <w:rFonts w:ascii="Georgia Pro" w:hAnsi="Georgia Pro" w:eastAsia="Georgia Pro" w:cs="Georgia Pro"/>
          <w:sz w:val="20"/>
          <w:szCs w:val="20"/>
        </w:rPr>
        <w:t xml:space="preserve">La Jolla, CA • </w:t>
      </w:r>
      <w:r w:rsidRPr="735A18AD" w:rsidR="17CF1442">
        <w:rPr>
          <w:rFonts w:ascii="Georgia Pro" w:hAnsi="Georgia Pro" w:eastAsia="Georgia Pro" w:cs="Georgia Pro"/>
          <w:sz w:val="20"/>
          <w:szCs w:val="20"/>
        </w:rPr>
        <w:t>maha</w:t>
      </w:r>
      <w:r w:rsidRPr="735A18AD" w:rsidR="2886400C">
        <w:rPr>
          <w:rFonts w:ascii="Georgia Pro" w:hAnsi="Georgia Pro" w:eastAsia="Georgia Pro" w:cs="Georgia Pro"/>
          <w:sz w:val="20"/>
          <w:szCs w:val="20"/>
        </w:rPr>
        <w:t>@ucsd.edu • (</w:t>
      </w:r>
      <w:r w:rsidRPr="735A18AD" w:rsidR="48FC424C">
        <w:rPr>
          <w:rFonts w:ascii="Georgia Pro" w:hAnsi="Georgia Pro" w:eastAsia="Georgia Pro" w:cs="Georgia Pro"/>
          <w:sz w:val="20"/>
          <w:szCs w:val="20"/>
        </w:rPr>
        <w:t>669)-356-2012</w:t>
      </w:r>
      <w:r w:rsidRPr="735A18AD" w:rsidR="6547CB30">
        <w:rPr>
          <w:rFonts w:ascii="Georgia Pro" w:hAnsi="Georgia Pro" w:eastAsia="Georgia Pro" w:cs="Georgia Pro"/>
          <w:sz w:val="20"/>
          <w:szCs w:val="20"/>
        </w:rPr>
        <w:t xml:space="preserve"> • </w:t>
      </w:r>
      <w:r w:rsidRPr="735A18AD" w:rsidR="2360CAED">
        <w:rPr>
          <w:rFonts w:ascii="Georgia Pro" w:hAnsi="Georgia Pro" w:eastAsia="Georgia Pro" w:cs="Georgia Pro"/>
          <w:sz w:val="20"/>
          <w:szCs w:val="20"/>
        </w:rPr>
        <w:t xml:space="preserve">GitHub: github.com/maxpha8-oss </w:t>
      </w:r>
      <w:r w:rsidRPr="735A18AD" w:rsidR="2360CAED">
        <w:rPr>
          <w:rFonts w:ascii="Georgia Pro" w:hAnsi="Georgia Pro" w:eastAsia="Georgia Pro" w:cs="Georgia Pro"/>
          <w:sz w:val="20"/>
          <w:szCs w:val="20"/>
        </w:rPr>
        <w:t xml:space="preserve">• </w:t>
      </w:r>
      <w:r w:rsidRPr="735A18AD" w:rsidR="6547CB30">
        <w:rPr>
          <w:rFonts w:ascii="Georgia Pro" w:hAnsi="Georgia Pro" w:eastAsia="Georgia Pro" w:cs="Georgia Pro"/>
          <w:sz w:val="20"/>
          <w:szCs w:val="20"/>
        </w:rPr>
        <w:t>References</w:t>
      </w:r>
      <w:r w:rsidRPr="735A18AD" w:rsidR="6547CB30">
        <w:rPr>
          <w:rFonts w:ascii="Georgia Pro" w:hAnsi="Georgia Pro" w:eastAsia="Georgia Pro" w:cs="Georgia Pro"/>
          <w:sz w:val="20"/>
          <w:szCs w:val="20"/>
        </w:rPr>
        <w:t xml:space="preserve"> Upon Request</w:t>
      </w:r>
    </w:p>
    <w:p w:rsidRPr="00041986" w:rsidR="00041986" w:rsidP="387B9F21" w:rsidRDefault="5252BAA1" w14:paraId="43587BFE" w14:textId="45E20AB8">
      <w:pPr>
        <w:pStyle w:val="Heading2"/>
        <w:pBdr>
          <w:bottom w:val="single" w:color="000000" w:sz="8" w:space="2"/>
        </w:pBdr>
        <w:spacing w:after="120"/>
        <w:ind w:right="0"/>
        <w:jc w:val="left"/>
        <w:rPr>
          <w:rFonts w:ascii="Georgia Pro" w:hAnsi="Georgia Pro" w:eastAsia="Georgia Pro" w:cs="Georgia Pro"/>
          <w:sz w:val="20"/>
          <w:szCs w:val="20"/>
        </w:rPr>
      </w:pPr>
      <w:bookmarkStart w:name="_fmsg02ws3wyq" w:id="0"/>
      <w:bookmarkEnd w:id="0"/>
      <w:r w:rsidRPr="387B9F21" w:rsidR="6581EBF3">
        <w:rPr>
          <w:rFonts w:ascii="Georgia Pro" w:hAnsi="Georgia Pro" w:eastAsia="Georgia Pro" w:cs="Georgia Pro"/>
          <w:sz w:val="20"/>
          <w:szCs w:val="20"/>
        </w:rPr>
        <w:t>Education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876FF3" w:rsidTr="58989B66" w14:paraId="5B43F2DC" w14:textId="77777777">
        <w:trPr>
          <w:trHeight w:val="189"/>
        </w:trPr>
        <w:tc>
          <w:tcPr>
            <w:tcW w:w="4132" w:type="pct"/>
            <w:tcMar/>
          </w:tcPr>
          <w:p w:rsidR="00876FF3" w:rsidP="387B9F21" w:rsidRDefault="70F7D89F" w14:paraId="70348D55" w14:textId="2457ED8D">
            <w:pPr>
              <w:tabs>
                <w:tab w:val="left" w:pos="9489"/>
              </w:tabs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387B9F21" w:rsidR="5C859078">
              <w:rPr>
                <w:rFonts w:ascii="Georgia Pro" w:hAnsi="Georgia Pro" w:eastAsia="Georgia Pro" w:cs="Georgia Pr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87B9F21" w:rsidR="02A479D7">
              <w:rPr>
                <w:rFonts w:ascii="Georgia Pro" w:hAnsi="Georgia Pro" w:eastAsia="Georgia Pro" w:cs="Georgia Pr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University of California, San Diego</w:t>
            </w:r>
          </w:p>
        </w:tc>
        <w:tc>
          <w:tcPr>
            <w:tcW w:w="868" w:type="pct"/>
            <w:tcMar/>
          </w:tcPr>
          <w:p w:rsidR="00876FF3" w:rsidP="387B9F21" w:rsidRDefault="59EF5955" w14:paraId="2B1EE500" w14:textId="3FF65453">
            <w:pPr>
              <w:tabs>
                <w:tab w:val="left" w:pos="9489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387B9F21" w:rsidR="76D9E744">
              <w:rPr>
                <w:rFonts w:ascii="Georgia Pro" w:hAnsi="Georgia Pro" w:eastAsia="Georgia Pro" w:cs="Georgia Pro"/>
                <w:sz w:val="20"/>
                <w:szCs w:val="20"/>
              </w:rPr>
              <w:t>La Jolla, C</w:t>
            </w:r>
            <w:r w:rsidRPr="387B9F21" w:rsidR="56FDD6F9">
              <w:rPr>
                <w:rFonts w:ascii="Georgia Pro" w:hAnsi="Georgia Pro" w:eastAsia="Georgia Pro" w:cs="Georgia Pro"/>
                <w:sz w:val="20"/>
                <w:szCs w:val="20"/>
              </w:rPr>
              <w:t>A</w:t>
            </w:r>
          </w:p>
        </w:tc>
      </w:tr>
      <w:tr w:rsidR="00876FF3" w:rsidTr="58989B66" w14:paraId="2ACA28EA" w14:textId="77777777">
        <w:trPr>
          <w:trHeight w:val="268"/>
        </w:trPr>
        <w:tc>
          <w:tcPr>
            <w:tcW w:w="4132" w:type="pct"/>
            <w:tcMar/>
          </w:tcPr>
          <w:p w:rsidR="00876FF3" w:rsidP="387B9F21" w:rsidRDefault="5465B33E" w14:paraId="7F24EAA6" w14:textId="3FE98F95">
            <w:pPr>
              <w:tabs>
                <w:tab w:val="left" w:pos="9355"/>
              </w:tabs>
              <w:ind w:right="118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387B9F21" w:rsidR="3A0C7353">
              <w:rPr>
                <w:rFonts w:ascii="Georgia Pro" w:hAnsi="Georgia Pro" w:eastAsia="Georgia Pro" w:cs="Georgia Pro"/>
                <w:sz w:val="20"/>
                <w:szCs w:val="20"/>
              </w:rPr>
              <w:t xml:space="preserve"> </w:t>
            </w:r>
            <w:r w:rsidRPr="387B9F21" w:rsidR="5376BCFF">
              <w:rPr>
                <w:rFonts w:ascii="Georgia Pro" w:hAnsi="Georgia Pro" w:eastAsia="Georgia Pro" w:cs="Georgia Pro"/>
                <w:sz w:val="20"/>
                <w:szCs w:val="20"/>
              </w:rPr>
              <w:t>B.S.</w:t>
            </w:r>
            <w:r w:rsidRPr="387B9F21" w:rsidR="6885FA32">
              <w:rPr>
                <w:rFonts w:ascii="Georgia Pro" w:hAnsi="Georgia Pro" w:eastAsia="Georgia Pro" w:cs="Georgia Pro"/>
                <w:sz w:val="20"/>
                <w:szCs w:val="20"/>
              </w:rPr>
              <w:t xml:space="preserve"> Cognitive Science spec. Machine Learning Neural Processing</w:t>
            </w:r>
            <w:r w:rsidRPr="387B9F21" w:rsidR="733BF57D">
              <w:rPr>
                <w:rFonts w:ascii="Georgia Pro" w:hAnsi="Georgia Pro" w:eastAsia="Georgia Pro" w:cs="Georgia Pro"/>
                <w:sz w:val="20"/>
                <w:szCs w:val="20"/>
              </w:rPr>
              <w:t>; B.S. Data Science</w:t>
            </w:r>
          </w:p>
          <w:p w:rsidR="00876FF3" w:rsidP="387B9F21" w:rsidRDefault="1F034D39" w14:paraId="58C8D529" w14:textId="6B27DF44">
            <w:pPr>
              <w:tabs>
                <w:tab w:val="left" w:pos="9355"/>
              </w:tabs>
              <w:ind w:right="118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2A1C913F" w:rsidR="09867E7E">
              <w:rPr>
                <w:rFonts w:ascii="Georgia Pro" w:hAnsi="Georgia Pro" w:eastAsia="Georgia Pro" w:cs="Georgia Pro"/>
                <w:sz w:val="20"/>
                <w:szCs w:val="20"/>
              </w:rPr>
              <w:t xml:space="preserve"> </w:t>
            </w:r>
            <w:r w:rsidRPr="2A1C913F" w:rsidR="6CBEF285">
              <w:rPr>
                <w:rFonts w:ascii="Georgia Pro" w:hAnsi="Georgia Pro" w:eastAsia="Georgia Pro" w:cs="Georgia Pro"/>
                <w:sz w:val="20"/>
                <w:szCs w:val="20"/>
              </w:rPr>
              <w:t>Coursework</w:t>
            </w:r>
            <w:r w:rsidRPr="2A1C913F" w:rsidR="25D333A5">
              <w:rPr>
                <w:rFonts w:ascii="Georgia Pro" w:hAnsi="Georgia Pro" w:eastAsia="Georgia Pro" w:cs="Georgia Pro"/>
                <w:sz w:val="20"/>
                <w:szCs w:val="20"/>
              </w:rPr>
              <w:t xml:space="preserve"> Interest</w:t>
            </w:r>
            <w:r w:rsidRPr="2A1C913F" w:rsidR="21F50A9C">
              <w:rPr>
                <w:rFonts w:ascii="Georgia Pro" w:hAnsi="Georgia Pro" w:eastAsia="Georgia Pro" w:cs="Georgia Pro"/>
                <w:sz w:val="20"/>
                <w:szCs w:val="20"/>
              </w:rPr>
              <w:t xml:space="preserve">: </w:t>
            </w:r>
            <w:r w:rsidRPr="2A1C913F" w:rsidR="537769C0">
              <w:rPr>
                <w:rFonts w:ascii="Georgia Pro" w:hAnsi="Georgia Pro" w:eastAsia="Georgia Pro" w:cs="Georgia Pro"/>
                <w:sz w:val="20"/>
                <w:szCs w:val="20"/>
              </w:rPr>
              <w:t>N</w:t>
            </w:r>
            <w:r w:rsidRPr="2A1C913F" w:rsidR="01FA99D8">
              <w:rPr>
                <w:rFonts w:ascii="Georgia Pro" w:hAnsi="Georgia Pro" w:eastAsia="Georgia Pro" w:cs="Georgia Pro"/>
                <w:sz w:val="20"/>
                <w:szCs w:val="20"/>
              </w:rPr>
              <w:t>atural Language Processing, Neural Processing, Machine Learning</w:t>
            </w:r>
          </w:p>
        </w:tc>
        <w:tc>
          <w:tcPr>
            <w:tcW w:w="868" w:type="pct"/>
            <w:tcMar/>
          </w:tcPr>
          <w:p w:rsidR="00876FF3" w:rsidP="58989B66" w:rsidRDefault="59EF5955" w14:paraId="32B461FE" w14:textId="64958D78">
            <w:pPr>
              <w:tabs>
                <w:tab w:val="left" w:pos="9355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58989B66" w:rsidR="76D9E744">
              <w:rPr>
                <w:rFonts w:ascii="Georgia Pro" w:hAnsi="Georgia Pro" w:eastAsia="Georgia Pro" w:cs="Georgia Pro"/>
                <w:sz w:val="20"/>
                <w:szCs w:val="20"/>
              </w:rPr>
              <w:t xml:space="preserve">Expected </w:t>
            </w:r>
          </w:p>
          <w:p w:rsidR="00876FF3" w:rsidP="387B9F21" w:rsidRDefault="59EF5955" w14:paraId="2BA66DAC" w14:textId="6DCA9F23">
            <w:pPr>
              <w:tabs>
                <w:tab w:val="left" w:pos="9355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58989B66" w:rsidR="76D9E744">
              <w:rPr>
                <w:rFonts w:ascii="Georgia Pro" w:hAnsi="Georgia Pro" w:eastAsia="Georgia Pro" w:cs="Georgia Pro"/>
                <w:sz w:val="20"/>
                <w:szCs w:val="20"/>
              </w:rPr>
              <w:t>June 2029</w:t>
            </w:r>
          </w:p>
        </w:tc>
      </w:tr>
    </w:tbl>
    <w:p w:rsidR="00876FF3" w:rsidP="387B9F21" w:rsidRDefault="00876FF3" w14:paraId="67AEAE17" w14:textId="724B66A1">
      <w:pPr>
        <w:tabs>
          <w:tab w:val="left" w:pos="9459"/>
        </w:tabs>
        <w:ind w:right="118"/>
        <w:rPr>
          <w:rFonts w:ascii="Georgia Pro" w:hAnsi="Georgia Pro" w:eastAsia="Georgia Pro" w:cs="Georgia Pro"/>
          <w:sz w:val="12"/>
          <w:szCs w:val="12"/>
        </w:rPr>
      </w:pPr>
    </w:p>
    <w:tbl>
      <w:tblPr>
        <w:tblW w:w="11003" w:type="dxa"/>
        <w:tblInd w:w="-90" w:type="dxa"/>
        <w:tblLook w:val="04A0" w:firstRow="1" w:lastRow="0" w:firstColumn="1" w:lastColumn="0" w:noHBand="0" w:noVBand="1"/>
      </w:tblPr>
      <w:tblGrid>
        <w:gridCol w:w="9504"/>
        <w:gridCol w:w="1499"/>
      </w:tblGrid>
      <w:tr w:rsidR="00876FF3" w:rsidTr="58989B66" w14:paraId="107D396B" w14:textId="77777777">
        <w:trPr>
          <w:trHeight w:val="300"/>
        </w:trPr>
        <w:tc>
          <w:tcPr>
            <w:tcW w:w="9504" w:type="dxa"/>
            <w:tcMar/>
          </w:tcPr>
          <w:p w:rsidR="00876FF3" w:rsidP="387B9F21" w:rsidRDefault="15B1DA6E" w14:paraId="3359898A" w14:textId="5EC20B0B">
            <w:pPr>
              <w:tabs>
                <w:tab w:val="left" w:pos="9489"/>
              </w:tabs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</w:pPr>
            <w:bookmarkStart w:name="_8r79d7rfi77x" w:id="1"/>
            <w:bookmarkEnd w:id="1"/>
            <w:r w:rsidRPr="387B9F21" w:rsidR="5FBF5343"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  <w:t xml:space="preserve"> </w:t>
            </w:r>
            <w:r w:rsidRPr="387B9F21" w:rsidR="610805C6"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  <w:t>Westmont High School</w:t>
            </w:r>
            <w:r w:rsidRPr="387B9F21" w:rsidR="0BC02FF2"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  <w:t xml:space="preserve"> (Concurrently West Valley Community College)</w:t>
            </w:r>
          </w:p>
        </w:tc>
        <w:tc>
          <w:tcPr>
            <w:tcW w:w="1499" w:type="dxa"/>
            <w:tcMar/>
          </w:tcPr>
          <w:p w:rsidR="00876FF3" w:rsidP="387B9F21" w:rsidRDefault="448B5D78" w14:paraId="0CFE3D2A" w14:textId="3C9A87F1">
            <w:pPr>
              <w:tabs>
                <w:tab w:val="left" w:pos="9489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387B9F21" w:rsidR="610805C6">
              <w:rPr>
                <w:rFonts w:ascii="Georgia Pro" w:hAnsi="Georgia Pro" w:eastAsia="Georgia Pro" w:cs="Georgia Pro"/>
                <w:sz w:val="20"/>
                <w:szCs w:val="20"/>
              </w:rPr>
              <w:t>Campbell, CA</w:t>
            </w:r>
          </w:p>
        </w:tc>
      </w:tr>
      <w:tr w:rsidR="00876FF3" w:rsidTr="58989B66" w14:paraId="09F7D221" w14:textId="77777777">
        <w:trPr>
          <w:trHeight w:val="300"/>
        </w:trPr>
        <w:tc>
          <w:tcPr>
            <w:tcW w:w="9504" w:type="dxa"/>
            <w:tcMar/>
          </w:tcPr>
          <w:p w:rsidR="436278D9" w:rsidP="72BC1964" w:rsidRDefault="436278D9" w14:paraId="33C28D95" w14:textId="44EFB281">
            <w:pPr>
              <w:tabs>
                <w:tab w:val="left" w:leader="none" w:pos="9355"/>
              </w:tabs>
              <w:ind w:right="118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58989B66" w:rsidR="043CB86C">
              <w:rPr>
                <w:rFonts w:ascii="Georgia Pro" w:hAnsi="Georgia Pro" w:eastAsia="Georgia Pro" w:cs="Georgia Pro"/>
                <w:sz w:val="20"/>
                <w:szCs w:val="20"/>
              </w:rPr>
              <w:t xml:space="preserve"> </w:t>
            </w:r>
            <w:r w:rsidRPr="58989B66" w:rsidR="41588827">
              <w:rPr>
                <w:rFonts w:ascii="Georgia Pro" w:hAnsi="Georgia Pro" w:eastAsia="Georgia Pro" w:cs="Georgia Pro"/>
                <w:sz w:val="20"/>
                <w:szCs w:val="20"/>
              </w:rPr>
              <w:t>Relevant Coursework: Digital Electronics, Engineering Capstone, Python Programming,</w:t>
            </w:r>
            <w:r w:rsidRPr="58989B66" w:rsidR="45F39A36">
              <w:rPr>
                <w:rFonts w:ascii="Georgia Pro" w:hAnsi="Georgia Pro" w:eastAsia="Georgia Pro" w:cs="Georgia Pro"/>
                <w:sz w:val="20"/>
                <w:szCs w:val="20"/>
              </w:rPr>
              <w:t xml:space="preserve"> AP </w:t>
            </w:r>
            <w:r w:rsidRPr="58989B66" w:rsidR="41588827">
              <w:rPr>
                <w:rFonts w:ascii="Georgia Pro" w:hAnsi="Georgia Pro" w:eastAsia="Georgia Pro" w:cs="Georgia Pro"/>
                <w:sz w:val="20"/>
                <w:szCs w:val="20"/>
              </w:rPr>
              <w:t>Computer Science A, AP Spanish Language, AP English Language</w:t>
            </w:r>
          </w:p>
        </w:tc>
        <w:tc>
          <w:tcPr>
            <w:tcW w:w="1499" w:type="dxa"/>
            <w:tcMar/>
          </w:tcPr>
          <w:p w:rsidR="72BC1964" w:rsidP="72BC1964" w:rsidRDefault="72BC1964" w14:paraId="4ABA1C5C" w14:textId="1EEA009C">
            <w:pPr>
              <w:tabs>
                <w:tab w:val="left" w:leader="none" w:pos="9355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719706D3" w:rsidR="72BC1964">
              <w:rPr>
                <w:rFonts w:ascii="Georgia Pro" w:hAnsi="Georgia Pro" w:eastAsia="Georgia Pro" w:cs="Georgia Pro"/>
                <w:sz w:val="20"/>
                <w:szCs w:val="20"/>
              </w:rPr>
              <w:t>June 202</w:t>
            </w:r>
            <w:r w:rsidRPr="719706D3" w:rsidR="431723DB">
              <w:rPr>
                <w:rFonts w:ascii="Georgia Pro" w:hAnsi="Georgia Pro" w:eastAsia="Georgia Pro" w:cs="Georgia Pro"/>
                <w:sz w:val="20"/>
                <w:szCs w:val="20"/>
              </w:rPr>
              <w:t>5</w:t>
            </w:r>
          </w:p>
        </w:tc>
      </w:tr>
    </w:tbl>
    <w:p w:rsidR="58989B66" w:rsidP="58989B66" w:rsidRDefault="58989B66" w14:paraId="6BCD1AEC" w14:textId="6755C1EA">
      <w:pPr>
        <w:pStyle w:val="Normal"/>
        <w:rPr>
          <w:rFonts w:ascii="Georgia Pro" w:hAnsi="Georgia Pro" w:eastAsia="Georgia Pro" w:cs="Georgi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7EB0701B" w:rsidP="58989B66" w:rsidRDefault="7EB0701B" w14:paraId="741912CB" w14:textId="0D64A060">
      <w:pPr>
        <w:pStyle w:val="Heading2"/>
        <w:pBdr>
          <w:top w:val="nil" w:color="000000" w:sz="0" w:space="0"/>
          <w:left w:val="nil" w:color="000000" w:sz="0" w:space="0"/>
          <w:bottom w:val="single" w:color="000000" w:sz="8" w:space="2"/>
          <w:right w:val="nil" w:color="000000" w:sz="0" w:space="0"/>
          <w:between w:val="nil" w:color="000000" w:sz="0" w:space="0"/>
        </w:pBdr>
        <w:spacing w:before="120" w:after="200"/>
        <w:ind w:right="0"/>
        <w:jc w:val="left"/>
        <w:rPr>
          <w:rFonts w:ascii="Georgia Pro" w:hAnsi="Georgia Pro" w:eastAsia="Georgia Pro" w:cs="Georgia Pro"/>
          <w:sz w:val="20"/>
          <w:szCs w:val="20"/>
        </w:rPr>
      </w:pPr>
      <w:r w:rsidRPr="58989B66" w:rsidR="7EB0701B">
        <w:rPr>
          <w:rFonts w:ascii="Georgia Pro" w:hAnsi="Georgia Pro" w:eastAsia="Georgia Pro" w:cs="Georgia Pro"/>
          <w:sz w:val="20"/>
          <w:szCs w:val="20"/>
        </w:rPr>
        <w:t xml:space="preserve">Relevant </w:t>
      </w:r>
      <w:r w:rsidRPr="58989B66" w:rsidR="77FBC3F9">
        <w:rPr>
          <w:rFonts w:ascii="Georgia Pro" w:hAnsi="Georgia Pro" w:eastAsia="Georgia Pro" w:cs="Georgia Pro"/>
          <w:sz w:val="20"/>
          <w:szCs w:val="20"/>
        </w:rPr>
        <w:t>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09"/>
        <w:gridCol w:w="2791"/>
      </w:tblGrid>
      <w:tr w:rsidR="58989B66" w:rsidTr="735A18AD" w14:paraId="66B98EC9">
        <w:trPr>
          <w:trHeight w:val="300"/>
        </w:trPr>
        <w:tc>
          <w:tcPr>
            <w:tcW w:w="8009" w:type="dxa"/>
            <w:tcMar/>
          </w:tcPr>
          <w:p w:rsidR="58989B66" w:rsidP="735A18AD" w:rsidRDefault="58989B66" w14:paraId="538A37B8" w14:textId="15A94037">
            <w:pPr>
              <w:pStyle w:val="Normal"/>
              <w:suppressLineNumbers w:val="0"/>
              <w:tabs>
                <w:tab w:val="left" w:leader="none" w:pos="9355"/>
              </w:tabs>
              <w:bidi w:val="0"/>
              <w:spacing w:before="0" w:beforeAutospacing="off" w:after="0" w:afterAutospacing="off" w:line="259" w:lineRule="auto"/>
              <w:ind w:left="0" w:right="118"/>
              <w:jc w:val="left"/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</w:pPr>
            <w:r w:rsidRPr="735A18AD" w:rsidR="152EE7FD"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  <w:t>Data Science Student Society (DS3 at UCSD)</w:t>
            </w:r>
          </w:p>
          <w:p w:rsidR="16FE6378" w:rsidP="58989B66" w:rsidRDefault="16FE6378" w14:paraId="35105BF2" w14:textId="2BB3B0A1">
            <w:pPr>
              <w:pStyle w:val="Normal"/>
              <w:suppressLineNumbers w:val="0"/>
              <w:tabs>
                <w:tab w:val="left" w:leader="none" w:pos="9355"/>
              </w:tabs>
              <w:bidi w:val="0"/>
              <w:spacing w:before="0" w:beforeAutospacing="off" w:after="0" w:afterAutospacing="off" w:line="259" w:lineRule="auto"/>
              <w:ind w:left="0" w:right="118"/>
              <w:jc w:val="left"/>
              <w:rPr>
                <w:rFonts w:ascii="Georgia Pro" w:hAnsi="Georgia Pro" w:eastAsia="Georgia Pro" w:cs="Georgia Pro"/>
                <w:color w:val="000000" w:themeColor="text1" w:themeTint="FF" w:themeShade="FF"/>
                <w:sz w:val="20"/>
                <w:szCs w:val="20"/>
              </w:rPr>
            </w:pPr>
            <w:r w:rsidRPr="58989B66" w:rsidR="16FE6378">
              <w:rPr>
                <w:rFonts w:ascii="Georgia Pro" w:hAnsi="Georgia Pro" w:eastAsia="Georgia Pro" w:cs="Georgia Pro"/>
                <w:color w:val="000000" w:themeColor="text1" w:themeTint="FF" w:themeShade="FF"/>
                <w:sz w:val="20"/>
                <w:szCs w:val="20"/>
              </w:rPr>
              <w:t xml:space="preserve">Marketing Board Video </w:t>
            </w:r>
            <w:r w:rsidRPr="58989B66" w:rsidR="6E92A779">
              <w:rPr>
                <w:rFonts w:ascii="Georgia Pro" w:hAnsi="Georgia Pro" w:eastAsia="Georgia Pro" w:cs="Georgia Pro"/>
                <w:color w:val="000000" w:themeColor="text1" w:themeTint="FF" w:themeShade="FF"/>
                <w:sz w:val="20"/>
                <w:szCs w:val="20"/>
              </w:rPr>
              <w:t xml:space="preserve">Production </w:t>
            </w:r>
            <w:r w:rsidRPr="58989B66" w:rsidR="16FE6378">
              <w:rPr>
                <w:rFonts w:ascii="Georgia Pro" w:hAnsi="Georgia Pro" w:eastAsia="Georgia Pro" w:cs="Georgia Pro"/>
                <w:color w:val="000000" w:themeColor="text1" w:themeTint="FF" w:themeShade="FF"/>
                <w:sz w:val="20"/>
                <w:szCs w:val="20"/>
              </w:rPr>
              <w:t>Coordinator</w:t>
            </w:r>
          </w:p>
        </w:tc>
        <w:tc>
          <w:tcPr>
            <w:tcW w:w="2791" w:type="dxa"/>
            <w:tcMar/>
          </w:tcPr>
          <w:p w:rsidR="6DFF455F" w:rsidP="58989B66" w:rsidRDefault="6DFF455F" w14:paraId="48437970" w14:textId="54166C59">
            <w:pPr>
              <w:pStyle w:val="Normal"/>
              <w:suppressLineNumbers w:val="0"/>
              <w:tabs>
                <w:tab w:val="left" w:leader="none" w:pos="9355"/>
              </w:tabs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58989B66" w:rsidR="6DFF455F">
              <w:rPr>
                <w:rFonts w:ascii="Georgia Pro" w:hAnsi="Georgia Pro" w:eastAsia="Georgia Pro" w:cs="Georgia Pro"/>
                <w:sz w:val="20"/>
                <w:szCs w:val="20"/>
              </w:rPr>
              <w:t>La Jolla</w:t>
            </w:r>
            <w:r w:rsidRPr="58989B66" w:rsidR="58989B66">
              <w:rPr>
                <w:rFonts w:ascii="Georgia Pro" w:hAnsi="Georgia Pro" w:eastAsia="Georgia Pro" w:cs="Georgia Pro"/>
                <w:sz w:val="20"/>
                <w:szCs w:val="20"/>
              </w:rPr>
              <w:t>, CA</w:t>
            </w:r>
          </w:p>
          <w:p w:rsidR="4103E08D" w:rsidP="58989B66" w:rsidRDefault="4103E08D" w14:paraId="75607BBB" w14:textId="1CDEA2B5">
            <w:pPr>
              <w:tabs>
                <w:tab w:val="left" w:leader="none" w:pos="9355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58989B66" w:rsidR="4103E08D">
              <w:rPr>
                <w:rFonts w:ascii="Georgia Pro" w:hAnsi="Georgia Pro" w:eastAsia="Georgia Pro" w:cs="Georgia Pro"/>
                <w:sz w:val="20"/>
                <w:szCs w:val="20"/>
              </w:rPr>
              <w:t xml:space="preserve">Sep </w:t>
            </w:r>
            <w:r w:rsidRPr="58989B66" w:rsidR="5B90DC57">
              <w:rPr>
                <w:rFonts w:ascii="Georgia Pro" w:hAnsi="Georgia Pro" w:eastAsia="Georgia Pro" w:cs="Georgia Pro"/>
                <w:sz w:val="20"/>
                <w:szCs w:val="20"/>
              </w:rPr>
              <w:t xml:space="preserve">2025 </w:t>
            </w:r>
            <w:r w:rsidRPr="58989B66" w:rsidR="58989B66">
              <w:rPr>
                <w:rFonts w:ascii="Georgia Pro" w:hAnsi="Georgia Pro" w:eastAsia="Georgia Pro" w:cs="Georgia Pro"/>
                <w:sz w:val="20"/>
                <w:szCs w:val="20"/>
              </w:rPr>
              <w:t xml:space="preserve">– </w:t>
            </w:r>
            <w:r w:rsidRPr="58989B66" w:rsidR="69136C45">
              <w:rPr>
                <w:rFonts w:ascii="Georgia Pro" w:hAnsi="Georgia Pro" w:eastAsia="Georgia Pro" w:cs="Georgia Pro"/>
                <w:sz w:val="20"/>
                <w:szCs w:val="20"/>
              </w:rPr>
              <w:t>Present</w:t>
            </w:r>
          </w:p>
        </w:tc>
      </w:tr>
    </w:tbl>
    <w:p w:rsidR="611CFEC0" w:rsidP="58989B66" w:rsidRDefault="611CFEC0" w14:paraId="04DAF451" w14:textId="01C74E43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bidi w:val="0"/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</w:pPr>
      <w:r w:rsidRPr="58989B66" w:rsidR="611CFEC0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Plan, produce, edit, and </w:t>
      </w:r>
      <w:r w:rsidRPr="58989B66" w:rsidR="15380E83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refine </w:t>
      </w:r>
      <w:r w:rsidRPr="58989B66" w:rsidR="611CFEC0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video content for DS3’s social media pages </w:t>
      </w:r>
      <w:r w:rsidRPr="58989B66" w:rsidR="3BC0B598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to promote</w:t>
      </w:r>
      <w:r w:rsidRPr="58989B66" w:rsidR="7FB0FF07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</w:t>
      </w:r>
      <w:r w:rsidRPr="58989B66" w:rsidR="08A7DECF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organization</w:t>
      </w:r>
      <w:r w:rsidRPr="58989B66" w:rsidR="08A7DECF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</w:t>
      </w:r>
      <w:r w:rsidRPr="58989B66" w:rsidR="424A5EB1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events </w:t>
      </w:r>
      <w:r w:rsidRPr="58989B66" w:rsidR="2C3BC37E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while </w:t>
      </w:r>
      <w:r w:rsidRPr="58989B66" w:rsidR="7023E99B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increas</w:t>
      </w:r>
      <w:r w:rsidRPr="58989B66" w:rsidR="29DBC55B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ing</w:t>
      </w:r>
      <w:r w:rsidRPr="58989B66" w:rsidR="7023E99B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club visibility and involvement among </w:t>
      </w:r>
      <w:r w:rsidRPr="58989B66" w:rsidR="6DFC3999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DS3’s </w:t>
      </w:r>
      <w:r w:rsidRPr="58989B66" w:rsidR="7E9DCFD3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20"/>
          <w:szCs w:val="20"/>
        </w:rPr>
        <w:t>5000+</w:t>
      </w:r>
      <w:r w:rsidRPr="58989B66" w:rsidR="7E9DCFD3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social media followers and </w:t>
      </w:r>
      <w:r w:rsidRPr="58989B66" w:rsidR="7E9DCFD3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20"/>
          <w:szCs w:val="20"/>
        </w:rPr>
        <w:t>300+</w:t>
      </w:r>
      <w:r w:rsidRPr="58989B66" w:rsidR="7E9DCFD3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</w:t>
      </w:r>
      <w:r w:rsidRPr="58989B66" w:rsidR="788E9BB9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on campus mem</w:t>
      </w:r>
      <w:r w:rsidRPr="58989B66" w:rsidR="74ACD68F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bers.</w:t>
      </w:r>
    </w:p>
    <w:p w:rsidR="45A5343C" w:rsidP="735A18AD" w:rsidRDefault="45A5343C" w14:paraId="08C4100B" w14:textId="66C56C68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</w:pPr>
      <w:r w:rsidRPr="735A18AD" w:rsidR="45A5343C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Collaborated cross-functionally with </w:t>
      </w:r>
      <w:r w:rsidRPr="735A18AD" w:rsidR="229063D0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other divisions of DS3 to coordinate media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09"/>
        <w:gridCol w:w="2791"/>
      </w:tblGrid>
      <w:tr w:rsidR="735A18AD" w:rsidTr="735A18AD" w14:paraId="29BEB9E8">
        <w:trPr>
          <w:trHeight w:val="300"/>
        </w:trPr>
        <w:tc>
          <w:tcPr>
            <w:tcW w:w="8009" w:type="dxa"/>
            <w:tcMar/>
          </w:tcPr>
          <w:p w:rsidR="3C85343A" w:rsidP="735A18AD" w:rsidRDefault="3C85343A" w14:paraId="76A08E17" w14:textId="294DEC6D">
            <w:pPr>
              <w:pStyle w:val="Normal"/>
              <w:suppressLineNumbers w:val="0"/>
              <w:tabs>
                <w:tab w:val="left" w:leader="none" w:pos="9355"/>
              </w:tabs>
              <w:bidi w:val="0"/>
              <w:spacing w:before="0" w:beforeAutospacing="off" w:after="0" w:afterAutospacing="off" w:line="259" w:lineRule="auto"/>
              <w:ind w:left="0" w:right="118"/>
              <w:jc w:val="left"/>
              <w:rPr>
                <w:rFonts w:ascii="Georgia Pro" w:hAnsi="Georgia Pro" w:eastAsia="Georgia Pro" w:cs="Georgia Pro"/>
                <w:color w:val="000000" w:themeColor="text1" w:themeTint="FF" w:themeShade="FF"/>
                <w:sz w:val="20"/>
                <w:szCs w:val="20"/>
              </w:rPr>
            </w:pPr>
            <w:r w:rsidRPr="735A18AD" w:rsidR="3C85343A">
              <w:rPr>
                <w:rFonts w:ascii="Georgia Pro" w:hAnsi="Georgia Pro" w:eastAsia="Georgia Pro" w:cs="Georgia Pro"/>
                <w:color w:val="000000" w:themeColor="text1" w:themeTint="FF" w:themeShade="FF"/>
                <w:sz w:val="20"/>
                <w:szCs w:val="20"/>
              </w:rPr>
              <w:t xml:space="preserve">Consultant </w:t>
            </w:r>
            <w:r w:rsidRPr="735A18AD" w:rsidR="47AA4134">
              <w:rPr>
                <w:rFonts w:ascii="Georgia Pro" w:hAnsi="Georgia Pro" w:eastAsia="Georgia Pro" w:cs="Georgia Pro"/>
                <w:color w:val="000000" w:themeColor="text1" w:themeTint="FF" w:themeShade="FF"/>
                <w:sz w:val="20"/>
                <w:szCs w:val="20"/>
              </w:rPr>
              <w:t>for</w:t>
            </w:r>
            <w:r w:rsidRPr="735A18AD" w:rsidR="646AB044">
              <w:rPr>
                <w:rFonts w:ascii="Georgia Pro" w:hAnsi="Georgia Pro" w:eastAsia="Georgia Pro" w:cs="Georgia Pro"/>
                <w:color w:val="000000" w:themeColor="text1" w:themeTint="FF" w:themeShade="FF"/>
                <w:sz w:val="20"/>
                <w:szCs w:val="20"/>
              </w:rPr>
              <w:t xml:space="preserve"> the </w:t>
            </w:r>
            <w:r w:rsidRPr="735A18AD" w:rsidR="646AB044">
              <w:rPr>
                <w:rFonts w:ascii="Georgia Pro" w:hAnsi="Georgia Pro" w:eastAsia="Georgia Pro" w:cs="Georgia Pro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UCSD Natural Reserve System</w:t>
            </w:r>
          </w:p>
        </w:tc>
        <w:tc>
          <w:tcPr>
            <w:tcW w:w="2791" w:type="dxa"/>
            <w:tcMar/>
          </w:tcPr>
          <w:p w:rsidR="3C85343A" w:rsidP="735A18AD" w:rsidRDefault="3C85343A" w14:paraId="49C4319D" w14:textId="0E778789">
            <w:pPr>
              <w:pStyle w:val="Normal"/>
              <w:tabs>
                <w:tab w:val="left" w:leader="none" w:pos="9355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735A18AD" w:rsidR="3C85343A">
              <w:rPr>
                <w:rFonts w:ascii="Georgia Pro" w:hAnsi="Georgia Pro" w:eastAsia="Georgia Pro" w:cs="Georgia Pro"/>
                <w:sz w:val="20"/>
                <w:szCs w:val="20"/>
              </w:rPr>
              <w:t xml:space="preserve">Jan </w:t>
            </w: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 xml:space="preserve">– </w:t>
            </w:r>
            <w:r w:rsidRPr="735A18AD" w:rsidR="2C55DDFA">
              <w:rPr>
                <w:rFonts w:ascii="Georgia Pro" w:hAnsi="Georgia Pro" w:eastAsia="Georgia Pro" w:cs="Georgia Pro"/>
                <w:sz w:val="20"/>
                <w:szCs w:val="20"/>
              </w:rPr>
              <w:t>Mar</w:t>
            </w: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 xml:space="preserve"> 202</w:t>
            </w:r>
            <w:r w:rsidRPr="735A18AD" w:rsidR="4C8F5C8E">
              <w:rPr>
                <w:rFonts w:ascii="Georgia Pro" w:hAnsi="Georgia Pro" w:eastAsia="Georgia Pro" w:cs="Georgia Pro"/>
                <w:sz w:val="20"/>
                <w:szCs w:val="20"/>
              </w:rPr>
              <w:t>6</w:t>
            </w:r>
          </w:p>
        </w:tc>
      </w:tr>
    </w:tbl>
    <w:p w:rsidR="7067EFB9" w:rsidP="735A18AD" w:rsidRDefault="7067EFB9" w14:paraId="307959BE" w14:textId="22D14C7C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bidi w:val="0"/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</w:pPr>
      <w:r w:rsidRPr="735A18AD" w:rsidR="7067EFB9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Dev</w:t>
      </w:r>
      <w:r w:rsidRPr="735A18AD" w:rsidR="42A7C544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e</w:t>
      </w:r>
      <w:r w:rsidRPr="735A18AD" w:rsidR="7067EFB9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loped</w:t>
      </w:r>
      <w:r w:rsidRPr="735A18AD" w:rsidR="7067EFB9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</w:t>
      </w:r>
      <w:r w:rsidRPr="735A18AD" w:rsidR="24BED2E4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the </w:t>
      </w:r>
      <w:r w:rsidRPr="735A18AD" w:rsidR="24BED2E4">
        <w:rPr>
          <w:rFonts w:ascii="Georgia Pro" w:hAnsi="Georgia Pro" w:eastAsia="Georgia Pro" w:cs="Georgia Pro"/>
          <w:i w:val="1"/>
          <w:iCs w:val="1"/>
          <w:color w:val="000000" w:themeColor="text1" w:themeTint="FF" w:themeShade="FF"/>
          <w:sz w:val="20"/>
          <w:szCs w:val="20"/>
        </w:rPr>
        <w:t>UCSD Reserve Species Explorer</w:t>
      </w:r>
      <w:r w:rsidRPr="735A18AD" w:rsidR="24BED2E4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, a web-based tool that supports </w:t>
      </w:r>
      <w:r w:rsidRPr="735A18AD" w:rsidR="48C2659E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UCSDNRS researchers </w:t>
      </w:r>
      <w:r w:rsidRPr="735A18AD" w:rsidR="6EFD45C7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better explore </w:t>
      </w:r>
      <w:r w:rsidRPr="735A18AD" w:rsidR="71680664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species observation data and predict </w:t>
      </w:r>
      <w:r w:rsidRPr="735A18AD" w:rsidR="4C2291AF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potential species distributions within each</w:t>
      </w:r>
      <w:r w:rsidRPr="735A18AD" w:rsidR="2FB523B4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natural</w:t>
      </w:r>
      <w:r w:rsidRPr="735A18AD" w:rsidR="4C2291AF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reserve</w:t>
      </w:r>
      <w:r w:rsidRPr="735A18AD" w:rsidR="15A554DF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for optimized field work</w:t>
      </w:r>
      <w:r w:rsidRPr="735A18AD" w:rsidR="4C2291AF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.</w:t>
      </w:r>
    </w:p>
    <w:p w:rsidR="7C951AC5" w:rsidP="735A18AD" w:rsidRDefault="7C951AC5" w14:paraId="72B77B6C" w14:textId="2395BF57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bidi w:val="0"/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</w:pPr>
      <w:r w:rsidRPr="735A18AD" w:rsidR="7C951AC5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Created a data-cleaning pipeline that mitigated bias within </w:t>
      </w:r>
      <w:r w:rsidRPr="735A18AD" w:rsidR="609897DD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the non-representative </w:t>
      </w:r>
      <w:r w:rsidRPr="735A18AD" w:rsidR="609897DD">
        <w:rPr>
          <w:rFonts w:ascii="Georgia Pro" w:hAnsi="Georgia Pro" w:eastAsia="Georgia Pro" w:cs="Georgia Pro"/>
          <w:i w:val="1"/>
          <w:iCs w:val="1"/>
          <w:color w:val="000000" w:themeColor="text1" w:themeTint="FF" w:themeShade="FF"/>
          <w:sz w:val="20"/>
          <w:szCs w:val="20"/>
        </w:rPr>
        <w:t xml:space="preserve">iNaturalist </w:t>
      </w:r>
      <w:r w:rsidRPr="735A18AD" w:rsidR="609897DD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database</w:t>
      </w:r>
    </w:p>
    <w:p w:rsidR="7C951AC5" w:rsidP="735A18AD" w:rsidRDefault="7C951AC5" w14:paraId="2BBCC44D" w14:textId="20AFD099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bidi w:val="0"/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</w:pPr>
      <w:r w:rsidRPr="735A18AD" w:rsidR="7C951AC5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Engineered </w:t>
      </w:r>
      <w:r w:rsidRPr="735A18AD" w:rsidR="28210C2E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machine learning prediction models </w:t>
      </w:r>
      <w:r w:rsidRPr="735A18AD" w:rsidR="508C7D38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that </w:t>
      </w:r>
      <w:r w:rsidRPr="735A18AD" w:rsidR="508C7D38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>imputated</w:t>
      </w:r>
      <w:r w:rsidRPr="735A18AD" w:rsidR="508C7D38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 p</w:t>
      </w:r>
      <w:r w:rsidRPr="735A18AD" w:rsidR="51675DB8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redicted </w:t>
      </w:r>
      <w:r w:rsidRPr="735A18AD" w:rsidR="508C7D38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species </w:t>
      </w:r>
      <w:r w:rsidRPr="735A18AD" w:rsidR="6C291ECB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to the </w:t>
      </w:r>
      <w:r w:rsidRPr="735A18AD" w:rsidR="57EF9C79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each of the </w:t>
      </w:r>
      <w:r w:rsidRPr="735A18AD" w:rsidR="6C291ECB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>UCSD natural reserves using geospatial and topographic data.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09"/>
        <w:gridCol w:w="2791"/>
      </w:tblGrid>
      <w:tr w:rsidR="58989B66" w:rsidTr="58989B66" w14:paraId="20CF5493">
        <w:trPr>
          <w:trHeight w:val="300"/>
        </w:trPr>
        <w:tc>
          <w:tcPr>
            <w:tcW w:w="8009" w:type="dxa"/>
            <w:tcMar/>
          </w:tcPr>
          <w:p w:rsidR="62F8C4CB" w:rsidP="58989B66" w:rsidRDefault="62F8C4CB" w14:paraId="438EEF44" w14:textId="11681723">
            <w:pPr>
              <w:pStyle w:val="Normal"/>
              <w:suppressLineNumbers w:val="0"/>
              <w:tabs>
                <w:tab w:val="left" w:leader="none" w:pos="9355"/>
              </w:tabs>
              <w:bidi w:val="0"/>
              <w:spacing w:before="0" w:beforeAutospacing="off" w:after="0" w:afterAutospacing="off" w:line="259" w:lineRule="auto"/>
              <w:ind w:left="0" w:right="118"/>
              <w:jc w:val="left"/>
              <w:rPr>
                <w:rFonts w:ascii="Georgia Pro" w:hAnsi="Georgia Pro" w:eastAsia="Georgia Pro" w:cs="Georgia Pro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58989B66" w:rsidR="62F8C4CB">
              <w:rPr>
                <w:rFonts w:ascii="Georgia Pro" w:hAnsi="Georgia Pro" w:eastAsia="Georgia Pro" w:cs="Georgia Pro"/>
                <w:color w:val="000000" w:themeColor="text1" w:themeTint="FF" w:themeShade="FF"/>
                <w:sz w:val="20"/>
                <w:szCs w:val="20"/>
              </w:rPr>
              <w:t xml:space="preserve">Co-Developer of </w:t>
            </w:r>
            <w:r w:rsidRPr="58989B66" w:rsidR="62F8C4CB">
              <w:rPr>
                <w:rFonts w:ascii="Georgia Pro" w:hAnsi="Georgia Pro" w:eastAsia="Georgia Pro" w:cs="Georgia Pro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SayStroop</w:t>
            </w:r>
          </w:p>
        </w:tc>
        <w:tc>
          <w:tcPr>
            <w:tcW w:w="2791" w:type="dxa"/>
            <w:tcMar/>
          </w:tcPr>
          <w:p w:rsidR="6D929799" w:rsidP="58989B66" w:rsidRDefault="6D929799" w14:paraId="597607AD" w14:textId="1467346F">
            <w:pPr>
              <w:pStyle w:val="Normal"/>
              <w:tabs>
                <w:tab w:val="left" w:leader="none" w:pos="9355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58989B66" w:rsidR="6D929799">
              <w:rPr>
                <w:rFonts w:ascii="Georgia Pro" w:hAnsi="Georgia Pro" w:eastAsia="Georgia Pro" w:cs="Georgia Pro"/>
                <w:sz w:val="20"/>
                <w:szCs w:val="20"/>
              </w:rPr>
              <w:t>Sep – Dec 2025</w:t>
            </w:r>
          </w:p>
        </w:tc>
      </w:tr>
    </w:tbl>
    <w:p w:rsidR="6D929799" w:rsidP="735A18AD" w:rsidRDefault="6D929799" w14:paraId="3D257A0B" w14:textId="1A91725F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bidi w:val="0"/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</w:pPr>
      <w:r w:rsidRPr="735A18AD" w:rsidR="3FC1CCC8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Developed</w:t>
      </w:r>
      <w:r w:rsidRPr="735A18AD" w:rsidR="4A3A9E1E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</w:t>
      </w:r>
      <w:r w:rsidRPr="735A18AD" w:rsidR="4A3A9E1E">
        <w:rPr>
          <w:rFonts w:ascii="Georgia Pro" w:hAnsi="Georgia Pro" w:eastAsia="Georgia Pro" w:cs="Georgia Pro"/>
          <w:i w:val="1"/>
          <w:iCs w:val="1"/>
          <w:color w:val="000000" w:themeColor="text1" w:themeTint="FF" w:themeShade="FF"/>
          <w:sz w:val="20"/>
          <w:szCs w:val="20"/>
        </w:rPr>
        <w:t>SayStroop</w:t>
      </w:r>
      <w:r w:rsidRPr="735A18AD" w:rsidR="4A3A9E1E">
        <w:rPr>
          <w:rFonts w:ascii="Georgia Pro" w:hAnsi="Georgia Pro" w:eastAsia="Georgia Pro" w:cs="Georgia Pro"/>
          <w:i w:val="1"/>
          <w:iCs w:val="1"/>
          <w:color w:val="000000" w:themeColor="text1" w:themeTint="FF" w:themeShade="FF"/>
          <w:sz w:val="20"/>
          <w:szCs w:val="20"/>
        </w:rPr>
        <w:t>,</w:t>
      </w:r>
      <w:r w:rsidRPr="735A18AD" w:rsidR="4A3A9E1E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 a web-based platform that tested the Stroop effect among users</w:t>
      </w:r>
      <w:r w:rsidRPr="735A18AD" w:rsidR="417D5851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 using voice activity detection </w:t>
      </w:r>
      <w:r w:rsidRPr="735A18AD" w:rsidR="17EF7E4A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>and recognition.</w:t>
      </w:r>
    </w:p>
    <w:p w:rsidR="2E813850" w:rsidP="58989B66" w:rsidRDefault="2E813850" w14:paraId="6325E40B" w14:textId="1CA35C9E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bidi w:val="0"/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</w:pPr>
      <w:r w:rsidRPr="58989B66" w:rsidR="2E813850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>Optimized data, performed data analytics, and created data visualizations</w:t>
      </w:r>
      <w:r w:rsidRPr="58989B66" w:rsidR="5AD19772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 for presentation.</w:t>
      </w:r>
    </w:p>
    <w:p w:rsidR="22AB6612" w:rsidP="735A18AD" w:rsidRDefault="22AB6612" w14:paraId="61561E59" w14:textId="17F3DD32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</w:pPr>
      <w:r w:rsidRPr="735A18AD" w:rsidR="22AB6612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Presented findings to UCSD faculty and industry professionals at DS3’s </w:t>
      </w:r>
      <w:r w:rsidRPr="735A18AD" w:rsidR="22AB6612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>DinoCage</w:t>
      </w:r>
      <w:r w:rsidRPr="735A18AD" w:rsidR="22AB6612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 xml:space="preserve"> </w:t>
      </w:r>
      <w:r w:rsidRPr="735A18AD" w:rsidR="42D2BD46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>showcase</w:t>
      </w:r>
      <w:r w:rsidRPr="735A18AD" w:rsidR="22AB6612">
        <w:rPr>
          <w:rFonts w:ascii="Georgia Pro" w:hAnsi="Georgia Pro" w:eastAsia="Georgia Pro" w:cs="Georgia Pro"/>
          <w:i w:val="0"/>
          <w:iCs w:val="0"/>
          <w:color w:val="000000" w:themeColor="text1" w:themeTint="FF" w:themeShade="FF"/>
          <w:sz w:val="20"/>
          <w:szCs w:val="20"/>
        </w:rPr>
        <w:t>.</w:t>
      </w:r>
    </w:p>
    <w:p w:rsidR="77FBC3F9" w:rsidP="58989B66" w:rsidRDefault="77FBC3F9" w14:paraId="2FACEDBC" w14:textId="123E9682">
      <w:pPr>
        <w:pStyle w:val="Normal"/>
        <w:rPr>
          <w:noProof w:val="0"/>
          <w:lang w:val="en-US"/>
        </w:rPr>
      </w:pPr>
      <w:r w:rsidRPr="735A18AD" w:rsidR="04420E45">
        <w:rPr>
          <w:rFonts w:ascii="Georgia Pro" w:hAnsi="Georgia Pro" w:eastAsia="Georgia Pro" w:cs="Georgi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09"/>
        <w:gridCol w:w="2791"/>
      </w:tblGrid>
      <w:tr w:rsidR="735A18AD" w:rsidTr="735A18AD" w14:paraId="51B47158">
        <w:trPr>
          <w:trHeight w:val="300"/>
        </w:trPr>
        <w:tc>
          <w:tcPr>
            <w:tcW w:w="8009" w:type="dxa"/>
            <w:tcMar/>
          </w:tcPr>
          <w:p w:rsidR="735A18AD" w:rsidP="735A18AD" w:rsidRDefault="735A18AD" w14:paraId="006FD9E0" w14:textId="3EDDD3A7">
            <w:pPr>
              <w:pStyle w:val="Normal"/>
              <w:suppressLineNumbers w:val="0"/>
              <w:tabs>
                <w:tab w:val="left" w:leader="none" w:pos="9355"/>
              </w:tabs>
              <w:bidi w:val="0"/>
              <w:spacing w:before="0" w:beforeAutospacing="off" w:after="0" w:afterAutospacing="off" w:line="259" w:lineRule="auto"/>
              <w:ind w:left="0" w:right="118"/>
              <w:jc w:val="left"/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</w:pPr>
            <w:r w:rsidRPr="735A18AD" w:rsidR="735A18AD"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  <w:t>FlexFactor</w:t>
            </w:r>
            <w:r w:rsidRPr="735A18AD" w:rsidR="735A18AD"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  <w:t xml:space="preserve"> Engineering </w:t>
            </w:r>
            <w:r w:rsidRPr="735A18AD" w:rsidR="735A18AD"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  <w:t>Program/Competition</w:t>
            </w:r>
          </w:p>
          <w:p w:rsidR="2F23D167" w:rsidP="735A18AD" w:rsidRDefault="2F23D167" w14:paraId="49A91322" w14:textId="541E5E7B">
            <w:pPr>
              <w:pStyle w:val="Normal"/>
              <w:suppressLineNumbers w:val="0"/>
              <w:tabs>
                <w:tab w:val="left" w:leader="none" w:pos="9355"/>
              </w:tabs>
              <w:bidi w:val="0"/>
              <w:spacing w:before="0" w:beforeAutospacing="off" w:after="0" w:afterAutospacing="off" w:line="259" w:lineRule="auto"/>
              <w:ind w:left="0" w:right="118"/>
              <w:jc w:val="left"/>
              <w:rPr>
                <w:rFonts w:ascii="Georgia Pro" w:hAnsi="Georgia Pro" w:eastAsia="Georgia Pro" w:cs="Georgia Pro"/>
                <w:b w:val="0"/>
                <w:bCs w:val="0"/>
                <w:sz w:val="20"/>
                <w:szCs w:val="20"/>
              </w:rPr>
            </w:pPr>
            <w:r w:rsidRPr="735A18AD" w:rsidR="2F23D167">
              <w:rPr>
                <w:rFonts w:ascii="Georgia Pro" w:hAnsi="Georgia Pro" w:eastAsia="Georgia Pro" w:cs="Georgia Pro"/>
                <w:b w:val="0"/>
                <w:bCs w:val="0"/>
                <w:sz w:val="20"/>
                <w:szCs w:val="20"/>
              </w:rPr>
              <w:t>Team Member/Competitor</w:t>
            </w:r>
          </w:p>
        </w:tc>
        <w:tc>
          <w:tcPr>
            <w:tcW w:w="2791" w:type="dxa"/>
            <w:tcMar/>
          </w:tcPr>
          <w:p w:rsidR="2F23D167" w:rsidP="735A18AD" w:rsidRDefault="2F23D167" w14:paraId="59F18A07" w14:textId="495325EA">
            <w:pPr>
              <w:tabs>
                <w:tab w:val="left" w:leader="none" w:pos="9355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735A18AD" w:rsidR="2F23D167">
              <w:rPr>
                <w:rFonts w:ascii="Georgia Pro" w:hAnsi="Georgia Pro" w:eastAsia="Georgia Pro" w:cs="Georgia Pro"/>
                <w:sz w:val="20"/>
                <w:szCs w:val="20"/>
              </w:rPr>
              <w:t>San Jose, CA</w:t>
            </w:r>
          </w:p>
          <w:p w:rsidR="735A18AD" w:rsidP="735A18AD" w:rsidRDefault="735A18AD" w14:paraId="7E48B757" w14:textId="2D28295F">
            <w:pPr>
              <w:tabs>
                <w:tab w:val="left" w:leader="none" w:pos="9355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>Oct</w:t>
            </w: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 xml:space="preserve"> </w:t>
            </w: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>202</w:t>
            </w: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>4</w:t>
            </w: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 xml:space="preserve"> – </w:t>
            </w: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>Feb</w:t>
            </w: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 xml:space="preserve"> </w:t>
            </w: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>202</w:t>
            </w:r>
            <w:r w:rsidRPr="735A18AD" w:rsidR="735A18AD">
              <w:rPr>
                <w:rFonts w:ascii="Georgia Pro" w:hAnsi="Georgia Pro" w:eastAsia="Georgia Pro" w:cs="Georgia Pro"/>
                <w:sz w:val="20"/>
                <w:szCs w:val="20"/>
              </w:rPr>
              <w:t>5</w:t>
            </w:r>
          </w:p>
        </w:tc>
      </w:tr>
    </w:tbl>
    <w:p w:rsidR="494B7D62" w:rsidP="735A18AD" w:rsidRDefault="494B7D62" w14:paraId="71DED5AD" w14:textId="034048FF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bidi w:val="0"/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</w:pPr>
      <w:r w:rsidRPr="735A18AD" w:rsidR="494B7D62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Researched causes of algae blooms in freshwater bodies of water and ways to mitigate their effects. </w:t>
      </w:r>
      <w:r w:rsidRPr="735A18AD" w:rsidR="494B7D62">
        <w:rPr>
          <w:rFonts w:ascii="Georgia Pro" w:hAnsi="Georgia Pro" w:eastAsia="Georgia Pro" w:cs="Georgia Pro"/>
          <w:sz w:val="20"/>
          <w:szCs w:val="20"/>
        </w:rPr>
        <w:t>Finalized a concept product that regulates algal activity through aquatic aeration and nutrient release.</w:t>
      </w:r>
    </w:p>
    <w:p w:rsidR="494B7D62" w:rsidP="735A18AD" w:rsidRDefault="494B7D62" w14:paraId="14B2F266" w14:textId="1C06510F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bidi w:val="0"/>
        <w:spacing w:before="0" w:beforeAutospacing="off" w:after="0" w:afterAutospacing="off" w:line="259" w:lineRule="auto"/>
        <w:ind w:left="504" w:right="0" w:hanging="360"/>
        <w:jc w:val="left"/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</w:pPr>
      <w:r w:rsidRPr="735A18AD" w:rsidR="494B7D62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Pitched final product to a panel of judges and industry experts, placing </w:t>
      </w:r>
      <w:r w:rsidRPr="735A18AD" w:rsidR="494B7D62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20"/>
          <w:szCs w:val="20"/>
        </w:rPr>
        <w:t>second out of 50+ teams</w:t>
      </w:r>
      <w:r w:rsidRPr="735A18AD" w:rsidR="494B7D62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.</w:t>
      </w:r>
    </w:p>
    <w:p w:rsidR="735A18AD" w:rsidP="735A18AD" w:rsidRDefault="735A18AD" w14:paraId="558EE29B" w14:textId="00A0138D">
      <w:pPr>
        <w:pStyle w:val="Normal"/>
        <w:rPr>
          <w:rFonts w:ascii="Georgia Pro" w:hAnsi="Georgia Pro" w:eastAsia="Georgia Pro" w:cs="Georgi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009"/>
        <w:gridCol w:w="2791"/>
      </w:tblGrid>
      <w:tr w:rsidR="32A57DE8" w:rsidTr="387B9F21" w14:paraId="6AD3CC9F" w14:textId="77777777">
        <w:trPr>
          <w:trHeight w:val="300"/>
        </w:trPr>
        <w:tc>
          <w:tcPr>
            <w:tcW w:w="8009" w:type="dxa"/>
            <w:tcMar/>
          </w:tcPr>
          <w:p w:rsidR="5C7501D0" w:rsidP="387B9F21" w:rsidRDefault="5C7501D0" w14:paraId="6F6C2781" w14:textId="67B3D5F2">
            <w:pPr>
              <w:pStyle w:val="Normal"/>
              <w:suppressLineNumbers w:val="0"/>
              <w:tabs>
                <w:tab w:val="left" w:leader="none" w:pos="9355"/>
              </w:tabs>
              <w:bidi w:val="0"/>
              <w:spacing w:before="0" w:beforeAutospacing="off" w:after="0" w:afterAutospacing="off" w:line="259" w:lineRule="auto"/>
              <w:ind w:left="0" w:right="118"/>
              <w:jc w:val="left"/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</w:pPr>
            <w:r w:rsidRPr="387B9F21" w:rsidR="71EF428B">
              <w:rPr>
                <w:rFonts w:ascii="Georgia Pro" w:hAnsi="Georgia Pro" w:eastAsia="Georgia Pro" w:cs="Georgia Pro"/>
                <w:b w:val="1"/>
                <w:bCs w:val="1"/>
                <w:sz w:val="20"/>
                <w:szCs w:val="20"/>
              </w:rPr>
              <w:t>Mathnasium</w:t>
            </w:r>
          </w:p>
          <w:p w:rsidR="32A57DE8" w:rsidP="387B9F21" w:rsidRDefault="7E3AEABF" w14:paraId="008A1202" w14:textId="0E42B713">
            <w:pPr>
              <w:tabs>
                <w:tab w:val="left" w:pos="9355"/>
              </w:tabs>
              <w:ind w:right="118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387B9F21" w:rsidR="5ECD4641">
              <w:rPr>
                <w:rFonts w:ascii="Georgia Pro" w:hAnsi="Georgia Pro" w:eastAsia="Georgia Pro" w:cs="Georgia Pro"/>
                <w:sz w:val="20"/>
                <w:szCs w:val="20"/>
              </w:rPr>
              <w:t>Math Instructor</w:t>
            </w:r>
          </w:p>
        </w:tc>
        <w:tc>
          <w:tcPr>
            <w:tcW w:w="2791" w:type="dxa"/>
            <w:tcMar/>
          </w:tcPr>
          <w:p w:rsidR="635DF25B" w:rsidP="387B9F21" w:rsidRDefault="635DF25B" w14:paraId="09A4BCC7" w14:textId="48BF11C0">
            <w:pPr>
              <w:pStyle w:val="Normal"/>
              <w:suppressLineNumbers w:val="0"/>
              <w:tabs>
                <w:tab w:val="left" w:leader="none" w:pos="9355"/>
              </w:tabs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387B9F21" w:rsidR="17B03B8D">
              <w:rPr>
                <w:rFonts w:ascii="Georgia Pro" w:hAnsi="Georgia Pro" w:eastAsia="Georgia Pro" w:cs="Georgia Pro"/>
                <w:sz w:val="20"/>
                <w:szCs w:val="20"/>
              </w:rPr>
              <w:t>Santa Clara, CA</w:t>
            </w:r>
          </w:p>
          <w:p w:rsidR="32A57DE8" w:rsidP="387B9F21" w:rsidRDefault="32A57DE8" w14:paraId="59C84089" w14:textId="5DDFCFC4">
            <w:pPr>
              <w:tabs>
                <w:tab w:val="left" w:pos="9355"/>
              </w:tabs>
              <w:jc w:val="right"/>
              <w:rPr>
                <w:rFonts w:ascii="Georgia Pro" w:hAnsi="Georgia Pro" w:eastAsia="Georgia Pro" w:cs="Georgia Pro"/>
                <w:sz w:val="20"/>
                <w:szCs w:val="20"/>
              </w:rPr>
            </w:pPr>
            <w:r w:rsidRPr="387B9F21" w:rsidR="2C90257A">
              <w:rPr>
                <w:rFonts w:ascii="Georgia Pro" w:hAnsi="Georgia Pro" w:eastAsia="Georgia Pro" w:cs="Georgia Pro"/>
                <w:sz w:val="20"/>
                <w:szCs w:val="20"/>
              </w:rPr>
              <w:t>Aug</w:t>
            </w:r>
            <w:r w:rsidRPr="387B9F21" w:rsidR="3D03DBAF">
              <w:rPr>
                <w:rFonts w:ascii="Georgia Pro" w:hAnsi="Georgia Pro" w:eastAsia="Georgia Pro" w:cs="Georgia Pro"/>
                <w:sz w:val="20"/>
                <w:szCs w:val="20"/>
              </w:rPr>
              <w:t xml:space="preserve"> </w:t>
            </w:r>
            <w:r w:rsidRPr="387B9F21" w:rsidR="0A43393D">
              <w:rPr>
                <w:rFonts w:ascii="Georgia Pro" w:hAnsi="Georgia Pro" w:eastAsia="Georgia Pro" w:cs="Georgia Pro"/>
                <w:sz w:val="20"/>
                <w:szCs w:val="20"/>
              </w:rPr>
              <w:t>2024 – Ju</w:t>
            </w:r>
            <w:r w:rsidRPr="387B9F21" w:rsidR="2A9C61B2">
              <w:rPr>
                <w:rFonts w:ascii="Georgia Pro" w:hAnsi="Georgia Pro" w:eastAsia="Georgia Pro" w:cs="Georgia Pro"/>
                <w:sz w:val="20"/>
                <w:szCs w:val="20"/>
              </w:rPr>
              <w:t xml:space="preserve">ly </w:t>
            </w:r>
            <w:r w:rsidRPr="387B9F21" w:rsidR="0A43393D">
              <w:rPr>
                <w:rFonts w:ascii="Georgia Pro" w:hAnsi="Georgia Pro" w:eastAsia="Georgia Pro" w:cs="Georgia Pro"/>
                <w:sz w:val="20"/>
                <w:szCs w:val="20"/>
              </w:rPr>
              <w:t>2025</w:t>
            </w:r>
          </w:p>
        </w:tc>
      </w:tr>
    </w:tbl>
    <w:p w:rsidR="09925DDC" w:rsidP="387B9F21" w:rsidRDefault="09925DDC" w14:paraId="037ACFEE" w14:textId="0B39DB9A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bidi w:val="0"/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</w:pPr>
      <w:r w:rsidRPr="735A18AD" w:rsidR="76D6600F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Provided math tutoring for </w:t>
      </w:r>
      <w:r w:rsidRPr="735A18AD" w:rsidR="76D6600F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20"/>
          <w:szCs w:val="20"/>
        </w:rPr>
        <w:t>50+ students</w:t>
      </w:r>
      <w:r w:rsidRPr="735A18AD" w:rsidR="76D6600F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</w:t>
      </w:r>
      <w:r w:rsidRPr="735A18AD" w:rsidR="04627139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from </w:t>
      </w:r>
      <w:r w:rsidRPr="735A18AD" w:rsidR="04627139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kindergarten</w:t>
      </w:r>
      <w:r w:rsidRPr="735A18AD" w:rsidR="04627139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up to ninth grade</w:t>
      </w:r>
      <w:r w:rsidRPr="735A18AD" w:rsidR="76D6600F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, </w:t>
      </w:r>
      <w:r w:rsidRPr="735A18AD" w:rsidR="49950E55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personalizing each student’s instruction through pedagogical training while </w:t>
      </w:r>
      <w:r w:rsidRPr="735A18AD" w:rsidR="49950E55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maintaining</w:t>
      </w:r>
      <w:r w:rsidRPr="735A18AD" w:rsidR="49950E55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 a friendly and inclusive environment throughout.</w:t>
      </w:r>
    </w:p>
    <w:p w:rsidR="60D8A6A6" w:rsidP="387B9F21" w:rsidRDefault="60D8A6A6" w14:paraId="01A4E757" w14:textId="07B99A83">
      <w:pPr>
        <w:pStyle w:val="ListParagraph"/>
        <w:numPr>
          <w:ilvl w:val="0"/>
          <w:numId w:val="11"/>
        </w:numPr>
        <w:suppressLineNumbers w:val="0"/>
        <w:tabs>
          <w:tab w:val="left" w:leader="none" w:pos="840"/>
          <w:tab w:val="left" w:leader="none" w:pos="841"/>
        </w:tabs>
        <w:bidi w:val="0"/>
        <w:spacing w:before="0" w:beforeAutospacing="off" w:after="0" w:afterAutospacing="off" w:line="259" w:lineRule="auto"/>
        <w:ind w:left="504" w:right="1064" w:hanging="360"/>
        <w:jc w:val="left"/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</w:pPr>
      <w:r w:rsidRPr="387B9F21" w:rsidR="60D8A6A6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Filed </w:t>
      </w:r>
      <w:r w:rsidRPr="387B9F21" w:rsidR="7698952C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 xml:space="preserve">daily </w:t>
      </w:r>
      <w:r w:rsidRPr="387B9F21" w:rsidR="66CF9AF0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progress reports for each student.</w:t>
      </w:r>
    </w:p>
    <w:p w:rsidR="387B9F21" w:rsidP="735A18AD" w:rsidRDefault="387B9F21" w14:paraId="0E6461DE" w14:textId="15982A9C">
      <w:pPr>
        <w:pStyle w:val="Normal"/>
        <w:suppressLineNumbers w:val="0"/>
        <w:tabs>
          <w:tab w:val="left" w:leader="none" w:pos="840"/>
          <w:tab w:val="left" w:leader="none" w:pos="841"/>
        </w:tabs>
        <w:spacing w:before="0" w:beforeAutospacing="off" w:after="0" w:afterAutospacing="off" w:line="259" w:lineRule="auto"/>
        <w:ind w:left="144" w:right="1064" w:hanging="0"/>
        <w:jc w:val="left"/>
        <w:rPr>
          <w:rFonts w:ascii="Georgia Pro" w:hAnsi="Georgia Pro" w:eastAsia="Georgia Pro" w:cs="Georgi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00876FF3" w:rsidP="387B9F21" w:rsidRDefault="5252BAA1" w14:paraId="46B2664B" w14:textId="68F282D7">
      <w:pPr>
        <w:pStyle w:val="Heading2"/>
        <w:pBdr>
          <w:top w:val="nil" w:color="000000" w:sz="0" w:space="0"/>
          <w:left w:val="nil" w:color="000000" w:sz="0" w:space="0"/>
          <w:bottom w:val="single" w:color="000000" w:sz="8" w:space="2"/>
          <w:right w:val="nil" w:color="000000" w:sz="0" w:space="0"/>
          <w:between w:val="nil" w:color="000000" w:sz="0" w:space="0"/>
        </w:pBdr>
        <w:spacing w:before="120" w:after="200"/>
        <w:ind w:right="0"/>
        <w:jc w:val="left"/>
        <w:rPr>
          <w:rFonts w:ascii="Georgia Pro" w:hAnsi="Georgia Pro" w:eastAsia="Georgia Pro" w:cs="Georgia Pro"/>
          <w:sz w:val="20"/>
          <w:szCs w:val="20"/>
        </w:rPr>
      </w:pPr>
      <w:bookmarkStart w:name="_w3gwwz1jmhid" w:id="5"/>
      <w:bookmarkEnd w:id="5"/>
      <w:r w:rsidRPr="387B9F21" w:rsidR="05738575">
        <w:rPr>
          <w:rFonts w:ascii="Georgia Pro" w:hAnsi="Georgia Pro" w:eastAsia="Georgia Pro" w:cs="Georgia Pro"/>
          <w:sz w:val="20"/>
          <w:szCs w:val="20"/>
        </w:rPr>
        <w:t>Skills &amp; Interests</w:t>
      </w:r>
    </w:p>
    <w:p w:rsidR="1C33C5F3" w:rsidP="387B9F21" w:rsidRDefault="1C33C5F3" w14:paraId="22B5B30C" w14:textId="6C571E97">
      <w:pPr>
        <w:pStyle w:val="Normal"/>
        <w:spacing w:before="11"/>
        <w:rPr>
          <w:rFonts w:ascii="Georgia Pro" w:hAnsi="Georgia Pro" w:eastAsia="Georgia Pro" w:cs="Georgia Pro"/>
          <w:b w:val="0"/>
          <w:bCs w:val="0"/>
          <w:color w:val="000000" w:themeColor="text1"/>
          <w:sz w:val="20"/>
          <w:szCs w:val="20"/>
        </w:rPr>
      </w:pPr>
      <w:r w:rsidRPr="735A18AD" w:rsidR="6810DDA5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20"/>
          <w:szCs w:val="20"/>
        </w:rPr>
        <w:t>Technical:</w:t>
      </w:r>
      <w:r w:rsidRPr="735A18AD" w:rsidR="3DBE6767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735A18AD" w:rsidR="496F6560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Python</w:t>
      </w:r>
      <w:r w:rsidRPr="735A18AD" w:rsidR="658C59E2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 xml:space="preserve"> (Pandas, NumPy, Scikit Learn)</w:t>
      </w:r>
      <w:r w:rsidRPr="735A18AD" w:rsidR="496F6560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 xml:space="preserve">, </w:t>
      </w:r>
      <w:r w:rsidRPr="735A18AD" w:rsidR="496F6560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Java</w:t>
      </w:r>
      <w:r w:rsidRPr="735A18AD" w:rsidR="663BF070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,</w:t>
      </w:r>
      <w:r w:rsidRPr="735A18AD" w:rsidR="496F6560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735A18AD" w:rsidR="147A71A4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Adobe Premier, Canva</w:t>
      </w:r>
      <w:r w:rsidRPr="735A18AD" w:rsidR="24CB17C9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, IPA Transcription</w:t>
      </w:r>
      <w:r>
        <w:br/>
      </w:r>
      <w:r w:rsidRPr="735A18AD" w:rsidR="0276AEFC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20"/>
          <w:szCs w:val="20"/>
        </w:rPr>
        <w:t>Awards</w:t>
      </w:r>
      <w:r w:rsidRPr="735A18AD" w:rsidR="6810DDA5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20"/>
          <w:szCs w:val="20"/>
        </w:rPr>
        <w:t xml:space="preserve">: </w:t>
      </w:r>
      <w:r w:rsidRPr="735A18AD" w:rsidR="39DB78EF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Fl</w:t>
      </w:r>
      <w:r w:rsidRPr="735A18AD" w:rsidR="39DB78EF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ex</w:t>
      </w:r>
      <w:r w:rsidRPr="735A18AD" w:rsidR="5B79AC2C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F</w:t>
      </w:r>
      <w:r w:rsidRPr="735A18AD" w:rsidR="39DB78EF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actor</w:t>
      </w:r>
      <w:r w:rsidRPr="735A18AD" w:rsidR="39DB78EF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 xml:space="preserve"> C</w:t>
      </w:r>
      <w:r w:rsidRPr="735A18AD" w:rsidR="39DB78EF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ompetiti</w:t>
      </w:r>
      <w:r w:rsidRPr="735A18AD" w:rsidR="39DB78EF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 xml:space="preserve">on (2025), </w:t>
      </w:r>
      <w:r w:rsidRPr="735A18AD" w:rsidR="7E64CEE2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DinoCage</w:t>
      </w:r>
      <w:r w:rsidRPr="735A18AD" w:rsidR="7E64CEE2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 xml:space="preserve"> (2025), </w:t>
      </w:r>
      <w:r w:rsidRPr="735A18AD" w:rsidR="09C290B4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California Seal of Biliteracy (2025), AP Scholar with Distinction (2024)</w:t>
      </w:r>
    </w:p>
    <w:p w:rsidR="54B62171" w:rsidP="387B9F21" w:rsidRDefault="54B62171" w14:paraId="3C2D773E" w14:textId="4B911CC1">
      <w:pPr>
        <w:pStyle w:val="Normal"/>
        <w:suppressLineNumbers w:val="0"/>
        <w:bidi w:val="0"/>
        <w:spacing w:before="11" w:beforeAutospacing="off" w:after="0" w:afterAutospacing="off" w:line="259" w:lineRule="auto"/>
        <w:ind w:left="0" w:right="0"/>
        <w:jc w:val="left"/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</w:pPr>
      <w:r w:rsidRPr="387B9F21" w:rsidR="54B62171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20"/>
          <w:szCs w:val="20"/>
        </w:rPr>
        <w:t xml:space="preserve">Interests: </w:t>
      </w:r>
      <w:r w:rsidRPr="387B9F21" w:rsidR="45F5971B">
        <w:rPr>
          <w:rFonts w:ascii="Georgia Pro" w:hAnsi="Georgia Pro" w:eastAsia="Georgia Pro" w:cs="Georgia Pro"/>
          <w:color w:val="000000" w:themeColor="text1" w:themeTint="FF" w:themeShade="FF"/>
          <w:sz w:val="20"/>
          <w:szCs w:val="20"/>
        </w:rPr>
        <w:t>Linguistics, Language Learning, Hiking, Cooking, Rhythm Games</w:t>
      </w:r>
    </w:p>
    <w:p w:rsidR="5900705C" w:rsidP="387B9F21" w:rsidRDefault="5900705C" w14:paraId="11FF9C55" w14:textId="72AF3685">
      <w:pPr>
        <w:spacing w:before="11"/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</w:pPr>
      <w:r w:rsidRPr="735A18AD" w:rsidR="0D6D5E0C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20"/>
          <w:szCs w:val="20"/>
        </w:rPr>
        <w:t>Languages:</w:t>
      </w:r>
      <w:r w:rsidRPr="735A18AD" w:rsidR="0D6D5E0C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 xml:space="preserve"> English, Spanish, Cantonese</w:t>
      </w:r>
      <w:r w:rsidRPr="735A18AD" w:rsidR="405A31A1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, Swedis</w:t>
      </w:r>
      <w:r w:rsidRPr="735A18AD" w:rsidR="1FA52DF1">
        <w:rPr>
          <w:rFonts w:ascii="Georgia Pro" w:hAnsi="Georgia Pro" w:eastAsia="Georgia Pro" w:cs="Georgia Pro"/>
          <w:b w:val="0"/>
          <w:bCs w:val="0"/>
          <w:color w:val="000000" w:themeColor="text1" w:themeTint="FF" w:themeShade="FF"/>
          <w:sz w:val="20"/>
          <w:szCs w:val="20"/>
        </w:rPr>
        <w:t>h</w:t>
      </w:r>
    </w:p>
    <w:sectPr w:rsidR="58C81AAD" w:rsidSect="00FD45C1">
      <w:pgSz w:w="12240" w:h="15840" w:orient="portrait"/>
      <w:pgMar w:top="576" w:right="720" w:bottom="288" w:left="720" w:header="10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3074" w:rsidP="00480554" w:rsidRDefault="00623074" w14:paraId="5C391C02" w14:textId="77777777">
      <w:r>
        <w:separator/>
      </w:r>
    </w:p>
  </w:endnote>
  <w:endnote w:type="continuationSeparator" w:id="0">
    <w:p w:rsidR="00623074" w:rsidP="00480554" w:rsidRDefault="00623074" w14:paraId="5ABCA31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1AA686E-8EF1-4A8F-B13F-0F30E7D29B6F}" r:id="rId1"/>
    <w:embedBold w:fontKey="{B348B5A1-01F0-4CD3-918F-394EA19E7531}" r:id="rId2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268AF3CA-E77F-429C-8717-14E24FABAE6E}" r:id="rId3"/>
    <w:embedItalic w:fontKey="{DBCF050A-F58C-42D2-B2A7-1487B48E57DB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3C47880-5BD8-4378-89B2-9EC7686442C5}" r:id="rId5"/>
    <w:embedBold w:fontKey="{74E02B9A-B741-4D5D-939E-9E874C6D9C12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3074" w:rsidP="00480554" w:rsidRDefault="00623074" w14:paraId="7F2D8426" w14:textId="77777777">
      <w:r>
        <w:separator/>
      </w:r>
    </w:p>
  </w:footnote>
  <w:footnote w:type="continuationSeparator" w:id="0">
    <w:p w:rsidR="00623074" w:rsidP="00480554" w:rsidRDefault="00623074" w14:paraId="2726FB7A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W8zbPULz" int2:invalidationBookmarkName="" int2:hashCode="vx3aDb4leI8iFe" int2:id="FkCvbLBd">
      <int2:state int2:value="Rejected" int2:type="gram"/>
    </int2:bookmark>
    <int2:bookmark int2:bookmarkName="_Int_TBkzM764" int2:invalidationBookmarkName="" int2:hashCode="bsicmNiy0Bc3/k" int2:id="MagzaSsw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17d9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b708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277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c8a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0" w15:restartNumberingAfterBreak="0">
    <w:nsid w:val="0067193A"/>
    <w:multiLevelType w:val="hybridMultilevel"/>
    <w:tmpl w:val="F58E06B8"/>
    <w:lvl w:ilvl="0" w:tplc="4586933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57430C0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C1208ED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8F44BD2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3861CA8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A8F666DE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EAA661A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E50128C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6857CA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3A3407B"/>
    <w:multiLevelType w:val="hybridMultilevel"/>
    <w:tmpl w:val="E550C4B4"/>
    <w:lvl w:ilvl="0" w:tplc="8378FDB2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A36CFD8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4CF0FA9E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502EECA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22C1898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F6584BBA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C74BB3E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EEE45F70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D48206C2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BEC1FFE"/>
    <w:multiLevelType w:val="hybridMultilevel"/>
    <w:tmpl w:val="F986495E"/>
    <w:lvl w:ilvl="0" w:tplc="E9F2AC46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  <w:lvl w:ilvl="1" w:tplc="858EFB54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55B2E078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C0144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D027F3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5C7204F8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FBCBA2E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FA0A10E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2C4EBC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5395765"/>
    <w:multiLevelType w:val="hybridMultilevel"/>
    <w:tmpl w:val="570AA680"/>
    <w:lvl w:ilvl="0" w:tplc="FC3045CA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  <w:lvl w:ilvl="1" w:tplc="D960AF8A" w:tentative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/>
      </w:rPr>
    </w:lvl>
    <w:lvl w:ilvl="2" w:tplc="F5323020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C826CCA8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E1C86C90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/>
      </w:rPr>
    </w:lvl>
    <w:lvl w:ilvl="5" w:tplc="6BDC6AB0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616CF8F4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5C94F9D4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/>
      </w:rPr>
    </w:lvl>
    <w:lvl w:ilvl="8" w:tplc="C1A2E376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4" w15:restartNumberingAfterBreak="0">
    <w:nsid w:val="1EEA3237"/>
    <w:multiLevelType w:val="hybridMultilevel"/>
    <w:tmpl w:val="F784195C"/>
    <w:lvl w:ilvl="0" w:tplc="DD0466C2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  <w:lvl w:ilvl="1" w:tplc="9210F75E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7E5285BA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8F845790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BFCEDB4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B1AF57C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61C1392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8BC35A8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E44E277E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hint="default" w:ascii="Noto Sans Symbols" w:hAnsi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6" w15:restartNumberingAfterBreak="0">
    <w:nsid w:val="22CA519B"/>
    <w:multiLevelType w:val="hybridMultilevel"/>
    <w:tmpl w:val="251624EC"/>
    <w:lvl w:ilvl="0" w:tplc="15FA59B2">
      <w:start w:val="1"/>
      <w:numFmt w:val="bullet"/>
      <w:lvlText w:val=""/>
      <w:lvlJc w:val="left"/>
      <w:pPr>
        <w:ind w:left="432" w:hanging="360"/>
      </w:pPr>
      <w:rPr>
        <w:rFonts w:hint="default" w:ascii="Symbol" w:hAnsi="Symbol"/>
      </w:rPr>
    </w:lvl>
    <w:lvl w:ilvl="1" w:tplc="8B969194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5A1EAC8E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75A85084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774D150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37006C4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EAF8AE54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75EEA08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C0ACFBF2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A6895"/>
    <w:multiLevelType w:val="hybridMultilevel"/>
    <w:tmpl w:val="BB24D592"/>
    <w:lvl w:ilvl="0" w:tplc="2AD48A36">
      <w:start w:val="1"/>
      <w:numFmt w:val="bullet"/>
      <w:lvlText w:val=""/>
      <w:lvlJc w:val="left"/>
      <w:pPr>
        <w:ind w:left="648" w:hanging="360"/>
      </w:pPr>
      <w:rPr>
        <w:rFonts w:hint="default" w:ascii="Symbol" w:hAnsi="Symbol"/>
      </w:rPr>
    </w:lvl>
    <w:lvl w:ilvl="1" w:tplc="A0183414" w:tentative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/>
      </w:rPr>
    </w:lvl>
    <w:lvl w:ilvl="2" w:tplc="580887B8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4000B93E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27A42244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/>
      </w:rPr>
    </w:lvl>
    <w:lvl w:ilvl="5" w:tplc="FD26498E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24228DCC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6CC07122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/>
      </w:rPr>
    </w:lvl>
    <w:lvl w:ilvl="8" w:tplc="81B69CB0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9" w15:restartNumberingAfterBreak="0">
    <w:nsid w:val="32301349"/>
    <w:multiLevelType w:val="hybridMultilevel"/>
    <w:tmpl w:val="59021314"/>
    <w:lvl w:ilvl="0" w:tplc="5286614C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  <w:lvl w:ilvl="1" w:tplc="10BC4838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4AAE5DA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A292696A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86A4B2E8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1D8D4BA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7088795A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1542108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7C2F234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36A9298C"/>
    <w:multiLevelType w:val="hybridMultilevel"/>
    <w:tmpl w:val="52E6C2BE"/>
    <w:lvl w:ilvl="0" w:tplc="7748909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640BE94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C8340604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C556C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609EEEDA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83CC330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B8D8B1F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A14E9C1E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C4EE5922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52614C5"/>
    <w:multiLevelType w:val="hybridMultilevel"/>
    <w:tmpl w:val="FFFFFFFF"/>
    <w:lvl w:ilvl="0" w:tplc="CDEA0758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  <w:lvl w:ilvl="1" w:tplc="113208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D095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52B9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2813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3686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BE02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1E7D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9C68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313111"/>
    <w:multiLevelType w:val="hybridMultilevel"/>
    <w:tmpl w:val="D7545B5E"/>
    <w:lvl w:ilvl="0" w:tplc="88A82BC6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  <w:lvl w:ilvl="1" w:tplc="CDEC722E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B70629A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2A0AE6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929ACBF0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18A16EA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38E866E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A24289C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3F4C9F6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371804678">
    <w:abstractNumId w:val="13"/>
  </w:num>
  <w:num w:numId="2" w16cid:durableId="1005858292">
    <w:abstractNumId w:val="5"/>
  </w:num>
  <w:num w:numId="3" w16cid:durableId="1928348566">
    <w:abstractNumId w:val="12"/>
  </w:num>
  <w:num w:numId="4" w16cid:durableId="477916702">
    <w:abstractNumId w:val="7"/>
  </w:num>
  <w:num w:numId="5" w16cid:durableId="1760906468">
    <w:abstractNumId w:val="1"/>
  </w:num>
  <w:num w:numId="6" w16cid:durableId="2114470980">
    <w:abstractNumId w:val="10"/>
  </w:num>
  <w:num w:numId="7" w16cid:durableId="690184321">
    <w:abstractNumId w:val="0"/>
  </w:num>
  <w:num w:numId="8" w16cid:durableId="2027170365">
    <w:abstractNumId w:val="6"/>
  </w:num>
  <w:num w:numId="9" w16cid:durableId="470513011">
    <w:abstractNumId w:val="4"/>
  </w:num>
  <w:num w:numId="10" w16cid:durableId="131287365">
    <w:abstractNumId w:val="9"/>
  </w:num>
  <w:num w:numId="11" w16cid:durableId="360011044">
    <w:abstractNumId w:val="2"/>
  </w:num>
  <w:num w:numId="12" w16cid:durableId="513422004">
    <w:abstractNumId w:val="14"/>
  </w:num>
  <w:num w:numId="13" w16cid:durableId="1400595780">
    <w:abstractNumId w:val="8"/>
  </w:num>
  <w:num w:numId="14" w16cid:durableId="2022779103">
    <w:abstractNumId w:val="3"/>
  </w:num>
  <w:num w:numId="15" w16cid:durableId="10174659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150DC"/>
    <w:rsid w:val="00032BDC"/>
    <w:rsid w:val="000415AD"/>
    <w:rsid w:val="00041986"/>
    <w:rsid w:val="000538C1"/>
    <w:rsid w:val="00056936"/>
    <w:rsid w:val="000663C5"/>
    <w:rsid w:val="0007607D"/>
    <w:rsid w:val="000879F1"/>
    <w:rsid w:val="00095670"/>
    <w:rsid w:val="000D3DA2"/>
    <w:rsid w:val="000E1DEB"/>
    <w:rsid w:val="000F76F9"/>
    <w:rsid w:val="001107D4"/>
    <w:rsid w:val="00120BA9"/>
    <w:rsid w:val="001236A2"/>
    <w:rsid w:val="00175F92"/>
    <w:rsid w:val="00181649"/>
    <w:rsid w:val="0018429D"/>
    <w:rsid w:val="0018C8E8"/>
    <w:rsid w:val="001C1C45"/>
    <w:rsid w:val="001F12A2"/>
    <w:rsid w:val="00200726"/>
    <w:rsid w:val="00205EEB"/>
    <w:rsid w:val="00212797"/>
    <w:rsid w:val="00226C80"/>
    <w:rsid w:val="002336CB"/>
    <w:rsid w:val="00250304"/>
    <w:rsid w:val="00273FD3"/>
    <w:rsid w:val="002742AF"/>
    <w:rsid w:val="002B1E2C"/>
    <w:rsid w:val="002B4C2A"/>
    <w:rsid w:val="002F513F"/>
    <w:rsid w:val="00301657"/>
    <w:rsid w:val="00313A8D"/>
    <w:rsid w:val="00316C19"/>
    <w:rsid w:val="00322995"/>
    <w:rsid w:val="003232DC"/>
    <w:rsid w:val="00331CA3"/>
    <w:rsid w:val="00333D33"/>
    <w:rsid w:val="00347ACE"/>
    <w:rsid w:val="00371FB0"/>
    <w:rsid w:val="003901CA"/>
    <w:rsid w:val="003A11A8"/>
    <w:rsid w:val="003AA31A"/>
    <w:rsid w:val="003B477F"/>
    <w:rsid w:val="003D512B"/>
    <w:rsid w:val="003F1457"/>
    <w:rsid w:val="004203CE"/>
    <w:rsid w:val="00432A96"/>
    <w:rsid w:val="00457938"/>
    <w:rsid w:val="00475039"/>
    <w:rsid w:val="004802E4"/>
    <w:rsid w:val="00480554"/>
    <w:rsid w:val="004B628E"/>
    <w:rsid w:val="004D1323"/>
    <w:rsid w:val="0056309F"/>
    <w:rsid w:val="00597185"/>
    <w:rsid w:val="005B4520"/>
    <w:rsid w:val="005B73C1"/>
    <w:rsid w:val="005C1AA4"/>
    <w:rsid w:val="005D0BDB"/>
    <w:rsid w:val="005D1053"/>
    <w:rsid w:val="005D6C82"/>
    <w:rsid w:val="005D7FC3"/>
    <w:rsid w:val="005E1196"/>
    <w:rsid w:val="005E40D0"/>
    <w:rsid w:val="005E6A4A"/>
    <w:rsid w:val="00602D99"/>
    <w:rsid w:val="00623074"/>
    <w:rsid w:val="006360EC"/>
    <w:rsid w:val="006453B2"/>
    <w:rsid w:val="006606DE"/>
    <w:rsid w:val="00662702"/>
    <w:rsid w:val="00671A2C"/>
    <w:rsid w:val="00684C35"/>
    <w:rsid w:val="00694C62"/>
    <w:rsid w:val="006970FF"/>
    <w:rsid w:val="006B1D59"/>
    <w:rsid w:val="006B1E22"/>
    <w:rsid w:val="006B34F5"/>
    <w:rsid w:val="006B7D4A"/>
    <w:rsid w:val="006C0005"/>
    <w:rsid w:val="00701E0A"/>
    <w:rsid w:val="007034E7"/>
    <w:rsid w:val="00710D44"/>
    <w:rsid w:val="00711676"/>
    <w:rsid w:val="007320FE"/>
    <w:rsid w:val="00732C77"/>
    <w:rsid w:val="00742C27"/>
    <w:rsid w:val="00745682"/>
    <w:rsid w:val="00785AB1"/>
    <w:rsid w:val="007B2E12"/>
    <w:rsid w:val="007B5A13"/>
    <w:rsid w:val="007D0228"/>
    <w:rsid w:val="007D4B6C"/>
    <w:rsid w:val="007E0F27"/>
    <w:rsid w:val="007F1F8C"/>
    <w:rsid w:val="007F717B"/>
    <w:rsid w:val="00811466"/>
    <w:rsid w:val="00813C81"/>
    <w:rsid w:val="00814C74"/>
    <w:rsid w:val="008150F3"/>
    <w:rsid w:val="00822761"/>
    <w:rsid w:val="00852D2B"/>
    <w:rsid w:val="008555DF"/>
    <w:rsid w:val="00860028"/>
    <w:rsid w:val="00861D81"/>
    <w:rsid w:val="0086441B"/>
    <w:rsid w:val="00876FF3"/>
    <w:rsid w:val="00886976"/>
    <w:rsid w:val="00886E69"/>
    <w:rsid w:val="008A081E"/>
    <w:rsid w:val="008A4AA3"/>
    <w:rsid w:val="008B4938"/>
    <w:rsid w:val="008C6BC1"/>
    <w:rsid w:val="008D67EA"/>
    <w:rsid w:val="008D7791"/>
    <w:rsid w:val="008F3CD3"/>
    <w:rsid w:val="008F47D6"/>
    <w:rsid w:val="00901101"/>
    <w:rsid w:val="009014CC"/>
    <w:rsid w:val="00927075"/>
    <w:rsid w:val="009430E3"/>
    <w:rsid w:val="009522E7"/>
    <w:rsid w:val="0096500E"/>
    <w:rsid w:val="00965681"/>
    <w:rsid w:val="009748E5"/>
    <w:rsid w:val="00981974"/>
    <w:rsid w:val="00992213"/>
    <w:rsid w:val="009A1349"/>
    <w:rsid w:val="009A3C29"/>
    <w:rsid w:val="009B6FDB"/>
    <w:rsid w:val="009C2285"/>
    <w:rsid w:val="009C22A2"/>
    <w:rsid w:val="009D4C88"/>
    <w:rsid w:val="00A02741"/>
    <w:rsid w:val="00A1529D"/>
    <w:rsid w:val="00A16CA7"/>
    <w:rsid w:val="00A36EBC"/>
    <w:rsid w:val="00A438EC"/>
    <w:rsid w:val="00A61C0D"/>
    <w:rsid w:val="00A638BD"/>
    <w:rsid w:val="00A97E1D"/>
    <w:rsid w:val="00AB3F21"/>
    <w:rsid w:val="00AC3A45"/>
    <w:rsid w:val="00AD2706"/>
    <w:rsid w:val="00AE6ECC"/>
    <w:rsid w:val="00AF1A1F"/>
    <w:rsid w:val="00AF4458"/>
    <w:rsid w:val="00AF6B3C"/>
    <w:rsid w:val="00B55C30"/>
    <w:rsid w:val="00B90EB9"/>
    <w:rsid w:val="00B90FB4"/>
    <w:rsid w:val="00B92BC0"/>
    <w:rsid w:val="00BA525B"/>
    <w:rsid w:val="00BC3A9C"/>
    <w:rsid w:val="00BD3CEC"/>
    <w:rsid w:val="00C10981"/>
    <w:rsid w:val="00C17EDB"/>
    <w:rsid w:val="00C24A9E"/>
    <w:rsid w:val="00C261C0"/>
    <w:rsid w:val="00C331AA"/>
    <w:rsid w:val="00C45597"/>
    <w:rsid w:val="00C5482E"/>
    <w:rsid w:val="00C910F1"/>
    <w:rsid w:val="00C94B2F"/>
    <w:rsid w:val="00CB42F8"/>
    <w:rsid w:val="00CD3844"/>
    <w:rsid w:val="00D16C12"/>
    <w:rsid w:val="00D23309"/>
    <w:rsid w:val="00D31BB4"/>
    <w:rsid w:val="00D31D93"/>
    <w:rsid w:val="00D323D9"/>
    <w:rsid w:val="00D650C4"/>
    <w:rsid w:val="00D91A27"/>
    <w:rsid w:val="00DA7544"/>
    <w:rsid w:val="00DB5417"/>
    <w:rsid w:val="00DC60B9"/>
    <w:rsid w:val="00DC7797"/>
    <w:rsid w:val="00DD79C5"/>
    <w:rsid w:val="00DE61F2"/>
    <w:rsid w:val="00DF565A"/>
    <w:rsid w:val="00E02258"/>
    <w:rsid w:val="00E1421D"/>
    <w:rsid w:val="00E14BB7"/>
    <w:rsid w:val="00E25198"/>
    <w:rsid w:val="00E46749"/>
    <w:rsid w:val="00E46B0E"/>
    <w:rsid w:val="00E60176"/>
    <w:rsid w:val="00E9E436"/>
    <w:rsid w:val="00EA700C"/>
    <w:rsid w:val="00EB5A53"/>
    <w:rsid w:val="00EC4BDB"/>
    <w:rsid w:val="00ECE587"/>
    <w:rsid w:val="00ED233F"/>
    <w:rsid w:val="00ED48B3"/>
    <w:rsid w:val="00EF5C50"/>
    <w:rsid w:val="00F245C7"/>
    <w:rsid w:val="00F27D51"/>
    <w:rsid w:val="00F336A8"/>
    <w:rsid w:val="00F4254C"/>
    <w:rsid w:val="00F644B8"/>
    <w:rsid w:val="00F74EA7"/>
    <w:rsid w:val="00FA6D72"/>
    <w:rsid w:val="00FD081E"/>
    <w:rsid w:val="00FD128D"/>
    <w:rsid w:val="00FD45C1"/>
    <w:rsid w:val="00FD6318"/>
    <w:rsid w:val="0179CDB2"/>
    <w:rsid w:val="01EF0BF0"/>
    <w:rsid w:val="01FA99D8"/>
    <w:rsid w:val="021D8CCD"/>
    <w:rsid w:val="0276AEFC"/>
    <w:rsid w:val="0278E310"/>
    <w:rsid w:val="02A479D7"/>
    <w:rsid w:val="02BDEFDB"/>
    <w:rsid w:val="02DD5F6F"/>
    <w:rsid w:val="02DE7A3C"/>
    <w:rsid w:val="031F3186"/>
    <w:rsid w:val="032D74A1"/>
    <w:rsid w:val="03366BEA"/>
    <w:rsid w:val="037FDEED"/>
    <w:rsid w:val="0386E841"/>
    <w:rsid w:val="039274BB"/>
    <w:rsid w:val="04117EDC"/>
    <w:rsid w:val="043CB86C"/>
    <w:rsid w:val="04420E45"/>
    <w:rsid w:val="0446CC1D"/>
    <w:rsid w:val="04627139"/>
    <w:rsid w:val="0468F8B3"/>
    <w:rsid w:val="04891B7B"/>
    <w:rsid w:val="04A82CBB"/>
    <w:rsid w:val="04B04340"/>
    <w:rsid w:val="04C32DCF"/>
    <w:rsid w:val="04C66DA3"/>
    <w:rsid w:val="04CF43B1"/>
    <w:rsid w:val="04DDF8DB"/>
    <w:rsid w:val="055AF34D"/>
    <w:rsid w:val="05738575"/>
    <w:rsid w:val="057AA674"/>
    <w:rsid w:val="05BDE3D8"/>
    <w:rsid w:val="05C37A6C"/>
    <w:rsid w:val="05F710F1"/>
    <w:rsid w:val="0620BF6E"/>
    <w:rsid w:val="0620BF6E"/>
    <w:rsid w:val="0635A98B"/>
    <w:rsid w:val="06879DD0"/>
    <w:rsid w:val="06967144"/>
    <w:rsid w:val="06A748C6"/>
    <w:rsid w:val="06E8D82B"/>
    <w:rsid w:val="076CDE71"/>
    <w:rsid w:val="07A6AB8A"/>
    <w:rsid w:val="07ACC827"/>
    <w:rsid w:val="07C2723A"/>
    <w:rsid w:val="08227389"/>
    <w:rsid w:val="08A7DECF"/>
    <w:rsid w:val="08BD47EC"/>
    <w:rsid w:val="08CC5C4F"/>
    <w:rsid w:val="0982203C"/>
    <w:rsid w:val="09867E7E"/>
    <w:rsid w:val="09925DDC"/>
    <w:rsid w:val="09B20F9C"/>
    <w:rsid w:val="09C290B4"/>
    <w:rsid w:val="09CF0CD7"/>
    <w:rsid w:val="0A3ED0B8"/>
    <w:rsid w:val="0A43393D"/>
    <w:rsid w:val="0ABB1E29"/>
    <w:rsid w:val="0B3D5EE9"/>
    <w:rsid w:val="0BA5D6AF"/>
    <w:rsid w:val="0BADA9BE"/>
    <w:rsid w:val="0BB39E30"/>
    <w:rsid w:val="0BB76F30"/>
    <w:rsid w:val="0BC02FF2"/>
    <w:rsid w:val="0C0425EB"/>
    <w:rsid w:val="0C1DF3CB"/>
    <w:rsid w:val="0C2D7058"/>
    <w:rsid w:val="0C5EC100"/>
    <w:rsid w:val="0C7F7D2F"/>
    <w:rsid w:val="0CE81757"/>
    <w:rsid w:val="0CFA18F7"/>
    <w:rsid w:val="0D074445"/>
    <w:rsid w:val="0D5F552A"/>
    <w:rsid w:val="0D6A7E1F"/>
    <w:rsid w:val="0D6D5E0C"/>
    <w:rsid w:val="0D8FE07B"/>
    <w:rsid w:val="0DD8AB55"/>
    <w:rsid w:val="0E1C74D9"/>
    <w:rsid w:val="0EA7005B"/>
    <w:rsid w:val="0EF050C4"/>
    <w:rsid w:val="0F09D15A"/>
    <w:rsid w:val="0F1B0D4D"/>
    <w:rsid w:val="0F535F0B"/>
    <w:rsid w:val="0F5C3B6B"/>
    <w:rsid w:val="0F5C3B6B"/>
    <w:rsid w:val="0FC775EC"/>
    <w:rsid w:val="1003EEE1"/>
    <w:rsid w:val="1003EEE1"/>
    <w:rsid w:val="1031567F"/>
    <w:rsid w:val="104E7DFA"/>
    <w:rsid w:val="10A271AC"/>
    <w:rsid w:val="110507B9"/>
    <w:rsid w:val="1181D6F8"/>
    <w:rsid w:val="11893729"/>
    <w:rsid w:val="11E9EE79"/>
    <w:rsid w:val="11E9EE79"/>
    <w:rsid w:val="11F87810"/>
    <w:rsid w:val="121D4D55"/>
    <w:rsid w:val="1224BEF0"/>
    <w:rsid w:val="12442BA0"/>
    <w:rsid w:val="127A47CF"/>
    <w:rsid w:val="1298BC70"/>
    <w:rsid w:val="12FDB045"/>
    <w:rsid w:val="135CC6CA"/>
    <w:rsid w:val="13B5E58E"/>
    <w:rsid w:val="13CF8B86"/>
    <w:rsid w:val="13E24415"/>
    <w:rsid w:val="13F8A69C"/>
    <w:rsid w:val="13FD3AB4"/>
    <w:rsid w:val="140B6907"/>
    <w:rsid w:val="14167995"/>
    <w:rsid w:val="1423F357"/>
    <w:rsid w:val="14245404"/>
    <w:rsid w:val="14543A3F"/>
    <w:rsid w:val="147A71A4"/>
    <w:rsid w:val="14913FCF"/>
    <w:rsid w:val="1498C2F4"/>
    <w:rsid w:val="149F7075"/>
    <w:rsid w:val="14A6BAA5"/>
    <w:rsid w:val="14CFB335"/>
    <w:rsid w:val="14ECEC86"/>
    <w:rsid w:val="150588E8"/>
    <w:rsid w:val="151EB481"/>
    <w:rsid w:val="152EE7FD"/>
    <w:rsid w:val="15380E83"/>
    <w:rsid w:val="153D6F1D"/>
    <w:rsid w:val="156E3FB9"/>
    <w:rsid w:val="158A1D1A"/>
    <w:rsid w:val="15A554DF"/>
    <w:rsid w:val="15A6BAC7"/>
    <w:rsid w:val="15B1DA6E"/>
    <w:rsid w:val="15D7D1BD"/>
    <w:rsid w:val="161018CF"/>
    <w:rsid w:val="16116C1C"/>
    <w:rsid w:val="16B3E0FD"/>
    <w:rsid w:val="16C5B298"/>
    <w:rsid w:val="16E7C1BE"/>
    <w:rsid w:val="16F1C0CB"/>
    <w:rsid w:val="16FE6378"/>
    <w:rsid w:val="1740376A"/>
    <w:rsid w:val="17671ADC"/>
    <w:rsid w:val="178462A5"/>
    <w:rsid w:val="17934B4A"/>
    <w:rsid w:val="17934B4A"/>
    <w:rsid w:val="17AD46E8"/>
    <w:rsid w:val="17B03B8D"/>
    <w:rsid w:val="17CF1442"/>
    <w:rsid w:val="17EF7E4A"/>
    <w:rsid w:val="17F19BD0"/>
    <w:rsid w:val="17F19BD0"/>
    <w:rsid w:val="18288CAC"/>
    <w:rsid w:val="185E569A"/>
    <w:rsid w:val="1884C7A2"/>
    <w:rsid w:val="18964A8E"/>
    <w:rsid w:val="196DF1A3"/>
    <w:rsid w:val="199F43F2"/>
    <w:rsid w:val="19BF5A66"/>
    <w:rsid w:val="19BF5A66"/>
    <w:rsid w:val="19D6E33B"/>
    <w:rsid w:val="19F88955"/>
    <w:rsid w:val="1A546524"/>
    <w:rsid w:val="1A546524"/>
    <w:rsid w:val="1A6E6270"/>
    <w:rsid w:val="1A839720"/>
    <w:rsid w:val="1AD6297D"/>
    <w:rsid w:val="1B05F93A"/>
    <w:rsid w:val="1B1A90E1"/>
    <w:rsid w:val="1BBD04E8"/>
    <w:rsid w:val="1BBEF878"/>
    <w:rsid w:val="1BF40D63"/>
    <w:rsid w:val="1BF4737A"/>
    <w:rsid w:val="1C33C5F3"/>
    <w:rsid w:val="1C4B890A"/>
    <w:rsid w:val="1C72FCD3"/>
    <w:rsid w:val="1D4EF3B8"/>
    <w:rsid w:val="1D96CAA5"/>
    <w:rsid w:val="1DBE6A8A"/>
    <w:rsid w:val="1DF0532A"/>
    <w:rsid w:val="1E894923"/>
    <w:rsid w:val="1E9CEE05"/>
    <w:rsid w:val="1ECFCD24"/>
    <w:rsid w:val="1EE26585"/>
    <w:rsid w:val="1F034D39"/>
    <w:rsid w:val="1F4A6F88"/>
    <w:rsid w:val="1F9515CA"/>
    <w:rsid w:val="1FA52DF1"/>
    <w:rsid w:val="1FE29A56"/>
    <w:rsid w:val="201A1923"/>
    <w:rsid w:val="2029E2AB"/>
    <w:rsid w:val="204BC071"/>
    <w:rsid w:val="206743F9"/>
    <w:rsid w:val="2069530E"/>
    <w:rsid w:val="20E35046"/>
    <w:rsid w:val="20F68CDF"/>
    <w:rsid w:val="21137BC0"/>
    <w:rsid w:val="215D7C56"/>
    <w:rsid w:val="217360CD"/>
    <w:rsid w:val="21F50A9C"/>
    <w:rsid w:val="229063D0"/>
    <w:rsid w:val="22AB6612"/>
    <w:rsid w:val="22F0B1F6"/>
    <w:rsid w:val="23321FB8"/>
    <w:rsid w:val="23467513"/>
    <w:rsid w:val="2360CAED"/>
    <w:rsid w:val="239CC417"/>
    <w:rsid w:val="23E199BA"/>
    <w:rsid w:val="244B3967"/>
    <w:rsid w:val="245D671F"/>
    <w:rsid w:val="2481BDCC"/>
    <w:rsid w:val="24922D45"/>
    <w:rsid w:val="24BED2E4"/>
    <w:rsid w:val="24C1B965"/>
    <w:rsid w:val="24CB17C9"/>
    <w:rsid w:val="24D11834"/>
    <w:rsid w:val="250F53D9"/>
    <w:rsid w:val="25112830"/>
    <w:rsid w:val="2526468F"/>
    <w:rsid w:val="253A0077"/>
    <w:rsid w:val="259AAA26"/>
    <w:rsid w:val="25A106AA"/>
    <w:rsid w:val="25D333A5"/>
    <w:rsid w:val="26206571"/>
    <w:rsid w:val="26485E5A"/>
    <w:rsid w:val="264F414E"/>
    <w:rsid w:val="26677B72"/>
    <w:rsid w:val="268E03D3"/>
    <w:rsid w:val="26C8FBC1"/>
    <w:rsid w:val="26C99B95"/>
    <w:rsid w:val="27264E83"/>
    <w:rsid w:val="276288BD"/>
    <w:rsid w:val="27ACF5A8"/>
    <w:rsid w:val="27B83773"/>
    <w:rsid w:val="28210C2E"/>
    <w:rsid w:val="2886400C"/>
    <w:rsid w:val="288BCA42"/>
    <w:rsid w:val="28C81915"/>
    <w:rsid w:val="28D4C944"/>
    <w:rsid w:val="28DB7FA6"/>
    <w:rsid w:val="293053F8"/>
    <w:rsid w:val="29462696"/>
    <w:rsid w:val="294BDBE8"/>
    <w:rsid w:val="297159E2"/>
    <w:rsid w:val="29756204"/>
    <w:rsid w:val="29756204"/>
    <w:rsid w:val="298013A9"/>
    <w:rsid w:val="29AB9CB6"/>
    <w:rsid w:val="29B13469"/>
    <w:rsid w:val="29DBC55B"/>
    <w:rsid w:val="2A1C913F"/>
    <w:rsid w:val="2A9C61B2"/>
    <w:rsid w:val="2AD690C5"/>
    <w:rsid w:val="2B1346EF"/>
    <w:rsid w:val="2B1554BD"/>
    <w:rsid w:val="2B886634"/>
    <w:rsid w:val="2B9D01E0"/>
    <w:rsid w:val="2BFD5B49"/>
    <w:rsid w:val="2C09532E"/>
    <w:rsid w:val="2C20D2C7"/>
    <w:rsid w:val="2C3BC37E"/>
    <w:rsid w:val="2C4AD955"/>
    <w:rsid w:val="2C55DDFA"/>
    <w:rsid w:val="2C73317D"/>
    <w:rsid w:val="2C81EA78"/>
    <w:rsid w:val="2C82C1FF"/>
    <w:rsid w:val="2C90257A"/>
    <w:rsid w:val="2CA84EAD"/>
    <w:rsid w:val="2CD32B2C"/>
    <w:rsid w:val="2D3B8697"/>
    <w:rsid w:val="2D533444"/>
    <w:rsid w:val="2D5CA182"/>
    <w:rsid w:val="2D5DE717"/>
    <w:rsid w:val="2DD4544F"/>
    <w:rsid w:val="2DE1F428"/>
    <w:rsid w:val="2DE29954"/>
    <w:rsid w:val="2DF23C1E"/>
    <w:rsid w:val="2E13465D"/>
    <w:rsid w:val="2E3015E3"/>
    <w:rsid w:val="2E805E27"/>
    <w:rsid w:val="2E813850"/>
    <w:rsid w:val="2EB89988"/>
    <w:rsid w:val="2EC522D5"/>
    <w:rsid w:val="2EEF6050"/>
    <w:rsid w:val="2EF6D798"/>
    <w:rsid w:val="2EF6D798"/>
    <w:rsid w:val="2F068ADA"/>
    <w:rsid w:val="2F068ADA"/>
    <w:rsid w:val="2F23D167"/>
    <w:rsid w:val="2F2D04B5"/>
    <w:rsid w:val="2F535A2B"/>
    <w:rsid w:val="2FB30F78"/>
    <w:rsid w:val="2FB523B4"/>
    <w:rsid w:val="2FBECE1D"/>
    <w:rsid w:val="308F2B7E"/>
    <w:rsid w:val="30C44512"/>
    <w:rsid w:val="30F46700"/>
    <w:rsid w:val="30FD327A"/>
    <w:rsid w:val="3154D275"/>
    <w:rsid w:val="3172FE2E"/>
    <w:rsid w:val="317476A9"/>
    <w:rsid w:val="31A2C0B7"/>
    <w:rsid w:val="31FB3E47"/>
    <w:rsid w:val="323B7474"/>
    <w:rsid w:val="32443FB1"/>
    <w:rsid w:val="327AD6AA"/>
    <w:rsid w:val="329F16F9"/>
    <w:rsid w:val="32A57DE8"/>
    <w:rsid w:val="32C9C09E"/>
    <w:rsid w:val="32D351E2"/>
    <w:rsid w:val="33070126"/>
    <w:rsid w:val="33316A1E"/>
    <w:rsid w:val="334276B0"/>
    <w:rsid w:val="33AC8E04"/>
    <w:rsid w:val="33B3E513"/>
    <w:rsid w:val="33DE9BF9"/>
    <w:rsid w:val="33F69196"/>
    <w:rsid w:val="345A17BE"/>
    <w:rsid w:val="34B6564A"/>
    <w:rsid w:val="34C6D10A"/>
    <w:rsid w:val="34CF5F55"/>
    <w:rsid w:val="34DBF89D"/>
    <w:rsid w:val="34DBF89D"/>
    <w:rsid w:val="34EC4A06"/>
    <w:rsid w:val="3501F8E8"/>
    <w:rsid w:val="350F3EB0"/>
    <w:rsid w:val="358BDE75"/>
    <w:rsid w:val="358BFCCA"/>
    <w:rsid w:val="35987340"/>
    <w:rsid w:val="35DC0F56"/>
    <w:rsid w:val="35F4B43D"/>
    <w:rsid w:val="35F962C9"/>
    <w:rsid w:val="36285014"/>
    <w:rsid w:val="368DCC96"/>
    <w:rsid w:val="36BA9C08"/>
    <w:rsid w:val="3716C0B9"/>
    <w:rsid w:val="374863A7"/>
    <w:rsid w:val="3769B5A2"/>
    <w:rsid w:val="377E7578"/>
    <w:rsid w:val="378B0A2A"/>
    <w:rsid w:val="37BCE0AA"/>
    <w:rsid w:val="37C1EDD1"/>
    <w:rsid w:val="380A57FD"/>
    <w:rsid w:val="384DC093"/>
    <w:rsid w:val="387B9F21"/>
    <w:rsid w:val="38ABB75D"/>
    <w:rsid w:val="38D86D17"/>
    <w:rsid w:val="38E1402B"/>
    <w:rsid w:val="39DB78EF"/>
    <w:rsid w:val="39FEBE55"/>
    <w:rsid w:val="3A0C7353"/>
    <w:rsid w:val="3A2B204E"/>
    <w:rsid w:val="3A73584D"/>
    <w:rsid w:val="3A852A6D"/>
    <w:rsid w:val="3A96FDBC"/>
    <w:rsid w:val="3ABC4215"/>
    <w:rsid w:val="3ACD097A"/>
    <w:rsid w:val="3BC0B598"/>
    <w:rsid w:val="3BF6D6D8"/>
    <w:rsid w:val="3C072F32"/>
    <w:rsid w:val="3C103C9D"/>
    <w:rsid w:val="3C1D7B90"/>
    <w:rsid w:val="3C720593"/>
    <w:rsid w:val="3C85343A"/>
    <w:rsid w:val="3C9DCEE6"/>
    <w:rsid w:val="3D03DBAF"/>
    <w:rsid w:val="3D5D5FF2"/>
    <w:rsid w:val="3D7FC215"/>
    <w:rsid w:val="3DBE6767"/>
    <w:rsid w:val="3DE0C151"/>
    <w:rsid w:val="3E0B142B"/>
    <w:rsid w:val="3E0FEB06"/>
    <w:rsid w:val="3E225902"/>
    <w:rsid w:val="3E4B3B30"/>
    <w:rsid w:val="3E5ABF9D"/>
    <w:rsid w:val="3E6FAEF1"/>
    <w:rsid w:val="3E76D638"/>
    <w:rsid w:val="3E7E4E96"/>
    <w:rsid w:val="3E81B582"/>
    <w:rsid w:val="3E98AD3A"/>
    <w:rsid w:val="3F4DF8EF"/>
    <w:rsid w:val="3F69321D"/>
    <w:rsid w:val="3FBE0669"/>
    <w:rsid w:val="3FC1CCC8"/>
    <w:rsid w:val="3FED22A0"/>
    <w:rsid w:val="403B2AD3"/>
    <w:rsid w:val="403DC9DF"/>
    <w:rsid w:val="405A31A1"/>
    <w:rsid w:val="406D5D88"/>
    <w:rsid w:val="4079D305"/>
    <w:rsid w:val="40EDFA9A"/>
    <w:rsid w:val="4103E08D"/>
    <w:rsid w:val="414908DA"/>
    <w:rsid w:val="41588827"/>
    <w:rsid w:val="41597995"/>
    <w:rsid w:val="417D5851"/>
    <w:rsid w:val="41E17F91"/>
    <w:rsid w:val="421D4754"/>
    <w:rsid w:val="42262C98"/>
    <w:rsid w:val="424A5EB1"/>
    <w:rsid w:val="424EEC26"/>
    <w:rsid w:val="42968F45"/>
    <w:rsid w:val="429A7D2E"/>
    <w:rsid w:val="42A7C544"/>
    <w:rsid w:val="42C60026"/>
    <w:rsid w:val="42CDE3AE"/>
    <w:rsid w:val="42D2BD46"/>
    <w:rsid w:val="42ECE8C8"/>
    <w:rsid w:val="42FA4015"/>
    <w:rsid w:val="42FAB735"/>
    <w:rsid w:val="431723DB"/>
    <w:rsid w:val="4323B31D"/>
    <w:rsid w:val="4327320E"/>
    <w:rsid w:val="432F9336"/>
    <w:rsid w:val="433B6A4A"/>
    <w:rsid w:val="436278D9"/>
    <w:rsid w:val="436A0E48"/>
    <w:rsid w:val="437EA268"/>
    <w:rsid w:val="439960B4"/>
    <w:rsid w:val="439960B4"/>
    <w:rsid w:val="43B2E23A"/>
    <w:rsid w:val="43D455F2"/>
    <w:rsid w:val="43E83A39"/>
    <w:rsid w:val="442C4D19"/>
    <w:rsid w:val="44304707"/>
    <w:rsid w:val="44304707"/>
    <w:rsid w:val="44472D67"/>
    <w:rsid w:val="448B5D78"/>
    <w:rsid w:val="4490E0E6"/>
    <w:rsid w:val="44C82751"/>
    <w:rsid w:val="44E08DFE"/>
    <w:rsid w:val="456704BF"/>
    <w:rsid w:val="456C5A92"/>
    <w:rsid w:val="457F6709"/>
    <w:rsid w:val="45A25FED"/>
    <w:rsid w:val="45A2F278"/>
    <w:rsid w:val="45A53373"/>
    <w:rsid w:val="45A5343C"/>
    <w:rsid w:val="45B9D01D"/>
    <w:rsid w:val="45B9D01D"/>
    <w:rsid w:val="45F39A36"/>
    <w:rsid w:val="45F5971B"/>
    <w:rsid w:val="4614B708"/>
    <w:rsid w:val="462C7342"/>
    <w:rsid w:val="4636B507"/>
    <w:rsid w:val="4676DC71"/>
    <w:rsid w:val="468B2560"/>
    <w:rsid w:val="469278BE"/>
    <w:rsid w:val="46E540BF"/>
    <w:rsid w:val="47130B2C"/>
    <w:rsid w:val="474FA0CC"/>
    <w:rsid w:val="47AA4134"/>
    <w:rsid w:val="47BE3E23"/>
    <w:rsid w:val="47E92CB6"/>
    <w:rsid w:val="47EE7E75"/>
    <w:rsid w:val="48371A57"/>
    <w:rsid w:val="487046F2"/>
    <w:rsid w:val="4871626F"/>
    <w:rsid w:val="4897C7B3"/>
    <w:rsid w:val="48ABC747"/>
    <w:rsid w:val="48C15371"/>
    <w:rsid w:val="48C2659E"/>
    <w:rsid w:val="48CF88A1"/>
    <w:rsid w:val="48FC424C"/>
    <w:rsid w:val="4918CBF3"/>
    <w:rsid w:val="492C3DB8"/>
    <w:rsid w:val="494B7D62"/>
    <w:rsid w:val="496F6560"/>
    <w:rsid w:val="49805D2E"/>
    <w:rsid w:val="49950E55"/>
    <w:rsid w:val="4997180A"/>
    <w:rsid w:val="49DCDB1B"/>
    <w:rsid w:val="49E5DC33"/>
    <w:rsid w:val="4A1A3991"/>
    <w:rsid w:val="4A1F0566"/>
    <w:rsid w:val="4A3A9E1E"/>
    <w:rsid w:val="4A990B74"/>
    <w:rsid w:val="4AA9F575"/>
    <w:rsid w:val="4AD7FBC1"/>
    <w:rsid w:val="4B286C60"/>
    <w:rsid w:val="4B31E614"/>
    <w:rsid w:val="4B4C0A7A"/>
    <w:rsid w:val="4B8C600B"/>
    <w:rsid w:val="4C037553"/>
    <w:rsid w:val="4C2291AF"/>
    <w:rsid w:val="4C3113DC"/>
    <w:rsid w:val="4C46715D"/>
    <w:rsid w:val="4C6D323F"/>
    <w:rsid w:val="4C78D745"/>
    <w:rsid w:val="4C7B2E2D"/>
    <w:rsid w:val="4C867E9F"/>
    <w:rsid w:val="4C8F5C8E"/>
    <w:rsid w:val="4CCF592A"/>
    <w:rsid w:val="4D038CB4"/>
    <w:rsid w:val="4D09C2D9"/>
    <w:rsid w:val="4D5A26AD"/>
    <w:rsid w:val="4DBA0E43"/>
    <w:rsid w:val="4DDC3CA9"/>
    <w:rsid w:val="4E0CCEB1"/>
    <w:rsid w:val="4E1AF3D3"/>
    <w:rsid w:val="4E68CC47"/>
    <w:rsid w:val="4EAC9B9C"/>
    <w:rsid w:val="4F1A3CDA"/>
    <w:rsid w:val="4F1F3BDE"/>
    <w:rsid w:val="4F1F8E6B"/>
    <w:rsid w:val="4F4ED6A8"/>
    <w:rsid w:val="4FA6834B"/>
    <w:rsid w:val="4FA6834B"/>
    <w:rsid w:val="4FA92B96"/>
    <w:rsid w:val="4FCF50DD"/>
    <w:rsid w:val="4FEDE067"/>
    <w:rsid w:val="50125151"/>
    <w:rsid w:val="5031A31D"/>
    <w:rsid w:val="5031A31D"/>
    <w:rsid w:val="504009EA"/>
    <w:rsid w:val="50731CA4"/>
    <w:rsid w:val="50781D7D"/>
    <w:rsid w:val="508A6EF3"/>
    <w:rsid w:val="508C7D38"/>
    <w:rsid w:val="50A60CEA"/>
    <w:rsid w:val="50BA09BA"/>
    <w:rsid w:val="50C2AE07"/>
    <w:rsid w:val="50F1A103"/>
    <w:rsid w:val="51165C81"/>
    <w:rsid w:val="51223651"/>
    <w:rsid w:val="513D7B7A"/>
    <w:rsid w:val="5162CA77"/>
    <w:rsid w:val="51675DB8"/>
    <w:rsid w:val="516D64DA"/>
    <w:rsid w:val="51A95E8A"/>
    <w:rsid w:val="51E182A8"/>
    <w:rsid w:val="51F14692"/>
    <w:rsid w:val="521ED09F"/>
    <w:rsid w:val="524E4210"/>
    <w:rsid w:val="5252BAA1"/>
    <w:rsid w:val="5269202E"/>
    <w:rsid w:val="527B93F9"/>
    <w:rsid w:val="52850007"/>
    <w:rsid w:val="52881355"/>
    <w:rsid w:val="5328A09D"/>
    <w:rsid w:val="5337B961"/>
    <w:rsid w:val="5339C195"/>
    <w:rsid w:val="5339C195"/>
    <w:rsid w:val="5345642F"/>
    <w:rsid w:val="534C3BA1"/>
    <w:rsid w:val="536B7363"/>
    <w:rsid w:val="5376BCFF"/>
    <w:rsid w:val="53775B03"/>
    <w:rsid w:val="537769C0"/>
    <w:rsid w:val="53A7DD7B"/>
    <w:rsid w:val="53AE3242"/>
    <w:rsid w:val="53C44A0A"/>
    <w:rsid w:val="542DD4D5"/>
    <w:rsid w:val="546376B4"/>
    <w:rsid w:val="5465B33E"/>
    <w:rsid w:val="54777393"/>
    <w:rsid w:val="54894CD4"/>
    <w:rsid w:val="54927E55"/>
    <w:rsid w:val="54A94FA8"/>
    <w:rsid w:val="54B07BE4"/>
    <w:rsid w:val="54B07BE4"/>
    <w:rsid w:val="54B62171"/>
    <w:rsid w:val="54DC6D6D"/>
    <w:rsid w:val="5534E442"/>
    <w:rsid w:val="554A38B0"/>
    <w:rsid w:val="557F7977"/>
    <w:rsid w:val="55F43FEF"/>
    <w:rsid w:val="56477488"/>
    <w:rsid w:val="5682DA7D"/>
    <w:rsid w:val="56F3FF54"/>
    <w:rsid w:val="56FDD6F9"/>
    <w:rsid w:val="5725855B"/>
    <w:rsid w:val="573FBB37"/>
    <w:rsid w:val="574A507D"/>
    <w:rsid w:val="5756C0D0"/>
    <w:rsid w:val="57593920"/>
    <w:rsid w:val="57822922"/>
    <w:rsid w:val="57BC999F"/>
    <w:rsid w:val="57BC999F"/>
    <w:rsid w:val="57C4B4D2"/>
    <w:rsid w:val="57C7FD16"/>
    <w:rsid w:val="57EF9C79"/>
    <w:rsid w:val="5804D6CF"/>
    <w:rsid w:val="582C4370"/>
    <w:rsid w:val="582C4370"/>
    <w:rsid w:val="586CB81F"/>
    <w:rsid w:val="58989B66"/>
    <w:rsid w:val="58AEB32B"/>
    <w:rsid w:val="58B45C45"/>
    <w:rsid w:val="58C81AAD"/>
    <w:rsid w:val="58E32BB7"/>
    <w:rsid w:val="5900705C"/>
    <w:rsid w:val="590D449F"/>
    <w:rsid w:val="595F1BCD"/>
    <w:rsid w:val="596C7095"/>
    <w:rsid w:val="59A09833"/>
    <w:rsid w:val="59C19F9C"/>
    <w:rsid w:val="59C19F9C"/>
    <w:rsid w:val="59CE8551"/>
    <w:rsid w:val="59D354E7"/>
    <w:rsid w:val="59DF0B17"/>
    <w:rsid w:val="59EF5955"/>
    <w:rsid w:val="59F67389"/>
    <w:rsid w:val="5A1C5E46"/>
    <w:rsid w:val="5AA58129"/>
    <w:rsid w:val="5AB1548F"/>
    <w:rsid w:val="5AB8FD30"/>
    <w:rsid w:val="5ACE3AFF"/>
    <w:rsid w:val="5AD19772"/>
    <w:rsid w:val="5ADD3751"/>
    <w:rsid w:val="5B0A75B1"/>
    <w:rsid w:val="5B2FE66D"/>
    <w:rsid w:val="5B3CC37F"/>
    <w:rsid w:val="5B57FDDD"/>
    <w:rsid w:val="5B77E270"/>
    <w:rsid w:val="5B79AC2C"/>
    <w:rsid w:val="5B7DDC36"/>
    <w:rsid w:val="5B90DC57"/>
    <w:rsid w:val="5BD09B36"/>
    <w:rsid w:val="5C1AE7E5"/>
    <w:rsid w:val="5C39BE9B"/>
    <w:rsid w:val="5C452372"/>
    <w:rsid w:val="5C477CC9"/>
    <w:rsid w:val="5C7501D0"/>
    <w:rsid w:val="5C859078"/>
    <w:rsid w:val="5C985A6A"/>
    <w:rsid w:val="5CC300B2"/>
    <w:rsid w:val="5CEB960E"/>
    <w:rsid w:val="5D04F1A2"/>
    <w:rsid w:val="5D19ABB7"/>
    <w:rsid w:val="5D374CE4"/>
    <w:rsid w:val="5D43673A"/>
    <w:rsid w:val="5D6A1F49"/>
    <w:rsid w:val="5D760C67"/>
    <w:rsid w:val="5DA1F387"/>
    <w:rsid w:val="5DA2D674"/>
    <w:rsid w:val="5DB3D9F3"/>
    <w:rsid w:val="5E3F2A15"/>
    <w:rsid w:val="5E62DFD9"/>
    <w:rsid w:val="5E97C4B9"/>
    <w:rsid w:val="5EB88739"/>
    <w:rsid w:val="5ECD4641"/>
    <w:rsid w:val="5ECEAB3D"/>
    <w:rsid w:val="5F752F1D"/>
    <w:rsid w:val="5F89D522"/>
    <w:rsid w:val="5FAF0815"/>
    <w:rsid w:val="5FBF5343"/>
    <w:rsid w:val="5FC7DFA6"/>
    <w:rsid w:val="60527B29"/>
    <w:rsid w:val="6073CFFA"/>
    <w:rsid w:val="6073CFFA"/>
    <w:rsid w:val="609897DD"/>
    <w:rsid w:val="60CD638D"/>
    <w:rsid w:val="60D8A6A6"/>
    <w:rsid w:val="60E62ED8"/>
    <w:rsid w:val="610805C6"/>
    <w:rsid w:val="6114D35E"/>
    <w:rsid w:val="6115538E"/>
    <w:rsid w:val="611CFEC0"/>
    <w:rsid w:val="614F3384"/>
    <w:rsid w:val="62C57792"/>
    <w:rsid w:val="62EB73B2"/>
    <w:rsid w:val="62F8C4CB"/>
    <w:rsid w:val="63234C8F"/>
    <w:rsid w:val="6342AE2F"/>
    <w:rsid w:val="6342F80D"/>
    <w:rsid w:val="635DF25B"/>
    <w:rsid w:val="6368830E"/>
    <w:rsid w:val="637A9A05"/>
    <w:rsid w:val="637F417C"/>
    <w:rsid w:val="63A71758"/>
    <w:rsid w:val="63A71758"/>
    <w:rsid w:val="63F3F42A"/>
    <w:rsid w:val="646A4A36"/>
    <w:rsid w:val="646AB044"/>
    <w:rsid w:val="6471CEEB"/>
    <w:rsid w:val="64B40930"/>
    <w:rsid w:val="64FAD332"/>
    <w:rsid w:val="64FE1016"/>
    <w:rsid w:val="6510AD27"/>
    <w:rsid w:val="651D424C"/>
    <w:rsid w:val="6547CB30"/>
    <w:rsid w:val="6581EBF3"/>
    <w:rsid w:val="6588F47E"/>
    <w:rsid w:val="658C59E2"/>
    <w:rsid w:val="65B090C1"/>
    <w:rsid w:val="663BF070"/>
    <w:rsid w:val="6674FFF1"/>
    <w:rsid w:val="66A5C2D5"/>
    <w:rsid w:val="66B2B79F"/>
    <w:rsid w:val="66CF9AF0"/>
    <w:rsid w:val="670244E4"/>
    <w:rsid w:val="671004CC"/>
    <w:rsid w:val="6746645C"/>
    <w:rsid w:val="6795733C"/>
    <w:rsid w:val="6797B856"/>
    <w:rsid w:val="67FCF6F1"/>
    <w:rsid w:val="67FCF6F1"/>
    <w:rsid w:val="680C2701"/>
    <w:rsid w:val="6810DDA5"/>
    <w:rsid w:val="682796A9"/>
    <w:rsid w:val="68408794"/>
    <w:rsid w:val="687098FC"/>
    <w:rsid w:val="6885FA32"/>
    <w:rsid w:val="68C04F64"/>
    <w:rsid w:val="68C30F93"/>
    <w:rsid w:val="68D74329"/>
    <w:rsid w:val="68ED94C3"/>
    <w:rsid w:val="69136C45"/>
    <w:rsid w:val="6945C23C"/>
    <w:rsid w:val="6980D58A"/>
    <w:rsid w:val="69B0D23E"/>
    <w:rsid w:val="69BA79D7"/>
    <w:rsid w:val="69BC3F7C"/>
    <w:rsid w:val="6A6ADED7"/>
    <w:rsid w:val="6A7A0803"/>
    <w:rsid w:val="6B19B898"/>
    <w:rsid w:val="6B1A996A"/>
    <w:rsid w:val="6B331576"/>
    <w:rsid w:val="6B38038B"/>
    <w:rsid w:val="6B721637"/>
    <w:rsid w:val="6B73832F"/>
    <w:rsid w:val="6B9A15F2"/>
    <w:rsid w:val="6BBDCE00"/>
    <w:rsid w:val="6BCA84AC"/>
    <w:rsid w:val="6BE838BA"/>
    <w:rsid w:val="6C187F74"/>
    <w:rsid w:val="6C24E054"/>
    <w:rsid w:val="6C291ECB"/>
    <w:rsid w:val="6C3BD2D5"/>
    <w:rsid w:val="6C3BD2D5"/>
    <w:rsid w:val="6C47964C"/>
    <w:rsid w:val="6C6F18E7"/>
    <w:rsid w:val="6C70196B"/>
    <w:rsid w:val="6C8E042F"/>
    <w:rsid w:val="6CBEF285"/>
    <w:rsid w:val="6D21769F"/>
    <w:rsid w:val="6D55CE9C"/>
    <w:rsid w:val="6D929799"/>
    <w:rsid w:val="6D96A726"/>
    <w:rsid w:val="6DF0DE02"/>
    <w:rsid w:val="6DFC3999"/>
    <w:rsid w:val="6DFE235B"/>
    <w:rsid w:val="6DFF455F"/>
    <w:rsid w:val="6E6DEECC"/>
    <w:rsid w:val="6E92A779"/>
    <w:rsid w:val="6EFD45C7"/>
    <w:rsid w:val="6F6D972A"/>
    <w:rsid w:val="6F76810C"/>
    <w:rsid w:val="6F81CB8A"/>
    <w:rsid w:val="6FA23195"/>
    <w:rsid w:val="6FA4BE85"/>
    <w:rsid w:val="6FC06EC4"/>
    <w:rsid w:val="6FCC897F"/>
    <w:rsid w:val="6FD5A7C2"/>
    <w:rsid w:val="6FEA0D9F"/>
    <w:rsid w:val="6FF7F2D8"/>
    <w:rsid w:val="700527A1"/>
    <w:rsid w:val="700D9FB7"/>
    <w:rsid w:val="7023E99B"/>
    <w:rsid w:val="703D23AF"/>
    <w:rsid w:val="703E5AA2"/>
    <w:rsid w:val="7067EFB9"/>
    <w:rsid w:val="706FB52C"/>
    <w:rsid w:val="70708448"/>
    <w:rsid w:val="70EE37F2"/>
    <w:rsid w:val="70F7D89F"/>
    <w:rsid w:val="71082D3F"/>
    <w:rsid w:val="71250855"/>
    <w:rsid w:val="7129FCAC"/>
    <w:rsid w:val="71680664"/>
    <w:rsid w:val="719706D3"/>
    <w:rsid w:val="71A24521"/>
    <w:rsid w:val="71EF428B"/>
    <w:rsid w:val="7217F4B9"/>
    <w:rsid w:val="72345ACA"/>
    <w:rsid w:val="72370495"/>
    <w:rsid w:val="72ABF345"/>
    <w:rsid w:val="72BC1964"/>
    <w:rsid w:val="72E28B72"/>
    <w:rsid w:val="72E2AB5A"/>
    <w:rsid w:val="73195231"/>
    <w:rsid w:val="731A8D94"/>
    <w:rsid w:val="732B3845"/>
    <w:rsid w:val="733BF57D"/>
    <w:rsid w:val="7356A646"/>
    <w:rsid w:val="735A18AD"/>
    <w:rsid w:val="73AD50E2"/>
    <w:rsid w:val="73AE4306"/>
    <w:rsid w:val="74025346"/>
    <w:rsid w:val="7402F4BC"/>
    <w:rsid w:val="741B8A45"/>
    <w:rsid w:val="742F4A87"/>
    <w:rsid w:val="7441EEB2"/>
    <w:rsid w:val="7469113E"/>
    <w:rsid w:val="749070DE"/>
    <w:rsid w:val="7492CCF5"/>
    <w:rsid w:val="749D8A38"/>
    <w:rsid w:val="74ACD68F"/>
    <w:rsid w:val="74D0497F"/>
    <w:rsid w:val="752231DA"/>
    <w:rsid w:val="75C74C64"/>
    <w:rsid w:val="75CA3007"/>
    <w:rsid w:val="75DE710D"/>
    <w:rsid w:val="75F90700"/>
    <w:rsid w:val="76063165"/>
    <w:rsid w:val="76644BCC"/>
    <w:rsid w:val="76644BCC"/>
    <w:rsid w:val="767D4324"/>
    <w:rsid w:val="7698952C"/>
    <w:rsid w:val="76C9EF53"/>
    <w:rsid w:val="76D6600F"/>
    <w:rsid w:val="76D9E744"/>
    <w:rsid w:val="76F883A3"/>
    <w:rsid w:val="77647BAE"/>
    <w:rsid w:val="77781C68"/>
    <w:rsid w:val="7788A3F7"/>
    <w:rsid w:val="778E19F9"/>
    <w:rsid w:val="77A2D1AB"/>
    <w:rsid w:val="77A826E0"/>
    <w:rsid w:val="77FBC3F9"/>
    <w:rsid w:val="781D73FA"/>
    <w:rsid w:val="781D73FA"/>
    <w:rsid w:val="78420505"/>
    <w:rsid w:val="784864E8"/>
    <w:rsid w:val="785A5790"/>
    <w:rsid w:val="788E9BB9"/>
    <w:rsid w:val="789993E1"/>
    <w:rsid w:val="78BDB0D9"/>
    <w:rsid w:val="78DE6CDE"/>
    <w:rsid w:val="78DF7C61"/>
    <w:rsid w:val="79093A79"/>
    <w:rsid w:val="7924ED6A"/>
    <w:rsid w:val="792E99FB"/>
    <w:rsid w:val="7957B1E2"/>
    <w:rsid w:val="798B60AC"/>
    <w:rsid w:val="79C53161"/>
    <w:rsid w:val="79C9CA2F"/>
    <w:rsid w:val="79F0CCAB"/>
    <w:rsid w:val="79F4D11B"/>
    <w:rsid w:val="7A1A49A2"/>
    <w:rsid w:val="7A2A1247"/>
    <w:rsid w:val="7A3FECE5"/>
    <w:rsid w:val="7A4FE6D4"/>
    <w:rsid w:val="7A648247"/>
    <w:rsid w:val="7A8C4576"/>
    <w:rsid w:val="7A9578BE"/>
    <w:rsid w:val="7AAEEA1C"/>
    <w:rsid w:val="7ABB6A31"/>
    <w:rsid w:val="7AD83A50"/>
    <w:rsid w:val="7AF7CE51"/>
    <w:rsid w:val="7B0A7B78"/>
    <w:rsid w:val="7B11B773"/>
    <w:rsid w:val="7B48D699"/>
    <w:rsid w:val="7B5F6AA1"/>
    <w:rsid w:val="7BA4EB1E"/>
    <w:rsid w:val="7BB6E63F"/>
    <w:rsid w:val="7C11BDB2"/>
    <w:rsid w:val="7C951AC5"/>
    <w:rsid w:val="7CD976F0"/>
    <w:rsid w:val="7D02EEBB"/>
    <w:rsid w:val="7D0F3305"/>
    <w:rsid w:val="7D6B201E"/>
    <w:rsid w:val="7D848BED"/>
    <w:rsid w:val="7DCCD8DE"/>
    <w:rsid w:val="7DFBE5A3"/>
    <w:rsid w:val="7E1C885D"/>
    <w:rsid w:val="7E343C4C"/>
    <w:rsid w:val="7E3AEABF"/>
    <w:rsid w:val="7E4BFD37"/>
    <w:rsid w:val="7E4E724C"/>
    <w:rsid w:val="7E52E16E"/>
    <w:rsid w:val="7E64CEE2"/>
    <w:rsid w:val="7E9DCFD3"/>
    <w:rsid w:val="7EA194EF"/>
    <w:rsid w:val="7EB0701B"/>
    <w:rsid w:val="7F220A9D"/>
    <w:rsid w:val="7F225808"/>
    <w:rsid w:val="7F255A44"/>
    <w:rsid w:val="7F68E75E"/>
    <w:rsid w:val="7F896FA3"/>
    <w:rsid w:val="7F9BD85F"/>
    <w:rsid w:val="7FB0FF07"/>
    <w:rsid w:val="7FEDB7CC"/>
    <w:rsid w:val="7FF8F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B45"/>
  <w15:docId w15:val="{75F3CCDB-019F-482D-A98A-D185B4FD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hAnsi="Calibri" w:eastAsia="Calibri" w:cs="Calibri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hAnsi="Calibri" w:eastAsia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32A57DE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B4C2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2B4C2A"/>
  </w:style>
  <w:style w:type="paragraph" w:styleId="Footer">
    <w:name w:val="footer"/>
    <w:basedOn w:val="Normal"/>
    <w:link w:val="FooterChar"/>
    <w:uiPriority w:val="99"/>
    <w:semiHidden/>
    <w:unhideWhenUsed/>
    <w:rsid w:val="007320F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732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Harvard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Ha, Max</lastModifiedBy>
  <revision>156</revision>
  <lastPrinted>2025-10-10T06:18:00.0000000Z</lastPrinted>
  <dcterms:created xsi:type="dcterms:W3CDTF">2025-02-06T21:13:00.0000000Z</dcterms:created>
  <dcterms:modified xsi:type="dcterms:W3CDTF">2026-03-25T01:28:45.5337181Z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