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009" w14:textId="6372107B" w:rsidR="00307CFD" w:rsidRPr="003F7D2C" w:rsidRDefault="00BC2EB3" w:rsidP="00BC2EB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7D2C">
        <w:rPr>
          <w:rFonts w:ascii="Times New Roman" w:hAnsi="Times New Roman" w:cs="Times New Roman"/>
          <w:sz w:val="28"/>
          <w:szCs w:val="28"/>
        </w:rPr>
        <w:t>Зв</w:t>
      </w:r>
      <w:r w:rsidRPr="003F7D2C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14:paraId="295D4732" w14:textId="7A81253F" w:rsidR="00BC2EB3" w:rsidRPr="003F7D2C" w:rsidRDefault="00BC2EB3" w:rsidP="00BC2EB3">
      <w:pPr>
        <w:rPr>
          <w:rFonts w:cs="Times New Roman"/>
          <w:szCs w:val="28"/>
          <w:lang w:val="uk-UA"/>
        </w:rPr>
      </w:pPr>
    </w:p>
    <w:p w14:paraId="477EEB28" w14:textId="46AA1153" w:rsidR="00BC2EB3" w:rsidRPr="003F7D2C" w:rsidRDefault="00BC2EB3" w:rsidP="00BC2EB3">
      <w:pPr>
        <w:jc w:val="center"/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Практична робота №</w:t>
      </w:r>
      <w:r w:rsidR="002D61DC" w:rsidRPr="003F7D2C">
        <w:rPr>
          <w:rFonts w:cs="Times New Roman"/>
          <w:szCs w:val="28"/>
          <w:lang w:val="uk-UA"/>
        </w:rPr>
        <w:t>4</w:t>
      </w:r>
    </w:p>
    <w:p w14:paraId="638FBA9E" w14:textId="1BF7320B" w:rsidR="00BC2EB3" w:rsidRPr="003F7D2C" w:rsidRDefault="00BC2EB3" w:rsidP="00BC2EB3">
      <w:pPr>
        <w:jc w:val="center"/>
        <w:rPr>
          <w:rFonts w:cs="Times New Roman"/>
          <w:szCs w:val="28"/>
          <w:lang w:val="uk-UA"/>
        </w:rPr>
      </w:pPr>
    </w:p>
    <w:p w14:paraId="75478006" w14:textId="7AA3DBED" w:rsidR="00BC2EB3" w:rsidRPr="003F7D2C" w:rsidRDefault="00BC2EB3" w:rsidP="00BC2EB3">
      <w:pPr>
        <w:jc w:val="center"/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Варіант 9</w:t>
      </w:r>
    </w:p>
    <w:p w14:paraId="7B38FA1F" w14:textId="53E06E2C" w:rsidR="00BC2EB3" w:rsidRPr="003F7D2C" w:rsidRDefault="00BC2EB3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br w:type="page"/>
      </w:r>
    </w:p>
    <w:p w14:paraId="63EF7203" w14:textId="6793C049" w:rsidR="00BC2EB3" w:rsidRPr="003F7D2C" w:rsidRDefault="00BC2EB3" w:rsidP="00BC2EB3">
      <w:pPr>
        <w:rPr>
          <w:rFonts w:cs="Times New Roman"/>
          <w:szCs w:val="28"/>
        </w:rPr>
      </w:pPr>
      <w:r w:rsidRPr="003F7D2C">
        <w:rPr>
          <w:rFonts w:cs="Times New Roman"/>
          <w:szCs w:val="28"/>
          <w:lang w:val="uk-UA"/>
        </w:rPr>
        <w:lastRenderedPageBreak/>
        <w:t>Тема</w:t>
      </w:r>
      <w:r w:rsidRPr="003F7D2C">
        <w:rPr>
          <w:rFonts w:cs="Times New Roman"/>
          <w:szCs w:val="28"/>
        </w:rPr>
        <w:t>:</w:t>
      </w:r>
      <w:r w:rsidR="009F248C" w:rsidRPr="003F7D2C">
        <w:rPr>
          <w:rFonts w:cs="Times New Roman"/>
          <w:szCs w:val="28"/>
        </w:rPr>
        <w:t xml:space="preserve"> </w:t>
      </w:r>
      <w:proofErr w:type="spellStart"/>
      <w:r w:rsidR="009F248C" w:rsidRPr="003F7D2C">
        <w:rPr>
          <w:rFonts w:cs="Times New Roman"/>
          <w:szCs w:val="28"/>
        </w:rPr>
        <w:t>Алгоритми</w:t>
      </w:r>
      <w:proofErr w:type="spellEnd"/>
      <w:r w:rsidR="009F248C" w:rsidRPr="003F7D2C">
        <w:rPr>
          <w:rFonts w:cs="Times New Roman"/>
          <w:szCs w:val="28"/>
        </w:rPr>
        <w:t xml:space="preserve"> </w:t>
      </w:r>
      <w:proofErr w:type="spellStart"/>
      <w:r w:rsidR="009F248C" w:rsidRPr="003F7D2C">
        <w:rPr>
          <w:rFonts w:cs="Times New Roman"/>
          <w:szCs w:val="28"/>
        </w:rPr>
        <w:t>пошуку</w:t>
      </w:r>
      <w:proofErr w:type="spellEnd"/>
      <w:r w:rsidR="009F248C" w:rsidRPr="003F7D2C">
        <w:rPr>
          <w:rFonts w:cs="Times New Roman"/>
          <w:szCs w:val="28"/>
        </w:rPr>
        <w:t xml:space="preserve"> та </w:t>
      </w:r>
      <w:proofErr w:type="spellStart"/>
      <w:r w:rsidR="009F248C" w:rsidRPr="003F7D2C">
        <w:rPr>
          <w:rFonts w:cs="Times New Roman"/>
          <w:szCs w:val="28"/>
        </w:rPr>
        <w:t>їх</w:t>
      </w:r>
      <w:proofErr w:type="spellEnd"/>
      <w:r w:rsidR="009F248C" w:rsidRPr="003F7D2C">
        <w:rPr>
          <w:rFonts w:cs="Times New Roman"/>
          <w:szCs w:val="28"/>
        </w:rPr>
        <w:t xml:space="preserve"> </w:t>
      </w:r>
      <w:proofErr w:type="spellStart"/>
      <w:r w:rsidR="009F248C" w:rsidRPr="003F7D2C">
        <w:rPr>
          <w:rFonts w:cs="Times New Roman"/>
          <w:szCs w:val="28"/>
        </w:rPr>
        <w:t>складність</w:t>
      </w:r>
      <w:proofErr w:type="spellEnd"/>
    </w:p>
    <w:p w14:paraId="6B04B90C" w14:textId="2F3BFC9E" w:rsidR="00BC2EB3" w:rsidRPr="003F7D2C" w:rsidRDefault="00BC2EB3" w:rsidP="00BC2EB3">
      <w:pPr>
        <w:rPr>
          <w:rFonts w:cs="Times New Roman"/>
          <w:szCs w:val="28"/>
        </w:rPr>
      </w:pPr>
    </w:p>
    <w:p w14:paraId="2B570B99" w14:textId="4564AA06" w:rsidR="00BC2EB3" w:rsidRPr="003F7D2C" w:rsidRDefault="00BC2EB3" w:rsidP="00BC2EB3">
      <w:pPr>
        <w:rPr>
          <w:rFonts w:cs="Times New Roman"/>
          <w:szCs w:val="28"/>
        </w:rPr>
      </w:pPr>
    </w:p>
    <w:p w14:paraId="41DB7FEC" w14:textId="1CC74F1D" w:rsidR="00BC2EB3" w:rsidRPr="003F7D2C" w:rsidRDefault="00BC2EB3" w:rsidP="00BC2EB3">
      <w:pPr>
        <w:rPr>
          <w:rFonts w:cs="Times New Roman"/>
          <w:szCs w:val="28"/>
        </w:rPr>
      </w:pPr>
    </w:p>
    <w:p w14:paraId="7C0705D1" w14:textId="77777777" w:rsidR="009F248C" w:rsidRPr="003F7D2C" w:rsidRDefault="00BC2EB3" w:rsidP="009F248C">
      <w:pPr>
        <w:rPr>
          <w:rFonts w:cs="Times New Roman"/>
          <w:szCs w:val="28"/>
        </w:rPr>
      </w:pPr>
      <w:r w:rsidRPr="003F7D2C">
        <w:rPr>
          <w:rFonts w:cs="Times New Roman"/>
          <w:szCs w:val="28"/>
          <w:lang w:val="uk-UA"/>
        </w:rPr>
        <w:t>Постановка завдань:</w:t>
      </w:r>
      <w:r w:rsidR="009F248C" w:rsidRPr="003F7D2C">
        <w:rPr>
          <w:rFonts w:cs="Times New Roman"/>
          <w:szCs w:val="28"/>
        </w:rPr>
        <w:t xml:space="preserve"> </w:t>
      </w:r>
    </w:p>
    <w:p w14:paraId="1651103C" w14:textId="3EE89774" w:rsidR="009F248C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1. Оцінити асимптотичну складність алгоритму лінійного пошуку у </w:t>
      </w:r>
      <w:r w:rsidRPr="003F7D2C">
        <w:rPr>
          <w:rFonts w:ascii="Cambria Math" w:hAnsi="Cambria Math" w:cs="Cambria Math"/>
          <w:szCs w:val="28"/>
          <w:lang w:val="uk-UA"/>
        </w:rPr>
        <w:t>𝑂</w:t>
      </w:r>
      <w:r w:rsidRPr="003F7D2C">
        <w:rPr>
          <w:rFonts w:cs="Times New Roman"/>
          <w:szCs w:val="28"/>
          <w:lang w:val="uk-UA"/>
        </w:rPr>
        <w:t xml:space="preserve">- нотації в найгіршому і в найкращому випадку. Як можна покращити алгоритм лінійного пошуку? </w:t>
      </w:r>
    </w:p>
    <w:p w14:paraId="21A2D102" w14:textId="504F7DD7" w:rsidR="009F248C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2. Оцінити асимптотичну складність алгоритму бінарного пошуку у </w:t>
      </w:r>
      <w:r w:rsidRPr="003F7D2C">
        <w:rPr>
          <w:rFonts w:ascii="Cambria Math" w:hAnsi="Cambria Math" w:cs="Cambria Math"/>
          <w:szCs w:val="28"/>
          <w:lang w:val="uk-UA"/>
        </w:rPr>
        <w:t>𝑂</w:t>
      </w:r>
      <w:r w:rsidRPr="003F7D2C">
        <w:rPr>
          <w:rFonts w:cs="Times New Roman"/>
          <w:szCs w:val="28"/>
          <w:lang w:val="uk-UA"/>
        </w:rPr>
        <w:t xml:space="preserve">- нотації в найгіршому і в найкращому випадку. </w:t>
      </w:r>
    </w:p>
    <w:p w14:paraId="6CA82AC1" w14:textId="77777777" w:rsidR="009F248C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3. Побудувати алгоритм </w:t>
      </w:r>
      <w:proofErr w:type="spellStart"/>
      <w:r w:rsidRPr="003F7D2C">
        <w:rPr>
          <w:rFonts w:cs="Times New Roman"/>
          <w:szCs w:val="28"/>
          <w:lang w:val="uk-UA"/>
        </w:rPr>
        <w:t>тернарного</w:t>
      </w:r>
      <w:proofErr w:type="spellEnd"/>
      <w:r w:rsidRPr="003F7D2C">
        <w:rPr>
          <w:rFonts w:cs="Times New Roman"/>
          <w:szCs w:val="28"/>
          <w:lang w:val="uk-UA"/>
        </w:rPr>
        <w:t xml:space="preserve"> пошуку і оцінити його асимптотичну складність алгоритму у </w:t>
      </w:r>
      <w:r w:rsidRPr="003F7D2C">
        <w:rPr>
          <w:rFonts w:ascii="Cambria Math" w:hAnsi="Cambria Math" w:cs="Cambria Math"/>
          <w:szCs w:val="28"/>
          <w:lang w:val="uk-UA"/>
        </w:rPr>
        <w:t>𝑂</w:t>
      </w:r>
      <w:r w:rsidRPr="003F7D2C">
        <w:rPr>
          <w:rFonts w:cs="Times New Roman"/>
          <w:szCs w:val="28"/>
          <w:lang w:val="uk-UA"/>
        </w:rPr>
        <w:t xml:space="preserve">-нотації в найгіршому і в найкращому випадку. Який з алгоритмів є оптимальнішим: бінарний, чи 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>? Обґрунтувати відповідь відповідними обчисленнями.</w:t>
      </w:r>
    </w:p>
    <w:p w14:paraId="0164FA46" w14:textId="179BD538" w:rsidR="009F248C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4. Порівняти ефективність алгоритмів лінійного, бінарного та </w:t>
      </w:r>
      <w:proofErr w:type="spellStart"/>
      <w:r w:rsidRPr="003F7D2C">
        <w:rPr>
          <w:rFonts w:cs="Times New Roman"/>
          <w:szCs w:val="28"/>
          <w:lang w:val="uk-UA"/>
        </w:rPr>
        <w:t>тернарного</w:t>
      </w:r>
      <w:proofErr w:type="spellEnd"/>
      <w:r w:rsidRPr="003F7D2C">
        <w:rPr>
          <w:rFonts w:cs="Times New Roman"/>
          <w:szCs w:val="28"/>
          <w:lang w:val="uk-UA"/>
        </w:rP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списку. </w:t>
      </w:r>
    </w:p>
    <w:p w14:paraId="101A5E80" w14:textId="77777777" w:rsidR="009F248C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5. 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</w:t>
      </w:r>
    </w:p>
    <w:p w14:paraId="2532BEDD" w14:textId="19E20D06" w:rsidR="00BC2EB3" w:rsidRPr="003F7D2C" w:rsidRDefault="009F248C" w:rsidP="009F248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6. 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14B252E2" w14:textId="182251B1" w:rsidR="00BC2EB3" w:rsidRPr="003F7D2C" w:rsidRDefault="00BC2EB3" w:rsidP="00BC2EB3">
      <w:pPr>
        <w:rPr>
          <w:rFonts w:cs="Times New Roman"/>
          <w:szCs w:val="28"/>
          <w:lang w:val="uk-UA"/>
        </w:rPr>
      </w:pPr>
    </w:p>
    <w:p w14:paraId="4F99310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1. Лінійний пошук</w:t>
      </w:r>
    </w:p>
    <w:p w14:paraId="42FA250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116AFDF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Асимптотична складність:</w:t>
      </w:r>
    </w:p>
    <w:p w14:paraId="509ED68F" w14:textId="1C3DA4EA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Найгірший випадок:  O(n) , де n  — кількість елементів у списку.</w:t>
      </w:r>
    </w:p>
    <w:p w14:paraId="789A0B41" w14:textId="7CBA9DDC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Найкращий випадок: O(1) , коли елемент знаходиться на першій позиції.</w:t>
      </w:r>
    </w:p>
    <w:p w14:paraId="48AEBE9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72D36C9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Покращення лінійного пошуку:</w:t>
      </w:r>
    </w:p>
    <w:p w14:paraId="33F8E73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- Використання </w:t>
      </w:r>
      <w:proofErr w:type="spellStart"/>
      <w:r w:rsidRPr="003F7D2C">
        <w:rPr>
          <w:rFonts w:cs="Times New Roman"/>
          <w:szCs w:val="28"/>
          <w:lang w:val="uk-UA"/>
        </w:rPr>
        <w:t>сентинельного</w:t>
      </w:r>
      <w:proofErr w:type="spellEnd"/>
      <w:r w:rsidRPr="003F7D2C">
        <w:rPr>
          <w:rFonts w:cs="Times New Roman"/>
          <w:szCs w:val="28"/>
          <w:lang w:val="uk-UA"/>
        </w:rPr>
        <w:t xml:space="preserve"> елементу.</w:t>
      </w:r>
    </w:p>
    <w:p w14:paraId="77A49F81" w14:textId="6ECB2296" w:rsidR="00BC2EB3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lastRenderedPageBreak/>
        <w:t>- Паралельний пошук на багатоядерних процесорах.</w:t>
      </w:r>
    </w:p>
    <w:p w14:paraId="5E074ACD" w14:textId="1E46E913" w:rsidR="00BC2EB3" w:rsidRPr="003F7D2C" w:rsidRDefault="00BC2EB3" w:rsidP="00BC2EB3">
      <w:pPr>
        <w:rPr>
          <w:rFonts w:cs="Times New Roman"/>
          <w:szCs w:val="28"/>
          <w:lang w:val="uk-UA"/>
        </w:rPr>
      </w:pPr>
    </w:p>
    <w:p w14:paraId="2F68AE4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Бінарний пошук</w:t>
      </w:r>
    </w:p>
    <w:p w14:paraId="5DF3484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59291EF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Асимптотична складність:</w:t>
      </w:r>
    </w:p>
    <w:p w14:paraId="1994D826" w14:textId="5824D485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Найгірший випадок: O(</w:t>
      </w:r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log</w:t>
      </w:r>
      <w:proofErr w:type="spellEnd"/>
      <w:r w:rsidRPr="003F7D2C">
        <w:rPr>
          <w:rFonts w:cs="Times New Roman"/>
          <w:szCs w:val="28"/>
          <w:lang w:val="uk-UA"/>
        </w:rPr>
        <w:t xml:space="preserve"> n) , де n  — кількість елементів у списку.</w:t>
      </w:r>
    </w:p>
    <w:p w14:paraId="216843F6" w14:textId="30D6013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Найкращий випадок: O(1) , коли елемент знаходиться на середній позиції.</w:t>
      </w:r>
    </w:p>
    <w:p w14:paraId="1CF95E7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64B550BA" w14:textId="25A96491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</w:t>
      </w:r>
    </w:p>
    <w:p w14:paraId="6E83D76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2532445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def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):</w:t>
      </w:r>
    </w:p>
    <w:p w14:paraId="1473CB5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&gt;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394CA25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-1</w:t>
      </w:r>
    </w:p>
    <w:p w14:paraId="4BFDE13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+ (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>) // 3</w:t>
      </w:r>
    </w:p>
    <w:p w14:paraId="65B5D87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(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>) // 3</w:t>
      </w:r>
    </w:p>
    <w:p w14:paraId="0C3F27A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>] == x:</w:t>
      </w:r>
    </w:p>
    <w:p w14:paraId="6DDFF46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</w:p>
    <w:p w14:paraId="43AFCDA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>] == x:</w:t>
      </w:r>
    </w:p>
    <w:p w14:paraId="4A70C54C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</w:p>
    <w:p w14:paraId="634DE1B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x &lt;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>]:</w:t>
      </w:r>
    </w:p>
    <w:p w14:paraId="3DD8A23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- 1)</w:t>
      </w:r>
    </w:p>
    <w:p w14:paraId="3AD3DA1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elif</w:t>
      </w:r>
      <w:proofErr w:type="spellEnd"/>
      <w:r w:rsidRPr="003F7D2C">
        <w:rPr>
          <w:rFonts w:cs="Times New Roman"/>
          <w:szCs w:val="28"/>
          <w:lang w:val="uk-UA"/>
        </w:rPr>
        <w:t xml:space="preserve"> x &gt;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>]:</w:t>
      </w:r>
    </w:p>
    <w:p w14:paraId="6C619FF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+ 1,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7842556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else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27168149" w14:textId="52EB0F2D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+ 1,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- 1)</w:t>
      </w:r>
    </w:p>
    <w:p w14:paraId="1EB20C8A" w14:textId="2F97BFC8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208E341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Асимптотична складність:</w:t>
      </w:r>
    </w:p>
    <w:p w14:paraId="0A715297" w14:textId="0A8CADD4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- Найгірший випадок:  O(log_3 n) </w:t>
      </w:r>
    </w:p>
    <w:p w14:paraId="387A247A" w14:textId="6564E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- Найкращий випадок:  O(1) </w:t>
      </w:r>
    </w:p>
    <w:p w14:paraId="40D629F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731409A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Порівняння:</w:t>
      </w:r>
    </w:p>
    <w:p w14:paraId="6BA53797" w14:textId="6B10A84E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Бінарний пошук ефективніший, оскільки кількість порівнянь на крок менша.</w:t>
      </w:r>
    </w:p>
    <w:p w14:paraId="79159DA3" w14:textId="4D4D663B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2D57D48E" w14:textId="691B8DA4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Експериментальне дослідження</w:t>
      </w:r>
    </w:p>
    <w:p w14:paraId="01DA354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import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time</w:t>
      </w:r>
      <w:proofErr w:type="spellEnd"/>
    </w:p>
    <w:p w14:paraId="2B3A984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import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numpy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as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np</w:t>
      </w:r>
      <w:proofErr w:type="spellEnd"/>
    </w:p>
    <w:p w14:paraId="01F060B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import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matplotlib.pyplot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as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plt</w:t>
      </w:r>
      <w:proofErr w:type="spellEnd"/>
    </w:p>
    <w:p w14:paraId="7DBC230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35999540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def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linear_search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, x):</w:t>
      </w:r>
    </w:p>
    <w:p w14:paraId="5FFF757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for</w:t>
      </w:r>
      <w:proofErr w:type="spellEnd"/>
      <w:r w:rsidRPr="003F7D2C">
        <w:rPr>
          <w:rFonts w:cs="Times New Roman"/>
          <w:szCs w:val="28"/>
          <w:lang w:val="uk-UA"/>
        </w:rPr>
        <w:t xml:space="preserve"> i </w:t>
      </w:r>
      <w:proofErr w:type="spellStart"/>
      <w:r w:rsidRPr="003F7D2C">
        <w:rPr>
          <w:rFonts w:cs="Times New Roman"/>
          <w:szCs w:val="28"/>
          <w:lang w:val="uk-UA"/>
        </w:rPr>
        <w:t>in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range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len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)):</w:t>
      </w:r>
    </w:p>
    <w:p w14:paraId="664A3F6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[i] == x:</w:t>
      </w:r>
    </w:p>
    <w:p w14:paraId="497039B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i</w:t>
      </w:r>
    </w:p>
    <w:p w14:paraId="7162609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-1</w:t>
      </w:r>
    </w:p>
    <w:p w14:paraId="6620758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0649421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def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bin_search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):</w:t>
      </w:r>
    </w:p>
    <w:p w14:paraId="437A215C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&gt;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3F5EA38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-1</w:t>
      </w:r>
    </w:p>
    <w:p w14:paraId="2CB5765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  <w:r w:rsidRPr="003F7D2C">
        <w:rPr>
          <w:rFonts w:cs="Times New Roman"/>
          <w:szCs w:val="28"/>
          <w:lang w:val="uk-UA"/>
        </w:rPr>
        <w:t xml:space="preserve"> = (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+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 // 2</w:t>
      </w:r>
    </w:p>
    <w:p w14:paraId="48890BA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  <w:r w:rsidRPr="003F7D2C">
        <w:rPr>
          <w:rFonts w:cs="Times New Roman"/>
          <w:szCs w:val="28"/>
          <w:lang w:val="uk-UA"/>
        </w:rPr>
        <w:t>] == x:</w:t>
      </w:r>
    </w:p>
    <w:p w14:paraId="4C917DD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</w:p>
    <w:p w14:paraId="04951EA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  <w:r w:rsidRPr="003F7D2C">
        <w:rPr>
          <w:rFonts w:cs="Times New Roman"/>
          <w:szCs w:val="28"/>
          <w:lang w:val="uk-UA"/>
        </w:rPr>
        <w:t>] &lt; x:</w:t>
      </w:r>
    </w:p>
    <w:p w14:paraId="67C506E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bin_search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  <w:r w:rsidRPr="003F7D2C">
        <w:rPr>
          <w:rFonts w:cs="Times New Roman"/>
          <w:szCs w:val="28"/>
          <w:lang w:val="uk-UA"/>
        </w:rPr>
        <w:t xml:space="preserve"> + 1,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0CA7259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else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0359B88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bin_search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middle</w:t>
      </w:r>
      <w:proofErr w:type="spellEnd"/>
      <w:r w:rsidRPr="003F7D2C">
        <w:rPr>
          <w:rFonts w:cs="Times New Roman"/>
          <w:szCs w:val="28"/>
          <w:lang w:val="uk-UA"/>
        </w:rPr>
        <w:t xml:space="preserve"> - 1)</w:t>
      </w:r>
    </w:p>
    <w:p w14:paraId="240895A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7862824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def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):</w:t>
      </w:r>
    </w:p>
    <w:p w14:paraId="762DEB9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&gt;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5AB3C01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lastRenderedPageBreak/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-1</w:t>
      </w:r>
    </w:p>
    <w:p w14:paraId="3CDC3FA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 + (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>) // 3</w:t>
      </w:r>
    </w:p>
    <w:p w14:paraId="68824CE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(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 xml:space="preserve"> -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>) // 3</w:t>
      </w:r>
    </w:p>
    <w:p w14:paraId="69CCD09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>] == x:</w:t>
      </w:r>
    </w:p>
    <w:p w14:paraId="716C3F0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</w:p>
    <w:p w14:paraId="60BAAC29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>] == x:</w:t>
      </w:r>
    </w:p>
    <w:p w14:paraId="746B78C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</w:p>
    <w:p w14:paraId="5A05935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if</w:t>
      </w:r>
      <w:proofErr w:type="spellEnd"/>
      <w:r w:rsidRPr="003F7D2C">
        <w:rPr>
          <w:rFonts w:cs="Times New Roman"/>
          <w:szCs w:val="28"/>
          <w:lang w:val="uk-UA"/>
        </w:rPr>
        <w:t xml:space="preserve"> x &lt;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>]:</w:t>
      </w:r>
    </w:p>
    <w:p w14:paraId="22F1F55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left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- 1)</w:t>
      </w:r>
    </w:p>
    <w:p w14:paraId="375D5C00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elif</w:t>
      </w:r>
      <w:proofErr w:type="spellEnd"/>
      <w:r w:rsidRPr="003F7D2C">
        <w:rPr>
          <w:rFonts w:cs="Times New Roman"/>
          <w:szCs w:val="28"/>
          <w:lang w:val="uk-UA"/>
        </w:rPr>
        <w:t xml:space="preserve"> x &gt;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[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>]:</w:t>
      </w:r>
    </w:p>
    <w:p w14:paraId="139F469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+ 1, </w:t>
      </w:r>
      <w:proofErr w:type="spellStart"/>
      <w:r w:rsidRPr="003F7D2C">
        <w:rPr>
          <w:rFonts w:cs="Times New Roman"/>
          <w:szCs w:val="28"/>
          <w:lang w:val="uk-UA"/>
        </w:rPr>
        <w:t>right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6063D97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else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719B409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    </w:t>
      </w:r>
      <w:proofErr w:type="spellStart"/>
      <w:r w:rsidRPr="003F7D2C">
        <w:rPr>
          <w:rFonts w:cs="Times New Roman"/>
          <w:szCs w:val="28"/>
          <w:lang w:val="uk-UA"/>
        </w:rPr>
        <w:t>return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</w:t>
      </w:r>
      <w:proofErr w:type="spellStart"/>
      <w:r w:rsidRPr="003F7D2C">
        <w:rPr>
          <w:rFonts w:cs="Times New Roman"/>
          <w:szCs w:val="28"/>
          <w:lang w:val="uk-UA"/>
        </w:rPr>
        <w:t>one_third</w:t>
      </w:r>
      <w:proofErr w:type="spellEnd"/>
      <w:r w:rsidRPr="003F7D2C">
        <w:rPr>
          <w:rFonts w:cs="Times New Roman"/>
          <w:szCs w:val="28"/>
          <w:lang w:val="uk-UA"/>
        </w:rPr>
        <w:t xml:space="preserve"> + 1, </w:t>
      </w:r>
      <w:proofErr w:type="spellStart"/>
      <w:r w:rsidRPr="003F7D2C">
        <w:rPr>
          <w:rFonts w:cs="Times New Roman"/>
          <w:szCs w:val="28"/>
          <w:lang w:val="uk-UA"/>
        </w:rPr>
        <w:t>two_third</w:t>
      </w:r>
      <w:proofErr w:type="spellEnd"/>
      <w:r w:rsidRPr="003F7D2C">
        <w:rPr>
          <w:rFonts w:cs="Times New Roman"/>
          <w:szCs w:val="28"/>
          <w:lang w:val="uk-UA"/>
        </w:rPr>
        <w:t xml:space="preserve"> - 1)</w:t>
      </w:r>
    </w:p>
    <w:p w14:paraId="6C09B2D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4B1E3E1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sizes</w:t>
      </w:r>
      <w:proofErr w:type="spellEnd"/>
      <w:r w:rsidRPr="003F7D2C">
        <w:rPr>
          <w:rFonts w:cs="Times New Roman"/>
          <w:szCs w:val="28"/>
          <w:lang w:val="uk-UA"/>
        </w:rPr>
        <w:t xml:space="preserve"> = [10, 100, 1000, 10000, 100000]</w:t>
      </w:r>
    </w:p>
    <w:p w14:paraId="623FDDE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linear_times</w:t>
      </w:r>
      <w:proofErr w:type="spellEnd"/>
      <w:r w:rsidRPr="003F7D2C">
        <w:rPr>
          <w:rFonts w:cs="Times New Roman"/>
          <w:szCs w:val="28"/>
          <w:lang w:val="uk-UA"/>
        </w:rPr>
        <w:t xml:space="preserve"> = []</w:t>
      </w:r>
    </w:p>
    <w:p w14:paraId="4731BF70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binary_times</w:t>
      </w:r>
      <w:proofErr w:type="spellEnd"/>
      <w:r w:rsidRPr="003F7D2C">
        <w:rPr>
          <w:rFonts w:cs="Times New Roman"/>
          <w:szCs w:val="28"/>
          <w:lang w:val="uk-UA"/>
        </w:rPr>
        <w:t xml:space="preserve"> = []</w:t>
      </w:r>
    </w:p>
    <w:p w14:paraId="5A8A0C9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ternary_times</w:t>
      </w:r>
      <w:proofErr w:type="spellEnd"/>
      <w:r w:rsidRPr="003F7D2C">
        <w:rPr>
          <w:rFonts w:cs="Times New Roman"/>
          <w:szCs w:val="28"/>
          <w:lang w:val="uk-UA"/>
        </w:rPr>
        <w:t xml:space="preserve"> = []</w:t>
      </w:r>
    </w:p>
    <w:p w14:paraId="7D11118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12DB709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for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size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in</w:t>
      </w:r>
      <w:proofErr w:type="spellEnd"/>
      <w:r w:rsidRPr="003F7D2C">
        <w:rPr>
          <w:rFonts w:cs="Times New Roman"/>
          <w:szCs w:val="28"/>
          <w:lang w:val="uk-UA"/>
        </w:rPr>
        <w:t xml:space="preserve"> </w:t>
      </w:r>
      <w:proofErr w:type="spellStart"/>
      <w:r w:rsidRPr="003F7D2C">
        <w:rPr>
          <w:rFonts w:cs="Times New Roman"/>
          <w:szCs w:val="28"/>
          <w:lang w:val="uk-UA"/>
        </w:rPr>
        <w:t>sizes</w:t>
      </w:r>
      <w:proofErr w:type="spellEnd"/>
      <w:r w:rsidRPr="003F7D2C">
        <w:rPr>
          <w:rFonts w:cs="Times New Roman"/>
          <w:szCs w:val="28"/>
          <w:lang w:val="uk-UA"/>
        </w:rPr>
        <w:t>:</w:t>
      </w:r>
    </w:p>
    <w:p w14:paraId="077B4260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list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range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size</w:t>
      </w:r>
      <w:proofErr w:type="spellEnd"/>
      <w:r w:rsidRPr="003F7D2C">
        <w:rPr>
          <w:rFonts w:cs="Times New Roman"/>
          <w:szCs w:val="28"/>
          <w:lang w:val="uk-UA"/>
        </w:rPr>
        <w:t>))</w:t>
      </w:r>
    </w:p>
    <w:p w14:paraId="1EAE1779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x = </w:t>
      </w:r>
      <w:proofErr w:type="spellStart"/>
      <w:r w:rsidRPr="003F7D2C">
        <w:rPr>
          <w:rFonts w:cs="Times New Roman"/>
          <w:szCs w:val="28"/>
          <w:lang w:val="uk-UA"/>
        </w:rPr>
        <w:t>size</w:t>
      </w:r>
      <w:proofErr w:type="spellEnd"/>
      <w:r w:rsidRPr="003F7D2C">
        <w:rPr>
          <w:rFonts w:cs="Times New Roman"/>
          <w:szCs w:val="28"/>
          <w:lang w:val="uk-UA"/>
        </w:rPr>
        <w:t xml:space="preserve"> - 1  # шуканий елемент в кінці списку для найгіршого випадку</w:t>
      </w:r>
    </w:p>
    <w:p w14:paraId="17C7321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</w:p>
    <w:p w14:paraId="4FD92126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# Лінійний пошук</w:t>
      </w:r>
    </w:p>
    <w:p w14:paraId="57D9A09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>()</w:t>
      </w:r>
    </w:p>
    <w:p w14:paraId="52F3CA3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linear_search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, x)</w:t>
      </w:r>
    </w:p>
    <w:p w14:paraId="6DA2046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linear_times.append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 xml:space="preserve">() -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7B910FB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</w:p>
    <w:p w14:paraId="0714767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# Бінарний пошук</w:t>
      </w:r>
    </w:p>
    <w:p w14:paraId="371243E5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lastRenderedPageBreak/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>()</w:t>
      </w:r>
    </w:p>
    <w:p w14:paraId="52C381A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bin_search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0, </w:t>
      </w:r>
      <w:proofErr w:type="spellStart"/>
      <w:r w:rsidRPr="003F7D2C">
        <w:rPr>
          <w:rFonts w:cs="Times New Roman"/>
          <w:szCs w:val="28"/>
          <w:lang w:val="uk-UA"/>
        </w:rPr>
        <w:t>len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) - 1)</w:t>
      </w:r>
    </w:p>
    <w:p w14:paraId="3151DF3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binary_times.append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 xml:space="preserve">() -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2CED7BB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</w:p>
    <w:p w14:paraId="2DAF74B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# 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</w:t>
      </w:r>
    </w:p>
    <w:p w14:paraId="3F1E7A6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 xml:space="preserve"> = 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>()</w:t>
      </w:r>
    </w:p>
    <w:p w14:paraId="0F49E7E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ternary_search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 xml:space="preserve">, x, 0, </w:t>
      </w:r>
      <w:proofErr w:type="spellStart"/>
      <w:r w:rsidRPr="003F7D2C">
        <w:rPr>
          <w:rFonts w:cs="Times New Roman"/>
          <w:szCs w:val="28"/>
          <w:lang w:val="uk-UA"/>
        </w:rPr>
        <w:t>len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arr</w:t>
      </w:r>
      <w:proofErr w:type="spellEnd"/>
      <w:r w:rsidRPr="003F7D2C">
        <w:rPr>
          <w:rFonts w:cs="Times New Roman"/>
          <w:szCs w:val="28"/>
          <w:lang w:val="uk-UA"/>
        </w:rPr>
        <w:t>) - 1)</w:t>
      </w:r>
    </w:p>
    <w:p w14:paraId="21517A4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    </w:t>
      </w:r>
      <w:proofErr w:type="spellStart"/>
      <w:r w:rsidRPr="003F7D2C">
        <w:rPr>
          <w:rFonts w:cs="Times New Roman"/>
          <w:szCs w:val="28"/>
          <w:lang w:val="uk-UA"/>
        </w:rPr>
        <w:t>ternary_times.append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time.time</w:t>
      </w:r>
      <w:proofErr w:type="spellEnd"/>
      <w:r w:rsidRPr="003F7D2C">
        <w:rPr>
          <w:rFonts w:cs="Times New Roman"/>
          <w:szCs w:val="28"/>
          <w:lang w:val="uk-UA"/>
        </w:rPr>
        <w:t xml:space="preserve">() - </w:t>
      </w:r>
      <w:proofErr w:type="spellStart"/>
      <w:r w:rsidRPr="003F7D2C">
        <w:rPr>
          <w:rFonts w:cs="Times New Roman"/>
          <w:szCs w:val="28"/>
          <w:lang w:val="uk-UA"/>
        </w:rPr>
        <w:t>start_time</w:t>
      </w:r>
      <w:proofErr w:type="spellEnd"/>
      <w:r w:rsidRPr="003F7D2C">
        <w:rPr>
          <w:rFonts w:cs="Times New Roman"/>
          <w:szCs w:val="28"/>
          <w:lang w:val="uk-UA"/>
        </w:rPr>
        <w:t>)</w:t>
      </w:r>
    </w:p>
    <w:p w14:paraId="4DCBEF7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23ADCE7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plt.plot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sizes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linear_times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label</w:t>
      </w:r>
      <w:proofErr w:type="spellEnd"/>
      <w:r w:rsidRPr="003F7D2C">
        <w:rPr>
          <w:rFonts w:cs="Times New Roman"/>
          <w:szCs w:val="28"/>
          <w:lang w:val="uk-UA"/>
        </w:rPr>
        <w:t>="Лінійний пошук")</w:t>
      </w:r>
    </w:p>
    <w:p w14:paraId="5DD6943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plt.plot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sizes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binary_times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label</w:t>
      </w:r>
      <w:proofErr w:type="spellEnd"/>
      <w:r w:rsidRPr="003F7D2C">
        <w:rPr>
          <w:rFonts w:cs="Times New Roman"/>
          <w:szCs w:val="28"/>
          <w:lang w:val="uk-UA"/>
        </w:rPr>
        <w:t>="Бінарний пошук")</w:t>
      </w:r>
    </w:p>
    <w:p w14:paraId="0C007B1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plt.plot</w:t>
      </w:r>
      <w:proofErr w:type="spellEnd"/>
      <w:r w:rsidRPr="003F7D2C">
        <w:rPr>
          <w:rFonts w:cs="Times New Roman"/>
          <w:szCs w:val="28"/>
          <w:lang w:val="uk-UA"/>
        </w:rPr>
        <w:t>(</w:t>
      </w:r>
      <w:proofErr w:type="spellStart"/>
      <w:r w:rsidRPr="003F7D2C">
        <w:rPr>
          <w:rFonts w:cs="Times New Roman"/>
          <w:szCs w:val="28"/>
          <w:lang w:val="uk-UA"/>
        </w:rPr>
        <w:t>sizes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ternary_times</w:t>
      </w:r>
      <w:proofErr w:type="spellEnd"/>
      <w:r w:rsidRPr="003F7D2C">
        <w:rPr>
          <w:rFonts w:cs="Times New Roman"/>
          <w:szCs w:val="28"/>
          <w:lang w:val="uk-UA"/>
        </w:rPr>
        <w:t xml:space="preserve">, </w:t>
      </w:r>
      <w:proofErr w:type="spellStart"/>
      <w:r w:rsidRPr="003F7D2C">
        <w:rPr>
          <w:rFonts w:cs="Times New Roman"/>
          <w:szCs w:val="28"/>
          <w:lang w:val="uk-UA"/>
        </w:rPr>
        <w:t>label</w:t>
      </w:r>
      <w:proofErr w:type="spellEnd"/>
      <w:r w:rsidRPr="003F7D2C">
        <w:rPr>
          <w:rFonts w:cs="Times New Roman"/>
          <w:szCs w:val="28"/>
          <w:lang w:val="uk-UA"/>
        </w:rPr>
        <w:t>="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пошук")</w:t>
      </w:r>
    </w:p>
    <w:p w14:paraId="097EDFE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plt.xlabel</w:t>
      </w:r>
      <w:proofErr w:type="spellEnd"/>
      <w:r w:rsidRPr="003F7D2C">
        <w:rPr>
          <w:rFonts w:cs="Times New Roman"/>
          <w:szCs w:val="28"/>
          <w:lang w:val="uk-UA"/>
        </w:rPr>
        <w:t>('Розмір списку')</w:t>
      </w:r>
    </w:p>
    <w:p w14:paraId="63612DE9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plt.ylabel</w:t>
      </w:r>
      <w:proofErr w:type="spellEnd"/>
      <w:r w:rsidRPr="003F7D2C">
        <w:rPr>
          <w:rFonts w:cs="Times New Roman"/>
          <w:szCs w:val="28"/>
          <w:lang w:val="uk-UA"/>
        </w:rPr>
        <w:t>('Час виконання (</w:t>
      </w:r>
      <w:proofErr w:type="spellStart"/>
      <w:r w:rsidRPr="003F7D2C">
        <w:rPr>
          <w:rFonts w:cs="Times New Roman"/>
          <w:szCs w:val="28"/>
          <w:lang w:val="uk-UA"/>
        </w:rPr>
        <w:t>сек</w:t>
      </w:r>
      <w:proofErr w:type="spellEnd"/>
      <w:r w:rsidRPr="003F7D2C">
        <w:rPr>
          <w:rFonts w:cs="Times New Roman"/>
          <w:szCs w:val="28"/>
          <w:lang w:val="uk-UA"/>
        </w:rPr>
        <w:t>)')</w:t>
      </w:r>
    </w:p>
    <w:p w14:paraId="222B20E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plt.legend</w:t>
      </w:r>
      <w:proofErr w:type="spellEnd"/>
      <w:r w:rsidRPr="003F7D2C">
        <w:rPr>
          <w:rFonts w:cs="Times New Roman"/>
          <w:szCs w:val="28"/>
          <w:lang w:val="uk-UA"/>
        </w:rPr>
        <w:t>()</w:t>
      </w:r>
    </w:p>
    <w:p w14:paraId="6115AA3D" w14:textId="3A9E4634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plt.show</w:t>
      </w:r>
      <w:proofErr w:type="spellEnd"/>
      <w:r w:rsidRPr="003F7D2C">
        <w:rPr>
          <w:rFonts w:cs="Times New Roman"/>
          <w:szCs w:val="28"/>
          <w:lang w:val="uk-UA"/>
        </w:rPr>
        <w:t>()</w:t>
      </w:r>
    </w:p>
    <w:p w14:paraId="64F8186C" w14:textId="1CCDD7C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1FDBC064" w14:textId="4D031E82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noProof/>
          <w:szCs w:val="28"/>
          <w:lang w:val="uk-UA"/>
        </w:rPr>
        <w:drawing>
          <wp:inline distT="0" distB="0" distL="0" distR="0" wp14:anchorId="6094D83F" wp14:editId="4DEFF33B">
            <wp:extent cx="59340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4BA1" w14:textId="3D5E0ADE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lastRenderedPageBreak/>
        <w:t>Вплив відсортованості списку</w:t>
      </w:r>
    </w:p>
    <w:p w14:paraId="53011E3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Відсортований список:</w:t>
      </w:r>
    </w:p>
    <w:p w14:paraId="6CF0863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Лінійний пошук: немає переваг.</w:t>
      </w:r>
    </w:p>
    <w:p w14:paraId="625A815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- Бінарний і 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пошук: необхідний.</w:t>
      </w:r>
    </w:p>
    <w:p w14:paraId="4521B768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3985FCD4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Не відсортований список:</w:t>
      </w:r>
    </w:p>
    <w:p w14:paraId="64412801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Лінійний пошук: працює без змін.</w:t>
      </w:r>
    </w:p>
    <w:p w14:paraId="5BD3B5D9" w14:textId="62E7C339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- Бінарний і 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пошук: необхідне попереднє сортування  O(n </w:t>
      </w:r>
      <w:proofErr w:type="spellStart"/>
      <w:r w:rsidRPr="003F7D2C">
        <w:rPr>
          <w:rFonts w:cs="Times New Roman"/>
          <w:szCs w:val="28"/>
          <w:lang w:val="uk-UA"/>
        </w:rPr>
        <w:t>log</w:t>
      </w:r>
      <w:proofErr w:type="spellEnd"/>
      <w:r w:rsidRPr="003F7D2C">
        <w:rPr>
          <w:rFonts w:cs="Times New Roman"/>
          <w:szCs w:val="28"/>
          <w:lang w:val="uk-UA"/>
        </w:rPr>
        <w:t xml:space="preserve"> n) .</w:t>
      </w:r>
    </w:p>
    <w:p w14:paraId="4E1B422C" w14:textId="06C67079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4B3FDC12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Сценарії використання</w:t>
      </w:r>
    </w:p>
    <w:p w14:paraId="6BEA6D5C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1B7265EC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Лінійний пошук:</w:t>
      </w:r>
    </w:p>
    <w:p w14:paraId="0EBCE02F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Використовується, коли списки малі або невідсортовані.</w:t>
      </w:r>
    </w:p>
    <w:p w14:paraId="7EF12F8E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05BA5B8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Бінарний пошук:</w:t>
      </w:r>
    </w:p>
    <w:p w14:paraId="657E5D76" w14:textId="43562A82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Використовується, коли списки великі та відсортовані. Наприклад, у базах даних для швидкого пошуку за індексами.</w:t>
      </w:r>
    </w:p>
    <w:p w14:paraId="17257C03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пошук:</w:t>
      </w:r>
    </w:p>
    <w:p w14:paraId="5F79CE72" w14:textId="5BA986A8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- Менш використовується на практиці, але може бути корисним в специфічних задачах з особливими вимогами.</w:t>
      </w:r>
    </w:p>
    <w:p w14:paraId="119FB52C" w14:textId="36F6202B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1B3CDA87" w14:textId="08983CC5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62A0F60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Контрольні питання</w:t>
      </w:r>
    </w:p>
    <w:p w14:paraId="540C4BF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</w:p>
    <w:p w14:paraId="76CBAE4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1. Алгоритм пошуку важливий для ефективного знаходження елементів у масивах і базах даних.</w:t>
      </w:r>
    </w:p>
    <w:p w14:paraId="7EEAC32B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2. Критерії: час виконання, асимптотична складність, пам'ять.</w:t>
      </w:r>
    </w:p>
    <w:p w14:paraId="0F4E4AED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3. Лінійний пошук перевіряє кожен елемент послідовно.</w:t>
      </w:r>
    </w:p>
    <w:p w14:paraId="499D14C7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>4. Для бінарного пошуку список має бути відсортований.</w:t>
      </w:r>
    </w:p>
    <w:p w14:paraId="2A32F65A" w14:textId="77777777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lastRenderedPageBreak/>
        <w:t>5. Переваги бінарного пошуку: швидкість для відсортованих списків. Недоліки: не працює з невідсортованими списками.</w:t>
      </w:r>
    </w:p>
    <w:p w14:paraId="53600F3B" w14:textId="0021AF4B" w:rsidR="003F7D2C" w:rsidRPr="003F7D2C" w:rsidRDefault="003F7D2C" w:rsidP="003F7D2C">
      <w:pPr>
        <w:rPr>
          <w:rFonts w:cs="Times New Roman"/>
          <w:szCs w:val="28"/>
          <w:lang w:val="uk-UA"/>
        </w:rPr>
      </w:pPr>
      <w:r w:rsidRPr="003F7D2C">
        <w:rPr>
          <w:rFonts w:cs="Times New Roman"/>
          <w:szCs w:val="28"/>
          <w:lang w:val="uk-UA"/>
        </w:rPr>
        <w:t xml:space="preserve">6. </w:t>
      </w:r>
      <w:proofErr w:type="spellStart"/>
      <w:r w:rsidRPr="003F7D2C">
        <w:rPr>
          <w:rFonts w:cs="Times New Roman"/>
          <w:szCs w:val="28"/>
          <w:lang w:val="uk-UA"/>
        </w:rPr>
        <w:t>Тернарний</w:t>
      </w:r>
      <w:proofErr w:type="spellEnd"/>
      <w:r w:rsidRPr="003F7D2C">
        <w:rPr>
          <w:rFonts w:cs="Times New Roman"/>
          <w:szCs w:val="28"/>
          <w:lang w:val="uk-UA"/>
        </w:rPr>
        <w:t xml:space="preserve"> пошук ділить список на три частини, але зазвичай менш ефективний через більше порівнянь.</w:t>
      </w:r>
    </w:p>
    <w:sectPr w:rsidR="003F7D2C" w:rsidRPr="003F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2D61DC"/>
    <w:rsid w:val="00307CFD"/>
    <w:rsid w:val="003F7D2C"/>
    <w:rsid w:val="009E62C2"/>
    <w:rsid w:val="009F248C"/>
    <w:rsid w:val="00BB7B36"/>
    <w:rsid w:val="00BC2EB3"/>
    <w:rsid w:val="00D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Іщенко</dc:creator>
  <cp:keywords/>
  <dc:description/>
  <cp:lastModifiedBy>Євген Іщенко</cp:lastModifiedBy>
  <cp:revision>3</cp:revision>
  <dcterms:created xsi:type="dcterms:W3CDTF">2024-05-29T18:13:00Z</dcterms:created>
  <dcterms:modified xsi:type="dcterms:W3CDTF">2024-05-30T16:43:00Z</dcterms:modified>
</cp:coreProperties>
</file>