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8009" w14:textId="6372107B" w:rsidR="00307CFD" w:rsidRPr="007F47D4" w:rsidRDefault="00BC2EB3" w:rsidP="00BC2EB3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47D4">
        <w:rPr>
          <w:rFonts w:ascii="Times New Roman" w:hAnsi="Times New Roman" w:cs="Times New Roman"/>
          <w:sz w:val="28"/>
          <w:szCs w:val="28"/>
        </w:rPr>
        <w:t>Зв</w:t>
      </w:r>
      <w:r w:rsidRPr="007F47D4"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14:paraId="295D4732" w14:textId="7A81253F" w:rsidR="00BC2EB3" w:rsidRPr="007F47D4" w:rsidRDefault="00BC2EB3" w:rsidP="00BC2EB3">
      <w:pPr>
        <w:rPr>
          <w:rFonts w:cs="Times New Roman"/>
          <w:szCs w:val="28"/>
          <w:lang w:val="uk-UA"/>
        </w:rPr>
      </w:pPr>
    </w:p>
    <w:p w14:paraId="477EEB28" w14:textId="71F89EA7" w:rsidR="00BC2EB3" w:rsidRPr="007F47D4" w:rsidRDefault="00BC2EB3" w:rsidP="00BC2EB3">
      <w:pPr>
        <w:jc w:val="center"/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>Практична робота №</w:t>
      </w:r>
      <w:r w:rsidR="000B5AF8" w:rsidRPr="007F47D4">
        <w:rPr>
          <w:rFonts w:cs="Times New Roman"/>
          <w:szCs w:val="28"/>
          <w:lang w:val="uk-UA"/>
        </w:rPr>
        <w:t>5</w:t>
      </w:r>
    </w:p>
    <w:p w14:paraId="638FBA9E" w14:textId="1BF7320B" w:rsidR="00BC2EB3" w:rsidRPr="007F47D4" w:rsidRDefault="00BC2EB3" w:rsidP="00BC2EB3">
      <w:pPr>
        <w:jc w:val="center"/>
        <w:rPr>
          <w:rFonts w:cs="Times New Roman"/>
          <w:szCs w:val="28"/>
          <w:lang w:val="uk-UA"/>
        </w:rPr>
      </w:pPr>
    </w:p>
    <w:p w14:paraId="75478006" w14:textId="7AA3DBED" w:rsidR="00BC2EB3" w:rsidRPr="007F47D4" w:rsidRDefault="00BC2EB3" w:rsidP="00BC2EB3">
      <w:pPr>
        <w:jc w:val="center"/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>Варіант 9</w:t>
      </w:r>
    </w:p>
    <w:p w14:paraId="7B38FA1F" w14:textId="53E06E2C" w:rsidR="00BC2EB3" w:rsidRPr="007F47D4" w:rsidRDefault="00BC2EB3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br w:type="page"/>
      </w:r>
    </w:p>
    <w:p w14:paraId="63EF7203" w14:textId="6A136382" w:rsidR="00BC2EB3" w:rsidRPr="007F47D4" w:rsidRDefault="00BC2EB3" w:rsidP="00BC2EB3">
      <w:pPr>
        <w:rPr>
          <w:rFonts w:cs="Times New Roman"/>
          <w:szCs w:val="28"/>
        </w:rPr>
      </w:pPr>
      <w:r w:rsidRPr="007F47D4">
        <w:rPr>
          <w:rFonts w:cs="Times New Roman"/>
          <w:szCs w:val="28"/>
          <w:lang w:val="uk-UA"/>
        </w:rPr>
        <w:lastRenderedPageBreak/>
        <w:t>Тема</w:t>
      </w:r>
      <w:r w:rsidRPr="007F47D4">
        <w:rPr>
          <w:rFonts w:cs="Times New Roman"/>
          <w:szCs w:val="28"/>
        </w:rPr>
        <w:t>:</w:t>
      </w:r>
      <w:r w:rsidR="001A7219" w:rsidRPr="007F47D4">
        <w:rPr>
          <w:rFonts w:cs="Times New Roman"/>
          <w:szCs w:val="28"/>
        </w:rPr>
        <w:t xml:space="preserve"> </w:t>
      </w:r>
      <w:r w:rsidR="001A7219" w:rsidRPr="007F47D4">
        <w:rPr>
          <w:rFonts w:cs="Times New Roman"/>
          <w:szCs w:val="28"/>
        </w:rPr>
        <w:t xml:space="preserve">Графи. </w:t>
      </w:r>
      <w:proofErr w:type="spellStart"/>
      <w:r w:rsidR="001A7219" w:rsidRPr="007F47D4">
        <w:rPr>
          <w:rFonts w:cs="Times New Roman"/>
          <w:szCs w:val="28"/>
        </w:rPr>
        <w:t>Ациклічні</w:t>
      </w:r>
      <w:proofErr w:type="spellEnd"/>
      <w:r w:rsidR="001A7219" w:rsidRPr="007F47D4">
        <w:rPr>
          <w:rFonts w:cs="Times New Roman"/>
          <w:szCs w:val="28"/>
        </w:rPr>
        <w:t xml:space="preserve"> графи</w:t>
      </w:r>
    </w:p>
    <w:p w14:paraId="41DB7FEC" w14:textId="1CC74F1D" w:rsidR="00BC2EB3" w:rsidRPr="007F47D4" w:rsidRDefault="00BC2EB3" w:rsidP="00BC2EB3">
      <w:pPr>
        <w:rPr>
          <w:rFonts w:cs="Times New Roman"/>
          <w:szCs w:val="28"/>
        </w:rPr>
      </w:pPr>
    </w:p>
    <w:p w14:paraId="2532BEDD" w14:textId="7468742E" w:rsidR="00BC2EB3" w:rsidRPr="007F47D4" w:rsidRDefault="00BC2EB3" w:rsidP="00BC2EB3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>Постановка завдань:</w:t>
      </w:r>
      <w:r w:rsidR="001A7219" w:rsidRPr="007F47D4">
        <w:rPr>
          <w:rFonts w:cs="Times New Roman"/>
          <w:szCs w:val="28"/>
        </w:rPr>
        <w:t xml:space="preserve"> </w:t>
      </w:r>
      <w:r w:rsidR="001A7219" w:rsidRPr="007F47D4">
        <w:rPr>
          <w:rFonts w:cs="Times New Roman"/>
          <w:szCs w:val="28"/>
          <w:lang w:val="uk-UA"/>
        </w:rPr>
        <w:t>Задано ациклічний граф: {1,2,3,4,5}{(1,2),(1,3),(2,4),(3,5),(4,5)}. Побудувати граф і розв’язати задачу топологічного сортування за до</w:t>
      </w:r>
      <w:r w:rsidR="001A7219" w:rsidRPr="007F47D4">
        <w:rPr>
          <w:rFonts w:cs="Times New Roman"/>
          <w:szCs w:val="28"/>
          <w:lang w:val="uk-UA"/>
        </w:rPr>
        <w:t xml:space="preserve"> </w:t>
      </w:r>
      <w:proofErr w:type="spellStart"/>
      <w:r w:rsidR="001A7219" w:rsidRPr="007F47D4">
        <w:rPr>
          <w:rFonts w:cs="Times New Roman"/>
          <w:szCs w:val="28"/>
          <w:lang w:val="uk-UA"/>
        </w:rPr>
        <w:t>помогою</w:t>
      </w:r>
      <w:proofErr w:type="spellEnd"/>
      <w:r w:rsidR="001A7219" w:rsidRPr="007F47D4">
        <w:rPr>
          <w:rFonts w:cs="Times New Roman"/>
          <w:szCs w:val="28"/>
          <w:lang w:val="uk-UA"/>
        </w:rPr>
        <w:t xml:space="preserve"> алгоритму Кана.</w:t>
      </w:r>
      <w:r w:rsidR="001A7219" w:rsidRPr="007F47D4">
        <w:rPr>
          <w:rFonts w:cs="Times New Roman"/>
          <w:noProof/>
          <w:szCs w:val="28"/>
          <w:lang w:val="uk-UA"/>
        </w:rPr>
        <w:drawing>
          <wp:inline distT="0" distB="0" distL="0" distR="0" wp14:anchorId="22099BD1" wp14:editId="65AB56B9">
            <wp:extent cx="5934075" cy="791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EDF6" w14:textId="758A2C8C" w:rsidR="001A7219" w:rsidRPr="007F47D4" w:rsidRDefault="001A7219" w:rsidP="00BC2EB3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lastRenderedPageBreak/>
        <w:t xml:space="preserve"> </w:t>
      </w:r>
      <w:r w:rsidRPr="007F47D4">
        <w:rPr>
          <w:rFonts w:cs="Times New Roman"/>
          <w:szCs w:val="28"/>
          <w:lang w:val="uk-UA"/>
        </w:rPr>
        <w:t>Контрольні питання</w:t>
      </w:r>
    </w:p>
    <w:p w14:paraId="095E262D" w14:textId="77777777" w:rsidR="001A7219" w:rsidRPr="007F47D4" w:rsidRDefault="001A7219" w:rsidP="001A7219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>1. Переваги і недоліки алгоритму Кана порівняно з алгоритмом DFS для топологічного сортування графа</w:t>
      </w:r>
    </w:p>
    <w:p w14:paraId="7BEB46B7" w14:textId="77777777" w:rsidR="001A7219" w:rsidRPr="007F47D4" w:rsidRDefault="001A7219" w:rsidP="001A7219">
      <w:pPr>
        <w:rPr>
          <w:rFonts w:cs="Times New Roman"/>
          <w:szCs w:val="28"/>
          <w:lang w:val="uk-UA"/>
        </w:rPr>
      </w:pPr>
    </w:p>
    <w:p w14:paraId="0C04C76E" w14:textId="77777777" w:rsidR="001A7219" w:rsidRPr="007F47D4" w:rsidRDefault="001A7219" w:rsidP="001A7219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>Переваги алгоритму Кана:</w:t>
      </w:r>
    </w:p>
    <w:p w14:paraId="2E637EA2" w14:textId="77777777" w:rsidR="001A7219" w:rsidRPr="007F47D4" w:rsidRDefault="001A7219" w:rsidP="001A7219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>- Простота розуміння та реалізації.</w:t>
      </w:r>
    </w:p>
    <w:p w14:paraId="39FDE51E" w14:textId="77777777" w:rsidR="001A7219" w:rsidRPr="007F47D4" w:rsidRDefault="001A7219" w:rsidP="001A7219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>- Виявляє цикли в графі, якщо вони існують.</w:t>
      </w:r>
    </w:p>
    <w:p w14:paraId="5C4B88B0" w14:textId="77777777" w:rsidR="001A7219" w:rsidRPr="007F47D4" w:rsidRDefault="001A7219" w:rsidP="001A7219">
      <w:pPr>
        <w:rPr>
          <w:rFonts w:cs="Times New Roman"/>
          <w:szCs w:val="28"/>
          <w:lang w:val="uk-UA"/>
        </w:rPr>
      </w:pPr>
    </w:p>
    <w:p w14:paraId="58C7AB24" w14:textId="77777777" w:rsidR="001A7219" w:rsidRPr="007F47D4" w:rsidRDefault="001A7219" w:rsidP="001A7219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>Недоліки алгоритму Кана:</w:t>
      </w:r>
    </w:p>
    <w:p w14:paraId="7EFD70CC" w14:textId="77777777" w:rsidR="001A7219" w:rsidRPr="007F47D4" w:rsidRDefault="001A7219" w:rsidP="001A7219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>- Потребує додаткового простору для зберігання ступенів входу вершин.</w:t>
      </w:r>
    </w:p>
    <w:p w14:paraId="5BDD3174" w14:textId="77777777" w:rsidR="001A7219" w:rsidRPr="007F47D4" w:rsidRDefault="001A7219" w:rsidP="001A7219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>- Для кожної вершини потрібно підтримувати чергу, що може впливати на продуктивність.</w:t>
      </w:r>
    </w:p>
    <w:p w14:paraId="4FBF05FB" w14:textId="77777777" w:rsidR="001A7219" w:rsidRPr="007F47D4" w:rsidRDefault="001A7219" w:rsidP="001A7219">
      <w:pPr>
        <w:rPr>
          <w:rFonts w:cs="Times New Roman"/>
          <w:szCs w:val="28"/>
          <w:lang w:val="uk-UA"/>
        </w:rPr>
      </w:pPr>
    </w:p>
    <w:p w14:paraId="6E555C07" w14:textId="77777777" w:rsidR="001A7219" w:rsidRPr="007F47D4" w:rsidRDefault="001A7219" w:rsidP="001A7219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>Переваги алгоритму DFS:</w:t>
      </w:r>
    </w:p>
    <w:p w14:paraId="5BB85D52" w14:textId="77777777" w:rsidR="001A7219" w:rsidRPr="007F47D4" w:rsidRDefault="001A7219" w:rsidP="001A7219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>- Виконується одним проходом, без потреби в додатковій структурі даних (окрім рекурсивного стека).</w:t>
      </w:r>
    </w:p>
    <w:p w14:paraId="4AE0F877" w14:textId="77777777" w:rsidR="001A7219" w:rsidRPr="007F47D4" w:rsidRDefault="001A7219" w:rsidP="001A7219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>- Менша кількість операцій введення/виведення (особливо корисно для великих графів).</w:t>
      </w:r>
    </w:p>
    <w:p w14:paraId="33A8D9BA" w14:textId="77777777" w:rsidR="001A7219" w:rsidRPr="007F47D4" w:rsidRDefault="001A7219" w:rsidP="001A7219">
      <w:pPr>
        <w:rPr>
          <w:rFonts w:cs="Times New Roman"/>
          <w:szCs w:val="28"/>
          <w:lang w:val="uk-UA"/>
        </w:rPr>
      </w:pPr>
    </w:p>
    <w:p w14:paraId="6FB58F02" w14:textId="77777777" w:rsidR="001A7219" w:rsidRPr="007F47D4" w:rsidRDefault="001A7219" w:rsidP="001A7219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>Недоліки алгоритму DFS:</w:t>
      </w:r>
    </w:p>
    <w:p w14:paraId="233C22C9" w14:textId="77777777" w:rsidR="001A7219" w:rsidRPr="007F47D4" w:rsidRDefault="001A7219" w:rsidP="001A7219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>- Важче виявляти цикли.</w:t>
      </w:r>
    </w:p>
    <w:p w14:paraId="50DBF75C" w14:textId="42EE4D04" w:rsidR="001A7219" w:rsidRPr="007F47D4" w:rsidRDefault="001A7219" w:rsidP="001A7219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 xml:space="preserve">- Вимагає управління рекурсивним </w:t>
      </w:r>
      <w:proofErr w:type="spellStart"/>
      <w:r w:rsidRPr="007F47D4">
        <w:rPr>
          <w:rFonts w:cs="Times New Roman"/>
          <w:szCs w:val="28"/>
          <w:lang w:val="uk-UA"/>
        </w:rPr>
        <w:t>стеком</w:t>
      </w:r>
      <w:proofErr w:type="spellEnd"/>
      <w:r w:rsidRPr="007F47D4">
        <w:rPr>
          <w:rFonts w:cs="Times New Roman"/>
          <w:szCs w:val="28"/>
          <w:lang w:val="uk-UA"/>
        </w:rPr>
        <w:t>, що може бути проблематично для дуже великих графів (може призвести до переповнення стека).</w:t>
      </w:r>
    </w:p>
    <w:p w14:paraId="4B0D6027" w14:textId="5B2E9FDE" w:rsidR="001A7219" w:rsidRPr="007F47D4" w:rsidRDefault="001A7219" w:rsidP="001A7219">
      <w:pPr>
        <w:rPr>
          <w:rFonts w:cs="Times New Roman"/>
          <w:szCs w:val="28"/>
          <w:lang w:val="uk-UA"/>
        </w:rPr>
      </w:pPr>
    </w:p>
    <w:p w14:paraId="41885D12" w14:textId="4607BF1E" w:rsidR="007F47D4" w:rsidRPr="007F47D4" w:rsidRDefault="007F47D4" w:rsidP="007F47D4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</w:rPr>
        <w:t xml:space="preserve"> </w:t>
      </w:r>
      <w:r w:rsidRPr="007F47D4">
        <w:rPr>
          <w:rFonts w:cs="Times New Roman"/>
          <w:szCs w:val="28"/>
          <w:lang w:val="uk-UA"/>
        </w:rPr>
        <w:t>2. Складність часу і пам’яті для кожного з алгоритмів у найгіршому і найкращому випадках</w:t>
      </w:r>
    </w:p>
    <w:p w14:paraId="27674951" w14:textId="77777777" w:rsidR="007F47D4" w:rsidRPr="007F47D4" w:rsidRDefault="007F47D4" w:rsidP="007F47D4">
      <w:pPr>
        <w:rPr>
          <w:rFonts w:cs="Times New Roman"/>
          <w:szCs w:val="28"/>
          <w:lang w:val="uk-UA"/>
        </w:rPr>
      </w:pPr>
    </w:p>
    <w:p w14:paraId="407470BB" w14:textId="77777777" w:rsidR="007F47D4" w:rsidRPr="007F47D4" w:rsidRDefault="007F47D4" w:rsidP="007F47D4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>Алгоритм Кана:</w:t>
      </w:r>
    </w:p>
    <w:p w14:paraId="4E159AA3" w14:textId="77777777" w:rsidR="007F47D4" w:rsidRPr="007F47D4" w:rsidRDefault="007F47D4" w:rsidP="007F47D4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 xml:space="preserve">- Часова складність: O(V + E), де V - кількість вершин, E - кількість </w:t>
      </w:r>
      <w:proofErr w:type="spellStart"/>
      <w:r w:rsidRPr="007F47D4">
        <w:rPr>
          <w:rFonts w:cs="Times New Roman"/>
          <w:szCs w:val="28"/>
          <w:lang w:val="uk-UA"/>
        </w:rPr>
        <w:t>ребер</w:t>
      </w:r>
      <w:proofErr w:type="spellEnd"/>
      <w:r w:rsidRPr="007F47D4">
        <w:rPr>
          <w:rFonts w:cs="Times New Roman"/>
          <w:szCs w:val="28"/>
          <w:lang w:val="uk-UA"/>
        </w:rPr>
        <w:t>.</w:t>
      </w:r>
    </w:p>
    <w:p w14:paraId="2DDA3DDA" w14:textId="77777777" w:rsidR="007F47D4" w:rsidRPr="007F47D4" w:rsidRDefault="007F47D4" w:rsidP="007F47D4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>- Просторова складність: O(V) для зберігання ступенів входу та черги.</w:t>
      </w:r>
    </w:p>
    <w:p w14:paraId="2883977C" w14:textId="77777777" w:rsidR="007F47D4" w:rsidRPr="007F47D4" w:rsidRDefault="007F47D4" w:rsidP="007F47D4">
      <w:pPr>
        <w:rPr>
          <w:rFonts w:cs="Times New Roman"/>
          <w:szCs w:val="28"/>
          <w:lang w:val="uk-UA"/>
        </w:rPr>
      </w:pPr>
    </w:p>
    <w:p w14:paraId="5B5727DE" w14:textId="77777777" w:rsidR="007F47D4" w:rsidRPr="007F47D4" w:rsidRDefault="007F47D4" w:rsidP="007F47D4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>Алгоритм DFS:</w:t>
      </w:r>
    </w:p>
    <w:p w14:paraId="39A155DA" w14:textId="5A067660" w:rsidR="007F47D4" w:rsidRPr="007F47D4" w:rsidRDefault="007F47D4" w:rsidP="007F47D4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>- Часова складність: O(</w:t>
      </w:r>
      <w:r w:rsidRPr="007F47D4">
        <w:rPr>
          <w:rFonts w:cs="Times New Roman"/>
          <w:szCs w:val="28"/>
          <w:lang w:val="en-US"/>
        </w:rPr>
        <w:t>n</w:t>
      </w:r>
      <w:r w:rsidRPr="007F47D4">
        <w:rPr>
          <w:rFonts w:cs="Times New Roman"/>
          <w:szCs w:val="28"/>
          <w:lang w:val="uk-UA"/>
        </w:rPr>
        <w:t xml:space="preserve"> + E).</w:t>
      </w:r>
    </w:p>
    <w:p w14:paraId="26B7F07A" w14:textId="1966D3BD" w:rsidR="001A7219" w:rsidRPr="007F47D4" w:rsidRDefault="007F47D4" w:rsidP="007F47D4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>- Просторова складність: O(</w:t>
      </w:r>
      <w:r w:rsidRPr="007F47D4">
        <w:rPr>
          <w:rFonts w:cs="Times New Roman"/>
          <w:szCs w:val="28"/>
          <w:lang w:val="en-US"/>
        </w:rPr>
        <w:t>n</w:t>
      </w:r>
      <w:r w:rsidRPr="007F47D4">
        <w:rPr>
          <w:rFonts w:cs="Times New Roman"/>
          <w:szCs w:val="28"/>
          <w:lang w:val="uk-UA"/>
        </w:rPr>
        <w:t>) для зберігання стека викликів (у найгіршому випадку).</w:t>
      </w:r>
    </w:p>
    <w:p w14:paraId="14B252E2" w14:textId="44F82248" w:rsidR="00BC2EB3" w:rsidRPr="007F47D4" w:rsidRDefault="00BC2EB3" w:rsidP="00BC2EB3">
      <w:pPr>
        <w:rPr>
          <w:rFonts w:cs="Times New Roman"/>
          <w:szCs w:val="28"/>
          <w:lang w:val="uk-UA"/>
        </w:rPr>
      </w:pPr>
    </w:p>
    <w:p w14:paraId="44B028E8" w14:textId="363F8E9F" w:rsidR="007F47D4" w:rsidRPr="007F47D4" w:rsidRDefault="007F47D4" w:rsidP="007F47D4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</w:rPr>
        <w:t xml:space="preserve">3 </w:t>
      </w:r>
      <w:r w:rsidRPr="007F47D4">
        <w:rPr>
          <w:rFonts w:cs="Times New Roman"/>
          <w:szCs w:val="28"/>
          <w:lang w:val="uk-UA"/>
        </w:rPr>
        <w:t>Застосування алгоритму Кана до графів з вагами на ребрах і порівняння з DFS</w:t>
      </w:r>
    </w:p>
    <w:p w14:paraId="351E345C" w14:textId="77777777" w:rsidR="007F47D4" w:rsidRPr="007F47D4" w:rsidRDefault="007F47D4" w:rsidP="007F47D4">
      <w:pPr>
        <w:rPr>
          <w:rFonts w:cs="Times New Roman"/>
          <w:szCs w:val="28"/>
          <w:lang w:val="uk-UA"/>
        </w:rPr>
      </w:pPr>
    </w:p>
    <w:p w14:paraId="62CB6C5C" w14:textId="77777777" w:rsidR="007F47D4" w:rsidRPr="007F47D4" w:rsidRDefault="007F47D4" w:rsidP="007F47D4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 xml:space="preserve">Алгоритм Кана можна застосовувати до графів з вагами на ребрах, оскільки він не залежить від ваг. Проте ваги не впливають на процес топологічного сортування, оскільки алгоритм враховує тільки напрямки </w:t>
      </w:r>
      <w:proofErr w:type="spellStart"/>
      <w:r w:rsidRPr="007F47D4">
        <w:rPr>
          <w:rFonts w:cs="Times New Roman"/>
          <w:szCs w:val="28"/>
          <w:lang w:val="uk-UA"/>
        </w:rPr>
        <w:t>ребер</w:t>
      </w:r>
      <w:proofErr w:type="spellEnd"/>
      <w:r w:rsidRPr="007F47D4">
        <w:rPr>
          <w:rFonts w:cs="Times New Roman"/>
          <w:szCs w:val="28"/>
          <w:lang w:val="uk-UA"/>
        </w:rPr>
        <w:t>.</w:t>
      </w:r>
    </w:p>
    <w:p w14:paraId="3108F571" w14:textId="77777777" w:rsidR="007F47D4" w:rsidRPr="007F47D4" w:rsidRDefault="007F47D4" w:rsidP="007F47D4">
      <w:pPr>
        <w:rPr>
          <w:rFonts w:cs="Times New Roman"/>
          <w:szCs w:val="28"/>
          <w:lang w:val="uk-UA"/>
        </w:rPr>
      </w:pPr>
    </w:p>
    <w:p w14:paraId="5CE47382" w14:textId="77777777" w:rsidR="007F47D4" w:rsidRPr="007F47D4" w:rsidRDefault="007F47D4" w:rsidP="007F47D4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>У DFS також можна застосовувати до графів з вагами, але ваги не враховуються при виконанні топологічного сортування</w:t>
      </w:r>
    </w:p>
    <w:p w14:paraId="1E8712F5" w14:textId="77777777" w:rsidR="007F47D4" w:rsidRPr="007F47D4" w:rsidRDefault="007F47D4" w:rsidP="007F47D4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>4. Вплив структури графа на швидкість роботи кожного з цих алгоритмів</w:t>
      </w:r>
    </w:p>
    <w:p w14:paraId="3EEEFD66" w14:textId="77777777" w:rsidR="007F47D4" w:rsidRPr="007F47D4" w:rsidRDefault="007F47D4" w:rsidP="007F47D4">
      <w:pPr>
        <w:rPr>
          <w:rFonts w:cs="Times New Roman"/>
          <w:szCs w:val="28"/>
          <w:lang w:val="uk-UA"/>
        </w:rPr>
      </w:pPr>
    </w:p>
    <w:p w14:paraId="717BF4F7" w14:textId="77777777" w:rsidR="007F47D4" w:rsidRPr="007F47D4" w:rsidRDefault="007F47D4" w:rsidP="007F47D4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>Алгоритм Кана:</w:t>
      </w:r>
    </w:p>
    <w:p w14:paraId="3B718970" w14:textId="77777777" w:rsidR="007F47D4" w:rsidRPr="007F47D4" w:rsidRDefault="007F47D4" w:rsidP="007F47D4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>- Швидкість роботи не сильно залежить від структури графа, але може уповільнюватись через управління чергою та підрахунком ступенів входу.</w:t>
      </w:r>
    </w:p>
    <w:p w14:paraId="0DB26223" w14:textId="77777777" w:rsidR="007F47D4" w:rsidRPr="007F47D4" w:rsidRDefault="007F47D4" w:rsidP="007F47D4">
      <w:pPr>
        <w:rPr>
          <w:rFonts w:cs="Times New Roman"/>
          <w:szCs w:val="28"/>
          <w:lang w:val="uk-UA"/>
        </w:rPr>
      </w:pPr>
    </w:p>
    <w:p w14:paraId="0F6B8108" w14:textId="77777777" w:rsidR="007F47D4" w:rsidRPr="007F47D4" w:rsidRDefault="007F47D4" w:rsidP="007F47D4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>Алгоритм DFS:</w:t>
      </w:r>
    </w:p>
    <w:p w14:paraId="7E480316" w14:textId="15C59259" w:rsidR="007F47D4" w:rsidRPr="007F47D4" w:rsidRDefault="007F47D4" w:rsidP="007F47D4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>- Швидкість роботи залежить від структури графа, особливо для сильно зв'язаних графів. Рекурсивний підхід може бути менш ефективним для графів з великою глибиною.</w:t>
      </w:r>
    </w:p>
    <w:p w14:paraId="385C0CC8" w14:textId="77777777" w:rsidR="007F47D4" w:rsidRPr="007F47D4" w:rsidRDefault="007F47D4" w:rsidP="007F47D4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>5. Обмеження використання кожного алгоритму для певних типів графів або завдань</w:t>
      </w:r>
    </w:p>
    <w:p w14:paraId="3E631505" w14:textId="77777777" w:rsidR="007F47D4" w:rsidRPr="007F47D4" w:rsidRDefault="007F47D4" w:rsidP="007F47D4">
      <w:pPr>
        <w:rPr>
          <w:rFonts w:cs="Times New Roman"/>
          <w:szCs w:val="28"/>
          <w:lang w:val="uk-UA"/>
        </w:rPr>
      </w:pPr>
    </w:p>
    <w:p w14:paraId="7A2A3BC7" w14:textId="77777777" w:rsidR="007F47D4" w:rsidRPr="007F47D4" w:rsidRDefault="007F47D4" w:rsidP="007F47D4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>Алгоритм Кана:</w:t>
      </w:r>
    </w:p>
    <w:p w14:paraId="41442EC3" w14:textId="77777777" w:rsidR="007F47D4" w:rsidRPr="007F47D4" w:rsidRDefault="007F47D4" w:rsidP="007F47D4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>- Не підходить для графів з циклами (не може обробити циклічні графи).</w:t>
      </w:r>
    </w:p>
    <w:p w14:paraId="6FC2D736" w14:textId="77777777" w:rsidR="007F47D4" w:rsidRPr="007F47D4" w:rsidRDefault="007F47D4" w:rsidP="007F47D4">
      <w:pPr>
        <w:rPr>
          <w:rFonts w:cs="Times New Roman"/>
          <w:szCs w:val="28"/>
          <w:lang w:val="uk-UA"/>
        </w:rPr>
      </w:pPr>
    </w:p>
    <w:p w14:paraId="20C733CC" w14:textId="77777777" w:rsidR="007F47D4" w:rsidRPr="007F47D4" w:rsidRDefault="007F47D4" w:rsidP="007F47D4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lastRenderedPageBreak/>
        <w:t>Алгоритм DFS:</w:t>
      </w:r>
    </w:p>
    <w:p w14:paraId="578C1FB8" w14:textId="151AD248" w:rsidR="007F47D4" w:rsidRPr="007F47D4" w:rsidRDefault="007F47D4" w:rsidP="007F47D4">
      <w:pPr>
        <w:rPr>
          <w:rFonts w:cs="Times New Roman"/>
          <w:szCs w:val="28"/>
          <w:lang w:val="uk-UA"/>
        </w:rPr>
      </w:pPr>
      <w:r w:rsidRPr="007F47D4">
        <w:rPr>
          <w:rFonts w:cs="Times New Roman"/>
          <w:szCs w:val="28"/>
          <w:lang w:val="uk-UA"/>
        </w:rPr>
        <w:t>- Вимагає обережності з глибиною рекурсії. Може бути проблематичним для графів з дуже великою глибиною через переповнення стека.</w:t>
      </w:r>
    </w:p>
    <w:p w14:paraId="77A49F81" w14:textId="77777777" w:rsidR="00BC2EB3" w:rsidRDefault="00BC2EB3" w:rsidP="00BC2EB3">
      <w:pPr>
        <w:rPr>
          <w:lang w:val="uk-UA"/>
        </w:rPr>
      </w:pPr>
    </w:p>
    <w:p w14:paraId="5E074ACD" w14:textId="77777777" w:rsidR="00BC2EB3" w:rsidRPr="00BC2EB3" w:rsidRDefault="00BC2EB3" w:rsidP="00BC2EB3">
      <w:pPr>
        <w:rPr>
          <w:lang w:val="uk-UA"/>
        </w:rPr>
      </w:pPr>
    </w:p>
    <w:sectPr w:rsidR="00BC2EB3" w:rsidRPr="00BC2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B3"/>
    <w:rsid w:val="000B5AF8"/>
    <w:rsid w:val="001A7219"/>
    <w:rsid w:val="002D61DC"/>
    <w:rsid w:val="00307CFD"/>
    <w:rsid w:val="007F47D4"/>
    <w:rsid w:val="009E62C2"/>
    <w:rsid w:val="00BB7B36"/>
    <w:rsid w:val="00BC2EB3"/>
    <w:rsid w:val="00DE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09BA"/>
  <w15:chartTrackingRefBased/>
  <w15:docId w15:val="{C686E535-53F3-4000-A7DE-FF5B1607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EB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2E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2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BC2EB3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BC2EB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Іщенко</dc:creator>
  <cp:keywords/>
  <dc:description/>
  <cp:lastModifiedBy>Євген Іщенко</cp:lastModifiedBy>
  <cp:revision>3</cp:revision>
  <dcterms:created xsi:type="dcterms:W3CDTF">2024-05-29T18:13:00Z</dcterms:created>
  <dcterms:modified xsi:type="dcterms:W3CDTF">2024-05-30T17:16:00Z</dcterms:modified>
</cp:coreProperties>
</file>