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07CFD" w:rsidP="00BC2EB3" w:rsidRDefault="00BC2EB3" w14:paraId="0AB88009" w14:textId="6372107B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</w:rPr>
        <w:t>Зв</w:t>
      </w:r>
      <w:r>
        <w:rPr>
          <w:rFonts w:ascii="Times New Roman" w:hAnsi="Times New Roman" w:cs="Times New Roman"/>
          <w:sz w:val="36"/>
          <w:szCs w:val="36"/>
          <w:lang w:val="uk-UA"/>
        </w:rPr>
        <w:t>іт</w:t>
      </w:r>
    </w:p>
    <w:p w:rsidR="00BC2EB3" w:rsidP="00BC2EB3" w:rsidRDefault="00BC2EB3" w14:paraId="295D4732" w14:textId="7A81253F">
      <w:pPr>
        <w:rPr>
          <w:lang w:val="uk-UA"/>
        </w:rPr>
      </w:pPr>
    </w:p>
    <w:p w:rsidR="00BC2EB3" w:rsidP="00BC2EB3" w:rsidRDefault="00BC2EB3" w14:paraId="477EEB28" w14:textId="0C689F42">
      <w:pPr>
        <w:jc w:val="center"/>
        <w:rPr>
          <w:lang w:val="uk-UA"/>
        </w:rPr>
      </w:pPr>
      <w:r>
        <w:rPr>
          <w:lang w:val="uk-UA"/>
        </w:rPr>
        <w:t>Практична робота №</w:t>
      </w:r>
      <w:r w:rsidR="00224EE5">
        <w:rPr>
          <w:lang w:val="uk-UA"/>
        </w:rPr>
        <w:t>6</w:t>
      </w:r>
    </w:p>
    <w:p w:rsidR="00BC2EB3" w:rsidP="00BC2EB3" w:rsidRDefault="00BC2EB3" w14:paraId="638FBA9E" w14:textId="1BF7320B">
      <w:pPr>
        <w:jc w:val="center"/>
        <w:rPr>
          <w:lang w:val="uk-UA"/>
        </w:rPr>
      </w:pPr>
    </w:p>
    <w:p w:rsidR="00BC2EB3" w:rsidP="00BC2EB3" w:rsidRDefault="00BC2EB3" w14:paraId="75478006" w14:textId="7AA3DBED">
      <w:pPr>
        <w:jc w:val="center"/>
        <w:rPr>
          <w:lang w:val="uk-UA"/>
        </w:rPr>
      </w:pPr>
      <w:r>
        <w:rPr>
          <w:lang w:val="uk-UA"/>
        </w:rPr>
        <w:t>Варіант 9</w:t>
      </w:r>
    </w:p>
    <w:p w:rsidR="00BC2EB3" w:rsidRDefault="00BC2EB3" w14:paraId="7B38FA1F" w14:textId="53E06E2C">
      <w:pPr>
        <w:rPr>
          <w:lang w:val="uk-UA"/>
        </w:rPr>
      </w:pPr>
      <w:r>
        <w:rPr>
          <w:lang w:val="uk-UA"/>
        </w:rPr>
        <w:br w:type="page"/>
      </w:r>
    </w:p>
    <w:p w:rsidR="00BC2EB3" w:rsidP="00BC2EB3" w:rsidRDefault="00BC2EB3" w14:paraId="63EF7203" w14:textId="2F9629AB">
      <w:pPr>
        <w:rPr>
          <w:lang w:val="en-US"/>
        </w:rPr>
      </w:pPr>
      <w:r w:rsidRPr="3845AA91" w:rsidR="3845AA91">
        <w:rPr>
          <w:lang w:val="uk-UA"/>
        </w:rPr>
        <w:t>Тема</w:t>
      </w:r>
      <w:r w:rsidRPr="3845AA91" w:rsidR="3845AA91">
        <w:rPr>
          <w:lang w:val="en-US"/>
        </w:rPr>
        <w:t>: Графи. Найкоротші шляхи</w:t>
      </w:r>
    </w:p>
    <w:p w:rsidR="00BC2EB3" w:rsidP="00BC2EB3" w:rsidRDefault="00BC2EB3" w14:paraId="6B04B90C" w14:textId="2F3BFC9E">
      <w:pPr>
        <w:rPr>
          <w:lang w:val="en-US"/>
        </w:rPr>
      </w:pPr>
    </w:p>
    <w:p w:rsidR="00BC2EB3" w:rsidP="00BC2EB3" w:rsidRDefault="00BC2EB3" w14:paraId="2B570B99" w14:textId="4564AA06">
      <w:pPr>
        <w:rPr>
          <w:lang w:val="en-US"/>
        </w:rPr>
      </w:pPr>
    </w:p>
    <w:p w:rsidR="00BC2EB3" w:rsidP="00BC2EB3" w:rsidRDefault="00BC2EB3" w14:paraId="41DB7FEC" w14:textId="1CC74F1D">
      <w:pPr>
        <w:rPr>
          <w:lang w:val="en-US"/>
        </w:rPr>
      </w:pPr>
    </w:p>
    <w:p w:rsidR="00BC2EB3" w:rsidP="00BC2EB3" w:rsidRDefault="00BC2EB3" w14:paraId="2532BEDD" w14:textId="237E6CEE">
      <w:pPr>
        <w:rPr>
          <w:lang w:val="uk-UA"/>
        </w:rPr>
      </w:pPr>
      <w:r w:rsidRPr="3845AA91" w:rsidR="3845AA91">
        <w:rPr>
          <w:lang w:val="uk-UA"/>
        </w:rPr>
        <w:t>Постановка завдань: Задача з вар. 1, але за алгоритмом Флойда–Форшал</w:t>
      </w:r>
    </w:p>
    <w:p w:rsidR="3845AA91" w:rsidP="3845AA91" w:rsidRDefault="3845AA91" w14:paraId="4A3003DF" w14:textId="0D2F7240">
      <w:pPr>
        <w:pStyle w:val="a"/>
        <w:rPr>
          <w:lang w:val="uk-UA"/>
        </w:rPr>
      </w:pPr>
    </w:p>
    <w:p w:rsidR="00BC2EB3" w:rsidP="00BC2EB3" w:rsidRDefault="00BC2EB3" w14:paraId="14B252E2" w14:textId="4DCF1850">
      <w:pPr>
        <w:rPr>
          <w:lang w:val="uk-UA"/>
        </w:rPr>
      </w:pPr>
      <w:r w:rsidRPr="3845AA91" w:rsidR="3845AA91">
        <w:rPr>
          <w:lang w:val="uk-UA"/>
        </w:rPr>
        <w:t>М</w:t>
      </w:r>
      <w:r>
        <w:drawing>
          <wp:inline wp14:editId="3DF91352" wp14:anchorId="40FE39A6">
            <wp:extent cx="5943600" cy="4105275"/>
            <wp:effectExtent l="0" t="0" r="0" b="0"/>
            <wp:docPr id="1535488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de6e13861e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B3" w:rsidP="00BC2EB3" w:rsidRDefault="00BC2EB3" w14:paraId="77A49F81" w14:textId="7248B692">
      <w:pPr>
        <w:rPr>
          <w:lang w:val="uk-UA"/>
        </w:rPr>
      </w:pPr>
      <w:r w:rsidRPr="3845AA91" w:rsidR="3845AA91">
        <w:rPr>
          <w:lang w:val="uk-UA"/>
        </w:rPr>
        <w:t xml:space="preserve">Матриця </w:t>
      </w:r>
      <w:r w:rsidRPr="3845AA91" w:rsidR="3845AA91">
        <w:rPr>
          <w:lang w:val="uk-UA"/>
        </w:rPr>
        <w:t>вигляда</w:t>
      </w:r>
      <w:r w:rsidRPr="3845AA91" w:rsidR="3845AA91">
        <w:rPr>
          <w:lang w:val="uk-UA"/>
        </w:rPr>
        <w:t xml:space="preserve"> т</w:t>
      </w:r>
      <w:r w:rsidRPr="3845AA91" w:rsidR="3845AA91">
        <w:rPr>
          <w:lang w:val="uk-UA"/>
        </w:rPr>
        <w:t>ак</w:t>
      </w:r>
    </w:p>
    <w:p w:rsidRPr="00BC2EB3" w:rsidR="00BC2EB3" w:rsidP="00BC2EB3" w:rsidRDefault="00BC2EB3" w14:paraId="5E074ACD" w14:textId="4A7622C4">
      <w:pPr>
        <w:rPr>
          <w:lang w:val="uk-UA"/>
        </w:rPr>
      </w:pPr>
      <w:r>
        <w:drawing>
          <wp:inline wp14:editId="1D657EA3" wp14:anchorId="6BA4DF4A">
            <wp:extent cx="5943600" cy="4124325"/>
            <wp:effectExtent l="0" t="0" r="0" b="0"/>
            <wp:docPr id="219234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fd3959b37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45AA91" w:rsidR="3845AA91">
        <w:rPr>
          <w:lang w:val="uk-UA"/>
        </w:rPr>
        <w:t>Перша ітерація</w:t>
      </w:r>
    </w:p>
    <w:p w:rsidR="3845AA91" w:rsidP="3845AA91" w:rsidRDefault="3845AA91" w14:paraId="6600CE09" w14:textId="26111A81">
      <w:pPr>
        <w:pStyle w:val="a"/>
        <w:rPr>
          <w:lang w:val="uk-UA"/>
        </w:rPr>
      </w:pPr>
      <w:r w:rsidRPr="3845AA91" w:rsidR="3845AA91">
        <w:rPr>
          <w:lang w:val="uk-UA"/>
        </w:rPr>
        <w:t>Без змін</w:t>
      </w:r>
    </w:p>
    <w:p w:rsidR="3845AA91" w:rsidP="3845AA91" w:rsidRDefault="3845AA91" w14:paraId="1375A5DC" w14:textId="5512CE0C">
      <w:pPr>
        <w:pStyle w:val="a"/>
        <w:rPr>
          <w:lang w:val="uk-UA"/>
        </w:rPr>
      </w:pPr>
      <w:r>
        <w:drawing>
          <wp:inline wp14:editId="47190993" wp14:anchorId="58B513CF">
            <wp:extent cx="5943600" cy="4676776"/>
            <wp:effectExtent l="0" t="0" r="0" b="0"/>
            <wp:docPr id="1761640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f3994403a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19781B2" wp14:anchorId="0193A33F">
            <wp:extent cx="5943600" cy="4733926"/>
            <wp:effectExtent l="0" t="0" r="0" b="0"/>
            <wp:docPr id="873722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5b2792c38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5AA91" w:rsidP="3845AA91" w:rsidRDefault="3845AA91" w14:paraId="7EFD4844" w14:textId="72134DE5">
      <w:pPr>
        <w:pStyle w:val="a"/>
      </w:pPr>
      <w:r>
        <w:drawing>
          <wp:inline wp14:editId="4682A08C" wp14:anchorId="3740CBF8">
            <wp:extent cx="5943600" cy="4638674"/>
            <wp:effectExtent l="0" t="0" r="0" b="0"/>
            <wp:docPr id="1013990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332ec2d5e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C2F7824" wp14:anchorId="5926AC31">
            <wp:extent cx="5943600" cy="4514850"/>
            <wp:effectExtent l="0" t="0" r="0" b="0"/>
            <wp:docPr id="1091478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d0b0b427e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5AA91" w:rsidP="3845AA91" w:rsidRDefault="3845AA91" w14:paraId="74B81E9E" w14:textId="663117BD">
      <w:pPr>
        <w:pStyle w:val="a"/>
      </w:pPr>
      <w:r w:rsidR="3845AA91">
        <w:rPr/>
        <w:t>Відповідь</w:t>
      </w:r>
      <w:r w:rsidR="3845AA91">
        <w:rPr/>
        <w:t xml:space="preserve"> на </w:t>
      </w:r>
      <w:r w:rsidR="3845AA91">
        <w:rPr/>
        <w:t>контрольні</w:t>
      </w:r>
      <w:r w:rsidR="3845AA91">
        <w:rPr/>
        <w:t xml:space="preserve"> </w:t>
      </w:r>
      <w:r w:rsidR="3845AA91">
        <w:rPr/>
        <w:t>питання</w:t>
      </w:r>
      <w:r w:rsidR="3845AA91">
        <w:rPr/>
        <w:t xml:space="preserve"> </w:t>
      </w:r>
    </w:p>
    <w:p w:rsidR="3845AA91" w:rsidP="3845AA91" w:rsidRDefault="3845AA91" w14:paraId="3EA8680F" w14:textId="33B5ED93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1. </w:t>
      </w:r>
      <w:r w:rsidRPr="3845AA91" w:rsidR="3845AA91">
        <w:rPr>
          <w:rFonts w:ascii="Times New Roman" w:hAnsi="Times New Roman" w:eastAsia="Times New Roman" w:cs="Times New Roman"/>
        </w:rPr>
        <w:t>Що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таке</w:t>
      </w:r>
      <w:r w:rsidRPr="3845AA91" w:rsidR="3845AA91">
        <w:rPr>
          <w:rFonts w:ascii="Times New Roman" w:hAnsi="Times New Roman" w:eastAsia="Times New Roman" w:cs="Times New Roman"/>
        </w:rPr>
        <w:t xml:space="preserve"> граф і </w:t>
      </w:r>
      <w:r w:rsidRPr="3845AA91" w:rsidR="3845AA91">
        <w:rPr>
          <w:rFonts w:ascii="Times New Roman" w:hAnsi="Times New Roman" w:eastAsia="Times New Roman" w:cs="Times New Roman"/>
        </w:rPr>
        <w:t>які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головні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складові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його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структури</w:t>
      </w:r>
      <w:r w:rsidRPr="3845AA91" w:rsidR="3845AA91">
        <w:rPr>
          <w:rFonts w:ascii="Times New Roman" w:hAnsi="Times New Roman" w:eastAsia="Times New Roman" w:cs="Times New Roman"/>
        </w:rPr>
        <w:t>?</w:t>
      </w:r>
    </w:p>
    <w:p w:rsidR="3845AA91" w:rsidP="3845AA91" w:rsidRDefault="3845AA91" w14:paraId="5AB0B8E1" w14:textId="1F14E79B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Граф — </w:t>
      </w:r>
      <w:r w:rsidRPr="3845AA91" w:rsidR="3845AA91">
        <w:rPr>
          <w:rFonts w:ascii="Times New Roman" w:hAnsi="Times New Roman" w:eastAsia="Times New Roman" w:cs="Times New Roman"/>
        </w:rPr>
        <w:t>це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математична</w:t>
      </w:r>
      <w:r w:rsidRPr="3845AA91" w:rsidR="3845AA91">
        <w:rPr>
          <w:rFonts w:ascii="Times New Roman" w:hAnsi="Times New Roman" w:eastAsia="Times New Roman" w:cs="Times New Roman"/>
        </w:rPr>
        <w:t xml:space="preserve"> структура, </w:t>
      </w:r>
      <w:r w:rsidRPr="3845AA91" w:rsidR="3845AA91">
        <w:rPr>
          <w:rFonts w:ascii="Times New Roman" w:hAnsi="Times New Roman" w:eastAsia="Times New Roman" w:cs="Times New Roman"/>
        </w:rPr>
        <w:t>що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складається</w:t>
      </w:r>
      <w:r w:rsidRPr="3845AA91" w:rsidR="3845AA91">
        <w:rPr>
          <w:rFonts w:ascii="Times New Roman" w:hAnsi="Times New Roman" w:eastAsia="Times New Roman" w:cs="Times New Roman"/>
        </w:rPr>
        <w:t xml:space="preserve"> з </w:t>
      </w:r>
      <w:r w:rsidRPr="3845AA91" w:rsidR="3845AA91">
        <w:rPr>
          <w:rFonts w:ascii="Times New Roman" w:hAnsi="Times New Roman" w:eastAsia="Times New Roman" w:cs="Times New Roman"/>
        </w:rPr>
        <w:t>множини</w:t>
      </w:r>
      <w:r w:rsidRPr="3845AA91" w:rsidR="3845AA91">
        <w:rPr>
          <w:rFonts w:ascii="Times New Roman" w:hAnsi="Times New Roman" w:eastAsia="Times New Roman" w:cs="Times New Roman"/>
        </w:rPr>
        <w:t xml:space="preserve"> вершин (</w:t>
      </w:r>
      <w:r w:rsidRPr="3845AA91" w:rsidR="3845AA91">
        <w:rPr>
          <w:rFonts w:ascii="Times New Roman" w:hAnsi="Times New Roman" w:eastAsia="Times New Roman" w:cs="Times New Roman"/>
        </w:rPr>
        <w:t>нодів</w:t>
      </w:r>
      <w:r w:rsidRPr="3845AA91" w:rsidR="3845AA91">
        <w:rPr>
          <w:rFonts w:ascii="Times New Roman" w:hAnsi="Times New Roman" w:eastAsia="Times New Roman" w:cs="Times New Roman"/>
        </w:rPr>
        <w:t xml:space="preserve">) та </w:t>
      </w:r>
      <w:r w:rsidRPr="3845AA91" w:rsidR="3845AA91">
        <w:rPr>
          <w:rFonts w:ascii="Times New Roman" w:hAnsi="Times New Roman" w:eastAsia="Times New Roman" w:cs="Times New Roman"/>
        </w:rPr>
        <w:t>множини</w:t>
      </w:r>
      <w:r w:rsidRPr="3845AA91" w:rsidR="3845AA91">
        <w:rPr>
          <w:rFonts w:ascii="Times New Roman" w:hAnsi="Times New Roman" w:eastAsia="Times New Roman" w:cs="Times New Roman"/>
        </w:rPr>
        <w:t xml:space="preserve"> ребер (дуг), </w:t>
      </w:r>
      <w:r w:rsidRPr="3845AA91" w:rsidR="3845AA91">
        <w:rPr>
          <w:rFonts w:ascii="Times New Roman" w:hAnsi="Times New Roman" w:eastAsia="Times New Roman" w:cs="Times New Roman"/>
        </w:rPr>
        <w:t>які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з'єднують</w:t>
      </w:r>
      <w:r w:rsidRPr="3845AA91" w:rsidR="3845AA91">
        <w:rPr>
          <w:rFonts w:ascii="Times New Roman" w:hAnsi="Times New Roman" w:eastAsia="Times New Roman" w:cs="Times New Roman"/>
        </w:rPr>
        <w:t xml:space="preserve"> пари вершин. </w:t>
      </w:r>
      <w:r w:rsidRPr="3845AA91" w:rsidR="3845AA91">
        <w:rPr>
          <w:rFonts w:ascii="Times New Roman" w:hAnsi="Times New Roman" w:eastAsia="Times New Roman" w:cs="Times New Roman"/>
        </w:rPr>
        <w:t>Основні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складові</w:t>
      </w:r>
      <w:r w:rsidRPr="3845AA91" w:rsidR="3845AA91">
        <w:rPr>
          <w:rFonts w:ascii="Times New Roman" w:hAnsi="Times New Roman" w:eastAsia="Times New Roman" w:cs="Times New Roman"/>
        </w:rPr>
        <w:t>:</w:t>
      </w:r>
    </w:p>
    <w:p w:rsidR="3845AA91" w:rsidP="3845AA91" w:rsidRDefault="3845AA91" w14:paraId="042381B5" w14:textId="525F6C3E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</w:t>
      </w:r>
      <w:r w:rsidRPr="3845AA91" w:rsidR="3845AA91">
        <w:rPr>
          <w:rFonts w:ascii="Times New Roman" w:hAnsi="Times New Roman" w:eastAsia="Times New Roman" w:cs="Times New Roman"/>
        </w:rPr>
        <w:t>Вершини</w:t>
      </w:r>
      <w:r w:rsidRPr="3845AA91" w:rsidR="3845AA91">
        <w:rPr>
          <w:rFonts w:ascii="Times New Roman" w:hAnsi="Times New Roman" w:eastAsia="Times New Roman" w:cs="Times New Roman"/>
        </w:rPr>
        <w:t xml:space="preserve">: </w:t>
      </w:r>
      <w:r w:rsidRPr="3845AA91" w:rsidR="3845AA91">
        <w:rPr>
          <w:rFonts w:ascii="Times New Roman" w:hAnsi="Times New Roman" w:eastAsia="Times New Roman" w:cs="Times New Roman"/>
        </w:rPr>
        <w:t>Об'єкти</w:t>
      </w:r>
      <w:r w:rsidRPr="3845AA91" w:rsidR="3845AA91">
        <w:rPr>
          <w:rFonts w:ascii="Times New Roman" w:hAnsi="Times New Roman" w:eastAsia="Times New Roman" w:cs="Times New Roman"/>
        </w:rPr>
        <w:t xml:space="preserve">, </w:t>
      </w:r>
      <w:r w:rsidRPr="3845AA91" w:rsidR="3845AA91">
        <w:rPr>
          <w:rFonts w:ascii="Times New Roman" w:hAnsi="Times New Roman" w:eastAsia="Times New Roman" w:cs="Times New Roman"/>
        </w:rPr>
        <w:t>між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якими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встановлюються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зв'язки</w:t>
      </w:r>
      <w:r w:rsidRPr="3845AA91" w:rsidR="3845AA91">
        <w:rPr>
          <w:rFonts w:ascii="Times New Roman" w:hAnsi="Times New Roman" w:eastAsia="Times New Roman" w:cs="Times New Roman"/>
        </w:rPr>
        <w:t>.</w:t>
      </w:r>
    </w:p>
    <w:p w:rsidR="3845AA91" w:rsidP="3845AA91" w:rsidRDefault="3845AA91" w14:paraId="6DCD39D7" w14:textId="54180F52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Ребра: </w:t>
      </w:r>
      <w:r w:rsidRPr="3845AA91" w:rsidR="3845AA91">
        <w:rPr>
          <w:rFonts w:ascii="Times New Roman" w:hAnsi="Times New Roman" w:eastAsia="Times New Roman" w:cs="Times New Roman"/>
        </w:rPr>
        <w:t>Зв'язки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між</w:t>
      </w:r>
      <w:r w:rsidRPr="3845AA91" w:rsidR="3845AA91">
        <w:rPr>
          <w:rFonts w:ascii="Times New Roman" w:hAnsi="Times New Roman" w:eastAsia="Times New Roman" w:cs="Times New Roman"/>
        </w:rPr>
        <w:t xml:space="preserve"> вершинами, </w:t>
      </w:r>
      <w:r w:rsidRPr="3845AA91" w:rsidR="3845AA91">
        <w:rPr>
          <w:rFonts w:ascii="Times New Roman" w:hAnsi="Times New Roman" w:eastAsia="Times New Roman" w:cs="Times New Roman"/>
        </w:rPr>
        <w:t>які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можуть</w:t>
      </w:r>
      <w:r w:rsidRPr="3845AA91" w:rsidR="3845AA91">
        <w:rPr>
          <w:rFonts w:ascii="Times New Roman" w:hAnsi="Times New Roman" w:eastAsia="Times New Roman" w:cs="Times New Roman"/>
        </w:rPr>
        <w:t xml:space="preserve"> бути </w:t>
      </w:r>
      <w:r w:rsidRPr="3845AA91" w:rsidR="3845AA91">
        <w:rPr>
          <w:rFonts w:ascii="Times New Roman" w:hAnsi="Times New Roman" w:eastAsia="Times New Roman" w:cs="Times New Roman"/>
        </w:rPr>
        <w:t>спрямованими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або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неспрямованими</w:t>
      </w:r>
      <w:r w:rsidRPr="3845AA91" w:rsidR="3845AA91">
        <w:rPr>
          <w:rFonts w:ascii="Times New Roman" w:hAnsi="Times New Roman" w:eastAsia="Times New Roman" w:cs="Times New Roman"/>
        </w:rPr>
        <w:t xml:space="preserve">, з вагами </w:t>
      </w:r>
      <w:r w:rsidRPr="3845AA91" w:rsidR="3845AA91">
        <w:rPr>
          <w:rFonts w:ascii="Times New Roman" w:hAnsi="Times New Roman" w:eastAsia="Times New Roman" w:cs="Times New Roman"/>
        </w:rPr>
        <w:t>або</w:t>
      </w:r>
      <w:r w:rsidRPr="3845AA91" w:rsidR="3845AA91">
        <w:rPr>
          <w:rFonts w:ascii="Times New Roman" w:hAnsi="Times New Roman" w:eastAsia="Times New Roman" w:cs="Times New Roman"/>
        </w:rPr>
        <w:t xml:space="preserve"> без них.</w:t>
      </w:r>
    </w:p>
    <w:p w:rsidR="3845AA91" w:rsidP="3845AA91" w:rsidRDefault="3845AA91" w14:paraId="481A77CD" w14:textId="4776A256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</w:t>
      </w:r>
    </w:p>
    <w:p w:rsidR="3845AA91" w:rsidP="3845AA91" w:rsidRDefault="3845AA91" w14:paraId="21722424" w14:textId="28241FB1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2. </w:t>
      </w:r>
      <w:r w:rsidRPr="3845AA91" w:rsidR="3845AA91">
        <w:rPr>
          <w:rFonts w:ascii="Times New Roman" w:hAnsi="Times New Roman" w:eastAsia="Times New Roman" w:cs="Times New Roman"/>
        </w:rPr>
        <w:t>Які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алгоритми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використовуються</w:t>
      </w:r>
      <w:r w:rsidRPr="3845AA91" w:rsidR="3845AA91">
        <w:rPr>
          <w:rFonts w:ascii="Times New Roman" w:hAnsi="Times New Roman" w:eastAsia="Times New Roman" w:cs="Times New Roman"/>
        </w:rPr>
        <w:t xml:space="preserve"> для </w:t>
      </w:r>
      <w:r w:rsidRPr="3845AA91" w:rsidR="3845AA91">
        <w:rPr>
          <w:rFonts w:ascii="Times New Roman" w:hAnsi="Times New Roman" w:eastAsia="Times New Roman" w:cs="Times New Roman"/>
        </w:rPr>
        <w:t>пошуку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найкоротших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шляхів</w:t>
      </w:r>
      <w:r w:rsidRPr="3845AA91" w:rsidR="3845AA91">
        <w:rPr>
          <w:rFonts w:ascii="Times New Roman" w:hAnsi="Times New Roman" w:eastAsia="Times New Roman" w:cs="Times New Roman"/>
        </w:rPr>
        <w:t xml:space="preserve"> у </w:t>
      </w:r>
      <w:r w:rsidRPr="3845AA91" w:rsidR="3845AA91">
        <w:rPr>
          <w:rFonts w:ascii="Times New Roman" w:hAnsi="Times New Roman" w:eastAsia="Times New Roman" w:cs="Times New Roman"/>
        </w:rPr>
        <w:t>графах?</w:t>
      </w:r>
    </w:p>
    <w:p w:rsidR="3845AA91" w:rsidP="3845AA91" w:rsidRDefault="3845AA91" w14:paraId="44BBDF42" w14:textId="57E3C2C9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- Алгоритм </w:t>
      </w:r>
      <w:r w:rsidRPr="3845AA91" w:rsidR="3845AA91">
        <w:rPr>
          <w:rFonts w:ascii="Times New Roman" w:hAnsi="Times New Roman" w:eastAsia="Times New Roman" w:cs="Times New Roman"/>
        </w:rPr>
        <w:t>Дейкстри</w:t>
      </w:r>
      <w:r w:rsidRPr="3845AA91" w:rsidR="3845AA91">
        <w:rPr>
          <w:rFonts w:ascii="Times New Roman" w:hAnsi="Times New Roman" w:eastAsia="Times New Roman" w:cs="Times New Roman"/>
        </w:rPr>
        <w:t>: Для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графів</w:t>
      </w:r>
      <w:r w:rsidRPr="3845AA91" w:rsidR="3845AA91">
        <w:rPr>
          <w:rFonts w:ascii="Times New Roman" w:hAnsi="Times New Roman" w:eastAsia="Times New Roman" w:cs="Times New Roman"/>
        </w:rPr>
        <w:t xml:space="preserve"> без </w:t>
      </w:r>
      <w:r w:rsidRPr="3845AA91" w:rsidR="3845AA91">
        <w:rPr>
          <w:rFonts w:ascii="Times New Roman" w:hAnsi="Times New Roman" w:eastAsia="Times New Roman" w:cs="Times New Roman"/>
        </w:rPr>
        <w:t>від'ємних</w:t>
      </w:r>
      <w:r w:rsidRPr="3845AA91" w:rsidR="3845AA91">
        <w:rPr>
          <w:rFonts w:ascii="Times New Roman" w:hAnsi="Times New Roman" w:eastAsia="Times New Roman" w:cs="Times New Roman"/>
        </w:rPr>
        <w:t xml:space="preserve"> ваг ребер.</w:t>
      </w:r>
    </w:p>
    <w:p w:rsidR="3845AA91" w:rsidP="3845AA91" w:rsidRDefault="3845AA91" w14:paraId="09A3D572" w14:textId="7EFADC2C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- Алгоритм Беллмана-Форда</w:t>
      </w:r>
      <w:r w:rsidRPr="3845AA91" w:rsidR="3845AA91">
        <w:rPr>
          <w:rFonts w:ascii="Times New Roman" w:hAnsi="Times New Roman" w:eastAsia="Times New Roman" w:cs="Times New Roman"/>
        </w:rPr>
        <w:t>: Для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графів</w:t>
      </w:r>
      <w:r w:rsidRPr="3845AA91" w:rsidR="3845AA91">
        <w:rPr>
          <w:rFonts w:ascii="Times New Roman" w:hAnsi="Times New Roman" w:eastAsia="Times New Roman" w:cs="Times New Roman"/>
        </w:rPr>
        <w:t xml:space="preserve"> з </w:t>
      </w:r>
      <w:r w:rsidRPr="3845AA91" w:rsidR="3845AA91">
        <w:rPr>
          <w:rFonts w:ascii="Times New Roman" w:hAnsi="Times New Roman" w:eastAsia="Times New Roman" w:cs="Times New Roman"/>
        </w:rPr>
        <w:t>від'ємними</w:t>
      </w:r>
      <w:r w:rsidRPr="3845AA91" w:rsidR="3845AA91">
        <w:rPr>
          <w:rFonts w:ascii="Times New Roman" w:hAnsi="Times New Roman" w:eastAsia="Times New Roman" w:cs="Times New Roman"/>
        </w:rPr>
        <w:t xml:space="preserve"> вагами ребер.</w:t>
      </w:r>
    </w:p>
    <w:p w:rsidR="3845AA91" w:rsidP="3845AA91" w:rsidRDefault="3845AA91" w14:paraId="7076A6DC" w14:textId="3E991AC8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- Алгоритм Флойда-</w:t>
      </w:r>
      <w:r w:rsidRPr="3845AA91" w:rsidR="3845AA91">
        <w:rPr>
          <w:rFonts w:ascii="Times New Roman" w:hAnsi="Times New Roman" w:eastAsia="Times New Roman" w:cs="Times New Roman"/>
        </w:rPr>
        <w:t>Воршелла</w:t>
      </w:r>
      <w:r w:rsidRPr="3845AA91" w:rsidR="3845AA91">
        <w:rPr>
          <w:rFonts w:ascii="Times New Roman" w:hAnsi="Times New Roman" w:eastAsia="Times New Roman" w:cs="Times New Roman"/>
        </w:rPr>
        <w:t>: Для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знаходження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найкоротших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шляхів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між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усіма</w:t>
      </w:r>
      <w:r w:rsidRPr="3845AA91" w:rsidR="3845AA91">
        <w:rPr>
          <w:rFonts w:ascii="Times New Roman" w:hAnsi="Times New Roman" w:eastAsia="Times New Roman" w:cs="Times New Roman"/>
        </w:rPr>
        <w:t xml:space="preserve"> парами вершин.</w:t>
      </w:r>
    </w:p>
    <w:p w:rsidR="3845AA91" w:rsidP="3845AA91" w:rsidRDefault="3845AA91" w14:paraId="6D03C175" w14:textId="4BDC3961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3. Як </w:t>
      </w:r>
      <w:r w:rsidRPr="3845AA91" w:rsidR="3845AA91">
        <w:rPr>
          <w:rFonts w:ascii="Times New Roman" w:hAnsi="Times New Roman" w:eastAsia="Times New Roman" w:cs="Times New Roman"/>
        </w:rPr>
        <w:t>працює</w:t>
      </w:r>
      <w:r w:rsidRPr="3845AA91" w:rsidR="3845AA91">
        <w:rPr>
          <w:rFonts w:ascii="Times New Roman" w:hAnsi="Times New Roman" w:eastAsia="Times New Roman" w:cs="Times New Roman"/>
        </w:rPr>
        <w:t xml:space="preserve"> алгоритм </w:t>
      </w:r>
      <w:r w:rsidRPr="3845AA91" w:rsidR="3845AA91">
        <w:rPr>
          <w:rFonts w:ascii="Times New Roman" w:hAnsi="Times New Roman" w:eastAsia="Times New Roman" w:cs="Times New Roman"/>
        </w:rPr>
        <w:t>Дейкстри</w:t>
      </w:r>
      <w:r w:rsidRPr="3845AA91" w:rsidR="3845AA91">
        <w:rPr>
          <w:rFonts w:ascii="Times New Roman" w:hAnsi="Times New Roman" w:eastAsia="Times New Roman" w:cs="Times New Roman"/>
        </w:rPr>
        <w:t xml:space="preserve"> і </w:t>
      </w:r>
      <w:r w:rsidRPr="3845AA91" w:rsidR="3845AA91">
        <w:rPr>
          <w:rFonts w:ascii="Times New Roman" w:hAnsi="Times New Roman" w:eastAsia="Times New Roman" w:cs="Times New Roman"/>
        </w:rPr>
        <w:t>які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його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особливості</w:t>
      </w:r>
      <w:r w:rsidRPr="3845AA91" w:rsidR="3845AA91">
        <w:rPr>
          <w:rFonts w:ascii="Times New Roman" w:hAnsi="Times New Roman" w:eastAsia="Times New Roman" w:cs="Times New Roman"/>
        </w:rPr>
        <w:t>?</w:t>
      </w:r>
    </w:p>
    <w:p w:rsidR="3845AA91" w:rsidP="3845AA91" w:rsidRDefault="3845AA91" w14:paraId="3DBCF4FE" w14:textId="7B02A07B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- Принцип </w:t>
      </w:r>
      <w:r w:rsidRPr="3845AA91" w:rsidR="3845AA91">
        <w:rPr>
          <w:rFonts w:ascii="Times New Roman" w:hAnsi="Times New Roman" w:eastAsia="Times New Roman" w:cs="Times New Roman"/>
        </w:rPr>
        <w:t>роботи</w:t>
      </w:r>
    </w:p>
    <w:p w:rsidR="3845AA91" w:rsidP="3845AA91" w:rsidRDefault="3845AA91" w14:paraId="4AF835FA" w14:textId="1C5EAB33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1. </w:t>
      </w:r>
      <w:r w:rsidRPr="3845AA91" w:rsidR="3845AA91">
        <w:rPr>
          <w:rFonts w:ascii="Times New Roman" w:hAnsi="Times New Roman" w:eastAsia="Times New Roman" w:cs="Times New Roman"/>
        </w:rPr>
        <w:t>Встановлюється</w:t>
      </w:r>
      <w:r w:rsidRPr="3845AA91" w:rsidR="3845AA91">
        <w:rPr>
          <w:rFonts w:ascii="Times New Roman" w:hAnsi="Times New Roman" w:eastAsia="Times New Roman" w:cs="Times New Roman"/>
        </w:rPr>
        <w:t xml:space="preserve"> початкова вершина з </w:t>
      </w:r>
      <w:r w:rsidRPr="3845AA91" w:rsidR="3845AA91">
        <w:rPr>
          <w:rFonts w:ascii="Times New Roman" w:hAnsi="Times New Roman" w:eastAsia="Times New Roman" w:cs="Times New Roman"/>
        </w:rPr>
        <w:t>відстанню</w:t>
      </w:r>
      <w:r w:rsidRPr="3845AA91" w:rsidR="3845AA91">
        <w:rPr>
          <w:rFonts w:ascii="Times New Roman" w:hAnsi="Times New Roman" w:eastAsia="Times New Roman" w:cs="Times New Roman"/>
        </w:rPr>
        <w:t xml:space="preserve"> 0, </w:t>
      </w:r>
      <w:r w:rsidRPr="3845AA91" w:rsidR="3845AA91">
        <w:rPr>
          <w:rFonts w:ascii="Times New Roman" w:hAnsi="Times New Roman" w:eastAsia="Times New Roman" w:cs="Times New Roman"/>
        </w:rPr>
        <w:t>інші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вершини</w:t>
      </w:r>
      <w:r w:rsidRPr="3845AA91" w:rsidR="3845AA91">
        <w:rPr>
          <w:rFonts w:ascii="Times New Roman" w:hAnsi="Times New Roman" w:eastAsia="Times New Roman" w:cs="Times New Roman"/>
        </w:rPr>
        <w:t xml:space="preserve"> - з </w:t>
      </w:r>
      <w:r w:rsidRPr="3845AA91" w:rsidR="3845AA91">
        <w:rPr>
          <w:rFonts w:ascii="Times New Roman" w:hAnsi="Times New Roman" w:eastAsia="Times New Roman" w:cs="Times New Roman"/>
        </w:rPr>
        <w:t>нескінченною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відстанню</w:t>
      </w:r>
      <w:r w:rsidRPr="3845AA91" w:rsidR="3845AA91">
        <w:rPr>
          <w:rFonts w:ascii="Times New Roman" w:hAnsi="Times New Roman" w:eastAsia="Times New Roman" w:cs="Times New Roman"/>
        </w:rPr>
        <w:t>.</w:t>
      </w:r>
    </w:p>
    <w:p w:rsidR="3845AA91" w:rsidP="3845AA91" w:rsidRDefault="3845AA91" w14:paraId="570FFBA2" w14:textId="3FEF5649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2. </w:t>
      </w:r>
      <w:r w:rsidRPr="3845AA91" w:rsidR="3845AA91">
        <w:rPr>
          <w:rFonts w:ascii="Times New Roman" w:hAnsi="Times New Roman" w:eastAsia="Times New Roman" w:cs="Times New Roman"/>
        </w:rPr>
        <w:t>Вибирається</w:t>
      </w:r>
      <w:r w:rsidRPr="3845AA91" w:rsidR="3845AA91">
        <w:rPr>
          <w:rFonts w:ascii="Times New Roman" w:hAnsi="Times New Roman" w:eastAsia="Times New Roman" w:cs="Times New Roman"/>
        </w:rPr>
        <w:t xml:space="preserve"> вершина з </w:t>
      </w:r>
      <w:r w:rsidRPr="3845AA91" w:rsidR="3845AA91">
        <w:rPr>
          <w:rFonts w:ascii="Times New Roman" w:hAnsi="Times New Roman" w:eastAsia="Times New Roman" w:cs="Times New Roman"/>
        </w:rPr>
        <w:t>найменшою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відстанню</w:t>
      </w:r>
      <w:r w:rsidRPr="3845AA91" w:rsidR="3845AA91">
        <w:rPr>
          <w:rFonts w:ascii="Times New Roman" w:hAnsi="Times New Roman" w:eastAsia="Times New Roman" w:cs="Times New Roman"/>
        </w:rPr>
        <w:t xml:space="preserve">, </w:t>
      </w:r>
      <w:r w:rsidRPr="3845AA91" w:rsidR="3845AA91">
        <w:rPr>
          <w:rFonts w:ascii="Times New Roman" w:hAnsi="Times New Roman" w:eastAsia="Times New Roman" w:cs="Times New Roman"/>
        </w:rPr>
        <w:t>розглядаються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всі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її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сусіди</w:t>
      </w:r>
      <w:r w:rsidRPr="3845AA91" w:rsidR="3845AA91">
        <w:rPr>
          <w:rFonts w:ascii="Times New Roman" w:hAnsi="Times New Roman" w:eastAsia="Times New Roman" w:cs="Times New Roman"/>
        </w:rPr>
        <w:t>.</w:t>
      </w:r>
    </w:p>
    <w:p w:rsidR="3845AA91" w:rsidP="3845AA91" w:rsidRDefault="3845AA91" w14:paraId="60C19A2C" w14:textId="68F1AFC4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3. Для кожного </w:t>
      </w:r>
      <w:r w:rsidRPr="3845AA91" w:rsidR="3845AA91">
        <w:rPr>
          <w:rFonts w:ascii="Times New Roman" w:hAnsi="Times New Roman" w:eastAsia="Times New Roman" w:cs="Times New Roman"/>
        </w:rPr>
        <w:t>сусіда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обчислюється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відстань</w:t>
      </w:r>
      <w:r w:rsidRPr="3845AA91" w:rsidR="3845AA91">
        <w:rPr>
          <w:rFonts w:ascii="Times New Roman" w:hAnsi="Times New Roman" w:eastAsia="Times New Roman" w:cs="Times New Roman"/>
        </w:rPr>
        <w:t xml:space="preserve"> через </w:t>
      </w:r>
      <w:r w:rsidRPr="3845AA91" w:rsidR="3845AA91">
        <w:rPr>
          <w:rFonts w:ascii="Times New Roman" w:hAnsi="Times New Roman" w:eastAsia="Times New Roman" w:cs="Times New Roman"/>
        </w:rPr>
        <w:t>обрану</w:t>
      </w:r>
      <w:r w:rsidRPr="3845AA91" w:rsidR="3845AA91">
        <w:rPr>
          <w:rFonts w:ascii="Times New Roman" w:hAnsi="Times New Roman" w:eastAsia="Times New Roman" w:cs="Times New Roman"/>
        </w:rPr>
        <w:t xml:space="preserve"> вершину, </w:t>
      </w:r>
      <w:r w:rsidRPr="3845AA91" w:rsidR="3845AA91">
        <w:rPr>
          <w:rFonts w:ascii="Times New Roman" w:hAnsi="Times New Roman" w:eastAsia="Times New Roman" w:cs="Times New Roman"/>
        </w:rPr>
        <w:t>якщо</w:t>
      </w:r>
      <w:r w:rsidRPr="3845AA91" w:rsidR="3845AA91">
        <w:rPr>
          <w:rFonts w:ascii="Times New Roman" w:hAnsi="Times New Roman" w:eastAsia="Times New Roman" w:cs="Times New Roman"/>
        </w:rPr>
        <w:t xml:space="preserve"> вона </w:t>
      </w:r>
      <w:r w:rsidRPr="3845AA91" w:rsidR="3845AA91">
        <w:rPr>
          <w:rFonts w:ascii="Times New Roman" w:hAnsi="Times New Roman" w:eastAsia="Times New Roman" w:cs="Times New Roman"/>
        </w:rPr>
        <w:t>менша</w:t>
      </w:r>
      <w:r w:rsidRPr="3845AA91" w:rsidR="3845AA91">
        <w:rPr>
          <w:rFonts w:ascii="Times New Roman" w:hAnsi="Times New Roman" w:eastAsia="Times New Roman" w:cs="Times New Roman"/>
        </w:rPr>
        <w:t xml:space="preserve"> за </w:t>
      </w:r>
      <w:r w:rsidRPr="3845AA91" w:rsidR="3845AA91">
        <w:rPr>
          <w:rFonts w:ascii="Times New Roman" w:hAnsi="Times New Roman" w:eastAsia="Times New Roman" w:cs="Times New Roman"/>
        </w:rPr>
        <w:t>поточну</w:t>
      </w:r>
      <w:r w:rsidRPr="3845AA91" w:rsidR="3845AA91">
        <w:rPr>
          <w:rFonts w:ascii="Times New Roman" w:hAnsi="Times New Roman" w:eastAsia="Times New Roman" w:cs="Times New Roman"/>
        </w:rPr>
        <w:t xml:space="preserve">, </w:t>
      </w:r>
      <w:r w:rsidRPr="3845AA91" w:rsidR="3845AA91">
        <w:rPr>
          <w:rFonts w:ascii="Times New Roman" w:hAnsi="Times New Roman" w:eastAsia="Times New Roman" w:cs="Times New Roman"/>
        </w:rPr>
        <w:t>оновлюється</w:t>
      </w:r>
      <w:r w:rsidRPr="3845AA91" w:rsidR="3845AA91">
        <w:rPr>
          <w:rFonts w:ascii="Times New Roman" w:hAnsi="Times New Roman" w:eastAsia="Times New Roman" w:cs="Times New Roman"/>
        </w:rPr>
        <w:t>.</w:t>
      </w:r>
    </w:p>
    <w:p w:rsidR="3845AA91" w:rsidP="3845AA91" w:rsidRDefault="3845AA91" w14:paraId="27FB4FDA" w14:textId="2A64A5EC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4. Вершина </w:t>
      </w:r>
      <w:r w:rsidRPr="3845AA91" w:rsidR="3845AA91">
        <w:rPr>
          <w:rFonts w:ascii="Times New Roman" w:hAnsi="Times New Roman" w:eastAsia="Times New Roman" w:cs="Times New Roman"/>
        </w:rPr>
        <w:t>позначається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відвіданою</w:t>
      </w:r>
      <w:r w:rsidRPr="3845AA91" w:rsidR="3845AA91">
        <w:rPr>
          <w:rFonts w:ascii="Times New Roman" w:hAnsi="Times New Roman" w:eastAsia="Times New Roman" w:cs="Times New Roman"/>
        </w:rPr>
        <w:t xml:space="preserve"> і </w:t>
      </w:r>
      <w:r w:rsidRPr="3845AA91" w:rsidR="3845AA91">
        <w:rPr>
          <w:rFonts w:ascii="Times New Roman" w:hAnsi="Times New Roman" w:eastAsia="Times New Roman" w:cs="Times New Roman"/>
        </w:rPr>
        <w:t>більше</w:t>
      </w:r>
      <w:r w:rsidRPr="3845AA91" w:rsidR="3845AA91">
        <w:rPr>
          <w:rFonts w:ascii="Times New Roman" w:hAnsi="Times New Roman" w:eastAsia="Times New Roman" w:cs="Times New Roman"/>
        </w:rPr>
        <w:t xml:space="preserve"> не </w:t>
      </w:r>
      <w:r w:rsidRPr="3845AA91" w:rsidR="3845AA91">
        <w:rPr>
          <w:rFonts w:ascii="Times New Roman" w:hAnsi="Times New Roman" w:eastAsia="Times New Roman" w:cs="Times New Roman"/>
        </w:rPr>
        <w:t>розглядається</w:t>
      </w:r>
      <w:r w:rsidRPr="3845AA91" w:rsidR="3845AA91">
        <w:rPr>
          <w:rFonts w:ascii="Times New Roman" w:hAnsi="Times New Roman" w:eastAsia="Times New Roman" w:cs="Times New Roman"/>
        </w:rPr>
        <w:t>.</w:t>
      </w:r>
    </w:p>
    <w:p w:rsidR="3845AA91" w:rsidP="3845AA91" w:rsidRDefault="3845AA91" w14:paraId="7903756F" w14:textId="6761A49F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5. </w:t>
      </w:r>
      <w:r w:rsidRPr="3845AA91" w:rsidR="3845AA91">
        <w:rPr>
          <w:rFonts w:ascii="Times New Roman" w:hAnsi="Times New Roman" w:eastAsia="Times New Roman" w:cs="Times New Roman"/>
        </w:rPr>
        <w:t>Процес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повторюється</w:t>
      </w:r>
      <w:r w:rsidRPr="3845AA91" w:rsidR="3845AA91">
        <w:rPr>
          <w:rFonts w:ascii="Times New Roman" w:hAnsi="Times New Roman" w:eastAsia="Times New Roman" w:cs="Times New Roman"/>
        </w:rPr>
        <w:t xml:space="preserve">, </w:t>
      </w:r>
      <w:r w:rsidRPr="3845AA91" w:rsidR="3845AA91">
        <w:rPr>
          <w:rFonts w:ascii="Times New Roman" w:hAnsi="Times New Roman" w:eastAsia="Times New Roman" w:cs="Times New Roman"/>
        </w:rPr>
        <w:t>поки</w:t>
      </w:r>
      <w:r w:rsidRPr="3845AA91" w:rsidR="3845AA91">
        <w:rPr>
          <w:rFonts w:ascii="Times New Roman" w:hAnsi="Times New Roman" w:eastAsia="Times New Roman" w:cs="Times New Roman"/>
        </w:rPr>
        <w:t xml:space="preserve"> не </w:t>
      </w:r>
      <w:r w:rsidRPr="3845AA91" w:rsidR="3845AA91">
        <w:rPr>
          <w:rFonts w:ascii="Times New Roman" w:hAnsi="Times New Roman" w:eastAsia="Times New Roman" w:cs="Times New Roman"/>
        </w:rPr>
        <w:t>будуть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відвідані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всі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вершини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або</w:t>
      </w:r>
      <w:r w:rsidRPr="3845AA91" w:rsidR="3845AA91">
        <w:rPr>
          <w:rFonts w:ascii="Times New Roman" w:hAnsi="Times New Roman" w:eastAsia="Times New Roman" w:cs="Times New Roman"/>
        </w:rPr>
        <w:t xml:space="preserve"> не </w:t>
      </w:r>
      <w:r w:rsidRPr="3845AA91" w:rsidR="3845AA91">
        <w:rPr>
          <w:rFonts w:ascii="Times New Roman" w:hAnsi="Times New Roman" w:eastAsia="Times New Roman" w:cs="Times New Roman"/>
        </w:rPr>
        <w:t>знайдено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найкоротший</w:t>
      </w:r>
      <w:r w:rsidRPr="3845AA91" w:rsidR="3845AA91">
        <w:rPr>
          <w:rFonts w:ascii="Times New Roman" w:hAnsi="Times New Roman" w:eastAsia="Times New Roman" w:cs="Times New Roman"/>
        </w:rPr>
        <w:t xml:space="preserve"> шлях.</w:t>
      </w:r>
    </w:p>
    <w:p w:rsidR="3845AA91" w:rsidP="3845AA91" w:rsidRDefault="3845AA91" w14:paraId="1C0B75CD" w14:textId="6CEAA12A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- Особливості: </w:t>
      </w:r>
      <w:r w:rsidRPr="3845AA91" w:rsidR="3845AA91">
        <w:rPr>
          <w:rFonts w:ascii="Times New Roman" w:hAnsi="Times New Roman" w:eastAsia="Times New Roman" w:cs="Times New Roman"/>
        </w:rPr>
        <w:t>Підходить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тільки</w:t>
      </w:r>
      <w:r w:rsidRPr="3845AA91" w:rsidR="3845AA91">
        <w:rPr>
          <w:rFonts w:ascii="Times New Roman" w:hAnsi="Times New Roman" w:eastAsia="Times New Roman" w:cs="Times New Roman"/>
        </w:rPr>
        <w:t xml:space="preserve"> для </w:t>
      </w:r>
      <w:r w:rsidRPr="3845AA91" w:rsidR="3845AA91">
        <w:rPr>
          <w:rFonts w:ascii="Times New Roman" w:hAnsi="Times New Roman" w:eastAsia="Times New Roman" w:cs="Times New Roman"/>
        </w:rPr>
        <w:t>графів</w:t>
      </w:r>
      <w:r w:rsidRPr="3845AA91" w:rsidR="3845AA91">
        <w:rPr>
          <w:rFonts w:ascii="Times New Roman" w:hAnsi="Times New Roman" w:eastAsia="Times New Roman" w:cs="Times New Roman"/>
        </w:rPr>
        <w:t xml:space="preserve"> без </w:t>
      </w:r>
      <w:r w:rsidRPr="3845AA91" w:rsidR="3845AA91">
        <w:rPr>
          <w:rFonts w:ascii="Times New Roman" w:hAnsi="Times New Roman" w:eastAsia="Times New Roman" w:cs="Times New Roman"/>
        </w:rPr>
        <w:t>від'ємних</w:t>
      </w:r>
      <w:r w:rsidRPr="3845AA91" w:rsidR="3845AA91">
        <w:rPr>
          <w:rFonts w:ascii="Times New Roman" w:hAnsi="Times New Roman" w:eastAsia="Times New Roman" w:cs="Times New Roman"/>
        </w:rPr>
        <w:t xml:space="preserve"> ваг ребер.</w:t>
      </w:r>
    </w:p>
    <w:p w:rsidR="3845AA91" w:rsidP="3845AA91" w:rsidRDefault="3845AA91" w14:paraId="10630AE0" w14:textId="2A2CA5D8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</w:t>
      </w:r>
    </w:p>
    <w:p w:rsidR="3845AA91" w:rsidP="3845AA91" w:rsidRDefault="3845AA91" w14:paraId="47199114" w14:textId="2723F2DD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4. </w:t>
      </w:r>
      <w:r w:rsidRPr="3845AA91" w:rsidR="3845AA91">
        <w:rPr>
          <w:rFonts w:ascii="Times New Roman" w:hAnsi="Times New Roman" w:eastAsia="Times New Roman" w:cs="Times New Roman"/>
        </w:rPr>
        <w:t>Що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таке</w:t>
      </w:r>
      <w:r w:rsidRPr="3845AA91" w:rsidR="3845AA91">
        <w:rPr>
          <w:rFonts w:ascii="Times New Roman" w:hAnsi="Times New Roman" w:eastAsia="Times New Roman" w:cs="Times New Roman"/>
        </w:rPr>
        <w:t xml:space="preserve"> алгоритм Беллмана–Форда і коли </w:t>
      </w:r>
      <w:r w:rsidRPr="3845AA91" w:rsidR="3845AA91">
        <w:rPr>
          <w:rFonts w:ascii="Times New Roman" w:hAnsi="Times New Roman" w:eastAsia="Times New Roman" w:cs="Times New Roman"/>
        </w:rPr>
        <w:t>його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варто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застосовувати</w:t>
      </w:r>
      <w:r w:rsidRPr="3845AA91" w:rsidR="3845AA91">
        <w:rPr>
          <w:rFonts w:ascii="Times New Roman" w:hAnsi="Times New Roman" w:eastAsia="Times New Roman" w:cs="Times New Roman"/>
        </w:rPr>
        <w:t>?</w:t>
      </w:r>
    </w:p>
    <w:p w:rsidR="3845AA91" w:rsidP="3845AA91" w:rsidRDefault="3845AA91" w14:paraId="7F419195" w14:textId="1606D4B7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- Алгоритм Беллмана-Форда: </w:t>
      </w:r>
      <w:r w:rsidRPr="3845AA91" w:rsidR="3845AA91">
        <w:rPr>
          <w:rFonts w:ascii="Times New Roman" w:hAnsi="Times New Roman" w:eastAsia="Times New Roman" w:cs="Times New Roman"/>
        </w:rPr>
        <w:t>Використовується</w:t>
      </w:r>
      <w:r w:rsidRPr="3845AA91" w:rsidR="3845AA91">
        <w:rPr>
          <w:rFonts w:ascii="Times New Roman" w:hAnsi="Times New Roman" w:eastAsia="Times New Roman" w:cs="Times New Roman"/>
        </w:rPr>
        <w:t xml:space="preserve"> для </w:t>
      </w:r>
      <w:r w:rsidRPr="3845AA91" w:rsidR="3845AA91">
        <w:rPr>
          <w:rFonts w:ascii="Times New Roman" w:hAnsi="Times New Roman" w:eastAsia="Times New Roman" w:cs="Times New Roman"/>
        </w:rPr>
        <w:t>пошуку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найкоротших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шляхів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у графах</w:t>
      </w:r>
      <w:r w:rsidRPr="3845AA91" w:rsidR="3845AA91">
        <w:rPr>
          <w:rFonts w:ascii="Times New Roman" w:hAnsi="Times New Roman" w:eastAsia="Times New Roman" w:cs="Times New Roman"/>
        </w:rPr>
        <w:t xml:space="preserve">, </w:t>
      </w:r>
      <w:r w:rsidRPr="3845AA91" w:rsidR="3845AA91">
        <w:rPr>
          <w:rFonts w:ascii="Times New Roman" w:hAnsi="Times New Roman" w:eastAsia="Times New Roman" w:cs="Times New Roman"/>
        </w:rPr>
        <w:t>які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можуть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містити</w:t>
      </w:r>
      <w:r w:rsidRPr="3845AA91" w:rsidR="3845AA91">
        <w:rPr>
          <w:rFonts w:ascii="Times New Roman" w:hAnsi="Times New Roman" w:eastAsia="Times New Roman" w:cs="Times New Roman"/>
        </w:rPr>
        <w:t xml:space="preserve"> ребра з </w:t>
      </w:r>
      <w:r w:rsidRPr="3845AA91" w:rsidR="3845AA91">
        <w:rPr>
          <w:rFonts w:ascii="Times New Roman" w:hAnsi="Times New Roman" w:eastAsia="Times New Roman" w:cs="Times New Roman"/>
        </w:rPr>
        <w:t>від'ємними</w:t>
      </w:r>
      <w:r w:rsidRPr="3845AA91" w:rsidR="3845AA91">
        <w:rPr>
          <w:rFonts w:ascii="Times New Roman" w:hAnsi="Times New Roman" w:eastAsia="Times New Roman" w:cs="Times New Roman"/>
        </w:rPr>
        <w:t xml:space="preserve"> вагами.</w:t>
      </w:r>
    </w:p>
    <w:p w:rsidR="3845AA91" w:rsidP="3845AA91" w:rsidRDefault="3845AA91" w14:paraId="5D18EC49" w14:textId="4E16FA70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- Принцип </w:t>
      </w:r>
      <w:r w:rsidRPr="3845AA91" w:rsidR="3845AA91">
        <w:rPr>
          <w:rFonts w:ascii="Times New Roman" w:hAnsi="Times New Roman" w:eastAsia="Times New Roman" w:cs="Times New Roman"/>
        </w:rPr>
        <w:t>роботи</w:t>
      </w:r>
      <w:r w:rsidRPr="3845AA91" w:rsidR="3845AA91">
        <w:rPr>
          <w:rFonts w:ascii="Times New Roman" w:hAnsi="Times New Roman" w:eastAsia="Times New Roman" w:cs="Times New Roman"/>
        </w:rPr>
        <w:t>:</w:t>
      </w:r>
    </w:p>
    <w:p w:rsidR="3845AA91" w:rsidP="3845AA91" w:rsidRDefault="3845AA91" w14:paraId="157B60DC" w14:textId="6A5FBA9C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1. </w:t>
      </w:r>
      <w:r w:rsidRPr="3845AA91" w:rsidR="3845AA91">
        <w:rPr>
          <w:rFonts w:ascii="Times New Roman" w:hAnsi="Times New Roman" w:eastAsia="Times New Roman" w:cs="Times New Roman"/>
        </w:rPr>
        <w:t>Ініціалізуються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відстані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від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початкової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вершини</w:t>
      </w:r>
      <w:r w:rsidRPr="3845AA91" w:rsidR="3845AA91">
        <w:rPr>
          <w:rFonts w:ascii="Times New Roman" w:hAnsi="Times New Roman" w:eastAsia="Times New Roman" w:cs="Times New Roman"/>
        </w:rPr>
        <w:t xml:space="preserve"> до </w:t>
      </w:r>
      <w:r w:rsidRPr="3845AA91" w:rsidR="3845AA91">
        <w:rPr>
          <w:rFonts w:ascii="Times New Roman" w:hAnsi="Times New Roman" w:eastAsia="Times New Roman" w:cs="Times New Roman"/>
        </w:rPr>
        <w:t>всіх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інших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нескінченністю</w:t>
      </w:r>
      <w:r w:rsidRPr="3845AA91" w:rsidR="3845AA91">
        <w:rPr>
          <w:rFonts w:ascii="Times New Roman" w:hAnsi="Times New Roman" w:eastAsia="Times New Roman" w:cs="Times New Roman"/>
        </w:rPr>
        <w:t xml:space="preserve">, до </w:t>
      </w:r>
      <w:r w:rsidRPr="3845AA91" w:rsidR="3845AA91">
        <w:rPr>
          <w:rFonts w:ascii="Times New Roman" w:hAnsi="Times New Roman" w:eastAsia="Times New Roman" w:cs="Times New Roman"/>
        </w:rPr>
        <w:t>початкової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вершини</w:t>
      </w:r>
      <w:r w:rsidRPr="3845AA91" w:rsidR="3845AA91">
        <w:rPr>
          <w:rFonts w:ascii="Times New Roman" w:hAnsi="Times New Roman" w:eastAsia="Times New Roman" w:cs="Times New Roman"/>
        </w:rPr>
        <w:t xml:space="preserve"> - нуль.</w:t>
      </w:r>
    </w:p>
    <w:p w:rsidR="3845AA91" w:rsidP="3845AA91" w:rsidRDefault="3845AA91" w14:paraId="7CCAC16F" w14:textId="5BE30D56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2. </w:t>
      </w:r>
      <w:r w:rsidRPr="3845AA91" w:rsidR="3845AA91">
        <w:rPr>
          <w:rFonts w:ascii="Times New Roman" w:hAnsi="Times New Roman" w:eastAsia="Times New Roman" w:cs="Times New Roman"/>
        </w:rPr>
        <w:t>Повторюється</w:t>
      </w:r>
      <w:r w:rsidRPr="3845AA91" w:rsidR="3845AA91">
        <w:rPr>
          <w:rFonts w:ascii="Times New Roman" w:hAnsi="Times New Roman" w:eastAsia="Times New Roman" w:cs="Times New Roman"/>
        </w:rPr>
        <w:t xml:space="preserve"> n-1 </w:t>
      </w:r>
      <w:r w:rsidRPr="3845AA91" w:rsidR="3845AA91">
        <w:rPr>
          <w:rFonts w:ascii="Times New Roman" w:hAnsi="Times New Roman" w:eastAsia="Times New Roman" w:cs="Times New Roman"/>
        </w:rPr>
        <w:t>разів</w:t>
      </w:r>
      <w:r w:rsidRPr="3845AA91" w:rsidR="3845AA91">
        <w:rPr>
          <w:rFonts w:ascii="Times New Roman" w:hAnsi="Times New Roman" w:eastAsia="Times New Roman" w:cs="Times New Roman"/>
        </w:rPr>
        <w:t xml:space="preserve"> (де n - </w:t>
      </w:r>
      <w:r w:rsidRPr="3845AA91" w:rsidR="3845AA91">
        <w:rPr>
          <w:rFonts w:ascii="Times New Roman" w:hAnsi="Times New Roman" w:eastAsia="Times New Roman" w:cs="Times New Roman"/>
        </w:rPr>
        <w:t>кількість</w:t>
      </w:r>
      <w:r w:rsidRPr="3845AA91" w:rsidR="3845AA91">
        <w:rPr>
          <w:rFonts w:ascii="Times New Roman" w:hAnsi="Times New Roman" w:eastAsia="Times New Roman" w:cs="Times New Roman"/>
        </w:rPr>
        <w:t xml:space="preserve"> вершин): для кожного ребра </w:t>
      </w:r>
      <w:r w:rsidRPr="3845AA91" w:rsidR="3845AA91">
        <w:rPr>
          <w:rFonts w:ascii="Times New Roman" w:hAnsi="Times New Roman" w:eastAsia="Times New Roman" w:cs="Times New Roman"/>
        </w:rPr>
        <w:t>перевіряється</w:t>
      </w:r>
      <w:r w:rsidRPr="3845AA91" w:rsidR="3845AA91">
        <w:rPr>
          <w:rFonts w:ascii="Times New Roman" w:hAnsi="Times New Roman" w:eastAsia="Times New Roman" w:cs="Times New Roman"/>
        </w:rPr>
        <w:t xml:space="preserve"> і </w:t>
      </w:r>
      <w:r w:rsidRPr="3845AA91" w:rsidR="3845AA91">
        <w:rPr>
          <w:rFonts w:ascii="Times New Roman" w:hAnsi="Times New Roman" w:eastAsia="Times New Roman" w:cs="Times New Roman"/>
        </w:rPr>
        <w:t>оновлюється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відстань</w:t>
      </w:r>
      <w:r w:rsidRPr="3845AA91" w:rsidR="3845AA91">
        <w:rPr>
          <w:rFonts w:ascii="Times New Roman" w:hAnsi="Times New Roman" w:eastAsia="Times New Roman" w:cs="Times New Roman"/>
        </w:rPr>
        <w:t xml:space="preserve"> до </w:t>
      </w:r>
      <w:r w:rsidRPr="3845AA91" w:rsidR="3845AA91">
        <w:rPr>
          <w:rFonts w:ascii="Times New Roman" w:hAnsi="Times New Roman" w:eastAsia="Times New Roman" w:cs="Times New Roman"/>
        </w:rPr>
        <w:t>кінцевої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вершини</w:t>
      </w:r>
      <w:r w:rsidRPr="3845AA91" w:rsidR="3845AA91">
        <w:rPr>
          <w:rFonts w:ascii="Times New Roman" w:hAnsi="Times New Roman" w:eastAsia="Times New Roman" w:cs="Times New Roman"/>
        </w:rPr>
        <w:t xml:space="preserve"> через </w:t>
      </w:r>
      <w:r w:rsidRPr="3845AA91" w:rsidR="3845AA91">
        <w:rPr>
          <w:rFonts w:ascii="Times New Roman" w:hAnsi="Times New Roman" w:eastAsia="Times New Roman" w:cs="Times New Roman"/>
        </w:rPr>
        <w:t>початкову</w:t>
      </w:r>
      <w:r w:rsidRPr="3845AA91" w:rsidR="3845AA91">
        <w:rPr>
          <w:rFonts w:ascii="Times New Roman" w:hAnsi="Times New Roman" w:eastAsia="Times New Roman" w:cs="Times New Roman"/>
        </w:rPr>
        <w:t xml:space="preserve">, </w:t>
      </w:r>
      <w:r w:rsidRPr="3845AA91" w:rsidR="3845AA91">
        <w:rPr>
          <w:rFonts w:ascii="Times New Roman" w:hAnsi="Times New Roman" w:eastAsia="Times New Roman" w:cs="Times New Roman"/>
        </w:rPr>
        <w:t>якщо</w:t>
      </w:r>
      <w:r w:rsidRPr="3845AA91" w:rsidR="3845AA91">
        <w:rPr>
          <w:rFonts w:ascii="Times New Roman" w:hAnsi="Times New Roman" w:eastAsia="Times New Roman" w:cs="Times New Roman"/>
        </w:rPr>
        <w:t xml:space="preserve"> нова </w:t>
      </w:r>
      <w:r w:rsidRPr="3845AA91" w:rsidR="3845AA91">
        <w:rPr>
          <w:rFonts w:ascii="Times New Roman" w:hAnsi="Times New Roman" w:eastAsia="Times New Roman" w:cs="Times New Roman"/>
        </w:rPr>
        <w:t>відстань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менша</w:t>
      </w:r>
      <w:r w:rsidRPr="3845AA91" w:rsidR="3845AA91">
        <w:rPr>
          <w:rFonts w:ascii="Times New Roman" w:hAnsi="Times New Roman" w:eastAsia="Times New Roman" w:cs="Times New Roman"/>
        </w:rPr>
        <w:t>.</w:t>
      </w:r>
    </w:p>
    <w:p w:rsidR="3845AA91" w:rsidP="3845AA91" w:rsidRDefault="3845AA91" w14:paraId="0C890633" w14:textId="3E4546E4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3. </w:t>
      </w:r>
      <w:r w:rsidRPr="3845AA91" w:rsidR="3845AA91">
        <w:rPr>
          <w:rFonts w:ascii="Times New Roman" w:hAnsi="Times New Roman" w:eastAsia="Times New Roman" w:cs="Times New Roman"/>
        </w:rPr>
        <w:t>Перевірка</w:t>
      </w:r>
      <w:r w:rsidRPr="3845AA91" w:rsidR="3845AA91">
        <w:rPr>
          <w:rFonts w:ascii="Times New Roman" w:hAnsi="Times New Roman" w:eastAsia="Times New Roman" w:cs="Times New Roman"/>
        </w:rPr>
        <w:t xml:space="preserve"> на </w:t>
      </w:r>
      <w:r w:rsidRPr="3845AA91" w:rsidR="3845AA91">
        <w:rPr>
          <w:rFonts w:ascii="Times New Roman" w:hAnsi="Times New Roman" w:eastAsia="Times New Roman" w:cs="Times New Roman"/>
        </w:rPr>
        <w:t>наявність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циклів</w:t>
      </w:r>
      <w:r w:rsidRPr="3845AA91" w:rsidR="3845AA91">
        <w:rPr>
          <w:rFonts w:ascii="Times New Roman" w:hAnsi="Times New Roman" w:eastAsia="Times New Roman" w:cs="Times New Roman"/>
        </w:rPr>
        <w:t xml:space="preserve"> з </w:t>
      </w:r>
      <w:r w:rsidRPr="3845AA91" w:rsidR="3845AA91">
        <w:rPr>
          <w:rFonts w:ascii="Times New Roman" w:hAnsi="Times New Roman" w:eastAsia="Times New Roman" w:cs="Times New Roman"/>
        </w:rPr>
        <w:t>від'ємною</w:t>
      </w:r>
      <w:r w:rsidRPr="3845AA91" w:rsidR="3845AA91">
        <w:rPr>
          <w:rFonts w:ascii="Times New Roman" w:hAnsi="Times New Roman" w:eastAsia="Times New Roman" w:cs="Times New Roman"/>
        </w:rPr>
        <w:t xml:space="preserve"> вагою.</w:t>
      </w:r>
    </w:p>
    <w:p w:rsidR="3845AA91" w:rsidP="3845AA91" w:rsidRDefault="3845AA91" w14:paraId="454AAD8A" w14:textId="5CB834E4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- Варто </w:t>
      </w:r>
      <w:r w:rsidRPr="3845AA91" w:rsidR="3845AA91">
        <w:rPr>
          <w:rFonts w:ascii="Times New Roman" w:hAnsi="Times New Roman" w:eastAsia="Times New Roman" w:cs="Times New Roman"/>
        </w:rPr>
        <w:t>застосовувати</w:t>
      </w:r>
      <w:r w:rsidRPr="3845AA91" w:rsidR="3845AA91">
        <w:rPr>
          <w:rFonts w:ascii="Times New Roman" w:hAnsi="Times New Roman" w:eastAsia="Times New Roman" w:cs="Times New Roman"/>
        </w:rPr>
        <w:t xml:space="preserve">: Коли граф </w:t>
      </w:r>
      <w:r w:rsidRPr="3845AA91" w:rsidR="3845AA91">
        <w:rPr>
          <w:rFonts w:ascii="Times New Roman" w:hAnsi="Times New Roman" w:eastAsia="Times New Roman" w:cs="Times New Roman"/>
        </w:rPr>
        <w:t>містить</w:t>
      </w:r>
      <w:r w:rsidRPr="3845AA91" w:rsidR="3845AA91">
        <w:rPr>
          <w:rFonts w:ascii="Times New Roman" w:hAnsi="Times New Roman" w:eastAsia="Times New Roman" w:cs="Times New Roman"/>
        </w:rPr>
        <w:t xml:space="preserve"> ребра з </w:t>
      </w:r>
      <w:r w:rsidRPr="3845AA91" w:rsidR="3845AA91">
        <w:rPr>
          <w:rFonts w:ascii="Times New Roman" w:hAnsi="Times New Roman" w:eastAsia="Times New Roman" w:cs="Times New Roman"/>
        </w:rPr>
        <w:t>від'ємними</w:t>
      </w:r>
      <w:r w:rsidRPr="3845AA91" w:rsidR="3845AA91">
        <w:rPr>
          <w:rFonts w:ascii="Times New Roman" w:hAnsi="Times New Roman" w:eastAsia="Times New Roman" w:cs="Times New Roman"/>
        </w:rPr>
        <w:t xml:space="preserve"> вагами і </w:t>
      </w:r>
      <w:r w:rsidRPr="3845AA91" w:rsidR="3845AA91">
        <w:rPr>
          <w:rFonts w:ascii="Times New Roman" w:hAnsi="Times New Roman" w:eastAsia="Times New Roman" w:cs="Times New Roman"/>
        </w:rPr>
        <w:t>необхідно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виявити</w:t>
      </w:r>
      <w:r w:rsidRPr="3845AA91" w:rsidR="3845AA91">
        <w:rPr>
          <w:rFonts w:ascii="Times New Roman" w:hAnsi="Times New Roman" w:eastAsia="Times New Roman" w:cs="Times New Roman"/>
        </w:rPr>
        <w:t xml:space="preserve"> цикли з </w:t>
      </w:r>
      <w:r w:rsidRPr="3845AA91" w:rsidR="3845AA91">
        <w:rPr>
          <w:rFonts w:ascii="Times New Roman" w:hAnsi="Times New Roman" w:eastAsia="Times New Roman" w:cs="Times New Roman"/>
        </w:rPr>
        <w:t>від'ємною</w:t>
      </w:r>
      <w:r w:rsidRPr="3845AA91" w:rsidR="3845AA91">
        <w:rPr>
          <w:rFonts w:ascii="Times New Roman" w:hAnsi="Times New Roman" w:eastAsia="Times New Roman" w:cs="Times New Roman"/>
        </w:rPr>
        <w:t xml:space="preserve"> вагою.</w:t>
      </w:r>
    </w:p>
    <w:p w:rsidR="3845AA91" w:rsidP="3845AA91" w:rsidRDefault="3845AA91" w14:paraId="7286AA19" w14:textId="1B748DD5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</w:t>
      </w:r>
    </w:p>
    <w:p w:rsidR="3845AA91" w:rsidP="3845AA91" w:rsidRDefault="3845AA91" w14:paraId="62361B89" w14:textId="40AC4A3A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5. Як </w:t>
      </w:r>
      <w:r w:rsidRPr="3845AA91" w:rsidR="3845AA91">
        <w:rPr>
          <w:rFonts w:ascii="Times New Roman" w:hAnsi="Times New Roman" w:eastAsia="Times New Roman" w:cs="Times New Roman"/>
        </w:rPr>
        <w:t>працює</w:t>
      </w:r>
      <w:r w:rsidRPr="3845AA91" w:rsidR="3845AA91">
        <w:rPr>
          <w:rFonts w:ascii="Times New Roman" w:hAnsi="Times New Roman" w:eastAsia="Times New Roman" w:cs="Times New Roman"/>
        </w:rPr>
        <w:t xml:space="preserve"> алгоритм Флойда–</w:t>
      </w:r>
      <w:r w:rsidRPr="3845AA91" w:rsidR="3845AA91">
        <w:rPr>
          <w:rFonts w:ascii="Times New Roman" w:hAnsi="Times New Roman" w:eastAsia="Times New Roman" w:cs="Times New Roman"/>
        </w:rPr>
        <w:t>Форшала</w:t>
      </w:r>
      <w:r w:rsidRPr="3845AA91" w:rsidR="3845AA91">
        <w:rPr>
          <w:rFonts w:ascii="Times New Roman" w:hAnsi="Times New Roman" w:eastAsia="Times New Roman" w:cs="Times New Roman"/>
        </w:rPr>
        <w:t xml:space="preserve"> і </w:t>
      </w:r>
      <w:r w:rsidRPr="3845AA91" w:rsidR="3845AA91">
        <w:rPr>
          <w:rFonts w:ascii="Times New Roman" w:hAnsi="Times New Roman" w:eastAsia="Times New Roman" w:cs="Times New Roman"/>
        </w:rPr>
        <w:t>які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його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переваги</w:t>
      </w:r>
      <w:r w:rsidRPr="3845AA91" w:rsidR="3845AA91">
        <w:rPr>
          <w:rFonts w:ascii="Times New Roman" w:hAnsi="Times New Roman" w:eastAsia="Times New Roman" w:cs="Times New Roman"/>
        </w:rPr>
        <w:t xml:space="preserve"> та </w:t>
      </w:r>
      <w:r w:rsidRPr="3845AA91" w:rsidR="3845AA91">
        <w:rPr>
          <w:rFonts w:ascii="Times New Roman" w:hAnsi="Times New Roman" w:eastAsia="Times New Roman" w:cs="Times New Roman"/>
        </w:rPr>
        <w:t>недоліки</w:t>
      </w:r>
      <w:r w:rsidRPr="3845AA91" w:rsidR="3845AA91">
        <w:rPr>
          <w:rFonts w:ascii="Times New Roman" w:hAnsi="Times New Roman" w:eastAsia="Times New Roman" w:cs="Times New Roman"/>
        </w:rPr>
        <w:t>?</w:t>
      </w:r>
    </w:p>
    <w:p w:rsidR="3845AA91" w:rsidP="3845AA91" w:rsidRDefault="3845AA91" w14:paraId="214DA26E" w14:textId="6EC5ECB9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- Алгоритм Флойда-Воршелла:</w:t>
      </w:r>
    </w:p>
    <w:p w:rsidR="3845AA91" w:rsidP="3845AA91" w:rsidRDefault="3845AA91" w14:paraId="780CE7BC" w14:textId="319DCEC8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1. </w:t>
      </w:r>
      <w:r w:rsidRPr="3845AA91" w:rsidR="3845AA91">
        <w:rPr>
          <w:rFonts w:ascii="Times New Roman" w:hAnsi="Times New Roman" w:eastAsia="Times New Roman" w:cs="Times New Roman"/>
        </w:rPr>
        <w:t>Створюється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матриця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відстаней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між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всіма</w:t>
      </w:r>
      <w:r w:rsidRPr="3845AA91" w:rsidR="3845AA91">
        <w:rPr>
          <w:rFonts w:ascii="Times New Roman" w:hAnsi="Times New Roman" w:eastAsia="Times New Roman" w:cs="Times New Roman"/>
        </w:rPr>
        <w:t xml:space="preserve"> парами вершин, де </w:t>
      </w:r>
      <w:r w:rsidRPr="3845AA91" w:rsidR="3845AA91">
        <w:rPr>
          <w:rFonts w:ascii="Times New Roman" w:hAnsi="Times New Roman" w:eastAsia="Times New Roman" w:cs="Times New Roman"/>
        </w:rPr>
        <w:t>діагональ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містить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нулі</w:t>
      </w:r>
      <w:r w:rsidRPr="3845AA91" w:rsidR="3845AA91">
        <w:rPr>
          <w:rFonts w:ascii="Times New Roman" w:hAnsi="Times New Roman" w:eastAsia="Times New Roman" w:cs="Times New Roman"/>
        </w:rPr>
        <w:t xml:space="preserve">, а </w:t>
      </w:r>
      <w:r w:rsidRPr="3845AA91" w:rsidR="3845AA91">
        <w:rPr>
          <w:rFonts w:ascii="Times New Roman" w:hAnsi="Times New Roman" w:eastAsia="Times New Roman" w:cs="Times New Roman"/>
        </w:rPr>
        <w:t>неіснуючі</w:t>
      </w:r>
      <w:r w:rsidRPr="3845AA91" w:rsidR="3845AA91">
        <w:rPr>
          <w:rFonts w:ascii="Times New Roman" w:hAnsi="Times New Roman" w:eastAsia="Times New Roman" w:cs="Times New Roman"/>
        </w:rPr>
        <w:t xml:space="preserve"> ребра - </w:t>
      </w:r>
      <w:r w:rsidRPr="3845AA91" w:rsidR="3845AA91">
        <w:rPr>
          <w:rFonts w:ascii="Times New Roman" w:hAnsi="Times New Roman" w:eastAsia="Times New Roman" w:cs="Times New Roman"/>
        </w:rPr>
        <w:t>нескінченність</w:t>
      </w:r>
      <w:r w:rsidRPr="3845AA91" w:rsidR="3845AA91">
        <w:rPr>
          <w:rFonts w:ascii="Times New Roman" w:hAnsi="Times New Roman" w:eastAsia="Times New Roman" w:cs="Times New Roman"/>
        </w:rPr>
        <w:t>.</w:t>
      </w:r>
    </w:p>
    <w:p w:rsidR="3845AA91" w:rsidP="3845AA91" w:rsidRDefault="3845AA91" w14:paraId="28F73F96" w14:textId="4935A669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2. </w:t>
      </w:r>
      <w:r w:rsidRPr="3845AA91" w:rsidR="3845AA91">
        <w:rPr>
          <w:rFonts w:ascii="Times New Roman" w:hAnsi="Times New Roman" w:eastAsia="Times New Roman" w:cs="Times New Roman"/>
        </w:rPr>
        <w:t>Використовується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потрійний</w:t>
      </w:r>
      <w:r w:rsidRPr="3845AA91" w:rsidR="3845AA91">
        <w:rPr>
          <w:rFonts w:ascii="Times New Roman" w:hAnsi="Times New Roman" w:eastAsia="Times New Roman" w:cs="Times New Roman"/>
        </w:rPr>
        <w:t xml:space="preserve"> цикл для </w:t>
      </w:r>
      <w:r w:rsidRPr="3845AA91" w:rsidR="3845AA91">
        <w:rPr>
          <w:rFonts w:ascii="Times New Roman" w:hAnsi="Times New Roman" w:eastAsia="Times New Roman" w:cs="Times New Roman"/>
        </w:rPr>
        <w:t>перевірки</w:t>
      </w:r>
      <w:r w:rsidRPr="3845AA91" w:rsidR="3845AA91">
        <w:rPr>
          <w:rFonts w:ascii="Times New Roman" w:hAnsi="Times New Roman" w:eastAsia="Times New Roman" w:cs="Times New Roman"/>
        </w:rPr>
        <w:t xml:space="preserve"> та </w:t>
      </w:r>
      <w:r w:rsidRPr="3845AA91" w:rsidR="3845AA91">
        <w:rPr>
          <w:rFonts w:ascii="Times New Roman" w:hAnsi="Times New Roman" w:eastAsia="Times New Roman" w:cs="Times New Roman"/>
        </w:rPr>
        <w:t>оновлення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відстаней</w:t>
      </w:r>
      <w:r w:rsidRPr="3845AA91" w:rsidR="3845AA91">
        <w:rPr>
          <w:rFonts w:ascii="Times New Roman" w:hAnsi="Times New Roman" w:eastAsia="Times New Roman" w:cs="Times New Roman"/>
        </w:rPr>
        <w:t xml:space="preserve"> через </w:t>
      </w:r>
      <w:r w:rsidRPr="3845AA91" w:rsidR="3845AA91">
        <w:rPr>
          <w:rFonts w:ascii="Times New Roman" w:hAnsi="Times New Roman" w:eastAsia="Times New Roman" w:cs="Times New Roman"/>
        </w:rPr>
        <w:t>кожну</w:t>
      </w:r>
      <w:r w:rsidRPr="3845AA91" w:rsidR="3845AA91">
        <w:rPr>
          <w:rFonts w:ascii="Times New Roman" w:hAnsi="Times New Roman" w:eastAsia="Times New Roman" w:cs="Times New Roman"/>
        </w:rPr>
        <w:t xml:space="preserve"> вершину як </w:t>
      </w:r>
      <w:r w:rsidRPr="3845AA91" w:rsidR="3845AA91">
        <w:rPr>
          <w:rFonts w:ascii="Times New Roman" w:hAnsi="Times New Roman" w:eastAsia="Times New Roman" w:cs="Times New Roman"/>
        </w:rPr>
        <w:t>проміжну</w:t>
      </w:r>
      <w:r w:rsidRPr="3845AA91" w:rsidR="3845AA91">
        <w:rPr>
          <w:rFonts w:ascii="Times New Roman" w:hAnsi="Times New Roman" w:eastAsia="Times New Roman" w:cs="Times New Roman"/>
        </w:rPr>
        <w:t>.</w:t>
      </w:r>
    </w:p>
    <w:p w:rsidR="3845AA91" w:rsidP="3845AA91" w:rsidRDefault="3845AA91" w14:paraId="7899C3D5" w14:textId="001C4934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- Переваги:</w:t>
      </w:r>
    </w:p>
    <w:p w:rsidR="3845AA91" w:rsidP="3845AA91" w:rsidRDefault="3845AA91" w14:paraId="026FC0FC" w14:textId="3E37504C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- </w:t>
      </w:r>
      <w:r w:rsidRPr="3845AA91" w:rsidR="3845AA91">
        <w:rPr>
          <w:rFonts w:ascii="Times New Roman" w:hAnsi="Times New Roman" w:eastAsia="Times New Roman" w:cs="Times New Roman"/>
        </w:rPr>
        <w:t>Знаходить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найкоротші</w:t>
      </w:r>
      <w:r w:rsidRPr="3845AA91" w:rsidR="3845AA91">
        <w:rPr>
          <w:rFonts w:ascii="Times New Roman" w:hAnsi="Times New Roman" w:eastAsia="Times New Roman" w:cs="Times New Roman"/>
        </w:rPr>
        <w:t xml:space="preserve"> шляхи </w:t>
      </w:r>
      <w:r w:rsidRPr="3845AA91" w:rsidR="3845AA91">
        <w:rPr>
          <w:rFonts w:ascii="Times New Roman" w:hAnsi="Times New Roman" w:eastAsia="Times New Roman" w:cs="Times New Roman"/>
        </w:rPr>
        <w:t>між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усіма</w:t>
      </w:r>
      <w:r w:rsidRPr="3845AA91" w:rsidR="3845AA91">
        <w:rPr>
          <w:rFonts w:ascii="Times New Roman" w:hAnsi="Times New Roman" w:eastAsia="Times New Roman" w:cs="Times New Roman"/>
        </w:rPr>
        <w:t xml:space="preserve"> парами вершин.</w:t>
      </w:r>
    </w:p>
    <w:p w:rsidR="3845AA91" w:rsidP="3845AA91" w:rsidRDefault="3845AA91" w14:paraId="0CBFA14C" w14:textId="2B70CA7B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- Проста </w:t>
      </w:r>
      <w:r w:rsidRPr="3845AA91" w:rsidR="3845AA91">
        <w:rPr>
          <w:rFonts w:ascii="Times New Roman" w:hAnsi="Times New Roman" w:eastAsia="Times New Roman" w:cs="Times New Roman"/>
        </w:rPr>
        <w:t>реалізація</w:t>
      </w:r>
      <w:r w:rsidRPr="3845AA91" w:rsidR="3845AA91">
        <w:rPr>
          <w:rFonts w:ascii="Times New Roman" w:hAnsi="Times New Roman" w:eastAsia="Times New Roman" w:cs="Times New Roman"/>
        </w:rPr>
        <w:t>.</w:t>
      </w:r>
    </w:p>
    <w:p w:rsidR="3845AA91" w:rsidP="3845AA91" w:rsidRDefault="3845AA91" w14:paraId="03D8CEDD" w14:textId="3EA40465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- Недоліки:</w:t>
      </w:r>
    </w:p>
    <w:p w:rsidR="3845AA91" w:rsidP="3845AA91" w:rsidRDefault="3845AA91" w14:paraId="694CAE4E" w14:textId="5C436837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- </w:t>
      </w:r>
      <w:r w:rsidRPr="3845AA91" w:rsidR="3845AA91">
        <w:rPr>
          <w:rFonts w:ascii="Times New Roman" w:hAnsi="Times New Roman" w:eastAsia="Times New Roman" w:cs="Times New Roman"/>
        </w:rPr>
        <w:t>Висока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обчислювальна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складність</w:t>
      </w:r>
      <w:r w:rsidRPr="3845AA91" w:rsidR="3845AA91">
        <w:rPr>
          <w:rFonts w:ascii="Times New Roman" w:hAnsi="Times New Roman" w:eastAsia="Times New Roman" w:cs="Times New Roman"/>
        </w:rPr>
        <w:t xml:space="preserve"> O(n^3), </w:t>
      </w:r>
      <w:r w:rsidRPr="3845AA91" w:rsidR="3845AA91">
        <w:rPr>
          <w:rFonts w:ascii="Times New Roman" w:hAnsi="Times New Roman" w:eastAsia="Times New Roman" w:cs="Times New Roman"/>
        </w:rPr>
        <w:t>що</w:t>
      </w:r>
      <w:r w:rsidRPr="3845AA91" w:rsidR="3845AA91">
        <w:rPr>
          <w:rFonts w:ascii="Times New Roman" w:hAnsi="Times New Roman" w:eastAsia="Times New Roman" w:cs="Times New Roman"/>
        </w:rPr>
        <w:t xml:space="preserve"> робить </w:t>
      </w:r>
      <w:r w:rsidRPr="3845AA91" w:rsidR="3845AA91">
        <w:rPr>
          <w:rFonts w:ascii="Times New Roman" w:hAnsi="Times New Roman" w:eastAsia="Times New Roman" w:cs="Times New Roman"/>
        </w:rPr>
        <w:t>його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непридатним</w:t>
      </w:r>
      <w:r w:rsidRPr="3845AA91" w:rsidR="3845AA91">
        <w:rPr>
          <w:rFonts w:ascii="Times New Roman" w:hAnsi="Times New Roman" w:eastAsia="Times New Roman" w:cs="Times New Roman"/>
        </w:rPr>
        <w:t xml:space="preserve"> для великих </w:t>
      </w:r>
      <w:r w:rsidRPr="3845AA91" w:rsidR="3845AA91">
        <w:rPr>
          <w:rFonts w:ascii="Times New Roman" w:hAnsi="Times New Roman" w:eastAsia="Times New Roman" w:cs="Times New Roman"/>
        </w:rPr>
        <w:t>графів</w:t>
      </w:r>
      <w:r w:rsidRPr="3845AA91" w:rsidR="3845AA91">
        <w:rPr>
          <w:rFonts w:ascii="Times New Roman" w:hAnsi="Times New Roman" w:eastAsia="Times New Roman" w:cs="Times New Roman"/>
        </w:rPr>
        <w:t>.</w:t>
      </w:r>
    </w:p>
    <w:p w:rsidR="3845AA91" w:rsidP="3845AA91" w:rsidRDefault="3845AA91" w14:paraId="5A6BFC2A" w14:textId="50E93CA7">
      <w:pPr>
        <w:pStyle w:val="a"/>
        <w:rPr>
          <w:rFonts w:ascii="Times New Roman" w:hAnsi="Times New Roman" w:eastAsia="Times New Roman" w:cs="Times New Roman"/>
        </w:rPr>
      </w:pPr>
      <w:r w:rsidRPr="3845AA91" w:rsidR="3845AA91">
        <w:rPr>
          <w:rFonts w:ascii="Times New Roman" w:hAnsi="Times New Roman" w:eastAsia="Times New Roman" w:cs="Times New Roman"/>
        </w:rPr>
        <w:t xml:space="preserve">     - </w:t>
      </w:r>
      <w:r w:rsidRPr="3845AA91" w:rsidR="3845AA91">
        <w:rPr>
          <w:rFonts w:ascii="Times New Roman" w:hAnsi="Times New Roman" w:eastAsia="Times New Roman" w:cs="Times New Roman"/>
        </w:rPr>
        <w:t>Вимагає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значного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обсягу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пам'яті</w:t>
      </w:r>
      <w:r w:rsidRPr="3845AA91" w:rsidR="3845AA91">
        <w:rPr>
          <w:rFonts w:ascii="Times New Roman" w:hAnsi="Times New Roman" w:eastAsia="Times New Roman" w:cs="Times New Roman"/>
        </w:rPr>
        <w:t xml:space="preserve"> для </w:t>
      </w:r>
      <w:r w:rsidRPr="3845AA91" w:rsidR="3845AA91">
        <w:rPr>
          <w:rFonts w:ascii="Times New Roman" w:hAnsi="Times New Roman" w:eastAsia="Times New Roman" w:cs="Times New Roman"/>
        </w:rPr>
        <w:t>зберігання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матриці</w:t>
      </w:r>
      <w:r w:rsidRPr="3845AA91" w:rsidR="3845AA91">
        <w:rPr>
          <w:rFonts w:ascii="Times New Roman" w:hAnsi="Times New Roman" w:eastAsia="Times New Roman" w:cs="Times New Roman"/>
        </w:rPr>
        <w:t xml:space="preserve"> </w:t>
      </w:r>
      <w:r w:rsidRPr="3845AA91" w:rsidR="3845AA91">
        <w:rPr>
          <w:rFonts w:ascii="Times New Roman" w:hAnsi="Times New Roman" w:eastAsia="Times New Roman" w:cs="Times New Roman"/>
        </w:rPr>
        <w:t>відстаней</w:t>
      </w:r>
      <w:r w:rsidRPr="3845AA91" w:rsidR="3845AA91">
        <w:rPr>
          <w:rFonts w:ascii="Times New Roman" w:hAnsi="Times New Roman" w:eastAsia="Times New Roman" w:cs="Times New Roman"/>
        </w:rPr>
        <w:t>.</w:t>
      </w:r>
    </w:p>
    <w:sectPr w:rsidRPr="00BC2EB3" w:rsidR="00BC2EB3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412ab71ffe0a46b4"/>
      <w:footerReference w:type="default" r:id="R0165205de97540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845AA91" w:rsidTr="3845AA91" w14:paraId="2EA26B7B">
      <w:trPr>
        <w:trHeight w:val="300"/>
      </w:trPr>
      <w:tc>
        <w:tcPr>
          <w:tcW w:w="3115" w:type="dxa"/>
          <w:tcMar/>
        </w:tcPr>
        <w:p w:rsidR="3845AA91" w:rsidP="3845AA91" w:rsidRDefault="3845AA91" w14:paraId="1159E8DE" w14:textId="263ECD34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845AA91" w:rsidP="3845AA91" w:rsidRDefault="3845AA91" w14:paraId="488C1745" w14:textId="368AE364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3845AA91" w:rsidP="3845AA91" w:rsidRDefault="3845AA91" w14:paraId="51204187" w14:textId="0E2ADAF7">
          <w:pPr>
            <w:pStyle w:val="Header"/>
            <w:bidi w:val="0"/>
            <w:ind w:right="-115"/>
            <w:jc w:val="right"/>
          </w:pPr>
        </w:p>
      </w:tc>
    </w:tr>
  </w:tbl>
  <w:p w:rsidR="3845AA91" w:rsidP="3845AA91" w:rsidRDefault="3845AA91" w14:paraId="6F4B4B6C" w14:textId="0972F46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845AA91" w:rsidTr="3845AA91" w14:paraId="0ADDA39B">
      <w:trPr>
        <w:trHeight w:val="300"/>
      </w:trPr>
      <w:tc>
        <w:tcPr>
          <w:tcW w:w="3115" w:type="dxa"/>
          <w:tcMar/>
        </w:tcPr>
        <w:p w:rsidR="3845AA91" w:rsidP="3845AA91" w:rsidRDefault="3845AA91" w14:paraId="6F4BD5DE" w14:textId="7A2BD53F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845AA91" w:rsidP="3845AA91" w:rsidRDefault="3845AA91" w14:paraId="5A69AF5A" w14:textId="30DEDBD0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3845AA91" w:rsidP="3845AA91" w:rsidRDefault="3845AA91" w14:paraId="77F635BB" w14:textId="6699DA17">
          <w:pPr>
            <w:pStyle w:val="Header"/>
            <w:bidi w:val="0"/>
            <w:ind w:right="-115"/>
            <w:jc w:val="right"/>
          </w:pPr>
        </w:p>
      </w:tc>
    </w:tr>
  </w:tbl>
  <w:p w:rsidR="3845AA91" w:rsidP="3845AA91" w:rsidRDefault="3845AA91" w14:paraId="14CA5268" w14:textId="4245A52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B3"/>
    <w:rsid w:val="000B5AF8"/>
    <w:rsid w:val="00224EE5"/>
    <w:rsid w:val="002D61DC"/>
    <w:rsid w:val="00307CFD"/>
    <w:rsid w:val="009E62C2"/>
    <w:rsid w:val="00BB7B36"/>
    <w:rsid w:val="00BC2EB3"/>
    <w:rsid w:val="00DE3B67"/>
    <w:rsid w:val="3845A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09BA"/>
  <w15:chartTrackingRefBased/>
  <w15:docId w15:val="{C686E535-53F3-4000-A7DE-FF5B1607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C2EB3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2EB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BC2EB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BC2EB3"/>
    <w:pPr>
      <w:spacing w:after="0" w:line="240" w:lineRule="auto"/>
    </w:pPr>
    <w:rPr>
      <w:rFonts w:eastAsiaTheme="minorEastAsia"/>
      <w:lang w:eastAsia="ru-RU"/>
    </w:rPr>
  </w:style>
  <w:style w:type="character" w:styleId="a6" w:customStyle="1">
    <w:name w:val="Без интервала Знак"/>
    <w:basedOn w:val="a0"/>
    <w:link w:val="a5"/>
    <w:uiPriority w:val="1"/>
    <w:rsid w:val="00BC2EB3"/>
    <w:rPr>
      <w:rFonts w:eastAsiaTheme="minorEastAsia"/>
      <w:lang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cde6e13861e4c66" /><Relationship Type="http://schemas.openxmlformats.org/officeDocument/2006/relationships/image" Target="/media/image2.jpg" Id="Ra8dfd3959b37434f" /><Relationship Type="http://schemas.openxmlformats.org/officeDocument/2006/relationships/image" Target="/media/image3.jpg" Id="Re80f3994403a40fd" /><Relationship Type="http://schemas.openxmlformats.org/officeDocument/2006/relationships/image" Target="/media/image4.jpg" Id="R7045b2792c384cc1" /><Relationship Type="http://schemas.openxmlformats.org/officeDocument/2006/relationships/image" Target="/media/image5.jpg" Id="Rf19332ec2d5e46f4" /><Relationship Type="http://schemas.openxmlformats.org/officeDocument/2006/relationships/image" Target="/media/image6.jpg" Id="R97dd0b0b427e4303" /><Relationship Type="http://schemas.openxmlformats.org/officeDocument/2006/relationships/header" Target="header.xml" Id="R412ab71ffe0a46b4" /><Relationship Type="http://schemas.openxmlformats.org/officeDocument/2006/relationships/footer" Target="footer.xml" Id="R0165205de975401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Євген Іщенко</dc:creator>
  <keywords/>
  <dc:description/>
  <lastModifiedBy>Іщенко Євген</lastModifiedBy>
  <revision>3</revision>
  <dcterms:created xsi:type="dcterms:W3CDTF">2024-05-29T18:13:00.0000000Z</dcterms:created>
  <dcterms:modified xsi:type="dcterms:W3CDTF">2024-06-18T09:28:58.0529778Z</dcterms:modified>
</coreProperties>
</file>