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07CFD" w:rsidP="00BC2EB3" w:rsidRDefault="00BC2EB3" w14:paraId="0AB88009" w14:textId="6372107B">
      <w:pPr>
        <w:pStyle w:val="a3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</w:rPr>
        <w:t>Зв</w:t>
      </w:r>
      <w:r>
        <w:rPr>
          <w:rFonts w:ascii="Times New Roman" w:hAnsi="Times New Roman" w:cs="Times New Roman"/>
          <w:sz w:val="36"/>
          <w:szCs w:val="36"/>
          <w:lang w:val="uk-UA"/>
        </w:rPr>
        <w:t>іт</w:t>
      </w:r>
    </w:p>
    <w:p w:rsidR="00BC2EB3" w:rsidP="00BC2EB3" w:rsidRDefault="00BC2EB3" w14:paraId="295D4732" w14:textId="7A81253F">
      <w:pPr>
        <w:rPr>
          <w:lang w:val="uk-UA"/>
        </w:rPr>
      </w:pPr>
    </w:p>
    <w:p w:rsidR="00BC2EB3" w:rsidP="00BC2EB3" w:rsidRDefault="00BC2EB3" w14:paraId="477EEB28" w14:textId="24BBAD2E">
      <w:pPr>
        <w:jc w:val="center"/>
        <w:rPr>
          <w:lang w:val="uk-UA"/>
        </w:rPr>
      </w:pPr>
      <w:r>
        <w:rPr>
          <w:lang w:val="uk-UA"/>
        </w:rPr>
        <w:t>Практична робота №</w:t>
      </w:r>
      <w:r w:rsidR="00504DD4">
        <w:rPr>
          <w:lang w:val="uk-UA"/>
        </w:rPr>
        <w:t>8</w:t>
      </w:r>
    </w:p>
    <w:p w:rsidR="00BC2EB3" w:rsidP="00BC2EB3" w:rsidRDefault="00BC2EB3" w14:paraId="638FBA9E" w14:textId="1BF7320B">
      <w:pPr>
        <w:jc w:val="center"/>
        <w:rPr>
          <w:lang w:val="uk-UA"/>
        </w:rPr>
      </w:pPr>
    </w:p>
    <w:p w:rsidR="00BC2EB3" w:rsidP="00BC2EB3" w:rsidRDefault="00BC2EB3" w14:paraId="75478006" w14:textId="7AA3DBED">
      <w:pPr>
        <w:jc w:val="center"/>
        <w:rPr>
          <w:lang w:val="uk-UA"/>
        </w:rPr>
      </w:pPr>
      <w:r>
        <w:rPr>
          <w:lang w:val="uk-UA"/>
        </w:rPr>
        <w:t>Варіант 9</w:t>
      </w:r>
    </w:p>
    <w:p w:rsidR="00BC2EB3" w:rsidRDefault="00BC2EB3" w14:paraId="7B38FA1F" w14:textId="53E06E2C">
      <w:pPr>
        <w:rPr>
          <w:lang w:val="uk-UA"/>
        </w:rPr>
      </w:pPr>
      <w:r>
        <w:rPr>
          <w:lang w:val="uk-UA"/>
        </w:rPr>
        <w:br w:type="page"/>
      </w:r>
    </w:p>
    <w:p w:rsidR="00BC2EB3" w:rsidP="00BC2EB3" w:rsidRDefault="00BC2EB3" w14:paraId="63EF7203" w14:textId="3FB23855">
      <w:pPr>
        <w:rPr>
          <w:lang w:val="en-US"/>
        </w:rPr>
      </w:pPr>
      <w:r w:rsidRPr="76A1C18A" w:rsidR="76A1C18A">
        <w:rPr>
          <w:lang w:val="uk-UA"/>
        </w:rPr>
        <w:t>Тема</w:t>
      </w:r>
      <w:r w:rsidRPr="76A1C18A" w:rsidR="76A1C18A">
        <w:rPr>
          <w:lang w:val="en-US"/>
        </w:rPr>
        <w:t>: Жадібні алгоритми. Наближене розв’язання екстремальних задач</w:t>
      </w:r>
    </w:p>
    <w:p w:rsidR="00BC2EB3" w:rsidP="00BC2EB3" w:rsidRDefault="00BC2EB3" w14:paraId="6B04B90C" w14:textId="2F3BFC9E">
      <w:pPr>
        <w:rPr>
          <w:lang w:val="en-US"/>
        </w:rPr>
      </w:pPr>
    </w:p>
    <w:p w:rsidR="00BC2EB3" w:rsidP="00BC2EB3" w:rsidRDefault="00BC2EB3" w14:paraId="2B570B99" w14:textId="4564AA06">
      <w:pPr>
        <w:rPr>
          <w:lang w:val="en-US"/>
        </w:rPr>
      </w:pPr>
    </w:p>
    <w:p w:rsidR="00BC2EB3" w:rsidP="00BC2EB3" w:rsidRDefault="00BC2EB3" w14:paraId="41DB7FEC" w14:textId="1CC74F1D">
      <w:pPr>
        <w:rPr>
          <w:lang w:val="en-US"/>
        </w:rPr>
      </w:pPr>
    </w:p>
    <w:p w:rsidR="00BC2EB3" w:rsidP="00BC2EB3" w:rsidRDefault="00BC2EB3" w14:paraId="2532BEDD" w14:textId="6AA47A41">
      <w:pPr>
        <w:rPr>
          <w:lang w:val="uk-UA"/>
        </w:rPr>
      </w:pPr>
      <w:r w:rsidRPr="76A1C18A" w:rsidR="76A1C18A">
        <w:rPr>
          <w:lang w:val="uk-UA"/>
        </w:rPr>
        <w:t>Постановка завдань: Заданий зважений граф: [(1,2,3), (1,3,5), (1,4,7), (2,3,6), (2,4,8), (3,4,9)]</w:t>
      </w:r>
    </w:p>
    <w:p w:rsidR="76A1C18A" w:rsidRDefault="76A1C18A" w14:paraId="1144AC3E" w14:textId="4CB7B3C0">
      <w:r>
        <w:br w:type="page"/>
      </w:r>
    </w:p>
    <w:p w:rsidR="76A1C18A" w:rsidP="76A1C18A" w:rsidRDefault="76A1C18A" w14:paraId="7BB4E8A3" w14:textId="2E32C5EC">
      <w:pPr>
        <w:pStyle w:val="a"/>
        <w:rPr>
          <w:lang w:val="uk-UA"/>
        </w:rPr>
      </w:pPr>
      <w:r w:rsidRPr="76A1C18A" w:rsidR="76A1C18A">
        <w:rPr>
          <w:lang w:val="uk-UA"/>
        </w:rPr>
        <w:t xml:space="preserve">Розвязання </w:t>
      </w:r>
    </w:p>
    <w:p w:rsidR="76A1C18A" w:rsidP="76A1C18A" w:rsidRDefault="76A1C18A" w14:paraId="45FDF6F6" w14:textId="5A1AA94F">
      <w:pPr>
        <w:pStyle w:val="a"/>
        <w:rPr>
          <w:lang w:val="uk-UA"/>
        </w:rPr>
      </w:pPr>
      <w:r w:rsidRPr="76A1C18A" w:rsidR="76A1C18A">
        <w:rPr>
          <w:lang w:val="uk-UA"/>
        </w:rPr>
        <w:t xml:space="preserve">Код </w:t>
      </w:r>
    </w:p>
    <w:p w:rsidR="00BC2EB3" w:rsidP="76A1C18A" w:rsidRDefault="00BC2EB3" w14:paraId="7CA732A1" w14:textId="018EFE8C">
      <w:pPr>
        <w:rPr>
          <w:lang w:val="ru-RU"/>
        </w:rPr>
      </w:pPr>
      <w:r w:rsidRPr="76A1C18A" w:rsidR="76A1C18A">
        <w:rPr>
          <w:lang w:val="ru-RU"/>
        </w:rPr>
        <w:t>import</w:t>
      </w:r>
      <w:r w:rsidRPr="76A1C18A" w:rsidR="76A1C18A">
        <w:rPr>
          <w:lang w:val="ru-RU"/>
        </w:rPr>
        <w:t xml:space="preserve"> </w:t>
      </w:r>
      <w:r w:rsidRPr="76A1C18A" w:rsidR="76A1C18A">
        <w:rPr>
          <w:lang w:val="ru-RU"/>
        </w:rPr>
        <w:t>numpy</w:t>
      </w:r>
      <w:r w:rsidRPr="76A1C18A" w:rsidR="76A1C18A">
        <w:rPr>
          <w:lang w:val="ru-RU"/>
        </w:rPr>
        <w:t xml:space="preserve"> </w:t>
      </w:r>
      <w:r w:rsidRPr="76A1C18A" w:rsidR="76A1C18A">
        <w:rPr>
          <w:lang w:val="ru-RU"/>
        </w:rPr>
        <w:t>as</w:t>
      </w:r>
      <w:r w:rsidRPr="76A1C18A" w:rsidR="76A1C18A">
        <w:rPr>
          <w:lang w:val="ru-RU"/>
        </w:rPr>
        <w:t xml:space="preserve"> </w:t>
      </w:r>
      <w:r w:rsidRPr="76A1C18A" w:rsidR="76A1C18A">
        <w:rPr>
          <w:lang w:val="ru-RU"/>
        </w:rPr>
        <w:t>np</w:t>
      </w:r>
    </w:p>
    <w:p w:rsidR="00BC2EB3" w:rsidP="76A1C18A" w:rsidRDefault="00BC2EB3" w14:paraId="440CDBD2" w14:textId="6793D8CA">
      <w:pPr>
        <w:pStyle w:val="a"/>
      </w:pPr>
      <w:r w:rsidRPr="76A1C18A" w:rsidR="76A1C18A">
        <w:rPr>
          <w:lang w:val="ru-RU"/>
        </w:rPr>
        <w:t>edges = [(1, 2, 3), (1, 3, 5), (1, 4, 7), (2, 3, 6), (2, 4, 8), (3, 4, 9)]</w:t>
      </w:r>
    </w:p>
    <w:p w:rsidR="00BC2EB3" w:rsidP="76A1C18A" w:rsidRDefault="00BC2EB3" w14:paraId="68D1BAF5" w14:textId="395A945E">
      <w:pPr>
        <w:pStyle w:val="a"/>
      </w:pPr>
      <w:r w:rsidRPr="76A1C18A" w:rsidR="76A1C18A">
        <w:rPr>
          <w:lang w:val="uk-UA"/>
        </w:rPr>
        <w:t xml:space="preserve"> </w:t>
      </w:r>
    </w:p>
    <w:p w:rsidR="00BC2EB3" w:rsidP="76A1C18A" w:rsidRDefault="00BC2EB3" w14:paraId="42523B10" w14:textId="105E8E31">
      <w:pPr>
        <w:pStyle w:val="a"/>
      </w:pPr>
      <w:r w:rsidRPr="76A1C18A" w:rsidR="76A1C18A">
        <w:rPr>
          <w:lang w:val="ru-RU"/>
        </w:rPr>
        <w:t>nodes = set()</w:t>
      </w:r>
    </w:p>
    <w:p w:rsidR="00BC2EB3" w:rsidP="76A1C18A" w:rsidRDefault="00BC2EB3" w14:paraId="11FC0DD8" w14:textId="6EDB6FA4">
      <w:pPr>
        <w:pStyle w:val="a"/>
      </w:pPr>
      <w:r w:rsidRPr="76A1C18A" w:rsidR="76A1C18A">
        <w:rPr>
          <w:lang w:val="ru-RU"/>
        </w:rPr>
        <w:t>for edge in edges:</w:t>
      </w:r>
    </w:p>
    <w:p w:rsidR="00BC2EB3" w:rsidP="76A1C18A" w:rsidRDefault="00BC2EB3" w14:paraId="290A5B01" w14:textId="04DF87AB">
      <w:pPr>
        <w:pStyle w:val="a"/>
      </w:pPr>
      <w:r w:rsidRPr="76A1C18A" w:rsidR="76A1C18A">
        <w:rPr>
          <w:lang w:val="ru-RU"/>
        </w:rPr>
        <w:t xml:space="preserve">    nodes.update(edge[:2])</w:t>
      </w:r>
    </w:p>
    <w:p w:rsidR="00BC2EB3" w:rsidP="76A1C18A" w:rsidRDefault="00BC2EB3" w14:paraId="07BBC70A" w14:textId="2D93B280">
      <w:pPr>
        <w:pStyle w:val="a"/>
      </w:pPr>
      <w:r w:rsidRPr="76A1C18A" w:rsidR="76A1C18A">
        <w:rPr>
          <w:lang w:val="ru-RU"/>
        </w:rPr>
        <w:t>nodes = list(nodes)</w:t>
      </w:r>
    </w:p>
    <w:p w:rsidR="00BC2EB3" w:rsidP="76A1C18A" w:rsidRDefault="00BC2EB3" w14:paraId="572F6F1F" w14:textId="4296685E">
      <w:pPr>
        <w:pStyle w:val="a"/>
      </w:pPr>
      <w:r w:rsidRPr="76A1C18A" w:rsidR="76A1C18A">
        <w:rPr>
          <w:lang w:val="ru-RU"/>
        </w:rPr>
        <w:t>N = len(nodes)</w:t>
      </w:r>
    </w:p>
    <w:p w:rsidR="00BC2EB3" w:rsidP="76A1C18A" w:rsidRDefault="00BC2EB3" w14:paraId="3619217C" w14:textId="2FD6F045">
      <w:pPr>
        <w:pStyle w:val="a"/>
        <w:rPr>
          <w:lang w:val="uk-UA"/>
        </w:rPr>
      </w:pPr>
    </w:p>
    <w:p w:rsidR="00BC2EB3" w:rsidP="76A1C18A" w:rsidRDefault="00BC2EB3" w14:paraId="720A53DA" w14:textId="20B0005E">
      <w:pPr>
        <w:pStyle w:val="a"/>
      </w:pPr>
      <w:r w:rsidRPr="76A1C18A" w:rsidR="76A1C18A">
        <w:rPr>
          <w:lang w:val="ru-RU"/>
        </w:rPr>
        <w:t>distance_matrix = np.full((N, N), np.inf)</w:t>
      </w:r>
    </w:p>
    <w:p w:rsidR="00BC2EB3" w:rsidP="76A1C18A" w:rsidRDefault="00BC2EB3" w14:paraId="11E4B737" w14:textId="2FC64A95">
      <w:pPr>
        <w:pStyle w:val="a"/>
      </w:pPr>
      <w:r w:rsidRPr="76A1C18A" w:rsidR="76A1C18A">
        <w:rPr>
          <w:lang w:val="ru-RU"/>
        </w:rPr>
        <w:t>for u, v, w in edges:</w:t>
      </w:r>
    </w:p>
    <w:p w:rsidR="00BC2EB3" w:rsidP="76A1C18A" w:rsidRDefault="00BC2EB3" w14:paraId="4F5F9583" w14:textId="425D4575">
      <w:pPr>
        <w:pStyle w:val="a"/>
      </w:pPr>
      <w:r w:rsidRPr="76A1C18A" w:rsidR="76A1C18A">
        <w:rPr>
          <w:lang w:val="ru-RU"/>
        </w:rPr>
        <w:t xml:space="preserve">    distance_matrix[u-1][v-1] = w</w:t>
      </w:r>
    </w:p>
    <w:p w:rsidR="00BC2EB3" w:rsidP="76A1C18A" w:rsidRDefault="00BC2EB3" w14:paraId="14B252E2" w14:textId="75A38D2F">
      <w:pPr>
        <w:pStyle w:val="a"/>
        <w:rPr>
          <w:lang w:val="en-US"/>
        </w:rPr>
      </w:pPr>
      <w:r w:rsidRPr="76A1C18A" w:rsidR="76A1C18A">
        <w:rPr>
          <w:lang w:val="en-US"/>
        </w:rPr>
        <w:t xml:space="preserve">    </w:t>
      </w:r>
      <w:r w:rsidRPr="76A1C18A" w:rsidR="76A1C18A">
        <w:rPr>
          <w:lang w:val="en-US"/>
        </w:rPr>
        <w:t>distance_matrix</w:t>
      </w:r>
      <w:r w:rsidRPr="76A1C18A" w:rsidR="76A1C18A">
        <w:rPr>
          <w:lang w:val="en-US"/>
        </w:rPr>
        <w:t>[v-</w:t>
      </w:r>
      <w:r w:rsidRPr="76A1C18A" w:rsidR="76A1C18A">
        <w:rPr>
          <w:lang w:val="en-US"/>
        </w:rPr>
        <w:t>1][</w:t>
      </w:r>
      <w:r w:rsidRPr="76A1C18A" w:rsidR="76A1C18A">
        <w:rPr>
          <w:lang w:val="en-US"/>
        </w:rPr>
        <w:t xml:space="preserve">u-1] = </w:t>
      </w:r>
      <w:r w:rsidRPr="76A1C18A" w:rsidR="76A1C18A">
        <w:rPr>
          <w:lang w:val="en-US"/>
        </w:rPr>
        <w:t xml:space="preserve">w  </w:t>
      </w:r>
    </w:p>
    <w:p w:rsidR="76A1C18A" w:rsidP="76A1C18A" w:rsidRDefault="76A1C18A" w14:paraId="64D74A1C" w14:textId="28A98AF6">
      <w:pPr>
        <w:pStyle w:val="a"/>
        <w:rPr>
          <w:lang w:val="en-US"/>
        </w:rPr>
      </w:pPr>
    </w:p>
    <w:p w:rsidR="76A1C18A" w:rsidP="76A1C18A" w:rsidRDefault="76A1C18A" w14:paraId="626E7755" w14:textId="2A43C250">
      <w:pPr>
        <w:pStyle w:val="a"/>
        <w:rPr>
          <w:lang w:val="en-US"/>
        </w:rPr>
      </w:pPr>
    </w:p>
    <w:p w:rsidR="76A1C18A" w:rsidP="76A1C18A" w:rsidRDefault="76A1C18A" w14:paraId="6E678447" w14:textId="00FF0CC5">
      <w:pPr>
        <w:pStyle w:val="a"/>
        <w:rPr>
          <w:lang w:val="en-US"/>
        </w:rPr>
      </w:pPr>
      <w:r w:rsidRPr="76A1C18A" w:rsidR="76A1C18A">
        <w:rPr>
          <w:lang w:val="en-US"/>
        </w:rPr>
        <w:t># Алгоритм найближчого сусіда</w:t>
      </w:r>
    </w:p>
    <w:p w:rsidR="76A1C18A" w:rsidP="76A1C18A" w:rsidRDefault="76A1C18A" w14:paraId="425C25AF" w14:textId="2B137219">
      <w:pPr>
        <w:pStyle w:val="a"/>
      </w:pPr>
      <w:r w:rsidRPr="76A1C18A" w:rsidR="76A1C18A">
        <w:rPr>
          <w:lang w:val="en-US"/>
        </w:rPr>
        <w:t>def nearest_neighbor_algorithm(dist_matrix):</w:t>
      </w:r>
    </w:p>
    <w:p w:rsidR="76A1C18A" w:rsidP="76A1C18A" w:rsidRDefault="76A1C18A" w14:paraId="79B8DFE5" w14:textId="0BBC88A1">
      <w:pPr>
        <w:pStyle w:val="a"/>
      </w:pPr>
      <w:r w:rsidRPr="76A1C18A" w:rsidR="76A1C18A">
        <w:rPr>
          <w:lang w:val="en-US"/>
        </w:rPr>
        <w:t xml:space="preserve">    N = len(dist_matrix)</w:t>
      </w:r>
    </w:p>
    <w:p w:rsidR="76A1C18A" w:rsidP="76A1C18A" w:rsidRDefault="76A1C18A" w14:paraId="0D91E3DB" w14:textId="4D04CB1B">
      <w:pPr>
        <w:pStyle w:val="a"/>
      </w:pPr>
      <w:r w:rsidRPr="76A1C18A" w:rsidR="76A1C18A">
        <w:rPr>
          <w:lang w:val="en-US"/>
        </w:rPr>
        <w:t xml:space="preserve">    visited = [False] * N</w:t>
      </w:r>
    </w:p>
    <w:p w:rsidR="76A1C18A" w:rsidP="76A1C18A" w:rsidRDefault="76A1C18A" w14:paraId="79FE1995" w14:textId="410294F7">
      <w:pPr>
        <w:pStyle w:val="a"/>
      </w:pPr>
      <w:r w:rsidRPr="76A1C18A" w:rsidR="76A1C18A">
        <w:rPr>
          <w:lang w:val="en-US"/>
        </w:rPr>
        <w:t xml:space="preserve">    tour = []</w:t>
      </w:r>
    </w:p>
    <w:p w:rsidR="76A1C18A" w:rsidP="76A1C18A" w:rsidRDefault="76A1C18A" w14:paraId="6F6394B7" w14:textId="43814B05">
      <w:pPr>
        <w:pStyle w:val="a"/>
      </w:pPr>
      <w:r w:rsidRPr="76A1C18A" w:rsidR="76A1C18A">
        <w:rPr>
          <w:lang w:val="en-US"/>
        </w:rPr>
        <w:t xml:space="preserve">    </w:t>
      </w:r>
    </w:p>
    <w:p w:rsidR="76A1C18A" w:rsidP="76A1C18A" w:rsidRDefault="76A1C18A" w14:paraId="066C2784" w14:textId="329592C3">
      <w:pPr>
        <w:pStyle w:val="a"/>
      </w:pPr>
      <w:r w:rsidRPr="76A1C18A" w:rsidR="76A1C18A">
        <w:rPr>
          <w:lang w:val="en-US"/>
        </w:rPr>
        <w:t xml:space="preserve">    # 1. Вибираємо випадкову стартову точку</w:t>
      </w:r>
    </w:p>
    <w:p w:rsidR="76A1C18A" w:rsidP="76A1C18A" w:rsidRDefault="76A1C18A" w14:paraId="18119686" w14:textId="2A4C8FEA">
      <w:pPr>
        <w:pStyle w:val="a"/>
      </w:pPr>
      <w:r w:rsidRPr="76A1C18A" w:rsidR="76A1C18A">
        <w:rPr>
          <w:lang w:val="en-US"/>
        </w:rPr>
        <w:t xml:space="preserve">    current_point = np.random.randint(N)</w:t>
      </w:r>
    </w:p>
    <w:p w:rsidR="76A1C18A" w:rsidP="76A1C18A" w:rsidRDefault="76A1C18A" w14:paraId="289CA611" w14:textId="0E761A8F">
      <w:pPr>
        <w:pStyle w:val="a"/>
      </w:pPr>
      <w:r w:rsidRPr="76A1C18A" w:rsidR="76A1C18A">
        <w:rPr>
          <w:lang w:val="en-US"/>
        </w:rPr>
        <w:t xml:space="preserve">    tour.append(current_point)</w:t>
      </w:r>
    </w:p>
    <w:p w:rsidR="76A1C18A" w:rsidP="76A1C18A" w:rsidRDefault="76A1C18A" w14:paraId="466C3D5E" w14:textId="5B7D36E6">
      <w:pPr>
        <w:pStyle w:val="a"/>
      </w:pPr>
      <w:r w:rsidRPr="76A1C18A" w:rsidR="76A1C18A">
        <w:rPr>
          <w:lang w:val="en-US"/>
        </w:rPr>
        <w:t xml:space="preserve">    visited[current_point] = True</w:t>
      </w:r>
    </w:p>
    <w:p w:rsidR="76A1C18A" w:rsidP="76A1C18A" w:rsidRDefault="76A1C18A" w14:paraId="5A9293ED" w14:textId="674A1550">
      <w:pPr>
        <w:pStyle w:val="a"/>
      </w:pPr>
      <w:r w:rsidRPr="76A1C18A" w:rsidR="76A1C18A">
        <w:rPr>
          <w:lang w:val="en-US"/>
        </w:rPr>
        <w:t xml:space="preserve">    </w:t>
      </w:r>
    </w:p>
    <w:p w:rsidR="76A1C18A" w:rsidP="76A1C18A" w:rsidRDefault="76A1C18A" w14:paraId="51EC34A2" w14:textId="4791D61F">
      <w:pPr>
        <w:pStyle w:val="a"/>
      </w:pPr>
      <w:r w:rsidRPr="76A1C18A" w:rsidR="76A1C18A">
        <w:rPr>
          <w:lang w:val="en-US"/>
        </w:rPr>
        <w:t xml:space="preserve">    for _ in range(1, N):</w:t>
      </w:r>
    </w:p>
    <w:p w:rsidR="76A1C18A" w:rsidP="76A1C18A" w:rsidRDefault="76A1C18A" w14:paraId="18B64942" w14:textId="3AD7DBD6">
      <w:pPr>
        <w:pStyle w:val="a"/>
      </w:pPr>
      <w:r w:rsidRPr="76A1C18A" w:rsidR="76A1C18A">
        <w:rPr>
          <w:lang w:val="en-US"/>
        </w:rPr>
        <w:t xml:space="preserve">        previous_point = current_point</w:t>
      </w:r>
    </w:p>
    <w:p w:rsidR="76A1C18A" w:rsidP="76A1C18A" w:rsidRDefault="76A1C18A" w14:paraId="26444E68" w14:textId="1C64B697">
      <w:pPr>
        <w:pStyle w:val="a"/>
      </w:pPr>
      <w:r w:rsidRPr="76A1C18A" w:rsidR="76A1C18A">
        <w:rPr>
          <w:lang w:val="en-US"/>
        </w:rPr>
        <w:t xml:space="preserve">        min_distance = float('inf')</w:t>
      </w:r>
    </w:p>
    <w:p w:rsidR="76A1C18A" w:rsidP="76A1C18A" w:rsidRDefault="76A1C18A" w14:paraId="58547E5D" w14:textId="0FDBBFCB">
      <w:pPr>
        <w:pStyle w:val="a"/>
      </w:pPr>
      <w:r w:rsidRPr="76A1C18A" w:rsidR="76A1C18A">
        <w:rPr>
          <w:lang w:val="en-US"/>
        </w:rPr>
        <w:t xml:space="preserve">        </w:t>
      </w:r>
    </w:p>
    <w:p w:rsidR="76A1C18A" w:rsidP="76A1C18A" w:rsidRDefault="76A1C18A" w14:paraId="5A7DBE7A" w14:textId="24831CA9">
      <w:pPr>
        <w:pStyle w:val="a"/>
      </w:pPr>
      <w:r w:rsidRPr="76A1C18A" w:rsidR="76A1C18A">
        <w:rPr>
          <w:lang w:val="en-US"/>
        </w:rPr>
        <w:t xml:space="preserve">        for i in range(N):</w:t>
      </w:r>
    </w:p>
    <w:p w:rsidR="76A1C18A" w:rsidP="76A1C18A" w:rsidRDefault="76A1C18A" w14:paraId="1991D1D5" w14:textId="6BA5503E">
      <w:pPr>
        <w:pStyle w:val="a"/>
      </w:pPr>
      <w:r w:rsidRPr="76A1C18A" w:rsidR="76A1C18A">
        <w:rPr>
          <w:lang w:val="en-US"/>
        </w:rPr>
        <w:t xml:space="preserve">            if not visited[i] and dist_matrix[previous_point][i] &lt; min_distance:</w:t>
      </w:r>
    </w:p>
    <w:p w:rsidR="76A1C18A" w:rsidP="76A1C18A" w:rsidRDefault="76A1C18A" w14:paraId="4140886A" w14:textId="2B47C1CD">
      <w:pPr>
        <w:pStyle w:val="a"/>
      </w:pPr>
      <w:r w:rsidRPr="76A1C18A" w:rsidR="76A1C18A">
        <w:rPr>
          <w:lang w:val="en-US"/>
        </w:rPr>
        <w:t xml:space="preserve">                min_distance = dist_matrix[previous_point][i]</w:t>
      </w:r>
    </w:p>
    <w:p w:rsidR="76A1C18A" w:rsidP="76A1C18A" w:rsidRDefault="76A1C18A" w14:paraId="0C9D6FBD" w14:textId="3FD17E7E">
      <w:pPr>
        <w:pStyle w:val="a"/>
      </w:pPr>
      <w:r w:rsidRPr="76A1C18A" w:rsidR="76A1C18A">
        <w:rPr>
          <w:lang w:val="en-US"/>
        </w:rPr>
        <w:t xml:space="preserve">                current_point = i</w:t>
      </w:r>
    </w:p>
    <w:p w:rsidR="76A1C18A" w:rsidP="76A1C18A" w:rsidRDefault="76A1C18A" w14:paraId="4BAE3E2B" w14:textId="11311003">
      <w:pPr>
        <w:pStyle w:val="a"/>
      </w:pPr>
      <w:r w:rsidRPr="76A1C18A" w:rsidR="76A1C18A">
        <w:rPr>
          <w:lang w:val="en-US"/>
        </w:rPr>
        <w:t xml:space="preserve">        </w:t>
      </w:r>
    </w:p>
    <w:p w:rsidR="76A1C18A" w:rsidP="76A1C18A" w:rsidRDefault="76A1C18A" w14:paraId="18335EAB" w14:textId="52D804B4">
      <w:pPr>
        <w:pStyle w:val="a"/>
      </w:pPr>
      <w:r w:rsidRPr="76A1C18A" w:rsidR="76A1C18A">
        <w:rPr>
          <w:lang w:val="en-US"/>
        </w:rPr>
        <w:t xml:space="preserve">        tour.append(current_point)</w:t>
      </w:r>
    </w:p>
    <w:p w:rsidR="76A1C18A" w:rsidP="76A1C18A" w:rsidRDefault="76A1C18A" w14:paraId="17E52D06" w14:textId="4A02DE96">
      <w:pPr>
        <w:pStyle w:val="a"/>
      </w:pPr>
      <w:r w:rsidRPr="76A1C18A" w:rsidR="76A1C18A">
        <w:rPr>
          <w:lang w:val="en-US"/>
        </w:rPr>
        <w:t xml:space="preserve">        visited[current_point] = True</w:t>
      </w:r>
    </w:p>
    <w:p w:rsidR="76A1C18A" w:rsidP="76A1C18A" w:rsidRDefault="76A1C18A" w14:paraId="65D209B0" w14:textId="7D7E65C8">
      <w:pPr>
        <w:pStyle w:val="a"/>
      </w:pPr>
      <w:r w:rsidRPr="76A1C18A" w:rsidR="76A1C18A">
        <w:rPr>
          <w:lang w:val="en-US"/>
        </w:rPr>
        <w:t xml:space="preserve">    </w:t>
      </w:r>
    </w:p>
    <w:p w:rsidR="76A1C18A" w:rsidP="76A1C18A" w:rsidRDefault="76A1C18A" w14:paraId="1764A62E" w14:textId="0DB90CB2">
      <w:pPr>
        <w:pStyle w:val="a"/>
      </w:pPr>
      <w:r w:rsidRPr="76A1C18A" w:rsidR="76A1C18A">
        <w:rPr>
          <w:lang w:val="en-US"/>
        </w:rPr>
        <w:t xml:space="preserve">    tour.append(tour[0])  # Повертаємось до стартової точки</w:t>
      </w:r>
    </w:p>
    <w:p w:rsidR="76A1C18A" w:rsidP="76A1C18A" w:rsidRDefault="76A1C18A" w14:paraId="6D94850B" w14:textId="355E5F2E">
      <w:pPr>
        <w:pStyle w:val="a"/>
      </w:pPr>
      <w:r w:rsidRPr="76A1C18A" w:rsidR="76A1C18A">
        <w:rPr>
          <w:lang w:val="en-US"/>
        </w:rPr>
        <w:t xml:space="preserve">    return tour</w:t>
      </w:r>
    </w:p>
    <w:p w:rsidR="76A1C18A" w:rsidP="76A1C18A" w:rsidRDefault="76A1C18A" w14:paraId="0D069F40" w14:textId="2B51363C">
      <w:pPr>
        <w:pStyle w:val="a"/>
      </w:pPr>
      <w:r w:rsidRPr="76A1C18A" w:rsidR="76A1C18A">
        <w:rPr>
          <w:lang w:val="en-US"/>
        </w:rPr>
        <w:t xml:space="preserve"> </w:t>
      </w:r>
    </w:p>
    <w:p w:rsidR="76A1C18A" w:rsidP="76A1C18A" w:rsidRDefault="76A1C18A" w14:paraId="3BAA9EF6" w14:textId="21998F60">
      <w:pPr>
        <w:pStyle w:val="a"/>
      </w:pPr>
      <w:r w:rsidRPr="76A1C18A" w:rsidR="76A1C18A">
        <w:rPr>
          <w:lang w:val="en-US"/>
        </w:rPr>
        <w:t># Розв'язання TSP за допомогою алгоритму найближчого сусіда</w:t>
      </w:r>
    </w:p>
    <w:p w:rsidR="76A1C18A" w:rsidP="76A1C18A" w:rsidRDefault="76A1C18A" w14:paraId="57376613" w14:textId="67228E37">
      <w:pPr>
        <w:pStyle w:val="a"/>
      </w:pPr>
      <w:r w:rsidRPr="76A1C18A" w:rsidR="76A1C18A">
        <w:rPr>
          <w:lang w:val="en-US"/>
        </w:rPr>
        <w:t>tour = nearest_neighbor_algorithm(distance_matrix)</w:t>
      </w:r>
    </w:p>
    <w:p w:rsidR="76A1C18A" w:rsidP="76A1C18A" w:rsidRDefault="76A1C18A" w14:paraId="7E5F43D3" w14:textId="2BDFDB87">
      <w:pPr>
        <w:pStyle w:val="a"/>
      </w:pPr>
      <w:r w:rsidRPr="76A1C18A" w:rsidR="76A1C18A">
        <w:rPr>
          <w:lang w:val="en-US"/>
        </w:rPr>
        <w:t xml:space="preserve"> </w:t>
      </w:r>
    </w:p>
    <w:p w:rsidR="76A1C18A" w:rsidP="76A1C18A" w:rsidRDefault="76A1C18A" w14:paraId="0BEEF05D" w14:textId="0F52E810">
      <w:pPr>
        <w:pStyle w:val="a"/>
      </w:pPr>
      <w:r w:rsidRPr="76A1C18A" w:rsidR="76A1C18A">
        <w:rPr>
          <w:lang w:val="en-US"/>
        </w:rPr>
        <w:t># Перетворення туру на 1-based індексацію для зручності</w:t>
      </w:r>
    </w:p>
    <w:p w:rsidR="76A1C18A" w:rsidP="76A1C18A" w:rsidRDefault="76A1C18A" w14:paraId="547E2718" w14:textId="471EE468">
      <w:pPr>
        <w:pStyle w:val="a"/>
      </w:pPr>
      <w:r w:rsidRPr="76A1C18A" w:rsidR="76A1C18A">
        <w:rPr>
          <w:lang w:val="en-US"/>
        </w:rPr>
        <w:t>tour_1_based = [node + 1 for node in tour]</w:t>
      </w:r>
    </w:p>
    <w:p w:rsidR="76A1C18A" w:rsidP="76A1C18A" w:rsidRDefault="76A1C18A" w14:paraId="2B0C5338" w14:textId="611A69EF">
      <w:pPr>
        <w:pStyle w:val="a"/>
      </w:pPr>
      <w:r w:rsidRPr="76A1C18A" w:rsidR="76A1C18A">
        <w:rPr>
          <w:lang w:val="en-US"/>
        </w:rPr>
        <w:t>tour_1_based</w:t>
      </w:r>
    </w:p>
    <w:p w:rsidR="76A1C18A" w:rsidP="76A1C18A" w:rsidRDefault="76A1C18A" w14:paraId="2B5EDF03" w14:textId="0CA1DC22">
      <w:pPr>
        <w:pStyle w:val="a"/>
        <w:rPr>
          <w:lang w:val="en-US"/>
        </w:rPr>
      </w:pPr>
    </w:p>
    <w:p w:rsidR="76A1C18A" w:rsidP="76A1C18A" w:rsidRDefault="76A1C18A" w14:paraId="1B53F816" w14:textId="5EF3655D">
      <w:pPr>
        <w:pStyle w:val="a"/>
        <w:rPr>
          <w:lang w:val="en-US"/>
        </w:rPr>
      </w:pPr>
      <w:r w:rsidRPr="76A1C18A" w:rsidR="76A1C18A">
        <w:rPr>
          <w:lang w:val="en-US"/>
        </w:rPr>
        <w:t>Маршрут</w:t>
      </w:r>
      <w:r w:rsidRPr="76A1C18A" w:rsidR="76A1C18A">
        <w:rPr>
          <w:lang w:val="en-US"/>
        </w:rPr>
        <w:t xml:space="preserve">, </w:t>
      </w:r>
      <w:r w:rsidRPr="76A1C18A" w:rsidR="76A1C18A">
        <w:rPr>
          <w:lang w:val="en-US"/>
        </w:rPr>
        <w:t>знайдений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алгоритмом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найближчого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сусіда</w:t>
      </w:r>
      <w:r w:rsidRPr="76A1C18A" w:rsidR="76A1C18A">
        <w:rPr>
          <w:lang w:val="en-US"/>
        </w:rPr>
        <w:t>: ([4, 1, 2, 3, 4]).</w:t>
      </w:r>
    </w:p>
    <w:p w:rsidR="76A1C18A" w:rsidRDefault="76A1C18A" w14:paraId="48325395" w14:textId="08E70F5A">
      <w:r>
        <w:br w:type="page"/>
      </w:r>
    </w:p>
    <w:p w:rsidR="76A1C18A" w:rsidP="76A1C18A" w:rsidRDefault="76A1C18A" w14:paraId="242C0E66" w14:textId="67502058">
      <w:pPr>
        <w:pStyle w:val="a"/>
        <w:rPr>
          <w:lang w:val="en-US"/>
        </w:rPr>
      </w:pPr>
      <w:r>
        <w:drawing>
          <wp:inline wp14:editId="077F5267" wp14:anchorId="5B3DA759">
            <wp:extent cx="5943600" cy="3771900"/>
            <wp:effectExtent l="0" t="0" r="0" b="0"/>
            <wp:docPr id="15826833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659b4e5ea84e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A1C18A" w:rsidP="76A1C18A" w:rsidRDefault="76A1C18A" w14:paraId="2EB868F7" w14:textId="25AA97EF">
      <w:pPr>
        <w:pStyle w:val="a"/>
        <w:rPr>
          <w:lang w:val="en-US"/>
        </w:rPr>
      </w:pPr>
    </w:p>
    <w:p w:rsidR="76A1C18A" w:rsidP="76A1C18A" w:rsidRDefault="76A1C18A" w14:paraId="5BE0B3DE" w14:textId="56A28F5F">
      <w:pPr>
        <w:pStyle w:val="a"/>
        <w:rPr>
          <w:lang w:val="en-US"/>
        </w:rPr>
      </w:pP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Алгоритм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грубої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сили</w:t>
      </w:r>
    </w:p>
    <w:p w:rsidR="76A1C18A" w:rsidP="76A1C18A" w:rsidRDefault="76A1C18A" w14:paraId="5D63D2EF" w14:textId="395EB46C">
      <w:pPr>
        <w:pStyle w:val="a"/>
      </w:pPr>
      <w:r w:rsidRPr="76A1C18A" w:rsidR="76A1C18A">
        <w:rPr>
          <w:lang w:val="en-US"/>
        </w:rPr>
        <w:t xml:space="preserve"> </w:t>
      </w:r>
    </w:p>
    <w:p w:rsidR="76A1C18A" w:rsidP="76A1C18A" w:rsidRDefault="76A1C18A" w14:paraId="4C1085F8" w14:textId="76218CF5">
      <w:pPr>
        <w:pStyle w:val="a"/>
        <w:rPr>
          <w:lang w:val="en-US"/>
        </w:rPr>
      </w:pPr>
      <w:r w:rsidRPr="76A1C18A" w:rsidR="76A1C18A">
        <w:rPr>
          <w:lang w:val="en-US"/>
        </w:rPr>
        <w:t xml:space="preserve">- </w:t>
      </w:r>
      <w:r w:rsidRPr="76A1C18A" w:rsidR="76A1C18A">
        <w:rPr>
          <w:lang w:val="en-US"/>
        </w:rPr>
        <w:t>Складність</w:t>
      </w:r>
      <w:r w:rsidRPr="76A1C18A" w:rsidR="76A1C18A">
        <w:rPr>
          <w:lang w:val="en-US"/>
        </w:rPr>
        <w:t>: O(n!)</w:t>
      </w:r>
    </w:p>
    <w:p w:rsidR="76A1C18A" w:rsidP="76A1C18A" w:rsidRDefault="76A1C18A" w14:paraId="7B7B25F8" w14:textId="6EA91075">
      <w:pPr>
        <w:pStyle w:val="a"/>
        <w:rPr>
          <w:lang w:val="en-US"/>
        </w:rPr>
      </w:pPr>
      <w:r w:rsidRPr="76A1C18A" w:rsidR="76A1C18A">
        <w:rPr>
          <w:lang w:val="en-US"/>
        </w:rPr>
        <w:t xml:space="preserve">- </w:t>
      </w:r>
      <w:r w:rsidRPr="76A1C18A" w:rsidR="76A1C18A">
        <w:rPr>
          <w:lang w:val="en-US"/>
        </w:rPr>
        <w:t>Обґрунтування</w:t>
      </w:r>
      <w:r w:rsidRPr="76A1C18A" w:rsidR="76A1C18A">
        <w:rPr>
          <w:lang w:val="en-US"/>
        </w:rPr>
        <w:t xml:space="preserve">: </w:t>
      </w:r>
      <w:r w:rsidRPr="76A1C18A" w:rsidR="76A1C18A">
        <w:rPr>
          <w:lang w:val="en-US"/>
        </w:rPr>
        <w:t>Підхід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грубої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сили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передбачає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генерацію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всіх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можливих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перестановок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вузлів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для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знаходження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найкоротшого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шляху</w:t>
      </w:r>
      <w:r w:rsidRPr="76A1C18A" w:rsidR="76A1C18A">
        <w:rPr>
          <w:lang w:val="en-US"/>
        </w:rPr>
        <w:t xml:space="preserve">. </w:t>
      </w:r>
      <w:r w:rsidRPr="76A1C18A" w:rsidR="76A1C18A">
        <w:rPr>
          <w:lang w:val="en-US"/>
        </w:rPr>
        <w:t>Для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 xml:space="preserve">n </w:t>
      </w:r>
      <w:r w:rsidRPr="76A1C18A" w:rsidR="76A1C18A">
        <w:rPr>
          <w:lang w:val="en-US"/>
        </w:rPr>
        <w:t>вузлів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існує</w:t>
      </w:r>
      <w:r w:rsidRPr="76A1C18A" w:rsidR="76A1C18A">
        <w:rPr>
          <w:lang w:val="en-US"/>
        </w:rPr>
        <w:t xml:space="preserve"> n! </w:t>
      </w:r>
      <w:r w:rsidRPr="76A1C18A" w:rsidR="76A1C18A">
        <w:rPr>
          <w:lang w:val="en-US"/>
        </w:rPr>
        <w:t>перестановок</w:t>
      </w:r>
      <w:r w:rsidRPr="76A1C18A" w:rsidR="76A1C18A">
        <w:rPr>
          <w:lang w:val="en-US"/>
        </w:rPr>
        <w:t xml:space="preserve">, </w:t>
      </w:r>
      <w:r w:rsidRPr="76A1C18A" w:rsidR="76A1C18A">
        <w:rPr>
          <w:lang w:val="en-US"/>
        </w:rPr>
        <w:t>що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робить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складність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факторіальною</w:t>
      </w:r>
      <w:r w:rsidRPr="76A1C18A" w:rsidR="76A1C18A">
        <w:rPr>
          <w:lang w:val="en-US"/>
        </w:rPr>
        <w:t>.</w:t>
      </w:r>
    </w:p>
    <w:p w:rsidR="76A1C18A" w:rsidP="76A1C18A" w:rsidRDefault="76A1C18A" w14:paraId="64BCEC37" w14:textId="1F157E5B">
      <w:pPr>
        <w:pStyle w:val="a"/>
      </w:pPr>
      <w:r w:rsidRPr="76A1C18A" w:rsidR="76A1C18A">
        <w:rPr>
          <w:lang w:val="en-US"/>
        </w:rPr>
        <w:t xml:space="preserve"> </w:t>
      </w:r>
    </w:p>
    <w:p w:rsidR="76A1C18A" w:rsidP="76A1C18A" w:rsidRDefault="76A1C18A" w14:paraId="21447F67" w14:textId="72ECB980">
      <w:pPr>
        <w:pStyle w:val="a"/>
        <w:rPr>
          <w:lang w:val="en-US"/>
        </w:rPr>
      </w:pP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Алгоритм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найближчого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сусіда</w:t>
      </w:r>
    </w:p>
    <w:p w:rsidR="76A1C18A" w:rsidP="76A1C18A" w:rsidRDefault="76A1C18A" w14:paraId="46ADBDC5" w14:textId="4FA2BF24">
      <w:pPr>
        <w:pStyle w:val="a"/>
        <w:rPr>
          <w:lang w:val="en-US"/>
        </w:rPr>
      </w:pPr>
      <w:r w:rsidRPr="76A1C18A" w:rsidR="76A1C18A">
        <w:rPr>
          <w:lang w:val="en-US"/>
        </w:rPr>
        <w:t xml:space="preserve">- </w:t>
      </w:r>
      <w:r w:rsidRPr="76A1C18A" w:rsidR="76A1C18A">
        <w:rPr>
          <w:lang w:val="en-US"/>
        </w:rPr>
        <w:t>Складність</w:t>
      </w:r>
      <w:r w:rsidRPr="76A1C18A" w:rsidR="76A1C18A">
        <w:rPr>
          <w:lang w:val="en-US"/>
        </w:rPr>
        <w:t xml:space="preserve">: </w:t>
      </w:r>
      <w:r w:rsidRPr="76A1C18A" w:rsidR="76A1C18A">
        <w:rPr>
          <w:lang w:val="en-US"/>
        </w:rPr>
        <w:t>(</w:t>
      </w:r>
      <w:r w:rsidRPr="76A1C18A" w:rsidR="76A1C18A">
        <w:rPr>
          <w:lang w:val="en-US"/>
        </w:rPr>
        <w:t>O(</w:t>
      </w:r>
      <w:r w:rsidRPr="76A1C18A" w:rsidR="76A1C18A">
        <w:rPr>
          <w:lang w:val="en-US"/>
        </w:rPr>
        <w:t>n^2 log n)</w:t>
      </w:r>
    </w:p>
    <w:p w:rsidR="76A1C18A" w:rsidP="76A1C18A" w:rsidRDefault="76A1C18A" w14:paraId="7EB67495" w14:textId="6C61E93E">
      <w:pPr>
        <w:pStyle w:val="a"/>
        <w:rPr>
          <w:lang w:val="en-US"/>
        </w:rPr>
      </w:pPr>
      <w:r w:rsidRPr="76A1C18A" w:rsidR="76A1C18A">
        <w:rPr>
          <w:lang w:val="en-US"/>
        </w:rPr>
        <w:t xml:space="preserve">- </w:t>
      </w:r>
      <w:r w:rsidRPr="76A1C18A" w:rsidR="76A1C18A">
        <w:rPr>
          <w:lang w:val="en-US"/>
        </w:rPr>
        <w:t>Обґрунтування</w:t>
      </w:r>
      <w:r w:rsidRPr="76A1C18A" w:rsidR="76A1C18A">
        <w:rPr>
          <w:lang w:val="en-US"/>
        </w:rPr>
        <w:t xml:space="preserve">: </w:t>
      </w:r>
      <w:r w:rsidRPr="76A1C18A" w:rsidR="76A1C18A">
        <w:rPr>
          <w:lang w:val="en-US"/>
        </w:rPr>
        <w:t>Алгоритм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найближчого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сусіда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включає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пошук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найближчого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невідвіданого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вузла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на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кожному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кроці</w:t>
      </w:r>
      <w:r w:rsidRPr="76A1C18A" w:rsidR="76A1C18A">
        <w:rPr>
          <w:lang w:val="en-US"/>
        </w:rPr>
        <w:t xml:space="preserve">. </w:t>
      </w:r>
      <w:r w:rsidRPr="76A1C18A" w:rsidR="76A1C18A">
        <w:rPr>
          <w:lang w:val="en-US"/>
        </w:rPr>
        <w:t>Для</w:t>
      </w:r>
      <w:r w:rsidRPr="76A1C18A" w:rsidR="76A1C18A">
        <w:rPr>
          <w:lang w:val="en-US"/>
        </w:rPr>
        <w:t xml:space="preserve"> n </w:t>
      </w:r>
      <w:r w:rsidRPr="76A1C18A" w:rsidR="76A1C18A">
        <w:rPr>
          <w:lang w:val="en-US"/>
        </w:rPr>
        <w:t>вузлів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це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потребує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перевірки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відстаней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від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поточного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вузла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до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всіх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інших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вузлів</w:t>
      </w:r>
      <w:r w:rsidRPr="76A1C18A" w:rsidR="76A1C18A">
        <w:rPr>
          <w:lang w:val="en-US"/>
        </w:rPr>
        <w:t xml:space="preserve">, </w:t>
      </w:r>
      <w:r w:rsidRPr="76A1C18A" w:rsidR="76A1C18A">
        <w:rPr>
          <w:lang w:val="en-US"/>
        </w:rPr>
        <w:t>що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займає</w:t>
      </w:r>
      <w:r w:rsidRPr="76A1C18A" w:rsidR="76A1C18A">
        <w:rPr>
          <w:lang w:val="en-US"/>
        </w:rPr>
        <w:t xml:space="preserve"> O(n) </w:t>
      </w:r>
      <w:r w:rsidRPr="76A1C18A" w:rsidR="76A1C18A">
        <w:rPr>
          <w:lang w:val="en-US"/>
        </w:rPr>
        <w:t>часу</w:t>
      </w:r>
      <w:r w:rsidRPr="76A1C18A" w:rsidR="76A1C18A">
        <w:rPr>
          <w:lang w:val="en-US"/>
        </w:rPr>
        <w:t xml:space="preserve">. </w:t>
      </w:r>
      <w:r w:rsidRPr="76A1C18A" w:rsidR="76A1C18A">
        <w:rPr>
          <w:lang w:val="en-US"/>
        </w:rPr>
        <w:t>Оскільки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це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необхідно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зробити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для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кожного</w:t>
      </w:r>
      <w:r w:rsidRPr="76A1C18A" w:rsidR="76A1C18A">
        <w:rPr>
          <w:lang w:val="en-US"/>
        </w:rPr>
        <w:t xml:space="preserve"> з n </w:t>
      </w:r>
      <w:r w:rsidRPr="76A1C18A" w:rsidR="76A1C18A">
        <w:rPr>
          <w:lang w:val="en-US"/>
        </w:rPr>
        <w:t>вузлів</w:t>
      </w:r>
      <w:r w:rsidRPr="76A1C18A" w:rsidR="76A1C18A">
        <w:rPr>
          <w:lang w:val="en-US"/>
        </w:rPr>
        <w:t xml:space="preserve">, </w:t>
      </w:r>
      <w:r w:rsidRPr="76A1C18A" w:rsidR="76A1C18A">
        <w:rPr>
          <w:lang w:val="en-US"/>
        </w:rPr>
        <w:t>загальна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складність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складає</w:t>
      </w:r>
      <w:r w:rsidRPr="76A1C18A" w:rsidR="76A1C18A">
        <w:rPr>
          <w:lang w:val="en-US"/>
        </w:rPr>
        <w:t xml:space="preserve"> O(n^2). </w:t>
      </w:r>
      <w:r w:rsidRPr="76A1C18A" w:rsidR="76A1C18A">
        <w:rPr>
          <w:lang w:val="en-US"/>
        </w:rPr>
        <w:t>Додатковий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фактор</w:t>
      </w:r>
      <w:r w:rsidRPr="76A1C18A" w:rsidR="76A1C18A">
        <w:rPr>
          <w:lang w:val="en-US"/>
        </w:rPr>
        <w:t xml:space="preserve"> log n </w:t>
      </w:r>
      <w:r w:rsidRPr="76A1C18A" w:rsidR="76A1C18A">
        <w:rPr>
          <w:lang w:val="en-US"/>
        </w:rPr>
        <w:t>зазвичай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враховує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операції</w:t>
      </w:r>
      <w:r w:rsidRPr="76A1C18A" w:rsidR="76A1C18A">
        <w:rPr>
          <w:lang w:val="en-US"/>
        </w:rPr>
        <w:t xml:space="preserve"> з </w:t>
      </w:r>
      <w:r w:rsidRPr="76A1C18A" w:rsidR="76A1C18A">
        <w:rPr>
          <w:lang w:val="en-US"/>
        </w:rPr>
        <w:t>пріоритетною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чергою</w:t>
      </w:r>
      <w:r w:rsidRPr="76A1C18A" w:rsidR="76A1C18A">
        <w:rPr>
          <w:lang w:val="en-US"/>
        </w:rPr>
        <w:t xml:space="preserve">, </w:t>
      </w:r>
      <w:r w:rsidRPr="76A1C18A" w:rsidR="76A1C18A">
        <w:rPr>
          <w:lang w:val="en-US"/>
        </w:rPr>
        <w:t>якщо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вона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використовується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для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підвищення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ефективності</w:t>
      </w:r>
      <w:r w:rsidRPr="76A1C18A" w:rsidR="76A1C18A">
        <w:rPr>
          <w:lang w:val="en-US"/>
        </w:rPr>
        <w:t xml:space="preserve">, </w:t>
      </w:r>
      <w:r w:rsidRPr="76A1C18A" w:rsidR="76A1C18A">
        <w:rPr>
          <w:lang w:val="en-US"/>
        </w:rPr>
        <w:t>що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робить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загальну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складність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O(</w:t>
      </w:r>
      <w:r w:rsidRPr="76A1C18A" w:rsidR="76A1C18A">
        <w:rPr>
          <w:lang w:val="en-US"/>
        </w:rPr>
        <w:t>n^2 log n)</w:t>
      </w:r>
    </w:p>
    <w:p w:rsidR="76A1C18A" w:rsidRDefault="76A1C18A" w14:paraId="0975F2B8" w14:textId="693D1A99">
      <w:r>
        <w:br w:type="page"/>
      </w:r>
    </w:p>
    <w:p w:rsidR="76A1C18A" w:rsidP="76A1C18A" w:rsidRDefault="76A1C18A" w14:paraId="3463E97B" w14:textId="659866F9">
      <w:pPr>
        <w:spacing w:before="0" w:beforeAutospacing="off" w:after="160" w:afterAutospacing="off" w:line="257" w:lineRule="auto"/>
      </w:pPr>
      <w:r w:rsidRPr="76A1C18A" w:rsidR="76A1C18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Відповідь на контрольні питання</w:t>
      </w:r>
    </w:p>
    <w:p w:rsidR="76A1C18A" w:rsidP="76A1C18A" w:rsidRDefault="76A1C18A" w14:paraId="466E1573" w14:textId="359E7E52">
      <w:pPr>
        <w:pStyle w:val="a"/>
        <w:rPr>
          <w:lang w:val="en-US"/>
        </w:rPr>
      </w:pPr>
      <w:r w:rsidRPr="76A1C18A" w:rsidR="76A1C18A">
        <w:rPr>
          <w:lang w:val="en-US"/>
        </w:rPr>
        <w:t xml:space="preserve">1. </w:t>
      </w:r>
      <w:r w:rsidRPr="76A1C18A" w:rsidR="76A1C18A">
        <w:rPr>
          <w:lang w:val="en-US"/>
        </w:rPr>
        <w:t>Жадібний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алгоритм</w:t>
      </w:r>
      <w:r w:rsidRPr="76A1C18A" w:rsidR="76A1C18A">
        <w:rPr>
          <w:lang w:val="en-US"/>
        </w:rPr>
        <w:t>:</w:t>
      </w:r>
    </w:p>
    <w:p w:rsidR="76A1C18A" w:rsidP="76A1C18A" w:rsidRDefault="76A1C18A" w14:paraId="682BA44F" w14:textId="0E5D68D7">
      <w:pPr>
        <w:pStyle w:val="a"/>
      </w:pPr>
      <w:r w:rsidRPr="76A1C18A" w:rsidR="76A1C18A">
        <w:rPr>
          <w:lang w:val="en-US"/>
        </w:rPr>
        <w:t xml:space="preserve">   - Алгоритм, який приймає локально оптимальне рішення на кожному кроці з надією, що це призведе до глобально оптимального розв’язку.</w:t>
      </w:r>
    </w:p>
    <w:p w:rsidR="76A1C18A" w:rsidP="76A1C18A" w:rsidRDefault="76A1C18A" w14:paraId="2842BC1D" w14:textId="2E81B491">
      <w:pPr>
        <w:pStyle w:val="a"/>
      </w:pPr>
      <w:r w:rsidRPr="76A1C18A" w:rsidR="76A1C18A">
        <w:rPr>
          <w:lang w:val="en-US"/>
        </w:rPr>
        <w:t xml:space="preserve"> </w:t>
      </w:r>
    </w:p>
    <w:p w:rsidR="76A1C18A" w:rsidP="76A1C18A" w:rsidRDefault="76A1C18A" w14:paraId="74457044" w14:textId="606E92EF">
      <w:pPr>
        <w:pStyle w:val="a"/>
      </w:pPr>
      <w:r w:rsidRPr="76A1C18A" w:rsidR="76A1C18A">
        <w:rPr>
          <w:lang w:val="en-US"/>
        </w:rPr>
        <w:t xml:space="preserve">2. Головні </w:t>
      </w:r>
      <w:r w:rsidRPr="76A1C18A" w:rsidR="76A1C18A">
        <w:rPr>
          <w:lang w:val="en-US"/>
        </w:rPr>
        <w:t>принципи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роботи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жадібних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алгоритмів</w:t>
      </w:r>
      <w:r w:rsidRPr="76A1C18A" w:rsidR="76A1C18A">
        <w:rPr>
          <w:lang w:val="en-US"/>
        </w:rPr>
        <w:t>:</w:t>
      </w:r>
    </w:p>
    <w:p w:rsidR="76A1C18A" w:rsidP="76A1C18A" w:rsidRDefault="76A1C18A" w14:paraId="6F726958" w14:textId="43924AB5">
      <w:pPr>
        <w:pStyle w:val="a"/>
        <w:rPr>
          <w:lang w:val="en-US"/>
        </w:rPr>
      </w:pPr>
      <w:r w:rsidRPr="76A1C18A" w:rsidR="76A1C18A">
        <w:rPr>
          <w:lang w:val="en-US"/>
        </w:rPr>
        <w:t xml:space="preserve">   - Вибір </w:t>
      </w:r>
      <w:r w:rsidRPr="76A1C18A" w:rsidR="76A1C18A">
        <w:rPr>
          <w:lang w:val="en-US"/>
        </w:rPr>
        <w:t>жадібного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кроку</w:t>
      </w:r>
      <w:r w:rsidRPr="76A1C18A" w:rsidR="76A1C18A">
        <w:rPr>
          <w:lang w:val="en-US"/>
        </w:rPr>
        <w:t xml:space="preserve">: </w:t>
      </w:r>
      <w:r w:rsidRPr="76A1C18A" w:rsidR="76A1C18A">
        <w:rPr>
          <w:lang w:val="en-US"/>
        </w:rPr>
        <w:t>На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кожному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етапі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обирається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найкраще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локальне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рішення</w:t>
      </w:r>
      <w:r w:rsidRPr="76A1C18A" w:rsidR="76A1C18A">
        <w:rPr>
          <w:lang w:val="en-US"/>
        </w:rPr>
        <w:t>.</w:t>
      </w:r>
    </w:p>
    <w:p w:rsidR="76A1C18A" w:rsidP="76A1C18A" w:rsidRDefault="76A1C18A" w14:paraId="729FF76F" w14:textId="6E5EDA92">
      <w:pPr>
        <w:pStyle w:val="a"/>
      </w:pPr>
      <w:r w:rsidRPr="76A1C18A" w:rsidR="76A1C18A">
        <w:rPr>
          <w:lang w:val="en-US"/>
        </w:rPr>
        <w:t xml:space="preserve">   - </w:t>
      </w:r>
      <w:r w:rsidRPr="76A1C18A" w:rsidR="76A1C18A">
        <w:rPr>
          <w:lang w:val="en-US"/>
        </w:rPr>
        <w:t>Безповоротність</w:t>
      </w:r>
      <w:r w:rsidRPr="76A1C18A" w:rsidR="76A1C18A">
        <w:rPr>
          <w:lang w:val="en-US"/>
        </w:rPr>
        <w:t xml:space="preserve"> рішень: </w:t>
      </w:r>
      <w:r w:rsidRPr="76A1C18A" w:rsidR="76A1C18A">
        <w:rPr>
          <w:lang w:val="en-US"/>
        </w:rPr>
        <w:t>Прийняті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рішення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не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змінюються</w:t>
      </w:r>
      <w:r w:rsidRPr="76A1C18A" w:rsidR="76A1C18A">
        <w:rPr>
          <w:lang w:val="en-US"/>
        </w:rPr>
        <w:t xml:space="preserve"> у </w:t>
      </w:r>
      <w:r w:rsidRPr="76A1C18A" w:rsidR="76A1C18A">
        <w:rPr>
          <w:lang w:val="en-US"/>
        </w:rPr>
        <w:t>подальшому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процесі</w:t>
      </w:r>
      <w:r w:rsidRPr="76A1C18A" w:rsidR="76A1C18A">
        <w:rPr>
          <w:lang w:val="en-US"/>
        </w:rPr>
        <w:t>.</w:t>
      </w:r>
    </w:p>
    <w:p w:rsidR="76A1C18A" w:rsidP="76A1C18A" w:rsidRDefault="76A1C18A" w14:paraId="4F8D34CB" w14:textId="7AB71893">
      <w:pPr>
        <w:pStyle w:val="a"/>
      </w:pPr>
      <w:r w:rsidRPr="76A1C18A" w:rsidR="76A1C18A">
        <w:rPr>
          <w:lang w:val="en-US"/>
        </w:rPr>
        <w:t xml:space="preserve">   - Локальна </w:t>
      </w:r>
      <w:r w:rsidRPr="76A1C18A" w:rsidR="76A1C18A">
        <w:rPr>
          <w:lang w:val="en-US"/>
        </w:rPr>
        <w:t>оптимальність</w:t>
      </w:r>
      <w:r w:rsidRPr="76A1C18A" w:rsidR="76A1C18A">
        <w:rPr>
          <w:lang w:val="en-US"/>
        </w:rPr>
        <w:t xml:space="preserve">: </w:t>
      </w:r>
      <w:r w:rsidRPr="76A1C18A" w:rsidR="76A1C18A">
        <w:rPr>
          <w:lang w:val="en-US"/>
        </w:rPr>
        <w:t>Кожний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крок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має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бути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найкращим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серед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усіх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можливих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на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даний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момент</w:t>
      </w:r>
      <w:r w:rsidRPr="76A1C18A" w:rsidR="76A1C18A">
        <w:rPr>
          <w:lang w:val="en-US"/>
        </w:rPr>
        <w:t>.</w:t>
      </w:r>
    </w:p>
    <w:p w:rsidR="76A1C18A" w:rsidP="76A1C18A" w:rsidRDefault="76A1C18A" w14:paraId="45080C25" w14:textId="275A4536">
      <w:pPr>
        <w:pStyle w:val="a"/>
      </w:pPr>
      <w:r w:rsidRPr="76A1C18A" w:rsidR="76A1C18A">
        <w:rPr>
          <w:lang w:val="en-US"/>
        </w:rPr>
        <w:t xml:space="preserve"> </w:t>
      </w:r>
    </w:p>
    <w:p w:rsidR="76A1C18A" w:rsidP="76A1C18A" w:rsidRDefault="76A1C18A" w14:paraId="4518D0FE" w14:textId="39B731DC">
      <w:pPr>
        <w:pStyle w:val="a"/>
      </w:pPr>
      <w:r w:rsidRPr="76A1C18A" w:rsidR="76A1C18A">
        <w:rPr>
          <w:lang w:val="en-US"/>
        </w:rPr>
        <w:t xml:space="preserve">3. Головна </w:t>
      </w:r>
      <w:r w:rsidRPr="76A1C18A" w:rsidR="76A1C18A">
        <w:rPr>
          <w:lang w:val="en-US"/>
        </w:rPr>
        <w:t>відмінність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між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жадібними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алгоритмами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та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динамічним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програмуванням</w:t>
      </w:r>
      <w:r w:rsidRPr="76A1C18A" w:rsidR="76A1C18A">
        <w:rPr>
          <w:lang w:val="en-US"/>
        </w:rPr>
        <w:t>:</w:t>
      </w:r>
    </w:p>
    <w:p w:rsidR="76A1C18A" w:rsidP="76A1C18A" w:rsidRDefault="76A1C18A" w14:paraId="37FCE9F1" w14:textId="75C3DD8A">
      <w:pPr>
        <w:pStyle w:val="a"/>
      </w:pPr>
      <w:r w:rsidRPr="76A1C18A" w:rsidR="76A1C18A">
        <w:rPr>
          <w:lang w:val="en-US"/>
        </w:rPr>
        <w:t xml:space="preserve">   - </w:t>
      </w:r>
      <w:r w:rsidRPr="76A1C18A" w:rsidR="76A1C18A">
        <w:rPr>
          <w:lang w:val="en-US"/>
        </w:rPr>
        <w:t>Жадібні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алгоритми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приймають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локально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оптимальні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рішення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без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перегляду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попередніх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рішень</w:t>
      </w:r>
      <w:r w:rsidRPr="76A1C18A" w:rsidR="76A1C18A">
        <w:rPr>
          <w:lang w:val="en-US"/>
        </w:rPr>
        <w:t xml:space="preserve">, </w:t>
      </w:r>
      <w:r w:rsidRPr="76A1C18A" w:rsidR="76A1C18A">
        <w:rPr>
          <w:lang w:val="en-US"/>
        </w:rPr>
        <w:t>тоді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як</w:t>
      </w:r>
      <w:r w:rsidRPr="76A1C18A" w:rsidR="76A1C18A">
        <w:rPr>
          <w:lang w:val="en-US"/>
        </w:rPr>
        <w:t xml:space="preserve"> динамічне </w:t>
      </w:r>
      <w:r w:rsidRPr="76A1C18A" w:rsidR="76A1C18A">
        <w:rPr>
          <w:lang w:val="en-US"/>
        </w:rPr>
        <w:t>програмування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використовує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попередні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обчислення</w:t>
      </w:r>
      <w:r w:rsidRPr="76A1C18A" w:rsidR="76A1C18A">
        <w:rPr>
          <w:lang w:val="en-US"/>
        </w:rPr>
        <w:t xml:space="preserve"> і </w:t>
      </w:r>
      <w:r w:rsidRPr="76A1C18A" w:rsidR="76A1C18A">
        <w:rPr>
          <w:lang w:val="en-US"/>
        </w:rPr>
        <w:t>комбінує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їх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для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досягнення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глобального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оптимального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розв’язку</w:t>
      </w:r>
      <w:r w:rsidRPr="76A1C18A" w:rsidR="76A1C18A">
        <w:rPr>
          <w:lang w:val="en-US"/>
        </w:rPr>
        <w:t>.</w:t>
      </w:r>
    </w:p>
    <w:p w:rsidR="76A1C18A" w:rsidP="76A1C18A" w:rsidRDefault="76A1C18A" w14:paraId="0AA91669" w14:textId="47D4BB6A">
      <w:pPr>
        <w:pStyle w:val="a"/>
      </w:pPr>
      <w:r w:rsidRPr="76A1C18A" w:rsidR="76A1C18A">
        <w:rPr>
          <w:lang w:val="en-US"/>
        </w:rPr>
        <w:t xml:space="preserve"> </w:t>
      </w:r>
    </w:p>
    <w:p w:rsidR="76A1C18A" w:rsidP="76A1C18A" w:rsidRDefault="76A1C18A" w14:paraId="6201018D" w14:textId="1AAA0242">
      <w:pPr>
        <w:pStyle w:val="a"/>
        <w:rPr>
          <w:lang w:val="en-US"/>
        </w:rPr>
      </w:pPr>
      <w:r w:rsidRPr="76A1C18A" w:rsidR="76A1C18A">
        <w:rPr>
          <w:lang w:val="en-US"/>
        </w:rPr>
        <w:t xml:space="preserve">4. </w:t>
      </w:r>
      <w:r w:rsidRPr="76A1C18A" w:rsidR="76A1C18A">
        <w:rPr>
          <w:lang w:val="en-US"/>
        </w:rPr>
        <w:t>Приклади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задач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для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жадібних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алгоритмів</w:t>
      </w:r>
      <w:r w:rsidRPr="76A1C18A" w:rsidR="76A1C18A">
        <w:rPr>
          <w:lang w:val="en-US"/>
        </w:rPr>
        <w:t>:</w:t>
      </w:r>
    </w:p>
    <w:p w:rsidR="76A1C18A" w:rsidP="76A1C18A" w:rsidRDefault="76A1C18A" w14:paraId="6A39F035" w14:textId="32C128B6">
      <w:pPr>
        <w:pStyle w:val="a"/>
      </w:pPr>
      <w:r w:rsidRPr="76A1C18A" w:rsidR="76A1C18A">
        <w:rPr>
          <w:lang w:val="en-US"/>
        </w:rPr>
        <w:t xml:space="preserve">   - Задача про здачу решти.</w:t>
      </w:r>
    </w:p>
    <w:p w:rsidR="76A1C18A" w:rsidP="76A1C18A" w:rsidRDefault="76A1C18A" w14:paraId="238EF263" w14:textId="357A31FE">
      <w:pPr>
        <w:pStyle w:val="a"/>
      </w:pPr>
      <w:r w:rsidRPr="76A1C18A" w:rsidR="76A1C18A">
        <w:rPr>
          <w:lang w:val="en-US"/>
        </w:rPr>
        <w:t xml:space="preserve">   - </w:t>
      </w:r>
      <w:r w:rsidRPr="76A1C18A" w:rsidR="76A1C18A">
        <w:rPr>
          <w:lang w:val="en-US"/>
        </w:rPr>
        <w:t>Задача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про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рюкзак</w:t>
      </w:r>
      <w:r w:rsidRPr="76A1C18A" w:rsidR="76A1C18A">
        <w:rPr>
          <w:lang w:val="en-US"/>
        </w:rPr>
        <w:t xml:space="preserve"> .</w:t>
      </w:r>
    </w:p>
    <w:p w:rsidR="76A1C18A" w:rsidP="76A1C18A" w:rsidRDefault="76A1C18A" w14:paraId="64763F4B" w14:textId="779E93B2">
      <w:pPr>
        <w:pStyle w:val="a"/>
      </w:pPr>
      <w:r w:rsidRPr="76A1C18A" w:rsidR="76A1C18A">
        <w:rPr>
          <w:lang w:val="en-US"/>
        </w:rPr>
        <w:t xml:space="preserve">   - </w:t>
      </w:r>
      <w:r w:rsidRPr="76A1C18A" w:rsidR="76A1C18A">
        <w:rPr>
          <w:lang w:val="en-US"/>
        </w:rPr>
        <w:t>Задача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про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покриття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відрізків</w:t>
      </w:r>
      <w:r w:rsidRPr="76A1C18A" w:rsidR="76A1C18A">
        <w:rPr>
          <w:lang w:val="en-US"/>
        </w:rPr>
        <w:t xml:space="preserve"> </w:t>
      </w:r>
    </w:p>
    <w:p w:rsidR="76A1C18A" w:rsidP="76A1C18A" w:rsidRDefault="76A1C18A" w14:paraId="5A1DD25D" w14:textId="4AAF0717">
      <w:pPr>
        <w:pStyle w:val="a"/>
      </w:pPr>
      <w:r w:rsidRPr="76A1C18A" w:rsidR="76A1C18A">
        <w:rPr>
          <w:lang w:val="en-US"/>
        </w:rPr>
        <w:t xml:space="preserve">   - </w:t>
      </w:r>
      <w:r w:rsidRPr="76A1C18A" w:rsidR="76A1C18A">
        <w:rPr>
          <w:lang w:val="en-US"/>
        </w:rPr>
        <w:t>Задача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про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оптимальне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з'єднання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вузлів</w:t>
      </w:r>
      <w:r w:rsidRPr="76A1C18A" w:rsidR="76A1C18A">
        <w:rPr>
          <w:lang w:val="en-US"/>
        </w:rPr>
        <w:t xml:space="preserve">  з </w:t>
      </w:r>
      <w:r w:rsidRPr="76A1C18A" w:rsidR="76A1C18A">
        <w:rPr>
          <w:lang w:val="en-US"/>
        </w:rPr>
        <w:t>алгоритмом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Крускала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або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Пріма</w:t>
      </w:r>
      <w:r w:rsidRPr="76A1C18A" w:rsidR="76A1C18A">
        <w:rPr>
          <w:lang w:val="en-US"/>
        </w:rPr>
        <w:t>.</w:t>
      </w:r>
    </w:p>
    <w:p w:rsidR="76A1C18A" w:rsidP="76A1C18A" w:rsidRDefault="76A1C18A" w14:paraId="3BE6A5FC" w14:textId="7589C8A4">
      <w:pPr>
        <w:pStyle w:val="a"/>
      </w:pPr>
      <w:r w:rsidRPr="76A1C18A" w:rsidR="76A1C18A">
        <w:rPr>
          <w:lang w:val="en-US"/>
        </w:rPr>
        <w:t xml:space="preserve"> </w:t>
      </w:r>
    </w:p>
    <w:p w:rsidR="76A1C18A" w:rsidP="76A1C18A" w:rsidRDefault="76A1C18A" w14:paraId="540D928D" w14:textId="0AC1FA5E">
      <w:pPr>
        <w:pStyle w:val="a"/>
      </w:pPr>
      <w:r w:rsidRPr="76A1C18A" w:rsidR="76A1C18A">
        <w:rPr>
          <w:lang w:val="en-US"/>
        </w:rPr>
        <w:t xml:space="preserve">5. </w:t>
      </w:r>
      <w:r w:rsidRPr="76A1C18A" w:rsidR="76A1C18A">
        <w:rPr>
          <w:lang w:val="en-US"/>
        </w:rPr>
        <w:t>Обмеження</w:t>
      </w:r>
      <w:r w:rsidRPr="76A1C18A" w:rsidR="76A1C18A">
        <w:rPr>
          <w:lang w:val="en-US"/>
        </w:rPr>
        <w:t xml:space="preserve"> у </w:t>
      </w:r>
      <w:r w:rsidRPr="76A1C18A" w:rsidR="76A1C18A">
        <w:rPr>
          <w:lang w:val="en-US"/>
        </w:rPr>
        <w:t>використанні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жадібних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алгоритмів</w:t>
      </w:r>
      <w:r w:rsidRPr="76A1C18A" w:rsidR="76A1C18A">
        <w:rPr>
          <w:lang w:val="en-US"/>
        </w:rPr>
        <w:t>:</w:t>
      </w:r>
    </w:p>
    <w:p w:rsidR="76A1C18A" w:rsidP="76A1C18A" w:rsidRDefault="76A1C18A" w14:paraId="168CD9B6" w14:textId="2EC7554F">
      <w:pPr>
        <w:pStyle w:val="a"/>
      </w:pPr>
      <w:r w:rsidRPr="76A1C18A" w:rsidR="76A1C18A">
        <w:rPr>
          <w:lang w:val="en-US"/>
        </w:rPr>
        <w:t xml:space="preserve">   - Не </w:t>
      </w:r>
      <w:r w:rsidRPr="76A1C18A" w:rsidR="76A1C18A">
        <w:rPr>
          <w:lang w:val="en-US"/>
        </w:rPr>
        <w:t>завжди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оптимальні</w:t>
      </w:r>
      <w:r w:rsidRPr="76A1C18A" w:rsidR="76A1C18A">
        <w:rPr>
          <w:lang w:val="en-US"/>
        </w:rPr>
        <w:t xml:space="preserve">: </w:t>
      </w:r>
      <w:r w:rsidRPr="76A1C18A" w:rsidR="76A1C18A">
        <w:rPr>
          <w:lang w:val="en-US"/>
        </w:rPr>
        <w:t>Жадібні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алгоритми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можуть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не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знаходити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оптимального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рішення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для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всіх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задач</w:t>
      </w:r>
      <w:r w:rsidRPr="76A1C18A" w:rsidR="76A1C18A">
        <w:rPr>
          <w:lang w:val="en-US"/>
        </w:rPr>
        <w:t>.</w:t>
      </w:r>
    </w:p>
    <w:p w:rsidR="76A1C18A" w:rsidP="76A1C18A" w:rsidRDefault="76A1C18A" w14:paraId="16146582" w14:textId="64914FC9">
      <w:pPr>
        <w:pStyle w:val="a"/>
      </w:pPr>
      <w:r w:rsidRPr="76A1C18A" w:rsidR="76A1C18A">
        <w:rPr>
          <w:lang w:val="en-US"/>
        </w:rPr>
        <w:t xml:space="preserve">   - Потреба у </w:t>
      </w:r>
      <w:r w:rsidRPr="76A1C18A" w:rsidR="76A1C18A">
        <w:rPr>
          <w:lang w:val="en-US"/>
        </w:rPr>
        <w:t>специфічних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умовах</w:t>
      </w:r>
      <w:r w:rsidRPr="76A1C18A" w:rsidR="76A1C18A">
        <w:rPr>
          <w:lang w:val="en-US"/>
        </w:rPr>
        <w:t xml:space="preserve">: </w:t>
      </w:r>
      <w:r w:rsidRPr="76A1C18A" w:rsidR="76A1C18A">
        <w:rPr>
          <w:lang w:val="en-US"/>
        </w:rPr>
        <w:t>Працюють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добре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лише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для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задач</w:t>
      </w:r>
      <w:r w:rsidRPr="76A1C18A" w:rsidR="76A1C18A">
        <w:rPr>
          <w:lang w:val="en-US"/>
        </w:rPr>
        <w:t xml:space="preserve">, </w:t>
      </w:r>
      <w:r w:rsidRPr="76A1C18A" w:rsidR="76A1C18A">
        <w:rPr>
          <w:lang w:val="en-US"/>
        </w:rPr>
        <w:t>які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задовольняють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умови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жадібності</w:t>
      </w:r>
      <w:r w:rsidRPr="76A1C18A" w:rsidR="76A1C18A">
        <w:rPr>
          <w:lang w:val="en-US"/>
        </w:rPr>
        <w:t xml:space="preserve"> (</w:t>
      </w:r>
      <w:r w:rsidRPr="76A1C18A" w:rsidR="76A1C18A">
        <w:rPr>
          <w:lang w:val="en-US"/>
        </w:rPr>
        <w:t>мають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властивість</w:t>
      </w:r>
      <w:r w:rsidRPr="76A1C18A" w:rsidR="76A1C18A">
        <w:rPr>
          <w:lang w:val="en-US"/>
        </w:rPr>
        <w:t xml:space="preserve"> "</w:t>
      </w:r>
      <w:r w:rsidRPr="76A1C18A" w:rsidR="76A1C18A">
        <w:rPr>
          <w:lang w:val="en-US"/>
        </w:rPr>
        <w:t>жадібності</w:t>
      </w:r>
      <w:r w:rsidRPr="76A1C18A" w:rsidR="76A1C18A">
        <w:rPr>
          <w:lang w:val="en-US"/>
        </w:rPr>
        <w:t>").</w:t>
      </w:r>
    </w:p>
    <w:p w:rsidR="76A1C18A" w:rsidP="76A1C18A" w:rsidRDefault="76A1C18A" w14:paraId="6F1BBFBB" w14:textId="28F603AF">
      <w:pPr>
        <w:pStyle w:val="a"/>
      </w:pPr>
      <w:r w:rsidRPr="76A1C18A" w:rsidR="76A1C18A">
        <w:rPr>
          <w:lang w:val="en-US"/>
        </w:rPr>
        <w:t xml:space="preserve"> </w:t>
      </w:r>
    </w:p>
    <w:p w:rsidR="76A1C18A" w:rsidP="76A1C18A" w:rsidRDefault="76A1C18A" w14:paraId="6E37419D" w14:textId="2A31CFBF">
      <w:pPr>
        <w:pStyle w:val="a"/>
      </w:pPr>
      <w:r w:rsidRPr="76A1C18A" w:rsidR="76A1C18A">
        <w:rPr>
          <w:lang w:val="en-US"/>
        </w:rPr>
        <w:t xml:space="preserve">6. </w:t>
      </w:r>
      <w:r w:rsidRPr="76A1C18A" w:rsidR="76A1C18A">
        <w:rPr>
          <w:lang w:val="en-US"/>
        </w:rPr>
        <w:t>Чому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жадібні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алгоритми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часто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використовуються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для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наближеного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розв’язання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екстремальних</w:t>
      </w:r>
      <w:r w:rsidRPr="76A1C18A" w:rsidR="76A1C18A">
        <w:rPr>
          <w:lang w:val="en-US"/>
        </w:rPr>
        <w:t xml:space="preserve"> задач:</w:t>
      </w:r>
    </w:p>
    <w:p w:rsidR="76A1C18A" w:rsidP="76A1C18A" w:rsidRDefault="76A1C18A" w14:paraId="1DDADA1E" w14:textId="22E1D938">
      <w:pPr>
        <w:pStyle w:val="a"/>
      </w:pPr>
      <w:r w:rsidRPr="76A1C18A" w:rsidR="76A1C18A">
        <w:rPr>
          <w:lang w:val="en-US"/>
        </w:rPr>
        <w:t xml:space="preserve">   - Простота </w:t>
      </w:r>
      <w:r w:rsidRPr="76A1C18A" w:rsidR="76A1C18A">
        <w:rPr>
          <w:lang w:val="en-US"/>
        </w:rPr>
        <w:t>та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швидкість</w:t>
      </w:r>
      <w:r w:rsidRPr="76A1C18A" w:rsidR="76A1C18A">
        <w:rPr>
          <w:lang w:val="en-US"/>
        </w:rPr>
        <w:t xml:space="preserve">: </w:t>
      </w:r>
      <w:r w:rsidRPr="76A1C18A" w:rsidR="76A1C18A">
        <w:rPr>
          <w:lang w:val="en-US"/>
        </w:rPr>
        <w:t>Жадібні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алгоритми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часто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простіші</w:t>
      </w:r>
      <w:r w:rsidRPr="76A1C18A" w:rsidR="76A1C18A">
        <w:rPr>
          <w:lang w:val="en-US"/>
        </w:rPr>
        <w:t xml:space="preserve"> і </w:t>
      </w:r>
      <w:r w:rsidRPr="76A1C18A" w:rsidR="76A1C18A">
        <w:rPr>
          <w:lang w:val="en-US"/>
        </w:rPr>
        <w:t>швидші</w:t>
      </w:r>
      <w:r w:rsidRPr="76A1C18A" w:rsidR="76A1C18A">
        <w:rPr>
          <w:lang w:val="en-US"/>
        </w:rPr>
        <w:t xml:space="preserve"> у </w:t>
      </w:r>
      <w:r w:rsidRPr="76A1C18A" w:rsidR="76A1C18A">
        <w:rPr>
          <w:lang w:val="en-US"/>
        </w:rPr>
        <w:t>реалізації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порівняно</w:t>
      </w:r>
      <w:r w:rsidRPr="76A1C18A" w:rsidR="76A1C18A">
        <w:rPr>
          <w:lang w:val="en-US"/>
        </w:rPr>
        <w:t xml:space="preserve"> з </w:t>
      </w:r>
      <w:r w:rsidRPr="76A1C18A" w:rsidR="76A1C18A">
        <w:rPr>
          <w:lang w:val="en-US"/>
        </w:rPr>
        <w:t>іншими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методами</w:t>
      </w:r>
      <w:r w:rsidRPr="76A1C18A" w:rsidR="76A1C18A">
        <w:rPr>
          <w:lang w:val="en-US"/>
        </w:rPr>
        <w:t>.</w:t>
      </w:r>
    </w:p>
    <w:p w:rsidR="76A1C18A" w:rsidP="76A1C18A" w:rsidRDefault="76A1C18A" w14:paraId="1F2FA961" w14:textId="54AC0292">
      <w:pPr>
        <w:pStyle w:val="a"/>
      </w:pPr>
      <w:r w:rsidRPr="76A1C18A" w:rsidR="76A1C18A">
        <w:rPr>
          <w:lang w:val="en-US"/>
        </w:rPr>
        <w:t xml:space="preserve">   - </w:t>
      </w:r>
      <w:r w:rsidRPr="76A1C18A" w:rsidR="76A1C18A">
        <w:rPr>
          <w:lang w:val="en-US"/>
        </w:rPr>
        <w:t>Наближення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до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оптимального</w:t>
      </w:r>
      <w:r w:rsidRPr="76A1C18A" w:rsidR="76A1C18A">
        <w:rPr>
          <w:lang w:val="en-US"/>
        </w:rPr>
        <w:t xml:space="preserve"> рішення: </w:t>
      </w:r>
      <w:r w:rsidRPr="76A1C18A" w:rsidR="76A1C18A">
        <w:rPr>
          <w:lang w:val="en-US"/>
        </w:rPr>
        <w:t>Вони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можуть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надати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достатньо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близький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до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оптимального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результат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за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короткий</w:t>
      </w:r>
      <w:r w:rsidRPr="76A1C18A" w:rsidR="76A1C18A">
        <w:rPr>
          <w:lang w:val="en-US"/>
        </w:rPr>
        <w:t xml:space="preserve"> </w:t>
      </w:r>
      <w:r w:rsidRPr="76A1C18A" w:rsidR="76A1C18A">
        <w:rPr>
          <w:lang w:val="en-US"/>
        </w:rPr>
        <w:t>час</w:t>
      </w:r>
      <w:r w:rsidRPr="76A1C18A" w:rsidR="76A1C18A">
        <w:rPr>
          <w:lang w:val="en-US"/>
        </w:rPr>
        <w:t>.</w:t>
      </w:r>
    </w:p>
    <w:p w:rsidR="76A1C18A" w:rsidP="76A1C18A" w:rsidRDefault="76A1C18A" w14:paraId="55A1DC97" w14:textId="3DDBDADF">
      <w:pPr>
        <w:pStyle w:val="a"/>
        <w:rPr>
          <w:lang w:val="en-US"/>
        </w:rPr>
      </w:pPr>
    </w:p>
    <w:p w:rsidR="76A1C18A" w:rsidP="76A1C18A" w:rsidRDefault="76A1C18A" w14:paraId="16515CCE" w14:textId="087CD9C5">
      <w:pPr>
        <w:pStyle w:val="a"/>
        <w:rPr>
          <w:lang w:val="en-US"/>
        </w:rPr>
      </w:pPr>
    </w:p>
    <w:p w:rsidR="00BC2EB3" w:rsidP="00BC2EB3" w:rsidRDefault="00BC2EB3" w14:paraId="77A49F81" w14:textId="01881E83">
      <w:pPr>
        <w:rPr>
          <w:lang w:val="uk-UA"/>
        </w:rPr>
      </w:pPr>
    </w:p>
    <w:p w:rsidRPr="00BC2EB3" w:rsidR="00BC2EB3" w:rsidP="00BC2EB3" w:rsidRDefault="00BC2EB3" w14:paraId="5E074ACD" w14:textId="77777777">
      <w:pPr>
        <w:rPr>
          <w:lang w:val="uk-UA"/>
        </w:rPr>
      </w:pPr>
    </w:p>
    <w:sectPr w:rsidRPr="00BC2EB3" w:rsidR="00BC2EB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B3"/>
    <w:rsid w:val="000B5AF8"/>
    <w:rsid w:val="00224EE5"/>
    <w:rsid w:val="002D61DC"/>
    <w:rsid w:val="00307CFD"/>
    <w:rsid w:val="00504DD4"/>
    <w:rsid w:val="009E62C2"/>
    <w:rsid w:val="00AD5960"/>
    <w:rsid w:val="00BB7B36"/>
    <w:rsid w:val="00BC2EB3"/>
    <w:rsid w:val="00DE3B67"/>
    <w:rsid w:val="76A1C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609BA"/>
  <w15:chartTrackingRefBased/>
  <w15:docId w15:val="{C686E535-53F3-4000-A7DE-FF5B16071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BC2EB3"/>
    <w:rPr>
      <w:rFonts w:ascii="Times New Roman" w:hAnsi="Times New Roman"/>
      <w:sz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C2EB3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4" w:customStyle="1">
    <w:name w:val="Заголовок Знак"/>
    <w:basedOn w:val="a0"/>
    <w:link w:val="a3"/>
    <w:uiPriority w:val="10"/>
    <w:rsid w:val="00BC2EB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BC2EB3"/>
    <w:pPr>
      <w:spacing w:after="0" w:line="240" w:lineRule="auto"/>
    </w:pPr>
    <w:rPr>
      <w:rFonts w:eastAsiaTheme="minorEastAsia"/>
      <w:lang w:eastAsia="ru-RU"/>
    </w:rPr>
  </w:style>
  <w:style w:type="character" w:styleId="a6" w:customStyle="1">
    <w:name w:val="Без интервала Знак"/>
    <w:basedOn w:val="a0"/>
    <w:link w:val="a5"/>
    <w:uiPriority w:val="1"/>
    <w:rsid w:val="00BC2EB3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be659b4e5ea84e4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Євген Іщенко</dc:creator>
  <keywords/>
  <dc:description/>
  <lastModifiedBy>Іщенко Євген</lastModifiedBy>
  <revision>3</revision>
  <dcterms:created xsi:type="dcterms:W3CDTF">2024-05-29T18:13:00.0000000Z</dcterms:created>
  <dcterms:modified xsi:type="dcterms:W3CDTF">2024-06-19T07:25:19.2348112Z</dcterms:modified>
</coreProperties>
</file>