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ISHFAQ AHMAD BHAT</w:t>
      </w:r>
    </w:p>
    <w:p>
      <w:pPr>
        <w:spacing w:after="55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Machine Learning Engineer | Deep Learning &amp; NLP | Applied GenAI</w:t>
      </w:r>
    </w:p>
    <w:p>
      <w:pPr>
        <w:spacing w:after="38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Tral, Kashmir | 8493929303 | ishfaqnazir24@gmail.com | </w:t>
      </w:r>
      <w:hyperlink w:history="1" r:id="rIdz4ciqefsjnfe93uvm5svb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linkedin.com/in/ishfaq24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| </w:t>
      </w:r>
      <w:hyperlink w:history="1" r:id="rIdn9fcx9ftuzzb3a5cjfi_s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github.com/ishfaq24</w:t>
        </w:r>
      </w:hyperlink>
    </w:p>
    <w:p>
      <w:pPr>
        <w:pBdr>
          <w:bottom w:val="single" w:color="1F3A5F" w:sz="6"/>
        </w:pBdr>
        <w:spacing w:after="70" w:before="20"/>
      </w:pP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spacing w:after="55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Machine learning engineer building production GenAI, NLP, and backend AI systems with OpenAI/Gemini, LangChain, RAG, embeddings, pgvector, and Python APIs. Experienced across data preparation, model evaluation, explainable ML, prompt evaluation, and integration into live products. NVIDIA-certified in Deep Learning fundamentals; B.Tech CSE candidate with 9.2 CGPA, expected December 2026.</w:t>
      </w: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ML &amp; Deep Learning: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Linear/Logistic Regression, Model Evaluation, TensorFlow, Scikit-learn, SHAP, OpenCV, Pandas, NumPy, Matplotlib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NLP &amp; GenAI: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LLMs, RAG, LangChain, OpenAI API, Gemini API, Prompt Engineering, Embeddings, Vector Search, pgvector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Programming &amp; Data: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Python, TypeScript, JavaScript, SQL, PostgreSQL, MongoDB, C++, Java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Backend &amp; Engineering: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REST APIs, GraphQL, FastAPI, Django, Node.js, Express.js, Docker, Git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Frontend &amp; Tools: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React.js, Firebase Firestore, Supabase, Postman, Vercel, Render, Cloudinary</w:t>
      </w: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7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Solutions Engineer -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Vipthra Technologies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2026 - Present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Full-time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Build production GenAI applications, including chatbots, document-analysis workflows, and automation systems, using OpenAI/Gemini, LangChain, and Python backends.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 prompt and evaluation workflows for client-facing AI features, improving answer quality through real usage feedback, structured test cases, and iteration.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Convert ambiguous business requirements into deployable AI workflows integrated with existing applications, APIs, and backend systems.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Balance model accuracy, latency, and infrastructure cost across client deployments while collaborating directly with product and engineering stakeholders.</w:t>
      </w:r>
    </w:p>
    <w:p>
      <w:pPr>
        <w:tabs>
          <w:tab w:val="right" w:pos="10080"/>
        </w:tabs>
        <w:spacing w:after="10" w:before="7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Full-Stack Developer -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NexGen Developers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2025 - Present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 REST APIs and service boundaries for production web applications, including backend integration points for AI/ML features.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Connect frontend applications with secure backend services, covering authentication, input validation, data flow, and consistent API contracts.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Use unit testing and structured debugging to improve release reliability and reduce regressions in shipped features.</w:t>
      </w:r>
    </w:p>
    <w:p>
      <w:pPr>
        <w:tabs>
          <w:tab w:val="right" w:pos="10080"/>
        </w:tabs>
        <w:spacing w:after="10" w:before="7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Machine Learning &amp; Data Science Intern -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PHN Technology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2023 - Jun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5+ Python data science projects using Pandas, NumPy, and Matplotlib for data cleaning, exploratory analysis, and visualization.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and evaluated linear regression models for predictive tasks, translating datasets into clear analytical insights.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Presented findings and model results to the team, strengthening the applied ML foundation used in later coursework and projects.</w:t>
      </w:r>
    </w:p>
    <w:p>
      <w:pPr>
        <w:tabs>
          <w:tab w:val="right" w:pos="10080"/>
        </w:tabs>
        <w:spacing w:after="10" w:before="7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Global Ambassador -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Think About Thinking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2026 - Present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Volunteer / Part-time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Represent the organization in student and tech communities, promoting critical-thinking and rational decision-making content.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Host peer discussions and events around structured thinking frameworks, increasing community engagement and sign-ups.</w:t>
      </w: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PROJECTS</w:t>
      </w:r>
    </w:p>
    <w:p>
      <w:pPr>
        <w:spacing w:after="15" w:before="7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LoanSense AI - Intelligent Loan Approval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- React.js, FastAPI, Python, Scikit-learn, SHAP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ML loan approval system with real-time FastAPI predictions, SHAP explanations, confidence scores, and risk analysis for transparent lending decisions.</w:t>
      </w:r>
    </w:p>
    <w:p>
      <w:pPr>
        <w:spacing w:after="15" w:before="7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MindVault - AI Personal Knowledge OS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- React, Apollo/GraphQL, PostgreSQL, pgvector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the PostgreSQL schema and GraphQL contract for a knowledge platform with pgvector embeddings and semantic search over notes and documents.</w:t>
      </w:r>
    </w:p>
    <w:p>
      <w:pPr>
        <w:spacing w:after="15" w:before="7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Awaaz Kashmir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- React.js, Node.js, Express.js, MongoDB, Leaflet, Gemini AI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AI civic reporting platform using Gemini for image analysis and complaint generation, with geolocation mapping, department routing, and analytics.</w:t>
      </w: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18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Bachelor of Technology, Computer Science and Engineering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Expected Dec 2026</w:t>
      </w:r>
    </w:p>
    <w:p>
      <w:pPr>
        <w:spacing w:after="9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Government College of Engineering and Technology (GCET), Ganderbal, Kashmir | CGPA: 9.2</w:t>
      </w:r>
    </w:p>
    <w:p>
      <w:pPr>
        <w:pBdr>
          <w:bottom w:val="single" w:color="AAAAAA" w:sz="4"/>
        </w:pBdr>
        <w:spacing w:after="45" w:before="95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CERTIFICATIONS &amp; HONORS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Fundamentals of Deep Learning - NVIDIA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| MERN Stack Developer - EduPi School</w:t>
      </w:r>
    </w:p>
    <w:p>
      <w:pPr>
        <w:spacing w:after="0" w:line="2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Winner: AI Buildathon (GDG Anantnag), GCET Kashmir Hackathon 2025, Front-End Frenzy Hackathon 2024, MLH High School Hackathon 2023</w:t>
      </w:r>
    </w:p>
    <w:sectPr>
      <w:pgSz w:w="12240" w:h="15840" w:orient="portrait"/>
      <w:pgMar w:top="300" w:right="560" w:bottom="2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4ciqefsjnfe93uvm5svb" Type="http://schemas.openxmlformats.org/officeDocument/2006/relationships/hyperlink" Target="https://linkedin.com/in/ishfaq24" TargetMode="External"/><Relationship Id="rIdn9fcx9ftuzzb3a5cjfi_s" Type="http://schemas.openxmlformats.org/officeDocument/2006/relationships/hyperlink" Target="https://github.com/ishfaq2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Ishfaq Ahmad Bhat AIML Resume</dc:title>
  <dc:creator>Ishfaq Ahmad Bhat</dc:creator>
  <dc:description>Machine learning and applied GenAI resume</dc:description>
  <cp:lastModifiedBy>Un-named</cp:lastModifiedBy>
  <cp:revision>1</cp:revision>
  <dcterms:created xsi:type="dcterms:W3CDTF">2026-09-01T13:04:36.568Z</dcterms:created>
  <dcterms:modified xsi:type="dcterms:W3CDTF">2026-09-01T13:04:36.569Z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