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3C05" w14:textId="7AC07B30" w:rsidR="00872324" w:rsidRPr="002B4958" w:rsidRDefault="002B4958" w:rsidP="00EF0FD6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2B4958">
        <w:rPr>
          <w:b/>
          <w:bCs/>
          <w:color w:val="2F5496" w:themeColor="accent1" w:themeShade="BF"/>
          <w:sz w:val="32"/>
          <w:szCs w:val="32"/>
          <w:u w:val="single"/>
        </w:rPr>
        <w:t>Test Cases for One-Time Password (OTP) Verification for the Pickaboo Website.</w:t>
      </w:r>
    </w:p>
    <w:p w14:paraId="6CC6073B" w14:textId="7A86368C" w:rsidR="004E5593" w:rsidRPr="00B93835" w:rsidRDefault="00D3747E" w:rsidP="00CB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>Verify whether a valid and correct OTP verification code is generated and sent to the correct user</w:t>
      </w:r>
      <w:r w:rsidR="004E5593" w:rsidRPr="00B93835">
        <w:rPr>
          <w:sz w:val="28"/>
          <w:szCs w:val="28"/>
        </w:rPr>
        <w:t xml:space="preserve"> </w:t>
      </w:r>
      <w:r w:rsidR="00DC67E1" w:rsidRPr="00B93835">
        <w:rPr>
          <w:sz w:val="28"/>
          <w:szCs w:val="28"/>
        </w:rPr>
        <w:t>successfully.</w:t>
      </w:r>
    </w:p>
    <w:p w14:paraId="378314C2" w14:textId="18AD5FEF" w:rsidR="00D3747E" w:rsidRPr="00B93835" w:rsidRDefault="00E632D1" w:rsidP="00CB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>Verify the OTP is 4 digits in length.</w:t>
      </w:r>
    </w:p>
    <w:p w14:paraId="4E0D7BD0" w14:textId="57FD64A3" w:rsidR="00DC67E1" w:rsidRPr="00B93835" w:rsidRDefault="006C0082" w:rsidP="00CB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>Verify that the OTP becomes invalid after its expiration.</w:t>
      </w:r>
    </w:p>
    <w:p w14:paraId="6940C6CC" w14:textId="150B057B" w:rsidR="00E632D1" w:rsidRPr="00B93835" w:rsidRDefault="00E632D1" w:rsidP="00CB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>Verify OTP code should be valid for single use only</w:t>
      </w:r>
      <w:r w:rsidR="006C0082" w:rsidRPr="00B93835">
        <w:rPr>
          <w:sz w:val="28"/>
          <w:szCs w:val="28"/>
        </w:rPr>
        <w:t>.</w:t>
      </w:r>
    </w:p>
    <w:p w14:paraId="4356D7C2" w14:textId="1DA88AA4" w:rsidR="006C0082" w:rsidRPr="00B93835" w:rsidRDefault="006C0082" w:rsidP="00CB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>Verify that the OTP is sent to the requested user within the allotted time.</w:t>
      </w:r>
    </w:p>
    <w:p w14:paraId="0B2F6BCB" w14:textId="22205BC2" w:rsidR="006C0082" w:rsidRPr="00B93835" w:rsidRDefault="00C730D7" w:rsidP="00CB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>Verify the time duration that the user received the OTP-generated code sent to their mobile device.</w:t>
      </w:r>
    </w:p>
    <w:p w14:paraId="3A062387" w14:textId="79315D9D" w:rsidR="00C730D7" w:rsidRPr="00B93835" w:rsidRDefault="00C730D7" w:rsidP="00CB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>Verify that the OTP</w:t>
      </w:r>
      <w:r w:rsidR="008C6642" w:rsidRPr="00B93835">
        <w:rPr>
          <w:sz w:val="28"/>
          <w:szCs w:val="28"/>
        </w:rPr>
        <w:t xml:space="preserve"> verification code</w:t>
      </w:r>
      <w:r w:rsidRPr="00B93835">
        <w:rPr>
          <w:sz w:val="28"/>
          <w:szCs w:val="28"/>
        </w:rPr>
        <w:t xml:space="preserve"> contains only numbers.</w:t>
      </w:r>
    </w:p>
    <w:p w14:paraId="5D9CB62E" w14:textId="73800941" w:rsidR="008C6642" w:rsidRPr="00B93835" w:rsidRDefault="008C6642" w:rsidP="00CB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>Verify that the OTP input field only accepts numeric values.</w:t>
      </w:r>
    </w:p>
    <w:p w14:paraId="20D735C3" w14:textId="59A5FDC2" w:rsidR="00CC13A2" w:rsidRPr="00B93835" w:rsidRDefault="00D82CC1" w:rsidP="00CB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>Verify that the user can proceed with the correct OTP entry.</w:t>
      </w:r>
    </w:p>
    <w:p w14:paraId="3DF85A58" w14:textId="21A57EF4" w:rsidR="00D82CC1" w:rsidRPr="00B93835" w:rsidRDefault="007B48D8" w:rsidP="00CB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 xml:space="preserve">Verify that a correct information message is shown if the user </w:t>
      </w:r>
      <w:r w:rsidR="003B6EEA" w:rsidRPr="00B93835">
        <w:rPr>
          <w:sz w:val="28"/>
          <w:szCs w:val="28"/>
        </w:rPr>
        <w:t>enters</w:t>
      </w:r>
      <w:r w:rsidRPr="00B93835">
        <w:rPr>
          <w:sz w:val="28"/>
          <w:szCs w:val="28"/>
        </w:rPr>
        <w:t xml:space="preserve"> a valid OTP code.</w:t>
      </w:r>
    </w:p>
    <w:p w14:paraId="56F29751" w14:textId="1FC2733A" w:rsidR="004E5593" w:rsidRPr="00B93835" w:rsidRDefault="007B48D8" w:rsidP="00CB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 xml:space="preserve">Verify that an error message should be shown if the user </w:t>
      </w:r>
      <w:r w:rsidR="003B6EEA" w:rsidRPr="00B93835">
        <w:rPr>
          <w:sz w:val="28"/>
          <w:szCs w:val="28"/>
        </w:rPr>
        <w:t>enters</w:t>
      </w:r>
      <w:r w:rsidRPr="00B93835">
        <w:rPr>
          <w:sz w:val="28"/>
          <w:szCs w:val="28"/>
        </w:rPr>
        <w:t xml:space="preserve"> an invalid OTP code.</w:t>
      </w:r>
    </w:p>
    <w:p w14:paraId="08D0D5B1" w14:textId="4D7DF41F" w:rsidR="007005C4" w:rsidRPr="00B93835" w:rsidRDefault="007005C4" w:rsidP="00CB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>Verify how many times a user can enter an invalid OTP.</w:t>
      </w:r>
    </w:p>
    <w:p w14:paraId="6448DD10" w14:textId="1502BD0B" w:rsidR="007B48D8" w:rsidRPr="00B93835" w:rsidRDefault="007B48D8" w:rsidP="00CB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>Verify that the user can resend OTP requests after 5 minutes.</w:t>
      </w:r>
    </w:p>
    <w:p w14:paraId="50C6E28A" w14:textId="5B79B9A8" w:rsidR="004E5593" w:rsidRPr="00B93835" w:rsidRDefault="004E5593" w:rsidP="00CB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>Verify if the user is notified that a new OTP verification code has been sent.</w:t>
      </w:r>
    </w:p>
    <w:p w14:paraId="782076E5" w14:textId="6AECCF89" w:rsidR="006B5FE7" w:rsidRPr="00B93835" w:rsidRDefault="006B5FE7" w:rsidP="00CB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>Verify that once an OTP is used, it cannot be reused for another transaction.</w:t>
      </w:r>
    </w:p>
    <w:p w14:paraId="5B063A1B" w14:textId="2AB603CB" w:rsidR="005B24AA" w:rsidRPr="00B93835" w:rsidRDefault="005B24AA" w:rsidP="00CB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>Verify when multiple OTPs are received by the user. The user should be able to submit the application with the most recent OTP received.</w:t>
      </w:r>
    </w:p>
    <w:p w14:paraId="7966D558" w14:textId="21E52FD4" w:rsidR="006B5FE7" w:rsidRPr="00B93835" w:rsidRDefault="007005C4" w:rsidP="00CB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>Verify that the system temporarily blocked if the user enters multiple time invalid OTPs.</w:t>
      </w:r>
    </w:p>
    <w:p w14:paraId="7BE74B55" w14:textId="1BAC5458" w:rsidR="005B24AA" w:rsidRPr="00B93835" w:rsidRDefault="005B24AA" w:rsidP="00CB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>Verify by entering an invalid phone number or email and submitting the OTP. Check validation.</w:t>
      </w:r>
    </w:p>
    <w:p w14:paraId="6743B656" w14:textId="234D0CDE" w:rsidR="004E5593" w:rsidRPr="00B93835" w:rsidRDefault="004E5593" w:rsidP="00CB2A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>Verify whether the user can enter the old OTP verification code.</w:t>
      </w:r>
    </w:p>
    <w:p w14:paraId="0B11967A" w14:textId="488AFACD" w:rsidR="004E5593" w:rsidRPr="00B93835" w:rsidRDefault="005B24AA" w:rsidP="004E559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>Verify that the user can proceed without entering the OTP verification code.</w:t>
      </w:r>
    </w:p>
    <w:p w14:paraId="06718C70" w14:textId="55C9CA8F" w:rsidR="005B24AA" w:rsidRPr="00B93835" w:rsidRDefault="00A151E3" w:rsidP="008C664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93835">
        <w:rPr>
          <w:sz w:val="28"/>
          <w:szCs w:val="28"/>
        </w:rPr>
        <w:t>Verify whether the OTP is case sensitive.</w:t>
      </w:r>
    </w:p>
    <w:sectPr w:rsidR="005B24AA" w:rsidRPr="00B93835" w:rsidSect="005B24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4820"/>
    <w:multiLevelType w:val="hybridMultilevel"/>
    <w:tmpl w:val="84D8CF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8A10F0"/>
    <w:multiLevelType w:val="hybridMultilevel"/>
    <w:tmpl w:val="E85CD7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61437B"/>
    <w:multiLevelType w:val="hybridMultilevel"/>
    <w:tmpl w:val="DC1E2780"/>
    <w:lvl w:ilvl="0" w:tplc="D1B0E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80C04"/>
    <w:multiLevelType w:val="hybridMultilevel"/>
    <w:tmpl w:val="6F0A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281437">
    <w:abstractNumId w:val="3"/>
  </w:num>
  <w:num w:numId="2" w16cid:durableId="2101677464">
    <w:abstractNumId w:val="1"/>
  </w:num>
  <w:num w:numId="3" w16cid:durableId="669796772">
    <w:abstractNumId w:val="2"/>
  </w:num>
  <w:num w:numId="4" w16cid:durableId="110758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B3"/>
    <w:rsid w:val="002B4958"/>
    <w:rsid w:val="003B6EEA"/>
    <w:rsid w:val="003C0330"/>
    <w:rsid w:val="003C191A"/>
    <w:rsid w:val="004E5593"/>
    <w:rsid w:val="0057257F"/>
    <w:rsid w:val="00591DAF"/>
    <w:rsid w:val="005B24AA"/>
    <w:rsid w:val="006138E8"/>
    <w:rsid w:val="006B5FE7"/>
    <w:rsid w:val="006C0082"/>
    <w:rsid w:val="007005C4"/>
    <w:rsid w:val="007439AE"/>
    <w:rsid w:val="007B48D8"/>
    <w:rsid w:val="008370EB"/>
    <w:rsid w:val="00854B8A"/>
    <w:rsid w:val="00872324"/>
    <w:rsid w:val="008C6642"/>
    <w:rsid w:val="00A04BB3"/>
    <w:rsid w:val="00A151E3"/>
    <w:rsid w:val="00A812CA"/>
    <w:rsid w:val="00B93835"/>
    <w:rsid w:val="00C573EE"/>
    <w:rsid w:val="00C730D7"/>
    <w:rsid w:val="00CB2AE1"/>
    <w:rsid w:val="00CC13A2"/>
    <w:rsid w:val="00D3747E"/>
    <w:rsid w:val="00D5741F"/>
    <w:rsid w:val="00D663C3"/>
    <w:rsid w:val="00D82CC1"/>
    <w:rsid w:val="00DC67E1"/>
    <w:rsid w:val="00DF4286"/>
    <w:rsid w:val="00E632D1"/>
    <w:rsid w:val="00EF0FD6"/>
    <w:rsid w:val="00FA2D3F"/>
    <w:rsid w:val="00FC4A70"/>
    <w:rsid w:val="00FD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4A032"/>
  <w15:chartTrackingRefBased/>
  <w15:docId w15:val="{97110C23-851D-4FAE-A17F-8E9776D8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Saha</dc:creator>
  <cp:keywords/>
  <dc:description/>
  <cp:lastModifiedBy>FNU LNU</cp:lastModifiedBy>
  <cp:revision>9</cp:revision>
  <dcterms:created xsi:type="dcterms:W3CDTF">2023-10-27T10:36:00Z</dcterms:created>
  <dcterms:modified xsi:type="dcterms:W3CDTF">2023-10-29T10:52:00Z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2efb3bb0-b4cf-4ae1-b291-1c284bedaf36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2023-10-29T08:48:58Z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3d70d060-dd1f-4c7c-9cd7-da9f64cb136e</vt:lpwstr>
  </property>
  <property fmtid="{D5CDD505-2E9C-101B-9397-08002B2CF9AE}" pid="8" name="MSIP_Label_defa4170-0d19-0005-0004-bc88714345d2_ActionId">
    <vt:lpwstr>b6acb6b6-e04b-492e-bc8c-fc42cb40b786</vt:lpwstr>
  </property>
  <property fmtid="{D5CDD505-2E9C-101B-9397-08002B2CF9AE}" pid="9" name="MSIP_Label_defa4170-0d19-0005-0004-bc88714345d2_ContentBits">
    <vt:lpwstr>0</vt:lpwstr>
  </property>
</Properties>
</file>