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AA8B" w14:textId="65BA0697" w:rsidR="005C7CED" w:rsidRPr="005C7CED" w:rsidRDefault="005C7CED">
      <w:pPr>
        <w:spacing w:after="33"/>
        <w:ind w:left="-5" w:hanging="10"/>
        <w:rPr>
          <w:b/>
          <w:sz w:val="32"/>
          <w:szCs w:val="32"/>
        </w:rPr>
      </w:pPr>
      <w:r w:rsidRPr="005C7CED">
        <w:rPr>
          <w:b/>
          <w:sz w:val="32"/>
          <w:szCs w:val="32"/>
        </w:rPr>
        <w:t xml:space="preserve">                                              SAMATHVEE Panadura</w:t>
      </w:r>
    </w:p>
    <w:p w14:paraId="01658875" w14:textId="77777777" w:rsidR="005C7CED" w:rsidRDefault="005C7CED">
      <w:pPr>
        <w:spacing w:after="33"/>
        <w:ind w:left="-5" w:hanging="10"/>
        <w:rPr>
          <w:b/>
        </w:rPr>
      </w:pPr>
    </w:p>
    <w:p w14:paraId="1C2A5526" w14:textId="3508502B" w:rsidR="006922A1" w:rsidRPr="005C7CED" w:rsidRDefault="00071F09">
      <w:pPr>
        <w:spacing w:after="33"/>
        <w:ind w:left="-5" w:hanging="10"/>
        <w:rPr>
          <w:sz w:val="28"/>
          <w:szCs w:val="28"/>
        </w:rPr>
      </w:pPr>
      <w:r w:rsidRPr="005C7CED">
        <w:rPr>
          <w:b/>
          <w:sz w:val="28"/>
          <w:szCs w:val="28"/>
        </w:rPr>
        <w:t>Exam</w:t>
      </w:r>
      <w:r w:rsidR="005C7CED" w:rsidRPr="005C7CED">
        <w:rPr>
          <w:b/>
          <w:sz w:val="28"/>
          <w:szCs w:val="28"/>
        </w:rPr>
        <w:t xml:space="preserve">     =</w:t>
      </w:r>
      <w:r w:rsidRPr="005C7CED">
        <w:rPr>
          <w:b/>
          <w:sz w:val="28"/>
          <w:szCs w:val="28"/>
        </w:rPr>
        <w:t xml:space="preserve"> </w:t>
      </w:r>
      <w:r w:rsidRPr="005C7CED">
        <w:rPr>
          <w:b/>
          <w:sz w:val="28"/>
          <w:szCs w:val="28"/>
        </w:rPr>
        <w:t>2020-08-30</w:t>
      </w:r>
      <w:r w:rsidR="005C7CED" w:rsidRPr="005C7CED">
        <w:rPr>
          <w:b/>
          <w:sz w:val="28"/>
          <w:szCs w:val="28"/>
        </w:rPr>
        <w:t xml:space="preserve"> (Morning Class)</w:t>
      </w:r>
    </w:p>
    <w:p w14:paraId="1F1152A5" w14:textId="0105B0E3" w:rsidR="006922A1" w:rsidRDefault="00071F09">
      <w:pPr>
        <w:spacing w:after="0"/>
        <w:rPr>
          <w:rFonts w:ascii="Arial" w:hAnsi="Arial" w:cs="Arial"/>
          <w:sz w:val="28"/>
          <w:szCs w:val="28"/>
          <w:shd w:val="clear" w:color="auto" w:fill="FFFFFF"/>
        </w:rPr>
      </w:pPr>
      <w:r w:rsidRPr="005C7CED">
        <w:rPr>
          <w:b/>
          <w:sz w:val="28"/>
          <w:szCs w:val="28"/>
        </w:rPr>
        <w:t>Subjec</w:t>
      </w:r>
      <w:r w:rsidR="005C7CED" w:rsidRPr="005C7CED">
        <w:rPr>
          <w:b/>
          <w:sz w:val="28"/>
          <w:szCs w:val="28"/>
        </w:rPr>
        <w:t xml:space="preserve">t=   </w:t>
      </w:r>
      <w:r w:rsidR="005C7CED" w:rsidRPr="005C7CED">
        <w:rPr>
          <w:rFonts w:ascii="Arial" w:hAnsi="Arial" w:cs="Arial"/>
          <w:sz w:val="28"/>
          <w:szCs w:val="28"/>
          <w:shd w:val="clear" w:color="auto" w:fill="FFFFFF"/>
        </w:rPr>
        <w:t xml:space="preserve">Combined </w:t>
      </w:r>
      <w:proofErr w:type="spellStart"/>
      <w:r w:rsidR="005C7CED" w:rsidRPr="005C7CED">
        <w:rPr>
          <w:rFonts w:ascii="Arial" w:hAnsi="Arial" w:cs="Arial"/>
          <w:sz w:val="28"/>
          <w:szCs w:val="28"/>
          <w:shd w:val="clear" w:color="auto" w:fill="FFFFFF"/>
        </w:rPr>
        <w:t>mathes</w:t>
      </w:r>
      <w:proofErr w:type="spellEnd"/>
    </w:p>
    <w:p w14:paraId="525F9DD3" w14:textId="39368BAF" w:rsidR="005C7CED" w:rsidRDefault="005C7CED">
      <w:pPr>
        <w:spacing w:after="0"/>
        <w:rPr>
          <w:rFonts w:ascii="Arial" w:hAnsi="Arial" w:cs="Arial"/>
          <w:sz w:val="28"/>
          <w:szCs w:val="28"/>
          <w:shd w:val="clear" w:color="auto" w:fill="FFFFFF"/>
        </w:rPr>
      </w:pPr>
    </w:p>
    <w:p w14:paraId="7C998A51" w14:textId="77777777" w:rsidR="005C7CED" w:rsidRPr="005C7CED" w:rsidRDefault="005C7CED">
      <w:pPr>
        <w:spacing w:after="0"/>
        <w:rPr>
          <w:sz w:val="28"/>
          <w:szCs w:val="28"/>
        </w:rPr>
      </w:pPr>
    </w:p>
    <w:tbl>
      <w:tblPr>
        <w:tblStyle w:val="TableGrid"/>
        <w:tblW w:w="6030" w:type="dxa"/>
        <w:tblInd w:w="-460" w:type="dxa"/>
        <w:tblCellMar>
          <w:top w:w="0" w:type="dxa"/>
          <w:left w:w="38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979"/>
        <w:gridCol w:w="2922"/>
        <w:gridCol w:w="2129"/>
      </w:tblGrid>
      <w:tr w:rsidR="005C7CED" w14:paraId="76E95A3B" w14:textId="77777777" w:rsidTr="005C7CED">
        <w:trPr>
          <w:trHeight w:val="1270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9C547C" w14:textId="77777777" w:rsidR="005C7CED" w:rsidRDefault="005C7CED">
            <w:pPr>
              <w:spacing w:after="0"/>
            </w:pPr>
            <w:r>
              <w:rPr>
                <w:b/>
              </w:rPr>
              <w:t>No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62235D" w14:textId="6636D2E4" w:rsidR="005C7CED" w:rsidRDefault="005C7CED">
            <w:pPr>
              <w:spacing w:after="0"/>
            </w:pPr>
            <w:r>
              <w:t xml:space="preserve"> Name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8C9C" w14:textId="77777777" w:rsidR="005C7CED" w:rsidRDefault="005C7CED">
            <w:pPr>
              <w:spacing w:after="0"/>
              <w:ind w:right="26"/>
              <w:jc w:val="center"/>
            </w:pPr>
            <w:r>
              <w:rPr>
                <w:b/>
              </w:rPr>
              <w:t xml:space="preserve"> Grade for </w:t>
            </w:r>
          </w:p>
          <w:p w14:paraId="6366371A" w14:textId="1328F794" w:rsidR="005C7CED" w:rsidRDefault="005C7CED">
            <w:pPr>
              <w:spacing w:after="0"/>
              <w:ind w:right="29"/>
              <w:jc w:val="center"/>
            </w:pPr>
            <w:r>
              <w:rPr>
                <w:b/>
              </w:rPr>
              <w:t xml:space="preserve">Paper </w:t>
            </w:r>
          </w:p>
          <w:p w14:paraId="635CD901" w14:textId="6045740E" w:rsidR="005C7CED" w:rsidRDefault="005C7CED">
            <w:pPr>
              <w:spacing w:after="0"/>
              <w:jc w:val="center"/>
            </w:pPr>
            <w:r>
              <w:rPr>
                <w:b/>
              </w:rPr>
              <w:t>%</w:t>
            </w:r>
          </w:p>
        </w:tc>
      </w:tr>
      <w:tr w:rsidR="005C7CED" w14:paraId="21D2463A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79074" w14:textId="77777777" w:rsidR="005C7CED" w:rsidRDefault="005C7CED">
            <w:pPr>
              <w:spacing w:after="0"/>
              <w:ind w:right="14"/>
              <w:jc w:val="center"/>
            </w:pPr>
            <w:r>
              <w:t>1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D9844" w14:textId="15858454" w:rsidR="005C7CED" w:rsidRDefault="005C7CED">
            <w:pPr>
              <w:spacing w:after="0"/>
              <w:ind w:right="17"/>
              <w:jc w:val="center"/>
            </w:pPr>
            <w:r>
              <w:t>Dinushi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758B8" w14:textId="79384C24" w:rsidR="005C7CED" w:rsidRDefault="00071F09">
            <w:pPr>
              <w:spacing w:after="0"/>
              <w:ind w:right="13"/>
              <w:jc w:val="center"/>
            </w:pPr>
            <w:r>
              <w:t>80</w:t>
            </w:r>
          </w:p>
        </w:tc>
      </w:tr>
      <w:tr w:rsidR="005C7CED" w14:paraId="35D6AD11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CE49B" w14:textId="77777777" w:rsidR="005C7CED" w:rsidRDefault="005C7CED">
            <w:pPr>
              <w:spacing w:after="0"/>
              <w:ind w:right="14"/>
              <w:jc w:val="center"/>
            </w:pPr>
            <w:r>
              <w:t>2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AD75E" w14:textId="1AB0C7C8" w:rsidR="005C7CED" w:rsidRDefault="005C7CED">
            <w:pPr>
              <w:spacing w:after="0"/>
              <w:ind w:right="17"/>
              <w:jc w:val="center"/>
            </w:pPr>
            <w:r>
              <w:t>Ishini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64E873" w14:textId="7F886D7D" w:rsidR="005C7CED" w:rsidRDefault="00071F09">
            <w:pPr>
              <w:spacing w:after="0"/>
              <w:ind w:right="13"/>
              <w:jc w:val="center"/>
            </w:pPr>
            <w:r>
              <w:t>80</w:t>
            </w:r>
          </w:p>
        </w:tc>
      </w:tr>
      <w:tr w:rsidR="005C7CED" w14:paraId="11CAB30D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A3D25" w14:textId="77777777" w:rsidR="005C7CED" w:rsidRDefault="005C7CED">
            <w:pPr>
              <w:spacing w:after="0"/>
              <w:ind w:right="14"/>
              <w:jc w:val="center"/>
            </w:pPr>
            <w:r>
              <w:t>3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8715D" w14:textId="5601B12C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Tharuk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1A3C0" w14:textId="13341298" w:rsidR="005C7CED" w:rsidRDefault="00071F09">
            <w:pPr>
              <w:spacing w:after="0"/>
              <w:ind w:right="13"/>
              <w:jc w:val="center"/>
            </w:pPr>
            <w:r>
              <w:t>90</w:t>
            </w:r>
          </w:p>
        </w:tc>
      </w:tr>
      <w:tr w:rsidR="005C7CED" w14:paraId="6BAE0CE7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3ABDA" w14:textId="77777777" w:rsidR="005C7CED" w:rsidRDefault="005C7CED">
            <w:pPr>
              <w:spacing w:after="0"/>
              <w:ind w:right="14"/>
              <w:jc w:val="center"/>
            </w:pPr>
            <w:r>
              <w:t>4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49187" w14:textId="564290FC" w:rsidR="005C7CED" w:rsidRDefault="005C7CED">
            <w:pPr>
              <w:spacing w:after="0"/>
              <w:ind w:right="17"/>
              <w:jc w:val="center"/>
            </w:pPr>
            <w:r>
              <w:t>Hasith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FBEE2" w14:textId="091B91B9" w:rsidR="005C7CED" w:rsidRDefault="00071F09">
            <w:pPr>
              <w:spacing w:after="0"/>
              <w:ind w:right="14"/>
              <w:jc w:val="center"/>
            </w:pPr>
            <w:r>
              <w:t>80</w:t>
            </w:r>
          </w:p>
        </w:tc>
      </w:tr>
      <w:tr w:rsidR="005C7CED" w14:paraId="5ACD1461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1DF73" w14:textId="77777777" w:rsidR="005C7CED" w:rsidRDefault="005C7CED">
            <w:pPr>
              <w:spacing w:after="0"/>
              <w:ind w:right="14"/>
              <w:jc w:val="center"/>
            </w:pPr>
            <w:r>
              <w:t>5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5F70D" w14:textId="35668A4E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shanuka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37103" w14:textId="3A4B0637" w:rsidR="005C7CED" w:rsidRDefault="00071F09">
            <w:pPr>
              <w:spacing w:after="0"/>
              <w:ind w:right="13"/>
              <w:jc w:val="center"/>
            </w:pPr>
            <w:r>
              <w:t>80</w:t>
            </w:r>
          </w:p>
        </w:tc>
      </w:tr>
      <w:tr w:rsidR="005C7CED" w14:paraId="0E459AE5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3B132" w14:textId="77777777" w:rsidR="005C7CED" w:rsidRDefault="005C7CED">
            <w:pPr>
              <w:spacing w:after="0"/>
              <w:ind w:right="14"/>
              <w:jc w:val="center"/>
            </w:pPr>
            <w:r>
              <w:t>6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18A7B" w14:textId="493FD7A6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Nethuli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A56D1" w14:textId="759FBB7C" w:rsidR="005C7CED" w:rsidRDefault="00071F09">
            <w:pPr>
              <w:spacing w:after="0"/>
              <w:ind w:right="16"/>
              <w:jc w:val="center"/>
            </w:pPr>
            <w:r>
              <w:t>70</w:t>
            </w:r>
          </w:p>
        </w:tc>
      </w:tr>
      <w:tr w:rsidR="005C7CED" w14:paraId="7113AADA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3EE0D" w14:textId="77777777" w:rsidR="005C7CED" w:rsidRDefault="005C7CED">
            <w:pPr>
              <w:spacing w:after="0"/>
              <w:ind w:right="14"/>
              <w:jc w:val="center"/>
            </w:pPr>
            <w:r>
              <w:t>7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03EAA" w14:textId="61A7F1AF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Lakmalli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0E6B6" w14:textId="6A08560A" w:rsidR="005C7CED" w:rsidRDefault="00071F09">
            <w:pPr>
              <w:spacing w:after="0"/>
              <w:ind w:right="12"/>
              <w:jc w:val="center"/>
            </w:pPr>
            <w:r>
              <w:t>75</w:t>
            </w:r>
          </w:p>
        </w:tc>
      </w:tr>
      <w:tr w:rsidR="005C7CED" w14:paraId="2098FF2D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E5D97" w14:textId="77777777" w:rsidR="005C7CED" w:rsidRDefault="005C7CED">
            <w:pPr>
              <w:spacing w:after="0"/>
              <w:ind w:right="14"/>
              <w:jc w:val="center"/>
            </w:pPr>
            <w:r>
              <w:t>8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92F03" w14:textId="52F4DDD9" w:rsidR="005C7CED" w:rsidRDefault="005C7CED">
            <w:pPr>
              <w:spacing w:after="0"/>
              <w:ind w:right="17"/>
              <w:jc w:val="center"/>
            </w:pPr>
            <w:r>
              <w:t>Asitha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7908" w14:textId="3197C683" w:rsidR="005C7CED" w:rsidRDefault="00071F09">
            <w:pPr>
              <w:spacing w:after="0"/>
              <w:ind w:right="16"/>
              <w:jc w:val="center"/>
            </w:pPr>
            <w:r>
              <w:t>45</w:t>
            </w:r>
          </w:p>
        </w:tc>
      </w:tr>
      <w:tr w:rsidR="005C7CED" w14:paraId="2BA60F27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82369E" w14:textId="77777777" w:rsidR="005C7CED" w:rsidRDefault="005C7CED">
            <w:pPr>
              <w:spacing w:after="0"/>
              <w:ind w:right="14"/>
              <w:jc w:val="center"/>
            </w:pPr>
            <w:r>
              <w:t>9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761A00" w14:textId="76AB1007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Dahamli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03A3C" w14:textId="30D0470C" w:rsidR="005C7CED" w:rsidRDefault="00071F09">
            <w:pPr>
              <w:spacing w:after="0"/>
              <w:ind w:right="12"/>
              <w:jc w:val="center"/>
            </w:pPr>
            <w:r>
              <w:t>74</w:t>
            </w:r>
          </w:p>
        </w:tc>
      </w:tr>
      <w:tr w:rsidR="005C7CED" w14:paraId="7A759737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00684" w14:textId="77777777" w:rsidR="005C7CED" w:rsidRDefault="005C7CED">
            <w:pPr>
              <w:spacing w:after="0"/>
              <w:ind w:left="158"/>
            </w:pPr>
            <w:r>
              <w:t>10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6BB0A" w14:textId="0FE16A94" w:rsidR="005C7CED" w:rsidRDefault="005C7CED">
            <w:pPr>
              <w:spacing w:after="0"/>
              <w:ind w:right="17"/>
              <w:jc w:val="center"/>
            </w:pPr>
            <w:r>
              <w:t>Malki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2343D" w14:textId="4A0A1175" w:rsidR="005C7CED" w:rsidRDefault="00071F09">
            <w:pPr>
              <w:spacing w:after="0"/>
              <w:ind w:right="15"/>
              <w:jc w:val="center"/>
            </w:pPr>
            <w:r>
              <w:t>89</w:t>
            </w:r>
          </w:p>
        </w:tc>
      </w:tr>
      <w:tr w:rsidR="005C7CED" w14:paraId="6F689EA2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702DC" w14:textId="77777777" w:rsidR="005C7CED" w:rsidRDefault="005C7CED">
            <w:pPr>
              <w:spacing w:after="0"/>
              <w:ind w:left="158"/>
            </w:pPr>
            <w:r>
              <w:t>11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5585C" w14:textId="397C3B48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Chamthi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BA23A" w14:textId="598972D0" w:rsidR="005C7CED" w:rsidRDefault="00071F09">
            <w:pPr>
              <w:spacing w:after="0"/>
              <w:ind w:right="15"/>
              <w:jc w:val="center"/>
            </w:pPr>
            <w:r>
              <w:t>67</w:t>
            </w:r>
          </w:p>
        </w:tc>
      </w:tr>
      <w:tr w:rsidR="005C7CED" w14:paraId="0463CFE7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AAC9B" w14:textId="77777777" w:rsidR="005C7CED" w:rsidRDefault="005C7CED">
            <w:pPr>
              <w:spacing w:after="0"/>
              <w:ind w:left="158"/>
            </w:pPr>
            <w:r>
              <w:t>12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C849D" w14:textId="1D9EA9AD" w:rsidR="005C7CED" w:rsidRDefault="005C7CED">
            <w:pPr>
              <w:spacing w:after="0"/>
              <w:ind w:right="17"/>
              <w:jc w:val="center"/>
            </w:pPr>
            <w:r>
              <w:t>Inoka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82766" w14:textId="6E673ACA" w:rsidR="005C7CED" w:rsidRDefault="00071F09">
            <w:pPr>
              <w:spacing w:after="0"/>
              <w:ind w:right="13"/>
              <w:jc w:val="center"/>
            </w:pPr>
            <w:r>
              <w:t>43</w:t>
            </w:r>
          </w:p>
        </w:tc>
      </w:tr>
      <w:tr w:rsidR="005C7CED" w14:paraId="487D60E5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B88E5" w14:textId="77777777" w:rsidR="005C7CED" w:rsidRDefault="005C7CED">
            <w:pPr>
              <w:spacing w:after="0"/>
              <w:ind w:left="158"/>
            </w:pPr>
            <w:r>
              <w:t>13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F609B" w14:textId="0B414916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Imasha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9E29D" w14:textId="25F1475E" w:rsidR="005C7CED" w:rsidRDefault="00071F09">
            <w:pPr>
              <w:spacing w:after="0"/>
              <w:ind w:right="13"/>
              <w:jc w:val="center"/>
            </w:pPr>
            <w:r>
              <w:t>62</w:t>
            </w:r>
          </w:p>
        </w:tc>
      </w:tr>
      <w:tr w:rsidR="005C7CED" w14:paraId="2C7A3410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B0F61" w14:textId="77777777" w:rsidR="005C7CED" w:rsidRDefault="005C7CED">
            <w:pPr>
              <w:spacing w:after="0"/>
              <w:ind w:left="158"/>
            </w:pPr>
            <w:r>
              <w:t>14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89BC14" w14:textId="3F3D0ECF" w:rsidR="005C7CED" w:rsidRDefault="005C7CED">
            <w:pPr>
              <w:spacing w:after="0"/>
              <w:ind w:right="17"/>
              <w:jc w:val="center"/>
            </w:pPr>
            <w:proofErr w:type="spellStart"/>
            <w:r>
              <w:t>Deumi</w:t>
            </w:r>
            <w:proofErr w:type="spellEnd"/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11BD0" w14:textId="2CF01F9A" w:rsidR="005C7CED" w:rsidRDefault="00071F09">
            <w:pPr>
              <w:spacing w:after="0"/>
              <w:ind w:right="12"/>
              <w:jc w:val="center"/>
            </w:pPr>
            <w:r>
              <w:t>55</w:t>
            </w:r>
          </w:p>
        </w:tc>
      </w:tr>
      <w:tr w:rsidR="005C7CED" w14:paraId="31BC3010" w14:textId="77777777" w:rsidTr="005C7CED">
        <w:trPr>
          <w:trHeight w:val="514"/>
        </w:trPr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C04DB" w14:textId="77777777" w:rsidR="005C7CED" w:rsidRDefault="005C7CED">
            <w:pPr>
              <w:spacing w:after="0"/>
              <w:ind w:left="158"/>
            </w:pPr>
            <w:r>
              <w:t>15</w:t>
            </w:r>
          </w:p>
        </w:tc>
        <w:tc>
          <w:tcPr>
            <w:tcW w:w="2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3247F" w14:textId="1EA6684F" w:rsidR="005C7CED" w:rsidRDefault="005C7CED">
            <w:pPr>
              <w:spacing w:after="0"/>
              <w:ind w:right="17"/>
              <w:jc w:val="center"/>
            </w:pPr>
            <w:r>
              <w:t>Dasuni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BD4EF" w14:textId="7F7E581C" w:rsidR="005C7CED" w:rsidRDefault="00071F09">
            <w:pPr>
              <w:spacing w:after="0"/>
              <w:ind w:right="15"/>
              <w:jc w:val="center"/>
            </w:pPr>
            <w:r>
              <w:t>75</w:t>
            </w:r>
          </w:p>
        </w:tc>
      </w:tr>
    </w:tbl>
    <w:p w14:paraId="670F77DE" w14:textId="41027BC5" w:rsidR="006922A1" w:rsidRDefault="006922A1">
      <w:pPr>
        <w:spacing w:after="0"/>
      </w:pPr>
    </w:p>
    <w:sectPr w:rsidR="006922A1">
      <w:pgSz w:w="12240" w:h="15840"/>
      <w:pgMar w:top="1090" w:right="3021" w:bottom="1373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A1"/>
    <w:rsid w:val="00071F09"/>
    <w:rsid w:val="005C7CED"/>
    <w:rsid w:val="0069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DCE8"/>
  <w15:docId w15:val="{16DBA46D-A253-4CF6-B7BD-1154A56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</dc:creator>
  <cp:keywords/>
  <cp:lastModifiedBy>Dinushi Madhushika</cp:lastModifiedBy>
  <cp:revision>2</cp:revision>
  <dcterms:created xsi:type="dcterms:W3CDTF">2021-07-12T03:28:00Z</dcterms:created>
  <dcterms:modified xsi:type="dcterms:W3CDTF">2021-07-12T03:28:00Z</dcterms:modified>
</cp:coreProperties>
</file>