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A8396" w14:textId="292D4D2A" w:rsidR="00032647" w:rsidRDefault="007452F7" w:rsidP="00170B93">
      <w:pPr>
        <w:jc w:val="center"/>
        <w:rPr>
          <w:b/>
          <w:bCs/>
          <w:sz w:val="28"/>
          <w:szCs w:val="28"/>
        </w:rPr>
      </w:pPr>
      <w:r w:rsidRPr="004C0F22">
        <w:rPr>
          <w:b/>
          <w:bCs/>
          <w:sz w:val="28"/>
          <w:szCs w:val="28"/>
        </w:rPr>
        <w:t>Programming Data structures and Algorithums-1</w:t>
      </w:r>
    </w:p>
    <w:p w14:paraId="4011A001" w14:textId="185AB01B" w:rsidR="004C0F22" w:rsidRDefault="00170B93" w:rsidP="00170B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Session </w:t>
      </w:r>
      <w:r w:rsidR="00F678C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-</w:t>
      </w:r>
      <w:r w:rsidR="002F3948">
        <w:rPr>
          <w:b/>
          <w:bCs/>
          <w:sz w:val="28"/>
          <w:szCs w:val="28"/>
        </w:rPr>
        <w:t>Exercise</w:t>
      </w:r>
      <w:r w:rsidR="00A10E3F">
        <w:rPr>
          <w:b/>
          <w:bCs/>
          <w:sz w:val="28"/>
          <w:szCs w:val="28"/>
        </w:rPr>
        <w:t>s</w:t>
      </w:r>
    </w:p>
    <w:p w14:paraId="4E7A291D" w14:textId="77777777" w:rsidR="00170B93" w:rsidRDefault="00170B93" w:rsidP="00170B93">
      <w:pPr>
        <w:jc w:val="center"/>
        <w:rPr>
          <w:b/>
          <w:bCs/>
          <w:sz w:val="28"/>
          <w:szCs w:val="28"/>
        </w:rPr>
      </w:pPr>
    </w:p>
    <w:p w14:paraId="7D7B4B9F" w14:textId="353166D4" w:rsidR="00561E28" w:rsidRPr="0077539A" w:rsidRDefault="00822E26" w:rsidP="0093442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11A08">
        <w:rPr>
          <w:sz w:val="28"/>
          <w:szCs w:val="28"/>
        </w:rPr>
        <w:t>You are required to</w:t>
      </w:r>
      <w:r w:rsidR="000A45E5">
        <w:rPr>
          <w:sz w:val="28"/>
          <w:szCs w:val="28"/>
        </w:rPr>
        <w:t xml:space="preserve"> write a program</w:t>
      </w:r>
      <w:r w:rsidRPr="00E11A08">
        <w:rPr>
          <w:sz w:val="28"/>
          <w:szCs w:val="28"/>
        </w:rPr>
        <w:t xml:space="preserve"> </w:t>
      </w:r>
      <w:r w:rsidR="005E3D9B">
        <w:rPr>
          <w:sz w:val="28"/>
          <w:szCs w:val="28"/>
        </w:rPr>
        <w:t xml:space="preserve">input a </w:t>
      </w:r>
      <w:r w:rsidR="000A45E5">
        <w:rPr>
          <w:sz w:val="28"/>
          <w:szCs w:val="28"/>
        </w:rPr>
        <w:t>string through keyboard</w:t>
      </w:r>
      <w:r w:rsidR="00561E28">
        <w:rPr>
          <w:sz w:val="28"/>
          <w:szCs w:val="28"/>
        </w:rPr>
        <w:t xml:space="preserve"> and output the reserves of the string using Stack data structure.</w:t>
      </w:r>
    </w:p>
    <w:p w14:paraId="6050D7F8" w14:textId="44BFE420" w:rsidR="00521CBE" w:rsidRPr="00561E28" w:rsidRDefault="00F37F74" w:rsidP="00521CBE">
      <w:pPr>
        <w:pStyle w:val="ListParagraph"/>
        <w:ind w:left="360"/>
        <w:jc w:val="both"/>
      </w:pPr>
      <w:r>
        <w:rPr>
          <w:sz w:val="28"/>
          <w:szCs w:val="28"/>
        </w:rPr>
        <w:t>E.g.</w:t>
      </w:r>
      <w:r w:rsidR="00521CBE">
        <w:rPr>
          <w:sz w:val="28"/>
          <w:szCs w:val="28"/>
        </w:rPr>
        <w:t>:</w:t>
      </w:r>
      <w:r w:rsidR="00521CBE">
        <w:rPr>
          <w:sz w:val="28"/>
          <w:szCs w:val="28"/>
        </w:rPr>
        <w:tab/>
        <w:t>Input</w:t>
      </w:r>
      <w:r w:rsidR="00521CBE">
        <w:rPr>
          <w:sz w:val="28"/>
          <w:szCs w:val="28"/>
        </w:rPr>
        <w:tab/>
      </w:r>
      <w:r w:rsidR="00521CBE">
        <w:rPr>
          <w:sz w:val="28"/>
          <w:szCs w:val="28"/>
        </w:rPr>
        <w:tab/>
        <w:t>:</w:t>
      </w:r>
      <w:r w:rsidR="00521CBE">
        <w:rPr>
          <w:sz w:val="28"/>
          <w:szCs w:val="28"/>
        </w:rPr>
        <w:tab/>
        <w:t>Hello</w:t>
      </w:r>
    </w:p>
    <w:p w14:paraId="49F5AA8B" w14:textId="109F7738" w:rsidR="00561E28" w:rsidRDefault="00521CBE" w:rsidP="00934424">
      <w:pPr>
        <w:pStyle w:val="ListParagraph"/>
        <w:ind w:left="360"/>
        <w:jc w:val="both"/>
        <w:rPr>
          <w:sz w:val="28"/>
          <w:szCs w:val="28"/>
        </w:rPr>
      </w:pPr>
      <w:r>
        <w:tab/>
      </w:r>
      <w:r>
        <w:tab/>
      </w:r>
      <w:r w:rsidRPr="00521CBE"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0lle</w:t>
      </w:r>
      <w:r w:rsidR="000464F3">
        <w:rPr>
          <w:sz w:val="28"/>
          <w:szCs w:val="28"/>
        </w:rPr>
        <w:t>H</w:t>
      </w:r>
    </w:p>
    <w:p w14:paraId="50AD5FC8" w14:textId="77777777" w:rsidR="00F37F74" w:rsidRPr="00561E28" w:rsidRDefault="00F37F74" w:rsidP="00934424">
      <w:pPr>
        <w:pStyle w:val="ListParagraph"/>
        <w:ind w:left="360"/>
        <w:jc w:val="both"/>
      </w:pPr>
    </w:p>
    <w:p w14:paraId="73B40A1E" w14:textId="43429913" w:rsidR="00CC7BFE" w:rsidRPr="00CC7BFE" w:rsidRDefault="00E13F8F" w:rsidP="00934424">
      <w:pPr>
        <w:pStyle w:val="ListParagraph"/>
        <w:numPr>
          <w:ilvl w:val="0"/>
          <w:numId w:val="2"/>
        </w:numPr>
        <w:jc w:val="both"/>
      </w:pPr>
      <w:r w:rsidRPr="00E11A08">
        <w:rPr>
          <w:sz w:val="28"/>
          <w:szCs w:val="28"/>
        </w:rPr>
        <w:t>You are required to</w:t>
      </w:r>
      <w:r>
        <w:rPr>
          <w:sz w:val="28"/>
          <w:szCs w:val="28"/>
        </w:rPr>
        <w:t xml:space="preserve"> write a program</w:t>
      </w:r>
      <w:r w:rsidRPr="00E11A08">
        <w:rPr>
          <w:sz w:val="28"/>
          <w:szCs w:val="28"/>
        </w:rPr>
        <w:t xml:space="preserve"> </w:t>
      </w:r>
      <w:r w:rsidR="00A47347">
        <w:rPr>
          <w:sz w:val="28"/>
          <w:szCs w:val="28"/>
        </w:rPr>
        <w:t>input expression</w:t>
      </w:r>
      <w:r w:rsidR="00AA65DE">
        <w:rPr>
          <w:sz w:val="28"/>
          <w:szCs w:val="28"/>
        </w:rPr>
        <w:t xml:space="preserve"> with parenthesis </w:t>
      </w:r>
      <w:r w:rsidR="00F61ED5">
        <w:rPr>
          <w:sz w:val="28"/>
          <w:szCs w:val="28"/>
        </w:rPr>
        <w:t>and output</w:t>
      </w:r>
      <w:r w:rsidR="00E74891">
        <w:rPr>
          <w:sz w:val="28"/>
          <w:szCs w:val="28"/>
        </w:rPr>
        <w:t xml:space="preserve"> a message as “Balanced” or Not </w:t>
      </w:r>
      <w:r w:rsidR="00E41000">
        <w:rPr>
          <w:sz w:val="28"/>
          <w:szCs w:val="28"/>
        </w:rPr>
        <w:t>Balanced”. You</w:t>
      </w:r>
      <w:r w:rsidR="00517678">
        <w:rPr>
          <w:sz w:val="28"/>
          <w:szCs w:val="28"/>
        </w:rPr>
        <w:t xml:space="preserve"> need to go through following guidelines.</w:t>
      </w:r>
    </w:p>
    <w:p w14:paraId="7095AA81" w14:textId="2AFF6191" w:rsidR="00C3030D" w:rsidRPr="005B5099" w:rsidRDefault="00BA5389" w:rsidP="00AF559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B5099">
        <w:rPr>
          <w:sz w:val="28"/>
          <w:szCs w:val="28"/>
        </w:rPr>
        <w:t>Input the expression into a</w:t>
      </w:r>
      <w:r w:rsidR="00191F52" w:rsidRPr="005B5099">
        <w:rPr>
          <w:sz w:val="28"/>
          <w:szCs w:val="28"/>
        </w:rPr>
        <w:t xml:space="preserve"> character array.</w:t>
      </w:r>
    </w:p>
    <w:p w14:paraId="45EFE317" w14:textId="0E81A65A" w:rsidR="00BA5389" w:rsidRPr="005B5099" w:rsidRDefault="00B203D6" w:rsidP="00AF559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B5099">
        <w:rPr>
          <w:sz w:val="28"/>
          <w:szCs w:val="28"/>
        </w:rPr>
        <w:t>Sequentially go through the expression</w:t>
      </w:r>
      <w:r w:rsidR="00C653B6" w:rsidRPr="005B5099">
        <w:rPr>
          <w:sz w:val="28"/>
          <w:szCs w:val="28"/>
        </w:rPr>
        <w:t xml:space="preserve"> in the character array and</w:t>
      </w:r>
      <w:r w:rsidRPr="005B5099">
        <w:rPr>
          <w:sz w:val="28"/>
          <w:szCs w:val="28"/>
        </w:rPr>
        <w:t xml:space="preserve"> </w:t>
      </w:r>
      <w:r w:rsidR="00DC229B" w:rsidRPr="005B5099">
        <w:rPr>
          <w:sz w:val="28"/>
          <w:szCs w:val="28"/>
        </w:rPr>
        <w:t>push t</w:t>
      </w:r>
      <w:r w:rsidR="00E822D2" w:rsidRPr="005B5099">
        <w:rPr>
          <w:sz w:val="28"/>
          <w:szCs w:val="28"/>
        </w:rPr>
        <w:t>hem into a stack</w:t>
      </w:r>
      <w:r w:rsidR="00C653B6" w:rsidRPr="005B5099">
        <w:rPr>
          <w:sz w:val="28"/>
          <w:szCs w:val="28"/>
        </w:rPr>
        <w:t xml:space="preserve"> if </w:t>
      </w:r>
      <w:r w:rsidR="00F00523" w:rsidRPr="005B5099">
        <w:rPr>
          <w:sz w:val="28"/>
          <w:szCs w:val="28"/>
        </w:rPr>
        <w:t xml:space="preserve">it is a </w:t>
      </w:r>
      <w:r w:rsidR="00F00523" w:rsidRPr="005B5099">
        <w:rPr>
          <w:b/>
          <w:bCs/>
          <w:sz w:val="28"/>
          <w:szCs w:val="28"/>
        </w:rPr>
        <w:t xml:space="preserve">starting </w:t>
      </w:r>
      <w:r w:rsidR="00AC6E32" w:rsidRPr="005B5099">
        <w:rPr>
          <w:b/>
          <w:bCs/>
          <w:sz w:val="28"/>
          <w:szCs w:val="28"/>
        </w:rPr>
        <w:t>bracket</w:t>
      </w:r>
      <w:r w:rsidR="00AC6E32" w:rsidRPr="005B5099">
        <w:rPr>
          <w:sz w:val="28"/>
          <w:szCs w:val="28"/>
        </w:rPr>
        <w:t xml:space="preserve">. If it is a </w:t>
      </w:r>
      <w:r w:rsidR="00AC6E32" w:rsidRPr="005B5099">
        <w:rPr>
          <w:b/>
          <w:bCs/>
          <w:sz w:val="28"/>
          <w:szCs w:val="28"/>
        </w:rPr>
        <w:t xml:space="preserve">closing </w:t>
      </w:r>
      <w:r w:rsidR="007A1356" w:rsidRPr="005B5099">
        <w:rPr>
          <w:b/>
          <w:bCs/>
          <w:sz w:val="28"/>
          <w:szCs w:val="28"/>
        </w:rPr>
        <w:t>bracket</w:t>
      </w:r>
      <w:r w:rsidR="007A1356" w:rsidRPr="005B5099">
        <w:rPr>
          <w:sz w:val="28"/>
          <w:szCs w:val="28"/>
        </w:rPr>
        <w:t>, pop</w:t>
      </w:r>
      <w:r w:rsidR="00AC6E32" w:rsidRPr="005B5099">
        <w:rPr>
          <w:sz w:val="28"/>
          <w:szCs w:val="28"/>
        </w:rPr>
        <w:t xml:space="preserve"> them from the stack.</w:t>
      </w:r>
    </w:p>
    <w:p w14:paraId="6C67A5A2" w14:textId="36DB289B" w:rsidR="00B335C4" w:rsidRPr="005B5099" w:rsidRDefault="00A15CDE" w:rsidP="00AF559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B5099">
        <w:rPr>
          <w:sz w:val="28"/>
          <w:szCs w:val="28"/>
        </w:rPr>
        <w:t xml:space="preserve">if the popped character is the equivalent starting bracket, then proceed. </w:t>
      </w:r>
      <w:r w:rsidR="00814915" w:rsidRPr="005B5099">
        <w:rPr>
          <w:sz w:val="28"/>
          <w:szCs w:val="28"/>
        </w:rPr>
        <w:t>If not</w:t>
      </w:r>
      <w:r w:rsidRPr="005B5099">
        <w:rPr>
          <w:sz w:val="28"/>
          <w:szCs w:val="28"/>
        </w:rPr>
        <w:t>, the expression is unbalanced.</w:t>
      </w:r>
    </w:p>
    <w:p w14:paraId="3D66820F" w14:textId="029CD674" w:rsidR="00B335C4" w:rsidRPr="005B5099" w:rsidRDefault="00F8307A" w:rsidP="00AF559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B5099">
        <w:rPr>
          <w:sz w:val="28"/>
          <w:szCs w:val="28"/>
        </w:rPr>
        <w:t xml:space="preserve">After </w:t>
      </w:r>
      <w:r w:rsidR="00DF288D" w:rsidRPr="005B5099">
        <w:rPr>
          <w:sz w:val="28"/>
          <w:szCs w:val="28"/>
        </w:rPr>
        <w:t>going through</w:t>
      </w:r>
      <w:r w:rsidRPr="005B5099">
        <w:rPr>
          <w:sz w:val="28"/>
          <w:szCs w:val="28"/>
        </w:rPr>
        <w:t xml:space="preserve"> all the characters from the expression, if there is any parenthesis found in the stack or if the stack is not empty, then the expression is unbalanced.</w:t>
      </w:r>
    </w:p>
    <w:p w14:paraId="0C058EFC" w14:textId="4C4B108B" w:rsidR="00B335C4" w:rsidRDefault="00B335C4" w:rsidP="00B335C4">
      <w:pPr>
        <w:pStyle w:val="ListParagraph"/>
        <w:ind w:left="1080"/>
        <w:jc w:val="both"/>
      </w:pPr>
    </w:p>
    <w:p w14:paraId="6FC08037" w14:textId="103F0555" w:rsidR="00946B6D" w:rsidRDefault="00946B6D" w:rsidP="00B335C4">
      <w:pPr>
        <w:pStyle w:val="ListParagraph"/>
        <w:ind w:left="1080"/>
        <w:jc w:val="both"/>
        <w:rPr>
          <w:sz w:val="28"/>
          <w:szCs w:val="28"/>
        </w:rPr>
      </w:pPr>
      <w:r w:rsidRPr="00946B6D">
        <w:rPr>
          <w:sz w:val="28"/>
          <w:szCs w:val="28"/>
        </w:rPr>
        <w:t>E.g:</w:t>
      </w:r>
      <w:r>
        <w:rPr>
          <w:sz w:val="28"/>
          <w:szCs w:val="28"/>
        </w:rPr>
        <w:tab/>
      </w:r>
      <w:r w:rsidRPr="00946B6D">
        <w:rPr>
          <w:sz w:val="28"/>
          <w:szCs w:val="28"/>
        </w:rPr>
        <w:t>Input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{</w:t>
      </w:r>
      <w:r w:rsidR="009C0C7C">
        <w:rPr>
          <w:sz w:val="28"/>
          <w:szCs w:val="28"/>
        </w:rPr>
        <w:t>[]</w:t>
      </w:r>
      <w:r>
        <w:rPr>
          <w:sz w:val="28"/>
          <w:szCs w:val="28"/>
        </w:rPr>
        <w:t xml:space="preserve">}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F041A9" w14:textId="5EA35B55" w:rsidR="00946B6D" w:rsidRDefault="00946B6D" w:rsidP="00B335C4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Output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This is balanced.</w:t>
      </w:r>
    </w:p>
    <w:p w14:paraId="006AF231" w14:textId="77777777" w:rsidR="00946B6D" w:rsidRDefault="00946B6D" w:rsidP="00B335C4">
      <w:pPr>
        <w:pStyle w:val="ListParagraph"/>
        <w:ind w:left="1080"/>
        <w:jc w:val="both"/>
        <w:rPr>
          <w:sz w:val="28"/>
          <w:szCs w:val="28"/>
        </w:rPr>
      </w:pPr>
    </w:p>
    <w:p w14:paraId="01A88660" w14:textId="77777777" w:rsidR="00FC7087" w:rsidRDefault="00946B6D" w:rsidP="00B335C4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[(</w:t>
      </w:r>
      <w:r w:rsidR="00FC7087">
        <w:rPr>
          <w:sz w:val="28"/>
          <w:szCs w:val="28"/>
        </w:rPr>
        <w:t>])</w:t>
      </w:r>
    </w:p>
    <w:p w14:paraId="76C68AC5" w14:textId="617D1757" w:rsidR="00B335C4" w:rsidRPr="00946B6D" w:rsidRDefault="00FC7087" w:rsidP="00B335C4">
      <w:pPr>
        <w:pStyle w:val="ListParagraph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46B6D">
        <w:rPr>
          <w:sz w:val="28"/>
          <w:szCs w:val="28"/>
        </w:rPr>
        <w:tab/>
      </w:r>
      <w:r>
        <w:rPr>
          <w:sz w:val="28"/>
          <w:szCs w:val="28"/>
        </w:rPr>
        <w:t>Output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This is unbalanced.</w:t>
      </w:r>
      <w:r w:rsidR="00946B6D">
        <w:rPr>
          <w:sz w:val="28"/>
          <w:szCs w:val="28"/>
        </w:rPr>
        <w:tab/>
      </w:r>
    </w:p>
    <w:p w14:paraId="5B132B59" w14:textId="09D41B44" w:rsidR="007452F7" w:rsidRPr="00B61E97" w:rsidRDefault="00937EEC" w:rsidP="00C3030D">
      <w:pPr>
        <w:ind w:firstLine="720"/>
        <w:rPr>
          <w:b/>
          <w:bCs/>
        </w:rPr>
      </w:pPr>
      <w:r w:rsidRPr="00946B6D">
        <w:rPr>
          <w:sz w:val="28"/>
          <w:szCs w:val="28"/>
        </w:rPr>
        <w:t xml:space="preserve">Upload </w:t>
      </w:r>
      <w:r w:rsidR="007D586A" w:rsidRPr="00946B6D">
        <w:rPr>
          <w:sz w:val="28"/>
          <w:szCs w:val="28"/>
        </w:rPr>
        <w:t>Question</w:t>
      </w:r>
      <w:r w:rsidR="000B5D5A" w:rsidRPr="00946B6D">
        <w:rPr>
          <w:sz w:val="28"/>
          <w:szCs w:val="28"/>
        </w:rPr>
        <w:t>s</w:t>
      </w:r>
      <w:r w:rsidRPr="00946B6D">
        <w:rPr>
          <w:sz w:val="28"/>
          <w:szCs w:val="28"/>
        </w:rPr>
        <w:t xml:space="preserve"> on LMS</w:t>
      </w:r>
      <w:r w:rsidRPr="00B61E97">
        <w:rPr>
          <w:b/>
          <w:bCs/>
          <w:color w:val="FF0000"/>
        </w:rPr>
        <w:tab/>
      </w:r>
    </w:p>
    <w:sectPr w:rsidR="007452F7" w:rsidRPr="00B6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20983"/>
    <w:multiLevelType w:val="hybridMultilevel"/>
    <w:tmpl w:val="14848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E51065"/>
    <w:multiLevelType w:val="hybridMultilevel"/>
    <w:tmpl w:val="E1947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F07CD8"/>
    <w:multiLevelType w:val="hybridMultilevel"/>
    <w:tmpl w:val="637E2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6B"/>
    <w:rsid w:val="00044706"/>
    <w:rsid w:val="000464F3"/>
    <w:rsid w:val="00064319"/>
    <w:rsid w:val="000A45E5"/>
    <w:rsid w:val="000B5D5A"/>
    <w:rsid w:val="000F2A05"/>
    <w:rsid w:val="00103292"/>
    <w:rsid w:val="001401EF"/>
    <w:rsid w:val="00170B93"/>
    <w:rsid w:val="00191F52"/>
    <w:rsid w:val="001E4741"/>
    <w:rsid w:val="001F340E"/>
    <w:rsid w:val="001F461E"/>
    <w:rsid w:val="002059E5"/>
    <w:rsid w:val="00227761"/>
    <w:rsid w:val="00245219"/>
    <w:rsid w:val="00270DD2"/>
    <w:rsid w:val="00276367"/>
    <w:rsid w:val="00293B7F"/>
    <w:rsid w:val="002971A2"/>
    <w:rsid w:val="002A40A3"/>
    <w:rsid w:val="002D01F9"/>
    <w:rsid w:val="002E2E5B"/>
    <w:rsid w:val="002E59D8"/>
    <w:rsid w:val="002F3948"/>
    <w:rsid w:val="00330A8D"/>
    <w:rsid w:val="0033785C"/>
    <w:rsid w:val="00337EBD"/>
    <w:rsid w:val="00353CEB"/>
    <w:rsid w:val="003C056B"/>
    <w:rsid w:val="003E2679"/>
    <w:rsid w:val="003F2C27"/>
    <w:rsid w:val="003F6587"/>
    <w:rsid w:val="00451252"/>
    <w:rsid w:val="0045573E"/>
    <w:rsid w:val="004C0F22"/>
    <w:rsid w:val="00517678"/>
    <w:rsid w:val="00521CBE"/>
    <w:rsid w:val="00526D5A"/>
    <w:rsid w:val="005375D5"/>
    <w:rsid w:val="00561E28"/>
    <w:rsid w:val="005A59B2"/>
    <w:rsid w:val="005B5099"/>
    <w:rsid w:val="005C03C3"/>
    <w:rsid w:val="005E3D9B"/>
    <w:rsid w:val="006839A1"/>
    <w:rsid w:val="006862A7"/>
    <w:rsid w:val="006C0506"/>
    <w:rsid w:val="00712AF6"/>
    <w:rsid w:val="007140F7"/>
    <w:rsid w:val="00726607"/>
    <w:rsid w:val="007321BE"/>
    <w:rsid w:val="007452F7"/>
    <w:rsid w:val="0077539A"/>
    <w:rsid w:val="0077781B"/>
    <w:rsid w:val="007933A4"/>
    <w:rsid w:val="00794DC7"/>
    <w:rsid w:val="007A1356"/>
    <w:rsid w:val="007A575F"/>
    <w:rsid w:val="007D586A"/>
    <w:rsid w:val="00805977"/>
    <w:rsid w:val="00814915"/>
    <w:rsid w:val="00820C67"/>
    <w:rsid w:val="00822E26"/>
    <w:rsid w:val="00855EB0"/>
    <w:rsid w:val="00882708"/>
    <w:rsid w:val="008A3A26"/>
    <w:rsid w:val="008F5033"/>
    <w:rsid w:val="00921606"/>
    <w:rsid w:val="00934424"/>
    <w:rsid w:val="00937EEC"/>
    <w:rsid w:val="00946B6D"/>
    <w:rsid w:val="0095116B"/>
    <w:rsid w:val="009628CF"/>
    <w:rsid w:val="009B0E8F"/>
    <w:rsid w:val="009C0C7C"/>
    <w:rsid w:val="009C1A20"/>
    <w:rsid w:val="00A10E3F"/>
    <w:rsid w:val="00A15CDE"/>
    <w:rsid w:val="00A47347"/>
    <w:rsid w:val="00A805FD"/>
    <w:rsid w:val="00A81A27"/>
    <w:rsid w:val="00AA65DE"/>
    <w:rsid w:val="00AC6E32"/>
    <w:rsid w:val="00AD6848"/>
    <w:rsid w:val="00AF5591"/>
    <w:rsid w:val="00B203D6"/>
    <w:rsid w:val="00B335C4"/>
    <w:rsid w:val="00B61E97"/>
    <w:rsid w:val="00B75C8B"/>
    <w:rsid w:val="00B8310F"/>
    <w:rsid w:val="00BA5389"/>
    <w:rsid w:val="00C26A21"/>
    <w:rsid w:val="00C27A06"/>
    <w:rsid w:val="00C3030D"/>
    <w:rsid w:val="00C653B6"/>
    <w:rsid w:val="00C90696"/>
    <w:rsid w:val="00CA258F"/>
    <w:rsid w:val="00CC7BFE"/>
    <w:rsid w:val="00D16E2A"/>
    <w:rsid w:val="00D53673"/>
    <w:rsid w:val="00D70FE6"/>
    <w:rsid w:val="00D91861"/>
    <w:rsid w:val="00DC229B"/>
    <w:rsid w:val="00DF288D"/>
    <w:rsid w:val="00E11A08"/>
    <w:rsid w:val="00E13F8F"/>
    <w:rsid w:val="00E41000"/>
    <w:rsid w:val="00E61FC1"/>
    <w:rsid w:val="00E7281C"/>
    <w:rsid w:val="00E74891"/>
    <w:rsid w:val="00E822D2"/>
    <w:rsid w:val="00EA2933"/>
    <w:rsid w:val="00EE17EF"/>
    <w:rsid w:val="00EF4419"/>
    <w:rsid w:val="00F00523"/>
    <w:rsid w:val="00F06525"/>
    <w:rsid w:val="00F16CC7"/>
    <w:rsid w:val="00F37F74"/>
    <w:rsid w:val="00F61ED5"/>
    <w:rsid w:val="00F6604C"/>
    <w:rsid w:val="00F678CF"/>
    <w:rsid w:val="00F7657F"/>
    <w:rsid w:val="00F8307A"/>
    <w:rsid w:val="00F970DE"/>
    <w:rsid w:val="00FC7087"/>
    <w:rsid w:val="00FE37F9"/>
    <w:rsid w:val="00F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A4C2"/>
  <w15:chartTrackingRefBased/>
  <w15:docId w15:val="{A3A2BE4C-8283-4E9E-B1DD-2C1B278C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Thisara Weerasinghe</cp:lastModifiedBy>
  <cp:revision>167</cp:revision>
  <dcterms:created xsi:type="dcterms:W3CDTF">2020-05-27T05:20:00Z</dcterms:created>
  <dcterms:modified xsi:type="dcterms:W3CDTF">2021-03-12T03:02:00Z</dcterms:modified>
</cp:coreProperties>
</file>