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F4EBB3" w14:textId="774D0961" w:rsidR="009F7FCE" w:rsidRPr="00EE426C" w:rsidRDefault="00D72737" w:rsidP="00C24DEF">
      <w:pPr>
        <w:pStyle w:val="papertitle"/>
      </w:pPr>
      <w:r>
        <w:t>Tic-Tac-Toe: A C Implementation</w:t>
      </w:r>
    </w:p>
    <w:p w14:paraId="4C21AB4A" w14:textId="42B5253A" w:rsidR="00D72737" w:rsidRPr="00D72737" w:rsidRDefault="00D72737" w:rsidP="00D72737">
      <w:pPr>
        <w:pStyle w:val="author"/>
      </w:pPr>
      <w:r>
        <w:t>Lewis Wood</w:t>
      </w:r>
    </w:p>
    <w:p w14:paraId="38137F05" w14:textId="754FC403" w:rsidR="00C24DEF" w:rsidRPr="00EE426C" w:rsidRDefault="00D72737" w:rsidP="00EE426C">
      <w:pPr>
        <w:pStyle w:val="address"/>
      </w:pPr>
      <w:r>
        <w:rPr>
          <w:vertAlign w:val="superscript"/>
        </w:rPr>
        <w:t xml:space="preserve">  </w:t>
      </w:r>
      <w:r>
        <w:t>Edinburgh Napier University</w:t>
      </w:r>
    </w:p>
    <w:p w14:paraId="5EFCBE61" w14:textId="5C3D0027" w:rsidR="00C24DEF" w:rsidRPr="006809AE" w:rsidRDefault="00D72737" w:rsidP="006809AE">
      <w:pPr>
        <w:pStyle w:val="address"/>
      </w:pPr>
      <w:r>
        <w:t>40208881</w:t>
      </w:r>
    </w:p>
    <w:p w14:paraId="4ED35F8B" w14:textId="6DC72965" w:rsidR="00C24DEF" w:rsidRDefault="00D72737" w:rsidP="00C24DEF">
      <w:pPr>
        <w:pStyle w:val="heading1"/>
      </w:pPr>
      <w:r>
        <w:t>Introduction</w:t>
      </w:r>
    </w:p>
    <w:p w14:paraId="1E05456B" w14:textId="5BCD95E6" w:rsidR="006809AE" w:rsidRPr="006809AE" w:rsidRDefault="00D72737" w:rsidP="006809AE">
      <w:pPr>
        <w:pStyle w:val="heading2"/>
        <w:spacing w:before="0"/>
      </w:pPr>
      <w:r>
        <w:t>Project Aims</w:t>
      </w:r>
    </w:p>
    <w:p w14:paraId="4FD41223" w14:textId="6A499575" w:rsidR="00781AD7" w:rsidRDefault="00D72737" w:rsidP="00781AD7">
      <w:r>
        <w:t xml:space="preserve">The aim of this project was to develop a text-based version of Tic-Tac-Toe in the C programming language. The </w:t>
      </w:r>
      <w:r w:rsidR="000B7DB1">
        <w:t>software</w:t>
      </w:r>
      <w:r>
        <w:t xml:space="preserve"> must be able to keep track of moves made by players as well as well as </w:t>
      </w:r>
      <w:r w:rsidR="00D0282F">
        <w:t xml:space="preserve">allow players to undo moves that they had deemed unwise after playing. As I did not want to allow players to keep undoing moves over and over, </w:t>
      </w:r>
      <w:r w:rsidR="00273FFA">
        <w:t>I gave the power to undo moves to the player’s opponent</w:t>
      </w:r>
      <w:r w:rsidR="00D0282F">
        <w:t xml:space="preserve"> to encourage more sporting play</w:t>
      </w:r>
      <w:r w:rsidR="00273FFA">
        <w:t>.</w:t>
      </w:r>
    </w:p>
    <w:p w14:paraId="4ABBD1F0" w14:textId="563EE756" w:rsidR="00D72737" w:rsidRDefault="00D72737" w:rsidP="00D72737">
      <w:pPr>
        <w:pStyle w:val="heading1"/>
      </w:pPr>
      <w:r>
        <w:t>Design</w:t>
      </w:r>
    </w:p>
    <w:p w14:paraId="463DA6CF" w14:textId="489F578F" w:rsidR="00D72737" w:rsidRDefault="00D0282F" w:rsidP="00D0282F">
      <w:pPr>
        <w:pStyle w:val="heading2"/>
        <w:spacing w:before="0"/>
      </w:pPr>
      <w:r>
        <w:t>Play board</w:t>
      </w:r>
    </w:p>
    <w:p w14:paraId="23EED4A1" w14:textId="1C5FE980" w:rsidR="00D0282F" w:rsidRDefault="00D0282F" w:rsidP="00D0282F"/>
    <w:p w14:paraId="268D9224" w14:textId="5B01CBF8" w:rsidR="00D0282F" w:rsidRDefault="00D0282F" w:rsidP="00D0282F">
      <w:r>
        <w:t>I stored the play board in a simple 2D array</w:t>
      </w:r>
      <w:r w:rsidR="002B0580">
        <w:t xml:space="preserve"> of integers</w:t>
      </w:r>
      <w:r>
        <w:t xml:space="preserve"> as this could potentially be expanded in the future if the Custom Setting enhancement (Section 3.3) was to be implemented in the future.</w:t>
      </w:r>
      <w:r w:rsidR="002B0580">
        <w:t xml:space="preserve"> I would have liked to have been able to use a Boolean array, however since there are three states that each square can be in, this was not possible. An array of integers also aids in win state detection which is detailed further in section 2.3. Blank squares were stored as a 0 in this array, Crosses stored as a 1, and </w:t>
      </w:r>
      <w:proofErr w:type="spellStart"/>
      <w:r w:rsidR="002B0580">
        <w:t>Naughts</w:t>
      </w:r>
      <w:proofErr w:type="spellEnd"/>
      <w:r w:rsidR="002B0580">
        <w:t xml:space="preserve"> stored as a 2</w:t>
      </w:r>
    </w:p>
    <w:p w14:paraId="2E108C39" w14:textId="4BE026B2" w:rsidR="00D0282F" w:rsidRDefault="00D0282F" w:rsidP="00D0282F"/>
    <w:p w14:paraId="71395925" w14:textId="03B4BD27" w:rsidR="00D0282F" w:rsidRDefault="00D0282F" w:rsidP="00D0282F">
      <w:pPr>
        <w:pStyle w:val="heading2"/>
      </w:pPr>
      <w:r>
        <w:t>Move History</w:t>
      </w:r>
    </w:p>
    <w:p w14:paraId="47C92E0D" w14:textId="689D6159" w:rsidR="00D0282F" w:rsidRDefault="00D0282F" w:rsidP="00D0282F">
      <w:pPr>
        <w:pStyle w:val="p1a"/>
      </w:pPr>
      <w:r>
        <w:t xml:space="preserve">The move history was stored in 2 separate arrays, one for the X axis, and another for the Y axis of pieces placed. They are linked together with an integer value named “turns”, this allows the replay algorithm to recreate the moves made in sequence and </w:t>
      </w:r>
      <w:r w:rsidR="002B0580">
        <w:t>works well considering my current experience with the C language.</w:t>
      </w:r>
      <w:r>
        <w:t xml:space="preserve"> In hindsight this could have been stored as a linked list, or as an object, however my knowledge of C does not stretch that far</w:t>
      </w:r>
      <w:r w:rsidR="002B0580">
        <w:t xml:space="preserve"> at this time</w:t>
      </w:r>
      <w:r>
        <w:t>.</w:t>
      </w:r>
    </w:p>
    <w:p w14:paraId="6EA59EC7" w14:textId="1FD085DF" w:rsidR="00D0282F" w:rsidRDefault="00074C9A" w:rsidP="00074C9A">
      <w:pPr>
        <w:pStyle w:val="heading2"/>
      </w:pPr>
      <w:r>
        <w:lastRenderedPageBreak/>
        <w:t>Input validation</w:t>
      </w:r>
    </w:p>
    <w:p w14:paraId="1DAC8572" w14:textId="24046586" w:rsidR="00074C9A" w:rsidRDefault="00074C9A" w:rsidP="00074C9A">
      <w:pPr>
        <w:pStyle w:val="p1a"/>
      </w:pPr>
      <w:r>
        <w:t xml:space="preserve">To validate inputs, I compared string input with expected input using the </w:t>
      </w:r>
      <w:proofErr w:type="spellStart"/>
      <w:proofErr w:type="gramStart"/>
      <w:r>
        <w:t>strcmp</w:t>
      </w:r>
      <w:proofErr w:type="spellEnd"/>
      <w:r>
        <w:t>(</w:t>
      </w:r>
      <w:proofErr w:type="gramEnd"/>
      <w:r>
        <w:t xml:space="preserve">) function found in the </w:t>
      </w:r>
      <w:proofErr w:type="spellStart"/>
      <w:r>
        <w:t>string.h</w:t>
      </w:r>
      <w:proofErr w:type="spellEnd"/>
      <w:r>
        <w:t xml:space="preserve"> file. I found this function to be quite straight forward to use, however it was not without its quirks (detailed in section 5.2).</w:t>
      </w:r>
    </w:p>
    <w:p w14:paraId="57B79387" w14:textId="38A397AE" w:rsidR="00074C9A" w:rsidRDefault="00074C9A" w:rsidP="00074C9A"/>
    <w:p w14:paraId="76FECECA" w14:textId="5A4D80D2" w:rsidR="00074C9A" w:rsidRPr="00074C9A" w:rsidRDefault="00074C9A" w:rsidP="00074C9A">
      <w:r>
        <w:t xml:space="preserve">When comparing integer values, it was simply a case of checking to see if it was within an expected </w:t>
      </w:r>
      <w:r w:rsidR="00D11B5D">
        <w:t>range and</w:t>
      </w:r>
      <w:r>
        <w:t xml:space="preserve"> requesting the user to </w:t>
      </w:r>
      <w:r w:rsidR="00AE324E">
        <w:t>enter valid input if their value was found to be out of that range.</w:t>
      </w:r>
    </w:p>
    <w:p w14:paraId="5CA030D9" w14:textId="4736B988" w:rsidR="00D0282F" w:rsidRDefault="002B0580" w:rsidP="002B0580">
      <w:pPr>
        <w:pStyle w:val="heading2"/>
      </w:pPr>
      <w:r>
        <w:t>Win state detection</w:t>
      </w:r>
    </w:p>
    <w:p w14:paraId="197874BE" w14:textId="481A1630" w:rsidR="002B0580" w:rsidRDefault="002B0580" w:rsidP="002B0580">
      <w:pPr>
        <w:pStyle w:val="p1a"/>
      </w:pPr>
      <w:r>
        <w:t xml:space="preserve">To detect win states, the possible square combinations that would ensure a win state had their integer values multiplied together. To detect a winning combination of cells, the program multiplies all winning combinations together, if the outcome of this calculation is either 1 or 8, a win condition is met, the game ends, and the winner is announced. To save CPU time, win conditions would only be checked after </w:t>
      </w:r>
      <w:r w:rsidR="0017551B">
        <w:t>5</w:t>
      </w:r>
      <w:r>
        <w:t xml:space="preserve"> moves had been made</w:t>
      </w:r>
      <w:r w:rsidR="0017551B">
        <w:t>, as this is the lowest possible number of moves where a win state can be achieved</w:t>
      </w:r>
      <w:r>
        <w:t xml:space="preserve">. </w:t>
      </w:r>
    </w:p>
    <w:p w14:paraId="5280345D" w14:textId="1B65B69E" w:rsidR="0017551B" w:rsidRDefault="0017551B" w:rsidP="0017551B"/>
    <w:p w14:paraId="281B9548" w14:textId="7DDD1DF3" w:rsidR="0017551B" w:rsidRDefault="0017551B" w:rsidP="0017551B">
      <w:pPr>
        <w:pStyle w:val="heading2"/>
      </w:pPr>
      <w:r>
        <w:t>Undo Function</w:t>
      </w:r>
    </w:p>
    <w:p w14:paraId="26D2E253" w14:textId="4CDAF96A" w:rsidR="0017551B" w:rsidRPr="0017551B" w:rsidRDefault="0017551B" w:rsidP="0017551B">
      <w:pPr>
        <w:pStyle w:val="p1a"/>
      </w:pPr>
      <w:r>
        <w:t>The undo function was very easy to implement thanks to the move history storage outlined in section 2.2. The game simply resets the last modified cell in the array, reverts to the previous player’s turn, and asks them again which cell they would like to choose.</w:t>
      </w:r>
    </w:p>
    <w:p w14:paraId="16DBE5D0" w14:textId="0D0C1E47" w:rsidR="0017551B" w:rsidRDefault="0017551B" w:rsidP="0017551B"/>
    <w:p w14:paraId="24F248BC" w14:textId="77777777" w:rsidR="0017551B" w:rsidRPr="0017551B" w:rsidRDefault="0017551B" w:rsidP="0017551B"/>
    <w:p w14:paraId="55FEAC86" w14:textId="4A4C71B3" w:rsidR="00D72737" w:rsidRDefault="00D72737" w:rsidP="00D72737">
      <w:pPr>
        <w:pStyle w:val="heading1"/>
      </w:pPr>
      <w:r>
        <w:t>Enhancements</w:t>
      </w:r>
    </w:p>
    <w:p w14:paraId="71B2B2F8" w14:textId="139C5CE0" w:rsidR="00D72737" w:rsidRPr="00D72737" w:rsidRDefault="00D72737" w:rsidP="00D72737">
      <w:pPr>
        <w:pStyle w:val="heading2"/>
        <w:spacing w:before="0"/>
      </w:pPr>
      <w:r>
        <w:t>Save Files</w:t>
      </w:r>
    </w:p>
    <w:p w14:paraId="5E1AB679" w14:textId="7AF04505" w:rsidR="00D72737" w:rsidRDefault="00D72737" w:rsidP="00D72737">
      <w:r>
        <w:t xml:space="preserve">If I had more time to work on this project, I would have implemented a text </w:t>
      </w:r>
      <w:r w:rsidR="002B0580">
        <w:t>file-based</w:t>
      </w:r>
      <w:r>
        <w:t xml:space="preserve"> saving function, so that games could be saved and replayed by entering the name of the replay file in the command line of the console.</w:t>
      </w:r>
    </w:p>
    <w:p w14:paraId="722EAB3A" w14:textId="30257EBE" w:rsidR="00D72737" w:rsidRDefault="00D72737" w:rsidP="00D72737"/>
    <w:p w14:paraId="297C1664" w14:textId="238FD13B" w:rsidR="00D0282F" w:rsidRDefault="00D0282F" w:rsidP="00D0282F">
      <w:pPr>
        <w:pStyle w:val="heading2"/>
      </w:pPr>
      <w:r>
        <w:t>Artificial Intelligence</w:t>
      </w:r>
    </w:p>
    <w:p w14:paraId="3B6BC306" w14:textId="77777777" w:rsidR="00D0282F" w:rsidRDefault="00D0282F" w:rsidP="00D72737"/>
    <w:p w14:paraId="57E5D8D6" w14:textId="26CBB219" w:rsidR="00D72737" w:rsidRDefault="00D72737" w:rsidP="00D72737">
      <w:r>
        <w:t>I also would have liked to have implemented an AI that someone could play against in a single player mode, this would have made an excellent addition to the project however in the time frame allocated, was not something that I could achieve.</w:t>
      </w:r>
    </w:p>
    <w:p w14:paraId="6F7C2745" w14:textId="5F5A79A2" w:rsidR="00D72737" w:rsidRDefault="00D72737" w:rsidP="00D72737"/>
    <w:p w14:paraId="2CF91458" w14:textId="4ACC1824" w:rsidR="00D0282F" w:rsidRDefault="00D0282F" w:rsidP="00D0282F">
      <w:pPr>
        <w:pStyle w:val="heading2"/>
      </w:pPr>
      <w:r>
        <w:t>Custom Settings</w:t>
      </w:r>
    </w:p>
    <w:p w14:paraId="12C70921" w14:textId="77777777" w:rsidR="00D0282F" w:rsidRDefault="00D0282F" w:rsidP="00D72737"/>
    <w:p w14:paraId="3262B298" w14:textId="188167DA" w:rsidR="00D72737" w:rsidRDefault="00D72737" w:rsidP="00D72737">
      <w:r>
        <w:t xml:space="preserve">Thirdly, I would have liked to allow the player to designate the size of the board and the number of connected tiles required to win the game. </w:t>
      </w:r>
      <w:r w:rsidR="002B0580">
        <w:t xml:space="preserve">This feature has regrettably not been implemented at this time, again due to time constraints, however it would be something I would like to see in the future. </w:t>
      </w:r>
      <w:r w:rsidR="00D0282F">
        <w:t xml:space="preserve"> </w:t>
      </w:r>
    </w:p>
    <w:p w14:paraId="77A02F44" w14:textId="2BD1F9B1" w:rsidR="00D72737" w:rsidRDefault="00D72737" w:rsidP="00D72737">
      <w:pPr>
        <w:pStyle w:val="heading1"/>
      </w:pPr>
      <w:r>
        <w:t>Critical Evaluation</w:t>
      </w:r>
    </w:p>
    <w:p w14:paraId="3164D55E" w14:textId="27DDF1DB" w:rsidR="0017551B" w:rsidRDefault="00BF3CCF" w:rsidP="00BF3CCF">
      <w:pPr>
        <w:pStyle w:val="heading2"/>
        <w:spacing w:before="0"/>
      </w:pPr>
      <w:r>
        <w:t>Features that work well</w:t>
      </w:r>
    </w:p>
    <w:p w14:paraId="089439C0" w14:textId="1736A616" w:rsidR="00BF3CCF" w:rsidRDefault="00BF3CCF" w:rsidP="00BF3CCF">
      <w:pPr>
        <w:ind w:firstLine="0"/>
      </w:pPr>
      <w:r>
        <w:t xml:space="preserve">I feel the basic gameplay mechanics work extremely well. I had originally planned to use one big string to store the grid of cells for the game and manipulate it as required when a player made a move, however I am glad that this was not a feasible option as </w:t>
      </w:r>
      <w:r w:rsidR="00273FFA">
        <w:t>the solution that has been implemented works much better than my original plan.</w:t>
      </w:r>
      <w:bookmarkStart w:id="0" w:name="_GoBack"/>
      <w:bookmarkEnd w:id="0"/>
    </w:p>
    <w:p w14:paraId="52E594FE" w14:textId="0F8736ED" w:rsidR="00BF3CCF" w:rsidRDefault="00BF3CCF" w:rsidP="00BF3CCF">
      <w:pPr>
        <w:pStyle w:val="heading2"/>
      </w:pPr>
      <w:r>
        <w:t>Features that work poorly</w:t>
      </w:r>
    </w:p>
    <w:p w14:paraId="5152D353" w14:textId="517F88D1" w:rsidR="00074C9A" w:rsidRDefault="00074C9A" w:rsidP="00074C9A">
      <w:pPr>
        <w:pStyle w:val="p1a"/>
      </w:pPr>
      <w:r>
        <w:t xml:space="preserve">I feel the input validation could be improved upon, there have been some issues that required situation specific workarounds (Detailed in section 5.2). </w:t>
      </w:r>
    </w:p>
    <w:p w14:paraId="24B09A49" w14:textId="261BACA0" w:rsidR="00A860A4" w:rsidRDefault="00A860A4" w:rsidP="00A860A4"/>
    <w:p w14:paraId="0EBA4241" w14:textId="6BF6F2C9" w:rsidR="00A860A4" w:rsidRPr="00A860A4" w:rsidRDefault="00A860A4" w:rsidP="00A860A4">
      <w:r>
        <w:t xml:space="preserve">Another </w:t>
      </w:r>
      <w:r w:rsidR="00781AD7">
        <w:t>thing that I have noticed is that “agonal” gets added to the grid drawing string after a player wins by completing a diagonal. I am not sure why this is, but it is something that can be explored and further evaluated.</w:t>
      </w:r>
    </w:p>
    <w:p w14:paraId="77764C7F" w14:textId="4D4FCB82" w:rsidR="00D72737" w:rsidRDefault="00D72737" w:rsidP="00D72737">
      <w:pPr>
        <w:pStyle w:val="heading1"/>
      </w:pPr>
      <w:r>
        <w:t>Personal Evaluation</w:t>
      </w:r>
    </w:p>
    <w:p w14:paraId="093F236E" w14:textId="64046310" w:rsidR="00D72737" w:rsidRDefault="00BF3CCF" w:rsidP="00BF3CCF">
      <w:pPr>
        <w:pStyle w:val="heading2"/>
        <w:spacing w:before="0"/>
      </w:pPr>
      <w:r>
        <w:t>What has been learned</w:t>
      </w:r>
    </w:p>
    <w:p w14:paraId="175940D8" w14:textId="29E608A1" w:rsidR="00074C9A" w:rsidRPr="00074C9A" w:rsidRDefault="00074C9A" w:rsidP="00074C9A">
      <w:pPr>
        <w:pStyle w:val="p1a"/>
      </w:pPr>
      <w:r>
        <w:t xml:space="preserve">While working on this project I have broadened my knowledge of the C language as well as thinking of creative solutions to not having functions I am used to using in other languages. I found some of the issues faced interesting and learned a lot about some of the quirks of the C language. </w:t>
      </w:r>
    </w:p>
    <w:p w14:paraId="519990D0" w14:textId="1D4E6538" w:rsidR="00BF3CCF" w:rsidRDefault="00BF3CCF" w:rsidP="00BF3CCF">
      <w:pPr>
        <w:pStyle w:val="heading2"/>
      </w:pPr>
      <w:r>
        <w:t>Challenges Faced</w:t>
      </w:r>
    </w:p>
    <w:p w14:paraId="638DDB06" w14:textId="1FD59CE0" w:rsidR="00BF3CCF" w:rsidRDefault="00BF3CCF" w:rsidP="00BF3CCF">
      <w:pPr>
        <w:pStyle w:val="Heading3"/>
        <w:spacing w:before="0"/>
      </w:pPr>
      <w:proofErr w:type="spellStart"/>
      <w:proofErr w:type="gramStart"/>
      <w:r w:rsidRPr="00BF3CCF">
        <w:rPr>
          <w:rStyle w:val="heading30"/>
        </w:rPr>
        <w:t>Strcmp</w:t>
      </w:r>
      <w:proofErr w:type="spellEnd"/>
      <w:r w:rsidRPr="00BF3CCF">
        <w:rPr>
          <w:rStyle w:val="heading30"/>
        </w:rPr>
        <w:t>(</w:t>
      </w:r>
      <w:proofErr w:type="gramEnd"/>
      <w:r w:rsidRPr="00BF3CCF">
        <w:rPr>
          <w:rStyle w:val="heading30"/>
        </w:rPr>
        <w:t>) irregularity</w:t>
      </w:r>
      <w:r>
        <w:rPr>
          <w:rStyle w:val="heading30"/>
        </w:rPr>
        <w:t>.</w:t>
      </w:r>
      <w:r>
        <w:t xml:space="preserve"> </w:t>
      </w:r>
    </w:p>
    <w:p w14:paraId="60F00621" w14:textId="73280823" w:rsidR="00BF3CCF" w:rsidRDefault="00BF3CCF" w:rsidP="00BF3CCF"/>
    <w:p w14:paraId="0B20EAE7" w14:textId="7BCD08FE" w:rsidR="00BF3CCF" w:rsidRDefault="00BF3CCF" w:rsidP="00BF3CCF">
      <w:r>
        <w:t xml:space="preserve">While working on implementing the replay feature, I encountered an interesting irregularity when comparing entered strings from the user to “y” and “n” set values. I noted that even though these values were being entered, </w:t>
      </w:r>
      <w:proofErr w:type="spellStart"/>
      <w:proofErr w:type="gramStart"/>
      <w:r>
        <w:t>strcmp</w:t>
      </w:r>
      <w:proofErr w:type="spellEnd"/>
      <w:r>
        <w:t>(</w:t>
      </w:r>
      <w:proofErr w:type="gramEnd"/>
      <w:r>
        <w:t xml:space="preserve">) would not equate </w:t>
      </w:r>
      <w:r>
        <w:lastRenderedPageBreak/>
        <w:t xml:space="preserve">them with one another. To overcome this, I was forced to compare the </w:t>
      </w:r>
      <w:proofErr w:type="spellStart"/>
      <w:proofErr w:type="gramStart"/>
      <w:r>
        <w:t>strcmp</w:t>
      </w:r>
      <w:proofErr w:type="spellEnd"/>
      <w:r>
        <w:t>(</w:t>
      </w:r>
      <w:proofErr w:type="gramEnd"/>
      <w:r>
        <w:t>) result with 1 instead of the 0 used throughout the program to allow this user input to perform as expected. I’m sure that there are more elegant solutions out there, however considering time constraints and my limited knowledge coding in the C programming language this workaround fits its purpose.</w:t>
      </w:r>
    </w:p>
    <w:p w14:paraId="03DF01C5" w14:textId="1D53A208" w:rsidR="00781AD7" w:rsidRDefault="00781AD7" w:rsidP="00BF3CCF"/>
    <w:p w14:paraId="2C7BE0FA" w14:textId="2EE1D2BD" w:rsidR="00781AD7" w:rsidRDefault="00781AD7" w:rsidP="00781AD7">
      <w:pPr>
        <w:pStyle w:val="Heading3"/>
        <w:rPr>
          <w:rStyle w:val="heading30"/>
        </w:rPr>
      </w:pPr>
      <w:r w:rsidRPr="00781AD7">
        <w:rPr>
          <w:rStyle w:val="heading30"/>
        </w:rPr>
        <w:t>“Agonal” being added to grid draw string value</w:t>
      </w:r>
    </w:p>
    <w:p w14:paraId="285E6438" w14:textId="48377DBA" w:rsidR="00781AD7" w:rsidRDefault="00781AD7" w:rsidP="00781AD7"/>
    <w:p w14:paraId="13DF2A0E" w14:textId="15A70280" w:rsidR="00781AD7" w:rsidRPr="00781AD7" w:rsidRDefault="00781AD7" w:rsidP="00781AD7">
      <w:r>
        <w:t xml:space="preserve">Another issue that was encountered was that of “agonal” being added in to the grid draw string. I have still not figured out why this is happening, however it is a bug that only occurs when the player wins a game with the diagonal win combinations. I have a feeling that one of the strings I have may be overflowing </w:t>
      </w:r>
      <w:proofErr w:type="gramStart"/>
      <w:r>
        <w:t>somewhere, but</w:t>
      </w:r>
      <w:proofErr w:type="gramEnd"/>
      <w:r>
        <w:t xml:space="preserve"> would seek expert advice on this situation.</w:t>
      </w:r>
    </w:p>
    <w:p w14:paraId="200DFD6A" w14:textId="43179FF2" w:rsidR="00BF3CCF" w:rsidRDefault="00781AD7" w:rsidP="00BF3CCF">
      <w:pPr>
        <w:pStyle w:val="heading2"/>
      </w:pPr>
      <w:r>
        <w:t xml:space="preserve"> </w:t>
      </w:r>
      <w:r w:rsidR="00BF3CCF">
        <w:t>Personal Performance Review</w:t>
      </w:r>
    </w:p>
    <w:p w14:paraId="14AE460F" w14:textId="4970E053" w:rsidR="00BF3CCF" w:rsidRPr="00BF3CCF" w:rsidRDefault="00BF3CCF" w:rsidP="00BF3CCF">
      <w:pPr>
        <w:pStyle w:val="p1a"/>
      </w:pPr>
      <w:r>
        <w:t>I feel happy with my performance during this task, however I will admit that I struggled at times. These struggles were mainly due to a lack of functions that I would normally use in more familiar languages to do similar tasks, however these challenges allowed me to broaden my knowledge and deliver something that I feel meets most of the required criteria.</w:t>
      </w:r>
      <w:r w:rsidR="00D11B5D">
        <w:t xml:space="preserve"> I feel I could have delivered a much better project had I been able to use a more modern language, such as C#, however the learning experience granted by this project was extremely valuable.</w:t>
      </w:r>
    </w:p>
    <w:sectPr w:rsidR="00BF3CCF" w:rsidRPr="00BF3CCF" w:rsidSect="009F7FCE">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533170B" w14:textId="77777777" w:rsidR="00764261" w:rsidRDefault="00764261">
      <w:r>
        <w:separator/>
      </w:r>
    </w:p>
  </w:endnote>
  <w:endnote w:type="continuationSeparator" w:id="0">
    <w:p w14:paraId="4D79E8DE" w14:textId="77777777" w:rsidR="00764261" w:rsidRDefault="007642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9F0490" w14:textId="77777777" w:rsidR="00764261" w:rsidRDefault="00764261" w:rsidP="009F7FCE">
      <w:pPr>
        <w:ind w:firstLine="0"/>
      </w:pPr>
      <w:r>
        <w:separator/>
      </w:r>
    </w:p>
  </w:footnote>
  <w:footnote w:type="continuationSeparator" w:id="0">
    <w:p w14:paraId="426C32B6" w14:textId="77777777" w:rsidR="00764261" w:rsidRDefault="0076426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7106E5"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8AF2E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74C9A"/>
    <w:rsid w:val="000B7DB1"/>
    <w:rsid w:val="0017551B"/>
    <w:rsid w:val="001A02F0"/>
    <w:rsid w:val="00273FFA"/>
    <w:rsid w:val="002B0580"/>
    <w:rsid w:val="002D48C5"/>
    <w:rsid w:val="00764261"/>
    <w:rsid w:val="00781AD7"/>
    <w:rsid w:val="008F2D4C"/>
    <w:rsid w:val="009930E4"/>
    <w:rsid w:val="009B2539"/>
    <w:rsid w:val="009F7FCE"/>
    <w:rsid w:val="00A860A4"/>
    <w:rsid w:val="00AE324E"/>
    <w:rsid w:val="00B23481"/>
    <w:rsid w:val="00BF3CCF"/>
    <w:rsid w:val="00D0282F"/>
    <w:rsid w:val="00D11B5D"/>
    <w:rsid w:val="00D72737"/>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AF07C0"/>
  <w15:docId w15:val="{35165673-4AE8-4E26-A668-B6DDDB11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D7273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7273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126</TotalTime>
  <Pages>4</Pages>
  <Words>965</Words>
  <Characters>5504</Characters>
  <Application>Microsoft Office Word</Application>
  <DocSecurity>0</DocSecurity>
  <Lines>45</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Lewis</cp:lastModifiedBy>
  <cp:revision>7</cp:revision>
  <cp:lastPrinted>2019-03-27T07:02:00Z</cp:lastPrinted>
  <dcterms:created xsi:type="dcterms:W3CDTF">2017-02-26T12:30:00Z</dcterms:created>
  <dcterms:modified xsi:type="dcterms:W3CDTF">2019-03-27T07:19:00Z</dcterms:modified>
</cp:coreProperties>
</file>