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5CF8" w14:textId="77777777" w:rsidR="00B5655D" w:rsidRPr="00B5655D" w:rsidRDefault="00B5655D" w:rsidP="00B5655D">
      <w:r w:rsidRPr="00B5655D">
        <w:t>&lt;!DOCTYPE html&gt;</w:t>
      </w:r>
    </w:p>
    <w:p w14:paraId="34F74DC4" w14:textId="77777777" w:rsidR="00B5655D" w:rsidRPr="00B5655D" w:rsidRDefault="00B5655D" w:rsidP="00B5655D">
      <w:r w:rsidRPr="00B5655D">
        <w:t>&lt;html lang="fr"&gt;</w:t>
      </w:r>
    </w:p>
    <w:p w14:paraId="0E6F3079" w14:textId="77777777" w:rsidR="00B5655D" w:rsidRPr="00B5655D" w:rsidRDefault="00B5655D" w:rsidP="00B5655D">
      <w:r w:rsidRPr="00B5655D">
        <w:t>&lt;head&gt;</w:t>
      </w:r>
    </w:p>
    <w:p w14:paraId="5AA34462" w14:textId="77777777" w:rsidR="00B5655D" w:rsidRPr="00B5655D" w:rsidRDefault="00B5655D" w:rsidP="00B5655D">
      <w:r w:rsidRPr="00B5655D">
        <w:t>    &lt;meta charset="UTF-8"&gt;</w:t>
      </w:r>
    </w:p>
    <w:p w14:paraId="448346CF" w14:textId="77777777" w:rsidR="00B5655D" w:rsidRPr="00B5655D" w:rsidRDefault="00B5655D" w:rsidP="00B5655D">
      <w:r w:rsidRPr="00B5655D">
        <w:t>    &lt;meta name="viewport" content="width=device-width, initial-scale=1.0"&gt;</w:t>
      </w:r>
    </w:p>
    <w:p w14:paraId="7B40398E" w14:textId="77777777" w:rsidR="00B5655D" w:rsidRPr="00B5655D" w:rsidRDefault="00B5655D" w:rsidP="00B5655D">
      <w:r w:rsidRPr="00B5655D">
        <w:t>    &lt;title&gt;Grand Projet&lt;/title&gt;</w:t>
      </w:r>
    </w:p>
    <w:p w14:paraId="69ECEBED" w14:textId="77777777" w:rsidR="00B5655D" w:rsidRPr="00B5655D" w:rsidRDefault="00B5655D" w:rsidP="00B5655D">
      <w:r w:rsidRPr="00B5655D">
        <w:t>    &lt;link rel="stylesheet" href="style.css"&gt;</w:t>
      </w:r>
    </w:p>
    <w:p w14:paraId="4123E04E" w14:textId="77777777" w:rsidR="00B5655D" w:rsidRPr="00B5655D" w:rsidRDefault="00B5655D" w:rsidP="00B5655D">
      <w:r w:rsidRPr="00B5655D">
        <w:t>&lt;/head&gt;</w:t>
      </w:r>
    </w:p>
    <w:p w14:paraId="1860D7D2" w14:textId="77777777" w:rsidR="00B5655D" w:rsidRPr="00B5655D" w:rsidRDefault="00B5655D" w:rsidP="00B5655D">
      <w:r w:rsidRPr="00B5655D">
        <w:t>&lt;body&gt;</w:t>
      </w:r>
    </w:p>
    <w:p w14:paraId="564451B4" w14:textId="77777777" w:rsidR="00B5655D" w:rsidRPr="00B5655D" w:rsidRDefault="00B5655D" w:rsidP="00B5655D">
      <w:r w:rsidRPr="00B5655D">
        <w:t>    &lt;header&gt;</w:t>
      </w:r>
    </w:p>
    <w:p w14:paraId="15FF4BFF" w14:textId="77777777" w:rsidR="00B5655D" w:rsidRPr="00B5655D" w:rsidRDefault="00B5655D" w:rsidP="00B5655D">
      <w:r w:rsidRPr="00B5655D">
        <w:t>        &lt;h1&gt;Code de la Route&lt;/h1&gt;</w:t>
      </w:r>
    </w:p>
    <w:p w14:paraId="7E1334CC" w14:textId="77777777" w:rsidR="00B5655D" w:rsidRPr="00B5655D" w:rsidRDefault="00B5655D" w:rsidP="00B5655D">
      <w:r w:rsidRPr="00B5655D">
        <w:t>        &lt;p&gt;SITE pour apprendre la signification des panneaux de signalisation&lt;/p&gt;</w:t>
      </w:r>
    </w:p>
    <w:p w14:paraId="41DD7B08" w14:textId="77777777" w:rsidR="00B5655D" w:rsidRPr="00B5655D" w:rsidRDefault="00B5655D" w:rsidP="00B5655D">
      <w:r w:rsidRPr="00B5655D">
        <w:t>    &lt;/header&gt;</w:t>
      </w:r>
    </w:p>
    <w:p w14:paraId="68C5C4BC" w14:textId="77777777" w:rsidR="00B5655D" w:rsidRPr="00B5655D" w:rsidRDefault="00B5655D" w:rsidP="00B5655D">
      <w:r w:rsidRPr="00B5655D">
        <w:t xml:space="preserve">    </w:t>
      </w:r>
    </w:p>
    <w:p w14:paraId="0619508B" w14:textId="77777777" w:rsidR="00B5655D" w:rsidRPr="00B5655D" w:rsidRDefault="00B5655D" w:rsidP="00B5655D">
      <w:r w:rsidRPr="00B5655D">
        <w:t>    &lt;section id="indication"&gt;</w:t>
      </w:r>
    </w:p>
    <w:p w14:paraId="14339BB9" w14:textId="77777777" w:rsidR="00B5655D" w:rsidRPr="00B5655D" w:rsidRDefault="00B5655D" w:rsidP="00B5655D">
      <w:r w:rsidRPr="00B5655D">
        <w:t>        &lt;h2&gt;I. Panneaux d'indication&lt;/h2&gt;</w:t>
      </w:r>
    </w:p>
    <w:p w14:paraId="1AE9B6AA" w14:textId="77777777" w:rsidR="00B5655D" w:rsidRPr="00B5655D" w:rsidRDefault="00B5655D" w:rsidP="00B5655D">
      <w:r w:rsidRPr="00B5655D">
        <w:t>        &lt;div class="panneau"&gt;</w:t>
      </w:r>
    </w:p>
    <w:p w14:paraId="131162EA" w14:textId="77777777" w:rsidR="00B5655D" w:rsidRPr="00B5655D" w:rsidRDefault="00B5655D" w:rsidP="00B5655D">
      <w:r w:rsidRPr="00B5655D">
        <w:t>            &lt;img src="IMG_20250519_214157.jpg" alt="Panneau d'indication"&gt;</w:t>
      </w:r>
    </w:p>
    <w:p w14:paraId="1D0C659B" w14:textId="77777777" w:rsidR="00B5655D" w:rsidRPr="00B5655D" w:rsidRDefault="00B5655D" w:rsidP="00B5655D">
      <w:r w:rsidRPr="00B5655D">
        <w:t>            &lt;p&gt;&lt;strong&gt;Nom :&lt;/strong&gt;Parking&lt;/p&gt;</w:t>
      </w:r>
    </w:p>
    <w:p w14:paraId="7FA2A06E" w14:textId="77777777" w:rsidR="00B5655D" w:rsidRPr="00B5655D" w:rsidRDefault="00B5655D" w:rsidP="00B5655D">
      <w:r w:rsidRPr="00B5655D">
        <w:t>            &lt;p&gt;&lt;strong&gt;Description :&lt;/strong&gt;Ce panneau indique aux conducteurs qu'ils peuvent se garer à cet endroit.&lt;/p&gt;</w:t>
      </w:r>
    </w:p>
    <w:p w14:paraId="1CF193D9" w14:textId="77777777" w:rsidR="00B5655D" w:rsidRPr="00B5655D" w:rsidRDefault="00B5655D" w:rsidP="00B5655D">
      <w:r w:rsidRPr="00B5655D">
        <w:t>        &lt;/div&gt;</w:t>
      </w:r>
    </w:p>
    <w:p w14:paraId="7AC1B748" w14:textId="77777777" w:rsidR="00B5655D" w:rsidRPr="00B5655D" w:rsidRDefault="00B5655D" w:rsidP="00B5655D">
      <w:r w:rsidRPr="00B5655D">
        <w:t>        &lt;div class="panneau"&gt;</w:t>
      </w:r>
    </w:p>
    <w:p w14:paraId="74A141FC" w14:textId="77777777" w:rsidR="00B5655D" w:rsidRPr="00B5655D" w:rsidRDefault="00B5655D" w:rsidP="00B5655D">
      <w:r w:rsidRPr="00B5655D">
        <w:t>            &lt;img src="1200px-France_road_sign_C12.svg.png" alt="Panneau d'indication"&gt;</w:t>
      </w:r>
    </w:p>
    <w:p w14:paraId="696D5210" w14:textId="77777777" w:rsidR="00B5655D" w:rsidRPr="00B5655D" w:rsidRDefault="00B5655D" w:rsidP="00B5655D">
      <w:r w:rsidRPr="00B5655D">
        <w:t>            &lt;p&gt;&lt;strong&gt;Nom :&lt;/strong&gt;Circulation à sens unique&lt;/p&gt;</w:t>
      </w:r>
    </w:p>
    <w:p w14:paraId="21F210D9" w14:textId="77777777" w:rsidR="00B5655D" w:rsidRPr="00B5655D" w:rsidRDefault="00B5655D" w:rsidP="00B5655D">
      <w:r w:rsidRPr="00B5655D">
        <w:t>            &lt;p&gt;&lt;strong&gt;Description :&lt;/strong&gt;Ce panneau indique que la voie est en sens unique, c'est à dire que les véhicules ne peuvent circuler que dans une seule direction.&lt;/p&gt;</w:t>
      </w:r>
    </w:p>
    <w:p w14:paraId="5E7D10EC" w14:textId="77777777" w:rsidR="00B5655D" w:rsidRPr="00B5655D" w:rsidRDefault="00B5655D" w:rsidP="00B5655D">
      <w:r w:rsidRPr="00B5655D">
        <w:t>        &lt;/div&gt;</w:t>
      </w:r>
    </w:p>
    <w:p w14:paraId="7EFF217F" w14:textId="77777777" w:rsidR="00B5655D" w:rsidRPr="00B5655D" w:rsidRDefault="00B5655D" w:rsidP="00B5655D">
      <w:r w:rsidRPr="00B5655D">
        <w:t>        &lt;div class="panneau"&gt;</w:t>
      </w:r>
    </w:p>
    <w:p w14:paraId="1CB4F754" w14:textId="77777777" w:rsidR="00B5655D" w:rsidRPr="00B5655D" w:rsidRDefault="00B5655D" w:rsidP="00B5655D">
      <w:r w:rsidRPr="00B5655D">
        <w:lastRenderedPageBreak/>
        <w:t>            &lt;img src="c8.jpg" alt="Panneau d'indication"&gt;</w:t>
      </w:r>
    </w:p>
    <w:p w14:paraId="65812476" w14:textId="77777777" w:rsidR="00B5655D" w:rsidRPr="00B5655D" w:rsidRDefault="00B5655D" w:rsidP="00B5655D">
      <w:r w:rsidRPr="00B5655D">
        <w:t>            &lt;p&gt;&lt;strong&gt;Nom :&lt;/strong&gt;Emplacement d'arrêt d'urgence&lt;/p&gt;</w:t>
      </w:r>
    </w:p>
    <w:p w14:paraId="26609FA1" w14:textId="77777777" w:rsidR="00B5655D" w:rsidRPr="00B5655D" w:rsidRDefault="00B5655D" w:rsidP="00B5655D">
      <w:r w:rsidRPr="00B5655D">
        <w:t>            &lt;p&gt;&lt;strong&gt;Description :&lt;/strong&gt;Ce panneau signale un emplacement spécialement aménagé sur l'autoroute ou une voie rapide, où les véhicules peuvent s'arrêter en cas d'urgence (par exemple: en panne, malaise, crevaison, etc...).&lt;/p&gt;</w:t>
      </w:r>
    </w:p>
    <w:p w14:paraId="63D8B861" w14:textId="77777777" w:rsidR="00B5655D" w:rsidRPr="00B5655D" w:rsidRDefault="00B5655D" w:rsidP="00B5655D">
      <w:r w:rsidRPr="00B5655D">
        <w:t>        &lt;/div&gt;</w:t>
      </w:r>
    </w:p>
    <w:p w14:paraId="0C2659BA" w14:textId="77777777" w:rsidR="00B5655D" w:rsidRPr="00B5655D" w:rsidRDefault="00B5655D" w:rsidP="00B5655D">
      <w:r w:rsidRPr="00B5655D">
        <w:t>        &lt;div class="panneau"&gt;</w:t>
      </w:r>
    </w:p>
    <w:p w14:paraId="364CEB0B" w14:textId="77777777" w:rsidR="00B5655D" w:rsidRPr="00B5655D" w:rsidRDefault="00B5655D" w:rsidP="00B5655D">
      <w:r w:rsidRPr="00B5655D">
        <w:t>            &lt;img src="1200px-C18.svg.png" alt="Panneau d'indication"&gt;</w:t>
      </w:r>
    </w:p>
    <w:p w14:paraId="3FE1E0DC" w14:textId="77777777" w:rsidR="00B5655D" w:rsidRPr="00B5655D" w:rsidRDefault="00B5655D" w:rsidP="00B5655D">
      <w:r w:rsidRPr="00B5655D">
        <w:t>            &lt;p&gt;&lt;strong&gt;Nom :&lt;/strong&gt;Priorité par rapport à la circulation venant en sens inverse&lt;/p&gt;</w:t>
      </w:r>
    </w:p>
    <w:p w14:paraId="577C25EC" w14:textId="77777777" w:rsidR="00B5655D" w:rsidRPr="00B5655D" w:rsidRDefault="00B5655D" w:rsidP="00B5655D">
      <w:r w:rsidRPr="00B5655D">
        <w:t>            &lt;p&gt;&lt;strong&gt;Description :&lt;/strong&gt;Ce panneau indique que vous avez la priorité pour passer avant les véhicules venant en face, dans une zone de circulation alternée.&lt;/p&gt;    &lt;/section&gt;</w:t>
      </w:r>
    </w:p>
    <w:p w14:paraId="50C7ABF2" w14:textId="77777777" w:rsidR="00B5655D" w:rsidRPr="00B5655D" w:rsidRDefault="00B5655D" w:rsidP="00B5655D">
      <w:r w:rsidRPr="00B5655D">
        <w:t>        &lt;/div&gt;</w:t>
      </w:r>
    </w:p>
    <w:p w14:paraId="171C3B42" w14:textId="77777777" w:rsidR="00B5655D" w:rsidRPr="00B5655D" w:rsidRDefault="00B5655D" w:rsidP="00B5655D">
      <w:r w:rsidRPr="00B5655D">
        <w:t>        &lt;div class="panneau"&gt;</w:t>
      </w:r>
    </w:p>
    <w:p w14:paraId="311A0C5F" w14:textId="77777777" w:rsidR="00B5655D" w:rsidRPr="00B5655D" w:rsidRDefault="00B5655D" w:rsidP="00B5655D">
      <w:r w:rsidRPr="00B5655D">
        <w:t>            &lt;img src="c111_entree_d_un_tunnel_metropole_equipements.png" alt="Panneau d'indication"&gt;</w:t>
      </w:r>
    </w:p>
    <w:p w14:paraId="4F597798" w14:textId="77777777" w:rsidR="00B5655D" w:rsidRPr="00B5655D" w:rsidRDefault="00B5655D" w:rsidP="00B5655D">
      <w:r w:rsidRPr="00B5655D">
        <w:t>            &lt;p&gt;&lt;strong&gt;Nom :&lt;/strong&gt;Entrée d'un tunnel&lt;/p&gt;</w:t>
      </w:r>
    </w:p>
    <w:p w14:paraId="364DEF51" w14:textId="77777777" w:rsidR="00B5655D" w:rsidRPr="00B5655D" w:rsidRDefault="00B5655D" w:rsidP="00B5655D">
      <w:r w:rsidRPr="00B5655D">
        <w:t>            &lt;p&gt;&lt;strong&gt;Description :&lt;/strong&gt;Il signale aux conducteurs qu'ils vont entrer dans un tunnel, ce qui peutn être impliquer certaines règles particulières:</w:t>
      </w:r>
    </w:p>
    <w:p w14:paraId="66E2BBE2" w14:textId="77777777" w:rsidR="00B5655D" w:rsidRPr="00B5655D" w:rsidRDefault="00B5655D" w:rsidP="00B5655D">
      <w:r w:rsidRPr="00B5655D">
        <w:t>                &lt;ul&gt;</w:t>
      </w:r>
    </w:p>
    <w:p w14:paraId="234EB58E" w14:textId="77777777" w:rsidR="00B5655D" w:rsidRPr="00B5655D" w:rsidRDefault="00B5655D" w:rsidP="00B5655D">
      <w:r w:rsidRPr="00B5655D">
        <w:t>                    &lt;li&gt;Allumage obligatoire des feux.&lt;/li&gt;</w:t>
      </w:r>
    </w:p>
    <w:p w14:paraId="1D97C402" w14:textId="77777777" w:rsidR="00B5655D" w:rsidRPr="00B5655D" w:rsidRDefault="00B5655D" w:rsidP="00B5655D">
      <w:r w:rsidRPr="00B5655D">
        <w:t>                    &lt;li&gt;Interdiction de faire demi-tour ou de s'arrêter sauf urgence.&lt;/li&gt;</w:t>
      </w:r>
    </w:p>
    <w:p w14:paraId="624735C6" w14:textId="77777777" w:rsidR="00B5655D" w:rsidRPr="00B5655D" w:rsidRDefault="00B5655D" w:rsidP="00B5655D">
      <w:r w:rsidRPr="00B5655D">
        <w:t>                    &lt;li&gt;Respect des distances de sécurité.&lt;/li&gt;</w:t>
      </w:r>
    </w:p>
    <w:p w14:paraId="60E6DDD8" w14:textId="77777777" w:rsidR="00B5655D" w:rsidRPr="00B5655D" w:rsidRDefault="00B5655D" w:rsidP="00B5655D">
      <w:r w:rsidRPr="00B5655D">
        <w:t>                &lt;/ul&gt;</w:t>
      </w:r>
    </w:p>
    <w:p w14:paraId="13D99D69" w14:textId="77777777" w:rsidR="00B5655D" w:rsidRPr="00B5655D" w:rsidRDefault="00B5655D" w:rsidP="00B5655D">
      <w:r w:rsidRPr="00B5655D">
        <w:t>            &lt;/p&gt;</w:t>
      </w:r>
    </w:p>
    <w:p w14:paraId="1E7874E0" w14:textId="77777777" w:rsidR="00B5655D" w:rsidRPr="00B5655D" w:rsidRDefault="00B5655D" w:rsidP="00B5655D">
      <w:r w:rsidRPr="00B5655D">
        <w:t>        &lt;/div&gt;</w:t>
      </w:r>
    </w:p>
    <w:p w14:paraId="0E2883E7" w14:textId="77777777" w:rsidR="00B5655D" w:rsidRPr="00B5655D" w:rsidRDefault="00B5655D" w:rsidP="00B5655D">
      <w:r w:rsidRPr="00B5655D">
        <w:t>    &lt;/section&gt;</w:t>
      </w:r>
    </w:p>
    <w:p w14:paraId="4358F62E" w14:textId="77777777" w:rsidR="00B5655D" w:rsidRPr="00B5655D" w:rsidRDefault="00B5655D" w:rsidP="00B5655D"/>
    <w:p w14:paraId="46E92491" w14:textId="77777777" w:rsidR="00B5655D" w:rsidRPr="00B5655D" w:rsidRDefault="00B5655D" w:rsidP="00B5655D">
      <w:r w:rsidRPr="00B5655D">
        <w:t>    &lt;section id="interdiction"&gt;</w:t>
      </w:r>
    </w:p>
    <w:p w14:paraId="792CB10E" w14:textId="77777777" w:rsidR="00B5655D" w:rsidRPr="00B5655D" w:rsidRDefault="00B5655D" w:rsidP="00B5655D">
      <w:r w:rsidRPr="00B5655D">
        <w:lastRenderedPageBreak/>
        <w:t>        &lt;h2&gt;II. Panneaux d'interdiction&lt;/h2&gt;</w:t>
      </w:r>
    </w:p>
    <w:p w14:paraId="429152E2" w14:textId="77777777" w:rsidR="00B5655D" w:rsidRPr="00B5655D" w:rsidRDefault="00B5655D" w:rsidP="00B5655D">
      <w:r w:rsidRPr="00B5655D">
        <w:t>        &lt;div class="panneau"&gt;</w:t>
      </w:r>
    </w:p>
    <w:p w14:paraId="5C25780C" w14:textId="77777777" w:rsidR="00B5655D" w:rsidRPr="00B5655D" w:rsidRDefault="00B5655D" w:rsidP="00B5655D">
      <w:r w:rsidRPr="00B5655D">
        <w:t>            &lt;img src="panneau-d-interdiction-sens-interdit-a-tout-vehicule-b1.png" alt="panneau d'interdiction"&gt;</w:t>
      </w:r>
    </w:p>
    <w:p w14:paraId="247B5D4C" w14:textId="77777777" w:rsidR="00B5655D" w:rsidRPr="00B5655D" w:rsidRDefault="00B5655D" w:rsidP="00B5655D">
      <w:r w:rsidRPr="00B5655D">
        <w:t>            &lt;p&gt;&lt;strong&gt;Nom :&lt;/strong&gt;Sens interdit&lt;/p&gt;</w:t>
      </w:r>
    </w:p>
    <w:p w14:paraId="2BB6E688" w14:textId="77777777" w:rsidR="00B5655D" w:rsidRPr="00B5655D" w:rsidRDefault="00B5655D" w:rsidP="00B5655D">
      <w:r w:rsidRPr="00B5655D">
        <w:t>            &lt;p&gt;&lt;strong&gt;Description :&lt;/strong&gt;Ce panneau interdit l'entrée à tous les vehicules dans une rue ou une voie, dans le sens où il est placé.&lt;/p&gt;</w:t>
      </w:r>
    </w:p>
    <w:p w14:paraId="22B6B28B" w14:textId="77777777" w:rsidR="00B5655D" w:rsidRPr="00B5655D" w:rsidRDefault="00B5655D" w:rsidP="00B5655D">
      <w:r w:rsidRPr="00B5655D">
        <w:t>        &lt;/div&gt;</w:t>
      </w:r>
    </w:p>
    <w:p w14:paraId="55EC4EBE" w14:textId="77777777" w:rsidR="00B5655D" w:rsidRPr="00B5655D" w:rsidRDefault="00B5655D" w:rsidP="00B5655D">
      <w:r w:rsidRPr="00B5655D">
        <w:t>        &lt;div class="panneau"&gt;</w:t>
      </w:r>
    </w:p>
    <w:p w14:paraId="6595BD77" w14:textId="77777777" w:rsidR="00B5655D" w:rsidRPr="00B5655D" w:rsidRDefault="00B5655D" w:rsidP="00B5655D">
      <w:r w:rsidRPr="00B5655D">
        <w:t>            &lt;img src="panneau-pvc-stationnement-interdit.jpg" alt="panneau d'interdiction"&gt;</w:t>
      </w:r>
    </w:p>
    <w:p w14:paraId="3C927465" w14:textId="77777777" w:rsidR="00B5655D" w:rsidRPr="00B5655D" w:rsidRDefault="00B5655D" w:rsidP="00B5655D">
      <w:r w:rsidRPr="00B5655D">
        <w:t>            &lt;p&gt;&lt;strong&gt;Nom :&lt;/strong&gt;Stationnement interdit&lt;/p&gt;</w:t>
      </w:r>
    </w:p>
    <w:p w14:paraId="59880B53" w14:textId="77777777" w:rsidR="00B5655D" w:rsidRPr="00B5655D" w:rsidRDefault="00B5655D" w:rsidP="00B5655D">
      <w:r w:rsidRPr="00B5655D">
        <w:t>            &lt;p&gt;&lt;strong&gt;Description :&lt;/strong&gt;ce panneau signifie que le stationnement est interdit sur le côté de la route où le panneau est implanté.&lt;/p&gt;</w:t>
      </w:r>
    </w:p>
    <w:p w14:paraId="532757AD" w14:textId="77777777" w:rsidR="00B5655D" w:rsidRPr="00B5655D" w:rsidRDefault="00B5655D" w:rsidP="00B5655D">
      <w:r w:rsidRPr="00B5655D">
        <w:t>        &lt;/div&gt;</w:t>
      </w:r>
    </w:p>
    <w:p w14:paraId="275B7099" w14:textId="77777777" w:rsidR="00B5655D" w:rsidRPr="00B5655D" w:rsidRDefault="00B5655D" w:rsidP="00B5655D">
      <w:r w:rsidRPr="00B5655D">
        <w:t>        &lt;div class="panneau"&gt;</w:t>
      </w:r>
    </w:p>
    <w:p w14:paraId="79FB74DF" w14:textId="77777777" w:rsidR="00B5655D" w:rsidRPr="00B5655D" w:rsidRDefault="00B5655D" w:rsidP="00B5655D">
      <w:r w:rsidRPr="00B5655D">
        <w:t>            &lt;img src="1200px-France_road_sign_B2c.svg.png" alt="panneau d'interdiction"&gt;</w:t>
      </w:r>
    </w:p>
    <w:p w14:paraId="3EBF804E" w14:textId="77777777" w:rsidR="00B5655D" w:rsidRPr="00B5655D" w:rsidRDefault="00B5655D" w:rsidP="00B5655D">
      <w:r w:rsidRPr="00B5655D">
        <w:t>            &lt;p&gt;&lt;strong&gt;Nom :&lt;/strong&gt;Interdiction de faire demi-tour&lt;/p&gt;</w:t>
      </w:r>
    </w:p>
    <w:p w14:paraId="53A9FC63" w14:textId="77777777" w:rsidR="00B5655D" w:rsidRPr="00B5655D" w:rsidRDefault="00B5655D" w:rsidP="00B5655D">
      <w:r w:rsidRPr="00B5655D">
        <w:t>            &lt;p&gt;&lt;strong&gt;Description :&lt;/strong&gt;ce panneau signifie que les conducteurs ne peuvent pas faire demi-tour sur la route où on trouve l'implantation de cette panneau&lt;/p&gt;</w:t>
      </w:r>
    </w:p>
    <w:p w14:paraId="3B4449D1" w14:textId="77777777" w:rsidR="00B5655D" w:rsidRPr="00B5655D" w:rsidRDefault="00B5655D" w:rsidP="00B5655D">
      <w:r w:rsidRPr="00B5655D">
        <w:t>        &lt;/div&gt;</w:t>
      </w:r>
    </w:p>
    <w:p w14:paraId="45D0A753" w14:textId="77777777" w:rsidR="00B5655D" w:rsidRPr="00B5655D" w:rsidRDefault="00B5655D" w:rsidP="00B5655D">
      <w:r w:rsidRPr="00B5655D">
        <w:t>        &lt;div class="panneau"&gt;</w:t>
      </w:r>
    </w:p>
    <w:p w14:paraId="70AFF12B" w14:textId="77777777" w:rsidR="00B5655D" w:rsidRPr="00B5655D" w:rsidRDefault="00B5655D" w:rsidP="00B5655D">
      <w:r w:rsidRPr="00B5655D">
        <w:t>            &lt;img src="1200px-France_road_sign_B2a.svg.png" alt="panneau d'interdiction"&gt;</w:t>
      </w:r>
    </w:p>
    <w:p w14:paraId="28C3EC8B" w14:textId="77777777" w:rsidR="00B5655D" w:rsidRPr="00B5655D" w:rsidRDefault="00B5655D" w:rsidP="00B5655D">
      <w:r w:rsidRPr="00B5655D">
        <w:t>            &lt;p&gt;&lt;strong&gt;Nom :&lt;/strong&gt;interdiction de tourner à gauche&lt;/p&gt;</w:t>
      </w:r>
    </w:p>
    <w:p w14:paraId="7F5655F3" w14:textId="77777777" w:rsidR="00B5655D" w:rsidRPr="00B5655D" w:rsidRDefault="00B5655D" w:rsidP="00B5655D">
      <w:r w:rsidRPr="00B5655D">
        <w:t>            &lt;p&gt;&lt;strong&gt;Description :&lt;/strong&gt;Ce panneau signifie qu'il est interdit aux conducteur de tourner à gauche à l'intersection ou à l'endroit indiqué par la flèche du panneau. &lt;/p&gt;</w:t>
      </w:r>
    </w:p>
    <w:p w14:paraId="2E2C5A18" w14:textId="77777777" w:rsidR="00B5655D" w:rsidRPr="00B5655D" w:rsidRDefault="00B5655D" w:rsidP="00B5655D">
      <w:r w:rsidRPr="00B5655D">
        <w:t>        &lt;/div&gt;</w:t>
      </w:r>
    </w:p>
    <w:p w14:paraId="76890649" w14:textId="77777777" w:rsidR="00B5655D" w:rsidRPr="00B5655D" w:rsidRDefault="00B5655D" w:rsidP="00B5655D">
      <w:r w:rsidRPr="00B5655D">
        <w:t>        &lt;div class="panneau"&gt;</w:t>
      </w:r>
    </w:p>
    <w:p w14:paraId="01C307DF" w14:textId="77777777" w:rsidR="00B5655D" w:rsidRPr="00B5655D" w:rsidRDefault="00B5655D" w:rsidP="00B5655D">
      <w:r w:rsidRPr="00B5655D">
        <w:t>            &lt;img src="panneau-b2b-interdiction-tourner-a-droite - Copie.jpg" alt="panneau d'interdiction"&gt;</w:t>
      </w:r>
    </w:p>
    <w:p w14:paraId="3211B879" w14:textId="77777777" w:rsidR="00B5655D" w:rsidRPr="00B5655D" w:rsidRDefault="00B5655D" w:rsidP="00B5655D">
      <w:r w:rsidRPr="00B5655D">
        <w:lastRenderedPageBreak/>
        <w:t>            &lt;p&gt;&lt;strong&gt;Nom :&lt;/strong&gt;interdiction de tourner à droite&lt;/p&gt;</w:t>
      </w:r>
    </w:p>
    <w:p w14:paraId="6CDED837" w14:textId="77777777" w:rsidR="00B5655D" w:rsidRPr="00B5655D" w:rsidRDefault="00B5655D" w:rsidP="00B5655D">
      <w:r w:rsidRPr="00B5655D">
        <w:t>            &lt;p&gt;&lt;strong&gt;Description :&lt;/strong&gt;Ce panneau signifie qu'il est interdit aux conducteur de tourner à droite à l'intersection ou à l'endroit indiqué par la flèche du panneau. &lt;/p&gt;</w:t>
      </w:r>
    </w:p>
    <w:p w14:paraId="3C19BA28" w14:textId="77777777" w:rsidR="00B5655D" w:rsidRPr="00B5655D" w:rsidRDefault="00B5655D" w:rsidP="00B5655D">
      <w:r w:rsidRPr="00B5655D">
        <w:t>        &lt;/div&gt;</w:t>
      </w:r>
    </w:p>
    <w:p w14:paraId="420753E4" w14:textId="77777777" w:rsidR="00B5655D" w:rsidRPr="00B5655D" w:rsidRDefault="00B5655D" w:rsidP="00B5655D">
      <w:r w:rsidRPr="00B5655D">
        <w:t>    &lt;/section&gt;</w:t>
      </w:r>
    </w:p>
    <w:p w14:paraId="2E2A36FC" w14:textId="77777777" w:rsidR="00B5655D" w:rsidRPr="00B5655D" w:rsidRDefault="00B5655D" w:rsidP="00B5655D"/>
    <w:p w14:paraId="248C1D44" w14:textId="77777777" w:rsidR="00B5655D" w:rsidRPr="00B5655D" w:rsidRDefault="00B5655D" w:rsidP="00B5655D">
      <w:r w:rsidRPr="00B5655D">
        <w:t>    &lt;footer&gt;</w:t>
      </w:r>
    </w:p>
    <w:p w14:paraId="2E4B8AA1" w14:textId="77777777" w:rsidR="00B5655D" w:rsidRPr="00B5655D" w:rsidRDefault="00B5655D" w:rsidP="00B5655D">
      <w:r w:rsidRPr="00B5655D">
        <w:t>        &lt;p&gt;2025 CODE DE LA ROUTE EDUCATIF&lt;/p&gt;</w:t>
      </w:r>
    </w:p>
    <w:p w14:paraId="2311FC8F" w14:textId="77777777" w:rsidR="00B5655D" w:rsidRPr="00B5655D" w:rsidRDefault="00B5655D" w:rsidP="00B5655D">
      <w:r w:rsidRPr="00B5655D">
        <w:t>    &lt;/footer&gt;</w:t>
      </w:r>
    </w:p>
    <w:p w14:paraId="0412CB07" w14:textId="77777777" w:rsidR="00B5655D" w:rsidRPr="00B5655D" w:rsidRDefault="00B5655D" w:rsidP="00B5655D">
      <w:r w:rsidRPr="00B5655D">
        <w:t xml:space="preserve">&lt;/body&gt; </w:t>
      </w:r>
    </w:p>
    <w:p w14:paraId="60036D2F" w14:textId="77777777" w:rsidR="00B5655D" w:rsidRPr="00B5655D" w:rsidRDefault="00B5655D" w:rsidP="00B5655D">
      <w:r w:rsidRPr="00B5655D">
        <w:t>&lt;/html&gt;DE</w:t>
      </w:r>
    </w:p>
    <w:p w14:paraId="16AE31B7" w14:textId="77777777" w:rsidR="00C84AF0" w:rsidRDefault="00C84AF0"/>
    <w:sectPr w:rsidR="00C84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0"/>
    <w:rsid w:val="0092743E"/>
    <w:rsid w:val="00B5655D"/>
    <w:rsid w:val="00C8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511D5-311D-4852-A313-912AAE45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4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4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4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4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4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4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4AF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4AF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4A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4A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4A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4A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4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4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4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4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4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4A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4A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4AF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4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4AF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4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727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2025-05-20T03:54:00Z</dcterms:created>
  <dcterms:modified xsi:type="dcterms:W3CDTF">2025-05-20T03:55:00Z</dcterms:modified>
</cp:coreProperties>
</file>