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B65F5" w14:textId="77777777" w:rsidR="00B405D3" w:rsidRPr="00EC2540" w:rsidRDefault="00D91737" w:rsidP="00574B72">
      <w:pPr>
        <w:tabs>
          <w:tab w:val="left" w:pos="945"/>
        </w:tabs>
        <w:spacing w:beforeLines="1800" w:before="4320" w:line="240" w:lineRule="atLeast"/>
        <w:ind w:leftChars="47" w:left="94" w:rightChars="244" w:right="488"/>
        <w:jc w:val="center"/>
        <w:rPr>
          <w:rFonts w:cs="Meiryo UI"/>
          <w:bCs/>
          <w:sz w:val="36"/>
        </w:rPr>
      </w:pPr>
      <w:bookmarkStart w:id="0" w:name="_GoBack"/>
      <w:bookmarkEnd w:id="0"/>
      <w:r>
        <w:rPr>
          <w:rFonts w:cs="Meiryo UI"/>
          <w:bCs/>
          <w:sz w:val="36"/>
        </w:rPr>
        <w:t>HTTPサーバーマクロ</w:t>
      </w:r>
      <w:r>
        <w:rPr>
          <w:rFonts w:cs="Meiryo UI"/>
          <w:bCs/>
          <w:sz w:val="36"/>
        </w:rPr>
        <w:br/>
      </w:r>
      <w:r w:rsidR="008875C8" w:rsidRPr="00EC2540">
        <w:rPr>
          <w:rFonts w:cs="Meiryo UI"/>
          <w:bCs/>
          <w:sz w:val="36"/>
        </w:rPr>
        <w:t>API</w:t>
      </w:r>
      <w:r w:rsidR="008875C8" w:rsidRPr="00EC2540">
        <w:rPr>
          <w:rFonts w:cs="Meiryo UI" w:hint="eastAsia"/>
          <w:bCs/>
          <w:sz w:val="36"/>
        </w:rPr>
        <w:t>仕様書</w:t>
      </w:r>
    </w:p>
    <w:p w14:paraId="1193321C" w14:textId="77777777" w:rsidR="00B405D3" w:rsidRPr="00EC2540" w:rsidRDefault="00B405D3" w:rsidP="00B405D3">
      <w:pPr>
        <w:tabs>
          <w:tab w:val="left" w:pos="945"/>
        </w:tabs>
        <w:spacing w:line="240" w:lineRule="atLeast"/>
        <w:ind w:leftChars="47" w:left="94" w:rightChars="244" w:right="488"/>
        <w:jc w:val="center"/>
        <w:rPr>
          <w:rFonts w:cs="Meiryo UI"/>
          <w:bCs/>
          <w:sz w:val="36"/>
        </w:rPr>
      </w:pPr>
    </w:p>
    <w:p w14:paraId="56F6284C" w14:textId="26E8A5ED" w:rsidR="00D84EDA" w:rsidRPr="00EC2540" w:rsidRDefault="00B405D3" w:rsidP="00D84EDA">
      <w:pPr>
        <w:pBdr>
          <w:bottom w:val="single" w:sz="18" w:space="1" w:color="auto"/>
        </w:pBdr>
        <w:spacing w:beforeLines="100" w:before="240" w:afterLines="50" w:after="120"/>
        <w:ind w:leftChars="137" w:left="274" w:rightChars="127" w:right="254"/>
        <w:jc w:val="center"/>
        <w:rPr>
          <w:rFonts w:cs="Meiryo UI"/>
          <w:bCs/>
          <w:sz w:val="36"/>
          <w:szCs w:val="36"/>
        </w:rPr>
      </w:pPr>
      <w:r w:rsidRPr="00EC2540">
        <w:rPr>
          <w:rFonts w:cs="Meiryo UI"/>
        </w:rPr>
        <w:br w:type="page"/>
      </w:r>
    </w:p>
    <w:p w14:paraId="652567D5" w14:textId="59EA5C02" w:rsidR="006D7079" w:rsidRPr="00EC2540" w:rsidRDefault="00B405D3" w:rsidP="006D7079">
      <w:pPr>
        <w:pBdr>
          <w:bottom w:val="single" w:sz="18" w:space="1" w:color="auto"/>
        </w:pBdr>
        <w:spacing w:beforeLines="100" w:before="240" w:afterLines="50" w:after="120"/>
        <w:ind w:leftChars="137" w:left="274" w:rightChars="127" w:right="254"/>
        <w:jc w:val="center"/>
        <w:rPr>
          <w:rFonts w:cs="Meiryo UI"/>
          <w:bCs/>
          <w:sz w:val="36"/>
          <w:szCs w:val="36"/>
        </w:rPr>
      </w:pPr>
      <w:r w:rsidRPr="00EC2540">
        <w:rPr>
          <w:rFonts w:cs="Meiryo UI" w:hint="eastAsia"/>
          <w:bCs/>
          <w:sz w:val="36"/>
          <w:szCs w:val="36"/>
        </w:rPr>
        <w:lastRenderedPageBreak/>
        <w:t>目次</w:t>
      </w:r>
    </w:p>
    <w:sdt>
      <w:sdtPr>
        <w:rPr>
          <w:lang w:val="ja-JP"/>
        </w:rPr>
        <w:id w:val="171374261"/>
        <w:docPartObj>
          <w:docPartGallery w:val="Table of Contents"/>
          <w:docPartUnique/>
        </w:docPartObj>
      </w:sdtPr>
      <w:sdtEndPr>
        <w:rPr>
          <w:bCs/>
        </w:rPr>
      </w:sdtEndPr>
      <w:sdtContent>
        <w:p w14:paraId="670D4D96" w14:textId="77777777" w:rsidR="006D7079" w:rsidRPr="00EC2540" w:rsidRDefault="006D7079" w:rsidP="006D7079">
          <w:pPr>
            <w:widowControl/>
            <w:adjustRightInd/>
            <w:spacing w:line="240" w:lineRule="auto"/>
            <w:ind w:leftChars="0" w:left="0"/>
            <w:jc w:val="left"/>
            <w:textAlignment w:val="auto"/>
            <w:rPr>
              <w:rFonts w:cs="Meiryo UI"/>
              <w:bCs/>
              <w:szCs w:val="21"/>
            </w:rPr>
          </w:pPr>
        </w:p>
        <w:p w14:paraId="147334D9" w14:textId="0F2AEDE8" w:rsidR="00B16796" w:rsidRDefault="006D7079">
          <w:pPr>
            <w:pStyle w:val="13"/>
            <w:tabs>
              <w:tab w:val="left" w:pos="630"/>
            </w:tabs>
            <w:ind w:left="200"/>
            <w:rPr>
              <w:rFonts w:asciiTheme="minorHAnsi" w:eastAsiaTheme="minorEastAsia" w:hAnsiTheme="minorHAnsi" w:cstheme="minorBidi"/>
              <w:noProof/>
              <w:kern w:val="2"/>
              <w:sz w:val="21"/>
              <w:szCs w:val="22"/>
            </w:rPr>
          </w:pPr>
          <w:r w:rsidRPr="00EC2540">
            <w:fldChar w:fldCharType="begin"/>
          </w:r>
          <w:r w:rsidRPr="00EC2540">
            <w:instrText xml:space="preserve"> TOC \o "1-3" \h \z \u </w:instrText>
          </w:r>
          <w:r w:rsidRPr="00EC2540">
            <w:fldChar w:fldCharType="separate"/>
          </w:r>
          <w:hyperlink w:anchor="_Toc40831003" w:history="1">
            <w:r w:rsidR="00B16796" w:rsidRPr="00092E4D">
              <w:rPr>
                <w:rStyle w:val="af3"/>
                <w:noProof/>
              </w:rPr>
              <w:t>1.</w:t>
            </w:r>
            <w:r w:rsidR="00B16796">
              <w:rPr>
                <w:rFonts w:asciiTheme="minorHAnsi" w:eastAsiaTheme="minorEastAsia" w:hAnsiTheme="minorHAnsi" w:cstheme="minorBidi"/>
                <w:noProof/>
                <w:kern w:val="2"/>
                <w:sz w:val="21"/>
                <w:szCs w:val="22"/>
              </w:rPr>
              <w:tab/>
            </w:r>
            <w:r w:rsidR="00B16796" w:rsidRPr="00092E4D">
              <w:rPr>
                <w:rStyle w:val="af3"/>
                <w:noProof/>
              </w:rPr>
              <w:t>はじめに</w:t>
            </w:r>
            <w:r w:rsidR="00B16796">
              <w:rPr>
                <w:noProof/>
                <w:webHidden/>
              </w:rPr>
              <w:tab/>
            </w:r>
            <w:r w:rsidR="00B16796">
              <w:rPr>
                <w:noProof/>
                <w:webHidden/>
              </w:rPr>
              <w:fldChar w:fldCharType="begin"/>
            </w:r>
            <w:r w:rsidR="00B16796">
              <w:rPr>
                <w:noProof/>
                <w:webHidden/>
              </w:rPr>
              <w:instrText xml:space="preserve"> PAGEREF _Toc40831003 \h </w:instrText>
            </w:r>
            <w:r w:rsidR="00B16796">
              <w:rPr>
                <w:noProof/>
                <w:webHidden/>
              </w:rPr>
            </w:r>
            <w:r w:rsidR="00B16796">
              <w:rPr>
                <w:noProof/>
                <w:webHidden/>
              </w:rPr>
              <w:fldChar w:fldCharType="separate"/>
            </w:r>
            <w:r w:rsidR="00B16796">
              <w:rPr>
                <w:noProof/>
                <w:webHidden/>
              </w:rPr>
              <w:t>5</w:t>
            </w:r>
            <w:r w:rsidR="00B16796">
              <w:rPr>
                <w:noProof/>
                <w:webHidden/>
              </w:rPr>
              <w:fldChar w:fldCharType="end"/>
            </w:r>
          </w:hyperlink>
        </w:p>
        <w:p w14:paraId="22BF2E84" w14:textId="302D73DF" w:rsidR="00B16796" w:rsidRDefault="00143E9F">
          <w:pPr>
            <w:pStyle w:val="25"/>
            <w:ind w:left="400"/>
            <w:rPr>
              <w:rFonts w:asciiTheme="minorHAnsi" w:eastAsiaTheme="minorEastAsia" w:hAnsiTheme="minorHAnsi" w:cstheme="minorBidi"/>
              <w:sz w:val="21"/>
              <w:szCs w:val="22"/>
            </w:rPr>
          </w:pPr>
          <w:hyperlink w:anchor="_Toc40831004" w:history="1">
            <w:r w:rsidR="00B16796" w:rsidRPr="00092E4D">
              <w:rPr>
                <w:rStyle w:val="af3"/>
                <w14:scene3d>
                  <w14:camera w14:prst="orthographicFront"/>
                  <w14:lightRig w14:rig="threePt" w14:dir="t">
                    <w14:rot w14:lat="0" w14:lon="0" w14:rev="0"/>
                  </w14:lightRig>
                </w14:scene3d>
              </w:rPr>
              <w:t>1.1.</w:t>
            </w:r>
            <w:r w:rsidR="00B16796" w:rsidRPr="00092E4D">
              <w:rPr>
                <w:rStyle w:val="af3"/>
              </w:rPr>
              <w:t xml:space="preserve"> 本書の目的</w:t>
            </w:r>
            <w:r w:rsidR="00B16796">
              <w:rPr>
                <w:webHidden/>
              </w:rPr>
              <w:tab/>
            </w:r>
            <w:r w:rsidR="00B16796">
              <w:rPr>
                <w:webHidden/>
              </w:rPr>
              <w:fldChar w:fldCharType="begin"/>
            </w:r>
            <w:r w:rsidR="00B16796">
              <w:rPr>
                <w:webHidden/>
              </w:rPr>
              <w:instrText xml:space="preserve"> PAGEREF _Toc40831004 \h </w:instrText>
            </w:r>
            <w:r w:rsidR="00B16796">
              <w:rPr>
                <w:webHidden/>
              </w:rPr>
            </w:r>
            <w:r w:rsidR="00B16796">
              <w:rPr>
                <w:webHidden/>
              </w:rPr>
              <w:fldChar w:fldCharType="separate"/>
            </w:r>
            <w:r w:rsidR="00B16796">
              <w:rPr>
                <w:webHidden/>
              </w:rPr>
              <w:t>5</w:t>
            </w:r>
            <w:r w:rsidR="00B16796">
              <w:rPr>
                <w:webHidden/>
              </w:rPr>
              <w:fldChar w:fldCharType="end"/>
            </w:r>
          </w:hyperlink>
        </w:p>
        <w:p w14:paraId="1B6854F3" w14:textId="02033FAB" w:rsidR="00B16796" w:rsidRDefault="00143E9F">
          <w:pPr>
            <w:pStyle w:val="13"/>
            <w:tabs>
              <w:tab w:val="left" w:pos="630"/>
            </w:tabs>
            <w:ind w:left="200"/>
            <w:rPr>
              <w:rFonts w:asciiTheme="minorHAnsi" w:eastAsiaTheme="minorEastAsia" w:hAnsiTheme="minorHAnsi" w:cstheme="minorBidi"/>
              <w:noProof/>
              <w:kern w:val="2"/>
              <w:sz w:val="21"/>
              <w:szCs w:val="22"/>
            </w:rPr>
          </w:pPr>
          <w:hyperlink w:anchor="_Toc40831005" w:history="1">
            <w:r w:rsidR="00B16796" w:rsidRPr="00092E4D">
              <w:rPr>
                <w:rStyle w:val="af3"/>
                <w:noProof/>
              </w:rPr>
              <w:t>2.</w:t>
            </w:r>
            <w:r w:rsidR="00B16796">
              <w:rPr>
                <w:rFonts w:asciiTheme="minorHAnsi" w:eastAsiaTheme="minorEastAsia" w:hAnsiTheme="minorHAnsi" w:cstheme="minorBidi"/>
                <w:noProof/>
                <w:kern w:val="2"/>
                <w:sz w:val="21"/>
                <w:szCs w:val="22"/>
              </w:rPr>
              <w:tab/>
            </w:r>
            <w:r w:rsidR="00B16796" w:rsidRPr="00092E4D">
              <w:rPr>
                <w:rStyle w:val="af3"/>
                <w:noProof/>
              </w:rPr>
              <w:t>概要</w:t>
            </w:r>
            <w:r w:rsidR="00B16796">
              <w:rPr>
                <w:noProof/>
                <w:webHidden/>
              </w:rPr>
              <w:tab/>
            </w:r>
            <w:r w:rsidR="00B16796">
              <w:rPr>
                <w:noProof/>
                <w:webHidden/>
              </w:rPr>
              <w:fldChar w:fldCharType="begin"/>
            </w:r>
            <w:r w:rsidR="00B16796">
              <w:rPr>
                <w:noProof/>
                <w:webHidden/>
              </w:rPr>
              <w:instrText xml:space="preserve"> PAGEREF _Toc40831005 \h </w:instrText>
            </w:r>
            <w:r w:rsidR="00B16796">
              <w:rPr>
                <w:noProof/>
                <w:webHidden/>
              </w:rPr>
            </w:r>
            <w:r w:rsidR="00B16796">
              <w:rPr>
                <w:noProof/>
                <w:webHidden/>
              </w:rPr>
              <w:fldChar w:fldCharType="separate"/>
            </w:r>
            <w:r w:rsidR="00B16796">
              <w:rPr>
                <w:noProof/>
                <w:webHidden/>
              </w:rPr>
              <w:t>5</w:t>
            </w:r>
            <w:r w:rsidR="00B16796">
              <w:rPr>
                <w:noProof/>
                <w:webHidden/>
              </w:rPr>
              <w:fldChar w:fldCharType="end"/>
            </w:r>
          </w:hyperlink>
        </w:p>
        <w:p w14:paraId="0C8F9D56" w14:textId="535BC9C7" w:rsidR="00B16796" w:rsidRDefault="00143E9F">
          <w:pPr>
            <w:pStyle w:val="25"/>
            <w:ind w:left="400"/>
            <w:rPr>
              <w:rFonts w:asciiTheme="minorHAnsi" w:eastAsiaTheme="minorEastAsia" w:hAnsiTheme="minorHAnsi" w:cstheme="minorBidi"/>
              <w:sz w:val="21"/>
              <w:szCs w:val="22"/>
            </w:rPr>
          </w:pPr>
          <w:hyperlink w:anchor="_Toc40831006" w:history="1">
            <w:r w:rsidR="00B16796" w:rsidRPr="00092E4D">
              <w:rPr>
                <w:rStyle w:val="af3"/>
                <w14:scene3d>
                  <w14:camera w14:prst="orthographicFront"/>
                  <w14:lightRig w14:rig="threePt" w14:dir="t">
                    <w14:rot w14:lat="0" w14:lon="0" w14:rev="0"/>
                  </w14:lightRig>
                </w14:scene3d>
              </w:rPr>
              <w:t>2.1.</w:t>
            </w:r>
            <w:r w:rsidR="00B16796" w:rsidRPr="00092E4D">
              <w:rPr>
                <w:rStyle w:val="af3"/>
              </w:rPr>
              <w:t xml:space="preserve"> APIの種類</w:t>
            </w:r>
            <w:r w:rsidR="00B16796">
              <w:rPr>
                <w:webHidden/>
              </w:rPr>
              <w:tab/>
            </w:r>
            <w:r w:rsidR="00B16796">
              <w:rPr>
                <w:webHidden/>
              </w:rPr>
              <w:fldChar w:fldCharType="begin"/>
            </w:r>
            <w:r w:rsidR="00B16796">
              <w:rPr>
                <w:webHidden/>
              </w:rPr>
              <w:instrText xml:space="preserve"> PAGEREF _Toc40831006 \h </w:instrText>
            </w:r>
            <w:r w:rsidR="00B16796">
              <w:rPr>
                <w:webHidden/>
              </w:rPr>
            </w:r>
            <w:r w:rsidR="00B16796">
              <w:rPr>
                <w:webHidden/>
              </w:rPr>
              <w:fldChar w:fldCharType="separate"/>
            </w:r>
            <w:r w:rsidR="00B16796">
              <w:rPr>
                <w:webHidden/>
              </w:rPr>
              <w:t>5</w:t>
            </w:r>
            <w:r w:rsidR="00B16796">
              <w:rPr>
                <w:webHidden/>
              </w:rPr>
              <w:fldChar w:fldCharType="end"/>
            </w:r>
          </w:hyperlink>
        </w:p>
        <w:p w14:paraId="7C93A269" w14:textId="76E83090" w:rsidR="00B16796" w:rsidRDefault="00143E9F">
          <w:pPr>
            <w:pStyle w:val="25"/>
            <w:ind w:left="400"/>
            <w:rPr>
              <w:rFonts w:asciiTheme="minorHAnsi" w:eastAsiaTheme="minorEastAsia" w:hAnsiTheme="minorHAnsi" w:cstheme="minorBidi"/>
              <w:sz w:val="21"/>
              <w:szCs w:val="22"/>
            </w:rPr>
          </w:pPr>
          <w:hyperlink w:anchor="_Toc40831007" w:history="1">
            <w:r w:rsidR="00B16796" w:rsidRPr="00092E4D">
              <w:rPr>
                <w:rStyle w:val="af3"/>
                <w14:scene3d>
                  <w14:camera w14:prst="orthographicFront"/>
                  <w14:lightRig w14:rig="threePt" w14:dir="t">
                    <w14:rot w14:lat="0" w14:lon="0" w14:rev="0"/>
                  </w14:lightRig>
                </w14:scene3d>
              </w:rPr>
              <w:t>2.2.</w:t>
            </w:r>
            <w:r w:rsidR="00B16796" w:rsidRPr="00092E4D">
              <w:rPr>
                <w:rStyle w:val="af3"/>
              </w:rPr>
              <w:t xml:space="preserve"> API実行</w:t>
            </w:r>
            <w:r w:rsidR="00B16796">
              <w:rPr>
                <w:webHidden/>
              </w:rPr>
              <w:tab/>
            </w:r>
            <w:r w:rsidR="00B16796">
              <w:rPr>
                <w:webHidden/>
              </w:rPr>
              <w:fldChar w:fldCharType="begin"/>
            </w:r>
            <w:r w:rsidR="00B16796">
              <w:rPr>
                <w:webHidden/>
              </w:rPr>
              <w:instrText xml:space="preserve"> PAGEREF _Toc40831007 \h </w:instrText>
            </w:r>
            <w:r w:rsidR="00B16796">
              <w:rPr>
                <w:webHidden/>
              </w:rPr>
            </w:r>
            <w:r w:rsidR="00B16796">
              <w:rPr>
                <w:webHidden/>
              </w:rPr>
              <w:fldChar w:fldCharType="separate"/>
            </w:r>
            <w:r w:rsidR="00B16796">
              <w:rPr>
                <w:webHidden/>
              </w:rPr>
              <w:t>5</w:t>
            </w:r>
            <w:r w:rsidR="00B16796">
              <w:rPr>
                <w:webHidden/>
              </w:rPr>
              <w:fldChar w:fldCharType="end"/>
            </w:r>
          </w:hyperlink>
        </w:p>
        <w:p w14:paraId="46CAA2DC" w14:textId="1EE09F44" w:rsidR="00B16796" w:rsidRDefault="00143E9F">
          <w:pPr>
            <w:pStyle w:val="25"/>
            <w:ind w:left="400"/>
            <w:rPr>
              <w:rFonts w:asciiTheme="minorHAnsi" w:eastAsiaTheme="minorEastAsia" w:hAnsiTheme="minorHAnsi" w:cstheme="minorBidi"/>
              <w:sz w:val="21"/>
              <w:szCs w:val="22"/>
            </w:rPr>
          </w:pPr>
          <w:hyperlink w:anchor="_Toc40831008" w:history="1">
            <w:r w:rsidR="00B16796" w:rsidRPr="00092E4D">
              <w:rPr>
                <w:rStyle w:val="af3"/>
                <w14:scene3d>
                  <w14:camera w14:prst="orthographicFront"/>
                  <w14:lightRig w14:rig="threePt" w14:dir="t">
                    <w14:rot w14:lat="0" w14:lon="0" w14:rev="0"/>
                  </w14:lightRig>
                </w14:scene3d>
              </w:rPr>
              <w:t>2.3.</w:t>
            </w:r>
            <w:r w:rsidR="00B16796" w:rsidRPr="00092E4D">
              <w:rPr>
                <w:rStyle w:val="af3"/>
              </w:rPr>
              <w:t xml:space="preserve"> リクエストパラメータについて</w:t>
            </w:r>
            <w:r w:rsidR="00B16796">
              <w:rPr>
                <w:webHidden/>
              </w:rPr>
              <w:tab/>
            </w:r>
            <w:r w:rsidR="00B16796">
              <w:rPr>
                <w:webHidden/>
              </w:rPr>
              <w:fldChar w:fldCharType="begin"/>
            </w:r>
            <w:r w:rsidR="00B16796">
              <w:rPr>
                <w:webHidden/>
              </w:rPr>
              <w:instrText xml:space="preserve"> PAGEREF _Toc40831008 \h </w:instrText>
            </w:r>
            <w:r w:rsidR="00B16796">
              <w:rPr>
                <w:webHidden/>
              </w:rPr>
            </w:r>
            <w:r w:rsidR="00B16796">
              <w:rPr>
                <w:webHidden/>
              </w:rPr>
              <w:fldChar w:fldCharType="separate"/>
            </w:r>
            <w:r w:rsidR="00B16796">
              <w:rPr>
                <w:webHidden/>
              </w:rPr>
              <w:t>6</w:t>
            </w:r>
            <w:r w:rsidR="00B16796">
              <w:rPr>
                <w:webHidden/>
              </w:rPr>
              <w:fldChar w:fldCharType="end"/>
            </w:r>
          </w:hyperlink>
        </w:p>
        <w:p w14:paraId="66D6B08E" w14:textId="42377B81" w:rsidR="00B16796" w:rsidRDefault="00143E9F">
          <w:pPr>
            <w:pStyle w:val="32"/>
            <w:ind w:left="600"/>
            <w:rPr>
              <w:rFonts w:asciiTheme="minorHAnsi" w:eastAsiaTheme="minorEastAsia" w:hAnsiTheme="minorHAnsi" w:cstheme="minorBidi"/>
              <w:noProof/>
              <w:sz w:val="21"/>
              <w:szCs w:val="22"/>
            </w:rPr>
          </w:pPr>
          <w:hyperlink w:anchor="_Toc40831009" w:history="1">
            <w:r w:rsidR="00B16796" w:rsidRPr="00092E4D">
              <w:rPr>
                <w:rStyle w:val="af3"/>
                <w:noProof/>
                <w:kern w:val="0"/>
                <w14:scene3d>
                  <w14:camera w14:prst="orthographicFront"/>
                  <w14:lightRig w14:rig="threePt" w14:dir="t">
                    <w14:rot w14:lat="0" w14:lon="0" w14:rev="0"/>
                  </w14:lightRig>
                </w14:scene3d>
              </w:rPr>
              <w:t>2.3.1.</w:t>
            </w:r>
            <w:r w:rsidR="00B16796" w:rsidRPr="00092E4D">
              <w:rPr>
                <w:rStyle w:val="af3"/>
                <w:noProof/>
              </w:rPr>
              <w:t xml:space="preserve"> 順序</w:t>
            </w:r>
            <w:r w:rsidR="00B16796">
              <w:rPr>
                <w:noProof/>
                <w:webHidden/>
              </w:rPr>
              <w:tab/>
            </w:r>
            <w:r w:rsidR="00B16796">
              <w:rPr>
                <w:noProof/>
                <w:webHidden/>
              </w:rPr>
              <w:fldChar w:fldCharType="begin"/>
            </w:r>
            <w:r w:rsidR="00B16796">
              <w:rPr>
                <w:noProof/>
                <w:webHidden/>
              </w:rPr>
              <w:instrText xml:space="preserve"> PAGEREF _Toc40831009 \h </w:instrText>
            </w:r>
            <w:r w:rsidR="00B16796">
              <w:rPr>
                <w:noProof/>
                <w:webHidden/>
              </w:rPr>
            </w:r>
            <w:r w:rsidR="00B16796">
              <w:rPr>
                <w:noProof/>
                <w:webHidden/>
              </w:rPr>
              <w:fldChar w:fldCharType="separate"/>
            </w:r>
            <w:r w:rsidR="00B16796">
              <w:rPr>
                <w:noProof/>
                <w:webHidden/>
              </w:rPr>
              <w:t>6</w:t>
            </w:r>
            <w:r w:rsidR="00B16796">
              <w:rPr>
                <w:noProof/>
                <w:webHidden/>
              </w:rPr>
              <w:fldChar w:fldCharType="end"/>
            </w:r>
          </w:hyperlink>
        </w:p>
        <w:p w14:paraId="5540213C" w14:textId="2D7BBE26" w:rsidR="00B16796" w:rsidRDefault="00143E9F">
          <w:pPr>
            <w:pStyle w:val="32"/>
            <w:ind w:left="600"/>
            <w:rPr>
              <w:rFonts w:asciiTheme="minorHAnsi" w:eastAsiaTheme="minorEastAsia" w:hAnsiTheme="minorHAnsi" w:cstheme="minorBidi"/>
              <w:noProof/>
              <w:sz w:val="21"/>
              <w:szCs w:val="22"/>
            </w:rPr>
          </w:pPr>
          <w:hyperlink w:anchor="_Toc40831010" w:history="1">
            <w:r w:rsidR="00B16796" w:rsidRPr="00092E4D">
              <w:rPr>
                <w:rStyle w:val="af3"/>
                <w:noProof/>
                <w:kern w:val="0"/>
                <w14:scene3d>
                  <w14:camera w14:prst="orthographicFront"/>
                  <w14:lightRig w14:rig="threePt" w14:dir="t">
                    <w14:rot w14:lat="0" w14:lon="0" w14:rev="0"/>
                  </w14:lightRig>
                </w14:scene3d>
              </w:rPr>
              <w:t>2.3.2.</w:t>
            </w:r>
            <w:r w:rsidR="00B16796" w:rsidRPr="00092E4D">
              <w:rPr>
                <w:rStyle w:val="af3"/>
                <w:noProof/>
              </w:rPr>
              <w:t xml:space="preserve"> 任意・必須について</w:t>
            </w:r>
            <w:r w:rsidR="00B16796">
              <w:rPr>
                <w:noProof/>
                <w:webHidden/>
              </w:rPr>
              <w:tab/>
            </w:r>
            <w:r w:rsidR="00B16796">
              <w:rPr>
                <w:noProof/>
                <w:webHidden/>
              </w:rPr>
              <w:fldChar w:fldCharType="begin"/>
            </w:r>
            <w:r w:rsidR="00B16796">
              <w:rPr>
                <w:noProof/>
                <w:webHidden/>
              </w:rPr>
              <w:instrText xml:space="preserve"> PAGEREF _Toc40831010 \h </w:instrText>
            </w:r>
            <w:r w:rsidR="00B16796">
              <w:rPr>
                <w:noProof/>
                <w:webHidden/>
              </w:rPr>
            </w:r>
            <w:r w:rsidR="00B16796">
              <w:rPr>
                <w:noProof/>
                <w:webHidden/>
              </w:rPr>
              <w:fldChar w:fldCharType="separate"/>
            </w:r>
            <w:r w:rsidR="00B16796">
              <w:rPr>
                <w:noProof/>
                <w:webHidden/>
              </w:rPr>
              <w:t>6</w:t>
            </w:r>
            <w:r w:rsidR="00B16796">
              <w:rPr>
                <w:noProof/>
                <w:webHidden/>
              </w:rPr>
              <w:fldChar w:fldCharType="end"/>
            </w:r>
          </w:hyperlink>
        </w:p>
        <w:p w14:paraId="1847D8FC" w14:textId="304FBBA3" w:rsidR="00B16796" w:rsidRDefault="00143E9F">
          <w:pPr>
            <w:pStyle w:val="32"/>
            <w:ind w:left="600"/>
            <w:rPr>
              <w:rFonts w:asciiTheme="minorHAnsi" w:eastAsiaTheme="minorEastAsia" w:hAnsiTheme="minorHAnsi" w:cstheme="minorBidi"/>
              <w:noProof/>
              <w:sz w:val="21"/>
              <w:szCs w:val="22"/>
            </w:rPr>
          </w:pPr>
          <w:hyperlink w:anchor="_Toc40831011" w:history="1">
            <w:r w:rsidR="00B16796" w:rsidRPr="00092E4D">
              <w:rPr>
                <w:rStyle w:val="af3"/>
                <w:noProof/>
                <w:kern w:val="0"/>
                <w14:scene3d>
                  <w14:camera w14:prst="orthographicFront"/>
                  <w14:lightRig w14:rig="threePt" w14:dir="t">
                    <w14:rot w14:lat="0" w14:lon="0" w14:rev="0"/>
                  </w14:lightRig>
                </w14:scene3d>
              </w:rPr>
              <w:t>2.3.3.</w:t>
            </w:r>
            <w:r w:rsidR="00B16796" w:rsidRPr="00092E4D">
              <w:rPr>
                <w:rStyle w:val="af3"/>
                <w:noProof/>
              </w:rPr>
              <w:t xml:space="preserve"> 数値型の未指定方法</w:t>
            </w:r>
            <w:r w:rsidR="00B16796">
              <w:rPr>
                <w:noProof/>
                <w:webHidden/>
              </w:rPr>
              <w:tab/>
            </w:r>
            <w:r w:rsidR="00B16796">
              <w:rPr>
                <w:noProof/>
                <w:webHidden/>
              </w:rPr>
              <w:fldChar w:fldCharType="begin"/>
            </w:r>
            <w:r w:rsidR="00B16796">
              <w:rPr>
                <w:noProof/>
                <w:webHidden/>
              </w:rPr>
              <w:instrText xml:space="preserve"> PAGEREF _Toc40831011 \h </w:instrText>
            </w:r>
            <w:r w:rsidR="00B16796">
              <w:rPr>
                <w:noProof/>
                <w:webHidden/>
              </w:rPr>
            </w:r>
            <w:r w:rsidR="00B16796">
              <w:rPr>
                <w:noProof/>
                <w:webHidden/>
              </w:rPr>
              <w:fldChar w:fldCharType="separate"/>
            </w:r>
            <w:r w:rsidR="00B16796">
              <w:rPr>
                <w:noProof/>
                <w:webHidden/>
              </w:rPr>
              <w:t>6</w:t>
            </w:r>
            <w:r w:rsidR="00B16796">
              <w:rPr>
                <w:noProof/>
                <w:webHidden/>
              </w:rPr>
              <w:fldChar w:fldCharType="end"/>
            </w:r>
          </w:hyperlink>
        </w:p>
        <w:p w14:paraId="175BFB63" w14:textId="0900FD81" w:rsidR="00B16796" w:rsidRDefault="00143E9F">
          <w:pPr>
            <w:pStyle w:val="32"/>
            <w:ind w:left="600"/>
            <w:rPr>
              <w:rFonts w:asciiTheme="minorHAnsi" w:eastAsiaTheme="minorEastAsia" w:hAnsiTheme="minorHAnsi" w:cstheme="minorBidi"/>
              <w:noProof/>
              <w:sz w:val="21"/>
              <w:szCs w:val="22"/>
            </w:rPr>
          </w:pPr>
          <w:hyperlink w:anchor="_Toc40831012" w:history="1">
            <w:r w:rsidR="00B16796" w:rsidRPr="00092E4D">
              <w:rPr>
                <w:rStyle w:val="af3"/>
                <w:noProof/>
                <w:kern w:val="0"/>
                <w14:scene3d>
                  <w14:camera w14:prst="orthographicFront"/>
                  <w14:lightRig w14:rig="threePt" w14:dir="t">
                    <w14:rot w14:lat="0" w14:lon="0" w14:rev="0"/>
                  </w14:lightRig>
                </w14:scene3d>
              </w:rPr>
              <w:t>2.3.4.</w:t>
            </w:r>
            <w:r w:rsidR="00B16796" w:rsidRPr="00092E4D">
              <w:rPr>
                <w:rStyle w:val="af3"/>
                <w:noProof/>
              </w:rPr>
              <w:t xml:space="preserve"> 文字列型の未指定方法</w:t>
            </w:r>
            <w:r w:rsidR="00B16796">
              <w:rPr>
                <w:noProof/>
                <w:webHidden/>
              </w:rPr>
              <w:tab/>
            </w:r>
            <w:r w:rsidR="00B16796">
              <w:rPr>
                <w:noProof/>
                <w:webHidden/>
              </w:rPr>
              <w:fldChar w:fldCharType="begin"/>
            </w:r>
            <w:r w:rsidR="00B16796">
              <w:rPr>
                <w:noProof/>
                <w:webHidden/>
              </w:rPr>
              <w:instrText xml:space="preserve"> PAGEREF _Toc40831012 \h </w:instrText>
            </w:r>
            <w:r w:rsidR="00B16796">
              <w:rPr>
                <w:noProof/>
                <w:webHidden/>
              </w:rPr>
            </w:r>
            <w:r w:rsidR="00B16796">
              <w:rPr>
                <w:noProof/>
                <w:webHidden/>
              </w:rPr>
              <w:fldChar w:fldCharType="separate"/>
            </w:r>
            <w:r w:rsidR="00B16796">
              <w:rPr>
                <w:noProof/>
                <w:webHidden/>
              </w:rPr>
              <w:t>6</w:t>
            </w:r>
            <w:r w:rsidR="00B16796">
              <w:rPr>
                <w:noProof/>
                <w:webHidden/>
              </w:rPr>
              <w:fldChar w:fldCharType="end"/>
            </w:r>
          </w:hyperlink>
        </w:p>
        <w:p w14:paraId="3EC7D583" w14:textId="17AD3713" w:rsidR="00B16796" w:rsidRDefault="00143E9F">
          <w:pPr>
            <w:pStyle w:val="25"/>
            <w:ind w:left="400"/>
            <w:rPr>
              <w:rFonts w:asciiTheme="minorHAnsi" w:eastAsiaTheme="minorEastAsia" w:hAnsiTheme="minorHAnsi" w:cstheme="minorBidi"/>
              <w:sz w:val="21"/>
              <w:szCs w:val="22"/>
            </w:rPr>
          </w:pPr>
          <w:hyperlink w:anchor="_Toc40831013" w:history="1">
            <w:r w:rsidR="00B16796" w:rsidRPr="00092E4D">
              <w:rPr>
                <w:rStyle w:val="af3"/>
                <w14:scene3d>
                  <w14:camera w14:prst="orthographicFront"/>
                  <w14:lightRig w14:rig="threePt" w14:dir="t">
                    <w14:rot w14:lat="0" w14:lon="0" w14:rev="0"/>
                  </w14:lightRig>
                </w14:scene3d>
              </w:rPr>
              <w:t>2.4.</w:t>
            </w:r>
            <w:r w:rsidR="00B16796" w:rsidRPr="00092E4D">
              <w:rPr>
                <w:rStyle w:val="af3"/>
              </w:rPr>
              <w:t xml:space="preserve"> レスポンス</w:t>
            </w:r>
            <w:r w:rsidR="00B16796">
              <w:rPr>
                <w:webHidden/>
              </w:rPr>
              <w:tab/>
            </w:r>
            <w:r w:rsidR="00B16796">
              <w:rPr>
                <w:webHidden/>
              </w:rPr>
              <w:fldChar w:fldCharType="begin"/>
            </w:r>
            <w:r w:rsidR="00B16796">
              <w:rPr>
                <w:webHidden/>
              </w:rPr>
              <w:instrText xml:space="preserve"> PAGEREF _Toc40831013 \h </w:instrText>
            </w:r>
            <w:r w:rsidR="00B16796">
              <w:rPr>
                <w:webHidden/>
              </w:rPr>
            </w:r>
            <w:r w:rsidR="00B16796">
              <w:rPr>
                <w:webHidden/>
              </w:rPr>
              <w:fldChar w:fldCharType="separate"/>
            </w:r>
            <w:r w:rsidR="00B16796">
              <w:rPr>
                <w:webHidden/>
              </w:rPr>
              <w:t>7</w:t>
            </w:r>
            <w:r w:rsidR="00B16796">
              <w:rPr>
                <w:webHidden/>
              </w:rPr>
              <w:fldChar w:fldCharType="end"/>
            </w:r>
          </w:hyperlink>
        </w:p>
        <w:p w14:paraId="1356E68C" w14:textId="187D4692" w:rsidR="00B16796" w:rsidRDefault="00143E9F">
          <w:pPr>
            <w:pStyle w:val="32"/>
            <w:ind w:left="600"/>
            <w:rPr>
              <w:rFonts w:asciiTheme="minorHAnsi" w:eastAsiaTheme="minorEastAsia" w:hAnsiTheme="minorHAnsi" w:cstheme="minorBidi"/>
              <w:noProof/>
              <w:sz w:val="21"/>
              <w:szCs w:val="22"/>
            </w:rPr>
          </w:pPr>
          <w:hyperlink w:anchor="_Toc40831014" w:history="1">
            <w:r w:rsidR="00B16796" w:rsidRPr="00092E4D">
              <w:rPr>
                <w:rStyle w:val="af3"/>
                <w:noProof/>
                <w:kern w:val="0"/>
                <w14:scene3d>
                  <w14:camera w14:prst="orthographicFront"/>
                  <w14:lightRig w14:rig="threePt" w14:dir="t">
                    <w14:rot w14:lat="0" w14:lon="0" w14:rev="0"/>
                  </w14:lightRig>
                </w14:scene3d>
              </w:rPr>
              <w:t>2.4.1.</w:t>
            </w:r>
            <w:r w:rsidR="00B16796" w:rsidRPr="00092E4D">
              <w:rPr>
                <w:rStyle w:val="af3"/>
                <w:noProof/>
              </w:rPr>
              <w:t xml:space="preserve"> HTTPステータスコード</w:t>
            </w:r>
            <w:r w:rsidR="00B16796">
              <w:rPr>
                <w:noProof/>
                <w:webHidden/>
              </w:rPr>
              <w:tab/>
            </w:r>
            <w:r w:rsidR="00B16796">
              <w:rPr>
                <w:noProof/>
                <w:webHidden/>
              </w:rPr>
              <w:fldChar w:fldCharType="begin"/>
            </w:r>
            <w:r w:rsidR="00B16796">
              <w:rPr>
                <w:noProof/>
                <w:webHidden/>
              </w:rPr>
              <w:instrText xml:space="preserve"> PAGEREF _Toc40831014 \h </w:instrText>
            </w:r>
            <w:r w:rsidR="00B16796">
              <w:rPr>
                <w:noProof/>
                <w:webHidden/>
              </w:rPr>
            </w:r>
            <w:r w:rsidR="00B16796">
              <w:rPr>
                <w:noProof/>
                <w:webHidden/>
              </w:rPr>
              <w:fldChar w:fldCharType="separate"/>
            </w:r>
            <w:r w:rsidR="00B16796">
              <w:rPr>
                <w:noProof/>
                <w:webHidden/>
              </w:rPr>
              <w:t>7</w:t>
            </w:r>
            <w:r w:rsidR="00B16796">
              <w:rPr>
                <w:noProof/>
                <w:webHidden/>
              </w:rPr>
              <w:fldChar w:fldCharType="end"/>
            </w:r>
          </w:hyperlink>
        </w:p>
        <w:p w14:paraId="07D7482D" w14:textId="062E4B9A" w:rsidR="00B16796" w:rsidRDefault="00143E9F">
          <w:pPr>
            <w:pStyle w:val="32"/>
            <w:ind w:left="600"/>
            <w:rPr>
              <w:rFonts w:asciiTheme="minorHAnsi" w:eastAsiaTheme="minorEastAsia" w:hAnsiTheme="minorHAnsi" w:cstheme="minorBidi"/>
              <w:noProof/>
              <w:sz w:val="21"/>
              <w:szCs w:val="22"/>
            </w:rPr>
          </w:pPr>
          <w:hyperlink w:anchor="_Toc40831015" w:history="1">
            <w:r w:rsidR="00B16796" w:rsidRPr="00092E4D">
              <w:rPr>
                <w:rStyle w:val="af3"/>
                <w:noProof/>
                <w:kern w:val="0"/>
                <w14:scene3d>
                  <w14:camera w14:prst="orthographicFront"/>
                  <w14:lightRig w14:rig="threePt" w14:dir="t">
                    <w14:rot w14:lat="0" w14:lon="0" w14:rev="0"/>
                  </w14:lightRig>
                </w14:scene3d>
              </w:rPr>
              <w:t>2.4.2.</w:t>
            </w:r>
            <w:r w:rsidR="00B16796" w:rsidRPr="00092E4D">
              <w:rPr>
                <w:rStyle w:val="af3"/>
                <w:noProof/>
              </w:rPr>
              <w:t xml:space="preserve"> レスポンスパラメータ</w:t>
            </w:r>
            <w:r w:rsidR="00B16796">
              <w:rPr>
                <w:noProof/>
                <w:webHidden/>
              </w:rPr>
              <w:tab/>
            </w:r>
            <w:r w:rsidR="00B16796">
              <w:rPr>
                <w:noProof/>
                <w:webHidden/>
              </w:rPr>
              <w:fldChar w:fldCharType="begin"/>
            </w:r>
            <w:r w:rsidR="00B16796">
              <w:rPr>
                <w:noProof/>
                <w:webHidden/>
              </w:rPr>
              <w:instrText xml:space="preserve"> PAGEREF _Toc40831015 \h </w:instrText>
            </w:r>
            <w:r w:rsidR="00B16796">
              <w:rPr>
                <w:noProof/>
                <w:webHidden/>
              </w:rPr>
            </w:r>
            <w:r w:rsidR="00B16796">
              <w:rPr>
                <w:noProof/>
                <w:webHidden/>
              </w:rPr>
              <w:fldChar w:fldCharType="separate"/>
            </w:r>
            <w:r w:rsidR="00B16796">
              <w:rPr>
                <w:noProof/>
                <w:webHidden/>
              </w:rPr>
              <w:t>7</w:t>
            </w:r>
            <w:r w:rsidR="00B16796">
              <w:rPr>
                <w:noProof/>
                <w:webHidden/>
              </w:rPr>
              <w:fldChar w:fldCharType="end"/>
            </w:r>
          </w:hyperlink>
        </w:p>
        <w:p w14:paraId="68F8AC7A" w14:textId="1DC396B0" w:rsidR="00B16796" w:rsidRDefault="00143E9F">
          <w:pPr>
            <w:pStyle w:val="13"/>
            <w:tabs>
              <w:tab w:val="left" w:pos="630"/>
            </w:tabs>
            <w:ind w:left="200"/>
            <w:rPr>
              <w:rFonts w:asciiTheme="minorHAnsi" w:eastAsiaTheme="minorEastAsia" w:hAnsiTheme="minorHAnsi" w:cstheme="minorBidi"/>
              <w:noProof/>
              <w:kern w:val="2"/>
              <w:sz w:val="21"/>
              <w:szCs w:val="22"/>
            </w:rPr>
          </w:pPr>
          <w:hyperlink w:anchor="_Toc40831016" w:history="1">
            <w:r w:rsidR="00B16796" w:rsidRPr="00092E4D">
              <w:rPr>
                <w:rStyle w:val="af3"/>
                <w:noProof/>
              </w:rPr>
              <w:t>3.</w:t>
            </w:r>
            <w:r w:rsidR="00B16796">
              <w:rPr>
                <w:rFonts w:asciiTheme="minorHAnsi" w:eastAsiaTheme="minorEastAsia" w:hAnsiTheme="minorHAnsi" w:cstheme="minorBidi"/>
                <w:noProof/>
                <w:kern w:val="2"/>
                <w:sz w:val="21"/>
                <w:szCs w:val="22"/>
              </w:rPr>
              <w:tab/>
            </w:r>
            <w:r w:rsidR="00B16796" w:rsidRPr="00092E4D">
              <w:rPr>
                <w:rStyle w:val="af3"/>
                <w:noProof/>
              </w:rPr>
              <w:t>HTTPS通信について</w:t>
            </w:r>
            <w:r w:rsidR="00B16796">
              <w:rPr>
                <w:noProof/>
                <w:webHidden/>
              </w:rPr>
              <w:tab/>
            </w:r>
            <w:r w:rsidR="00B16796">
              <w:rPr>
                <w:noProof/>
                <w:webHidden/>
              </w:rPr>
              <w:fldChar w:fldCharType="begin"/>
            </w:r>
            <w:r w:rsidR="00B16796">
              <w:rPr>
                <w:noProof/>
                <w:webHidden/>
              </w:rPr>
              <w:instrText xml:space="preserve"> PAGEREF _Toc40831016 \h </w:instrText>
            </w:r>
            <w:r w:rsidR="00B16796">
              <w:rPr>
                <w:noProof/>
                <w:webHidden/>
              </w:rPr>
            </w:r>
            <w:r w:rsidR="00B16796">
              <w:rPr>
                <w:noProof/>
                <w:webHidden/>
              </w:rPr>
              <w:fldChar w:fldCharType="separate"/>
            </w:r>
            <w:r w:rsidR="00B16796">
              <w:rPr>
                <w:noProof/>
                <w:webHidden/>
              </w:rPr>
              <w:t>8</w:t>
            </w:r>
            <w:r w:rsidR="00B16796">
              <w:rPr>
                <w:noProof/>
                <w:webHidden/>
              </w:rPr>
              <w:fldChar w:fldCharType="end"/>
            </w:r>
          </w:hyperlink>
        </w:p>
        <w:p w14:paraId="26FDC520" w14:textId="3F554084" w:rsidR="00B16796" w:rsidRDefault="00143E9F">
          <w:pPr>
            <w:pStyle w:val="13"/>
            <w:tabs>
              <w:tab w:val="left" w:pos="630"/>
            </w:tabs>
            <w:ind w:left="200"/>
            <w:rPr>
              <w:rFonts w:asciiTheme="minorHAnsi" w:eastAsiaTheme="minorEastAsia" w:hAnsiTheme="minorHAnsi" w:cstheme="minorBidi"/>
              <w:noProof/>
              <w:kern w:val="2"/>
              <w:sz w:val="21"/>
              <w:szCs w:val="22"/>
            </w:rPr>
          </w:pPr>
          <w:hyperlink w:anchor="_Toc40831017" w:history="1">
            <w:r w:rsidR="00B16796" w:rsidRPr="00092E4D">
              <w:rPr>
                <w:rStyle w:val="af3"/>
                <w:noProof/>
              </w:rPr>
              <w:t>4.</w:t>
            </w:r>
            <w:r w:rsidR="00B16796">
              <w:rPr>
                <w:rFonts w:asciiTheme="minorHAnsi" w:eastAsiaTheme="minorEastAsia" w:hAnsiTheme="minorHAnsi" w:cstheme="minorBidi"/>
                <w:noProof/>
                <w:kern w:val="2"/>
                <w:sz w:val="21"/>
                <w:szCs w:val="22"/>
              </w:rPr>
              <w:tab/>
            </w:r>
            <w:r w:rsidR="00B16796" w:rsidRPr="00092E4D">
              <w:rPr>
                <w:rStyle w:val="af3"/>
                <w:noProof/>
              </w:rPr>
              <w:t>API一覧</w:t>
            </w:r>
            <w:r w:rsidR="00B16796">
              <w:rPr>
                <w:noProof/>
                <w:webHidden/>
              </w:rPr>
              <w:tab/>
            </w:r>
            <w:r w:rsidR="00B16796">
              <w:rPr>
                <w:noProof/>
                <w:webHidden/>
              </w:rPr>
              <w:fldChar w:fldCharType="begin"/>
            </w:r>
            <w:r w:rsidR="00B16796">
              <w:rPr>
                <w:noProof/>
                <w:webHidden/>
              </w:rPr>
              <w:instrText xml:space="preserve"> PAGEREF _Toc40831017 \h </w:instrText>
            </w:r>
            <w:r w:rsidR="00B16796">
              <w:rPr>
                <w:noProof/>
                <w:webHidden/>
              </w:rPr>
            </w:r>
            <w:r w:rsidR="00B16796">
              <w:rPr>
                <w:noProof/>
                <w:webHidden/>
              </w:rPr>
              <w:fldChar w:fldCharType="separate"/>
            </w:r>
            <w:r w:rsidR="00B16796">
              <w:rPr>
                <w:noProof/>
                <w:webHidden/>
              </w:rPr>
              <w:t>8</w:t>
            </w:r>
            <w:r w:rsidR="00B16796">
              <w:rPr>
                <w:noProof/>
                <w:webHidden/>
              </w:rPr>
              <w:fldChar w:fldCharType="end"/>
            </w:r>
          </w:hyperlink>
        </w:p>
        <w:p w14:paraId="70801950" w14:textId="7FE40D60" w:rsidR="00B16796" w:rsidRDefault="00143E9F">
          <w:pPr>
            <w:pStyle w:val="25"/>
            <w:ind w:left="400"/>
            <w:rPr>
              <w:rFonts w:asciiTheme="minorHAnsi" w:eastAsiaTheme="minorEastAsia" w:hAnsiTheme="minorHAnsi" w:cstheme="minorBidi"/>
              <w:sz w:val="21"/>
              <w:szCs w:val="22"/>
            </w:rPr>
          </w:pPr>
          <w:hyperlink w:anchor="_Toc40831018" w:history="1">
            <w:r w:rsidR="00B16796" w:rsidRPr="00092E4D">
              <w:rPr>
                <w:rStyle w:val="af3"/>
                <w14:scene3d>
                  <w14:camera w14:prst="orthographicFront"/>
                  <w14:lightRig w14:rig="threePt" w14:dir="t">
                    <w14:rot w14:lat="0" w14:lon="0" w14:rev="0"/>
                  </w14:lightRig>
                </w14:scene3d>
              </w:rPr>
              <w:t>4.1.</w:t>
            </w:r>
            <w:r w:rsidR="00B16796" w:rsidRPr="00092E4D">
              <w:rPr>
                <w:rStyle w:val="af3"/>
              </w:rPr>
              <w:t xml:space="preserve"> 非同期実行中に実行可能なAPIについて</w:t>
            </w:r>
            <w:r w:rsidR="00B16796">
              <w:rPr>
                <w:webHidden/>
              </w:rPr>
              <w:tab/>
            </w:r>
            <w:r w:rsidR="00B16796">
              <w:rPr>
                <w:webHidden/>
              </w:rPr>
              <w:fldChar w:fldCharType="begin"/>
            </w:r>
            <w:r w:rsidR="00B16796">
              <w:rPr>
                <w:webHidden/>
              </w:rPr>
              <w:instrText xml:space="preserve"> PAGEREF _Toc40831018 \h </w:instrText>
            </w:r>
            <w:r w:rsidR="00B16796">
              <w:rPr>
                <w:webHidden/>
              </w:rPr>
            </w:r>
            <w:r w:rsidR="00B16796">
              <w:rPr>
                <w:webHidden/>
              </w:rPr>
              <w:fldChar w:fldCharType="separate"/>
            </w:r>
            <w:r w:rsidR="00B16796">
              <w:rPr>
                <w:webHidden/>
              </w:rPr>
              <w:t>8</w:t>
            </w:r>
            <w:r w:rsidR="00B16796">
              <w:rPr>
                <w:webHidden/>
              </w:rPr>
              <w:fldChar w:fldCharType="end"/>
            </w:r>
          </w:hyperlink>
        </w:p>
        <w:p w14:paraId="7D581735" w14:textId="458B965C" w:rsidR="00B16796" w:rsidRDefault="00143E9F">
          <w:pPr>
            <w:pStyle w:val="25"/>
            <w:ind w:left="400"/>
            <w:rPr>
              <w:rFonts w:asciiTheme="minorHAnsi" w:eastAsiaTheme="minorEastAsia" w:hAnsiTheme="minorHAnsi" w:cstheme="minorBidi"/>
              <w:sz w:val="21"/>
              <w:szCs w:val="22"/>
            </w:rPr>
          </w:pPr>
          <w:hyperlink w:anchor="_Toc40831019" w:history="1">
            <w:r w:rsidR="00B16796" w:rsidRPr="00092E4D">
              <w:rPr>
                <w:rStyle w:val="af3"/>
                <w14:scene3d>
                  <w14:camera w14:prst="orthographicFront"/>
                  <w14:lightRig w14:rig="threePt" w14:dir="t">
                    <w14:rot w14:lat="0" w14:lon="0" w14:rev="0"/>
                  </w14:lightRig>
                </w14:scene3d>
              </w:rPr>
              <w:t>4.2.</w:t>
            </w:r>
            <w:r w:rsidR="00B16796" w:rsidRPr="00092E4D">
              <w:rPr>
                <w:rStyle w:val="af3"/>
              </w:rPr>
              <w:t xml:space="preserve"> 定義の見方</w:t>
            </w:r>
            <w:r w:rsidR="00B16796">
              <w:rPr>
                <w:webHidden/>
              </w:rPr>
              <w:tab/>
            </w:r>
            <w:r w:rsidR="00B16796">
              <w:rPr>
                <w:webHidden/>
              </w:rPr>
              <w:fldChar w:fldCharType="begin"/>
            </w:r>
            <w:r w:rsidR="00B16796">
              <w:rPr>
                <w:webHidden/>
              </w:rPr>
              <w:instrText xml:space="preserve"> PAGEREF _Toc40831019 \h </w:instrText>
            </w:r>
            <w:r w:rsidR="00B16796">
              <w:rPr>
                <w:webHidden/>
              </w:rPr>
            </w:r>
            <w:r w:rsidR="00B16796">
              <w:rPr>
                <w:webHidden/>
              </w:rPr>
              <w:fldChar w:fldCharType="separate"/>
            </w:r>
            <w:r w:rsidR="00B16796">
              <w:rPr>
                <w:webHidden/>
              </w:rPr>
              <w:t>9</w:t>
            </w:r>
            <w:r w:rsidR="00B16796">
              <w:rPr>
                <w:webHidden/>
              </w:rPr>
              <w:fldChar w:fldCharType="end"/>
            </w:r>
          </w:hyperlink>
        </w:p>
        <w:p w14:paraId="377F43EA" w14:textId="1B3906B7" w:rsidR="00B16796" w:rsidRDefault="00143E9F">
          <w:pPr>
            <w:pStyle w:val="25"/>
            <w:ind w:left="400"/>
            <w:rPr>
              <w:rFonts w:asciiTheme="minorHAnsi" w:eastAsiaTheme="minorEastAsia" w:hAnsiTheme="minorHAnsi" w:cstheme="minorBidi"/>
              <w:sz w:val="21"/>
              <w:szCs w:val="22"/>
            </w:rPr>
          </w:pPr>
          <w:hyperlink w:anchor="_Toc40831020" w:history="1">
            <w:r w:rsidR="00B16796" w:rsidRPr="00092E4D">
              <w:rPr>
                <w:rStyle w:val="af3"/>
                <w14:scene3d>
                  <w14:camera w14:prst="orthographicFront"/>
                  <w14:lightRig w14:rig="threePt" w14:dir="t">
                    <w14:rot w14:lat="0" w14:lon="0" w14:rev="0"/>
                  </w14:lightRig>
                </w14:scene3d>
              </w:rPr>
              <w:t>4.3.</w:t>
            </w:r>
            <w:r w:rsidR="00B16796" w:rsidRPr="00092E4D">
              <w:rPr>
                <w:rStyle w:val="af3"/>
              </w:rPr>
              <w:t xml:space="preserve"> 撮影</w:t>
            </w:r>
            <w:r w:rsidR="00B16796">
              <w:rPr>
                <w:webHidden/>
              </w:rPr>
              <w:tab/>
            </w:r>
            <w:r w:rsidR="00B16796">
              <w:rPr>
                <w:webHidden/>
              </w:rPr>
              <w:fldChar w:fldCharType="begin"/>
            </w:r>
            <w:r w:rsidR="00B16796">
              <w:rPr>
                <w:webHidden/>
              </w:rPr>
              <w:instrText xml:space="preserve"> PAGEREF _Toc40831020 \h </w:instrText>
            </w:r>
            <w:r w:rsidR="00B16796">
              <w:rPr>
                <w:webHidden/>
              </w:rPr>
            </w:r>
            <w:r w:rsidR="00B16796">
              <w:rPr>
                <w:webHidden/>
              </w:rPr>
              <w:fldChar w:fldCharType="separate"/>
            </w:r>
            <w:r w:rsidR="00B16796">
              <w:rPr>
                <w:webHidden/>
              </w:rPr>
              <w:t>10</w:t>
            </w:r>
            <w:r w:rsidR="00B16796">
              <w:rPr>
                <w:webHidden/>
              </w:rPr>
              <w:fldChar w:fldCharType="end"/>
            </w:r>
          </w:hyperlink>
        </w:p>
        <w:p w14:paraId="285D44FF" w14:textId="71F5223F" w:rsidR="00B16796" w:rsidRDefault="00143E9F">
          <w:pPr>
            <w:pStyle w:val="32"/>
            <w:ind w:left="600"/>
            <w:rPr>
              <w:rFonts w:asciiTheme="minorHAnsi" w:eastAsiaTheme="minorEastAsia" w:hAnsiTheme="minorHAnsi" w:cstheme="minorBidi"/>
              <w:noProof/>
              <w:sz w:val="21"/>
              <w:szCs w:val="22"/>
            </w:rPr>
          </w:pPr>
          <w:hyperlink w:anchor="_Toc40831021" w:history="1">
            <w:r w:rsidR="00B16796" w:rsidRPr="00092E4D">
              <w:rPr>
                <w:rStyle w:val="af3"/>
                <w:noProof/>
                <w:kern w:val="0"/>
                <w14:scene3d>
                  <w14:camera w14:prst="orthographicFront"/>
                  <w14:lightRig w14:rig="threePt" w14:dir="t">
                    <w14:rot w14:lat="0" w14:lon="0" w14:rev="0"/>
                  </w14:lightRig>
                </w14:scene3d>
              </w:rPr>
              <w:t>4.3.1.</w:t>
            </w:r>
            <w:r w:rsidR="00B16796" w:rsidRPr="00092E4D">
              <w:rPr>
                <w:rStyle w:val="af3"/>
                <w:noProof/>
              </w:rPr>
              <w:t xml:space="preserve"> Capture</w:t>
            </w:r>
            <w:r w:rsidR="00B16796">
              <w:rPr>
                <w:noProof/>
                <w:webHidden/>
              </w:rPr>
              <w:tab/>
            </w:r>
            <w:r w:rsidR="00B16796">
              <w:rPr>
                <w:noProof/>
                <w:webHidden/>
              </w:rPr>
              <w:fldChar w:fldCharType="begin"/>
            </w:r>
            <w:r w:rsidR="00B16796">
              <w:rPr>
                <w:noProof/>
                <w:webHidden/>
              </w:rPr>
              <w:instrText xml:space="preserve"> PAGEREF _Toc40831021 \h </w:instrText>
            </w:r>
            <w:r w:rsidR="00B16796">
              <w:rPr>
                <w:noProof/>
                <w:webHidden/>
              </w:rPr>
            </w:r>
            <w:r w:rsidR="00B16796">
              <w:rPr>
                <w:noProof/>
                <w:webHidden/>
              </w:rPr>
              <w:fldChar w:fldCharType="separate"/>
            </w:r>
            <w:r w:rsidR="00B16796">
              <w:rPr>
                <w:noProof/>
                <w:webHidden/>
              </w:rPr>
              <w:t>10</w:t>
            </w:r>
            <w:r w:rsidR="00B16796">
              <w:rPr>
                <w:noProof/>
                <w:webHidden/>
              </w:rPr>
              <w:fldChar w:fldCharType="end"/>
            </w:r>
          </w:hyperlink>
        </w:p>
        <w:p w14:paraId="1D2CAE13" w14:textId="129A4D46" w:rsidR="00B16796" w:rsidRDefault="00143E9F">
          <w:pPr>
            <w:pStyle w:val="32"/>
            <w:ind w:left="600"/>
            <w:rPr>
              <w:rFonts w:asciiTheme="minorHAnsi" w:eastAsiaTheme="minorEastAsia" w:hAnsiTheme="minorHAnsi" w:cstheme="minorBidi"/>
              <w:noProof/>
              <w:sz w:val="21"/>
              <w:szCs w:val="22"/>
            </w:rPr>
          </w:pPr>
          <w:hyperlink w:anchor="_Toc40831022" w:history="1">
            <w:r w:rsidR="00B16796" w:rsidRPr="00092E4D">
              <w:rPr>
                <w:rStyle w:val="af3"/>
                <w:noProof/>
                <w:kern w:val="0"/>
                <w14:scene3d>
                  <w14:camera w14:prst="orthographicFront"/>
                  <w14:lightRig w14:rig="threePt" w14:dir="t">
                    <w14:rot w14:lat="0" w14:lon="0" w14:rev="0"/>
                  </w14:lightRig>
                </w14:scene3d>
              </w:rPr>
              <w:t>4.3.2.</w:t>
            </w:r>
            <w:r w:rsidR="00B16796" w:rsidRPr="00092E4D">
              <w:rPr>
                <w:rStyle w:val="af3"/>
                <w:noProof/>
              </w:rPr>
              <w:t xml:space="preserve"> ND_RunExperiment</w:t>
            </w:r>
            <w:r w:rsidR="00B16796">
              <w:rPr>
                <w:noProof/>
                <w:webHidden/>
              </w:rPr>
              <w:tab/>
            </w:r>
            <w:r w:rsidR="00B16796">
              <w:rPr>
                <w:noProof/>
                <w:webHidden/>
              </w:rPr>
              <w:fldChar w:fldCharType="begin"/>
            </w:r>
            <w:r w:rsidR="00B16796">
              <w:rPr>
                <w:noProof/>
                <w:webHidden/>
              </w:rPr>
              <w:instrText xml:space="preserve"> PAGEREF _Toc40831022 \h </w:instrText>
            </w:r>
            <w:r w:rsidR="00B16796">
              <w:rPr>
                <w:noProof/>
                <w:webHidden/>
              </w:rPr>
            </w:r>
            <w:r w:rsidR="00B16796">
              <w:rPr>
                <w:noProof/>
                <w:webHidden/>
              </w:rPr>
              <w:fldChar w:fldCharType="separate"/>
            </w:r>
            <w:r w:rsidR="00B16796">
              <w:rPr>
                <w:noProof/>
                <w:webHidden/>
              </w:rPr>
              <w:t>11</w:t>
            </w:r>
            <w:r w:rsidR="00B16796">
              <w:rPr>
                <w:noProof/>
                <w:webHidden/>
              </w:rPr>
              <w:fldChar w:fldCharType="end"/>
            </w:r>
          </w:hyperlink>
        </w:p>
        <w:p w14:paraId="561ED4A9" w14:textId="76708915" w:rsidR="00B16796" w:rsidRDefault="00143E9F">
          <w:pPr>
            <w:pStyle w:val="32"/>
            <w:ind w:left="600"/>
            <w:rPr>
              <w:rFonts w:asciiTheme="minorHAnsi" w:eastAsiaTheme="minorEastAsia" w:hAnsiTheme="minorHAnsi" w:cstheme="minorBidi"/>
              <w:noProof/>
              <w:sz w:val="21"/>
              <w:szCs w:val="22"/>
            </w:rPr>
          </w:pPr>
          <w:hyperlink w:anchor="_Toc40831023" w:history="1">
            <w:r w:rsidR="00B16796" w:rsidRPr="00092E4D">
              <w:rPr>
                <w:rStyle w:val="af3"/>
                <w:noProof/>
                <w:kern w:val="0"/>
                <w14:scene3d>
                  <w14:camera w14:prst="orthographicFront"/>
                  <w14:lightRig w14:rig="threePt" w14:dir="t">
                    <w14:rot w14:lat="0" w14:lon="0" w14:rev="0"/>
                  </w14:lightRig>
                </w14:scene3d>
              </w:rPr>
              <w:t>4.3.3.</w:t>
            </w:r>
            <w:r w:rsidR="00B16796" w:rsidRPr="00092E4D">
              <w:rPr>
                <w:rStyle w:val="af3"/>
                <w:noProof/>
              </w:rPr>
              <w:t xml:space="preserve"> ND_RunSequentialStimulationExp</w:t>
            </w:r>
            <w:r w:rsidR="00B16796">
              <w:rPr>
                <w:noProof/>
                <w:webHidden/>
              </w:rPr>
              <w:tab/>
            </w:r>
            <w:r w:rsidR="00B16796">
              <w:rPr>
                <w:noProof/>
                <w:webHidden/>
              </w:rPr>
              <w:fldChar w:fldCharType="begin"/>
            </w:r>
            <w:r w:rsidR="00B16796">
              <w:rPr>
                <w:noProof/>
                <w:webHidden/>
              </w:rPr>
              <w:instrText xml:space="preserve"> PAGEREF _Toc40831023 \h </w:instrText>
            </w:r>
            <w:r w:rsidR="00B16796">
              <w:rPr>
                <w:noProof/>
                <w:webHidden/>
              </w:rPr>
            </w:r>
            <w:r w:rsidR="00B16796">
              <w:rPr>
                <w:noProof/>
                <w:webHidden/>
              </w:rPr>
              <w:fldChar w:fldCharType="separate"/>
            </w:r>
            <w:r w:rsidR="00B16796">
              <w:rPr>
                <w:noProof/>
                <w:webHidden/>
              </w:rPr>
              <w:t>12</w:t>
            </w:r>
            <w:r w:rsidR="00B16796">
              <w:rPr>
                <w:noProof/>
                <w:webHidden/>
              </w:rPr>
              <w:fldChar w:fldCharType="end"/>
            </w:r>
          </w:hyperlink>
        </w:p>
        <w:p w14:paraId="77D1355A" w14:textId="04E88B1B" w:rsidR="00B16796" w:rsidRDefault="00143E9F">
          <w:pPr>
            <w:pStyle w:val="25"/>
            <w:ind w:left="400"/>
            <w:rPr>
              <w:rFonts w:asciiTheme="minorHAnsi" w:eastAsiaTheme="minorEastAsia" w:hAnsiTheme="minorHAnsi" w:cstheme="minorBidi"/>
              <w:sz w:val="21"/>
              <w:szCs w:val="22"/>
            </w:rPr>
          </w:pPr>
          <w:hyperlink w:anchor="_Toc40831024" w:history="1">
            <w:r w:rsidR="00B16796" w:rsidRPr="00092E4D">
              <w:rPr>
                <w:rStyle w:val="af3"/>
                <w14:scene3d>
                  <w14:camera w14:prst="orthographicFront"/>
                  <w14:lightRig w14:rig="threePt" w14:dir="t">
                    <w14:rot w14:lat="0" w14:lon="0" w14:rev="0"/>
                  </w14:lightRig>
                </w14:scene3d>
              </w:rPr>
              <w:t>4.4.</w:t>
            </w:r>
            <w:r w:rsidR="00B16796" w:rsidRPr="00092E4D">
              <w:rPr>
                <w:rStyle w:val="af3"/>
              </w:rPr>
              <w:t xml:space="preserve"> 設定</w:t>
            </w:r>
            <w:r w:rsidR="00B16796">
              <w:rPr>
                <w:webHidden/>
              </w:rPr>
              <w:tab/>
            </w:r>
            <w:r w:rsidR="00B16796">
              <w:rPr>
                <w:webHidden/>
              </w:rPr>
              <w:fldChar w:fldCharType="begin"/>
            </w:r>
            <w:r w:rsidR="00B16796">
              <w:rPr>
                <w:webHidden/>
              </w:rPr>
              <w:instrText xml:space="preserve"> PAGEREF _Toc40831024 \h </w:instrText>
            </w:r>
            <w:r w:rsidR="00B16796">
              <w:rPr>
                <w:webHidden/>
              </w:rPr>
            </w:r>
            <w:r w:rsidR="00B16796">
              <w:rPr>
                <w:webHidden/>
              </w:rPr>
              <w:fldChar w:fldCharType="separate"/>
            </w:r>
            <w:r w:rsidR="00B16796">
              <w:rPr>
                <w:webHidden/>
              </w:rPr>
              <w:t>13</w:t>
            </w:r>
            <w:r w:rsidR="00B16796">
              <w:rPr>
                <w:webHidden/>
              </w:rPr>
              <w:fldChar w:fldCharType="end"/>
            </w:r>
          </w:hyperlink>
        </w:p>
        <w:p w14:paraId="2FF8B55B" w14:textId="06FDBFA4" w:rsidR="00B16796" w:rsidRDefault="00143E9F">
          <w:pPr>
            <w:pStyle w:val="32"/>
            <w:ind w:left="600"/>
            <w:rPr>
              <w:rFonts w:asciiTheme="minorHAnsi" w:eastAsiaTheme="minorEastAsia" w:hAnsiTheme="minorHAnsi" w:cstheme="minorBidi"/>
              <w:noProof/>
              <w:sz w:val="21"/>
              <w:szCs w:val="22"/>
            </w:rPr>
          </w:pPr>
          <w:hyperlink w:anchor="_Toc40831025" w:history="1">
            <w:r w:rsidR="00B16796" w:rsidRPr="00092E4D">
              <w:rPr>
                <w:rStyle w:val="af3"/>
                <w:noProof/>
                <w:kern w:val="0"/>
                <w14:scene3d>
                  <w14:camera w14:prst="orthographicFront"/>
                  <w14:lightRig w14:rig="threePt" w14:dir="t">
                    <w14:rot w14:lat="0" w14:lon="0" w14:rev="0"/>
                  </w14:lightRig>
                </w14:scene3d>
              </w:rPr>
              <w:t>4.4.1.</w:t>
            </w:r>
            <w:r w:rsidR="00B16796" w:rsidRPr="00092E4D">
              <w:rPr>
                <w:rStyle w:val="af3"/>
                <w:noProof/>
              </w:rPr>
              <w:t xml:space="preserve"> CameraSet_CHnChannelLaserIndex</w:t>
            </w:r>
            <w:r w:rsidR="00B16796">
              <w:rPr>
                <w:noProof/>
                <w:webHidden/>
              </w:rPr>
              <w:tab/>
            </w:r>
            <w:r w:rsidR="00B16796">
              <w:rPr>
                <w:noProof/>
                <w:webHidden/>
              </w:rPr>
              <w:fldChar w:fldCharType="begin"/>
            </w:r>
            <w:r w:rsidR="00B16796">
              <w:rPr>
                <w:noProof/>
                <w:webHidden/>
              </w:rPr>
              <w:instrText xml:space="preserve"> PAGEREF _Toc40831025 \h </w:instrText>
            </w:r>
            <w:r w:rsidR="00B16796">
              <w:rPr>
                <w:noProof/>
                <w:webHidden/>
              </w:rPr>
            </w:r>
            <w:r w:rsidR="00B16796">
              <w:rPr>
                <w:noProof/>
                <w:webHidden/>
              </w:rPr>
              <w:fldChar w:fldCharType="separate"/>
            </w:r>
            <w:r w:rsidR="00B16796">
              <w:rPr>
                <w:noProof/>
                <w:webHidden/>
              </w:rPr>
              <w:t>13</w:t>
            </w:r>
            <w:r w:rsidR="00B16796">
              <w:rPr>
                <w:noProof/>
                <w:webHidden/>
              </w:rPr>
              <w:fldChar w:fldCharType="end"/>
            </w:r>
          </w:hyperlink>
        </w:p>
        <w:p w14:paraId="7352410B" w14:textId="71E043C3" w:rsidR="00B16796" w:rsidRDefault="00143E9F">
          <w:pPr>
            <w:pStyle w:val="32"/>
            <w:ind w:left="600"/>
            <w:rPr>
              <w:rFonts w:asciiTheme="minorHAnsi" w:eastAsiaTheme="minorEastAsia" w:hAnsiTheme="minorHAnsi" w:cstheme="minorBidi"/>
              <w:noProof/>
              <w:sz w:val="21"/>
              <w:szCs w:val="22"/>
            </w:rPr>
          </w:pPr>
          <w:hyperlink w:anchor="_Toc40831026" w:history="1">
            <w:r w:rsidR="00B16796" w:rsidRPr="00092E4D">
              <w:rPr>
                <w:rStyle w:val="af3"/>
                <w:noProof/>
                <w:kern w:val="0"/>
                <w14:scene3d>
                  <w14:camera w14:prst="orthographicFront"/>
                  <w14:lightRig w14:rig="threePt" w14:dir="t">
                    <w14:rot w14:lat="0" w14:lon="0" w14:rev="0"/>
                  </w14:lightRig>
                </w14:scene3d>
              </w:rPr>
              <w:t>4.4.2.</w:t>
            </w:r>
            <w:r w:rsidR="00B16796" w:rsidRPr="00092E4D">
              <w:rPr>
                <w:rStyle w:val="af3"/>
                <w:noProof/>
              </w:rPr>
              <w:t xml:space="preserve"> CameraSet_CHnLaserPower</w:t>
            </w:r>
            <w:r w:rsidR="00B16796">
              <w:rPr>
                <w:noProof/>
                <w:webHidden/>
              </w:rPr>
              <w:tab/>
            </w:r>
            <w:r w:rsidR="00B16796">
              <w:rPr>
                <w:noProof/>
                <w:webHidden/>
              </w:rPr>
              <w:fldChar w:fldCharType="begin"/>
            </w:r>
            <w:r w:rsidR="00B16796">
              <w:rPr>
                <w:noProof/>
                <w:webHidden/>
              </w:rPr>
              <w:instrText xml:space="preserve"> PAGEREF _Toc40831026 \h </w:instrText>
            </w:r>
            <w:r w:rsidR="00B16796">
              <w:rPr>
                <w:noProof/>
                <w:webHidden/>
              </w:rPr>
            </w:r>
            <w:r w:rsidR="00B16796">
              <w:rPr>
                <w:noProof/>
                <w:webHidden/>
              </w:rPr>
              <w:fldChar w:fldCharType="separate"/>
            </w:r>
            <w:r w:rsidR="00B16796">
              <w:rPr>
                <w:noProof/>
                <w:webHidden/>
              </w:rPr>
              <w:t>14</w:t>
            </w:r>
            <w:r w:rsidR="00B16796">
              <w:rPr>
                <w:noProof/>
                <w:webHidden/>
              </w:rPr>
              <w:fldChar w:fldCharType="end"/>
            </w:r>
          </w:hyperlink>
        </w:p>
        <w:p w14:paraId="35962CCC" w14:textId="454E194E" w:rsidR="00B16796" w:rsidRDefault="00143E9F">
          <w:pPr>
            <w:pStyle w:val="32"/>
            <w:ind w:left="600"/>
            <w:rPr>
              <w:rFonts w:asciiTheme="minorHAnsi" w:eastAsiaTheme="minorEastAsia" w:hAnsiTheme="minorHAnsi" w:cstheme="minorBidi"/>
              <w:noProof/>
              <w:sz w:val="21"/>
              <w:szCs w:val="22"/>
            </w:rPr>
          </w:pPr>
          <w:hyperlink w:anchor="_Toc40831027" w:history="1">
            <w:r w:rsidR="00B16796" w:rsidRPr="00092E4D">
              <w:rPr>
                <w:rStyle w:val="af3"/>
                <w:noProof/>
                <w:kern w:val="0"/>
                <w14:scene3d>
                  <w14:camera w14:prst="orthographicFront"/>
                  <w14:lightRig w14:rig="threePt" w14:dir="t">
                    <w14:rot w14:lat="0" w14:lon="0" w14:rev="0"/>
                  </w14:lightRig>
                </w14:scene3d>
              </w:rPr>
              <w:t>4.4.3.</w:t>
            </w:r>
            <w:r w:rsidR="00B16796" w:rsidRPr="00092E4D">
              <w:rPr>
                <w:rStyle w:val="af3"/>
                <w:noProof/>
              </w:rPr>
              <w:t xml:space="preserve"> CameraSet_CHnLaserStimulationPower</w:t>
            </w:r>
            <w:r w:rsidR="00B16796">
              <w:rPr>
                <w:noProof/>
                <w:webHidden/>
              </w:rPr>
              <w:tab/>
            </w:r>
            <w:r w:rsidR="00B16796">
              <w:rPr>
                <w:noProof/>
                <w:webHidden/>
              </w:rPr>
              <w:fldChar w:fldCharType="begin"/>
            </w:r>
            <w:r w:rsidR="00B16796">
              <w:rPr>
                <w:noProof/>
                <w:webHidden/>
              </w:rPr>
              <w:instrText xml:space="preserve"> PAGEREF _Toc40831027 \h </w:instrText>
            </w:r>
            <w:r w:rsidR="00B16796">
              <w:rPr>
                <w:noProof/>
                <w:webHidden/>
              </w:rPr>
            </w:r>
            <w:r w:rsidR="00B16796">
              <w:rPr>
                <w:noProof/>
                <w:webHidden/>
              </w:rPr>
              <w:fldChar w:fldCharType="separate"/>
            </w:r>
            <w:r w:rsidR="00B16796">
              <w:rPr>
                <w:noProof/>
                <w:webHidden/>
              </w:rPr>
              <w:t>15</w:t>
            </w:r>
            <w:r w:rsidR="00B16796">
              <w:rPr>
                <w:noProof/>
                <w:webHidden/>
              </w:rPr>
              <w:fldChar w:fldCharType="end"/>
            </w:r>
          </w:hyperlink>
        </w:p>
        <w:p w14:paraId="5D4153DE" w14:textId="7275F3BE" w:rsidR="00B16796" w:rsidRDefault="00143E9F">
          <w:pPr>
            <w:pStyle w:val="32"/>
            <w:ind w:left="600"/>
            <w:rPr>
              <w:rFonts w:asciiTheme="minorHAnsi" w:eastAsiaTheme="minorEastAsia" w:hAnsiTheme="minorHAnsi" w:cstheme="minorBidi"/>
              <w:noProof/>
              <w:sz w:val="21"/>
              <w:szCs w:val="22"/>
            </w:rPr>
          </w:pPr>
          <w:hyperlink w:anchor="_Toc40831028" w:history="1">
            <w:r w:rsidR="00B16796" w:rsidRPr="00092E4D">
              <w:rPr>
                <w:rStyle w:val="af3"/>
                <w:noProof/>
                <w:kern w:val="0"/>
                <w14:scene3d>
                  <w14:camera w14:prst="orthographicFront"/>
                  <w14:lightRig w14:rig="threePt" w14:dir="t">
                    <w14:rot w14:lat="0" w14:lon="0" w14:rev="0"/>
                  </w14:lightRig>
                </w14:scene3d>
              </w:rPr>
              <w:t>4.4.4.</w:t>
            </w:r>
            <w:r w:rsidR="00B16796" w:rsidRPr="00092E4D">
              <w:rPr>
                <w:rStyle w:val="af3"/>
                <w:noProof/>
              </w:rPr>
              <w:t xml:space="preserve"> CameraSet_ImagingScannerWidth</w:t>
            </w:r>
            <w:r w:rsidR="00B16796">
              <w:rPr>
                <w:noProof/>
                <w:webHidden/>
              </w:rPr>
              <w:tab/>
            </w:r>
            <w:r w:rsidR="00B16796">
              <w:rPr>
                <w:noProof/>
                <w:webHidden/>
              </w:rPr>
              <w:fldChar w:fldCharType="begin"/>
            </w:r>
            <w:r w:rsidR="00B16796">
              <w:rPr>
                <w:noProof/>
                <w:webHidden/>
              </w:rPr>
              <w:instrText xml:space="preserve"> PAGEREF _Toc40831028 \h </w:instrText>
            </w:r>
            <w:r w:rsidR="00B16796">
              <w:rPr>
                <w:noProof/>
                <w:webHidden/>
              </w:rPr>
            </w:r>
            <w:r w:rsidR="00B16796">
              <w:rPr>
                <w:noProof/>
                <w:webHidden/>
              </w:rPr>
              <w:fldChar w:fldCharType="separate"/>
            </w:r>
            <w:r w:rsidR="00B16796">
              <w:rPr>
                <w:noProof/>
                <w:webHidden/>
              </w:rPr>
              <w:t>16</w:t>
            </w:r>
            <w:r w:rsidR="00B16796">
              <w:rPr>
                <w:noProof/>
                <w:webHidden/>
              </w:rPr>
              <w:fldChar w:fldCharType="end"/>
            </w:r>
          </w:hyperlink>
        </w:p>
        <w:p w14:paraId="2E3B499C" w14:textId="1200C8E6" w:rsidR="00B16796" w:rsidRDefault="00143E9F">
          <w:pPr>
            <w:pStyle w:val="32"/>
            <w:ind w:left="600"/>
            <w:rPr>
              <w:rFonts w:asciiTheme="minorHAnsi" w:eastAsiaTheme="minorEastAsia" w:hAnsiTheme="minorHAnsi" w:cstheme="minorBidi"/>
              <w:noProof/>
              <w:sz w:val="21"/>
              <w:szCs w:val="22"/>
            </w:rPr>
          </w:pPr>
          <w:hyperlink w:anchor="_Toc40831029" w:history="1">
            <w:r w:rsidR="00B16796" w:rsidRPr="00092E4D">
              <w:rPr>
                <w:rStyle w:val="af3"/>
                <w:noProof/>
                <w:kern w:val="0"/>
                <w14:scene3d>
                  <w14:camera w14:prst="orthographicFront"/>
                  <w14:lightRig w14:rig="threePt" w14:dir="t">
                    <w14:rot w14:lat="0" w14:lon="0" w14:rev="0"/>
                  </w14:lightRig>
                </w14:scene3d>
              </w:rPr>
              <w:t>4.4.5.</w:t>
            </w:r>
            <w:r w:rsidR="00B16796" w:rsidRPr="00092E4D">
              <w:rPr>
                <w:rStyle w:val="af3"/>
                <w:noProof/>
              </w:rPr>
              <w:t xml:space="preserve"> CameraSet_IRLasernWavelength</w:t>
            </w:r>
            <w:r w:rsidR="00B16796">
              <w:rPr>
                <w:noProof/>
                <w:webHidden/>
              </w:rPr>
              <w:tab/>
            </w:r>
            <w:r w:rsidR="00B16796">
              <w:rPr>
                <w:noProof/>
                <w:webHidden/>
              </w:rPr>
              <w:fldChar w:fldCharType="begin"/>
            </w:r>
            <w:r w:rsidR="00B16796">
              <w:rPr>
                <w:noProof/>
                <w:webHidden/>
              </w:rPr>
              <w:instrText xml:space="preserve"> PAGEREF _Toc40831029 \h </w:instrText>
            </w:r>
            <w:r w:rsidR="00B16796">
              <w:rPr>
                <w:noProof/>
                <w:webHidden/>
              </w:rPr>
            </w:r>
            <w:r w:rsidR="00B16796">
              <w:rPr>
                <w:noProof/>
                <w:webHidden/>
              </w:rPr>
              <w:fldChar w:fldCharType="separate"/>
            </w:r>
            <w:r w:rsidR="00B16796">
              <w:rPr>
                <w:noProof/>
                <w:webHidden/>
              </w:rPr>
              <w:t>17</w:t>
            </w:r>
            <w:r w:rsidR="00B16796">
              <w:rPr>
                <w:noProof/>
                <w:webHidden/>
              </w:rPr>
              <w:fldChar w:fldCharType="end"/>
            </w:r>
          </w:hyperlink>
        </w:p>
        <w:p w14:paraId="3383B6F8" w14:textId="7FAB9F5F" w:rsidR="00B16796" w:rsidRDefault="00143E9F">
          <w:pPr>
            <w:pStyle w:val="32"/>
            <w:ind w:left="600"/>
            <w:rPr>
              <w:rFonts w:asciiTheme="minorHAnsi" w:eastAsiaTheme="minorEastAsia" w:hAnsiTheme="minorHAnsi" w:cstheme="minorBidi"/>
              <w:noProof/>
              <w:sz w:val="21"/>
              <w:szCs w:val="22"/>
            </w:rPr>
          </w:pPr>
          <w:hyperlink w:anchor="_Toc40831030" w:history="1">
            <w:r w:rsidR="00B16796" w:rsidRPr="00092E4D">
              <w:rPr>
                <w:rStyle w:val="af3"/>
                <w:noProof/>
                <w:kern w:val="0"/>
                <w14:scene3d>
                  <w14:camera w14:prst="orthographicFront"/>
                  <w14:lightRig w14:rig="threePt" w14:dir="t">
                    <w14:rot w14:lat="0" w14:lon="0" w14:rev="0"/>
                  </w14:lightRig>
                </w14:scene3d>
              </w:rPr>
              <w:t>4.4.6.</w:t>
            </w:r>
            <w:r w:rsidR="00B16796" w:rsidRPr="00092E4D">
              <w:rPr>
                <w:rStyle w:val="af3"/>
                <w:noProof/>
              </w:rPr>
              <w:t xml:space="preserve"> CameraSet_LineAveraging</w:t>
            </w:r>
            <w:r w:rsidR="00B16796">
              <w:rPr>
                <w:noProof/>
                <w:webHidden/>
              </w:rPr>
              <w:tab/>
            </w:r>
            <w:r w:rsidR="00B16796">
              <w:rPr>
                <w:noProof/>
                <w:webHidden/>
              </w:rPr>
              <w:fldChar w:fldCharType="begin"/>
            </w:r>
            <w:r w:rsidR="00B16796">
              <w:rPr>
                <w:noProof/>
                <w:webHidden/>
              </w:rPr>
              <w:instrText xml:space="preserve"> PAGEREF _Toc40831030 \h </w:instrText>
            </w:r>
            <w:r w:rsidR="00B16796">
              <w:rPr>
                <w:noProof/>
                <w:webHidden/>
              </w:rPr>
            </w:r>
            <w:r w:rsidR="00B16796">
              <w:rPr>
                <w:noProof/>
                <w:webHidden/>
              </w:rPr>
              <w:fldChar w:fldCharType="separate"/>
            </w:r>
            <w:r w:rsidR="00B16796">
              <w:rPr>
                <w:noProof/>
                <w:webHidden/>
              </w:rPr>
              <w:t>18</w:t>
            </w:r>
            <w:r w:rsidR="00B16796">
              <w:rPr>
                <w:noProof/>
                <w:webHidden/>
              </w:rPr>
              <w:fldChar w:fldCharType="end"/>
            </w:r>
          </w:hyperlink>
        </w:p>
        <w:p w14:paraId="5F0F2501" w14:textId="5578FE78" w:rsidR="00B16796" w:rsidRDefault="00143E9F">
          <w:pPr>
            <w:pStyle w:val="32"/>
            <w:ind w:left="600"/>
            <w:rPr>
              <w:rFonts w:asciiTheme="minorHAnsi" w:eastAsiaTheme="minorEastAsia" w:hAnsiTheme="minorHAnsi" w:cstheme="minorBidi"/>
              <w:noProof/>
              <w:sz w:val="21"/>
              <w:szCs w:val="22"/>
            </w:rPr>
          </w:pPr>
          <w:hyperlink w:anchor="_Toc40831031" w:history="1">
            <w:r w:rsidR="00B16796" w:rsidRPr="00092E4D">
              <w:rPr>
                <w:rStyle w:val="af3"/>
                <w:noProof/>
                <w:kern w:val="0"/>
                <w14:scene3d>
                  <w14:camera w14:prst="orthographicFront"/>
                  <w14:lightRig w14:rig="threePt" w14:dir="t">
                    <w14:rot w14:lat="0" w14:lon="0" w14:rev="0"/>
                  </w14:lightRig>
                </w14:scene3d>
              </w:rPr>
              <w:t>4.4.7.</w:t>
            </w:r>
            <w:r w:rsidR="00B16796" w:rsidRPr="00092E4D">
              <w:rPr>
                <w:rStyle w:val="af3"/>
                <w:noProof/>
              </w:rPr>
              <w:t xml:space="preserve"> CameraSet_ScanFrameRateIndex</w:t>
            </w:r>
            <w:r w:rsidR="00B16796">
              <w:rPr>
                <w:noProof/>
                <w:webHidden/>
              </w:rPr>
              <w:tab/>
            </w:r>
            <w:r w:rsidR="00B16796">
              <w:rPr>
                <w:noProof/>
                <w:webHidden/>
              </w:rPr>
              <w:fldChar w:fldCharType="begin"/>
            </w:r>
            <w:r w:rsidR="00B16796">
              <w:rPr>
                <w:noProof/>
                <w:webHidden/>
              </w:rPr>
              <w:instrText xml:space="preserve"> PAGEREF _Toc40831031 \h </w:instrText>
            </w:r>
            <w:r w:rsidR="00B16796">
              <w:rPr>
                <w:noProof/>
                <w:webHidden/>
              </w:rPr>
            </w:r>
            <w:r w:rsidR="00B16796">
              <w:rPr>
                <w:noProof/>
                <w:webHidden/>
              </w:rPr>
              <w:fldChar w:fldCharType="separate"/>
            </w:r>
            <w:r w:rsidR="00B16796">
              <w:rPr>
                <w:noProof/>
                <w:webHidden/>
              </w:rPr>
              <w:t>19</w:t>
            </w:r>
            <w:r w:rsidR="00B16796">
              <w:rPr>
                <w:noProof/>
                <w:webHidden/>
              </w:rPr>
              <w:fldChar w:fldCharType="end"/>
            </w:r>
          </w:hyperlink>
        </w:p>
        <w:p w14:paraId="630B7A31" w14:textId="61C992B7" w:rsidR="00B16796" w:rsidRDefault="00143E9F">
          <w:pPr>
            <w:pStyle w:val="32"/>
            <w:ind w:left="600"/>
            <w:rPr>
              <w:rFonts w:asciiTheme="minorHAnsi" w:eastAsiaTheme="minorEastAsia" w:hAnsiTheme="minorHAnsi" w:cstheme="minorBidi"/>
              <w:noProof/>
              <w:sz w:val="21"/>
              <w:szCs w:val="22"/>
            </w:rPr>
          </w:pPr>
          <w:hyperlink w:anchor="_Toc40831032" w:history="1">
            <w:r w:rsidR="00B16796" w:rsidRPr="00092E4D">
              <w:rPr>
                <w:rStyle w:val="af3"/>
                <w:noProof/>
                <w:kern w:val="0"/>
                <w14:scene3d>
                  <w14:camera w14:prst="orthographicFront"/>
                  <w14:lightRig w14:rig="threePt" w14:dir="t">
                    <w14:rot w14:lat="0" w14:lon="0" w14:rev="0"/>
                  </w14:lightRig>
                </w14:scene3d>
              </w:rPr>
              <w:t>4.4.8.</w:t>
            </w:r>
            <w:r w:rsidR="00B16796" w:rsidRPr="00092E4D">
              <w:rPr>
                <w:rStyle w:val="af3"/>
                <w:noProof/>
              </w:rPr>
              <w:t xml:space="preserve"> CameraSet_StimulationTime</w:t>
            </w:r>
            <w:r w:rsidR="00B16796">
              <w:rPr>
                <w:noProof/>
                <w:webHidden/>
              </w:rPr>
              <w:tab/>
            </w:r>
            <w:r w:rsidR="00B16796">
              <w:rPr>
                <w:noProof/>
                <w:webHidden/>
              </w:rPr>
              <w:fldChar w:fldCharType="begin"/>
            </w:r>
            <w:r w:rsidR="00B16796">
              <w:rPr>
                <w:noProof/>
                <w:webHidden/>
              </w:rPr>
              <w:instrText xml:space="preserve"> PAGEREF _Toc40831032 \h </w:instrText>
            </w:r>
            <w:r w:rsidR="00B16796">
              <w:rPr>
                <w:noProof/>
                <w:webHidden/>
              </w:rPr>
            </w:r>
            <w:r w:rsidR="00B16796">
              <w:rPr>
                <w:noProof/>
                <w:webHidden/>
              </w:rPr>
              <w:fldChar w:fldCharType="separate"/>
            </w:r>
            <w:r w:rsidR="00B16796">
              <w:rPr>
                <w:noProof/>
                <w:webHidden/>
              </w:rPr>
              <w:t>20</w:t>
            </w:r>
            <w:r w:rsidR="00B16796">
              <w:rPr>
                <w:noProof/>
                <w:webHidden/>
              </w:rPr>
              <w:fldChar w:fldCharType="end"/>
            </w:r>
          </w:hyperlink>
        </w:p>
        <w:p w14:paraId="4A5B9A0B" w14:textId="497777B6" w:rsidR="00B16796" w:rsidRDefault="00143E9F">
          <w:pPr>
            <w:pStyle w:val="32"/>
            <w:ind w:left="600"/>
            <w:rPr>
              <w:rFonts w:asciiTheme="minorHAnsi" w:eastAsiaTheme="minorEastAsia" w:hAnsiTheme="minorHAnsi" w:cstheme="minorBidi"/>
              <w:noProof/>
              <w:sz w:val="21"/>
              <w:szCs w:val="22"/>
            </w:rPr>
          </w:pPr>
          <w:hyperlink w:anchor="_Toc40831033" w:history="1">
            <w:r w:rsidR="00B16796" w:rsidRPr="00092E4D">
              <w:rPr>
                <w:rStyle w:val="af3"/>
                <w:noProof/>
                <w:kern w:val="0"/>
                <w14:scene3d>
                  <w14:camera w14:prst="orthographicFront"/>
                  <w14:lightRig w14:rig="threePt" w14:dir="t">
                    <w14:rot w14:lat="0" w14:lon="0" w14:rev="0"/>
                  </w14:lightRig>
                </w14:scene3d>
              </w:rPr>
              <w:t>4.4.9.</w:t>
            </w:r>
            <w:r w:rsidR="00B16796" w:rsidRPr="00092E4D">
              <w:rPr>
                <w:rStyle w:val="af3"/>
                <w:noProof/>
              </w:rPr>
              <w:t xml:space="preserve"> CameraSet_ImagingZoom</w:t>
            </w:r>
            <w:r w:rsidR="00B16796">
              <w:rPr>
                <w:noProof/>
                <w:webHidden/>
              </w:rPr>
              <w:tab/>
            </w:r>
            <w:r w:rsidR="00B16796">
              <w:rPr>
                <w:noProof/>
                <w:webHidden/>
              </w:rPr>
              <w:fldChar w:fldCharType="begin"/>
            </w:r>
            <w:r w:rsidR="00B16796">
              <w:rPr>
                <w:noProof/>
                <w:webHidden/>
              </w:rPr>
              <w:instrText xml:space="preserve"> PAGEREF _Toc40831033 \h </w:instrText>
            </w:r>
            <w:r w:rsidR="00B16796">
              <w:rPr>
                <w:noProof/>
                <w:webHidden/>
              </w:rPr>
            </w:r>
            <w:r w:rsidR="00B16796">
              <w:rPr>
                <w:noProof/>
                <w:webHidden/>
              </w:rPr>
              <w:fldChar w:fldCharType="separate"/>
            </w:r>
            <w:r w:rsidR="00B16796">
              <w:rPr>
                <w:noProof/>
                <w:webHidden/>
              </w:rPr>
              <w:t>21</w:t>
            </w:r>
            <w:r w:rsidR="00B16796">
              <w:rPr>
                <w:noProof/>
                <w:webHidden/>
              </w:rPr>
              <w:fldChar w:fldCharType="end"/>
            </w:r>
          </w:hyperlink>
        </w:p>
        <w:p w14:paraId="37317595" w14:textId="59AADEEA" w:rsidR="00B16796" w:rsidRDefault="00143E9F">
          <w:pPr>
            <w:pStyle w:val="32"/>
            <w:ind w:left="600"/>
            <w:rPr>
              <w:rFonts w:asciiTheme="minorHAnsi" w:eastAsiaTheme="minorEastAsia" w:hAnsiTheme="minorHAnsi" w:cstheme="minorBidi"/>
              <w:noProof/>
              <w:sz w:val="21"/>
              <w:szCs w:val="22"/>
            </w:rPr>
          </w:pPr>
          <w:hyperlink w:anchor="_Toc40831034" w:history="1">
            <w:r w:rsidR="00B16796" w:rsidRPr="00092E4D">
              <w:rPr>
                <w:rStyle w:val="af3"/>
                <w:noProof/>
                <w:kern w:val="0"/>
                <w14:scene3d>
                  <w14:camera w14:prst="orthographicFront"/>
                  <w14:lightRig w14:rig="threePt" w14:dir="t">
                    <w14:rot w14:lat="0" w14:lon="0" w14:rev="0"/>
                  </w14:lightRig>
                </w14:scene3d>
              </w:rPr>
              <w:t>4.4.10.</w:t>
            </w:r>
            <w:r w:rsidR="00B16796" w:rsidRPr="00092E4D">
              <w:rPr>
                <w:rStyle w:val="af3"/>
                <w:noProof/>
              </w:rPr>
              <w:t xml:space="preserve"> ClearMeasROI</w:t>
            </w:r>
            <w:r w:rsidR="00B16796">
              <w:rPr>
                <w:noProof/>
                <w:webHidden/>
              </w:rPr>
              <w:tab/>
            </w:r>
            <w:r w:rsidR="00B16796">
              <w:rPr>
                <w:noProof/>
                <w:webHidden/>
              </w:rPr>
              <w:fldChar w:fldCharType="begin"/>
            </w:r>
            <w:r w:rsidR="00B16796">
              <w:rPr>
                <w:noProof/>
                <w:webHidden/>
              </w:rPr>
              <w:instrText xml:space="preserve"> PAGEREF _Toc40831034 \h </w:instrText>
            </w:r>
            <w:r w:rsidR="00B16796">
              <w:rPr>
                <w:noProof/>
                <w:webHidden/>
              </w:rPr>
            </w:r>
            <w:r w:rsidR="00B16796">
              <w:rPr>
                <w:noProof/>
                <w:webHidden/>
              </w:rPr>
              <w:fldChar w:fldCharType="separate"/>
            </w:r>
            <w:r w:rsidR="00B16796">
              <w:rPr>
                <w:noProof/>
                <w:webHidden/>
              </w:rPr>
              <w:t>22</w:t>
            </w:r>
            <w:r w:rsidR="00B16796">
              <w:rPr>
                <w:noProof/>
                <w:webHidden/>
              </w:rPr>
              <w:fldChar w:fldCharType="end"/>
            </w:r>
          </w:hyperlink>
        </w:p>
        <w:p w14:paraId="7F78A9F2" w14:textId="49E0EC0F" w:rsidR="00B16796" w:rsidRDefault="00143E9F">
          <w:pPr>
            <w:pStyle w:val="32"/>
            <w:ind w:left="600"/>
            <w:rPr>
              <w:rFonts w:asciiTheme="minorHAnsi" w:eastAsiaTheme="minorEastAsia" w:hAnsiTheme="minorHAnsi" w:cstheme="minorBidi"/>
              <w:noProof/>
              <w:sz w:val="21"/>
              <w:szCs w:val="22"/>
            </w:rPr>
          </w:pPr>
          <w:hyperlink w:anchor="_Toc40831035" w:history="1">
            <w:r w:rsidR="00B16796" w:rsidRPr="00092E4D">
              <w:rPr>
                <w:rStyle w:val="af3"/>
                <w:noProof/>
                <w:kern w:val="0"/>
                <w14:scene3d>
                  <w14:camera w14:prst="orthographicFront"/>
                  <w14:lightRig w14:rig="threePt" w14:dir="t">
                    <w14:rot w14:lat="0" w14:lon="0" w14:rev="0"/>
                  </w14:lightRig>
                </w14:scene3d>
              </w:rPr>
              <w:t>4.4.11.</w:t>
            </w:r>
            <w:r w:rsidR="00B16796" w:rsidRPr="00092E4D">
              <w:rPr>
                <w:rStyle w:val="af3"/>
                <w:noProof/>
              </w:rPr>
              <w:t xml:space="preserve"> CreateRectangleROI</w:t>
            </w:r>
            <w:r w:rsidR="00B16796">
              <w:rPr>
                <w:noProof/>
                <w:webHidden/>
              </w:rPr>
              <w:tab/>
            </w:r>
            <w:r w:rsidR="00B16796">
              <w:rPr>
                <w:noProof/>
                <w:webHidden/>
              </w:rPr>
              <w:fldChar w:fldCharType="begin"/>
            </w:r>
            <w:r w:rsidR="00B16796">
              <w:rPr>
                <w:noProof/>
                <w:webHidden/>
              </w:rPr>
              <w:instrText xml:space="preserve"> PAGEREF _Toc40831035 \h </w:instrText>
            </w:r>
            <w:r w:rsidR="00B16796">
              <w:rPr>
                <w:noProof/>
                <w:webHidden/>
              </w:rPr>
            </w:r>
            <w:r w:rsidR="00B16796">
              <w:rPr>
                <w:noProof/>
                <w:webHidden/>
              </w:rPr>
              <w:fldChar w:fldCharType="separate"/>
            </w:r>
            <w:r w:rsidR="00B16796">
              <w:rPr>
                <w:noProof/>
                <w:webHidden/>
              </w:rPr>
              <w:t>23</w:t>
            </w:r>
            <w:r w:rsidR="00B16796">
              <w:rPr>
                <w:noProof/>
                <w:webHidden/>
              </w:rPr>
              <w:fldChar w:fldCharType="end"/>
            </w:r>
          </w:hyperlink>
        </w:p>
        <w:p w14:paraId="531C9A6E" w14:textId="5E5AF95D" w:rsidR="00B16796" w:rsidRDefault="00143E9F">
          <w:pPr>
            <w:pStyle w:val="32"/>
            <w:ind w:left="600"/>
            <w:rPr>
              <w:rFonts w:asciiTheme="minorHAnsi" w:eastAsiaTheme="minorEastAsia" w:hAnsiTheme="minorHAnsi" w:cstheme="minorBidi"/>
              <w:noProof/>
              <w:sz w:val="21"/>
              <w:szCs w:val="22"/>
            </w:rPr>
          </w:pPr>
          <w:hyperlink w:anchor="_Toc40831036" w:history="1">
            <w:r w:rsidR="00B16796" w:rsidRPr="00092E4D">
              <w:rPr>
                <w:rStyle w:val="af3"/>
                <w:noProof/>
                <w:kern w:val="0"/>
                <w14:scene3d>
                  <w14:camera w14:prst="orthographicFront"/>
                  <w14:lightRig w14:rig="threePt" w14:dir="t">
                    <w14:rot w14:lat="0" w14:lon="0" w14:rev="0"/>
                  </w14:lightRig>
                </w14:scene3d>
              </w:rPr>
              <w:t>4.4.12.</w:t>
            </w:r>
            <w:r w:rsidR="00B16796" w:rsidRPr="00092E4D">
              <w:rPr>
                <w:rStyle w:val="af3"/>
                <w:noProof/>
              </w:rPr>
              <w:t xml:space="preserve"> ND_AppendMultipointPoint</w:t>
            </w:r>
            <w:r w:rsidR="00B16796">
              <w:rPr>
                <w:noProof/>
                <w:webHidden/>
              </w:rPr>
              <w:tab/>
            </w:r>
            <w:r w:rsidR="00B16796">
              <w:rPr>
                <w:noProof/>
                <w:webHidden/>
              </w:rPr>
              <w:fldChar w:fldCharType="begin"/>
            </w:r>
            <w:r w:rsidR="00B16796">
              <w:rPr>
                <w:noProof/>
                <w:webHidden/>
              </w:rPr>
              <w:instrText xml:space="preserve"> PAGEREF _Toc40831036 \h </w:instrText>
            </w:r>
            <w:r w:rsidR="00B16796">
              <w:rPr>
                <w:noProof/>
                <w:webHidden/>
              </w:rPr>
            </w:r>
            <w:r w:rsidR="00B16796">
              <w:rPr>
                <w:noProof/>
                <w:webHidden/>
              </w:rPr>
              <w:fldChar w:fldCharType="separate"/>
            </w:r>
            <w:r w:rsidR="00B16796">
              <w:rPr>
                <w:noProof/>
                <w:webHidden/>
              </w:rPr>
              <w:t>24</w:t>
            </w:r>
            <w:r w:rsidR="00B16796">
              <w:rPr>
                <w:noProof/>
                <w:webHidden/>
              </w:rPr>
              <w:fldChar w:fldCharType="end"/>
            </w:r>
          </w:hyperlink>
        </w:p>
        <w:p w14:paraId="0B5D4EFF" w14:textId="3835C825" w:rsidR="00B16796" w:rsidRDefault="00143E9F">
          <w:pPr>
            <w:pStyle w:val="32"/>
            <w:ind w:left="600"/>
            <w:rPr>
              <w:rFonts w:asciiTheme="minorHAnsi" w:eastAsiaTheme="minorEastAsia" w:hAnsiTheme="minorHAnsi" w:cstheme="minorBidi"/>
              <w:noProof/>
              <w:sz w:val="21"/>
              <w:szCs w:val="22"/>
            </w:rPr>
          </w:pPr>
          <w:hyperlink w:anchor="_Toc40831037" w:history="1">
            <w:r w:rsidR="00B16796" w:rsidRPr="00092E4D">
              <w:rPr>
                <w:rStyle w:val="af3"/>
                <w:noProof/>
                <w:kern w:val="0"/>
                <w14:scene3d>
                  <w14:camera w14:prst="orthographicFront"/>
                  <w14:lightRig w14:rig="threePt" w14:dir="t">
                    <w14:rot w14:lat="0" w14:lon="0" w14:rev="0"/>
                  </w14:lightRig>
                </w14:scene3d>
              </w:rPr>
              <w:t>4.4.13.</w:t>
            </w:r>
            <w:r w:rsidR="00B16796" w:rsidRPr="00092E4D">
              <w:rPr>
                <w:rStyle w:val="af3"/>
                <w:noProof/>
              </w:rPr>
              <w:t xml:space="preserve"> ChangeROIType</w:t>
            </w:r>
            <w:r w:rsidR="00B16796">
              <w:rPr>
                <w:noProof/>
                <w:webHidden/>
              </w:rPr>
              <w:tab/>
            </w:r>
            <w:r w:rsidR="00B16796">
              <w:rPr>
                <w:noProof/>
                <w:webHidden/>
              </w:rPr>
              <w:fldChar w:fldCharType="begin"/>
            </w:r>
            <w:r w:rsidR="00B16796">
              <w:rPr>
                <w:noProof/>
                <w:webHidden/>
              </w:rPr>
              <w:instrText xml:space="preserve"> PAGEREF _Toc40831037 \h </w:instrText>
            </w:r>
            <w:r w:rsidR="00B16796">
              <w:rPr>
                <w:noProof/>
                <w:webHidden/>
              </w:rPr>
            </w:r>
            <w:r w:rsidR="00B16796">
              <w:rPr>
                <w:noProof/>
                <w:webHidden/>
              </w:rPr>
              <w:fldChar w:fldCharType="separate"/>
            </w:r>
            <w:r w:rsidR="00B16796">
              <w:rPr>
                <w:noProof/>
                <w:webHidden/>
              </w:rPr>
              <w:t>25</w:t>
            </w:r>
            <w:r w:rsidR="00B16796">
              <w:rPr>
                <w:noProof/>
                <w:webHidden/>
              </w:rPr>
              <w:fldChar w:fldCharType="end"/>
            </w:r>
          </w:hyperlink>
        </w:p>
        <w:p w14:paraId="15AC48BB" w14:textId="102304B4" w:rsidR="00B16796" w:rsidRDefault="00143E9F">
          <w:pPr>
            <w:pStyle w:val="32"/>
            <w:ind w:left="600"/>
            <w:rPr>
              <w:rFonts w:asciiTheme="minorHAnsi" w:eastAsiaTheme="minorEastAsia" w:hAnsiTheme="minorHAnsi" w:cstheme="minorBidi"/>
              <w:noProof/>
              <w:sz w:val="21"/>
              <w:szCs w:val="22"/>
            </w:rPr>
          </w:pPr>
          <w:hyperlink w:anchor="_Toc40831038" w:history="1">
            <w:r w:rsidR="00B16796" w:rsidRPr="00092E4D">
              <w:rPr>
                <w:rStyle w:val="af3"/>
                <w:noProof/>
                <w:kern w:val="0"/>
                <w14:scene3d>
                  <w14:camera w14:prst="orthographicFront"/>
                  <w14:lightRig w14:rig="threePt" w14:dir="t">
                    <w14:rot w14:lat="0" w14:lon="0" w14:rev="0"/>
                  </w14:lightRig>
                </w14:scene3d>
              </w:rPr>
              <w:t>4.4.14.</w:t>
            </w:r>
            <w:r w:rsidR="00B16796" w:rsidRPr="00092E4D">
              <w:rPr>
                <w:rStyle w:val="af3"/>
                <w:noProof/>
              </w:rPr>
              <w:t xml:space="preserve"> ND_AppendTimePhaseEx</w:t>
            </w:r>
            <w:r w:rsidR="00B16796">
              <w:rPr>
                <w:noProof/>
                <w:webHidden/>
              </w:rPr>
              <w:tab/>
            </w:r>
            <w:r w:rsidR="00B16796">
              <w:rPr>
                <w:noProof/>
                <w:webHidden/>
              </w:rPr>
              <w:fldChar w:fldCharType="begin"/>
            </w:r>
            <w:r w:rsidR="00B16796">
              <w:rPr>
                <w:noProof/>
                <w:webHidden/>
              </w:rPr>
              <w:instrText xml:space="preserve"> PAGEREF _Toc40831038 \h </w:instrText>
            </w:r>
            <w:r w:rsidR="00B16796">
              <w:rPr>
                <w:noProof/>
                <w:webHidden/>
              </w:rPr>
            </w:r>
            <w:r w:rsidR="00B16796">
              <w:rPr>
                <w:noProof/>
                <w:webHidden/>
              </w:rPr>
              <w:fldChar w:fldCharType="separate"/>
            </w:r>
            <w:r w:rsidR="00B16796">
              <w:rPr>
                <w:noProof/>
                <w:webHidden/>
              </w:rPr>
              <w:t>26</w:t>
            </w:r>
            <w:r w:rsidR="00B16796">
              <w:rPr>
                <w:noProof/>
                <w:webHidden/>
              </w:rPr>
              <w:fldChar w:fldCharType="end"/>
            </w:r>
          </w:hyperlink>
        </w:p>
        <w:p w14:paraId="0D6EFB57" w14:textId="2F7B21ED" w:rsidR="00B16796" w:rsidRDefault="00143E9F">
          <w:pPr>
            <w:pStyle w:val="32"/>
            <w:ind w:left="600"/>
            <w:rPr>
              <w:rFonts w:asciiTheme="minorHAnsi" w:eastAsiaTheme="minorEastAsia" w:hAnsiTheme="minorHAnsi" w:cstheme="minorBidi"/>
              <w:noProof/>
              <w:sz w:val="21"/>
              <w:szCs w:val="22"/>
            </w:rPr>
          </w:pPr>
          <w:hyperlink w:anchor="_Toc40831039" w:history="1">
            <w:r w:rsidR="00B16796" w:rsidRPr="00092E4D">
              <w:rPr>
                <w:rStyle w:val="af3"/>
                <w:noProof/>
                <w:kern w:val="0"/>
                <w14:scene3d>
                  <w14:camera w14:prst="orthographicFront"/>
                  <w14:lightRig w14:rig="threePt" w14:dir="t">
                    <w14:rot w14:lat="0" w14:lon="0" w14:rev="0"/>
                  </w14:lightRig>
                </w14:scene3d>
              </w:rPr>
              <w:t>4.4.15.</w:t>
            </w:r>
            <w:r w:rsidR="00B16796" w:rsidRPr="00092E4D">
              <w:rPr>
                <w:rStyle w:val="af3"/>
                <w:noProof/>
              </w:rPr>
              <w:t xml:space="preserve"> ND_ResetMultipointExp</w:t>
            </w:r>
            <w:r w:rsidR="00B16796">
              <w:rPr>
                <w:noProof/>
                <w:webHidden/>
              </w:rPr>
              <w:tab/>
            </w:r>
            <w:r w:rsidR="00B16796">
              <w:rPr>
                <w:noProof/>
                <w:webHidden/>
              </w:rPr>
              <w:fldChar w:fldCharType="begin"/>
            </w:r>
            <w:r w:rsidR="00B16796">
              <w:rPr>
                <w:noProof/>
                <w:webHidden/>
              </w:rPr>
              <w:instrText xml:space="preserve"> PAGEREF _Toc40831039 \h </w:instrText>
            </w:r>
            <w:r w:rsidR="00B16796">
              <w:rPr>
                <w:noProof/>
                <w:webHidden/>
              </w:rPr>
            </w:r>
            <w:r w:rsidR="00B16796">
              <w:rPr>
                <w:noProof/>
                <w:webHidden/>
              </w:rPr>
              <w:fldChar w:fldCharType="separate"/>
            </w:r>
            <w:r w:rsidR="00B16796">
              <w:rPr>
                <w:noProof/>
                <w:webHidden/>
              </w:rPr>
              <w:t>27</w:t>
            </w:r>
            <w:r w:rsidR="00B16796">
              <w:rPr>
                <w:noProof/>
                <w:webHidden/>
              </w:rPr>
              <w:fldChar w:fldCharType="end"/>
            </w:r>
          </w:hyperlink>
        </w:p>
        <w:p w14:paraId="75ACDE11" w14:textId="4CD090D0" w:rsidR="00B16796" w:rsidRDefault="00143E9F">
          <w:pPr>
            <w:pStyle w:val="32"/>
            <w:ind w:left="600"/>
            <w:rPr>
              <w:rFonts w:asciiTheme="minorHAnsi" w:eastAsiaTheme="minorEastAsia" w:hAnsiTheme="minorHAnsi" w:cstheme="minorBidi"/>
              <w:noProof/>
              <w:sz w:val="21"/>
              <w:szCs w:val="22"/>
            </w:rPr>
          </w:pPr>
          <w:hyperlink w:anchor="_Toc40831040" w:history="1">
            <w:r w:rsidR="00B16796" w:rsidRPr="00092E4D">
              <w:rPr>
                <w:rStyle w:val="af3"/>
                <w:noProof/>
                <w:kern w:val="0"/>
                <w14:scene3d>
                  <w14:camera w14:prst="orthographicFront"/>
                  <w14:lightRig w14:rig="threePt" w14:dir="t">
                    <w14:rot w14:lat="0" w14:lon="0" w14:rev="0"/>
                  </w14:lightRig>
                </w14:scene3d>
              </w:rPr>
              <w:t>4.4.16.</w:t>
            </w:r>
            <w:r w:rsidR="00B16796" w:rsidRPr="00092E4D">
              <w:rPr>
                <w:rStyle w:val="af3"/>
                <w:noProof/>
              </w:rPr>
              <w:t xml:space="preserve"> ND_ResetTimeExp</w:t>
            </w:r>
            <w:r w:rsidR="00B16796">
              <w:rPr>
                <w:noProof/>
                <w:webHidden/>
              </w:rPr>
              <w:tab/>
            </w:r>
            <w:r w:rsidR="00B16796">
              <w:rPr>
                <w:noProof/>
                <w:webHidden/>
              </w:rPr>
              <w:fldChar w:fldCharType="begin"/>
            </w:r>
            <w:r w:rsidR="00B16796">
              <w:rPr>
                <w:noProof/>
                <w:webHidden/>
              </w:rPr>
              <w:instrText xml:space="preserve"> PAGEREF _Toc40831040 \h </w:instrText>
            </w:r>
            <w:r w:rsidR="00B16796">
              <w:rPr>
                <w:noProof/>
                <w:webHidden/>
              </w:rPr>
            </w:r>
            <w:r w:rsidR="00B16796">
              <w:rPr>
                <w:noProof/>
                <w:webHidden/>
              </w:rPr>
              <w:fldChar w:fldCharType="separate"/>
            </w:r>
            <w:r w:rsidR="00B16796">
              <w:rPr>
                <w:noProof/>
                <w:webHidden/>
              </w:rPr>
              <w:t>28</w:t>
            </w:r>
            <w:r w:rsidR="00B16796">
              <w:rPr>
                <w:noProof/>
                <w:webHidden/>
              </w:rPr>
              <w:fldChar w:fldCharType="end"/>
            </w:r>
          </w:hyperlink>
        </w:p>
        <w:p w14:paraId="03D02B7D" w14:textId="03BFC5D1" w:rsidR="00B16796" w:rsidRDefault="00143E9F">
          <w:pPr>
            <w:pStyle w:val="32"/>
            <w:ind w:left="600"/>
            <w:rPr>
              <w:rFonts w:asciiTheme="minorHAnsi" w:eastAsiaTheme="minorEastAsia" w:hAnsiTheme="minorHAnsi" w:cstheme="minorBidi"/>
              <w:noProof/>
              <w:sz w:val="21"/>
              <w:szCs w:val="22"/>
            </w:rPr>
          </w:pPr>
          <w:hyperlink w:anchor="_Toc40831041" w:history="1">
            <w:r w:rsidR="00B16796" w:rsidRPr="00092E4D">
              <w:rPr>
                <w:rStyle w:val="af3"/>
                <w:noProof/>
                <w:kern w:val="0"/>
                <w14:scene3d>
                  <w14:camera w14:prst="orthographicFront"/>
                  <w14:lightRig w14:rig="threePt" w14:dir="t">
                    <w14:rot w14:lat="0" w14:lon="0" w14:rev="0"/>
                  </w14:lightRig>
                </w14:scene3d>
              </w:rPr>
              <w:t>4.4.17.</w:t>
            </w:r>
            <w:r w:rsidR="00B16796" w:rsidRPr="00092E4D">
              <w:rPr>
                <w:rStyle w:val="af3"/>
                <w:noProof/>
              </w:rPr>
              <w:t xml:space="preserve"> ND_ResetZSeriesExp</w:t>
            </w:r>
            <w:r w:rsidR="00B16796">
              <w:rPr>
                <w:noProof/>
                <w:webHidden/>
              </w:rPr>
              <w:tab/>
            </w:r>
            <w:r w:rsidR="00B16796">
              <w:rPr>
                <w:noProof/>
                <w:webHidden/>
              </w:rPr>
              <w:fldChar w:fldCharType="begin"/>
            </w:r>
            <w:r w:rsidR="00B16796">
              <w:rPr>
                <w:noProof/>
                <w:webHidden/>
              </w:rPr>
              <w:instrText xml:space="preserve"> PAGEREF _Toc40831041 \h </w:instrText>
            </w:r>
            <w:r w:rsidR="00B16796">
              <w:rPr>
                <w:noProof/>
                <w:webHidden/>
              </w:rPr>
            </w:r>
            <w:r w:rsidR="00B16796">
              <w:rPr>
                <w:noProof/>
                <w:webHidden/>
              </w:rPr>
              <w:fldChar w:fldCharType="separate"/>
            </w:r>
            <w:r w:rsidR="00B16796">
              <w:rPr>
                <w:noProof/>
                <w:webHidden/>
              </w:rPr>
              <w:t>29</w:t>
            </w:r>
            <w:r w:rsidR="00B16796">
              <w:rPr>
                <w:noProof/>
                <w:webHidden/>
              </w:rPr>
              <w:fldChar w:fldCharType="end"/>
            </w:r>
          </w:hyperlink>
        </w:p>
        <w:p w14:paraId="642110E2" w14:textId="4481DBFE" w:rsidR="00B16796" w:rsidRDefault="00143E9F">
          <w:pPr>
            <w:pStyle w:val="32"/>
            <w:ind w:left="600"/>
            <w:rPr>
              <w:rFonts w:asciiTheme="minorHAnsi" w:eastAsiaTheme="minorEastAsia" w:hAnsiTheme="minorHAnsi" w:cstheme="minorBidi"/>
              <w:noProof/>
              <w:sz w:val="21"/>
              <w:szCs w:val="22"/>
            </w:rPr>
          </w:pPr>
          <w:hyperlink w:anchor="_Toc40831042" w:history="1">
            <w:r w:rsidR="00B16796" w:rsidRPr="00092E4D">
              <w:rPr>
                <w:rStyle w:val="af3"/>
                <w:noProof/>
                <w:kern w:val="0"/>
                <w14:scene3d>
                  <w14:camera w14:prst="orthographicFront"/>
                  <w14:lightRig w14:rig="threePt" w14:dir="t">
                    <w14:rot w14:lat="0" w14:lon="0" w14:rev="0"/>
                  </w14:lightRig>
                </w14:scene3d>
              </w:rPr>
              <w:t>4.4.18.</w:t>
            </w:r>
            <w:r w:rsidR="00B16796" w:rsidRPr="00092E4D">
              <w:rPr>
                <w:rStyle w:val="af3"/>
                <w:noProof/>
              </w:rPr>
              <w:t xml:space="preserve"> ND_SetZSeriesExp</w:t>
            </w:r>
            <w:r w:rsidR="00B16796">
              <w:rPr>
                <w:noProof/>
                <w:webHidden/>
              </w:rPr>
              <w:tab/>
            </w:r>
            <w:r w:rsidR="00B16796">
              <w:rPr>
                <w:noProof/>
                <w:webHidden/>
              </w:rPr>
              <w:fldChar w:fldCharType="begin"/>
            </w:r>
            <w:r w:rsidR="00B16796">
              <w:rPr>
                <w:noProof/>
                <w:webHidden/>
              </w:rPr>
              <w:instrText xml:space="preserve"> PAGEREF _Toc40831042 \h </w:instrText>
            </w:r>
            <w:r w:rsidR="00B16796">
              <w:rPr>
                <w:noProof/>
                <w:webHidden/>
              </w:rPr>
            </w:r>
            <w:r w:rsidR="00B16796">
              <w:rPr>
                <w:noProof/>
                <w:webHidden/>
              </w:rPr>
              <w:fldChar w:fldCharType="separate"/>
            </w:r>
            <w:r w:rsidR="00B16796">
              <w:rPr>
                <w:noProof/>
                <w:webHidden/>
              </w:rPr>
              <w:t>30</w:t>
            </w:r>
            <w:r w:rsidR="00B16796">
              <w:rPr>
                <w:noProof/>
                <w:webHidden/>
              </w:rPr>
              <w:fldChar w:fldCharType="end"/>
            </w:r>
          </w:hyperlink>
        </w:p>
        <w:p w14:paraId="639189F6" w14:textId="6D2DFA09" w:rsidR="00B16796" w:rsidRDefault="00143E9F">
          <w:pPr>
            <w:pStyle w:val="32"/>
            <w:ind w:left="600"/>
            <w:rPr>
              <w:rFonts w:asciiTheme="minorHAnsi" w:eastAsiaTheme="minorEastAsia" w:hAnsiTheme="minorHAnsi" w:cstheme="minorBidi"/>
              <w:noProof/>
              <w:sz w:val="21"/>
              <w:szCs w:val="22"/>
            </w:rPr>
          </w:pPr>
          <w:hyperlink w:anchor="_Toc40831043" w:history="1">
            <w:r w:rsidR="00B16796" w:rsidRPr="00092E4D">
              <w:rPr>
                <w:rStyle w:val="af3"/>
                <w:noProof/>
                <w:kern w:val="0"/>
                <w14:scene3d>
                  <w14:camera w14:prst="orthographicFront"/>
                  <w14:lightRig w14:rig="threePt" w14:dir="t">
                    <w14:rot w14:lat="0" w14:lon="0" w14:rev="0"/>
                  </w14:lightRig>
                </w14:scene3d>
              </w:rPr>
              <w:t>4.4.19.</w:t>
            </w:r>
            <w:r w:rsidR="00B16796" w:rsidRPr="00092E4D">
              <w:rPr>
                <w:rStyle w:val="af3"/>
                <w:noProof/>
              </w:rPr>
              <w:t xml:space="preserve"> ND_StimulationAppendPhase</w:t>
            </w:r>
            <w:r w:rsidR="00B16796">
              <w:rPr>
                <w:noProof/>
                <w:webHidden/>
              </w:rPr>
              <w:tab/>
            </w:r>
            <w:r w:rsidR="00B16796">
              <w:rPr>
                <w:noProof/>
                <w:webHidden/>
              </w:rPr>
              <w:fldChar w:fldCharType="begin"/>
            </w:r>
            <w:r w:rsidR="00B16796">
              <w:rPr>
                <w:noProof/>
                <w:webHidden/>
              </w:rPr>
              <w:instrText xml:space="preserve"> PAGEREF _Toc40831043 \h </w:instrText>
            </w:r>
            <w:r w:rsidR="00B16796">
              <w:rPr>
                <w:noProof/>
                <w:webHidden/>
              </w:rPr>
            </w:r>
            <w:r w:rsidR="00B16796">
              <w:rPr>
                <w:noProof/>
                <w:webHidden/>
              </w:rPr>
              <w:fldChar w:fldCharType="separate"/>
            </w:r>
            <w:r w:rsidR="00B16796">
              <w:rPr>
                <w:noProof/>
                <w:webHidden/>
              </w:rPr>
              <w:t>31</w:t>
            </w:r>
            <w:r w:rsidR="00B16796">
              <w:rPr>
                <w:noProof/>
                <w:webHidden/>
              </w:rPr>
              <w:fldChar w:fldCharType="end"/>
            </w:r>
          </w:hyperlink>
        </w:p>
        <w:p w14:paraId="616696BB" w14:textId="14D245D4" w:rsidR="00B16796" w:rsidRDefault="00143E9F">
          <w:pPr>
            <w:pStyle w:val="32"/>
            <w:ind w:left="600"/>
            <w:rPr>
              <w:rFonts w:asciiTheme="minorHAnsi" w:eastAsiaTheme="minorEastAsia" w:hAnsiTheme="minorHAnsi" w:cstheme="minorBidi"/>
              <w:noProof/>
              <w:sz w:val="21"/>
              <w:szCs w:val="22"/>
            </w:rPr>
          </w:pPr>
          <w:hyperlink w:anchor="_Toc40831044" w:history="1">
            <w:r w:rsidR="00B16796" w:rsidRPr="00092E4D">
              <w:rPr>
                <w:rStyle w:val="af3"/>
                <w:noProof/>
                <w:kern w:val="0"/>
                <w14:scene3d>
                  <w14:camera w14:prst="orthographicFront"/>
                  <w14:lightRig w14:rig="threePt" w14:dir="t">
                    <w14:rot w14:lat="0" w14:lon="0" w14:rev="0"/>
                  </w14:lightRig>
                </w14:scene3d>
              </w:rPr>
              <w:t>4.4.20.</w:t>
            </w:r>
            <w:r w:rsidR="00B16796" w:rsidRPr="00092E4D">
              <w:rPr>
                <w:rStyle w:val="af3"/>
                <w:noProof/>
              </w:rPr>
              <w:t xml:space="preserve"> ND_StimulationResetPhases</w:t>
            </w:r>
            <w:r w:rsidR="00B16796">
              <w:rPr>
                <w:noProof/>
                <w:webHidden/>
              </w:rPr>
              <w:tab/>
            </w:r>
            <w:r w:rsidR="00B16796">
              <w:rPr>
                <w:noProof/>
                <w:webHidden/>
              </w:rPr>
              <w:fldChar w:fldCharType="begin"/>
            </w:r>
            <w:r w:rsidR="00B16796">
              <w:rPr>
                <w:noProof/>
                <w:webHidden/>
              </w:rPr>
              <w:instrText xml:space="preserve"> PAGEREF _Toc40831044 \h </w:instrText>
            </w:r>
            <w:r w:rsidR="00B16796">
              <w:rPr>
                <w:noProof/>
                <w:webHidden/>
              </w:rPr>
            </w:r>
            <w:r w:rsidR="00B16796">
              <w:rPr>
                <w:noProof/>
                <w:webHidden/>
              </w:rPr>
              <w:fldChar w:fldCharType="separate"/>
            </w:r>
            <w:r w:rsidR="00B16796">
              <w:rPr>
                <w:noProof/>
                <w:webHidden/>
              </w:rPr>
              <w:t>32</w:t>
            </w:r>
            <w:r w:rsidR="00B16796">
              <w:rPr>
                <w:noProof/>
                <w:webHidden/>
              </w:rPr>
              <w:fldChar w:fldCharType="end"/>
            </w:r>
          </w:hyperlink>
        </w:p>
        <w:p w14:paraId="37B16125" w14:textId="293D3915" w:rsidR="00B16796" w:rsidRDefault="00143E9F">
          <w:pPr>
            <w:pStyle w:val="32"/>
            <w:ind w:left="600"/>
            <w:rPr>
              <w:rFonts w:asciiTheme="minorHAnsi" w:eastAsiaTheme="minorEastAsia" w:hAnsiTheme="minorHAnsi" w:cstheme="minorBidi"/>
              <w:noProof/>
              <w:sz w:val="21"/>
              <w:szCs w:val="22"/>
            </w:rPr>
          </w:pPr>
          <w:hyperlink w:anchor="_Toc40831045" w:history="1">
            <w:r w:rsidR="00B16796" w:rsidRPr="00092E4D">
              <w:rPr>
                <w:rStyle w:val="af3"/>
                <w:noProof/>
                <w:kern w:val="0"/>
                <w14:scene3d>
                  <w14:camera w14:prst="orthographicFront"/>
                  <w14:lightRig w14:rig="threePt" w14:dir="t">
                    <w14:rot w14:lat="0" w14:lon="0" w14:rev="0"/>
                  </w14:lightRig>
                </w14:scene3d>
              </w:rPr>
              <w:t>4.4.21.</w:t>
            </w:r>
            <w:r w:rsidR="00B16796" w:rsidRPr="00092E4D">
              <w:rPr>
                <w:rStyle w:val="af3"/>
                <w:noProof/>
              </w:rPr>
              <w:t xml:space="preserve"> StgMoveXY</w:t>
            </w:r>
            <w:r w:rsidR="00B16796">
              <w:rPr>
                <w:noProof/>
                <w:webHidden/>
              </w:rPr>
              <w:tab/>
            </w:r>
            <w:r w:rsidR="00B16796">
              <w:rPr>
                <w:noProof/>
                <w:webHidden/>
              </w:rPr>
              <w:fldChar w:fldCharType="begin"/>
            </w:r>
            <w:r w:rsidR="00B16796">
              <w:rPr>
                <w:noProof/>
                <w:webHidden/>
              </w:rPr>
              <w:instrText xml:space="preserve"> PAGEREF _Toc40831045 \h </w:instrText>
            </w:r>
            <w:r w:rsidR="00B16796">
              <w:rPr>
                <w:noProof/>
                <w:webHidden/>
              </w:rPr>
            </w:r>
            <w:r w:rsidR="00B16796">
              <w:rPr>
                <w:noProof/>
                <w:webHidden/>
              </w:rPr>
              <w:fldChar w:fldCharType="separate"/>
            </w:r>
            <w:r w:rsidR="00B16796">
              <w:rPr>
                <w:noProof/>
                <w:webHidden/>
              </w:rPr>
              <w:t>33</w:t>
            </w:r>
            <w:r w:rsidR="00B16796">
              <w:rPr>
                <w:noProof/>
                <w:webHidden/>
              </w:rPr>
              <w:fldChar w:fldCharType="end"/>
            </w:r>
          </w:hyperlink>
        </w:p>
        <w:p w14:paraId="2AE8A0C9" w14:textId="06D6452C" w:rsidR="00B16796" w:rsidRDefault="00143E9F">
          <w:pPr>
            <w:pStyle w:val="32"/>
            <w:ind w:left="600"/>
            <w:rPr>
              <w:rFonts w:asciiTheme="minorHAnsi" w:eastAsiaTheme="minorEastAsia" w:hAnsiTheme="minorHAnsi" w:cstheme="minorBidi"/>
              <w:noProof/>
              <w:sz w:val="21"/>
              <w:szCs w:val="22"/>
            </w:rPr>
          </w:pPr>
          <w:hyperlink w:anchor="_Toc40831046" w:history="1">
            <w:r w:rsidR="00B16796" w:rsidRPr="00092E4D">
              <w:rPr>
                <w:rStyle w:val="af3"/>
                <w:noProof/>
                <w:kern w:val="0"/>
                <w14:scene3d>
                  <w14:camera w14:prst="orthographicFront"/>
                  <w14:lightRig w14:rig="threePt" w14:dir="t">
                    <w14:rot w14:lat="0" w14:lon="0" w14:rev="0"/>
                  </w14:lightRig>
                </w14:scene3d>
              </w:rPr>
              <w:t>4.4.22.</w:t>
            </w:r>
            <w:r w:rsidR="00B16796" w:rsidRPr="00092E4D">
              <w:rPr>
                <w:rStyle w:val="af3"/>
                <w:noProof/>
              </w:rPr>
              <w:t xml:space="preserve"> StgMoveZ</w:t>
            </w:r>
            <w:r w:rsidR="00B16796">
              <w:rPr>
                <w:noProof/>
                <w:webHidden/>
              </w:rPr>
              <w:tab/>
            </w:r>
            <w:r w:rsidR="00B16796">
              <w:rPr>
                <w:noProof/>
                <w:webHidden/>
              </w:rPr>
              <w:fldChar w:fldCharType="begin"/>
            </w:r>
            <w:r w:rsidR="00B16796">
              <w:rPr>
                <w:noProof/>
                <w:webHidden/>
              </w:rPr>
              <w:instrText xml:space="preserve"> PAGEREF _Toc40831046 \h </w:instrText>
            </w:r>
            <w:r w:rsidR="00B16796">
              <w:rPr>
                <w:noProof/>
                <w:webHidden/>
              </w:rPr>
            </w:r>
            <w:r w:rsidR="00B16796">
              <w:rPr>
                <w:noProof/>
                <w:webHidden/>
              </w:rPr>
              <w:fldChar w:fldCharType="separate"/>
            </w:r>
            <w:r w:rsidR="00B16796">
              <w:rPr>
                <w:noProof/>
                <w:webHidden/>
              </w:rPr>
              <w:t>34</w:t>
            </w:r>
            <w:r w:rsidR="00B16796">
              <w:rPr>
                <w:noProof/>
                <w:webHidden/>
              </w:rPr>
              <w:fldChar w:fldCharType="end"/>
            </w:r>
          </w:hyperlink>
        </w:p>
        <w:p w14:paraId="396CF86A" w14:textId="7C5ECA66" w:rsidR="00B16796" w:rsidRDefault="00143E9F">
          <w:pPr>
            <w:pStyle w:val="32"/>
            <w:ind w:left="600"/>
            <w:rPr>
              <w:rFonts w:asciiTheme="minorHAnsi" w:eastAsiaTheme="minorEastAsia" w:hAnsiTheme="minorHAnsi" w:cstheme="minorBidi"/>
              <w:noProof/>
              <w:sz w:val="21"/>
              <w:szCs w:val="22"/>
            </w:rPr>
          </w:pPr>
          <w:hyperlink w:anchor="_Toc40831047" w:history="1">
            <w:r w:rsidR="00B16796" w:rsidRPr="00092E4D">
              <w:rPr>
                <w:rStyle w:val="af3"/>
                <w:noProof/>
                <w:kern w:val="0"/>
                <w14:scene3d>
                  <w14:camera w14:prst="orthographicFront"/>
                  <w14:lightRig w14:rig="threePt" w14:dir="t">
                    <w14:rot w14:lat="0" w14:lon="0" w14:rev="0"/>
                  </w14:lightRig>
                </w14:scene3d>
              </w:rPr>
              <w:t>4.4.23.</w:t>
            </w:r>
            <w:r w:rsidR="00B16796" w:rsidRPr="00092E4D">
              <w:rPr>
                <w:rStyle w:val="af3"/>
                <w:noProof/>
              </w:rPr>
              <w:t xml:space="preserve"> Int_ExecuteCommand</w:t>
            </w:r>
            <w:r w:rsidR="00B16796">
              <w:rPr>
                <w:noProof/>
                <w:webHidden/>
              </w:rPr>
              <w:tab/>
            </w:r>
            <w:r w:rsidR="00B16796">
              <w:rPr>
                <w:noProof/>
                <w:webHidden/>
              </w:rPr>
              <w:fldChar w:fldCharType="begin"/>
            </w:r>
            <w:r w:rsidR="00B16796">
              <w:rPr>
                <w:noProof/>
                <w:webHidden/>
              </w:rPr>
              <w:instrText xml:space="preserve"> PAGEREF _Toc40831047 \h </w:instrText>
            </w:r>
            <w:r w:rsidR="00B16796">
              <w:rPr>
                <w:noProof/>
                <w:webHidden/>
              </w:rPr>
            </w:r>
            <w:r w:rsidR="00B16796">
              <w:rPr>
                <w:noProof/>
                <w:webHidden/>
              </w:rPr>
              <w:fldChar w:fldCharType="separate"/>
            </w:r>
            <w:r w:rsidR="00B16796">
              <w:rPr>
                <w:noProof/>
                <w:webHidden/>
              </w:rPr>
              <w:t>35</w:t>
            </w:r>
            <w:r w:rsidR="00B16796">
              <w:rPr>
                <w:noProof/>
                <w:webHidden/>
              </w:rPr>
              <w:fldChar w:fldCharType="end"/>
            </w:r>
          </w:hyperlink>
        </w:p>
        <w:p w14:paraId="2482D998" w14:textId="139EB99C" w:rsidR="00B16796" w:rsidRDefault="00143E9F">
          <w:pPr>
            <w:pStyle w:val="25"/>
            <w:ind w:left="400"/>
            <w:rPr>
              <w:rFonts w:asciiTheme="minorHAnsi" w:eastAsiaTheme="minorEastAsia" w:hAnsiTheme="minorHAnsi" w:cstheme="minorBidi"/>
              <w:sz w:val="21"/>
              <w:szCs w:val="22"/>
            </w:rPr>
          </w:pPr>
          <w:hyperlink w:anchor="_Toc40831048" w:history="1">
            <w:r w:rsidR="00B16796" w:rsidRPr="00092E4D">
              <w:rPr>
                <w:rStyle w:val="af3"/>
                <w14:scene3d>
                  <w14:camera w14:prst="orthographicFront"/>
                  <w14:lightRig w14:rig="threePt" w14:dir="t">
                    <w14:rot w14:lat="0" w14:lon="0" w14:rev="0"/>
                  </w14:lightRig>
                </w14:scene3d>
              </w:rPr>
              <w:t>4.5.</w:t>
            </w:r>
            <w:r w:rsidR="00B16796" w:rsidRPr="00092E4D">
              <w:rPr>
                <w:rStyle w:val="af3"/>
              </w:rPr>
              <w:t xml:space="preserve"> 情報取得</w:t>
            </w:r>
            <w:r w:rsidR="00B16796">
              <w:rPr>
                <w:webHidden/>
              </w:rPr>
              <w:tab/>
            </w:r>
            <w:r w:rsidR="00B16796">
              <w:rPr>
                <w:webHidden/>
              </w:rPr>
              <w:fldChar w:fldCharType="begin"/>
            </w:r>
            <w:r w:rsidR="00B16796">
              <w:rPr>
                <w:webHidden/>
              </w:rPr>
              <w:instrText xml:space="preserve"> PAGEREF _Toc40831048 \h </w:instrText>
            </w:r>
            <w:r w:rsidR="00B16796">
              <w:rPr>
                <w:webHidden/>
              </w:rPr>
            </w:r>
            <w:r w:rsidR="00B16796">
              <w:rPr>
                <w:webHidden/>
              </w:rPr>
              <w:fldChar w:fldCharType="separate"/>
            </w:r>
            <w:r w:rsidR="00B16796">
              <w:rPr>
                <w:webHidden/>
              </w:rPr>
              <w:t>36</w:t>
            </w:r>
            <w:r w:rsidR="00B16796">
              <w:rPr>
                <w:webHidden/>
              </w:rPr>
              <w:fldChar w:fldCharType="end"/>
            </w:r>
          </w:hyperlink>
        </w:p>
        <w:p w14:paraId="4AE262F3" w14:textId="77C9D05B" w:rsidR="00B16796" w:rsidRDefault="00143E9F">
          <w:pPr>
            <w:pStyle w:val="32"/>
            <w:ind w:left="600"/>
            <w:rPr>
              <w:rFonts w:asciiTheme="minorHAnsi" w:eastAsiaTheme="minorEastAsia" w:hAnsiTheme="minorHAnsi" w:cstheme="minorBidi"/>
              <w:noProof/>
              <w:sz w:val="21"/>
              <w:szCs w:val="22"/>
            </w:rPr>
          </w:pPr>
          <w:hyperlink w:anchor="_Toc40831049" w:history="1">
            <w:r w:rsidR="00B16796" w:rsidRPr="00092E4D">
              <w:rPr>
                <w:rStyle w:val="af3"/>
                <w:noProof/>
                <w:kern w:val="0"/>
                <w14:scene3d>
                  <w14:camera w14:prst="orthographicFront"/>
                  <w14:lightRig w14:rig="threePt" w14:dir="t">
                    <w14:rot w14:lat="0" w14:lon="0" w14:rev="0"/>
                  </w14:lightRig>
                </w14:scene3d>
              </w:rPr>
              <w:t>4.5.1.</w:t>
            </w:r>
            <w:r w:rsidR="00B16796" w:rsidRPr="00092E4D">
              <w:rPr>
                <w:rStyle w:val="af3"/>
                <w:noProof/>
              </w:rPr>
              <w:t xml:space="preserve"> CameraGet_CHnLaserStimulationPower</w:t>
            </w:r>
            <w:r w:rsidR="00B16796">
              <w:rPr>
                <w:noProof/>
                <w:webHidden/>
              </w:rPr>
              <w:tab/>
            </w:r>
            <w:r w:rsidR="00B16796">
              <w:rPr>
                <w:noProof/>
                <w:webHidden/>
              </w:rPr>
              <w:fldChar w:fldCharType="begin"/>
            </w:r>
            <w:r w:rsidR="00B16796">
              <w:rPr>
                <w:noProof/>
                <w:webHidden/>
              </w:rPr>
              <w:instrText xml:space="preserve"> PAGEREF _Toc40831049 \h </w:instrText>
            </w:r>
            <w:r w:rsidR="00B16796">
              <w:rPr>
                <w:noProof/>
                <w:webHidden/>
              </w:rPr>
            </w:r>
            <w:r w:rsidR="00B16796">
              <w:rPr>
                <w:noProof/>
                <w:webHidden/>
              </w:rPr>
              <w:fldChar w:fldCharType="separate"/>
            </w:r>
            <w:r w:rsidR="00B16796">
              <w:rPr>
                <w:noProof/>
                <w:webHidden/>
              </w:rPr>
              <w:t>36</w:t>
            </w:r>
            <w:r w:rsidR="00B16796">
              <w:rPr>
                <w:noProof/>
                <w:webHidden/>
              </w:rPr>
              <w:fldChar w:fldCharType="end"/>
            </w:r>
          </w:hyperlink>
        </w:p>
        <w:p w14:paraId="69FAF019" w14:textId="1040417A" w:rsidR="00B16796" w:rsidRDefault="00143E9F">
          <w:pPr>
            <w:pStyle w:val="32"/>
            <w:ind w:left="600"/>
            <w:rPr>
              <w:rFonts w:asciiTheme="minorHAnsi" w:eastAsiaTheme="minorEastAsia" w:hAnsiTheme="minorHAnsi" w:cstheme="minorBidi"/>
              <w:noProof/>
              <w:sz w:val="21"/>
              <w:szCs w:val="22"/>
            </w:rPr>
          </w:pPr>
          <w:hyperlink w:anchor="_Toc40831050" w:history="1">
            <w:r w:rsidR="00B16796" w:rsidRPr="00092E4D">
              <w:rPr>
                <w:rStyle w:val="af3"/>
                <w:noProof/>
                <w:kern w:val="0"/>
                <w14:scene3d>
                  <w14:camera w14:prst="orthographicFront"/>
                  <w14:lightRig w14:rig="threePt" w14:dir="t">
                    <w14:rot w14:lat="0" w14:lon="0" w14:rev="0"/>
                  </w14:lightRig>
                </w14:scene3d>
              </w:rPr>
              <w:t>4.5.2.</w:t>
            </w:r>
            <w:r w:rsidR="00B16796" w:rsidRPr="00092E4D">
              <w:rPr>
                <w:rStyle w:val="af3"/>
                <w:noProof/>
              </w:rPr>
              <w:t xml:space="preserve"> CameraGet_IRLasernWavelength</w:t>
            </w:r>
            <w:r w:rsidR="00B16796">
              <w:rPr>
                <w:noProof/>
                <w:webHidden/>
              </w:rPr>
              <w:tab/>
            </w:r>
            <w:r w:rsidR="00B16796">
              <w:rPr>
                <w:noProof/>
                <w:webHidden/>
              </w:rPr>
              <w:fldChar w:fldCharType="begin"/>
            </w:r>
            <w:r w:rsidR="00B16796">
              <w:rPr>
                <w:noProof/>
                <w:webHidden/>
              </w:rPr>
              <w:instrText xml:space="preserve"> PAGEREF _Toc40831050 \h </w:instrText>
            </w:r>
            <w:r w:rsidR="00B16796">
              <w:rPr>
                <w:noProof/>
                <w:webHidden/>
              </w:rPr>
            </w:r>
            <w:r w:rsidR="00B16796">
              <w:rPr>
                <w:noProof/>
                <w:webHidden/>
              </w:rPr>
              <w:fldChar w:fldCharType="separate"/>
            </w:r>
            <w:r w:rsidR="00B16796">
              <w:rPr>
                <w:noProof/>
                <w:webHidden/>
              </w:rPr>
              <w:t>37</w:t>
            </w:r>
            <w:r w:rsidR="00B16796">
              <w:rPr>
                <w:noProof/>
                <w:webHidden/>
              </w:rPr>
              <w:fldChar w:fldCharType="end"/>
            </w:r>
          </w:hyperlink>
        </w:p>
        <w:p w14:paraId="5AD9D788" w14:textId="5A1EA799" w:rsidR="00B16796" w:rsidRDefault="00143E9F">
          <w:pPr>
            <w:pStyle w:val="32"/>
            <w:ind w:left="600"/>
            <w:rPr>
              <w:rFonts w:asciiTheme="minorHAnsi" w:eastAsiaTheme="minorEastAsia" w:hAnsiTheme="minorHAnsi" w:cstheme="minorBidi"/>
              <w:noProof/>
              <w:sz w:val="21"/>
              <w:szCs w:val="22"/>
            </w:rPr>
          </w:pPr>
          <w:hyperlink w:anchor="_Toc40831051" w:history="1">
            <w:r w:rsidR="00B16796" w:rsidRPr="00092E4D">
              <w:rPr>
                <w:rStyle w:val="af3"/>
                <w:noProof/>
                <w:kern w:val="0"/>
                <w14:scene3d>
                  <w14:camera w14:prst="orthographicFront"/>
                  <w14:lightRig w14:rig="threePt" w14:dir="t">
                    <w14:rot w14:lat="0" w14:lon="0" w14:rev="0"/>
                  </w14:lightRig>
                </w14:scene3d>
              </w:rPr>
              <w:t>4.5.3.</w:t>
            </w:r>
            <w:r w:rsidR="00B16796" w:rsidRPr="00092E4D">
              <w:rPr>
                <w:rStyle w:val="af3"/>
                <w:noProof/>
              </w:rPr>
              <w:t xml:space="preserve"> CameraGet_LineAveraging</w:t>
            </w:r>
            <w:r w:rsidR="00B16796">
              <w:rPr>
                <w:noProof/>
                <w:webHidden/>
              </w:rPr>
              <w:tab/>
            </w:r>
            <w:r w:rsidR="00B16796">
              <w:rPr>
                <w:noProof/>
                <w:webHidden/>
              </w:rPr>
              <w:fldChar w:fldCharType="begin"/>
            </w:r>
            <w:r w:rsidR="00B16796">
              <w:rPr>
                <w:noProof/>
                <w:webHidden/>
              </w:rPr>
              <w:instrText xml:space="preserve"> PAGEREF _Toc40831051 \h </w:instrText>
            </w:r>
            <w:r w:rsidR="00B16796">
              <w:rPr>
                <w:noProof/>
                <w:webHidden/>
              </w:rPr>
            </w:r>
            <w:r w:rsidR="00B16796">
              <w:rPr>
                <w:noProof/>
                <w:webHidden/>
              </w:rPr>
              <w:fldChar w:fldCharType="separate"/>
            </w:r>
            <w:r w:rsidR="00B16796">
              <w:rPr>
                <w:noProof/>
                <w:webHidden/>
              </w:rPr>
              <w:t>38</w:t>
            </w:r>
            <w:r w:rsidR="00B16796">
              <w:rPr>
                <w:noProof/>
                <w:webHidden/>
              </w:rPr>
              <w:fldChar w:fldCharType="end"/>
            </w:r>
          </w:hyperlink>
        </w:p>
        <w:p w14:paraId="722E5E2F" w14:textId="673CC7A9" w:rsidR="00B16796" w:rsidRDefault="00143E9F">
          <w:pPr>
            <w:pStyle w:val="32"/>
            <w:ind w:left="600"/>
            <w:rPr>
              <w:rFonts w:asciiTheme="minorHAnsi" w:eastAsiaTheme="minorEastAsia" w:hAnsiTheme="minorHAnsi" w:cstheme="minorBidi"/>
              <w:noProof/>
              <w:sz w:val="21"/>
              <w:szCs w:val="22"/>
            </w:rPr>
          </w:pPr>
          <w:hyperlink w:anchor="_Toc40831052" w:history="1">
            <w:r w:rsidR="00B16796" w:rsidRPr="00092E4D">
              <w:rPr>
                <w:rStyle w:val="af3"/>
                <w:noProof/>
                <w:kern w:val="0"/>
                <w14:scene3d>
                  <w14:camera w14:prst="orthographicFront"/>
                  <w14:lightRig w14:rig="threePt" w14:dir="t">
                    <w14:rot w14:lat="0" w14:lon="0" w14:rev="0"/>
                  </w14:lightRig>
                </w14:scene3d>
              </w:rPr>
              <w:t>4.5.4.</w:t>
            </w:r>
            <w:r w:rsidR="00B16796" w:rsidRPr="00092E4D">
              <w:rPr>
                <w:rStyle w:val="af3"/>
                <w:noProof/>
              </w:rPr>
              <w:t xml:space="preserve"> CameraGet_ScanFrameRateIndex</w:t>
            </w:r>
            <w:r w:rsidR="00B16796">
              <w:rPr>
                <w:noProof/>
                <w:webHidden/>
              </w:rPr>
              <w:tab/>
            </w:r>
            <w:r w:rsidR="00B16796">
              <w:rPr>
                <w:noProof/>
                <w:webHidden/>
              </w:rPr>
              <w:fldChar w:fldCharType="begin"/>
            </w:r>
            <w:r w:rsidR="00B16796">
              <w:rPr>
                <w:noProof/>
                <w:webHidden/>
              </w:rPr>
              <w:instrText xml:space="preserve"> PAGEREF _Toc40831052 \h </w:instrText>
            </w:r>
            <w:r w:rsidR="00B16796">
              <w:rPr>
                <w:noProof/>
                <w:webHidden/>
              </w:rPr>
            </w:r>
            <w:r w:rsidR="00B16796">
              <w:rPr>
                <w:noProof/>
                <w:webHidden/>
              </w:rPr>
              <w:fldChar w:fldCharType="separate"/>
            </w:r>
            <w:r w:rsidR="00B16796">
              <w:rPr>
                <w:noProof/>
                <w:webHidden/>
              </w:rPr>
              <w:t>39</w:t>
            </w:r>
            <w:r w:rsidR="00B16796">
              <w:rPr>
                <w:noProof/>
                <w:webHidden/>
              </w:rPr>
              <w:fldChar w:fldCharType="end"/>
            </w:r>
          </w:hyperlink>
        </w:p>
        <w:p w14:paraId="77E032D9" w14:textId="2902CD87" w:rsidR="00B16796" w:rsidRDefault="00143E9F">
          <w:pPr>
            <w:pStyle w:val="32"/>
            <w:ind w:left="600"/>
            <w:rPr>
              <w:rFonts w:asciiTheme="minorHAnsi" w:eastAsiaTheme="minorEastAsia" w:hAnsiTheme="minorHAnsi" w:cstheme="minorBidi"/>
              <w:noProof/>
              <w:sz w:val="21"/>
              <w:szCs w:val="22"/>
            </w:rPr>
          </w:pPr>
          <w:hyperlink w:anchor="_Toc40831053" w:history="1">
            <w:r w:rsidR="00B16796" w:rsidRPr="00092E4D">
              <w:rPr>
                <w:rStyle w:val="af3"/>
                <w:noProof/>
                <w:kern w:val="0"/>
                <w14:scene3d>
                  <w14:camera w14:prst="orthographicFront"/>
                  <w14:lightRig w14:rig="threePt" w14:dir="t">
                    <w14:rot w14:lat="0" w14:lon="0" w14:rev="0"/>
                  </w14:lightRig>
                </w14:scene3d>
              </w:rPr>
              <w:t>4.5.5.</w:t>
            </w:r>
            <w:r w:rsidR="00B16796" w:rsidRPr="00092E4D">
              <w:rPr>
                <w:rStyle w:val="af3"/>
                <w:noProof/>
              </w:rPr>
              <w:t xml:space="preserve"> CameraGet_StimulationTime</w:t>
            </w:r>
            <w:r w:rsidR="00B16796">
              <w:rPr>
                <w:noProof/>
                <w:webHidden/>
              </w:rPr>
              <w:tab/>
            </w:r>
            <w:r w:rsidR="00B16796">
              <w:rPr>
                <w:noProof/>
                <w:webHidden/>
              </w:rPr>
              <w:fldChar w:fldCharType="begin"/>
            </w:r>
            <w:r w:rsidR="00B16796">
              <w:rPr>
                <w:noProof/>
                <w:webHidden/>
              </w:rPr>
              <w:instrText xml:space="preserve"> PAGEREF _Toc40831053 \h </w:instrText>
            </w:r>
            <w:r w:rsidR="00B16796">
              <w:rPr>
                <w:noProof/>
                <w:webHidden/>
              </w:rPr>
            </w:r>
            <w:r w:rsidR="00B16796">
              <w:rPr>
                <w:noProof/>
                <w:webHidden/>
              </w:rPr>
              <w:fldChar w:fldCharType="separate"/>
            </w:r>
            <w:r w:rsidR="00B16796">
              <w:rPr>
                <w:noProof/>
                <w:webHidden/>
              </w:rPr>
              <w:t>40</w:t>
            </w:r>
            <w:r w:rsidR="00B16796">
              <w:rPr>
                <w:noProof/>
                <w:webHidden/>
              </w:rPr>
              <w:fldChar w:fldCharType="end"/>
            </w:r>
          </w:hyperlink>
        </w:p>
        <w:p w14:paraId="6F0B9FBF" w14:textId="122AC857" w:rsidR="00B16796" w:rsidRDefault="00143E9F">
          <w:pPr>
            <w:pStyle w:val="32"/>
            <w:ind w:left="600"/>
            <w:rPr>
              <w:rFonts w:asciiTheme="minorHAnsi" w:eastAsiaTheme="minorEastAsia" w:hAnsiTheme="minorHAnsi" w:cstheme="minorBidi"/>
              <w:noProof/>
              <w:sz w:val="21"/>
              <w:szCs w:val="22"/>
            </w:rPr>
          </w:pPr>
          <w:hyperlink w:anchor="_Toc40831054" w:history="1">
            <w:r w:rsidR="00B16796" w:rsidRPr="00092E4D">
              <w:rPr>
                <w:rStyle w:val="af3"/>
                <w:noProof/>
                <w:kern w:val="0"/>
                <w14:scene3d>
                  <w14:camera w14:prst="orthographicFront"/>
                  <w14:lightRig w14:rig="threePt" w14:dir="t">
                    <w14:rot w14:lat="0" w14:lon="0" w14:rev="0"/>
                  </w14:lightRig>
                </w14:scene3d>
              </w:rPr>
              <w:t>4.5.6.</w:t>
            </w:r>
            <w:r w:rsidR="00B16796" w:rsidRPr="00092E4D">
              <w:rPr>
                <w:rStyle w:val="af3"/>
                <w:noProof/>
              </w:rPr>
              <w:t xml:space="preserve"> CameraGet_ImagingZoom</w:t>
            </w:r>
            <w:r w:rsidR="00B16796">
              <w:rPr>
                <w:noProof/>
                <w:webHidden/>
              </w:rPr>
              <w:tab/>
            </w:r>
            <w:r w:rsidR="00B16796">
              <w:rPr>
                <w:noProof/>
                <w:webHidden/>
              </w:rPr>
              <w:fldChar w:fldCharType="begin"/>
            </w:r>
            <w:r w:rsidR="00B16796">
              <w:rPr>
                <w:noProof/>
                <w:webHidden/>
              </w:rPr>
              <w:instrText xml:space="preserve"> PAGEREF _Toc40831054 \h </w:instrText>
            </w:r>
            <w:r w:rsidR="00B16796">
              <w:rPr>
                <w:noProof/>
                <w:webHidden/>
              </w:rPr>
            </w:r>
            <w:r w:rsidR="00B16796">
              <w:rPr>
                <w:noProof/>
                <w:webHidden/>
              </w:rPr>
              <w:fldChar w:fldCharType="separate"/>
            </w:r>
            <w:r w:rsidR="00B16796">
              <w:rPr>
                <w:noProof/>
                <w:webHidden/>
              </w:rPr>
              <w:t>41</w:t>
            </w:r>
            <w:r w:rsidR="00B16796">
              <w:rPr>
                <w:noProof/>
                <w:webHidden/>
              </w:rPr>
              <w:fldChar w:fldCharType="end"/>
            </w:r>
          </w:hyperlink>
        </w:p>
        <w:p w14:paraId="2BFC5866" w14:textId="174C2373" w:rsidR="00B16796" w:rsidRDefault="00143E9F">
          <w:pPr>
            <w:pStyle w:val="32"/>
            <w:ind w:left="600"/>
            <w:rPr>
              <w:rFonts w:asciiTheme="minorHAnsi" w:eastAsiaTheme="minorEastAsia" w:hAnsiTheme="minorHAnsi" w:cstheme="minorBidi"/>
              <w:noProof/>
              <w:sz w:val="21"/>
              <w:szCs w:val="22"/>
            </w:rPr>
          </w:pPr>
          <w:hyperlink w:anchor="_Toc40831055" w:history="1">
            <w:r w:rsidR="00B16796" w:rsidRPr="00092E4D">
              <w:rPr>
                <w:rStyle w:val="af3"/>
                <w:noProof/>
                <w:kern w:val="0"/>
                <w14:scene3d>
                  <w14:camera w14:prst="orthographicFront"/>
                  <w14:lightRig w14:rig="threePt" w14:dir="t">
                    <w14:rot w14:lat="0" w14:lon="0" w14:rev="0"/>
                  </w14:lightRig>
                </w14:scene3d>
              </w:rPr>
              <w:t>4.5.7.</w:t>
            </w:r>
            <w:r w:rsidR="00B16796" w:rsidRPr="00092E4D">
              <w:rPr>
                <w:rStyle w:val="af3"/>
                <w:noProof/>
              </w:rPr>
              <w:t xml:space="preserve"> StgGetPosXY</w:t>
            </w:r>
            <w:r w:rsidR="00B16796">
              <w:rPr>
                <w:noProof/>
                <w:webHidden/>
              </w:rPr>
              <w:tab/>
            </w:r>
            <w:r w:rsidR="00B16796">
              <w:rPr>
                <w:noProof/>
                <w:webHidden/>
              </w:rPr>
              <w:fldChar w:fldCharType="begin"/>
            </w:r>
            <w:r w:rsidR="00B16796">
              <w:rPr>
                <w:noProof/>
                <w:webHidden/>
              </w:rPr>
              <w:instrText xml:space="preserve"> PAGEREF _Toc40831055 \h </w:instrText>
            </w:r>
            <w:r w:rsidR="00B16796">
              <w:rPr>
                <w:noProof/>
                <w:webHidden/>
              </w:rPr>
            </w:r>
            <w:r w:rsidR="00B16796">
              <w:rPr>
                <w:noProof/>
                <w:webHidden/>
              </w:rPr>
              <w:fldChar w:fldCharType="separate"/>
            </w:r>
            <w:r w:rsidR="00B16796">
              <w:rPr>
                <w:noProof/>
                <w:webHidden/>
              </w:rPr>
              <w:t>42</w:t>
            </w:r>
            <w:r w:rsidR="00B16796">
              <w:rPr>
                <w:noProof/>
                <w:webHidden/>
              </w:rPr>
              <w:fldChar w:fldCharType="end"/>
            </w:r>
          </w:hyperlink>
        </w:p>
        <w:p w14:paraId="0AD81E32" w14:textId="6BA21952" w:rsidR="00B16796" w:rsidRDefault="00143E9F">
          <w:pPr>
            <w:pStyle w:val="32"/>
            <w:ind w:left="600"/>
            <w:rPr>
              <w:rFonts w:asciiTheme="minorHAnsi" w:eastAsiaTheme="minorEastAsia" w:hAnsiTheme="minorHAnsi" w:cstheme="minorBidi"/>
              <w:noProof/>
              <w:sz w:val="21"/>
              <w:szCs w:val="22"/>
            </w:rPr>
          </w:pPr>
          <w:hyperlink w:anchor="_Toc40831056" w:history="1">
            <w:r w:rsidR="00B16796" w:rsidRPr="00092E4D">
              <w:rPr>
                <w:rStyle w:val="af3"/>
                <w:noProof/>
                <w:kern w:val="0"/>
                <w14:scene3d>
                  <w14:camera w14:prst="orthographicFront"/>
                  <w14:lightRig w14:rig="threePt" w14:dir="t">
                    <w14:rot w14:lat="0" w14:lon="0" w14:rev="0"/>
                  </w14:lightRig>
                </w14:scene3d>
              </w:rPr>
              <w:t>4.5.8.</w:t>
            </w:r>
            <w:r w:rsidR="00B16796" w:rsidRPr="00092E4D">
              <w:rPr>
                <w:rStyle w:val="af3"/>
                <w:noProof/>
              </w:rPr>
              <w:t xml:space="preserve"> StgGetPosZ</w:t>
            </w:r>
            <w:r w:rsidR="00B16796">
              <w:rPr>
                <w:noProof/>
                <w:webHidden/>
              </w:rPr>
              <w:tab/>
            </w:r>
            <w:r w:rsidR="00B16796">
              <w:rPr>
                <w:noProof/>
                <w:webHidden/>
              </w:rPr>
              <w:fldChar w:fldCharType="begin"/>
            </w:r>
            <w:r w:rsidR="00B16796">
              <w:rPr>
                <w:noProof/>
                <w:webHidden/>
              </w:rPr>
              <w:instrText xml:space="preserve"> PAGEREF _Toc40831056 \h </w:instrText>
            </w:r>
            <w:r w:rsidR="00B16796">
              <w:rPr>
                <w:noProof/>
                <w:webHidden/>
              </w:rPr>
            </w:r>
            <w:r w:rsidR="00B16796">
              <w:rPr>
                <w:noProof/>
                <w:webHidden/>
              </w:rPr>
              <w:fldChar w:fldCharType="separate"/>
            </w:r>
            <w:r w:rsidR="00B16796">
              <w:rPr>
                <w:noProof/>
                <w:webHidden/>
              </w:rPr>
              <w:t>43</w:t>
            </w:r>
            <w:r w:rsidR="00B16796">
              <w:rPr>
                <w:noProof/>
                <w:webHidden/>
              </w:rPr>
              <w:fldChar w:fldCharType="end"/>
            </w:r>
          </w:hyperlink>
        </w:p>
        <w:p w14:paraId="200B0F2D" w14:textId="23716CEC" w:rsidR="00B16796" w:rsidRDefault="00143E9F">
          <w:pPr>
            <w:pStyle w:val="32"/>
            <w:ind w:left="600"/>
            <w:rPr>
              <w:rFonts w:asciiTheme="minorHAnsi" w:eastAsiaTheme="minorEastAsia" w:hAnsiTheme="minorHAnsi" w:cstheme="minorBidi"/>
              <w:noProof/>
              <w:sz w:val="21"/>
              <w:szCs w:val="22"/>
            </w:rPr>
          </w:pPr>
          <w:hyperlink w:anchor="_Toc40831057" w:history="1">
            <w:r w:rsidR="00B16796" w:rsidRPr="00092E4D">
              <w:rPr>
                <w:rStyle w:val="af3"/>
                <w:noProof/>
                <w:kern w:val="0"/>
                <w14:scene3d>
                  <w14:camera w14:prst="orthographicFront"/>
                  <w14:lightRig w14:rig="threePt" w14:dir="t">
                    <w14:rot w14:lat="0" w14:lon="0" w14:rev="0"/>
                  </w14:lightRig>
                </w14:scene3d>
              </w:rPr>
              <w:t>4.5.9.</w:t>
            </w:r>
            <w:r w:rsidR="00B16796" w:rsidRPr="00092E4D">
              <w:rPr>
                <w:rStyle w:val="af3"/>
                <w:noProof/>
              </w:rPr>
              <w:t xml:space="preserve"> ND_MP_GetCount</w:t>
            </w:r>
            <w:r w:rsidR="00B16796">
              <w:rPr>
                <w:noProof/>
                <w:webHidden/>
              </w:rPr>
              <w:tab/>
            </w:r>
            <w:r w:rsidR="00B16796">
              <w:rPr>
                <w:noProof/>
                <w:webHidden/>
              </w:rPr>
              <w:fldChar w:fldCharType="begin"/>
            </w:r>
            <w:r w:rsidR="00B16796">
              <w:rPr>
                <w:noProof/>
                <w:webHidden/>
              </w:rPr>
              <w:instrText xml:space="preserve"> PAGEREF _Toc40831057 \h </w:instrText>
            </w:r>
            <w:r w:rsidR="00B16796">
              <w:rPr>
                <w:noProof/>
                <w:webHidden/>
              </w:rPr>
            </w:r>
            <w:r w:rsidR="00B16796">
              <w:rPr>
                <w:noProof/>
                <w:webHidden/>
              </w:rPr>
              <w:fldChar w:fldCharType="separate"/>
            </w:r>
            <w:r w:rsidR="00B16796">
              <w:rPr>
                <w:noProof/>
                <w:webHidden/>
              </w:rPr>
              <w:t>44</w:t>
            </w:r>
            <w:r w:rsidR="00B16796">
              <w:rPr>
                <w:noProof/>
                <w:webHidden/>
              </w:rPr>
              <w:fldChar w:fldCharType="end"/>
            </w:r>
          </w:hyperlink>
        </w:p>
        <w:p w14:paraId="6351EEDD" w14:textId="0320E52B" w:rsidR="00B16796" w:rsidRDefault="00143E9F">
          <w:pPr>
            <w:pStyle w:val="32"/>
            <w:ind w:left="600"/>
            <w:rPr>
              <w:rFonts w:asciiTheme="minorHAnsi" w:eastAsiaTheme="minorEastAsia" w:hAnsiTheme="minorHAnsi" w:cstheme="minorBidi"/>
              <w:noProof/>
              <w:sz w:val="21"/>
              <w:szCs w:val="22"/>
            </w:rPr>
          </w:pPr>
          <w:hyperlink w:anchor="_Toc40831058" w:history="1">
            <w:r w:rsidR="00B16796" w:rsidRPr="00092E4D">
              <w:rPr>
                <w:rStyle w:val="af3"/>
                <w:noProof/>
                <w:kern w:val="0"/>
                <w14:scene3d>
                  <w14:camera w14:prst="orthographicFront"/>
                  <w14:lightRig w14:rig="threePt" w14:dir="t">
                    <w14:rot w14:lat="0" w14:lon="0" w14:rev="0"/>
                  </w14:lightRig>
                </w14:scene3d>
              </w:rPr>
              <w:t>4.5.10.</w:t>
            </w:r>
            <w:r w:rsidR="00B16796" w:rsidRPr="00092E4D">
              <w:rPr>
                <w:rStyle w:val="af3"/>
                <w:noProof/>
              </w:rPr>
              <w:t xml:space="preserve"> RangeOfND_GetZSeriesExp</w:t>
            </w:r>
            <w:r w:rsidR="00B16796">
              <w:rPr>
                <w:noProof/>
                <w:webHidden/>
              </w:rPr>
              <w:tab/>
            </w:r>
            <w:r w:rsidR="00B16796">
              <w:rPr>
                <w:noProof/>
                <w:webHidden/>
              </w:rPr>
              <w:fldChar w:fldCharType="begin"/>
            </w:r>
            <w:r w:rsidR="00B16796">
              <w:rPr>
                <w:noProof/>
                <w:webHidden/>
              </w:rPr>
              <w:instrText xml:space="preserve"> PAGEREF _Toc40831058 \h </w:instrText>
            </w:r>
            <w:r w:rsidR="00B16796">
              <w:rPr>
                <w:noProof/>
                <w:webHidden/>
              </w:rPr>
            </w:r>
            <w:r w:rsidR="00B16796">
              <w:rPr>
                <w:noProof/>
                <w:webHidden/>
              </w:rPr>
              <w:fldChar w:fldCharType="separate"/>
            </w:r>
            <w:r w:rsidR="00B16796">
              <w:rPr>
                <w:noProof/>
                <w:webHidden/>
              </w:rPr>
              <w:t>45</w:t>
            </w:r>
            <w:r w:rsidR="00B16796">
              <w:rPr>
                <w:noProof/>
                <w:webHidden/>
              </w:rPr>
              <w:fldChar w:fldCharType="end"/>
            </w:r>
          </w:hyperlink>
        </w:p>
        <w:p w14:paraId="594572FE" w14:textId="0FE7E55C" w:rsidR="00B16796" w:rsidRDefault="00143E9F">
          <w:pPr>
            <w:pStyle w:val="32"/>
            <w:ind w:left="600"/>
            <w:rPr>
              <w:rFonts w:asciiTheme="minorHAnsi" w:eastAsiaTheme="minorEastAsia" w:hAnsiTheme="minorHAnsi" w:cstheme="minorBidi"/>
              <w:noProof/>
              <w:sz w:val="21"/>
              <w:szCs w:val="22"/>
            </w:rPr>
          </w:pPr>
          <w:hyperlink w:anchor="_Toc40831059" w:history="1">
            <w:r w:rsidR="00B16796" w:rsidRPr="00092E4D">
              <w:rPr>
                <w:rStyle w:val="af3"/>
                <w:noProof/>
                <w:kern w:val="0"/>
                <w14:scene3d>
                  <w14:camera w14:prst="orthographicFront"/>
                  <w14:lightRig w14:rig="threePt" w14:dir="t">
                    <w14:rot w14:lat="0" w14:lon="0" w14:rev="0"/>
                  </w14:lightRig>
                </w14:scene3d>
              </w:rPr>
              <w:t>4.5.11.</w:t>
            </w:r>
            <w:r w:rsidR="00B16796" w:rsidRPr="00092E4D">
              <w:rPr>
                <w:rStyle w:val="af3"/>
                <w:noProof/>
              </w:rPr>
              <w:t xml:space="preserve"> StepOfND_GetZSeriesExp</w:t>
            </w:r>
            <w:r w:rsidR="00B16796">
              <w:rPr>
                <w:noProof/>
                <w:webHidden/>
              </w:rPr>
              <w:tab/>
            </w:r>
            <w:r w:rsidR="00B16796">
              <w:rPr>
                <w:noProof/>
                <w:webHidden/>
              </w:rPr>
              <w:fldChar w:fldCharType="begin"/>
            </w:r>
            <w:r w:rsidR="00B16796">
              <w:rPr>
                <w:noProof/>
                <w:webHidden/>
              </w:rPr>
              <w:instrText xml:space="preserve"> PAGEREF _Toc40831059 \h </w:instrText>
            </w:r>
            <w:r w:rsidR="00B16796">
              <w:rPr>
                <w:noProof/>
                <w:webHidden/>
              </w:rPr>
            </w:r>
            <w:r w:rsidR="00B16796">
              <w:rPr>
                <w:noProof/>
                <w:webHidden/>
              </w:rPr>
              <w:fldChar w:fldCharType="separate"/>
            </w:r>
            <w:r w:rsidR="00B16796">
              <w:rPr>
                <w:noProof/>
                <w:webHidden/>
              </w:rPr>
              <w:t>46</w:t>
            </w:r>
            <w:r w:rsidR="00B16796">
              <w:rPr>
                <w:noProof/>
                <w:webHidden/>
              </w:rPr>
              <w:fldChar w:fldCharType="end"/>
            </w:r>
          </w:hyperlink>
        </w:p>
        <w:p w14:paraId="58596AE4" w14:textId="6DF97445" w:rsidR="00B16796" w:rsidRDefault="00143E9F">
          <w:pPr>
            <w:pStyle w:val="32"/>
            <w:ind w:left="600"/>
            <w:rPr>
              <w:rFonts w:asciiTheme="minorHAnsi" w:eastAsiaTheme="minorEastAsia" w:hAnsiTheme="minorHAnsi" w:cstheme="minorBidi"/>
              <w:noProof/>
              <w:sz w:val="21"/>
              <w:szCs w:val="22"/>
            </w:rPr>
          </w:pPr>
          <w:hyperlink w:anchor="_Toc40831060" w:history="1">
            <w:r w:rsidR="00B16796" w:rsidRPr="00092E4D">
              <w:rPr>
                <w:rStyle w:val="af3"/>
                <w:noProof/>
                <w:kern w:val="0"/>
                <w14:scene3d>
                  <w14:camera w14:prst="orthographicFront"/>
                  <w14:lightRig w14:rig="threePt" w14:dir="t">
                    <w14:rot w14:lat="0" w14:lon="0" w14:rev="0"/>
                  </w14:lightRig>
                </w14:scene3d>
              </w:rPr>
              <w:t>4.5.12.</w:t>
            </w:r>
            <w:r w:rsidR="00B16796" w:rsidRPr="00092E4D">
              <w:rPr>
                <w:rStyle w:val="af3"/>
                <w:noProof/>
              </w:rPr>
              <w:t xml:space="preserve"> GetROIInfo</w:t>
            </w:r>
            <w:r w:rsidR="00B16796">
              <w:rPr>
                <w:noProof/>
                <w:webHidden/>
              </w:rPr>
              <w:tab/>
            </w:r>
            <w:r w:rsidR="00B16796">
              <w:rPr>
                <w:noProof/>
                <w:webHidden/>
              </w:rPr>
              <w:fldChar w:fldCharType="begin"/>
            </w:r>
            <w:r w:rsidR="00B16796">
              <w:rPr>
                <w:noProof/>
                <w:webHidden/>
              </w:rPr>
              <w:instrText xml:space="preserve"> PAGEREF _Toc40831060 \h </w:instrText>
            </w:r>
            <w:r w:rsidR="00B16796">
              <w:rPr>
                <w:noProof/>
                <w:webHidden/>
              </w:rPr>
            </w:r>
            <w:r w:rsidR="00B16796">
              <w:rPr>
                <w:noProof/>
                <w:webHidden/>
              </w:rPr>
              <w:fldChar w:fldCharType="separate"/>
            </w:r>
            <w:r w:rsidR="00B16796">
              <w:rPr>
                <w:noProof/>
                <w:webHidden/>
              </w:rPr>
              <w:t>47</w:t>
            </w:r>
            <w:r w:rsidR="00B16796">
              <w:rPr>
                <w:noProof/>
                <w:webHidden/>
              </w:rPr>
              <w:fldChar w:fldCharType="end"/>
            </w:r>
          </w:hyperlink>
        </w:p>
        <w:p w14:paraId="796686E4" w14:textId="4BB2E813" w:rsidR="00B16796" w:rsidRDefault="00143E9F">
          <w:pPr>
            <w:pStyle w:val="32"/>
            <w:ind w:left="600"/>
            <w:rPr>
              <w:rFonts w:asciiTheme="minorHAnsi" w:eastAsiaTheme="minorEastAsia" w:hAnsiTheme="minorHAnsi" w:cstheme="minorBidi"/>
              <w:noProof/>
              <w:sz w:val="21"/>
              <w:szCs w:val="22"/>
            </w:rPr>
          </w:pPr>
          <w:hyperlink w:anchor="_Toc40831061" w:history="1">
            <w:r w:rsidR="00B16796" w:rsidRPr="00092E4D">
              <w:rPr>
                <w:rStyle w:val="af3"/>
                <w:noProof/>
                <w:kern w:val="0"/>
                <w14:scene3d>
                  <w14:camera w14:prst="orthographicFront"/>
                  <w14:lightRig w14:rig="threePt" w14:dir="t">
                    <w14:rot w14:lat="0" w14:lon="0" w14:rev="0"/>
                  </w14:lightRig>
                </w14:scene3d>
              </w:rPr>
              <w:t>4.5.13.</w:t>
            </w:r>
            <w:r w:rsidR="00B16796" w:rsidRPr="00092E4D">
              <w:rPr>
                <w:rStyle w:val="af3"/>
                <w:noProof/>
              </w:rPr>
              <w:t xml:space="preserve"> GetPixelSize</w:t>
            </w:r>
            <w:r w:rsidR="00B16796">
              <w:rPr>
                <w:noProof/>
                <w:webHidden/>
              </w:rPr>
              <w:tab/>
            </w:r>
            <w:r w:rsidR="00B16796">
              <w:rPr>
                <w:noProof/>
                <w:webHidden/>
              </w:rPr>
              <w:fldChar w:fldCharType="begin"/>
            </w:r>
            <w:r w:rsidR="00B16796">
              <w:rPr>
                <w:noProof/>
                <w:webHidden/>
              </w:rPr>
              <w:instrText xml:space="preserve"> PAGEREF _Toc40831061 \h </w:instrText>
            </w:r>
            <w:r w:rsidR="00B16796">
              <w:rPr>
                <w:noProof/>
                <w:webHidden/>
              </w:rPr>
            </w:r>
            <w:r w:rsidR="00B16796">
              <w:rPr>
                <w:noProof/>
                <w:webHidden/>
              </w:rPr>
              <w:fldChar w:fldCharType="separate"/>
            </w:r>
            <w:r w:rsidR="00B16796">
              <w:rPr>
                <w:noProof/>
                <w:webHidden/>
              </w:rPr>
              <w:t>48</w:t>
            </w:r>
            <w:r w:rsidR="00B16796">
              <w:rPr>
                <w:noProof/>
                <w:webHidden/>
              </w:rPr>
              <w:fldChar w:fldCharType="end"/>
            </w:r>
          </w:hyperlink>
        </w:p>
        <w:p w14:paraId="6D51BF67" w14:textId="0BD3098C" w:rsidR="00B16796" w:rsidRDefault="00143E9F">
          <w:pPr>
            <w:pStyle w:val="32"/>
            <w:ind w:left="600"/>
            <w:rPr>
              <w:rFonts w:asciiTheme="minorHAnsi" w:eastAsiaTheme="minorEastAsia" w:hAnsiTheme="minorHAnsi" w:cstheme="minorBidi"/>
              <w:noProof/>
              <w:sz w:val="21"/>
              <w:szCs w:val="22"/>
            </w:rPr>
          </w:pPr>
          <w:hyperlink w:anchor="_Toc40831062" w:history="1">
            <w:r w:rsidR="00B16796" w:rsidRPr="00092E4D">
              <w:rPr>
                <w:rStyle w:val="af3"/>
                <w:noProof/>
                <w:kern w:val="0"/>
                <w14:scene3d>
                  <w14:camera w14:prst="orthographicFront"/>
                  <w14:lightRig w14:rig="threePt" w14:dir="t">
                    <w14:rot w14:lat="0" w14:lon="0" w14:rev="0"/>
                  </w14:lightRig>
                </w14:scene3d>
              </w:rPr>
              <w:t>4.5.14.</w:t>
            </w:r>
            <w:r w:rsidR="00B16796" w:rsidRPr="00092E4D">
              <w:rPr>
                <w:rStyle w:val="af3"/>
                <w:noProof/>
              </w:rPr>
              <w:t xml:space="preserve"> GetImagingInfo</w:t>
            </w:r>
            <w:r w:rsidR="00B16796">
              <w:rPr>
                <w:noProof/>
                <w:webHidden/>
              </w:rPr>
              <w:tab/>
            </w:r>
            <w:r w:rsidR="00B16796">
              <w:rPr>
                <w:noProof/>
                <w:webHidden/>
              </w:rPr>
              <w:fldChar w:fldCharType="begin"/>
            </w:r>
            <w:r w:rsidR="00B16796">
              <w:rPr>
                <w:noProof/>
                <w:webHidden/>
              </w:rPr>
              <w:instrText xml:space="preserve"> PAGEREF _Toc40831062 \h </w:instrText>
            </w:r>
            <w:r w:rsidR="00B16796">
              <w:rPr>
                <w:noProof/>
                <w:webHidden/>
              </w:rPr>
            </w:r>
            <w:r w:rsidR="00B16796">
              <w:rPr>
                <w:noProof/>
                <w:webHidden/>
              </w:rPr>
              <w:fldChar w:fldCharType="separate"/>
            </w:r>
            <w:r w:rsidR="00B16796">
              <w:rPr>
                <w:noProof/>
                <w:webHidden/>
              </w:rPr>
              <w:t>49</w:t>
            </w:r>
            <w:r w:rsidR="00B16796">
              <w:rPr>
                <w:noProof/>
                <w:webHidden/>
              </w:rPr>
              <w:fldChar w:fldCharType="end"/>
            </w:r>
          </w:hyperlink>
        </w:p>
        <w:p w14:paraId="7428C5E1" w14:textId="4470F3DE" w:rsidR="00B16796" w:rsidRDefault="00143E9F">
          <w:pPr>
            <w:pStyle w:val="32"/>
            <w:ind w:left="600"/>
            <w:rPr>
              <w:rFonts w:asciiTheme="minorHAnsi" w:eastAsiaTheme="minorEastAsia" w:hAnsiTheme="minorHAnsi" w:cstheme="minorBidi"/>
              <w:noProof/>
              <w:sz w:val="21"/>
              <w:szCs w:val="22"/>
            </w:rPr>
          </w:pPr>
          <w:hyperlink w:anchor="_Toc40831063" w:history="1">
            <w:r w:rsidR="00B16796" w:rsidRPr="00092E4D">
              <w:rPr>
                <w:rStyle w:val="af3"/>
                <w:noProof/>
                <w:kern w:val="0"/>
                <w:lang w:eastAsia="x-none"/>
                <w14:scene3d>
                  <w14:camera w14:prst="orthographicFront"/>
                  <w14:lightRig w14:rig="threePt" w14:dir="t">
                    <w14:rot w14:lat="0" w14:lon="0" w14:rev="0"/>
                  </w14:lightRig>
                </w14:scene3d>
              </w:rPr>
              <w:t>4.5.15.</w:t>
            </w:r>
            <w:r w:rsidR="00B16796" w:rsidRPr="00092E4D">
              <w:rPr>
                <w:rStyle w:val="af3"/>
                <w:noProof/>
              </w:rPr>
              <w:t xml:space="preserve"> ★ND_IsInExperimentCapture</w:t>
            </w:r>
            <w:r w:rsidR="00B16796">
              <w:rPr>
                <w:noProof/>
                <w:webHidden/>
              </w:rPr>
              <w:tab/>
            </w:r>
            <w:r w:rsidR="00B16796">
              <w:rPr>
                <w:noProof/>
                <w:webHidden/>
              </w:rPr>
              <w:fldChar w:fldCharType="begin"/>
            </w:r>
            <w:r w:rsidR="00B16796">
              <w:rPr>
                <w:noProof/>
                <w:webHidden/>
              </w:rPr>
              <w:instrText xml:space="preserve"> PAGEREF _Toc40831063 \h </w:instrText>
            </w:r>
            <w:r w:rsidR="00B16796">
              <w:rPr>
                <w:noProof/>
                <w:webHidden/>
              </w:rPr>
            </w:r>
            <w:r w:rsidR="00B16796">
              <w:rPr>
                <w:noProof/>
                <w:webHidden/>
              </w:rPr>
              <w:fldChar w:fldCharType="separate"/>
            </w:r>
            <w:r w:rsidR="00B16796">
              <w:rPr>
                <w:noProof/>
                <w:webHidden/>
              </w:rPr>
              <w:t>50</w:t>
            </w:r>
            <w:r w:rsidR="00B16796">
              <w:rPr>
                <w:noProof/>
                <w:webHidden/>
              </w:rPr>
              <w:fldChar w:fldCharType="end"/>
            </w:r>
          </w:hyperlink>
        </w:p>
        <w:p w14:paraId="5B3C457E" w14:textId="60ACDE70" w:rsidR="00B16796" w:rsidRDefault="00143E9F">
          <w:pPr>
            <w:pStyle w:val="32"/>
            <w:ind w:left="600"/>
            <w:rPr>
              <w:rFonts w:asciiTheme="minorHAnsi" w:eastAsiaTheme="minorEastAsia" w:hAnsiTheme="minorHAnsi" w:cstheme="minorBidi"/>
              <w:noProof/>
              <w:sz w:val="21"/>
              <w:szCs w:val="22"/>
            </w:rPr>
          </w:pPr>
          <w:hyperlink w:anchor="_Toc40831064" w:history="1">
            <w:r w:rsidR="00B16796" w:rsidRPr="00092E4D">
              <w:rPr>
                <w:rStyle w:val="af3"/>
                <w:noProof/>
                <w:kern w:val="0"/>
                <w14:scene3d>
                  <w14:camera w14:prst="orthographicFront"/>
                  <w14:lightRig w14:rig="threePt" w14:dir="t">
                    <w14:rot w14:lat="0" w14:lon="0" w14:rev="0"/>
                  </w14:lightRig>
                </w14:scene3d>
              </w:rPr>
              <w:t>4.5.16.</w:t>
            </w:r>
            <w:r w:rsidR="00B16796" w:rsidRPr="00092E4D">
              <w:rPr>
                <w:rStyle w:val="af3"/>
                <w:noProof/>
              </w:rPr>
              <w:t xml:space="preserve"> ★GetNDExperimentImageCount</w:t>
            </w:r>
            <w:r w:rsidR="00B16796">
              <w:rPr>
                <w:noProof/>
                <w:webHidden/>
              </w:rPr>
              <w:tab/>
            </w:r>
            <w:r w:rsidR="00B16796">
              <w:rPr>
                <w:noProof/>
                <w:webHidden/>
              </w:rPr>
              <w:fldChar w:fldCharType="begin"/>
            </w:r>
            <w:r w:rsidR="00B16796">
              <w:rPr>
                <w:noProof/>
                <w:webHidden/>
              </w:rPr>
              <w:instrText xml:space="preserve"> PAGEREF _Toc40831064 \h </w:instrText>
            </w:r>
            <w:r w:rsidR="00B16796">
              <w:rPr>
                <w:noProof/>
                <w:webHidden/>
              </w:rPr>
            </w:r>
            <w:r w:rsidR="00B16796">
              <w:rPr>
                <w:noProof/>
                <w:webHidden/>
              </w:rPr>
              <w:fldChar w:fldCharType="separate"/>
            </w:r>
            <w:r w:rsidR="00B16796">
              <w:rPr>
                <w:noProof/>
                <w:webHidden/>
              </w:rPr>
              <w:t>51</w:t>
            </w:r>
            <w:r w:rsidR="00B16796">
              <w:rPr>
                <w:noProof/>
                <w:webHidden/>
              </w:rPr>
              <w:fldChar w:fldCharType="end"/>
            </w:r>
          </w:hyperlink>
        </w:p>
        <w:p w14:paraId="3242DD3F" w14:textId="4F6F1777" w:rsidR="00B16796" w:rsidRDefault="00143E9F">
          <w:pPr>
            <w:pStyle w:val="32"/>
            <w:ind w:left="600"/>
            <w:rPr>
              <w:rFonts w:asciiTheme="minorHAnsi" w:eastAsiaTheme="minorEastAsia" w:hAnsiTheme="minorHAnsi" w:cstheme="minorBidi"/>
              <w:noProof/>
              <w:sz w:val="21"/>
              <w:szCs w:val="22"/>
            </w:rPr>
          </w:pPr>
          <w:hyperlink w:anchor="_Toc40831065" w:history="1">
            <w:r w:rsidR="00B16796" w:rsidRPr="00092E4D">
              <w:rPr>
                <w:rStyle w:val="af3"/>
                <w:noProof/>
                <w:kern w:val="0"/>
                <w14:scene3d>
                  <w14:camera w14:prst="orthographicFront"/>
                  <w14:lightRig w14:rig="threePt" w14:dir="t">
                    <w14:rot w14:lat="0" w14:lon="0" w14:rev="0"/>
                  </w14:lightRig>
                </w14:scene3d>
              </w:rPr>
              <w:t>4.5.17.</w:t>
            </w:r>
            <w:r w:rsidR="00B16796" w:rsidRPr="00092E4D">
              <w:rPr>
                <w:rStyle w:val="af3"/>
                <w:noProof/>
              </w:rPr>
              <w:t xml:space="preserve"> ★GetCurrentNDExpImageCount</w:t>
            </w:r>
            <w:r w:rsidR="00B16796">
              <w:rPr>
                <w:noProof/>
                <w:webHidden/>
              </w:rPr>
              <w:tab/>
            </w:r>
            <w:r w:rsidR="00B16796">
              <w:rPr>
                <w:noProof/>
                <w:webHidden/>
              </w:rPr>
              <w:fldChar w:fldCharType="begin"/>
            </w:r>
            <w:r w:rsidR="00B16796">
              <w:rPr>
                <w:noProof/>
                <w:webHidden/>
              </w:rPr>
              <w:instrText xml:space="preserve"> PAGEREF _Toc40831065 \h </w:instrText>
            </w:r>
            <w:r w:rsidR="00B16796">
              <w:rPr>
                <w:noProof/>
                <w:webHidden/>
              </w:rPr>
            </w:r>
            <w:r w:rsidR="00B16796">
              <w:rPr>
                <w:noProof/>
                <w:webHidden/>
              </w:rPr>
              <w:fldChar w:fldCharType="separate"/>
            </w:r>
            <w:r w:rsidR="00B16796">
              <w:rPr>
                <w:noProof/>
                <w:webHidden/>
              </w:rPr>
              <w:t>52</w:t>
            </w:r>
            <w:r w:rsidR="00B16796">
              <w:rPr>
                <w:noProof/>
                <w:webHidden/>
              </w:rPr>
              <w:fldChar w:fldCharType="end"/>
            </w:r>
          </w:hyperlink>
        </w:p>
        <w:p w14:paraId="4A2E97FF" w14:textId="0EF22782" w:rsidR="00B16796" w:rsidRDefault="00143E9F">
          <w:pPr>
            <w:pStyle w:val="32"/>
            <w:ind w:left="600"/>
            <w:rPr>
              <w:rFonts w:asciiTheme="minorHAnsi" w:eastAsiaTheme="minorEastAsia" w:hAnsiTheme="minorHAnsi" w:cstheme="minorBidi"/>
              <w:noProof/>
              <w:sz w:val="21"/>
              <w:szCs w:val="22"/>
            </w:rPr>
          </w:pPr>
          <w:hyperlink w:anchor="_Toc40831066" w:history="1">
            <w:r w:rsidR="00B16796" w:rsidRPr="00092E4D">
              <w:rPr>
                <w:rStyle w:val="af3"/>
                <w:noProof/>
                <w:kern w:val="0"/>
                <w14:scene3d>
                  <w14:camera w14:prst="orthographicFront"/>
                  <w14:lightRig w14:rig="threePt" w14:dir="t">
                    <w14:rot w14:lat="0" w14:lon="0" w14:rev="0"/>
                  </w14:lightRig>
                </w14:scene3d>
              </w:rPr>
              <w:t>4.5.18.</w:t>
            </w:r>
            <w:r w:rsidR="00B16796" w:rsidRPr="00092E4D">
              <w:rPr>
                <w:rStyle w:val="af3"/>
                <w:noProof/>
              </w:rPr>
              <w:t xml:space="preserve"> ★GetCurrentNDExpXYZ</w:t>
            </w:r>
            <w:r w:rsidR="00B16796">
              <w:rPr>
                <w:noProof/>
                <w:webHidden/>
              </w:rPr>
              <w:tab/>
            </w:r>
            <w:r w:rsidR="00B16796">
              <w:rPr>
                <w:noProof/>
                <w:webHidden/>
              </w:rPr>
              <w:fldChar w:fldCharType="begin"/>
            </w:r>
            <w:r w:rsidR="00B16796">
              <w:rPr>
                <w:noProof/>
                <w:webHidden/>
              </w:rPr>
              <w:instrText xml:space="preserve"> PAGEREF _Toc40831066 \h </w:instrText>
            </w:r>
            <w:r w:rsidR="00B16796">
              <w:rPr>
                <w:noProof/>
                <w:webHidden/>
              </w:rPr>
            </w:r>
            <w:r w:rsidR="00B16796">
              <w:rPr>
                <w:noProof/>
                <w:webHidden/>
              </w:rPr>
              <w:fldChar w:fldCharType="separate"/>
            </w:r>
            <w:r w:rsidR="00B16796">
              <w:rPr>
                <w:noProof/>
                <w:webHidden/>
              </w:rPr>
              <w:t>54</w:t>
            </w:r>
            <w:r w:rsidR="00B16796">
              <w:rPr>
                <w:noProof/>
                <w:webHidden/>
              </w:rPr>
              <w:fldChar w:fldCharType="end"/>
            </w:r>
          </w:hyperlink>
        </w:p>
        <w:p w14:paraId="7889F0DE" w14:textId="192810AA" w:rsidR="00B16796" w:rsidRDefault="00143E9F">
          <w:pPr>
            <w:pStyle w:val="32"/>
            <w:ind w:left="600"/>
            <w:rPr>
              <w:rFonts w:asciiTheme="minorHAnsi" w:eastAsiaTheme="minorEastAsia" w:hAnsiTheme="minorHAnsi" w:cstheme="minorBidi"/>
              <w:noProof/>
              <w:sz w:val="21"/>
              <w:szCs w:val="22"/>
            </w:rPr>
          </w:pPr>
          <w:hyperlink w:anchor="_Toc40831067" w:history="1">
            <w:r w:rsidR="00B16796" w:rsidRPr="00092E4D">
              <w:rPr>
                <w:rStyle w:val="af3"/>
                <w:noProof/>
                <w:kern w:val="0"/>
                <w:lang w:eastAsia="x-none"/>
                <w14:scene3d>
                  <w14:camera w14:prst="orthographicFront"/>
                  <w14:lightRig w14:rig="threePt" w14:dir="t">
                    <w14:rot w14:lat="0" w14:lon="0" w14:rev="0"/>
                  </w14:lightRig>
                </w14:scene3d>
              </w:rPr>
              <w:t>4.5.19.</w:t>
            </w:r>
            <w:r w:rsidR="00B16796" w:rsidRPr="00092E4D">
              <w:rPr>
                <w:rStyle w:val="af3"/>
                <w:noProof/>
              </w:rPr>
              <w:t xml:space="preserve"> ★GetNewestImageList</w:t>
            </w:r>
            <w:r w:rsidR="00B16796">
              <w:rPr>
                <w:noProof/>
                <w:webHidden/>
              </w:rPr>
              <w:tab/>
            </w:r>
            <w:r w:rsidR="00B16796">
              <w:rPr>
                <w:noProof/>
                <w:webHidden/>
              </w:rPr>
              <w:fldChar w:fldCharType="begin"/>
            </w:r>
            <w:r w:rsidR="00B16796">
              <w:rPr>
                <w:noProof/>
                <w:webHidden/>
              </w:rPr>
              <w:instrText xml:space="preserve"> PAGEREF _Toc40831067 \h </w:instrText>
            </w:r>
            <w:r w:rsidR="00B16796">
              <w:rPr>
                <w:noProof/>
                <w:webHidden/>
              </w:rPr>
            </w:r>
            <w:r w:rsidR="00B16796">
              <w:rPr>
                <w:noProof/>
                <w:webHidden/>
              </w:rPr>
              <w:fldChar w:fldCharType="separate"/>
            </w:r>
            <w:r w:rsidR="00B16796">
              <w:rPr>
                <w:noProof/>
                <w:webHidden/>
              </w:rPr>
              <w:t>55</w:t>
            </w:r>
            <w:r w:rsidR="00B16796">
              <w:rPr>
                <w:noProof/>
                <w:webHidden/>
              </w:rPr>
              <w:fldChar w:fldCharType="end"/>
            </w:r>
          </w:hyperlink>
        </w:p>
        <w:p w14:paraId="5EEA6FAE" w14:textId="0CAB6703" w:rsidR="00B16796" w:rsidRDefault="00143E9F">
          <w:pPr>
            <w:pStyle w:val="32"/>
            <w:ind w:left="600"/>
            <w:rPr>
              <w:rFonts w:asciiTheme="minorHAnsi" w:eastAsiaTheme="minorEastAsia" w:hAnsiTheme="minorHAnsi" w:cstheme="minorBidi"/>
              <w:noProof/>
              <w:sz w:val="21"/>
              <w:szCs w:val="22"/>
            </w:rPr>
          </w:pPr>
          <w:hyperlink w:anchor="_Toc40831068" w:history="1">
            <w:r w:rsidR="00B16796" w:rsidRPr="00092E4D">
              <w:rPr>
                <w:rStyle w:val="af3"/>
                <w:noProof/>
                <w:kern w:val="0"/>
                <w:lang w:eastAsia="x-none"/>
                <w14:scene3d>
                  <w14:camera w14:prst="orthographicFront"/>
                  <w14:lightRig w14:rig="threePt" w14:dir="t">
                    <w14:rot w14:lat="0" w14:lon="0" w14:rev="0"/>
                  </w14:lightRig>
                </w14:scene3d>
              </w:rPr>
              <w:t>4.5.20.</w:t>
            </w:r>
            <w:r w:rsidR="00B16796" w:rsidRPr="00092E4D">
              <w:rPr>
                <w:rStyle w:val="af3"/>
                <w:noProof/>
              </w:rPr>
              <w:t xml:space="preserve"> ★GetNewestImageDir</w:t>
            </w:r>
            <w:r w:rsidR="00B16796">
              <w:rPr>
                <w:noProof/>
                <w:webHidden/>
              </w:rPr>
              <w:tab/>
            </w:r>
            <w:r w:rsidR="00B16796">
              <w:rPr>
                <w:noProof/>
                <w:webHidden/>
              </w:rPr>
              <w:fldChar w:fldCharType="begin"/>
            </w:r>
            <w:r w:rsidR="00B16796">
              <w:rPr>
                <w:noProof/>
                <w:webHidden/>
              </w:rPr>
              <w:instrText xml:space="preserve"> PAGEREF _Toc40831068 \h </w:instrText>
            </w:r>
            <w:r w:rsidR="00B16796">
              <w:rPr>
                <w:noProof/>
                <w:webHidden/>
              </w:rPr>
            </w:r>
            <w:r w:rsidR="00B16796">
              <w:rPr>
                <w:noProof/>
                <w:webHidden/>
              </w:rPr>
              <w:fldChar w:fldCharType="separate"/>
            </w:r>
            <w:r w:rsidR="00B16796">
              <w:rPr>
                <w:noProof/>
                <w:webHidden/>
              </w:rPr>
              <w:t>56</w:t>
            </w:r>
            <w:r w:rsidR="00B16796">
              <w:rPr>
                <w:noProof/>
                <w:webHidden/>
              </w:rPr>
              <w:fldChar w:fldCharType="end"/>
            </w:r>
          </w:hyperlink>
        </w:p>
        <w:p w14:paraId="62CB49F0" w14:textId="53A7850E" w:rsidR="00B16796" w:rsidRDefault="00143E9F">
          <w:pPr>
            <w:pStyle w:val="32"/>
            <w:ind w:left="600"/>
            <w:rPr>
              <w:rFonts w:asciiTheme="minorHAnsi" w:eastAsiaTheme="minorEastAsia" w:hAnsiTheme="minorHAnsi" w:cstheme="minorBidi"/>
              <w:noProof/>
              <w:sz w:val="21"/>
              <w:szCs w:val="22"/>
            </w:rPr>
          </w:pPr>
          <w:hyperlink w:anchor="_Toc40831069" w:history="1">
            <w:r w:rsidR="00B16796" w:rsidRPr="00092E4D">
              <w:rPr>
                <w:rStyle w:val="af3"/>
                <w:noProof/>
                <w:kern w:val="0"/>
                <w:lang w:eastAsia="x-none"/>
                <w14:scene3d>
                  <w14:camera w14:prst="orthographicFront"/>
                  <w14:lightRig w14:rig="threePt" w14:dir="t">
                    <w14:rot w14:lat="0" w14:lon="0" w14:rev="0"/>
                  </w14:lightRig>
                </w14:scene3d>
              </w:rPr>
              <w:t>4.5.21.</w:t>
            </w:r>
            <w:r w:rsidR="00B16796" w:rsidRPr="00092E4D">
              <w:rPr>
                <w:rStyle w:val="af3"/>
                <w:noProof/>
              </w:rPr>
              <w:t xml:space="preserve"> ★GetNewestImageDateTime</w:t>
            </w:r>
            <w:r w:rsidR="00B16796">
              <w:rPr>
                <w:noProof/>
                <w:webHidden/>
              </w:rPr>
              <w:tab/>
            </w:r>
            <w:r w:rsidR="00B16796">
              <w:rPr>
                <w:noProof/>
                <w:webHidden/>
              </w:rPr>
              <w:fldChar w:fldCharType="begin"/>
            </w:r>
            <w:r w:rsidR="00B16796">
              <w:rPr>
                <w:noProof/>
                <w:webHidden/>
              </w:rPr>
              <w:instrText xml:space="preserve"> PAGEREF _Toc40831069 \h </w:instrText>
            </w:r>
            <w:r w:rsidR="00B16796">
              <w:rPr>
                <w:noProof/>
                <w:webHidden/>
              </w:rPr>
            </w:r>
            <w:r w:rsidR="00B16796">
              <w:rPr>
                <w:noProof/>
                <w:webHidden/>
              </w:rPr>
              <w:fldChar w:fldCharType="separate"/>
            </w:r>
            <w:r w:rsidR="00B16796">
              <w:rPr>
                <w:noProof/>
                <w:webHidden/>
              </w:rPr>
              <w:t>58</w:t>
            </w:r>
            <w:r w:rsidR="00B16796">
              <w:rPr>
                <w:noProof/>
                <w:webHidden/>
              </w:rPr>
              <w:fldChar w:fldCharType="end"/>
            </w:r>
          </w:hyperlink>
        </w:p>
        <w:p w14:paraId="55E77DE3" w14:textId="2BE07353" w:rsidR="006D7079" w:rsidRPr="00EC2540" w:rsidRDefault="006D7079">
          <w:pPr>
            <w:ind w:left="200"/>
          </w:pPr>
          <w:r w:rsidRPr="00EC2540">
            <w:rPr>
              <w:bCs/>
              <w:lang w:val="ja-JP"/>
            </w:rPr>
            <w:fldChar w:fldCharType="end"/>
          </w:r>
        </w:p>
      </w:sdtContent>
    </w:sdt>
    <w:p w14:paraId="2CD55EFC" w14:textId="77777777" w:rsidR="001813B1" w:rsidRPr="00EC2540" w:rsidRDefault="001813B1">
      <w:pPr>
        <w:widowControl/>
        <w:adjustRightInd/>
        <w:spacing w:line="240" w:lineRule="auto"/>
        <w:ind w:leftChars="0" w:left="0"/>
        <w:jc w:val="left"/>
        <w:textAlignment w:val="auto"/>
        <w:rPr>
          <w:rFonts w:cs="Meiryo UI"/>
          <w:bCs/>
          <w:szCs w:val="21"/>
        </w:rPr>
      </w:pPr>
    </w:p>
    <w:p w14:paraId="10A9A425" w14:textId="77777777" w:rsidR="006D7079" w:rsidRPr="00EC2540" w:rsidRDefault="006D7079">
      <w:pPr>
        <w:widowControl/>
        <w:adjustRightInd/>
        <w:spacing w:line="240" w:lineRule="auto"/>
        <w:ind w:leftChars="0" w:left="0"/>
        <w:jc w:val="left"/>
        <w:textAlignment w:val="auto"/>
        <w:rPr>
          <w:rFonts w:cs="Meiryo UI"/>
          <w:bCs/>
          <w:szCs w:val="21"/>
        </w:rPr>
      </w:pPr>
      <w:r w:rsidRPr="00EC2540">
        <w:rPr>
          <w:rFonts w:cs="Meiryo UI"/>
          <w:bCs/>
          <w:szCs w:val="21"/>
        </w:rPr>
        <w:br w:type="page"/>
      </w:r>
    </w:p>
    <w:p w14:paraId="570AD491" w14:textId="77777777" w:rsidR="00B405D3" w:rsidRPr="00EC2540" w:rsidRDefault="00FD7E5A" w:rsidP="00610DD0">
      <w:pPr>
        <w:pStyle w:val="1"/>
      </w:pPr>
      <w:bookmarkStart w:id="1" w:name="_Toc40831003"/>
      <w:r w:rsidRPr="00EC2540">
        <w:rPr>
          <w:rFonts w:hint="eastAsia"/>
        </w:rPr>
        <w:lastRenderedPageBreak/>
        <w:t>はじめに</w:t>
      </w:r>
      <w:bookmarkEnd w:id="1"/>
    </w:p>
    <w:p w14:paraId="55899032" w14:textId="77777777" w:rsidR="00FD7E5A" w:rsidRPr="00EC2540" w:rsidRDefault="00FD7E5A" w:rsidP="00610DD0">
      <w:pPr>
        <w:pStyle w:val="2"/>
      </w:pPr>
      <w:bookmarkStart w:id="2" w:name="_Toc40831004"/>
      <w:proofErr w:type="spellStart"/>
      <w:r w:rsidRPr="00EC2540">
        <w:rPr>
          <w:rFonts w:hint="eastAsia"/>
        </w:rPr>
        <w:t>本書の目的</w:t>
      </w:r>
      <w:bookmarkEnd w:id="2"/>
      <w:proofErr w:type="spellEnd"/>
    </w:p>
    <w:p w14:paraId="196DBFFC" w14:textId="77777777" w:rsidR="00FD7E5A" w:rsidRPr="00EC2540" w:rsidRDefault="00FD7E5A" w:rsidP="00FD7E5A">
      <w:pPr>
        <w:pStyle w:val="a2"/>
        <w:ind w:left="200"/>
        <w:rPr>
          <w:lang w:val="x-none" w:eastAsia="x-none"/>
        </w:rPr>
      </w:pPr>
      <w:r w:rsidRPr="00EC2540">
        <w:rPr>
          <w:rFonts w:hint="eastAsia"/>
        </w:rPr>
        <w:t>本仕様書は、</w:t>
      </w:r>
      <w:r w:rsidRPr="00EC2540">
        <w:rPr>
          <w:rFonts w:cs="Meiryo UI" w:hint="eastAsia"/>
        </w:rPr>
        <w:t>N</w:t>
      </w:r>
      <w:r w:rsidRPr="00EC2540">
        <w:rPr>
          <w:rFonts w:cs="Meiryo UI"/>
        </w:rPr>
        <w:t>IS-Elements(</w:t>
      </w:r>
      <w:r w:rsidRPr="00EC2540">
        <w:rPr>
          <w:rFonts w:cs="Meiryo UI" w:hint="eastAsia"/>
        </w:rPr>
        <w:t>以下N</w:t>
      </w:r>
      <w:r w:rsidRPr="00EC2540">
        <w:rPr>
          <w:rFonts w:cs="Meiryo UI"/>
        </w:rPr>
        <w:t>IS)</w:t>
      </w:r>
      <w:r w:rsidRPr="00EC2540">
        <w:rPr>
          <w:rFonts w:cs="Meiryo UI" w:hint="eastAsia"/>
        </w:rPr>
        <w:t>を</w:t>
      </w:r>
      <w:r w:rsidRPr="00EC2540">
        <w:rPr>
          <w:rFonts w:hint="eastAsia"/>
        </w:rPr>
        <w:t>クライアントP</w:t>
      </w:r>
      <w:r w:rsidRPr="00EC2540">
        <w:t>C</w:t>
      </w:r>
      <w:r w:rsidRPr="00EC2540">
        <w:rPr>
          <w:rFonts w:hint="eastAsia"/>
        </w:rPr>
        <w:t>からのリクエストによる</w:t>
      </w:r>
      <w:r w:rsidRPr="00EC2540">
        <w:rPr>
          <w:rFonts w:cs="Meiryo UI" w:hint="eastAsia"/>
        </w:rPr>
        <w:t>操作を行う上で必要なA</w:t>
      </w:r>
      <w:r w:rsidRPr="00EC2540">
        <w:rPr>
          <w:rFonts w:cs="Meiryo UI"/>
        </w:rPr>
        <w:t>PI</w:t>
      </w:r>
      <w:r w:rsidRPr="00EC2540">
        <w:rPr>
          <w:rFonts w:cs="Meiryo UI" w:hint="eastAsia"/>
        </w:rPr>
        <w:t>を定義する</w:t>
      </w:r>
    </w:p>
    <w:p w14:paraId="226AD6A7" w14:textId="77777777" w:rsidR="00FD7E5A" w:rsidRPr="00EC2540" w:rsidRDefault="00FD7E5A" w:rsidP="00D135F5">
      <w:pPr>
        <w:widowControl/>
        <w:adjustRightInd/>
        <w:spacing w:line="240" w:lineRule="auto"/>
        <w:ind w:leftChars="0" w:left="0"/>
        <w:jc w:val="left"/>
        <w:textAlignment w:val="auto"/>
        <w:rPr>
          <w:lang w:val="x-none" w:eastAsia="x-none"/>
        </w:rPr>
      </w:pPr>
    </w:p>
    <w:p w14:paraId="77B98FAB" w14:textId="77777777" w:rsidR="00866B43" w:rsidRPr="00EC2540" w:rsidRDefault="00866B43" w:rsidP="00610DD0">
      <w:pPr>
        <w:pStyle w:val="1"/>
      </w:pPr>
      <w:bookmarkStart w:id="3" w:name="_Toc40831005"/>
      <w:r w:rsidRPr="00EC2540">
        <w:t>概要</w:t>
      </w:r>
      <w:bookmarkEnd w:id="3"/>
    </w:p>
    <w:p w14:paraId="24C98C82" w14:textId="77777777" w:rsidR="008875C8" w:rsidRPr="00EC2540" w:rsidRDefault="008875C8" w:rsidP="008875C8">
      <w:pPr>
        <w:ind w:leftChars="0" w:left="200"/>
      </w:pPr>
    </w:p>
    <w:p w14:paraId="63201497" w14:textId="77777777" w:rsidR="00B405D3" w:rsidRPr="00EC2540" w:rsidRDefault="008875C8" w:rsidP="00610DD0">
      <w:pPr>
        <w:pStyle w:val="2"/>
      </w:pPr>
      <w:bookmarkStart w:id="4" w:name="_Toc40831006"/>
      <w:proofErr w:type="spellStart"/>
      <w:r w:rsidRPr="00EC2540">
        <w:rPr>
          <w:rFonts w:hint="eastAsia"/>
        </w:rPr>
        <w:t>A</w:t>
      </w:r>
      <w:r w:rsidRPr="00EC2540">
        <w:t>PI</w:t>
      </w:r>
      <w:r w:rsidRPr="00EC2540">
        <w:rPr>
          <w:rFonts w:hint="eastAsia"/>
        </w:rPr>
        <w:t>の種類</w:t>
      </w:r>
      <w:bookmarkEnd w:id="4"/>
      <w:proofErr w:type="spellEnd"/>
    </w:p>
    <w:p w14:paraId="60C2DBFD" w14:textId="77777777" w:rsidR="00D670C9" w:rsidRPr="00EC2540" w:rsidRDefault="00560C1F" w:rsidP="00322EA0">
      <w:pPr>
        <w:spacing w:line="240" w:lineRule="auto"/>
        <w:ind w:leftChars="200" w:left="400" w:rightChars="244" w:right="488"/>
        <w:rPr>
          <w:rFonts w:cs="Meiryo UI"/>
        </w:rPr>
      </w:pPr>
      <w:r w:rsidRPr="00EC2540">
        <w:rPr>
          <w:rFonts w:cs="Meiryo UI" w:hint="eastAsia"/>
        </w:rPr>
        <w:t>クライアントP</w:t>
      </w:r>
      <w:r w:rsidRPr="00EC2540">
        <w:rPr>
          <w:rFonts w:cs="Meiryo UI"/>
        </w:rPr>
        <w:t>C</w:t>
      </w:r>
      <w:r w:rsidRPr="00EC2540">
        <w:rPr>
          <w:rFonts w:cs="Meiryo UI" w:hint="eastAsia"/>
        </w:rPr>
        <w:t>からN</w:t>
      </w:r>
      <w:r w:rsidRPr="00EC2540">
        <w:rPr>
          <w:rFonts w:cs="Meiryo UI"/>
        </w:rPr>
        <w:t>IS</w:t>
      </w:r>
      <w:r w:rsidRPr="00EC2540">
        <w:rPr>
          <w:rFonts w:cs="Meiryo UI" w:hint="eastAsia"/>
        </w:rPr>
        <w:t>に対する要求につき</w:t>
      </w:r>
      <w:r w:rsidR="00EA7010" w:rsidRPr="00EC2540">
        <w:rPr>
          <w:rFonts w:cs="Meiryo UI" w:hint="eastAsia"/>
        </w:rPr>
        <w:t>3</w:t>
      </w:r>
      <w:r w:rsidRPr="00EC2540">
        <w:rPr>
          <w:rFonts w:cs="Meiryo UI" w:hint="eastAsia"/>
        </w:rPr>
        <w:t>種類に分けられ</w:t>
      </w:r>
      <w:r w:rsidR="00D670C9" w:rsidRPr="00EC2540">
        <w:rPr>
          <w:rFonts w:cs="Meiryo UI" w:hint="eastAsia"/>
        </w:rPr>
        <w:t>る。</w:t>
      </w:r>
    </w:p>
    <w:p w14:paraId="2E7E71C5" w14:textId="77777777" w:rsidR="00DF169B" w:rsidRPr="00EC2540" w:rsidRDefault="00DF169B" w:rsidP="00322EA0">
      <w:pPr>
        <w:spacing w:line="240" w:lineRule="auto"/>
        <w:ind w:leftChars="200" w:left="400" w:rightChars="244" w:right="488"/>
        <w:rPr>
          <w:rFonts w:cs="Meiryo UI"/>
          <w:color w:val="FF0000"/>
        </w:rPr>
      </w:pPr>
    </w:p>
    <w:p w14:paraId="43DF6BE2" w14:textId="77777777" w:rsidR="00B405D3" w:rsidRPr="00EC2540" w:rsidRDefault="00560C1F" w:rsidP="00CC5881">
      <w:pPr>
        <w:pStyle w:val="affc"/>
        <w:numPr>
          <w:ilvl w:val="0"/>
          <w:numId w:val="9"/>
        </w:numPr>
        <w:spacing w:line="240" w:lineRule="auto"/>
        <w:ind w:leftChars="0" w:rightChars="244" w:right="488"/>
        <w:rPr>
          <w:rFonts w:cs="Meiryo UI"/>
        </w:rPr>
      </w:pPr>
      <w:r w:rsidRPr="00EC2540">
        <w:rPr>
          <w:rFonts w:cs="Meiryo UI" w:hint="eastAsia"/>
        </w:rPr>
        <w:t>「</w:t>
      </w:r>
      <w:r w:rsidR="00EA7010" w:rsidRPr="00EC2540">
        <w:rPr>
          <w:rFonts w:cs="Meiryo UI" w:hint="eastAsia"/>
        </w:rPr>
        <w:t>撮影</w:t>
      </w:r>
      <w:r w:rsidRPr="00EC2540">
        <w:rPr>
          <w:rFonts w:cs="Meiryo UI" w:hint="eastAsia"/>
        </w:rPr>
        <w:t xml:space="preserve">」　・　・　・　</w:t>
      </w:r>
      <w:r w:rsidR="00FD3F24" w:rsidRPr="00EC2540">
        <w:rPr>
          <w:rFonts w:cs="Meiryo UI" w:hint="eastAsia"/>
        </w:rPr>
        <w:t>撮影・画像等に関わる機能。</w:t>
      </w:r>
    </w:p>
    <w:p w14:paraId="6D3A845B" w14:textId="77777777" w:rsidR="00560C1F" w:rsidRPr="00EC2540" w:rsidRDefault="00560C1F" w:rsidP="00CC5881">
      <w:pPr>
        <w:pStyle w:val="affc"/>
        <w:numPr>
          <w:ilvl w:val="0"/>
          <w:numId w:val="9"/>
        </w:numPr>
        <w:spacing w:line="240" w:lineRule="auto"/>
        <w:ind w:leftChars="0" w:rightChars="244" w:right="488"/>
        <w:rPr>
          <w:rFonts w:cs="Meiryo UI"/>
        </w:rPr>
      </w:pPr>
      <w:r w:rsidRPr="00EC2540">
        <w:rPr>
          <w:rFonts w:cs="Meiryo UI" w:hint="eastAsia"/>
        </w:rPr>
        <w:t>「</w:t>
      </w:r>
      <w:r w:rsidR="00EA7010" w:rsidRPr="00EC2540">
        <w:rPr>
          <w:rFonts w:cs="Meiryo UI" w:hint="eastAsia"/>
        </w:rPr>
        <w:t>設定</w:t>
      </w:r>
      <w:r w:rsidRPr="00EC2540">
        <w:rPr>
          <w:rFonts w:cs="Meiryo UI" w:hint="eastAsia"/>
        </w:rPr>
        <w:t xml:space="preserve">」　・　・　・　</w:t>
      </w:r>
      <w:r w:rsidR="00FD3F24" w:rsidRPr="00EC2540">
        <w:rPr>
          <w:rFonts w:cs="Meiryo UI" w:hint="eastAsia"/>
        </w:rPr>
        <w:t>各種情報の設定</w:t>
      </w:r>
    </w:p>
    <w:p w14:paraId="78F48D4B" w14:textId="77777777" w:rsidR="00EA7010" w:rsidRPr="00EC2540" w:rsidRDefault="00EA7010" w:rsidP="00CC5881">
      <w:pPr>
        <w:pStyle w:val="affc"/>
        <w:numPr>
          <w:ilvl w:val="0"/>
          <w:numId w:val="9"/>
        </w:numPr>
        <w:spacing w:line="240" w:lineRule="auto"/>
        <w:ind w:leftChars="0" w:rightChars="244" w:right="488"/>
        <w:rPr>
          <w:rFonts w:cs="Meiryo UI"/>
        </w:rPr>
      </w:pPr>
      <w:r w:rsidRPr="00EC2540">
        <w:rPr>
          <w:rFonts w:cs="Meiryo UI" w:hint="eastAsia"/>
        </w:rPr>
        <w:t xml:space="preserve">「情報取得」　・　・　・　</w:t>
      </w:r>
      <w:r w:rsidR="00FD3F24" w:rsidRPr="00EC2540">
        <w:rPr>
          <w:rFonts w:cs="Meiryo UI" w:hint="eastAsia"/>
        </w:rPr>
        <w:t>各種情報の取得</w:t>
      </w:r>
    </w:p>
    <w:p w14:paraId="58DD685C" w14:textId="77777777" w:rsidR="00AE6655" w:rsidRPr="00EC2540" w:rsidRDefault="00AE6655" w:rsidP="00E93426">
      <w:pPr>
        <w:pStyle w:val="affc"/>
        <w:widowControl/>
        <w:adjustRightInd/>
        <w:spacing w:line="240" w:lineRule="auto"/>
        <w:ind w:leftChars="0" w:left="760"/>
        <w:jc w:val="left"/>
        <w:textAlignment w:val="auto"/>
        <w:rPr>
          <w:rFonts w:cs="Meiryo UI"/>
        </w:rPr>
      </w:pPr>
    </w:p>
    <w:p w14:paraId="40F983D6" w14:textId="77777777" w:rsidR="00866B43" w:rsidRPr="00EC2540" w:rsidRDefault="00866B43" w:rsidP="00610DD0">
      <w:pPr>
        <w:pStyle w:val="2"/>
      </w:pPr>
      <w:bookmarkStart w:id="5" w:name="_Toc40831007"/>
      <w:proofErr w:type="spellStart"/>
      <w:r w:rsidRPr="00EC2540">
        <w:rPr>
          <w:rFonts w:hint="eastAsia"/>
        </w:rPr>
        <w:t>API</w:t>
      </w:r>
      <w:r w:rsidRPr="00EC2540">
        <w:rPr>
          <w:rFonts w:hint="eastAsia"/>
        </w:rPr>
        <w:t>実行</w:t>
      </w:r>
      <w:bookmarkEnd w:id="5"/>
      <w:proofErr w:type="spellEnd"/>
    </w:p>
    <w:p w14:paraId="3F439098" w14:textId="77777777" w:rsidR="00866B43" w:rsidRPr="00EC2540" w:rsidRDefault="00866B43" w:rsidP="00866B43">
      <w:pPr>
        <w:widowControl/>
        <w:adjustRightInd/>
        <w:spacing w:line="240" w:lineRule="auto"/>
        <w:ind w:leftChars="0" w:left="0"/>
        <w:jc w:val="left"/>
        <w:textAlignment w:val="auto"/>
        <w:rPr>
          <w:rFonts w:cs="Meiryo UI"/>
        </w:rPr>
      </w:pPr>
      <w:r w:rsidRPr="00EC2540">
        <w:rPr>
          <w:rFonts w:cs="Meiryo UI"/>
        </w:rPr>
        <w:t>本ソフトウェアのAPIは</w:t>
      </w:r>
      <w:r w:rsidRPr="00EC2540">
        <w:rPr>
          <w:rFonts w:cs="Meiryo UI" w:hint="eastAsia"/>
        </w:rPr>
        <w:t>curlによる実行を前提としている。(他の方法によっても可能である)</w:t>
      </w:r>
    </w:p>
    <w:p w14:paraId="1E0EE79F" w14:textId="77777777" w:rsidR="00866B43" w:rsidRPr="00EC2540" w:rsidRDefault="00866B43" w:rsidP="00866B43">
      <w:pPr>
        <w:widowControl/>
        <w:adjustRightInd/>
        <w:spacing w:line="240" w:lineRule="auto"/>
        <w:ind w:leftChars="0" w:left="0"/>
        <w:jc w:val="left"/>
        <w:textAlignment w:val="auto"/>
        <w:rPr>
          <w:rFonts w:cs="Meiryo UI"/>
        </w:rPr>
      </w:pPr>
      <w:r w:rsidRPr="00EC2540">
        <w:rPr>
          <w:rFonts w:cs="Meiryo UI"/>
        </w:rPr>
        <w:t>以下、API「</w:t>
      </w:r>
      <w:proofErr w:type="spellStart"/>
      <w:r w:rsidRPr="00EC2540">
        <w:rPr>
          <w:kern w:val="2"/>
        </w:rPr>
        <w:t>CameraSet_CHnChannelLaserIndex</w:t>
      </w:r>
      <w:proofErr w:type="spellEnd"/>
      <w:r w:rsidRPr="00EC2540">
        <w:rPr>
          <w:rFonts w:cs="Meiryo UI"/>
        </w:rPr>
        <w:t>」を例に取り実行方法について記載する。</w:t>
      </w:r>
    </w:p>
    <w:p w14:paraId="3CD86E6B" w14:textId="77777777" w:rsidR="00866B43" w:rsidRPr="00EC2540" w:rsidRDefault="00866B43" w:rsidP="00866B43">
      <w:pPr>
        <w:pStyle w:val="a2"/>
        <w:ind w:leftChars="0" w:left="0"/>
        <w:rPr>
          <w:lang w:eastAsia="x-none"/>
        </w:rPr>
      </w:pPr>
    </w:p>
    <w:p w14:paraId="5610C66D" w14:textId="77777777" w:rsidR="00866B43" w:rsidRPr="00EC2540" w:rsidRDefault="00866B43" w:rsidP="00866B43">
      <w:pPr>
        <w:pStyle w:val="a2"/>
        <w:ind w:leftChars="0" w:left="0"/>
        <w:rPr>
          <w:lang w:val="x-none"/>
        </w:rPr>
      </w:pPr>
      <w:proofErr w:type="spellStart"/>
      <w:r w:rsidRPr="00EC2540">
        <w:rPr>
          <w:lang w:val="x-none" w:eastAsia="x-none"/>
        </w:rPr>
        <w:t>APIはPOSTにて実行することとし、以下のように</w:t>
      </w:r>
      <w:r w:rsidRPr="00EC2540">
        <w:rPr>
          <w:rFonts w:hint="eastAsia"/>
          <w:lang w:val="x-none"/>
        </w:rPr>
        <w:t>実行する</w:t>
      </w:r>
      <w:proofErr w:type="spellEnd"/>
      <w:r w:rsidRPr="00EC2540">
        <w:rPr>
          <w:rFonts w:hint="eastAsia"/>
          <w:lang w:val="x-none"/>
        </w:rPr>
        <w:t>。</w:t>
      </w:r>
    </w:p>
    <w:p w14:paraId="5C992F58" w14:textId="77777777" w:rsidR="00866B43" w:rsidRPr="00EC2540" w:rsidRDefault="00866B43" w:rsidP="00866B43">
      <w:pPr>
        <w:pStyle w:val="a2"/>
        <w:ind w:left="200"/>
        <w:rPr>
          <w:lang w:val="x-none"/>
        </w:rPr>
      </w:pPr>
      <w:r w:rsidRPr="00EC2540">
        <w:rPr>
          <w:rFonts w:cs="Meiryo UI"/>
          <w:noProof/>
        </w:rPr>
        <mc:AlternateContent>
          <mc:Choice Requires="wps">
            <w:drawing>
              <wp:anchor distT="0" distB="0" distL="114300" distR="114300" simplePos="0" relativeHeight="251663360" behindDoc="0" locked="0" layoutInCell="1" allowOverlap="1" wp14:anchorId="7E5D42FA" wp14:editId="5ADF5B84">
                <wp:simplePos x="0" y="0"/>
                <wp:positionH relativeFrom="column">
                  <wp:posOffset>-126365</wp:posOffset>
                </wp:positionH>
                <wp:positionV relativeFrom="paragraph">
                  <wp:posOffset>55880</wp:posOffset>
                </wp:positionV>
                <wp:extent cx="6315075" cy="600075"/>
                <wp:effectExtent l="0" t="0" r="28575" b="28575"/>
                <wp:wrapNone/>
                <wp:docPr id="19" name="テキスト ボックス 19"/>
                <wp:cNvGraphicFramePr/>
                <a:graphic xmlns:a="http://schemas.openxmlformats.org/drawingml/2006/main">
                  <a:graphicData uri="http://schemas.microsoft.com/office/word/2010/wordprocessingShape">
                    <wps:wsp>
                      <wps:cNvSpPr txBox="1"/>
                      <wps:spPr>
                        <a:xfrm>
                          <a:off x="0" y="0"/>
                          <a:ext cx="6315075"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1682DC" w14:textId="77777777" w:rsidR="00970AF4" w:rsidRPr="00DF77A9" w:rsidRDefault="00970AF4" w:rsidP="00866B43">
                            <w:pPr>
                              <w:pStyle w:val="a2"/>
                              <w:ind w:left="200"/>
                              <w:rPr>
                                <w:lang w:val="x-none"/>
                              </w:rPr>
                            </w:pPr>
                            <w:r>
                              <w:rPr>
                                <w:lang w:val="x-none"/>
                              </w:rPr>
                              <w:t xml:space="preserve">curl </w:t>
                            </w:r>
                            <w:r w:rsidRPr="00F82480">
                              <w:rPr>
                                <w:u w:val="single"/>
                                <w:lang w:val="x-none"/>
                              </w:rPr>
                              <w:t>–d</w:t>
                            </w:r>
                            <w:r>
                              <w:rPr>
                                <w:lang w:val="x-none"/>
                              </w:rPr>
                              <w:t xml:space="preserve">  </w:t>
                            </w:r>
                            <w:r w:rsidRPr="00F82480">
                              <w:rPr>
                                <w:u w:val="single"/>
                                <w:lang w:val="x-none"/>
                              </w:rPr>
                              <w:t>1</w:t>
                            </w:r>
                            <w:r>
                              <w:rPr>
                                <w:lang w:val="x-none"/>
                              </w:rPr>
                              <w:t xml:space="preserve"> </w:t>
                            </w:r>
                            <w:r w:rsidRPr="00F82480">
                              <w:rPr>
                                <w:u w:val="single"/>
                                <w:lang w:val="x-none"/>
                              </w:rPr>
                              <w:t>–d</w:t>
                            </w:r>
                            <w:r>
                              <w:rPr>
                                <w:lang w:val="x-none"/>
                              </w:rPr>
                              <w:t xml:space="preserve"> </w:t>
                            </w:r>
                            <w:r w:rsidRPr="00F82480">
                              <w:rPr>
                                <w:u w:val="single"/>
                                <w:lang w:val="x-none"/>
                              </w:rPr>
                              <w:t>5</w:t>
                            </w:r>
                            <w:r>
                              <w:rPr>
                                <w:lang w:val="x-none"/>
                              </w:rPr>
                              <w:t xml:space="preserve"> </w:t>
                            </w:r>
                            <w:r w:rsidRPr="00F82480">
                              <w:rPr>
                                <w:u w:val="single"/>
                                <w:lang w:val="x-none"/>
                              </w:rPr>
                              <w:t>http://ServerIP/</w:t>
                            </w:r>
                            <w:r w:rsidRPr="00F82480">
                              <w:rPr>
                                <w:kern w:val="2"/>
                                <w:u w:val="single"/>
                              </w:rPr>
                              <w:t>CameraSet_CHnChannelLaserIndex</w:t>
                            </w:r>
                          </w:p>
                          <w:p w14:paraId="21A7089E" w14:textId="77777777" w:rsidR="00970AF4" w:rsidRDefault="00970AF4" w:rsidP="00866B43">
                            <w:pPr>
                              <w:widowControl/>
                              <w:adjustRightInd/>
                              <w:spacing w:line="240" w:lineRule="auto"/>
                              <w:ind w:leftChars="0" w:left="0"/>
                              <w:jc w:val="left"/>
                              <w:textAlignment w:val="auto"/>
                              <w:rPr>
                                <w:rFonts w:cs="Meiryo UI"/>
                              </w:rPr>
                            </w:pPr>
                            <w:r>
                              <w:rPr>
                                <w:rFonts w:cs="Meiryo UI" w:hint="eastAsia"/>
                              </w:rPr>
                              <w:t xml:space="preserve">         </w:t>
                            </w:r>
                            <w:r>
                              <w:rPr>
                                <w:rFonts w:cs="Meiryo UI"/>
                              </w:rPr>
                              <w:t xml:space="preserve"> </w:t>
                            </w:r>
                            <w:r>
                              <w:rPr>
                                <w:rFonts w:cs="Meiryo UI" w:hint="eastAsia"/>
                              </w:rPr>
                              <w:t>① ② ③ ④　⑤</w:t>
                            </w:r>
                          </w:p>
                          <w:p w14:paraId="20024EF2" w14:textId="77777777" w:rsidR="00970AF4" w:rsidRDefault="00970AF4" w:rsidP="00866B43">
                            <w:pPr>
                              <w:ind w:left="20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E5D42FA" id="_x0000_t202" coordsize="21600,21600" o:spt="202" path="m,l,21600r21600,l21600,xe">
                <v:stroke joinstyle="miter"/>
                <v:path gradientshapeok="t" o:connecttype="rect"/>
              </v:shapetype>
              <v:shape id="テキスト ボックス 19" o:spid="_x0000_s1026" type="#_x0000_t202" style="position:absolute;left:0;text-align:left;margin-left:-9.95pt;margin-top:4.4pt;width:497.25pt;height:47.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" fillcolor="white [3201]" strokeweight=".5pt">
                <v:textbox>
                  <w:txbxContent>
                    <w:p w14:paraId="531682DC" w14:textId="77777777" w:rsidR="00970AF4" w:rsidRPr="00DF77A9" w:rsidRDefault="00970AF4" w:rsidP="00866B43">
                      <w:pPr>
                        <w:pStyle w:val="a2"/>
                        <w:ind w:left="200"/>
                        <w:rPr>
                          <w:lang w:val="x-none"/>
                        </w:rPr>
                      </w:pPr>
                      <w:r>
                        <w:rPr>
                          <w:lang w:val="x-none"/>
                        </w:rPr>
                        <w:t xml:space="preserve">curl </w:t>
                      </w:r>
                      <w:r w:rsidRPr="00F82480">
                        <w:rPr>
                          <w:u w:val="single"/>
                          <w:lang w:val="x-none"/>
                        </w:rPr>
                        <w:t>–d</w:t>
                      </w:r>
                      <w:r>
                        <w:rPr>
                          <w:lang w:val="x-none"/>
                        </w:rPr>
                        <w:t xml:space="preserve">  </w:t>
                      </w:r>
                      <w:r w:rsidRPr="00F82480">
                        <w:rPr>
                          <w:u w:val="single"/>
                          <w:lang w:val="x-none"/>
                        </w:rPr>
                        <w:t>1</w:t>
                      </w:r>
                      <w:r>
                        <w:rPr>
                          <w:lang w:val="x-none"/>
                        </w:rPr>
                        <w:t xml:space="preserve"> </w:t>
                      </w:r>
                      <w:r w:rsidRPr="00F82480">
                        <w:rPr>
                          <w:u w:val="single"/>
                          <w:lang w:val="x-none"/>
                        </w:rPr>
                        <w:t>–d</w:t>
                      </w:r>
                      <w:r>
                        <w:rPr>
                          <w:lang w:val="x-none"/>
                        </w:rPr>
                        <w:t xml:space="preserve"> </w:t>
                      </w:r>
                      <w:r w:rsidRPr="00F82480">
                        <w:rPr>
                          <w:u w:val="single"/>
                          <w:lang w:val="x-none"/>
                        </w:rPr>
                        <w:t>5</w:t>
                      </w:r>
                      <w:r>
                        <w:rPr>
                          <w:lang w:val="x-none"/>
                        </w:rPr>
                        <w:t xml:space="preserve"> </w:t>
                      </w:r>
                      <w:r w:rsidRPr="00F82480">
                        <w:rPr>
                          <w:u w:val="single"/>
                          <w:lang w:val="x-none"/>
                        </w:rPr>
                        <w:t>http://ServerIP/</w:t>
                      </w:r>
                      <w:r w:rsidRPr="00F82480">
                        <w:rPr>
                          <w:kern w:val="2"/>
                          <w:u w:val="single"/>
                        </w:rPr>
                        <w:t>CameraSet_CHnChannelLaserIndex</w:t>
                      </w:r>
                    </w:p>
                    <w:p w14:paraId="21A7089E" w14:textId="77777777" w:rsidR="00970AF4" w:rsidRDefault="00970AF4" w:rsidP="00866B43">
                      <w:pPr>
                        <w:widowControl/>
                        <w:adjustRightInd/>
                        <w:spacing w:line="240" w:lineRule="auto"/>
                        <w:ind w:leftChars="0" w:left="0"/>
                        <w:jc w:val="left"/>
                        <w:textAlignment w:val="auto"/>
                        <w:rPr>
                          <w:rFonts w:cs="Meiryo UI"/>
                        </w:rPr>
                      </w:pPr>
                      <w:r>
                        <w:rPr>
                          <w:rFonts w:cs="Meiryo UI" w:hint="eastAsia"/>
                        </w:rPr>
                        <w:t xml:space="preserve">         </w:t>
                      </w:r>
                      <w:r>
                        <w:rPr>
                          <w:rFonts w:cs="Meiryo UI"/>
                        </w:rPr>
                        <w:t xml:space="preserve"> </w:t>
                      </w:r>
                      <w:r>
                        <w:rPr>
                          <w:rFonts w:cs="Meiryo UI" w:hint="eastAsia"/>
                        </w:rPr>
                        <w:t>① ② ③ ④　⑤</w:t>
                      </w:r>
                    </w:p>
                    <w:p w14:paraId="20024EF2" w14:textId="77777777" w:rsidR="00970AF4" w:rsidRDefault="00970AF4" w:rsidP="00866B43">
                      <w:pPr>
                        <w:ind w:left="200"/>
                      </w:pPr>
                    </w:p>
                  </w:txbxContent>
                </v:textbox>
              </v:shape>
            </w:pict>
          </mc:Fallback>
        </mc:AlternateContent>
      </w:r>
    </w:p>
    <w:p w14:paraId="7BBA2472" w14:textId="77777777" w:rsidR="00866B43" w:rsidRPr="00EC2540" w:rsidRDefault="00866B43" w:rsidP="00866B43">
      <w:pPr>
        <w:pStyle w:val="a2"/>
        <w:ind w:left="200"/>
        <w:rPr>
          <w:lang w:val="x-none"/>
        </w:rPr>
      </w:pPr>
    </w:p>
    <w:p w14:paraId="2F1535AE" w14:textId="77777777" w:rsidR="00866B43" w:rsidRPr="00EC2540" w:rsidRDefault="00866B43" w:rsidP="00866B43">
      <w:pPr>
        <w:pStyle w:val="a2"/>
        <w:ind w:left="200"/>
        <w:rPr>
          <w:lang w:val="x-none"/>
        </w:rPr>
      </w:pPr>
    </w:p>
    <w:p w14:paraId="5BB92F3F" w14:textId="77777777" w:rsidR="00866B43" w:rsidRPr="00EC2540" w:rsidRDefault="00866B43" w:rsidP="00866B43">
      <w:pPr>
        <w:pStyle w:val="a2"/>
        <w:ind w:left="200"/>
        <w:rPr>
          <w:lang w:val="x-none"/>
        </w:rPr>
      </w:pPr>
      <w:r w:rsidRPr="00EC2540">
        <w:rPr>
          <w:rFonts w:hint="eastAsia"/>
          <w:lang w:val="x-none"/>
        </w:rPr>
        <w:t>①：</w:t>
      </w:r>
      <w:proofErr w:type="spellStart"/>
      <w:r w:rsidRPr="00EC2540">
        <w:rPr>
          <w:rFonts w:hint="eastAsia"/>
          <w:lang w:val="x-none"/>
        </w:rPr>
        <w:t>POSTメソッドのリクエストデータを指定するcurlオプションコマンド</w:t>
      </w:r>
      <w:proofErr w:type="spellEnd"/>
    </w:p>
    <w:p w14:paraId="6A567853" w14:textId="77777777" w:rsidR="00866B43" w:rsidRPr="00EC2540" w:rsidRDefault="00866B43" w:rsidP="00866B43">
      <w:pPr>
        <w:pStyle w:val="a2"/>
        <w:ind w:left="200"/>
        <w:rPr>
          <w:lang w:val="x-none"/>
        </w:rPr>
      </w:pPr>
      <w:r w:rsidRPr="00EC2540">
        <w:rPr>
          <w:rFonts w:hint="eastAsia"/>
          <w:lang w:val="x-none"/>
        </w:rPr>
        <w:t>②：リクエスト</w:t>
      </w:r>
      <w:r w:rsidR="005602EF">
        <w:rPr>
          <w:rFonts w:hint="eastAsia"/>
          <w:lang w:val="x-none"/>
        </w:rPr>
        <w:t>パラメータ１</w:t>
      </w:r>
      <w:r w:rsidRPr="00EC2540">
        <w:rPr>
          <w:rFonts w:hint="eastAsia"/>
          <w:lang w:val="x-none"/>
        </w:rPr>
        <w:t xml:space="preserve">　この</w:t>
      </w:r>
      <w:proofErr w:type="spellStart"/>
      <w:r w:rsidR="000D5CAA" w:rsidRPr="00EC2540">
        <w:rPr>
          <w:rFonts w:hint="eastAsia"/>
          <w:lang w:val="x-none"/>
        </w:rPr>
        <w:t>APIの</w:t>
      </w:r>
      <w:r w:rsidRPr="00EC2540">
        <w:rPr>
          <w:rFonts w:hint="eastAsia"/>
          <w:lang w:val="x-none"/>
        </w:rPr>
        <w:t>場合</w:t>
      </w:r>
      <w:proofErr w:type="spellEnd"/>
      <w:r w:rsidRPr="00EC2540">
        <w:rPr>
          <w:rFonts w:hint="eastAsia"/>
          <w:lang w:val="x-none"/>
        </w:rPr>
        <w:t>「</w:t>
      </w:r>
      <w:proofErr w:type="spellStart"/>
      <w:r w:rsidRPr="00EC2540">
        <w:rPr>
          <w:rFonts w:hint="eastAsia"/>
          <w:lang w:val="x-none"/>
        </w:rPr>
        <w:t>Channel」を意味する</w:t>
      </w:r>
      <w:proofErr w:type="spellEnd"/>
    </w:p>
    <w:p w14:paraId="1252EC56" w14:textId="77777777" w:rsidR="00866B43" w:rsidRPr="00EC2540" w:rsidRDefault="00866B43" w:rsidP="00866B43">
      <w:pPr>
        <w:pStyle w:val="a2"/>
        <w:ind w:left="200"/>
        <w:rPr>
          <w:lang w:val="x-none"/>
        </w:rPr>
      </w:pPr>
      <w:r w:rsidRPr="00EC2540">
        <w:rPr>
          <w:lang w:val="x-none"/>
        </w:rPr>
        <w:t>③：</w:t>
      </w:r>
      <w:r w:rsidRPr="00EC2540">
        <w:rPr>
          <w:rFonts w:hint="eastAsia"/>
          <w:lang w:val="x-none"/>
        </w:rPr>
        <w:t>①</w:t>
      </w:r>
      <w:proofErr w:type="spellStart"/>
      <w:r w:rsidRPr="00EC2540">
        <w:rPr>
          <w:rFonts w:hint="eastAsia"/>
          <w:lang w:val="x-none"/>
        </w:rPr>
        <w:t>に同じ</w:t>
      </w:r>
      <w:proofErr w:type="spellEnd"/>
    </w:p>
    <w:p w14:paraId="12414D1A" w14:textId="77777777" w:rsidR="00866B43" w:rsidRPr="00EC2540" w:rsidRDefault="005602EF" w:rsidP="00866B43">
      <w:pPr>
        <w:pStyle w:val="a2"/>
        <w:ind w:left="200"/>
        <w:rPr>
          <w:lang w:val="x-none"/>
        </w:rPr>
      </w:pPr>
      <w:r>
        <w:rPr>
          <w:rFonts w:hint="eastAsia"/>
          <w:lang w:val="x-none"/>
        </w:rPr>
        <w:t>④：リクエストパラメータ</w:t>
      </w:r>
      <w:r w:rsidR="00866B43" w:rsidRPr="00EC2540">
        <w:rPr>
          <w:rFonts w:hint="eastAsia"/>
          <w:lang w:val="x-none"/>
        </w:rPr>
        <w:t>2　この</w:t>
      </w:r>
      <w:proofErr w:type="spellStart"/>
      <w:r w:rsidR="000D5CAA" w:rsidRPr="00EC2540">
        <w:rPr>
          <w:rFonts w:hint="eastAsia"/>
          <w:lang w:val="x-none"/>
        </w:rPr>
        <w:t>APIの</w:t>
      </w:r>
      <w:r w:rsidR="00866B43" w:rsidRPr="00EC2540">
        <w:rPr>
          <w:rFonts w:hint="eastAsia"/>
          <w:lang w:val="x-none"/>
        </w:rPr>
        <w:t>場合</w:t>
      </w:r>
      <w:proofErr w:type="spellEnd"/>
      <w:r w:rsidR="00866B43" w:rsidRPr="00EC2540">
        <w:rPr>
          <w:rFonts w:hint="eastAsia"/>
          <w:lang w:val="x-none"/>
        </w:rPr>
        <w:t>「</w:t>
      </w:r>
      <w:proofErr w:type="spellStart"/>
      <w:r w:rsidR="00866B43" w:rsidRPr="00EC2540">
        <w:rPr>
          <w:rFonts w:hint="eastAsia"/>
          <w:lang w:val="x-none"/>
        </w:rPr>
        <w:t>LaserIndex」を意味する</w:t>
      </w:r>
      <w:proofErr w:type="spellEnd"/>
      <w:r w:rsidR="00866B43" w:rsidRPr="00EC2540">
        <w:rPr>
          <w:rFonts w:hint="eastAsia"/>
          <w:lang w:val="x-none"/>
        </w:rPr>
        <w:t>。</w:t>
      </w:r>
    </w:p>
    <w:p w14:paraId="6E379836" w14:textId="77777777" w:rsidR="00866B43" w:rsidRPr="00EC2540" w:rsidRDefault="00866B43" w:rsidP="00866B43">
      <w:pPr>
        <w:pStyle w:val="a2"/>
        <w:ind w:left="200"/>
        <w:rPr>
          <w:lang w:val="x-none"/>
        </w:rPr>
      </w:pPr>
      <w:r w:rsidRPr="00EC2540">
        <w:rPr>
          <w:rFonts w:hint="eastAsia"/>
          <w:lang w:val="x-none"/>
        </w:rPr>
        <w:t>⑤：</w:t>
      </w:r>
      <w:proofErr w:type="spellStart"/>
      <w:r w:rsidRPr="00EC2540">
        <w:rPr>
          <w:rFonts w:hint="eastAsia"/>
          <w:lang w:val="x-none"/>
        </w:rPr>
        <w:t>APIのエントリポイント</w:t>
      </w:r>
      <w:proofErr w:type="spellEnd"/>
    </w:p>
    <w:p w14:paraId="65D7518A" w14:textId="77777777" w:rsidR="00866B43" w:rsidRDefault="00866B43" w:rsidP="00866B43">
      <w:pPr>
        <w:pStyle w:val="a2"/>
        <w:ind w:left="200"/>
        <w:rPr>
          <w:lang w:val="x-none"/>
        </w:rPr>
      </w:pPr>
    </w:p>
    <w:p w14:paraId="10601A24" w14:textId="77777777" w:rsidR="005602EF" w:rsidRDefault="005602EF">
      <w:pPr>
        <w:widowControl/>
        <w:adjustRightInd/>
        <w:spacing w:line="240" w:lineRule="auto"/>
        <w:ind w:leftChars="0" w:left="0"/>
        <w:jc w:val="left"/>
        <w:textAlignment w:val="auto"/>
        <w:rPr>
          <w:lang w:val="x-none"/>
        </w:rPr>
      </w:pPr>
      <w:r>
        <w:rPr>
          <w:lang w:val="x-none"/>
        </w:rPr>
        <w:br w:type="page"/>
      </w:r>
    </w:p>
    <w:p w14:paraId="51D785FC" w14:textId="77777777" w:rsidR="005602EF" w:rsidRPr="00EC2540" w:rsidRDefault="005602EF" w:rsidP="00866B43">
      <w:pPr>
        <w:pStyle w:val="a2"/>
        <w:ind w:left="200"/>
        <w:rPr>
          <w:lang w:val="x-none"/>
        </w:rPr>
      </w:pPr>
    </w:p>
    <w:p w14:paraId="543BE325" w14:textId="77777777" w:rsidR="00866B43" w:rsidRDefault="005602EF" w:rsidP="005602EF">
      <w:pPr>
        <w:pStyle w:val="2"/>
      </w:pPr>
      <w:bookmarkStart w:id="6" w:name="_Toc40831008"/>
      <w:proofErr w:type="spellStart"/>
      <w:r>
        <w:t>リクエストパラメータについて</w:t>
      </w:r>
      <w:bookmarkEnd w:id="6"/>
      <w:proofErr w:type="spellEnd"/>
    </w:p>
    <w:p w14:paraId="1885F10A" w14:textId="77777777" w:rsidR="005602EF" w:rsidRDefault="005602EF" w:rsidP="00787C12">
      <w:pPr>
        <w:pStyle w:val="3"/>
      </w:pPr>
      <w:bookmarkStart w:id="7" w:name="_Toc40831009"/>
      <w:r>
        <w:t>順序</w:t>
      </w:r>
      <w:bookmarkEnd w:id="7"/>
    </w:p>
    <w:p w14:paraId="657CC401" w14:textId="77777777" w:rsidR="005602EF" w:rsidRDefault="005602EF" w:rsidP="005602EF">
      <w:pPr>
        <w:pStyle w:val="a2"/>
        <w:ind w:left="200"/>
        <w:rPr>
          <w:lang w:val="x-none" w:eastAsia="x-none"/>
        </w:rPr>
      </w:pPr>
      <w:proofErr w:type="spellStart"/>
      <w:r>
        <w:rPr>
          <w:lang w:val="x-none" w:eastAsia="x-none"/>
        </w:rPr>
        <w:t>リクエストパラメータは本API定義に記載のNo通りの順序で引き渡されるものとする</w:t>
      </w:r>
      <w:proofErr w:type="spellEnd"/>
      <w:r>
        <w:rPr>
          <w:lang w:val="x-none" w:eastAsia="x-none"/>
        </w:rPr>
        <w:t>。</w:t>
      </w:r>
    </w:p>
    <w:p w14:paraId="7E783D1E" w14:textId="77777777" w:rsidR="005602EF" w:rsidRPr="005602EF" w:rsidRDefault="005602EF" w:rsidP="005602EF">
      <w:pPr>
        <w:pStyle w:val="a2"/>
        <w:ind w:left="200"/>
        <w:rPr>
          <w:lang w:val="x-none" w:eastAsia="x-none"/>
        </w:rPr>
      </w:pPr>
      <w:proofErr w:type="spellStart"/>
      <w:r>
        <w:rPr>
          <w:lang w:val="x-none" w:eastAsia="x-none"/>
        </w:rPr>
        <w:t>つまり、定義に記載されたパラメータは便宜上のものであり、順序が意味を成すものとなる</w:t>
      </w:r>
      <w:proofErr w:type="spellEnd"/>
      <w:r>
        <w:rPr>
          <w:lang w:val="x-none" w:eastAsia="x-none"/>
        </w:rPr>
        <w:t>。</w:t>
      </w:r>
    </w:p>
    <w:p w14:paraId="65CD912C" w14:textId="77777777" w:rsidR="005602EF" w:rsidRDefault="005602EF" w:rsidP="005602EF">
      <w:pPr>
        <w:pStyle w:val="a2"/>
        <w:ind w:left="200"/>
        <w:rPr>
          <w:lang w:val="x-none" w:eastAsia="x-none"/>
        </w:rPr>
      </w:pPr>
    </w:p>
    <w:p w14:paraId="1A4726C5" w14:textId="77777777" w:rsidR="005602EF" w:rsidRDefault="005602EF" w:rsidP="00787C12">
      <w:pPr>
        <w:pStyle w:val="3"/>
      </w:pPr>
      <w:bookmarkStart w:id="8" w:name="_Ref505600720"/>
      <w:bookmarkStart w:id="9" w:name="_Toc40831010"/>
      <w:r>
        <w:t>任意・必須について</w:t>
      </w:r>
      <w:bookmarkEnd w:id="8"/>
      <w:bookmarkEnd w:id="9"/>
      <w:r>
        <w:tab/>
      </w:r>
      <w:r>
        <w:tab/>
      </w:r>
    </w:p>
    <w:p w14:paraId="36A7089E" w14:textId="77777777" w:rsidR="005602EF" w:rsidRPr="005602EF" w:rsidRDefault="005602EF" w:rsidP="005602EF">
      <w:pPr>
        <w:pStyle w:val="a2"/>
        <w:ind w:left="200"/>
        <w:rPr>
          <w:lang w:val="x-none" w:eastAsia="x-none"/>
        </w:rPr>
      </w:pPr>
    </w:p>
    <w:p w14:paraId="41025FF4" w14:textId="77777777" w:rsidR="005602EF" w:rsidRDefault="005602EF" w:rsidP="005602EF">
      <w:pPr>
        <w:pStyle w:val="a2"/>
        <w:ind w:left="200"/>
        <w:rPr>
          <w:lang w:val="x-none" w:eastAsia="x-none"/>
        </w:rPr>
      </w:pPr>
      <w:proofErr w:type="spellStart"/>
      <w:r>
        <w:rPr>
          <w:lang w:val="x-none" w:eastAsia="x-none"/>
        </w:rPr>
        <w:t>リクエストパラメータには「必須」のものと「任意」のものが存在する</w:t>
      </w:r>
      <w:proofErr w:type="spellEnd"/>
      <w:r>
        <w:rPr>
          <w:lang w:val="x-none" w:eastAsia="x-none"/>
        </w:rPr>
        <w:t>。</w:t>
      </w:r>
    </w:p>
    <w:p w14:paraId="1327E338" w14:textId="77777777" w:rsidR="005602EF" w:rsidRDefault="005602EF" w:rsidP="005602EF">
      <w:pPr>
        <w:pStyle w:val="a2"/>
        <w:ind w:left="200"/>
        <w:rPr>
          <w:lang w:val="x-none" w:eastAsia="x-none"/>
        </w:rPr>
      </w:pPr>
      <w:r>
        <w:rPr>
          <w:lang w:val="x-none" w:eastAsia="x-none"/>
        </w:rPr>
        <w:t>「</w:t>
      </w:r>
      <w:proofErr w:type="spellStart"/>
      <w:r>
        <w:rPr>
          <w:lang w:val="x-none" w:eastAsia="x-none"/>
        </w:rPr>
        <w:t>必須」パラメータに関しては、指定されずにAPIを実行された場合はエラーとなりAPIは実行されない</w:t>
      </w:r>
      <w:proofErr w:type="spellEnd"/>
      <w:r>
        <w:rPr>
          <w:lang w:val="x-none" w:eastAsia="x-none"/>
        </w:rPr>
        <w:t>。</w:t>
      </w:r>
    </w:p>
    <w:p w14:paraId="7C448B12" w14:textId="77777777" w:rsidR="005602EF" w:rsidRDefault="005602EF" w:rsidP="005602EF">
      <w:pPr>
        <w:pStyle w:val="a2"/>
        <w:ind w:left="200"/>
        <w:rPr>
          <w:lang w:val="x-none" w:eastAsia="x-none"/>
        </w:rPr>
      </w:pPr>
      <w:r>
        <w:rPr>
          <w:lang w:val="x-none" w:eastAsia="x-none"/>
        </w:rPr>
        <w:t>「</w:t>
      </w:r>
      <w:proofErr w:type="spellStart"/>
      <w:r>
        <w:rPr>
          <w:lang w:val="x-none" w:eastAsia="x-none"/>
        </w:rPr>
        <w:t>任意」パラメータに関しては指定しなくともAPIは実行可能である</w:t>
      </w:r>
      <w:proofErr w:type="spellEnd"/>
      <w:r>
        <w:rPr>
          <w:lang w:val="x-none" w:eastAsia="x-none"/>
        </w:rPr>
        <w:t>。</w:t>
      </w:r>
    </w:p>
    <w:p w14:paraId="6C98266D" w14:textId="77777777" w:rsidR="005602EF" w:rsidRDefault="005602EF" w:rsidP="005602EF">
      <w:pPr>
        <w:pStyle w:val="a2"/>
        <w:ind w:left="200"/>
        <w:rPr>
          <w:lang w:val="x-none" w:eastAsia="x-none"/>
        </w:rPr>
      </w:pPr>
      <w:proofErr w:type="spellStart"/>
      <w:r>
        <w:rPr>
          <w:lang w:val="x-none" w:eastAsia="x-none"/>
        </w:rPr>
        <w:t>但し</w:t>
      </w:r>
      <w:proofErr w:type="spellEnd"/>
      <w:r>
        <w:rPr>
          <w:lang w:val="x-none" w:eastAsia="x-none"/>
        </w:rPr>
        <w:t>、「</w:t>
      </w:r>
      <w:proofErr w:type="spellStart"/>
      <w:r>
        <w:rPr>
          <w:lang w:val="x-none" w:eastAsia="x-none"/>
        </w:rPr>
        <w:t>任意」パラメータが複数ある場合で、後方のパラメータのみ指定する必要がある場合は、直前までのパラメータ</w:t>
      </w:r>
      <w:proofErr w:type="spellEnd"/>
    </w:p>
    <w:p w14:paraId="24070B3A" w14:textId="77777777" w:rsidR="005602EF" w:rsidRDefault="005602EF" w:rsidP="005602EF">
      <w:pPr>
        <w:pStyle w:val="a2"/>
        <w:ind w:left="200"/>
        <w:rPr>
          <w:lang w:val="x-none" w:eastAsia="x-none"/>
        </w:rPr>
      </w:pPr>
      <w:proofErr w:type="spellStart"/>
      <w:r>
        <w:rPr>
          <w:lang w:val="x-none" w:eastAsia="x-none"/>
        </w:rPr>
        <w:t>については「必須」扱いとなる</w:t>
      </w:r>
      <w:proofErr w:type="spellEnd"/>
      <w:r>
        <w:rPr>
          <w:lang w:val="x-none" w:eastAsia="x-none"/>
        </w:rPr>
        <w:t>。</w:t>
      </w:r>
    </w:p>
    <w:p w14:paraId="3D466BA4" w14:textId="77777777" w:rsidR="00866B43" w:rsidRDefault="00866B43" w:rsidP="00866B43">
      <w:pPr>
        <w:widowControl/>
        <w:adjustRightInd/>
        <w:spacing w:line="240" w:lineRule="auto"/>
        <w:ind w:leftChars="0" w:left="0"/>
        <w:jc w:val="left"/>
        <w:textAlignment w:val="auto"/>
        <w:rPr>
          <w:rFonts w:cs="Meiryo UI"/>
        </w:rPr>
      </w:pPr>
    </w:p>
    <w:p w14:paraId="519C3590" w14:textId="77777777" w:rsidR="005602EF" w:rsidRDefault="005602EF" w:rsidP="00866B43">
      <w:pPr>
        <w:widowControl/>
        <w:adjustRightInd/>
        <w:spacing w:line="240" w:lineRule="auto"/>
        <w:ind w:leftChars="0" w:left="0"/>
        <w:jc w:val="left"/>
        <w:textAlignment w:val="auto"/>
        <w:rPr>
          <w:rFonts w:cs="Meiryo UI"/>
        </w:rPr>
      </w:pPr>
      <w:r>
        <w:rPr>
          <w:rFonts w:cs="Meiryo UI"/>
        </w:rPr>
        <w:t>以下の場合を例に示す。</w:t>
      </w:r>
    </w:p>
    <w:p w14:paraId="70BFBDFC" w14:textId="77777777" w:rsidR="005602EF" w:rsidRDefault="005602EF" w:rsidP="00866B43">
      <w:pPr>
        <w:widowControl/>
        <w:adjustRightInd/>
        <w:spacing w:line="240" w:lineRule="auto"/>
        <w:ind w:leftChars="0" w:left="0"/>
        <w:jc w:val="left"/>
        <w:textAlignment w:val="auto"/>
        <w:rPr>
          <w:rFonts w:cs="Meiryo UI"/>
        </w:rPr>
      </w:pPr>
    </w:p>
    <w:tbl>
      <w:tblPr>
        <w:tblStyle w:val="4-1"/>
        <w:tblW w:w="10464" w:type="dxa"/>
        <w:tblLook w:val="04A0" w:firstRow="1" w:lastRow="0" w:firstColumn="1" w:lastColumn="0" w:noHBand="0" w:noVBand="1"/>
      </w:tblPr>
      <w:tblGrid>
        <w:gridCol w:w="688"/>
        <w:gridCol w:w="1700"/>
        <w:gridCol w:w="1276"/>
        <w:gridCol w:w="1275"/>
        <w:gridCol w:w="5525"/>
      </w:tblGrid>
      <w:tr w:rsidR="005602EF" w:rsidRPr="00EC2540" w14:paraId="322A71A3" w14:textId="77777777" w:rsidTr="00DB1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06E8633D" w14:textId="77777777" w:rsidR="005602EF" w:rsidRPr="00EC2540" w:rsidRDefault="005602EF" w:rsidP="00DB1FA8">
            <w:pPr>
              <w:widowControl/>
              <w:adjustRightInd/>
              <w:spacing w:line="240" w:lineRule="auto"/>
              <w:ind w:leftChars="0" w:left="0"/>
              <w:jc w:val="left"/>
              <w:textAlignment w:val="auto"/>
              <w:rPr>
                <w:b w:val="0"/>
                <w:kern w:val="2"/>
              </w:rPr>
            </w:pPr>
            <w:r w:rsidRPr="00EC2540">
              <w:rPr>
                <w:rFonts w:hint="eastAsia"/>
                <w:b w:val="0"/>
                <w:kern w:val="2"/>
              </w:rPr>
              <w:t>No</w:t>
            </w:r>
          </w:p>
        </w:tc>
        <w:tc>
          <w:tcPr>
            <w:tcW w:w="1696" w:type="dxa"/>
          </w:tcPr>
          <w:p w14:paraId="1C33C3D9" w14:textId="77777777" w:rsidR="005602EF" w:rsidRPr="00EC2540" w:rsidRDefault="005602EF"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パラメータ名</w:t>
            </w:r>
          </w:p>
        </w:tc>
        <w:tc>
          <w:tcPr>
            <w:tcW w:w="1276" w:type="dxa"/>
          </w:tcPr>
          <w:p w14:paraId="08ED2783" w14:textId="77777777" w:rsidR="005602EF" w:rsidRPr="00EC2540" w:rsidRDefault="005602EF"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1276" w:type="dxa"/>
          </w:tcPr>
          <w:p w14:paraId="0D11919A" w14:textId="77777777" w:rsidR="005602EF" w:rsidRPr="00EC2540" w:rsidRDefault="005602EF"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必須／任意</w:t>
            </w:r>
          </w:p>
        </w:tc>
        <w:tc>
          <w:tcPr>
            <w:tcW w:w="5528" w:type="dxa"/>
          </w:tcPr>
          <w:p w14:paraId="760B7F95" w14:textId="77777777" w:rsidR="005602EF" w:rsidRPr="00EC2540" w:rsidRDefault="005602EF"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5602EF" w:rsidRPr="00EC2540" w14:paraId="0C53F6B8" w14:textId="77777777" w:rsidTr="00DB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21565375" w14:textId="77777777" w:rsidR="005602EF" w:rsidRPr="00D065D8" w:rsidRDefault="005602EF" w:rsidP="00CC5881">
            <w:pPr>
              <w:pStyle w:val="affc"/>
              <w:widowControl/>
              <w:numPr>
                <w:ilvl w:val="0"/>
                <w:numId w:val="53"/>
              </w:numPr>
              <w:adjustRightInd/>
              <w:spacing w:line="240" w:lineRule="auto"/>
              <w:ind w:leftChars="0"/>
              <w:jc w:val="left"/>
              <w:textAlignment w:val="auto"/>
              <w:rPr>
                <w:kern w:val="2"/>
              </w:rPr>
            </w:pPr>
          </w:p>
        </w:tc>
        <w:tc>
          <w:tcPr>
            <w:tcW w:w="1696" w:type="dxa"/>
          </w:tcPr>
          <w:p w14:paraId="07CC6FCC" w14:textId="77777777" w:rsidR="005602EF" w:rsidRPr="00EC2540" w:rsidRDefault="005602EF"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Pr>
                <w:kern w:val="2"/>
              </w:rPr>
              <w:t>TimeInterval</w:t>
            </w:r>
            <w:proofErr w:type="spellEnd"/>
          </w:p>
        </w:tc>
        <w:tc>
          <w:tcPr>
            <w:tcW w:w="1276" w:type="dxa"/>
          </w:tcPr>
          <w:p w14:paraId="48E992BE" w14:textId="77777777" w:rsidR="005602EF" w:rsidRPr="00EC2540" w:rsidRDefault="005602EF"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double</w:t>
            </w:r>
          </w:p>
        </w:tc>
        <w:tc>
          <w:tcPr>
            <w:tcW w:w="1276" w:type="dxa"/>
          </w:tcPr>
          <w:p w14:paraId="43AF4E40" w14:textId="77777777" w:rsidR="005602EF" w:rsidRPr="00EC2540" w:rsidRDefault="005602EF"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必須</w:t>
            </w:r>
          </w:p>
        </w:tc>
        <w:tc>
          <w:tcPr>
            <w:tcW w:w="5528" w:type="dxa"/>
          </w:tcPr>
          <w:p w14:paraId="3759D52D" w14:textId="77777777" w:rsidR="005602EF" w:rsidRPr="00EC2540" w:rsidRDefault="005602EF"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Intervalの値[</w:t>
            </w:r>
            <w:proofErr w:type="spellStart"/>
            <w:r>
              <w:rPr>
                <w:rFonts w:hint="eastAsia"/>
                <w:kern w:val="2"/>
              </w:rPr>
              <w:t>ms</w:t>
            </w:r>
            <w:proofErr w:type="spellEnd"/>
            <w:r>
              <w:rPr>
                <w:rFonts w:hint="eastAsia"/>
                <w:kern w:val="2"/>
              </w:rPr>
              <w:t>]</w:t>
            </w:r>
          </w:p>
        </w:tc>
      </w:tr>
      <w:tr w:rsidR="005602EF" w:rsidRPr="00EC2540" w14:paraId="72C098D5" w14:textId="77777777" w:rsidTr="00DB1FA8">
        <w:tc>
          <w:tcPr>
            <w:cnfStyle w:val="001000000000" w:firstRow="0" w:lastRow="0" w:firstColumn="1" w:lastColumn="0" w:oddVBand="0" w:evenVBand="0" w:oddHBand="0" w:evenHBand="0" w:firstRowFirstColumn="0" w:firstRowLastColumn="0" w:lastRowFirstColumn="0" w:lastRowLastColumn="0"/>
            <w:tcW w:w="688" w:type="dxa"/>
          </w:tcPr>
          <w:p w14:paraId="0C2C9C61" w14:textId="77777777" w:rsidR="005602EF" w:rsidRPr="00D065D8" w:rsidRDefault="005602EF" w:rsidP="00CC5881">
            <w:pPr>
              <w:pStyle w:val="affc"/>
              <w:widowControl/>
              <w:numPr>
                <w:ilvl w:val="0"/>
                <w:numId w:val="53"/>
              </w:numPr>
              <w:adjustRightInd/>
              <w:spacing w:line="240" w:lineRule="auto"/>
              <w:ind w:leftChars="0"/>
              <w:jc w:val="left"/>
              <w:textAlignment w:val="auto"/>
              <w:rPr>
                <w:kern w:val="2"/>
              </w:rPr>
            </w:pPr>
          </w:p>
        </w:tc>
        <w:tc>
          <w:tcPr>
            <w:tcW w:w="1696" w:type="dxa"/>
          </w:tcPr>
          <w:p w14:paraId="2677FD2C" w14:textId="77777777" w:rsidR="005602EF" w:rsidRPr="00EC2540" w:rsidRDefault="005602EF"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proofErr w:type="spellStart"/>
            <w:r>
              <w:rPr>
                <w:rFonts w:hint="eastAsia"/>
                <w:kern w:val="2"/>
              </w:rPr>
              <w:t>TimeCount</w:t>
            </w:r>
            <w:proofErr w:type="spellEnd"/>
          </w:p>
        </w:tc>
        <w:tc>
          <w:tcPr>
            <w:tcW w:w="1276" w:type="dxa"/>
          </w:tcPr>
          <w:p w14:paraId="643842D8" w14:textId="77777777" w:rsidR="005602EF" w:rsidRPr="00EC2540" w:rsidRDefault="005602EF"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kern w:val="2"/>
              </w:rPr>
              <w:t>int</w:t>
            </w:r>
          </w:p>
        </w:tc>
        <w:tc>
          <w:tcPr>
            <w:tcW w:w="1276" w:type="dxa"/>
          </w:tcPr>
          <w:p w14:paraId="5D694BB5" w14:textId="77777777" w:rsidR="005602EF" w:rsidRPr="00EC2540" w:rsidRDefault="005602EF"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必須</w:t>
            </w:r>
          </w:p>
        </w:tc>
        <w:tc>
          <w:tcPr>
            <w:tcW w:w="5528" w:type="dxa"/>
          </w:tcPr>
          <w:p w14:paraId="2B8A4688" w14:textId="77777777" w:rsidR="005602EF" w:rsidRPr="00EC2540" w:rsidRDefault="005602EF"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Loop数</w:t>
            </w:r>
          </w:p>
        </w:tc>
      </w:tr>
      <w:tr w:rsidR="005602EF" w:rsidRPr="00EC2540" w14:paraId="47C234F1" w14:textId="77777777" w:rsidTr="00DB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61B423E1" w14:textId="77777777" w:rsidR="005602EF" w:rsidRPr="00D065D8" w:rsidRDefault="005602EF" w:rsidP="00CC5881">
            <w:pPr>
              <w:pStyle w:val="affc"/>
              <w:widowControl/>
              <w:numPr>
                <w:ilvl w:val="0"/>
                <w:numId w:val="53"/>
              </w:numPr>
              <w:adjustRightInd/>
              <w:spacing w:line="240" w:lineRule="auto"/>
              <w:ind w:leftChars="0"/>
              <w:jc w:val="left"/>
              <w:textAlignment w:val="auto"/>
              <w:rPr>
                <w:bCs w:val="0"/>
                <w:kern w:val="2"/>
              </w:rPr>
            </w:pPr>
          </w:p>
        </w:tc>
        <w:tc>
          <w:tcPr>
            <w:tcW w:w="1696" w:type="dxa"/>
          </w:tcPr>
          <w:p w14:paraId="56D15C5B" w14:textId="77777777" w:rsidR="005602EF" w:rsidRDefault="005602EF"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Pr>
                <w:kern w:val="2"/>
              </w:rPr>
              <w:t>TimeCommand</w:t>
            </w:r>
            <w:proofErr w:type="spellEnd"/>
          </w:p>
        </w:tc>
        <w:tc>
          <w:tcPr>
            <w:tcW w:w="1276" w:type="dxa"/>
          </w:tcPr>
          <w:p w14:paraId="38D1054C" w14:textId="77777777" w:rsidR="005602EF" w:rsidRPr="00EC2540" w:rsidRDefault="005602EF"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string</w:t>
            </w:r>
          </w:p>
        </w:tc>
        <w:tc>
          <w:tcPr>
            <w:tcW w:w="1276" w:type="dxa"/>
          </w:tcPr>
          <w:p w14:paraId="45C50036" w14:textId="77777777" w:rsidR="005602EF" w:rsidRPr="00EC2540" w:rsidRDefault="005602EF"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任意</w:t>
            </w:r>
          </w:p>
        </w:tc>
        <w:tc>
          <w:tcPr>
            <w:tcW w:w="5528" w:type="dxa"/>
          </w:tcPr>
          <w:p w14:paraId="31A5FC06" w14:textId="77777777" w:rsidR="005602EF" w:rsidRDefault="005602EF"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各Loopの前に実行するマクロ文字列</w:t>
            </w:r>
          </w:p>
        </w:tc>
      </w:tr>
      <w:tr w:rsidR="005602EF" w:rsidRPr="00EC2540" w14:paraId="59479E6E" w14:textId="77777777" w:rsidTr="00DB1FA8">
        <w:tc>
          <w:tcPr>
            <w:cnfStyle w:val="001000000000" w:firstRow="0" w:lastRow="0" w:firstColumn="1" w:lastColumn="0" w:oddVBand="0" w:evenVBand="0" w:oddHBand="0" w:evenHBand="0" w:firstRowFirstColumn="0" w:firstRowLastColumn="0" w:lastRowFirstColumn="0" w:lastRowLastColumn="0"/>
            <w:tcW w:w="688" w:type="dxa"/>
          </w:tcPr>
          <w:p w14:paraId="0075D553" w14:textId="77777777" w:rsidR="005602EF" w:rsidRPr="00D065D8" w:rsidRDefault="005602EF" w:rsidP="00CC5881">
            <w:pPr>
              <w:pStyle w:val="affc"/>
              <w:widowControl/>
              <w:numPr>
                <w:ilvl w:val="0"/>
                <w:numId w:val="53"/>
              </w:numPr>
              <w:adjustRightInd/>
              <w:spacing w:line="240" w:lineRule="auto"/>
              <w:ind w:leftChars="0"/>
              <w:jc w:val="left"/>
              <w:textAlignment w:val="auto"/>
              <w:rPr>
                <w:bCs w:val="0"/>
                <w:kern w:val="2"/>
              </w:rPr>
            </w:pPr>
          </w:p>
        </w:tc>
        <w:tc>
          <w:tcPr>
            <w:tcW w:w="1696" w:type="dxa"/>
          </w:tcPr>
          <w:p w14:paraId="4385877A" w14:textId="77777777" w:rsidR="005602EF" w:rsidRDefault="005602EF"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proofErr w:type="spellStart"/>
            <w:r>
              <w:rPr>
                <w:rFonts w:hint="eastAsia"/>
                <w:kern w:val="2"/>
              </w:rPr>
              <w:t>PointName</w:t>
            </w:r>
            <w:proofErr w:type="spellEnd"/>
          </w:p>
        </w:tc>
        <w:tc>
          <w:tcPr>
            <w:tcW w:w="1276" w:type="dxa"/>
          </w:tcPr>
          <w:p w14:paraId="74AB213E" w14:textId="77777777" w:rsidR="005602EF" w:rsidRDefault="005602EF"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kern w:val="2"/>
              </w:rPr>
              <w:t>string</w:t>
            </w:r>
          </w:p>
        </w:tc>
        <w:tc>
          <w:tcPr>
            <w:tcW w:w="1276" w:type="dxa"/>
          </w:tcPr>
          <w:p w14:paraId="64274F97" w14:textId="77777777" w:rsidR="005602EF" w:rsidRDefault="005602EF"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任意</w:t>
            </w:r>
          </w:p>
        </w:tc>
        <w:tc>
          <w:tcPr>
            <w:tcW w:w="5528" w:type="dxa"/>
          </w:tcPr>
          <w:p w14:paraId="53254EA9" w14:textId="77777777" w:rsidR="005602EF" w:rsidRDefault="005602EF"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kern w:val="2"/>
              </w:rPr>
              <w:t>登録する名前</w:t>
            </w:r>
          </w:p>
        </w:tc>
      </w:tr>
    </w:tbl>
    <w:p w14:paraId="2B95D786" w14:textId="77777777" w:rsidR="005602EF" w:rsidRDefault="005602EF" w:rsidP="00866B43">
      <w:pPr>
        <w:widowControl/>
        <w:adjustRightInd/>
        <w:spacing w:line="240" w:lineRule="auto"/>
        <w:ind w:leftChars="0" w:left="0"/>
        <w:jc w:val="left"/>
        <w:textAlignment w:val="auto"/>
        <w:rPr>
          <w:rFonts w:cs="Meiryo UI"/>
        </w:rPr>
      </w:pPr>
    </w:p>
    <w:p w14:paraId="2E7A094C" w14:textId="77777777" w:rsidR="005602EF" w:rsidRDefault="005602EF" w:rsidP="00866B43">
      <w:pPr>
        <w:widowControl/>
        <w:adjustRightInd/>
        <w:spacing w:line="240" w:lineRule="auto"/>
        <w:ind w:leftChars="0" w:left="0"/>
        <w:jc w:val="left"/>
        <w:textAlignment w:val="auto"/>
        <w:rPr>
          <w:rFonts w:cs="Meiryo UI"/>
        </w:rPr>
      </w:pPr>
      <w:r>
        <w:rPr>
          <w:rFonts w:cs="Meiryo UI"/>
        </w:rPr>
        <w:t>上記にて、</w:t>
      </w:r>
      <w:r>
        <w:rPr>
          <w:rFonts w:cs="Meiryo UI" w:hint="eastAsia"/>
        </w:rPr>
        <w:t>No.4のリクエストパラメータを指定したい場合、No.3のリクエストパラメータについても任意パラメータではあるが、</w:t>
      </w:r>
    </w:p>
    <w:p w14:paraId="1AC36561" w14:textId="77777777" w:rsidR="00565289" w:rsidRDefault="00565289" w:rsidP="00866B43">
      <w:pPr>
        <w:widowControl/>
        <w:adjustRightInd/>
        <w:spacing w:line="240" w:lineRule="auto"/>
        <w:ind w:leftChars="0" w:left="0"/>
        <w:jc w:val="left"/>
        <w:textAlignment w:val="auto"/>
        <w:rPr>
          <w:rFonts w:cs="Meiryo UI"/>
        </w:rPr>
      </w:pPr>
      <w:r>
        <w:rPr>
          <w:rFonts w:cs="Meiryo UI"/>
        </w:rPr>
        <w:t>No.4を指定する時点で順序を守る必要があるため、No.3については必須のパラメータとなる。</w:t>
      </w:r>
    </w:p>
    <w:p w14:paraId="5514F9A0" w14:textId="77777777" w:rsidR="00A371C1" w:rsidRDefault="00A371C1" w:rsidP="00866B43">
      <w:pPr>
        <w:widowControl/>
        <w:adjustRightInd/>
        <w:spacing w:line="240" w:lineRule="auto"/>
        <w:ind w:leftChars="0" w:left="0"/>
        <w:jc w:val="left"/>
        <w:textAlignment w:val="auto"/>
        <w:rPr>
          <w:rFonts w:cs="Meiryo UI"/>
        </w:rPr>
      </w:pPr>
    </w:p>
    <w:p w14:paraId="20B96297" w14:textId="77777777" w:rsidR="00D0370E" w:rsidRDefault="00D0370E" w:rsidP="00D0370E">
      <w:pPr>
        <w:pStyle w:val="3"/>
      </w:pPr>
      <w:bookmarkStart w:id="10" w:name="_Toc40831011"/>
      <w:r>
        <w:t>数値型の未指定方法</w:t>
      </w:r>
      <w:bookmarkEnd w:id="10"/>
    </w:p>
    <w:p w14:paraId="0308112D" w14:textId="77777777" w:rsidR="00D0370E" w:rsidRDefault="00D0370E" w:rsidP="00D0370E">
      <w:pPr>
        <w:ind w:left="200"/>
        <w:rPr>
          <w:lang w:val="x-none"/>
        </w:rPr>
      </w:pPr>
      <w:r>
        <w:rPr>
          <w:lang w:val="x-none"/>
        </w:rPr>
        <w:t>数値型については、未指定は許容しない。「任意」となっているパラメータについて省略する際は</w:t>
      </w:r>
    </w:p>
    <w:p w14:paraId="6787A86A" w14:textId="77777777" w:rsidR="00D0370E" w:rsidRDefault="00D0370E" w:rsidP="00D0370E">
      <w:pPr>
        <w:ind w:left="200"/>
        <w:rPr>
          <w:lang w:val="x-none"/>
        </w:rPr>
      </w:pPr>
      <w:r>
        <w:rPr>
          <w:lang w:val="x-none"/>
        </w:rPr>
        <w:t>「</w:t>
      </w:r>
      <w:r>
        <w:rPr>
          <w:lang w:val="x-none"/>
        </w:rPr>
        <w:fldChar w:fldCharType="begin"/>
      </w:r>
      <w:r>
        <w:rPr>
          <w:lang w:val="x-none"/>
        </w:rPr>
        <w:instrText xml:space="preserve"> REF _Ref505600720 \r \h </w:instrText>
      </w:r>
      <w:r>
        <w:rPr>
          <w:lang w:val="x-none"/>
        </w:rPr>
      </w:r>
      <w:r>
        <w:rPr>
          <w:lang w:val="x-none"/>
        </w:rPr>
        <w:fldChar w:fldCharType="separate"/>
      </w:r>
      <w:r>
        <w:rPr>
          <w:lang w:val="x-none"/>
        </w:rPr>
        <w:t>2.3.2</w:t>
      </w:r>
      <w:r>
        <w:rPr>
          <w:lang w:val="x-none"/>
        </w:rPr>
        <w:fldChar w:fldCharType="end"/>
      </w:r>
      <w:r>
        <w:rPr>
          <w:lang w:val="x-none"/>
        </w:rPr>
        <w:fldChar w:fldCharType="begin"/>
      </w:r>
      <w:r>
        <w:rPr>
          <w:lang w:val="x-none"/>
        </w:rPr>
        <w:instrText xml:space="preserve"> REF _Ref505600720 \h </w:instrText>
      </w:r>
      <w:r>
        <w:rPr>
          <w:lang w:val="x-none"/>
        </w:rPr>
      </w:r>
      <w:r>
        <w:rPr>
          <w:lang w:val="x-none"/>
        </w:rPr>
        <w:fldChar w:fldCharType="separate"/>
      </w:r>
      <w:r>
        <w:t>任意・必須について</w:t>
      </w:r>
      <w:r>
        <w:rPr>
          <w:lang w:val="x-none"/>
        </w:rPr>
        <w:fldChar w:fldCharType="end"/>
      </w:r>
      <w:r>
        <w:rPr>
          <w:lang w:val="x-none"/>
        </w:rPr>
        <w:t>」の内容に従い、最後のパラメータについては省略可能であるが</w:t>
      </w:r>
    </w:p>
    <w:p w14:paraId="5A54C5C6" w14:textId="77777777" w:rsidR="00D0370E" w:rsidRDefault="00D0370E" w:rsidP="00D0370E">
      <w:pPr>
        <w:ind w:left="200"/>
        <w:rPr>
          <w:lang w:val="x-none"/>
        </w:rPr>
      </w:pPr>
      <w:r>
        <w:rPr>
          <w:lang w:val="x-none"/>
        </w:rPr>
        <w:t>最後ではないパラメータについては何らかの値を必要とする。</w:t>
      </w:r>
    </w:p>
    <w:p w14:paraId="0134108E" w14:textId="77777777" w:rsidR="00D0370E" w:rsidRPr="00D0370E" w:rsidRDefault="001C10DB" w:rsidP="00D0370E">
      <w:pPr>
        <w:ind w:left="200"/>
        <w:rPr>
          <w:lang w:val="x-none"/>
        </w:rPr>
      </w:pPr>
      <w:r>
        <w:rPr>
          <w:lang w:val="x-none"/>
        </w:rPr>
        <w:t>この場合特に指定のない限り「</w:t>
      </w:r>
      <w:r>
        <w:rPr>
          <w:rFonts w:hint="eastAsia"/>
          <w:lang w:val="x-none"/>
        </w:rPr>
        <w:t>-1」を指定するとそのパラメータは</w:t>
      </w:r>
      <w:proofErr w:type="spellStart"/>
      <w:r>
        <w:rPr>
          <w:rFonts w:hint="eastAsia"/>
          <w:lang w:val="x-none"/>
        </w:rPr>
        <w:t>APIにて無視する</w:t>
      </w:r>
      <w:proofErr w:type="spellEnd"/>
      <w:r>
        <w:rPr>
          <w:rFonts w:hint="eastAsia"/>
          <w:lang w:val="x-none"/>
        </w:rPr>
        <w:t>。</w:t>
      </w:r>
    </w:p>
    <w:p w14:paraId="456BBFF9" w14:textId="77777777" w:rsidR="00D0370E" w:rsidRDefault="00D0370E" w:rsidP="00866B43">
      <w:pPr>
        <w:widowControl/>
        <w:adjustRightInd/>
        <w:spacing w:line="240" w:lineRule="auto"/>
        <w:ind w:leftChars="0" w:left="0"/>
        <w:jc w:val="left"/>
        <w:textAlignment w:val="auto"/>
        <w:rPr>
          <w:rFonts w:cs="Meiryo UI"/>
        </w:rPr>
      </w:pPr>
    </w:p>
    <w:p w14:paraId="51B089A0" w14:textId="77777777" w:rsidR="00A371C1" w:rsidRDefault="00A371C1" w:rsidP="00A371C1">
      <w:pPr>
        <w:pStyle w:val="3"/>
      </w:pPr>
      <w:bookmarkStart w:id="11" w:name="_Toc40831012"/>
      <w:r>
        <w:t>文字列型の未指定方法</w:t>
      </w:r>
      <w:bookmarkEnd w:id="11"/>
    </w:p>
    <w:p w14:paraId="7C9CA014" w14:textId="77777777" w:rsidR="00A371C1" w:rsidRDefault="00A371C1" w:rsidP="00A371C1">
      <w:pPr>
        <w:ind w:left="200"/>
        <w:rPr>
          <w:lang w:val="x-none"/>
        </w:rPr>
      </w:pPr>
      <w:r>
        <w:rPr>
          <w:lang w:val="x-none"/>
        </w:rPr>
        <w:t>文字列型のパラメータにおいて、指定をしたくない場合はダブルクォーテーションを２つ（「””」）を指定する。</w:t>
      </w:r>
    </w:p>
    <w:p w14:paraId="1FB6211E" w14:textId="77777777" w:rsidR="00A371C1" w:rsidRPr="00A371C1" w:rsidRDefault="00D0370E" w:rsidP="00A371C1">
      <w:pPr>
        <w:ind w:left="200"/>
        <w:rPr>
          <w:lang w:val="x-none"/>
        </w:rPr>
      </w:pPr>
      <w:r>
        <w:rPr>
          <w:lang w:val="x-none"/>
        </w:rPr>
        <w:t>この場合</w:t>
      </w:r>
      <w:proofErr w:type="spellStart"/>
      <w:r w:rsidR="00A371C1">
        <w:rPr>
          <w:lang w:val="x-none"/>
        </w:rPr>
        <w:t>API側で空文字として扱う</w:t>
      </w:r>
      <w:proofErr w:type="spellEnd"/>
      <w:r w:rsidR="00A371C1">
        <w:rPr>
          <w:lang w:val="x-none"/>
        </w:rPr>
        <w:t>。</w:t>
      </w:r>
    </w:p>
    <w:p w14:paraId="29214D7F" w14:textId="77777777" w:rsidR="005602EF" w:rsidRDefault="005602EF" w:rsidP="00866B43">
      <w:pPr>
        <w:widowControl/>
        <w:adjustRightInd/>
        <w:spacing w:line="240" w:lineRule="auto"/>
        <w:ind w:leftChars="0" w:left="0"/>
        <w:jc w:val="left"/>
        <w:textAlignment w:val="auto"/>
        <w:rPr>
          <w:rFonts w:cs="Meiryo UI"/>
        </w:rPr>
      </w:pPr>
    </w:p>
    <w:p w14:paraId="7DA6D38E" w14:textId="77777777" w:rsidR="005602EF" w:rsidRPr="00EC2540" w:rsidRDefault="005602EF" w:rsidP="00866B43">
      <w:pPr>
        <w:widowControl/>
        <w:adjustRightInd/>
        <w:spacing w:line="240" w:lineRule="auto"/>
        <w:ind w:leftChars="0" w:left="0"/>
        <w:jc w:val="left"/>
        <w:textAlignment w:val="auto"/>
        <w:rPr>
          <w:rFonts w:cs="Meiryo UI"/>
        </w:rPr>
      </w:pPr>
    </w:p>
    <w:p w14:paraId="040EE74D" w14:textId="77777777" w:rsidR="00866B43" w:rsidRPr="00EC2540" w:rsidRDefault="00866B43" w:rsidP="00866B43">
      <w:pPr>
        <w:widowControl/>
        <w:adjustRightInd/>
        <w:spacing w:line="240" w:lineRule="auto"/>
        <w:ind w:leftChars="0" w:left="0"/>
        <w:jc w:val="left"/>
        <w:textAlignment w:val="auto"/>
        <w:rPr>
          <w:rFonts w:cs="Meiryo UI"/>
        </w:rPr>
      </w:pPr>
      <w:r w:rsidRPr="00EC2540">
        <w:rPr>
          <w:rFonts w:cs="Meiryo UI"/>
        </w:rPr>
        <w:br w:type="page"/>
      </w:r>
    </w:p>
    <w:p w14:paraId="4ACC1A10" w14:textId="77777777" w:rsidR="00866B43" w:rsidRPr="00EC2540" w:rsidRDefault="00866B43" w:rsidP="00866B43">
      <w:pPr>
        <w:widowControl/>
        <w:adjustRightInd/>
        <w:spacing w:line="240" w:lineRule="auto"/>
        <w:ind w:leftChars="0" w:left="0"/>
        <w:jc w:val="left"/>
        <w:textAlignment w:val="auto"/>
        <w:rPr>
          <w:rFonts w:cs="Meiryo UI"/>
        </w:rPr>
      </w:pPr>
    </w:p>
    <w:p w14:paraId="1310AE48" w14:textId="77777777" w:rsidR="006C5459" w:rsidRPr="00EC2540" w:rsidRDefault="006C5459" w:rsidP="00610DD0">
      <w:pPr>
        <w:pStyle w:val="2"/>
      </w:pPr>
      <w:bookmarkStart w:id="12" w:name="_Toc40831013"/>
      <w:proofErr w:type="spellStart"/>
      <w:r w:rsidRPr="00EC2540">
        <w:rPr>
          <w:rFonts w:hint="eastAsia"/>
        </w:rPr>
        <w:t>レスポンス</w:t>
      </w:r>
      <w:bookmarkEnd w:id="12"/>
      <w:proofErr w:type="spellEnd"/>
    </w:p>
    <w:p w14:paraId="01FACB2A" w14:textId="77777777" w:rsidR="006C5459" w:rsidRPr="00EC2540" w:rsidRDefault="006C5459" w:rsidP="006C5459">
      <w:pPr>
        <w:pStyle w:val="a2"/>
        <w:ind w:left="200"/>
        <w:rPr>
          <w:lang w:val="x-none" w:eastAsia="x-none"/>
        </w:rPr>
      </w:pPr>
      <w:proofErr w:type="spellStart"/>
      <w:r w:rsidRPr="00EC2540">
        <w:rPr>
          <w:lang w:val="x-none" w:eastAsia="x-none"/>
        </w:rPr>
        <w:t>本ソフトウェアのAPIは受信したHTTPリクエストに対し、HTTP</w:t>
      </w:r>
      <w:r w:rsidR="006D132E" w:rsidRPr="00EC2540">
        <w:rPr>
          <w:lang w:val="x-none" w:eastAsia="x-none"/>
        </w:rPr>
        <w:t>レスポンスにて応答を返す</w:t>
      </w:r>
      <w:proofErr w:type="spellEnd"/>
      <w:r w:rsidR="006D132E" w:rsidRPr="00EC2540">
        <w:rPr>
          <w:lang w:val="x-none" w:eastAsia="x-none"/>
        </w:rPr>
        <w:t>。</w:t>
      </w:r>
    </w:p>
    <w:p w14:paraId="0D50B6EB" w14:textId="77777777" w:rsidR="006D132E" w:rsidRPr="00EC2540" w:rsidRDefault="006D132E" w:rsidP="006C5459">
      <w:pPr>
        <w:pStyle w:val="a2"/>
        <w:ind w:left="200"/>
        <w:rPr>
          <w:lang w:val="x-none" w:eastAsia="x-none"/>
        </w:rPr>
      </w:pPr>
      <w:proofErr w:type="spellStart"/>
      <w:r w:rsidRPr="00EC2540">
        <w:rPr>
          <w:lang w:val="x-none" w:eastAsia="x-none"/>
        </w:rPr>
        <w:t>レスポンスは</w:t>
      </w:r>
      <w:proofErr w:type="spellEnd"/>
    </w:p>
    <w:p w14:paraId="6C8612BD" w14:textId="77777777" w:rsidR="006D132E" w:rsidRPr="00EC2540" w:rsidRDefault="006D132E" w:rsidP="006C5459">
      <w:pPr>
        <w:pStyle w:val="a2"/>
        <w:ind w:left="200"/>
        <w:rPr>
          <w:lang w:val="x-none" w:eastAsia="x-none"/>
        </w:rPr>
      </w:pPr>
      <w:r w:rsidRPr="00EC2540">
        <w:rPr>
          <w:lang w:val="x-none" w:eastAsia="x-none"/>
        </w:rPr>
        <w:t>・</w:t>
      </w:r>
      <w:proofErr w:type="spellStart"/>
      <w:r w:rsidRPr="00EC2540">
        <w:rPr>
          <w:lang w:val="x-none" w:eastAsia="x-none"/>
        </w:rPr>
        <w:t>HTTPステータスコード</w:t>
      </w:r>
      <w:proofErr w:type="spellEnd"/>
    </w:p>
    <w:p w14:paraId="6E89C46D" w14:textId="77777777" w:rsidR="006D132E" w:rsidRPr="00EC2540" w:rsidRDefault="006D132E" w:rsidP="006C5459">
      <w:pPr>
        <w:pStyle w:val="a2"/>
        <w:ind w:left="200"/>
        <w:rPr>
          <w:lang w:val="x-none" w:eastAsia="x-none"/>
        </w:rPr>
      </w:pPr>
      <w:r w:rsidRPr="00EC2540">
        <w:rPr>
          <w:lang w:val="x-none" w:eastAsia="x-none"/>
        </w:rPr>
        <w:t>・</w:t>
      </w:r>
      <w:proofErr w:type="spellStart"/>
      <w:r w:rsidRPr="00EC2540">
        <w:rPr>
          <w:lang w:val="x-none" w:eastAsia="x-none"/>
        </w:rPr>
        <w:t>レスポンス</w:t>
      </w:r>
      <w:r w:rsidR="00B85713" w:rsidRPr="00EC2540">
        <w:rPr>
          <w:lang w:val="x-none" w:eastAsia="x-none"/>
        </w:rPr>
        <w:t>パラメータ</w:t>
      </w:r>
      <w:proofErr w:type="spellEnd"/>
    </w:p>
    <w:p w14:paraId="36416A2E" w14:textId="77777777" w:rsidR="006C5459" w:rsidRPr="00EC2540" w:rsidRDefault="006D132E" w:rsidP="006C5459">
      <w:pPr>
        <w:pStyle w:val="a2"/>
        <w:ind w:left="200"/>
        <w:rPr>
          <w:lang w:val="x-none" w:eastAsia="x-none"/>
        </w:rPr>
      </w:pPr>
      <w:proofErr w:type="spellStart"/>
      <w:r w:rsidRPr="00EC2540">
        <w:rPr>
          <w:lang w:val="x-none" w:eastAsia="x-none"/>
        </w:rPr>
        <w:t>によって構成される。</w:t>
      </w:r>
      <w:r w:rsidR="006C5459" w:rsidRPr="00EC2540">
        <w:rPr>
          <w:lang w:val="x-none" w:eastAsia="x-none"/>
        </w:rPr>
        <w:t>以下にレスポンスのフォーマットについて定義する</w:t>
      </w:r>
      <w:proofErr w:type="spellEnd"/>
      <w:r w:rsidR="006C5459" w:rsidRPr="00EC2540">
        <w:rPr>
          <w:lang w:val="x-none" w:eastAsia="x-none"/>
        </w:rPr>
        <w:t>。</w:t>
      </w:r>
    </w:p>
    <w:p w14:paraId="069345CC" w14:textId="77777777" w:rsidR="006F6FEB" w:rsidRPr="00EC2540" w:rsidRDefault="006F6FEB" w:rsidP="006F6FEB">
      <w:pPr>
        <w:pStyle w:val="a2"/>
        <w:ind w:left="200"/>
      </w:pPr>
    </w:p>
    <w:p w14:paraId="5AE969D7" w14:textId="77777777" w:rsidR="006F6FEB" w:rsidRPr="00EC2540" w:rsidRDefault="006F6FEB" w:rsidP="00787C12">
      <w:pPr>
        <w:pStyle w:val="3"/>
      </w:pPr>
      <w:bookmarkStart w:id="13" w:name="_Toc503456990"/>
      <w:bookmarkStart w:id="14" w:name="_Toc503459704"/>
      <w:bookmarkStart w:id="15" w:name="_Toc503789051"/>
      <w:bookmarkStart w:id="16" w:name="_Toc505371081"/>
      <w:bookmarkStart w:id="17" w:name="_Toc40831014"/>
      <w:proofErr w:type="spellStart"/>
      <w:r w:rsidRPr="00EC2540">
        <w:rPr>
          <w:rFonts w:hint="eastAsia"/>
        </w:rPr>
        <w:t>H</w:t>
      </w:r>
      <w:r w:rsidRPr="00EC2540">
        <w:t>TTP</w:t>
      </w:r>
      <w:bookmarkEnd w:id="13"/>
      <w:bookmarkEnd w:id="14"/>
      <w:bookmarkEnd w:id="15"/>
      <w:bookmarkEnd w:id="16"/>
      <w:r w:rsidRPr="00EC2540">
        <w:rPr>
          <w:rFonts w:hint="eastAsia"/>
        </w:rPr>
        <w:t>ステータスコード</w:t>
      </w:r>
      <w:bookmarkEnd w:id="17"/>
      <w:proofErr w:type="spellEnd"/>
    </w:p>
    <w:p w14:paraId="478E48ED" w14:textId="77777777" w:rsidR="006F6FEB" w:rsidRPr="00EC2540" w:rsidRDefault="006F6FEB" w:rsidP="006F6FEB">
      <w:pPr>
        <w:ind w:leftChars="47" w:left="94"/>
      </w:pPr>
      <w:r w:rsidRPr="00EC2540">
        <w:rPr>
          <w:rFonts w:hint="eastAsia"/>
        </w:rPr>
        <w:t>ステータスコードはHTTPステータスの定義に則り作成する</w:t>
      </w:r>
    </w:p>
    <w:p w14:paraId="3890948C" w14:textId="77777777" w:rsidR="006F6FEB" w:rsidRPr="00EC2540" w:rsidRDefault="006F6FEB" w:rsidP="006F6FEB">
      <w:pPr>
        <w:ind w:leftChars="47" w:left="94"/>
      </w:pPr>
    </w:p>
    <w:p w14:paraId="1D9FA0A5" w14:textId="77777777" w:rsidR="006F6FEB" w:rsidRPr="00EC2540" w:rsidRDefault="006F6FEB" w:rsidP="006F6FEB">
      <w:pPr>
        <w:ind w:leftChars="47" w:left="94"/>
      </w:pPr>
      <w:r w:rsidRPr="00EC2540">
        <w:tab/>
      </w:r>
      <w:r w:rsidRPr="00EC2540">
        <w:rPr>
          <w:rFonts w:hint="eastAsia"/>
        </w:rPr>
        <w:t>ステータス一覧</w:t>
      </w:r>
    </w:p>
    <w:tbl>
      <w:tblPr>
        <w:tblW w:w="0" w:type="auto"/>
        <w:tblInd w:w="100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1232"/>
        <w:gridCol w:w="4538"/>
      </w:tblGrid>
      <w:tr w:rsidR="006F6FEB" w:rsidRPr="00EC2540" w14:paraId="36B94497" w14:textId="77777777" w:rsidTr="007E1E83">
        <w:trPr>
          <w:cantSplit/>
          <w:trHeight w:val="261"/>
        </w:trPr>
        <w:tc>
          <w:tcPr>
            <w:tcW w:w="1232" w:type="dxa"/>
            <w:tcBorders>
              <w:top w:val="single" w:sz="4" w:space="0" w:color="4472C4"/>
              <w:left w:val="single" w:sz="4" w:space="0" w:color="4472C4"/>
              <w:bottom w:val="single" w:sz="4" w:space="0" w:color="4472C4"/>
              <w:right w:val="nil"/>
            </w:tcBorders>
            <w:shd w:val="clear" w:color="auto" w:fill="4472C4"/>
          </w:tcPr>
          <w:p w14:paraId="0FE28EFE" w14:textId="77777777" w:rsidR="006F6FEB" w:rsidRPr="00EC2540" w:rsidRDefault="006F6FEB" w:rsidP="007E1E83">
            <w:pPr>
              <w:pStyle w:val="31"/>
              <w:rPr>
                <w:bCs/>
                <w:color w:val="FFFFFF"/>
              </w:rPr>
            </w:pPr>
            <w:r w:rsidRPr="00EC2540">
              <w:rPr>
                <w:rFonts w:hint="eastAsia"/>
                <w:bCs/>
                <w:color w:val="FFFFFF"/>
              </w:rPr>
              <w:t>コード</w:t>
            </w:r>
          </w:p>
        </w:tc>
        <w:tc>
          <w:tcPr>
            <w:tcW w:w="4538" w:type="dxa"/>
            <w:tcBorders>
              <w:top w:val="single" w:sz="4" w:space="0" w:color="4472C4"/>
              <w:left w:val="nil"/>
              <w:bottom w:val="single" w:sz="4" w:space="0" w:color="4472C4"/>
              <w:right w:val="single" w:sz="4" w:space="0" w:color="4472C4"/>
            </w:tcBorders>
            <w:shd w:val="clear" w:color="auto" w:fill="4472C4"/>
          </w:tcPr>
          <w:p w14:paraId="019470D5" w14:textId="77777777" w:rsidR="006F6FEB" w:rsidRPr="00EC2540" w:rsidRDefault="006F6FEB" w:rsidP="007E1E83">
            <w:pPr>
              <w:pStyle w:val="31"/>
              <w:rPr>
                <w:bCs/>
                <w:color w:val="FFFFFF"/>
              </w:rPr>
            </w:pPr>
            <w:r w:rsidRPr="00EC2540">
              <w:rPr>
                <w:rFonts w:hint="eastAsia"/>
                <w:bCs/>
                <w:color w:val="FFFFFF"/>
              </w:rPr>
              <w:t>内容</w:t>
            </w:r>
          </w:p>
        </w:tc>
      </w:tr>
      <w:tr w:rsidR="006F6FEB" w:rsidRPr="00EC2540" w14:paraId="2DC8BE63" w14:textId="77777777" w:rsidTr="007E1E83">
        <w:trPr>
          <w:cantSplit/>
          <w:trHeight w:val="245"/>
        </w:trPr>
        <w:tc>
          <w:tcPr>
            <w:tcW w:w="1232" w:type="dxa"/>
            <w:shd w:val="clear" w:color="auto" w:fill="D9E2F3"/>
          </w:tcPr>
          <w:p w14:paraId="7C892AF2" w14:textId="77777777" w:rsidR="006F6FEB" w:rsidRPr="00EC2540" w:rsidRDefault="006F6FEB" w:rsidP="007E1E83">
            <w:pPr>
              <w:pStyle w:val="31"/>
              <w:rPr>
                <w:bCs/>
              </w:rPr>
            </w:pPr>
            <w:r w:rsidRPr="00EC2540">
              <w:rPr>
                <w:rFonts w:hint="eastAsia"/>
                <w:bCs/>
              </w:rPr>
              <w:t>4</w:t>
            </w:r>
            <w:r w:rsidRPr="00EC2540">
              <w:rPr>
                <w:bCs/>
              </w:rPr>
              <w:t>00</w:t>
            </w:r>
          </w:p>
        </w:tc>
        <w:tc>
          <w:tcPr>
            <w:tcW w:w="4538" w:type="dxa"/>
            <w:shd w:val="clear" w:color="auto" w:fill="D9E2F3"/>
          </w:tcPr>
          <w:p w14:paraId="35418644" w14:textId="77777777" w:rsidR="006F6FEB" w:rsidRPr="00EC2540" w:rsidRDefault="006F6FEB" w:rsidP="007E1E83">
            <w:pPr>
              <w:pStyle w:val="31"/>
            </w:pPr>
            <w:r w:rsidRPr="00EC2540">
              <w:rPr>
                <w:rFonts w:hint="eastAsia"/>
              </w:rPr>
              <w:t>H</w:t>
            </w:r>
            <w:r w:rsidRPr="00EC2540">
              <w:t>TTP</w:t>
            </w:r>
            <w:r w:rsidRPr="00EC2540">
              <w:rPr>
                <w:rFonts w:hint="eastAsia"/>
              </w:rPr>
              <w:t>リクエストの形式が不正</w:t>
            </w:r>
          </w:p>
        </w:tc>
      </w:tr>
      <w:tr w:rsidR="006F6FEB" w:rsidRPr="00EC2540" w14:paraId="2B16DE22" w14:textId="77777777" w:rsidTr="007E1E83">
        <w:trPr>
          <w:cantSplit/>
          <w:trHeight w:val="261"/>
        </w:trPr>
        <w:tc>
          <w:tcPr>
            <w:tcW w:w="1232" w:type="dxa"/>
            <w:shd w:val="clear" w:color="auto" w:fill="auto"/>
          </w:tcPr>
          <w:p w14:paraId="093CB416" w14:textId="77777777" w:rsidR="006F6FEB" w:rsidRPr="00EC2540" w:rsidRDefault="006F6FEB" w:rsidP="007E1E83">
            <w:pPr>
              <w:pStyle w:val="31"/>
              <w:rPr>
                <w:bCs/>
              </w:rPr>
            </w:pPr>
            <w:r w:rsidRPr="00EC2540">
              <w:rPr>
                <w:rFonts w:hint="eastAsia"/>
                <w:bCs/>
              </w:rPr>
              <w:t>5</w:t>
            </w:r>
            <w:r w:rsidRPr="00EC2540">
              <w:rPr>
                <w:bCs/>
              </w:rPr>
              <w:t>00</w:t>
            </w:r>
          </w:p>
        </w:tc>
        <w:tc>
          <w:tcPr>
            <w:tcW w:w="4538" w:type="dxa"/>
            <w:shd w:val="clear" w:color="auto" w:fill="auto"/>
          </w:tcPr>
          <w:p w14:paraId="78D5547B" w14:textId="77777777" w:rsidR="006F6FEB" w:rsidRPr="00EC2540" w:rsidRDefault="006F6FEB" w:rsidP="007E1E83">
            <w:pPr>
              <w:pStyle w:val="31"/>
            </w:pPr>
            <w:r w:rsidRPr="00EC2540">
              <w:rPr>
                <w:rFonts w:hint="eastAsia"/>
              </w:rPr>
              <w:t>A</w:t>
            </w:r>
            <w:r w:rsidRPr="00EC2540">
              <w:t>PI</w:t>
            </w:r>
            <w:r w:rsidRPr="00EC2540">
              <w:rPr>
                <w:rFonts w:hint="eastAsia"/>
              </w:rPr>
              <w:t>実行中にエラーが発生</w:t>
            </w:r>
          </w:p>
        </w:tc>
      </w:tr>
      <w:tr w:rsidR="006F6FEB" w:rsidRPr="00EC2540" w14:paraId="3B745DA6" w14:textId="77777777" w:rsidTr="007E1E83">
        <w:trPr>
          <w:cantSplit/>
          <w:trHeight w:val="261"/>
        </w:trPr>
        <w:tc>
          <w:tcPr>
            <w:tcW w:w="1232" w:type="dxa"/>
            <w:shd w:val="clear" w:color="auto" w:fill="auto"/>
          </w:tcPr>
          <w:p w14:paraId="2754841D" w14:textId="77777777" w:rsidR="006F6FEB" w:rsidRPr="00EC2540" w:rsidRDefault="006F6FEB" w:rsidP="007E1E83">
            <w:pPr>
              <w:pStyle w:val="31"/>
              <w:rPr>
                <w:bCs/>
              </w:rPr>
            </w:pPr>
            <w:r w:rsidRPr="00EC2540">
              <w:rPr>
                <w:rFonts w:hint="eastAsia"/>
                <w:bCs/>
              </w:rPr>
              <w:t>5</w:t>
            </w:r>
            <w:r w:rsidRPr="00EC2540">
              <w:rPr>
                <w:bCs/>
              </w:rPr>
              <w:t>03</w:t>
            </w:r>
          </w:p>
        </w:tc>
        <w:tc>
          <w:tcPr>
            <w:tcW w:w="4538" w:type="dxa"/>
            <w:shd w:val="clear" w:color="auto" w:fill="auto"/>
          </w:tcPr>
          <w:p w14:paraId="705D0421" w14:textId="77777777" w:rsidR="006F6FEB" w:rsidRPr="00EC2540" w:rsidRDefault="006F6FEB" w:rsidP="007E1E83">
            <w:pPr>
              <w:pStyle w:val="31"/>
            </w:pPr>
            <w:r w:rsidRPr="00EC2540">
              <w:rPr>
                <w:rFonts w:hint="eastAsia"/>
              </w:rPr>
              <w:t>サーバ未接続</w:t>
            </w:r>
          </w:p>
        </w:tc>
      </w:tr>
      <w:tr w:rsidR="006F6FEB" w:rsidRPr="00EC2540" w14:paraId="6BF73555" w14:textId="77777777" w:rsidTr="007E1E83">
        <w:trPr>
          <w:cantSplit/>
          <w:trHeight w:val="261"/>
        </w:trPr>
        <w:tc>
          <w:tcPr>
            <w:tcW w:w="1232" w:type="dxa"/>
            <w:shd w:val="clear" w:color="auto" w:fill="D9E2F3"/>
          </w:tcPr>
          <w:p w14:paraId="7A39864A" w14:textId="77777777" w:rsidR="006F6FEB" w:rsidRPr="00EC2540" w:rsidRDefault="006F6FEB" w:rsidP="007E1E83">
            <w:pPr>
              <w:pStyle w:val="31"/>
              <w:rPr>
                <w:bCs/>
              </w:rPr>
            </w:pPr>
            <w:r w:rsidRPr="00EC2540">
              <w:rPr>
                <w:rFonts w:hint="eastAsia"/>
                <w:bCs/>
              </w:rPr>
              <w:t>2</w:t>
            </w:r>
            <w:r w:rsidRPr="00EC2540">
              <w:rPr>
                <w:bCs/>
              </w:rPr>
              <w:t>00</w:t>
            </w:r>
          </w:p>
        </w:tc>
        <w:tc>
          <w:tcPr>
            <w:tcW w:w="4538" w:type="dxa"/>
            <w:shd w:val="clear" w:color="auto" w:fill="D9E2F3"/>
          </w:tcPr>
          <w:p w14:paraId="0BE1AEAF" w14:textId="77777777" w:rsidR="006F6FEB" w:rsidRPr="00EC2540" w:rsidRDefault="006F6FEB" w:rsidP="007E1E83">
            <w:pPr>
              <w:pStyle w:val="31"/>
            </w:pPr>
            <w:r w:rsidRPr="00EC2540">
              <w:rPr>
                <w:rFonts w:hint="eastAsia"/>
              </w:rPr>
              <w:t>A</w:t>
            </w:r>
            <w:r w:rsidRPr="00EC2540">
              <w:t>PI</w:t>
            </w:r>
            <w:r w:rsidRPr="00EC2540">
              <w:rPr>
                <w:rFonts w:hint="eastAsia"/>
              </w:rPr>
              <w:t>実行正常終了</w:t>
            </w:r>
          </w:p>
        </w:tc>
      </w:tr>
    </w:tbl>
    <w:p w14:paraId="05C5DBD8" w14:textId="77777777" w:rsidR="006F6FEB" w:rsidRPr="00EC2540" w:rsidRDefault="006F6FEB" w:rsidP="006F6FEB">
      <w:pPr>
        <w:ind w:left="200"/>
      </w:pPr>
    </w:p>
    <w:p w14:paraId="128F988E" w14:textId="77777777" w:rsidR="00B85713" w:rsidRPr="00EC2540" w:rsidRDefault="00B85713" w:rsidP="006D132E">
      <w:pPr>
        <w:ind w:left="200"/>
        <w:rPr>
          <w:lang w:val="x-none"/>
        </w:rPr>
      </w:pPr>
    </w:p>
    <w:p w14:paraId="29DC4412" w14:textId="77777777" w:rsidR="00B85713" w:rsidRPr="00EC2540" w:rsidRDefault="00B85713" w:rsidP="006D132E">
      <w:pPr>
        <w:ind w:left="200"/>
        <w:rPr>
          <w:lang w:val="x-none"/>
        </w:rPr>
      </w:pPr>
    </w:p>
    <w:p w14:paraId="022C4122" w14:textId="77777777" w:rsidR="0079505F" w:rsidRPr="00EC2540" w:rsidRDefault="0079505F" w:rsidP="00787C12">
      <w:pPr>
        <w:pStyle w:val="3"/>
      </w:pPr>
      <w:bookmarkStart w:id="18" w:name="_Toc40831015"/>
      <w:r w:rsidRPr="00EC2540">
        <w:rPr>
          <w:rFonts w:hint="eastAsia"/>
        </w:rPr>
        <w:t>レスポンスパラメータ</w:t>
      </w:r>
      <w:bookmarkEnd w:id="18"/>
    </w:p>
    <w:p w14:paraId="76CB599D" w14:textId="77777777" w:rsidR="0079505F" w:rsidRPr="00EC2540" w:rsidRDefault="0079505F" w:rsidP="0079505F">
      <w:pPr>
        <w:ind w:left="200"/>
        <w:rPr>
          <w:lang w:val="x-none"/>
        </w:rPr>
      </w:pPr>
      <w:r w:rsidRPr="00EC2540">
        <w:rPr>
          <w:lang w:val="x-none"/>
        </w:rPr>
        <w:t>各</w:t>
      </w:r>
      <w:proofErr w:type="spellStart"/>
      <w:r w:rsidRPr="00EC2540">
        <w:rPr>
          <w:lang w:val="x-none"/>
        </w:rPr>
        <w:t>APIにて定義されたレスポンスパラメータを返却する。レスポンスパラメータはHTTPのレスポンスボディに格納する</w:t>
      </w:r>
      <w:proofErr w:type="spellEnd"/>
      <w:r w:rsidRPr="00EC2540">
        <w:rPr>
          <w:lang w:val="x-none"/>
        </w:rPr>
        <w:t>。</w:t>
      </w:r>
    </w:p>
    <w:p w14:paraId="7239D8F1" w14:textId="77777777" w:rsidR="0079505F" w:rsidRPr="00EC2540" w:rsidRDefault="0079505F" w:rsidP="001A3213">
      <w:pPr>
        <w:ind w:left="200" w:rightChars="328" w:right="656"/>
        <w:rPr>
          <w:lang w:val="x-none"/>
        </w:rPr>
      </w:pPr>
      <w:r w:rsidRPr="00EC2540">
        <w:rPr>
          <w:lang w:val="x-none"/>
        </w:rPr>
        <w:t>レスポンスパラメータはカンマ区切りで返却され、パラメータの並び順は各</w:t>
      </w:r>
      <w:proofErr w:type="spellStart"/>
      <w:r w:rsidRPr="00EC2540">
        <w:rPr>
          <w:lang w:val="x-none"/>
        </w:rPr>
        <w:t>APIのレスポンスパラメータに定義した順序にて格納する</w:t>
      </w:r>
      <w:proofErr w:type="spellEnd"/>
      <w:r w:rsidRPr="00EC2540">
        <w:rPr>
          <w:lang w:val="x-none"/>
        </w:rPr>
        <w:t>。</w:t>
      </w:r>
    </w:p>
    <w:p w14:paraId="30447E87" w14:textId="77777777" w:rsidR="0079505F" w:rsidRPr="00EC2540" w:rsidRDefault="0079505F" w:rsidP="0079505F">
      <w:pPr>
        <w:ind w:left="200"/>
        <w:rPr>
          <w:lang w:val="x-none"/>
        </w:rPr>
      </w:pPr>
      <w:r w:rsidRPr="00EC2540">
        <w:rPr>
          <w:rFonts w:hint="eastAsia"/>
          <w:lang w:val="x-none"/>
        </w:rPr>
        <w:t>「</w:t>
      </w:r>
      <w:proofErr w:type="spellStart"/>
      <w:r w:rsidRPr="00EC2540">
        <w:rPr>
          <w:rFonts w:hint="eastAsia"/>
          <w:lang w:val="x-none"/>
        </w:rPr>
        <w:t>StgGetPosXY」を例に取ると、下記のようにレスポンスパラメ</w:t>
      </w:r>
      <w:r w:rsidR="000D5CAA" w:rsidRPr="00EC2540">
        <w:rPr>
          <w:rFonts w:hint="eastAsia"/>
          <w:lang w:val="x-none"/>
        </w:rPr>
        <w:t>ータを格納し、送信する</w:t>
      </w:r>
      <w:proofErr w:type="spellEnd"/>
      <w:r w:rsidR="000D5CAA" w:rsidRPr="00EC2540">
        <w:rPr>
          <w:rFonts w:hint="eastAsia"/>
          <w:lang w:val="x-none"/>
        </w:rPr>
        <w:t>。</w:t>
      </w:r>
    </w:p>
    <w:p w14:paraId="4EB6C6F3" w14:textId="77777777" w:rsidR="0079505F" w:rsidRPr="00EC2540" w:rsidRDefault="0079505F" w:rsidP="0079505F">
      <w:pPr>
        <w:ind w:left="200" w:firstLineChars="100" w:firstLine="200"/>
        <w:rPr>
          <w:lang w:val="x-none"/>
        </w:rPr>
      </w:pPr>
      <w:r w:rsidRPr="00EC2540">
        <w:rPr>
          <w:lang w:val="x-none"/>
        </w:rPr>
        <w:t xml:space="preserve">　</w:t>
      </w:r>
      <w:r w:rsidRPr="00EC2540">
        <w:rPr>
          <w:rFonts w:hint="eastAsia"/>
          <w:lang w:val="x-none"/>
        </w:rPr>
        <w:t>10.35,20.678</w:t>
      </w:r>
    </w:p>
    <w:p w14:paraId="54FB442C" w14:textId="77777777" w:rsidR="0079505F" w:rsidRPr="00EC2540" w:rsidRDefault="0079505F" w:rsidP="0079505F">
      <w:pPr>
        <w:ind w:left="200"/>
        <w:rPr>
          <w:lang w:val="x-none"/>
        </w:rPr>
      </w:pPr>
      <w:r w:rsidRPr="00EC2540">
        <w:rPr>
          <w:lang w:val="x-none"/>
        </w:rPr>
        <w:t>上記は以下の情報を格納している物となる。</w:t>
      </w:r>
    </w:p>
    <w:p w14:paraId="46733B67" w14:textId="77777777" w:rsidR="0079505F" w:rsidRPr="00EC2540" w:rsidRDefault="0079505F" w:rsidP="003D32BB">
      <w:pPr>
        <w:ind w:left="200" w:firstLineChars="150" w:firstLine="300"/>
        <w:rPr>
          <w:lang w:val="x-none"/>
        </w:rPr>
      </w:pPr>
      <w:proofErr w:type="spellStart"/>
      <w:r w:rsidRPr="00EC2540">
        <w:rPr>
          <w:rFonts w:hint="eastAsia"/>
          <w:lang w:val="x-none"/>
        </w:rPr>
        <w:t>X座標</w:t>
      </w:r>
      <w:proofErr w:type="spellEnd"/>
      <w:r w:rsidRPr="00EC2540">
        <w:rPr>
          <w:rFonts w:hint="eastAsia"/>
          <w:lang w:val="x-none"/>
        </w:rPr>
        <w:t>：10.345,</w:t>
      </w:r>
      <w:r w:rsidRPr="00EC2540">
        <w:rPr>
          <w:lang w:val="x-none"/>
        </w:rPr>
        <w:t xml:space="preserve"> </w:t>
      </w:r>
      <w:proofErr w:type="spellStart"/>
      <w:r w:rsidRPr="00EC2540">
        <w:rPr>
          <w:lang w:val="x-none"/>
        </w:rPr>
        <w:t>Y座標</w:t>
      </w:r>
      <w:proofErr w:type="spellEnd"/>
      <w:r w:rsidRPr="00EC2540">
        <w:rPr>
          <w:lang w:val="x-none"/>
        </w:rPr>
        <w:t>：</w:t>
      </w:r>
      <w:r w:rsidRPr="00EC2540">
        <w:rPr>
          <w:rFonts w:hint="eastAsia"/>
          <w:lang w:val="x-none"/>
        </w:rPr>
        <w:t>20.678</w:t>
      </w:r>
      <w:r w:rsidRPr="00EC2540">
        <w:rPr>
          <w:lang w:val="x-none"/>
        </w:rPr>
        <w:br w:type="page"/>
      </w:r>
    </w:p>
    <w:p w14:paraId="4DBABC14" w14:textId="77777777" w:rsidR="0079505F" w:rsidRPr="00EC2540" w:rsidRDefault="0079505F" w:rsidP="0079505F">
      <w:pPr>
        <w:widowControl/>
        <w:adjustRightInd/>
        <w:spacing w:line="240" w:lineRule="auto"/>
        <w:ind w:leftChars="0" w:left="0"/>
        <w:jc w:val="left"/>
        <w:textAlignment w:val="auto"/>
        <w:rPr>
          <w:rFonts w:cs="Meiryo UI"/>
        </w:rPr>
      </w:pPr>
    </w:p>
    <w:p w14:paraId="0FCE270E" w14:textId="77777777" w:rsidR="00664E6B" w:rsidRPr="00EC2540" w:rsidRDefault="00664E6B" w:rsidP="00610DD0">
      <w:pPr>
        <w:pStyle w:val="1"/>
      </w:pPr>
      <w:bookmarkStart w:id="19" w:name="_Toc40831016"/>
      <w:r w:rsidRPr="00EC2540">
        <w:t>HTTPS通信について</w:t>
      </w:r>
      <w:bookmarkEnd w:id="19"/>
    </w:p>
    <w:p w14:paraId="72BD0B1D" w14:textId="77777777" w:rsidR="00664E6B" w:rsidRPr="00EC2540" w:rsidRDefault="00664E6B" w:rsidP="00664E6B">
      <w:pPr>
        <w:ind w:left="200"/>
      </w:pPr>
      <w:r w:rsidRPr="00EC2540">
        <w:t>本ソフトウェアはセキュアなイントラネット内での使用を前提としている為、HTTPS通信は非対応とする。</w:t>
      </w:r>
    </w:p>
    <w:p w14:paraId="59605F3B" w14:textId="77777777" w:rsidR="00664E6B" w:rsidRPr="00EC2540" w:rsidRDefault="00664E6B" w:rsidP="00664E6B">
      <w:pPr>
        <w:ind w:left="200"/>
      </w:pPr>
    </w:p>
    <w:p w14:paraId="61323279" w14:textId="77777777" w:rsidR="003D32BB" w:rsidRPr="00EC2540" w:rsidRDefault="003D32BB" w:rsidP="00610DD0">
      <w:pPr>
        <w:pStyle w:val="1"/>
      </w:pPr>
      <w:bookmarkStart w:id="20" w:name="_Toc40831017"/>
      <w:r w:rsidRPr="00EC2540">
        <w:rPr>
          <w:rFonts w:hint="eastAsia"/>
        </w:rPr>
        <w:t>A</w:t>
      </w:r>
      <w:r w:rsidRPr="00EC2540">
        <w:t>PI</w:t>
      </w:r>
      <w:r w:rsidRPr="00EC2540">
        <w:rPr>
          <w:rFonts w:hint="eastAsia"/>
        </w:rPr>
        <w:t>一覧</w:t>
      </w:r>
      <w:bookmarkEnd w:id="20"/>
    </w:p>
    <w:p w14:paraId="5DC73634" w14:textId="77777777" w:rsidR="003D32BB" w:rsidRPr="00EC2540" w:rsidRDefault="003D32BB" w:rsidP="003D32BB">
      <w:pPr>
        <w:ind w:leftChars="0" w:left="200"/>
      </w:pPr>
      <w:r w:rsidRPr="00EC2540">
        <w:rPr>
          <w:rFonts w:hint="eastAsia"/>
        </w:rPr>
        <w:t>クライアントPCが送信するHTTPリクエストの内容に対応するAPIを記載する</w:t>
      </w:r>
    </w:p>
    <w:p w14:paraId="3E775876" w14:textId="77777777" w:rsidR="006F485E" w:rsidRPr="00EC2540" w:rsidRDefault="006F485E" w:rsidP="003D32BB">
      <w:pPr>
        <w:ind w:leftChars="0" w:left="200"/>
      </w:pPr>
    </w:p>
    <w:p w14:paraId="03896C1B" w14:textId="77777777" w:rsidR="006F485E" w:rsidRPr="00EC2540" w:rsidRDefault="006F485E" w:rsidP="00610DD0">
      <w:pPr>
        <w:pStyle w:val="2"/>
      </w:pPr>
      <w:bookmarkStart w:id="21" w:name="_Toc40831018"/>
      <w:proofErr w:type="spellStart"/>
      <w:r w:rsidRPr="00EC2540">
        <w:t>非同期実行中に実行可能な</w:t>
      </w:r>
      <w:r w:rsidRPr="00EC2540">
        <w:t>API</w:t>
      </w:r>
      <w:r w:rsidRPr="00EC2540">
        <w:t>について</w:t>
      </w:r>
      <w:bookmarkEnd w:id="21"/>
      <w:proofErr w:type="spellEnd"/>
    </w:p>
    <w:p w14:paraId="4A04F4FD" w14:textId="77777777" w:rsidR="006F485E" w:rsidRPr="00EC2540" w:rsidRDefault="006F485E" w:rsidP="006F485E">
      <w:pPr>
        <w:pStyle w:val="a2"/>
        <w:ind w:left="200"/>
        <w:rPr>
          <w:lang w:val="x-none" w:eastAsia="x-none"/>
        </w:rPr>
      </w:pPr>
      <w:proofErr w:type="spellStart"/>
      <w:r w:rsidRPr="00EC2540">
        <w:rPr>
          <w:rFonts w:hint="eastAsia"/>
          <w:lang w:val="x-none" w:eastAsia="x-none"/>
        </w:rPr>
        <w:t>APIの中には、実行の終了を待たずしてレスポンスを返す「非同期」実行が可能なAPIが有る</w:t>
      </w:r>
      <w:proofErr w:type="spellEnd"/>
      <w:r w:rsidRPr="00EC2540">
        <w:rPr>
          <w:rFonts w:hint="eastAsia"/>
          <w:lang w:val="x-none" w:eastAsia="x-none"/>
        </w:rPr>
        <w:t>。</w:t>
      </w:r>
    </w:p>
    <w:p w14:paraId="3B377C0E" w14:textId="77777777" w:rsidR="006F485E" w:rsidRPr="00EC2540" w:rsidRDefault="006F485E" w:rsidP="006F485E">
      <w:pPr>
        <w:pStyle w:val="a2"/>
        <w:ind w:left="200"/>
        <w:rPr>
          <w:lang w:val="x-none" w:eastAsia="x-none"/>
        </w:rPr>
      </w:pPr>
      <w:proofErr w:type="spellStart"/>
      <w:r w:rsidRPr="00EC2540">
        <w:rPr>
          <w:lang w:val="x-none" w:eastAsia="x-none"/>
        </w:rPr>
        <w:t>非同期API実行中はNISがマクロを伴うAPIの実行は、非同期中のAPI処理が完了する迄待機される</w:t>
      </w:r>
      <w:proofErr w:type="spellEnd"/>
      <w:r w:rsidRPr="00EC2540">
        <w:rPr>
          <w:lang w:val="x-none" w:eastAsia="x-none"/>
        </w:rPr>
        <w:t>。</w:t>
      </w:r>
    </w:p>
    <w:p w14:paraId="5A9EFF60" w14:textId="77777777" w:rsidR="006F485E" w:rsidRPr="00EC2540" w:rsidRDefault="006F485E" w:rsidP="006F485E">
      <w:pPr>
        <w:pStyle w:val="a2"/>
        <w:ind w:left="200"/>
        <w:rPr>
          <w:lang w:val="x-none" w:eastAsia="x-none"/>
        </w:rPr>
      </w:pPr>
      <w:proofErr w:type="spellStart"/>
      <w:r w:rsidRPr="00EC2540">
        <w:rPr>
          <w:lang w:val="x-none" w:eastAsia="x-none"/>
        </w:rPr>
        <w:t>ただし、一部のNISマクロを使用していないAPIについては非同期APIの実行中にも実行を可能とする</w:t>
      </w:r>
      <w:proofErr w:type="spellEnd"/>
      <w:r w:rsidRPr="00EC2540">
        <w:rPr>
          <w:lang w:val="x-none" w:eastAsia="x-none"/>
        </w:rPr>
        <w:t>。</w:t>
      </w:r>
    </w:p>
    <w:p w14:paraId="20B7DAFF" w14:textId="77777777" w:rsidR="006F485E" w:rsidRPr="00EC2540" w:rsidRDefault="006F485E" w:rsidP="006F485E">
      <w:pPr>
        <w:pStyle w:val="a2"/>
        <w:ind w:left="200"/>
        <w:rPr>
          <w:lang w:val="x-none" w:eastAsia="x-none"/>
        </w:rPr>
      </w:pPr>
      <w:proofErr w:type="spellStart"/>
      <w:r w:rsidRPr="00EC2540">
        <w:rPr>
          <w:lang w:val="x-none" w:eastAsia="x-none"/>
        </w:rPr>
        <w:t>以下のAPI定義において、実行が可能なAPIの先頭には</w:t>
      </w:r>
      <w:proofErr w:type="spellEnd"/>
      <w:r w:rsidRPr="00EC2540">
        <w:rPr>
          <w:lang w:val="x-none" w:eastAsia="x-none"/>
        </w:rPr>
        <w:t>「★」</w:t>
      </w:r>
      <w:proofErr w:type="spellStart"/>
      <w:r w:rsidRPr="00EC2540">
        <w:rPr>
          <w:lang w:val="x-none" w:eastAsia="x-none"/>
        </w:rPr>
        <w:t>を記す</w:t>
      </w:r>
      <w:proofErr w:type="spellEnd"/>
      <w:r w:rsidRPr="00EC2540">
        <w:rPr>
          <w:lang w:val="x-none" w:eastAsia="x-none"/>
        </w:rPr>
        <w:t>。</w:t>
      </w:r>
    </w:p>
    <w:p w14:paraId="4859294D" w14:textId="77777777" w:rsidR="005602EF" w:rsidRDefault="005602EF">
      <w:pPr>
        <w:widowControl/>
        <w:adjustRightInd/>
        <w:spacing w:line="240" w:lineRule="auto"/>
        <w:ind w:leftChars="0" w:left="0"/>
        <w:jc w:val="left"/>
        <w:textAlignment w:val="auto"/>
      </w:pPr>
      <w:r>
        <w:br w:type="page"/>
      </w:r>
    </w:p>
    <w:p w14:paraId="1F923F73" w14:textId="77777777" w:rsidR="006C5459" w:rsidRDefault="006C5459" w:rsidP="006C5459">
      <w:pPr>
        <w:ind w:left="200"/>
      </w:pPr>
    </w:p>
    <w:p w14:paraId="4898D566" w14:textId="77777777" w:rsidR="009A1245" w:rsidRDefault="009A1245" w:rsidP="009A1245">
      <w:pPr>
        <w:pStyle w:val="2"/>
      </w:pPr>
      <w:bookmarkStart w:id="22" w:name="_Toc40831019"/>
      <w:proofErr w:type="spellStart"/>
      <w:r>
        <w:t>定義の見方</w:t>
      </w:r>
      <w:bookmarkEnd w:id="22"/>
      <w:proofErr w:type="spellEnd"/>
    </w:p>
    <w:p w14:paraId="2A3F93DB" w14:textId="77777777" w:rsidR="009A1245" w:rsidRDefault="009A1245" w:rsidP="009A1245">
      <w:pPr>
        <w:pStyle w:val="a2"/>
        <w:ind w:left="200"/>
        <w:rPr>
          <w:lang w:val="x-none" w:eastAsia="x-none"/>
        </w:rPr>
      </w:pPr>
      <w:proofErr w:type="spellStart"/>
      <w:r>
        <w:rPr>
          <w:lang w:val="x-none" w:eastAsia="x-none"/>
        </w:rPr>
        <w:t>以下に記載する定義の見方について記載する</w:t>
      </w:r>
      <w:proofErr w:type="spellEnd"/>
      <w:r>
        <w:rPr>
          <w:lang w:val="x-none" w:eastAsia="x-none"/>
        </w:rPr>
        <w:t>。</w:t>
      </w:r>
    </w:p>
    <w:p w14:paraId="6417FE51" w14:textId="77777777" w:rsidR="009A1245" w:rsidRPr="009A1245" w:rsidRDefault="009A1245" w:rsidP="009A1245">
      <w:pPr>
        <w:pStyle w:val="a2"/>
        <w:ind w:left="200"/>
        <w:rPr>
          <w:lang w:val="x-none" w:eastAsia="x-none"/>
        </w:rPr>
      </w:pPr>
    </w:p>
    <w:p w14:paraId="07844764" w14:textId="77777777" w:rsidR="009A1245" w:rsidRPr="00EC2540" w:rsidRDefault="009A1245" w:rsidP="009A1245">
      <w:pPr>
        <w:widowControl/>
        <w:adjustRightInd/>
        <w:spacing w:line="240" w:lineRule="auto"/>
        <w:ind w:leftChars="0" w:left="0"/>
        <w:jc w:val="left"/>
        <w:textAlignment w:val="auto"/>
      </w:pPr>
      <w:r w:rsidRPr="00EC2540">
        <w:rPr>
          <w:rFonts w:hint="eastAsia"/>
          <w:lang w:val="x-none"/>
        </w:rPr>
        <w:t>概要</w:t>
      </w:r>
      <w:r>
        <w:rPr>
          <w:rFonts w:hint="eastAsia"/>
          <w:lang w:val="x-none"/>
        </w:rPr>
        <w:t>：</w:t>
      </w:r>
      <w:r>
        <w:rPr>
          <w:rFonts w:hint="eastAsia"/>
        </w:rPr>
        <w:t>&lt;APIの機能概要が記載されている&gt;</w:t>
      </w:r>
      <w:r w:rsidRPr="00EC2540">
        <w:t xml:space="preserve"> </w:t>
      </w:r>
    </w:p>
    <w:p w14:paraId="78B37242" w14:textId="77777777" w:rsidR="009A1245" w:rsidRPr="00EC2540" w:rsidRDefault="009A1245" w:rsidP="009A1245">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r>
        <w:rPr>
          <w:lang w:val="x-none"/>
        </w:rPr>
        <w:t>＜</w:t>
      </w:r>
      <w:proofErr w:type="spellStart"/>
      <w:r>
        <w:rPr>
          <w:lang w:val="x-none"/>
        </w:rPr>
        <w:t>APIの名称が記載されている</w:t>
      </w:r>
      <w:proofErr w:type="spellEnd"/>
      <w:r>
        <w:rPr>
          <w:lang w:val="x-none"/>
        </w:rPr>
        <w:t>＞</w:t>
      </w:r>
    </w:p>
    <w:p w14:paraId="17335141" w14:textId="77777777" w:rsidR="009A1245" w:rsidRPr="00EC2540" w:rsidRDefault="009A1245" w:rsidP="009A1245">
      <w:pPr>
        <w:widowControl/>
        <w:adjustRightInd/>
        <w:spacing w:line="240" w:lineRule="auto"/>
        <w:ind w:leftChars="0" w:left="0"/>
        <w:jc w:val="left"/>
        <w:textAlignment w:val="auto"/>
        <w:rPr>
          <w:kern w:val="2"/>
        </w:rPr>
      </w:pPr>
      <w:r w:rsidRPr="00EC2540">
        <w:rPr>
          <w:rFonts w:hint="eastAsia"/>
          <w:kern w:val="2"/>
        </w:rPr>
        <w:t>メソッド：</w:t>
      </w:r>
      <w:r>
        <w:rPr>
          <w:kern w:val="2"/>
        </w:rPr>
        <w:t>＜HTTPの実行方式が記載されている＞</w:t>
      </w:r>
    </w:p>
    <w:p w14:paraId="26C0E715" w14:textId="77777777" w:rsidR="009A1245" w:rsidRPr="00EC2540" w:rsidRDefault="009A1245" w:rsidP="009A1245">
      <w:pPr>
        <w:widowControl/>
        <w:adjustRightInd/>
        <w:spacing w:line="240" w:lineRule="auto"/>
        <w:ind w:leftChars="0" w:left="0"/>
        <w:jc w:val="left"/>
        <w:textAlignment w:val="auto"/>
        <w:rPr>
          <w:kern w:val="2"/>
        </w:rPr>
      </w:pPr>
      <w:r w:rsidRPr="00EC2540">
        <w:rPr>
          <w:rFonts w:hint="eastAsia"/>
          <w:kern w:val="2"/>
        </w:rPr>
        <w:t>エントリーポイント：</w:t>
      </w:r>
      <w:r>
        <w:rPr>
          <w:kern w:val="2"/>
        </w:rPr>
        <w:t>＜APIの実行URL(ベース部分)が記載されている＞</w:t>
      </w:r>
    </w:p>
    <w:p w14:paraId="516DDA82" w14:textId="77777777" w:rsidR="009A1245" w:rsidRDefault="009A1245" w:rsidP="009A1245">
      <w:pPr>
        <w:widowControl/>
        <w:adjustRightInd/>
        <w:spacing w:line="240" w:lineRule="auto"/>
        <w:ind w:leftChars="0" w:left="0"/>
        <w:jc w:val="left"/>
        <w:textAlignment w:val="auto"/>
        <w:rPr>
          <w:lang w:val="x-none"/>
        </w:rPr>
      </w:pPr>
      <w:r w:rsidRPr="00EC2540">
        <w:rPr>
          <w:rFonts w:hint="eastAsia"/>
          <w:kern w:val="2"/>
        </w:rPr>
        <w:t>対象NISマクロ</w:t>
      </w:r>
    </w:p>
    <w:p w14:paraId="7E648ACF" w14:textId="77777777" w:rsidR="009A1245" w:rsidRPr="00EC2540" w:rsidRDefault="009A1245" w:rsidP="009A1245">
      <w:pPr>
        <w:widowControl/>
        <w:adjustRightInd/>
        <w:spacing w:line="240" w:lineRule="auto"/>
        <w:ind w:leftChars="0" w:left="0"/>
        <w:jc w:val="left"/>
        <w:textAlignment w:val="auto"/>
        <w:rPr>
          <w:lang w:val="x-none"/>
        </w:rPr>
      </w:pPr>
      <w:r>
        <w:rPr>
          <w:lang w:val="x-none"/>
        </w:rPr>
        <w:tab/>
        <w:t>＜</w:t>
      </w:r>
      <w:proofErr w:type="spellStart"/>
      <w:r>
        <w:rPr>
          <w:lang w:val="x-none"/>
        </w:rPr>
        <w:t>APIを実行すると呼ばれる</w:t>
      </w:r>
      <w:proofErr w:type="spellEnd"/>
      <w:r>
        <w:rPr>
          <w:lang w:val="x-none"/>
        </w:rPr>
        <w:t>NIS-</w:t>
      </w:r>
      <w:proofErr w:type="spellStart"/>
      <w:r>
        <w:rPr>
          <w:lang w:val="x-none"/>
        </w:rPr>
        <w:t>Elementsのマクロが記載されている</w:t>
      </w:r>
      <w:proofErr w:type="spellEnd"/>
      <w:r>
        <w:rPr>
          <w:lang w:val="x-none"/>
        </w:rPr>
        <w:t>＞</w:t>
      </w:r>
    </w:p>
    <w:p w14:paraId="722E2261" w14:textId="77777777" w:rsidR="009A1245" w:rsidRPr="00EC2540" w:rsidRDefault="009A1245" w:rsidP="009A1245">
      <w:pPr>
        <w:widowControl/>
        <w:adjustRightInd/>
        <w:spacing w:line="240" w:lineRule="auto"/>
        <w:ind w:leftChars="0" w:left="0"/>
        <w:jc w:val="left"/>
        <w:textAlignment w:val="auto"/>
        <w:rPr>
          <w:kern w:val="2"/>
        </w:rPr>
      </w:pPr>
    </w:p>
    <w:p w14:paraId="6EE9D4C1" w14:textId="77777777" w:rsidR="009A1245" w:rsidRPr="00EC2540" w:rsidRDefault="009A1245" w:rsidP="009A1245">
      <w:pPr>
        <w:widowControl/>
        <w:adjustRightInd/>
        <w:spacing w:line="240" w:lineRule="auto"/>
        <w:ind w:leftChars="0" w:left="0"/>
        <w:jc w:val="left"/>
        <w:textAlignment w:val="auto"/>
        <w:rPr>
          <w:kern w:val="2"/>
        </w:rPr>
      </w:pPr>
      <w:r w:rsidRPr="00EC2540">
        <w:rPr>
          <w:rFonts w:hint="eastAsia"/>
          <w:kern w:val="2"/>
        </w:rPr>
        <w:t>リクエストパラメータ</w:t>
      </w:r>
    </w:p>
    <w:tbl>
      <w:tblPr>
        <w:tblStyle w:val="4-1"/>
        <w:tblW w:w="10258" w:type="dxa"/>
        <w:tblLook w:val="04A0" w:firstRow="1" w:lastRow="0" w:firstColumn="1" w:lastColumn="0" w:noHBand="0" w:noVBand="1"/>
      </w:tblPr>
      <w:tblGrid>
        <w:gridCol w:w="688"/>
        <w:gridCol w:w="2166"/>
        <w:gridCol w:w="1208"/>
        <w:gridCol w:w="1396"/>
        <w:gridCol w:w="4800"/>
      </w:tblGrid>
      <w:tr w:rsidR="009A1245" w:rsidRPr="00EC2540" w14:paraId="524F0A48" w14:textId="77777777" w:rsidTr="00E90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1B93D126" w14:textId="77777777" w:rsidR="009A1245" w:rsidRPr="00EC2540" w:rsidRDefault="009A1245" w:rsidP="00DB1FA8">
            <w:pPr>
              <w:widowControl/>
              <w:adjustRightInd/>
              <w:spacing w:line="240" w:lineRule="auto"/>
              <w:ind w:leftChars="0" w:left="0"/>
              <w:jc w:val="left"/>
              <w:textAlignment w:val="auto"/>
              <w:rPr>
                <w:b w:val="0"/>
                <w:kern w:val="2"/>
              </w:rPr>
            </w:pPr>
            <w:r w:rsidRPr="00EC2540">
              <w:rPr>
                <w:rFonts w:hint="eastAsia"/>
                <w:b w:val="0"/>
                <w:kern w:val="2"/>
              </w:rPr>
              <w:t>No</w:t>
            </w:r>
          </w:p>
        </w:tc>
        <w:tc>
          <w:tcPr>
            <w:tcW w:w="2166" w:type="dxa"/>
          </w:tcPr>
          <w:p w14:paraId="10CB5AFA" w14:textId="77777777" w:rsidR="009A1245" w:rsidRPr="00EC2540" w:rsidRDefault="009A1245"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b w:val="0"/>
                <w:kern w:val="2"/>
              </w:rPr>
              <w:t>パラメータ</w:t>
            </w:r>
          </w:p>
        </w:tc>
        <w:tc>
          <w:tcPr>
            <w:tcW w:w="1208" w:type="dxa"/>
          </w:tcPr>
          <w:p w14:paraId="646DD6D3" w14:textId="77777777" w:rsidR="009A1245" w:rsidRPr="00EC2540" w:rsidRDefault="009A1245"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1396" w:type="dxa"/>
          </w:tcPr>
          <w:p w14:paraId="64D74AB8" w14:textId="77777777" w:rsidR="009A1245" w:rsidRPr="00EC2540" w:rsidRDefault="009A1245"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必須／任意</w:t>
            </w:r>
          </w:p>
        </w:tc>
        <w:tc>
          <w:tcPr>
            <w:tcW w:w="4800" w:type="dxa"/>
          </w:tcPr>
          <w:p w14:paraId="325A6E87" w14:textId="77777777" w:rsidR="009A1245" w:rsidRPr="00EC2540" w:rsidRDefault="009A1245"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9A1245" w:rsidRPr="00EC2540" w14:paraId="5526B714" w14:textId="77777777" w:rsidTr="00E90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3D4A52CF" w14:textId="77777777" w:rsidR="009A1245" w:rsidRPr="00EC2540" w:rsidRDefault="009A1245" w:rsidP="00DB1FA8">
            <w:pPr>
              <w:widowControl/>
              <w:adjustRightInd/>
              <w:spacing w:line="240" w:lineRule="auto"/>
              <w:ind w:leftChars="0" w:left="0"/>
              <w:jc w:val="left"/>
              <w:textAlignment w:val="auto"/>
              <w:rPr>
                <w:b w:val="0"/>
                <w:kern w:val="2"/>
              </w:rPr>
            </w:pPr>
            <w:r w:rsidRPr="00EC2540">
              <w:rPr>
                <w:rFonts w:hint="eastAsia"/>
                <w:b w:val="0"/>
                <w:kern w:val="2"/>
              </w:rPr>
              <w:t>1</w:t>
            </w:r>
          </w:p>
        </w:tc>
        <w:tc>
          <w:tcPr>
            <w:tcW w:w="2166" w:type="dxa"/>
          </w:tcPr>
          <w:p w14:paraId="6757A331" w14:textId="77777777" w:rsidR="009A1245" w:rsidRPr="00EC2540" w:rsidRDefault="009A1245"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＜パラメータ名が記載されている。＞</w:t>
            </w:r>
          </w:p>
        </w:tc>
        <w:tc>
          <w:tcPr>
            <w:tcW w:w="1208" w:type="dxa"/>
          </w:tcPr>
          <w:p w14:paraId="281C8065" w14:textId="77777777" w:rsidR="009A1245" w:rsidRPr="0042456D" w:rsidRDefault="0042456D" w:rsidP="0042456D">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＜パラメータの型が記載されている＞</w:t>
            </w:r>
          </w:p>
        </w:tc>
        <w:tc>
          <w:tcPr>
            <w:tcW w:w="1396" w:type="dxa"/>
          </w:tcPr>
          <w:p w14:paraId="68766440" w14:textId="77777777" w:rsidR="009A1245" w:rsidRPr="00EC2540" w:rsidRDefault="0042456D"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＜必須パラメータ/任意パラメータかが記載されている＞</w:t>
            </w:r>
          </w:p>
        </w:tc>
        <w:tc>
          <w:tcPr>
            <w:tcW w:w="4800" w:type="dxa"/>
          </w:tcPr>
          <w:p w14:paraId="20F0E8FB" w14:textId="77777777" w:rsidR="009A1245" w:rsidRPr="00EC2540" w:rsidRDefault="0042456D"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＜パラメータの概要が記載されている。＞</w:t>
            </w:r>
          </w:p>
        </w:tc>
      </w:tr>
    </w:tbl>
    <w:p w14:paraId="494A688F" w14:textId="77777777" w:rsidR="009A1245" w:rsidRPr="00EC2540" w:rsidRDefault="009A1245" w:rsidP="009A1245">
      <w:pPr>
        <w:widowControl/>
        <w:adjustRightInd/>
        <w:spacing w:line="240" w:lineRule="auto"/>
        <w:ind w:leftChars="0" w:left="0"/>
        <w:jc w:val="left"/>
        <w:textAlignment w:val="auto"/>
        <w:rPr>
          <w:color w:val="FF0000"/>
          <w:kern w:val="2"/>
        </w:rPr>
      </w:pPr>
    </w:p>
    <w:p w14:paraId="469A1E2D" w14:textId="77777777" w:rsidR="009A1245" w:rsidRPr="00EC2540" w:rsidRDefault="009A1245" w:rsidP="009A1245">
      <w:pPr>
        <w:widowControl/>
        <w:adjustRightInd/>
        <w:spacing w:line="240" w:lineRule="auto"/>
        <w:ind w:leftChars="0" w:left="0"/>
        <w:jc w:val="left"/>
        <w:textAlignment w:val="auto"/>
        <w:rPr>
          <w:kern w:val="2"/>
        </w:rPr>
      </w:pPr>
      <w:r w:rsidRPr="00EC2540">
        <w:rPr>
          <w:kern w:val="2"/>
        </w:rPr>
        <w:t>レスポンスパラメータ</w:t>
      </w:r>
    </w:p>
    <w:p w14:paraId="2184713A" w14:textId="77777777" w:rsidR="0042456D" w:rsidRPr="00EC2540" w:rsidRDefault="0042456D" w:rsidP="009A1245">
      <w:pPr>
        <w:widowControl/>
        <w:adjustRightInd/>
        <w:spacing w:line="240" w:lineRule="auto"/>
        <w:ind w:leftChars="0" w:left="0"/>
        <w:jc w:val="left"/>
        <w:textAlignment w:val="auto"/>
        <w:rPr>
          <w:color w:val="FF0000"/>
          <w:kern w:val="2"/>
        </w:rPr>
      </w:pPr>
    </w:p>
    <w:tbl>
      <w:tblPr>
        <w:tblStyle w:val="4-1"/>
        <w:tblW w:w="10258" w:type="dxa"/>
        <w:tblLook w:val="04A0" w:firstRow="1" w:lastRow="0" w:firstColumn="1" w:lastColumn="0" w:noHBand="0" w:noVBand="1"/>
      </w:tblPr>
      <w:tblGrid>
        <w:gridCol w:w="688"/>
        <w:gridCol w:w="2193"/>
        <w:gridCol w:w="1208"/>
        <w:gridCol w:w="6169"/>
      </w:tblGrid>
      <w:tr w:rsidR="0042456D" w:rsidRPr="00EC2540" w14:paraId="3934D0A1" w14:textId="77777777" w:rsidTr="00E90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70F87F7B" w14:textId="77777777" w:rsidR="0042456D" w:rsidRPr="00EC2540" w:rsidRDefault="0042456D" w:rsidP="00DB1FA8">
            <w:pPr>
              <w:widowControl/>
              <w:adjustRightInd/>
              <w:spacing w:line="240" w:lineRule="auto"/>
              <w:ind w:leftChars="0" w:left="0"/>
              <w:jc w:val="left"/>
              <w:textAlignment w:val="auto"/>
              <w:rPr>
                <w:b w:val="0"/>
                <w:kern w:val="2"/>
              </w:rPr>
            </w:pPr>
            <w:r w:rsidRPr="00EC2540">
              <w:rPr>
                <w:rFonts w:hint="eastAsia"/>
                <w:b w:val="0"/>
                <w:kern w:val="2"/>
              </w:rPr>
              <w:t>No</w:t>
            </w:r>
          </w:p>
        </w:tc>
        <w:tc>
          <w:tcPr>
            <w:tcW w:w="2193" w:type="dxa"/>
          </w:tcPr>
          <w:p w14:paraId="083F817B" w14:textId="77777777" w:rsidR="0042456D" w:rsidRPr="00EC2540" w:rsidRDefault="0042456D"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b w:val="0"/>
                <w:kern w:val="2"/>
              </w:rPr>
              <w:t>パラメータ</w:t>
            </w:r>
          </w:p>
        </w:tc>
        <w:tc>
          <w:tcPr>
            <w:tcW w:w="1208" w:type="dxa"/>
          </w:tcPr>
          <w:p w14:paraId="0756FF76" w14:textId="77777777" w:rsidR="0042456D" w:rsidRPr="00EC2540" w:rsidRDefault="0042456D"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6169" w:type="dxa"/>
          </w:tcPr>
          <w:p w14:paraId="2F93190D" w14:textId="77777777" w:rsidR="0042456D" w:rsidRPr="00EC2540" w:rsidRDefault="0042456D"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42456D" w:rsidRPr="00EC2540" w14:paraId="1E8F7677" w14:textId="77777777" w:rsidTr="00E90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3A348036" w14:textId="77777777" w:rsidR="0042456D" w:rsidRPr="00EC2540" w:rsidRDefault="0042456D" w:rsidP="00DB1FA8">
            <w:pPr>
              <w:widowControl/>
              <w:adjustRightInd/>
              <w:spacing w:line="240" w:lineRule="auto"/>
              <w:ind w:leftChars="0" w:left="0"/>
              <w:jc w:val="left"/>
              <w:textAlignment w:val="auto"/>
              <w:rPr>
                <w:b w:val="0"/>
                <w:kern w:val="2"/>
              </w:rPr>
            </w:pPr>
            <w:r w:rsidRPr="00EC2540">
              <w:rPr>
                <w:rFonts w:hint="eastAsia"/>
                <w:b w:val="0"/>
                <w:kern w:val="2"/>
              </w:rPr>
              <w:t>1</w:t>
            </w:r>
          </w:p>
        </w:tc>
        <w:tc>
          <w:tcPr>
            <w:tcW w:w="2193" w:type="dxa"/>
          </w:tcPr>
          <w:p w14:paraId="0B277BA6" w14:textId="77777777" w:rsidR="0042456D" w:rsidRPr="00EC2540" w:rsidRDefault="0042456D"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＜パラメータ名が記載されている。＞</w:t>
            </w:r>
          </w:p>
        </w:tc>
        <w:tc>
          <w:tcPr>
            <w:tcW w:w="1208" w:type="dxa"/>
          </w:tcPr>
          <w:p w14:paraId="04BF5597" w14:textId="77777777" w:rsidR="0042456D" w:rsidRPr="0042456D" w:rsidRDefault="0042456D"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＜パラメータの型が記載されている＞</w:t>
            </w:r>
          </w:p>
        </w:tc>
        <w:tc>
          <w:tcPr>
            <w:tcW w:w="6169" w:type="dxa"/>
          </w:tcPr>
          <w:p w14:paraId="3B4343DE" w14:textId="77777777" w:rsidR="0042456D" w:rsidRPr="00EC2540" w:rsidRDefault="0042456D"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＜パラメータの概要が記載されている。＞</w:t>
            </w:r>
          </w:p>
        </w:tc>
      </w:tr>
    </w:tbl>
    <w:p w14:paraId="00C06C68" w14:textId="77777777" w:rsidR="009A1245" w:rsidRPr="00EC2540" w:rsidRDefault="009A1245" w:rsidP="009A1245">
      <w:pPr>
        <w:widowControl/>
        <w:adjustRightInd/>
        <w:spacing w:line="240" w:lineRule="auto"/>
        <w:ind w:leftChars="0" w:left="0"/>
        <w:jc w:val="left"/>
        <w:textAlignment w:val="auto"/>
        <w:rPr>
          <w:color w:val="FF0000"/>
          <w:kern w:val="2"/>
        </w:rPr>
      </w:pPr>
    </w:p>
    <w:p w14:paraId="710B7598" w14:textId="77777777" w:rsidR="009A1245" w:rsidRPr="00EC2540" w:rsidRDefault="009A1245" w:rsidP="009A1245">
      <w:pPr>
        <w:widowControl/>
        <w:adjustRightInd/>
        <w:spacing w:line="240" w:lineRule="auto"/>
        <w:ind w:leftChars="0" w:left="0"/>
        <w:jc w:val="left"/>
        <w:textAlignment w:val="auto"/>
        <w:rPr>
          <w:color w:val="FF0000"/>
          <w:kern w:val="2"/>
        </w:rPr>
      </w:pPr>
    </w:p>
    <w:p w14:paraId="5FAB41AD" w14:textId="77777777" w:rsidR="009A1245" w:rsidRPr="00EC2540" w:rsidRDefault="009A1245" w:rsidP="009A1245">
      <w:pPr>
        <w:widowControl/>
        <w:adjustRightInd/>
        <w:spacing w:line="240" w:lineRule="auto"/>
        <w:ind w:leftChars="0" w:left="0"/>
        <w:jc w:val="left"/>
        <w:textAlignment w:val="auto"/>
        <w:rPr>
          <w:kern w:val="2"/>
        </w:rPr>
      </w:pPr>
      <w:r w:rsidRPr="00EC2540">
        <w:rPr>
          <w:rFonts w:hint="eastAsia"/>
          <w:kern w:val="2"/>
        </w:rPr>
        <w:t>処理内容</w:t>
      </w:r>
    </w:p>
    <w:p w14:paraId="48038029" w14:textId="77777777" w:rsidR="009A1245" w:rsidRPr="00EC2540" w:rsidRDefault="0042456D" w:rsidP="00CC5881">
      <w:pPr>
        <w:pStyle w:val="affc"/>
        <w:widowControl/>
        <w:numPr>
          <w:ilvl w:val="0"/>
          <w:numId w:val="10"/>
        </w:numPr>
        <w:adjustRightInd/>
        <w:spacing w:line="240" w:lineRule="auto"/>
        <w:ind w:leftChars="0"/>
        <w:jc w:val="left"/>
        <w:textAlignment w:val="auto"/>
        <w:rPr>
          <w:kern w:val="2"/>
        </w:rPr>
      </w:pPr>
      <w:r>
        <w:rPr>
          <w:rFonts w:hint="eastAsia"/>
          <w:kern w:val="2"/>
        </w:rPr>
        <w:t>＜APIの処理概要が記載されている＞</w:t>
      </w:r>
    </w:p>
    <w:p w14:paraId="49587777" w14:textId="77777777" w:rsidR="009A1245" w:rsidRPr="009A1245" w:rsidRDefault="009A1245" w:rsidP="009A1245">
      <w:pPr>
        <w:pStyle w:val="a2"/>
        <w:ind w:left="200"/>
        <w:rPr>
          <w:lang w:val="x-none" w:eastAsia="x-none"/>
        </w:rPr>
      </w:pPr>
    </w:p>
    <w:p w14:paraId="61EBF083" w14:textId="77777777" w:rsidR="009A1245" w:rsidRDefault="009A1245" w:rsidP="006C5459">
      <w:pPr>
        <w:ind w:left="200"/>
      </w:pPr>
    </w:p>
    <w:p w14:paraId="3376BB17" w14:textId="77777777" w:rsidR="009A1245" w:rsidRDefault="009A1245" w:rsidP="006C5459">
      <w:pPr>
        <w:ind w:left="200"/>
      </w:pPr>
    </w:p>
    <w:p w14:paraId="6CF4319A" w14:textId="77777777" w:rsidR="00306AE1" w:rsidRDefault="00306AE1">
      <w:pPr>
        <w:widowControl/>
        <w:adjustRightInd/>
        <w:spacing w:line="240" w:lineRule="auto"/>
        <w:ind w:leftChars="0" w:left="0"/>
        <w:jc w:val="left"/>
        <w:textAlignment w:val="auto"/>
      </w:pPr>
      <w:r>
        <w:br w:type="page"/>
      </w:r>
    </w:p>
    <w:p w14:paraId="6F1FCF63" w14:textId="77777777" w:rsidR="009A1245" w:rsidRPr="00EC2540" w:rsidRDefault="009A1245" w:rsidP="006C5459">
      <w:pPr>
        <w:ind w:left="200"/>
      </w:pPr>
    </w:p>
    <w:p w14:paraId="3263FF47" w14:textId="77777777" w:rsidR="00B5147D" w:rsidRPr="00EC2540" w:rsidRDefault="008A687A" w:rsidP="00610DD0">
      <w:pPr>
        <w:pStyle w:val="2"/>
      </w:pPr>
      <w:bookmarkStart w:id="23" w:name="_Toc40831020"/>
      <w:proofErr w:type="spellStart"/>
      <w:r w:rsidRPr="00EC2540">
        <w:rPr>
          <w:rFonts w:hint="eastAsia"/>
        </w:rPr>
        <w:t>撮影</w:t>
      </w:r>
      <w:bookmarkEnd w:id="23"/>
      <w:proofErr w:type="spellEnd"/>
    </w:p>
    <w:p w14:paraId="41451970" w14:textId="77777777" w:rsidR="00560C1F" w:rsidRPr="00EC2540" w:rsidRDefault="006051A2" w:rsidP="00787C12">
      <w:pPr>
        <w:pStyle w:val="3"/>
      </w:pPr>
      <w:bookmarkStart w:id="24" w:name="_Toc40831021"/>
      <w:r w:rsidRPr="00EC2540">
        <w:t>Capture</w:t>
      </w:r>
      <w:bookmarkEnd w:id="24"/>
    </w:p>
    <w:p w14:paraId="12EDC4F1" w14:textId="77777777" w:rsidR="00D07770" w:rsidRPr="00EC2540" w:rsidRDefault="00DF169B" w:rsidP="00D07770">
      <w:pPr>
        <w:widowControl/>
        <w:adjustRightInd/>
        <w:spacing w:line="240" w:lineRule="auto"/>
        <w:ind w:leftChars="0" w:left="0"/>
        <w:jc w:val="left"/>
        <w:textAlignment w:val="auto"/>
        <w:rPr>
          <w:kern w:val="2"/>
        </w:rPr>
      </w:pPr>
      <w:r w:rsidRPr="00EC2540">
        <w:rPr>
          <w:rFonts w:hint="eastAsia"/>
          <w:lang w:val="x-none"/>
        </w:rPr>
        <w:t>概要</w:t>
      </w:r>
    </w:p>
    <w:p w14:paraId="46A91091" w14:textId="77777777" w:rsidR="00D07770" w:rsidRPr="00EC2540" w:rsidRDefault="00440139" w:rsidP="00D07770">
      <w:pPr>
        <w:widowControl/>
        <w:adjustRightInd/>
        <w:spacing w:line="240" w:lineRule="auto"/>
        <w:ind w:leftChars="0" w:left="0"/>
        <w:jc w:val="left"/>
        <w:textAlignment w:val="auto"/>
      </w:pPr>
      <w:r w:rsidRPr="00EC2540">
        <w:tab/>
      </w:r>
      <w:r w:rsidR="00376DFE" w:rsidRPr="00EC2540">
        <w:rPr>
          <w:rFonts w:hint="eastAsia"/>
        </w:rPr>
        <w:t>一枚撮影を行い、</w:t>
      </w:r>
    </w:p>
    <w:p w14:paraId="5EED5B4C" w14:textId="77777777" w:rsidR="00376DFE" w:rsidRPr="00EC2540" w:rsidRDefault="00376DFE" w:rsidP="00D07770">
      <w:pPr>
        <w:widowControl/>
        <w:adjustRightInd/>
        <w:spacing w:line="240" w:lineRule="auto"/>
        <w:ind w:leftChars="0" w:left="0"/>
        <w:jc w:val="left"/>
        <w:textAlignment w:val="auto"/>
      </w:pPr>
      <w:r w:rsidRPr="00EC2540">
        <w:tab/>
      </w:r>
      <w:r w:rsidRPr="00EC2540">
        <w:rPr>
          <w:rFonts w:hint="eastAsia"/>
        </w:rPr>
        <w:t>リクエストから取得したファイル名でn</w:t>
      </w:r>
      <w:r w:rsidRPr="00EC2540">
        <w:t>d2</w:t>
      </w:r>
      <w:r w:rsidRPr="00EC2540">
        <w:rPr>
          <w:rFonts w:hint="eastAsia"/>
        </w:rPr>
        <w:t>ファイル及び</w:t>
      </w:r>
      <w:proofErr w:type="spellStart"/>
      <w:r w:rsidRPr="00EC2540">
        <w:rPr>
          <w:rFonts w:hint="eastAsia"/>
        </w:rPr>
        <w:t>t</w:t>
      </w:r>
      <w:r w:rsidRPr="00EC2540">
        <w:t>if</w:t>
      </w:r>
      <w:proofErr w:type="spellEnd"/>
      <w:r w:rsidRPr="00EC2540">
        <w:rPr>
          <w:rFonts w:hint="eastAsia"/>
        </w:rPr>
        <w:t>ファイルの作成を行う</w:t>
      </w:r>
    </w:p>
    <w:p w14:paraId="52D45D88" w14:textId="77777777" w:rsidR="00376DFE" w:rsidRPr="00EC2540" w:rsidRDefault="00376DFE" w:rsidP="00D07770">
      <w:pPr>
        <w:widowControl/>
        <w:adjustRightInd/>
        <w:spacing w:line="240" w:lineRule="auto"/>
        <w:ind w:leftChars="0" w:left="0"/>
        <w:jc w:val="left"/>
        <w:textAlignment w:val="auto"/>
      </w:pPr>
    </w:p>
    <w:p w14:paraId="38150BF7" w14:textId="77777777" w:rsidR="006D7079" w:rsidRPr="00EC2540" w:rsidRDefault="004A7E26" w:rsidP="004A7E26">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0041121E" w:rsidRPr="00EC2540">
        <w:rPr>
          <w:rFonts w:hint="eastAsia"/>
          <w:lang w:val="x-none"/>
        </w:rPr>
        <w:t>：</w:t>
      </w:r>
      <w:r w:rsidR="006D7079" w:rsidRPr="00EC2540">
        <w:rPr>
          <w:lang w:val="x-none"/>
        </w:rPr>
        <w:t>Capture</w:t>
      </w:r>
    </w:p>
    <w:p w14:paraId="1A78C93E" w14:textId="77777777" w:rsidR="00FE32D4" w:rsidRPr="00EC2540" w:rsidRDefault="00FE32D4" w:rsidP="004A7E26">
      <w:pPr>
        <w:widowControl/>
        <w:adjustRightInd/>
        <w:spacing w:line="240" w:lineRule="auto"/>
        <w:ind w:leftChars="0" w:left="0"/>
        <w:jc w:val="left"/>
        <w:textAlignment w:val="auto"/>
        <w:rPr>
          <w:kern w:val="2"/>
        </w:rPr>
      </w:pPr>
      <w:r w:rsidRPr="00EC2540">
        <w:rPr>
          <w:rFonts w:hint="eastAsia"/>
          <w:kern w:val="2"/>
        </w:rPr>
        <w:t>メソッド</w:t>
      </w:r>
      <w:r w:rsidR="0041121E" w:rsidRPr="00EC2540">
        <w:rPr>
          <w:rFonts w:hint="eastAsia"/>
          <w:kern w:val="2"/>
        </w:rPr>
        <w:t>：</w:t>
      </w:r>
      <w:r w:rsidRPr="00EC2540">
        <w:rPr>
          <w:kern w:val="2"/>
        </w:rPr>
        <w:t>POST</w:t>
      </w:r>
    </w:p>
    <w:p w14:paraId="26CD0014" w14:textId="77777777" w:rsidR="004A7E26" w:rsidRPr="00EC2540" w:rsidRDefault="004A7E26" w:rsidP="00D07770">
      <w:pPr>
        <w:widowControl/>
        <w:adjustRightInd/>
        <w:spacing w:line="240" w:lineRule="auto"/>
        <w:ind w:leftChars="0" w:left="0"/>
        <w:jc w:val="left"/>
        <w:textAlignment w:val="auto"/>
        <w:rPr>
          <w:kern w:val="2"/>
        </w:rPr>
      </w:pPr>
      <w:r w:rsidRPr="00EC2540">
        <w:rPr>
          <w:rFonts w:hint="eastAsia"/>
          <w:kern w:val="2"/>
        </w:rPr>
        <w:t>エントリーポイント</w:t>
      </w:r>
      <w:r w:rsidR="0041121E" w:rsidRPr="00EC2540">
        <w:rPr>
          <w:rFonts w:hint="eastAsia"/>
          <w:kern w:val="2"/>
        </w:rPr>
        <w:t>：</w:t>
      </w:r>
      <w:r w:rsidR="00DF169B" w:rsidRPr="00EC2540">
        <w:rPr>
          <w:kern w:val="2"/>
        </w:rPr>
        <w:tab/>
      </w:r>
      <w:r w:rsidR="00D85F73" w:rsidRPr="00EC2540">
        <w:rPr>
          <w:kern w:val="2"/>
        </w:rPr>
        <w:t>http://ServerIP</w:t>
      </w:r>
      <w:r w:rsidR="00D85F73" w:rsidRPr="00EC2540">
        <w:rPr>
          <w:rStyle w:val="af3"/>
          <w:color w:val="000000" w:themeColor="text1"/>
          <w:kern w:val="2"/>
          <w:u w:val="none"/>
        </w:rPr>
        <w:t>/</w:t>
      </w:r>
      <w:r w:rsidR="0011318B" w:rsidRPr="00EC2540">
        <w:rPr>
          <w:kern w:val="2"/>
        </w:rPr>
        <w:t>Capture</w:t>
      </w:r>
    </w:p>
    <w:p w14:paraId="2188CDB8" w14:textId="77777777" w:rsidR="000A7EDA" w:rsidRPr="00EC2540" w:rsidRDefault="000A7EDA" w:rsidP="000A7EDA">
      <w:pPr>
        <w:widowControl/>
        <w:adjustRightInd/>
        <w:spacing w:line="240" w:lineRule="auto"/>
        <w:ind w:leftChars="0" w:left="0"/>
        <w:jc w:val="left"/>
        <w:textAlignment w:val="auto"/>
        <w:rPr>
          <w:kern w:val="2"/>
        </w:rPr>
      </w:pPr>
      <w:r w:rsidRPr="00EC2540">
        <w:rPr>
          <w:rFonts w:hint="eastAsia"/>
          <w:kern w:val="2"/>
        </w:rPr>
        <w:t>対象</w:t>
      </w:r>
      <w:r w:rsidR="0041121E" w:rsidRPr="00EC2540">
        <w:rPr>
          <w:rFonts w:hint="eastAsia"/>
          <w:kern w:val="2"/>
        </w:rPr>
        <w:t>NIS</w:t>
      </w:r>
      <w:r w:rsidRPr="00EC2540">
        <w:rPr>
          <w:rFonts w:hint="eastAsia"/>
          <w:kern w:val="2"/>
        </w:rPr>
        <w:t>マクロ</w:t>
      </w:r>
    </w:p>
    <w:p w14:paraId="1848C624" w14:textId="77777777" w:rsidR="000A7EDA" w:rsidRPr="00EC2540" w:rsidRDefault="000A7EDA" w:rsidP="000A7EDA">
      <w:pPr>
        <w:widowControl/>
        <w:adjustRightInd/>
        <w:spacing w:line="240" w:lineRule="auto"/>
        <w:ind w:leftChars="0" w:left="0"/>
        <w:jc w:val="left"/>
        <w:textAlignment w:val="auto"/>
        <w:rPr>
          <w:lang w:val="x-none"/>
        </w:rPr>
      </w:pPr>
      <w:r w:rsidRPr="00EC2540">
        <w:rPr>
          <w:kern w:val="2"/>
        </w:rPr>
        <w:tab/>
      </w:r>
      <w:r w:rsidRPr="00EC2540">
        <w:rPr>
          <w:lang w:val="x-none"/>
        </w:rPr>
        <w:t>Capture</w:t>
      </w:r>
    </w:p>
    <w:p w14:paraId="3AE612B1" w14:textId="77777777" w:rsidR="006051A2" w:rsidRPr="00EC2540" w:rsidRDefault="006051A2" w:rsidP="000A7EDA">
      <w:pPr>
        <w:widowControl/>
        <w:adjustRightInd/>
        <w:spacing w:line="240" w:lineRule="auto"/>
        <w:ind w:leftChars="0" w:left="0"/>
        <w:jc w:val="left"/>
        <w:textAlignment w:val="auto"/>
        <w:rPr>
          <w:rFonts w:cs="ＭＳ ゴシック"/>
          <w:color w:val="000000"/>
        </w:rPr>
      </w:pPr>
      <w:r w:rsidRPr="00EC2540">
        <w:rPr>
          <w:lang w:val="x-none"/>
        </w:rPr>
        <w:tab/>
      </w:r>
      <w:proofErr w:type="spellStart"/>
      <w:r w:rsidRPr="00EC2540">
        <w:rPr>
          <w:rFonts w:cs="ＭＳ ゴシック"/>
          <w:color w:val="000000"/>
        </w:rPr>
        <w:t>ImageSaveAs</w:t>
      </w:r>
      <w:proofErr w:type="spellEnd"/>
    </w:p>
    <w:p w14:paraId="2767F24F" w14:textId="77777777" w:rsidR="006051A2" w:rsidRPr="00EC2540" w:rsidRDefault="006051A2" w:rsidP="000A7EDA">
      <w:pPr>
        <w:widowControl/>
        <w:adjustRightInd/>
        <w:spacing w:line="240" w:lineRule="auto"/>
        <w:ind w:leftChars="0" w:left="0"/>
        <w:jc w:val="left"/>
        <w:textAlignment w:val="auto"/>
        <w:rPr>
          <w:lang w:val="x-none"/>
        </w:rPr>
      </w:pPr>
      <w:r w:rsidRPr="00EC2540">
        <w:rPr>
          <w:lang w:val="x-none"/>
        </w:rPr>
        <w:tab/>
      </w:r>
      <w:proofErr w:type="spellStart"/>
      <w:r w:rsidRPr="00EC2540">
        <w:rPr>
          <w:rFonts w:cs="ＭＳ ゴシック"/>
          <w:color w:val="000000"/>
        </w:rPr>
        <w:t>ND_ExportToTIFF</w:t>
      </w:r>
      <w:proofErr w:type="spellEnd"/>
    </w:p>
    <w:p w14:paraId="59C78AA7" w14:textId="77777777" w:rsidR="006D7079" w:rsidRPr="00EC2540" w:rsidRDefault="006D7079" w:rsidP="004A7E26">
      <w:pPr>
        <w:widowControl/>
        <w:adjustRightInd/>
        <w:spacing w:line="240" w:lineRule="auto"/>
        <w:ind w:leftChars="0" w:left="0"/>
        <w:jc w:val="left"/>
        <w:textAlignment w:val="auto"/>
        <w:rPr>
          <w:kern w:val="2"/>
        </w:rPr>
      </w:pPr>
    </w:p>
    <w:p w14:paraId="571F0D38" w14:textId="77777777" w:rsidR="004A7E26" w:rsidRPr="00EC2540" w:rsidRDefault="004A7E26" w:rsidP="004A7E26">
      <w:pPr>
        <w:widowControl/>
        <w:adjustRightInd/>
        <w:spacing w:line="240" w:lineRule="auto"/>
        <w:ind w:leftChars="0" w:left="0"/>
        <w:jc w:val="left"/>
        <w:textAlignment w:val="auto"/>
        <w:rPr>
          <w:kern w:val="2"/>
        </w:rPr>
      </w:pPr>
      <w:r w:rsidRPr="00EC2540">
        <w:rPr>
          <w:rFonts w:hint="eastAsia"/>
          <w:kern w:val="2"/>
        </w:rPr>
        <w:t>リクエストパラメータ</w:t>
      </w:r>
    </w:p>
    <w:tbl>
      <w:tblPr>
        <w:tblStyle w:val="4-1"/>
        <w:tblW w:w="0" w:type="auto"/>
        <w:tblLook w:val="04A0" w:firstRow="1" w:lastRow="0" w:firstColumn="1" w:lastColumn="0" w:noHBand="0" w:noVBand="1"/>
      </w:tblPr>
      <w:tblGrid>
        <w:gridCol w:w="688"/>
        <w:gridCol w:w="1144"/>
        <w:gridCol w:w="1208"/>
        <w:gridCol w:w="1396"/>
        <w:gridCol w:w="4800"/>
      </w:tblGrid>
      <w:tr w:rsidR="0011318B" w:rsidRPr="00EC2540" w14:paraId="06053D08" w14:textId="77777777" w:rsidTr="00113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5D4B1467" w14:textId="77777777" w:rsidR="0011318B" w:rsidRPr="00EC2540" w:rsidRDefault="0011318B" w:rsidP="004A7E26">
            <w:pPr>
              <w:widowControl/>
              <w:adjustRightInd/>
              <w:spacing w:line="240" w:lineRule="auto"/>
              <w:ind w:leftChars="0" w:left="0"/>
              <w:jc w:val="left"/>
              <w:textAlignment w:val="auto"/>
              <w:rPr>
                <w:b w:val="0"/>
                <w:kern w:val="2"/>
              </w:rPr>
            </w:pPr>
            <w:r w:rsidRPr="00EC2540">
              <w:rPr>
                <w:rFonts w:hint="eastAsia"/>
                <w:b w:val="0"/>
                <w:kern w:val="2"/>
              </w:rPr>
              <w:t>No</w:t>
            </w:r>
          </w:p>
        </w:tc>
        <w:tc>
          <w:tcPr>
            <w:tcW w:w="1144" w:type="dxa"/>
          </w:tcPr>
          <w:p w14:paraId="245AA550" w14:textId="77777777" w:rsidR="0011318B" w:rsidRPr="00EC2540" w:rsidRDefault="0011318B" w:rsidP="004A7E2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b w:val="0"/>
                <w:kern w:val="2"/>
              </w:rPr>
              <w:t>パラメータ</w:t>
            </w:r>
          </w:p>
        </w:tc>
        <w:tc>
          <w:tcPr>
            <w:tcW w:w="1208" w:type="dxa"/>
          </w:tcPr>
          <w:p w14:paraId="4484A523" w14:textId="77777777" w:rsidR="0011318B" w:rsidRPr="00EC2540" w:rsidRDefault="0011318B" w:rsidP="004A7E2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1396" w:type="dxa"/>
          </w:tcPr>
          <w:p w14:paraId="2FBFF699" w14:textId="77777777" w:rsidR="0011318B" w:rsidRPr="00EC2540" w:rsidRDefault="0011318B" w:rsidP="004A7E2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必須／任意</w:t>
            </w:r>
          </w:p>
        </w:tc>
        <w:tc>
          <w:tcPr>
            <w:tcW w:w="4800" w:type="dxa"/>
          </w:tcPr>
          <w:p w14:paraId="72641EF9" w14:textId="77777777" w:rsidR="0011318B" w:rsidRPr="00EC2540" w:rsidRDefault="0011318B" w:rsidP="004A7E2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11318B" w:rsidRPr="00EC2540" w14:paraId="6E6F7BE0" w14:textId="77777777" w:rsidTr="00113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12031814" w14:textId="77777777" w:rsidR="0011318B" w:rsidRPr="00EC2540" w:rsidRDefault="0011318B" w:rsidP="004A7E26">
            <w:pPr>
              <w:widowControl/>
              <w:adjustRightInd/>
              <w:spacing w:line="240" w:lineRule="auto"/>
              <w:ind w:leftChars="0" w:left="0"/>
              <w:jc w:val="left"/>
              <w:textAlignment w:val="auto"/>
              <w:rPr>
                <w:b w:val="0"/>
                <w:kern w:val="2"/>
              </w:rPr>
            </w:pPr>
            <w:r w:rsidRPr="00EC2540">
              <w:rPr>
                <w:rFonts w:hint="eastAsia"/>
                <w:b w:val="0"/>
                <w:kern w:val="2"/>
              </w:rPr>
              <w:t>1</w:t>
            </w:r>
          </w:p>
        </w:tc>
        <w:tc>
          <w:tcPr>
            <w:tcW w:w="1144" w:type="dxa"/>
          </w:tcPr>
          <w:p w14:paraId="1BBF6546" w14:textId="77777777" w:rsidR="0011318B" w:rsidRPr="00EC2540" w:rsidRDefault="0011318B" w:rsidP="004A7E2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kern w:val="2"/>
              </w:rPr>
              <w:t>Suffix</w:t>
            </w:r>
          </w:p>
        </w:tc>
        <w:tc>
          <w:tcPr>
            <w:tcW w:w="1208" w:type="dxa"/>
          </w:tcPr>
          <w:p w14:paraId="189CF624" w14:textId="77777777" w:rsidR="0011318B" w:rsidRPr="00EC2540" w:rsidRDefault="0011318B" w:rsidP="004A7E2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S</w:t>
            </w:r>
            <w:r w:rsidRPr="00EC2540">
              <w:rPr>
                <w:kern w:val="2"/>
              </w:rPr>
              <w:t>tring</w:t>
            </w:r>
          </w:p>
        </w:tc>
        <w:tc>
          <w:tcPr>
            <w:tcW w:w="1396" w:type="dxa"/>
          </w:tcPr>
          <w:p w14:paraId="589B7009" w14:textId="77777777" w:rsidR="0011318B" w:rsidRPr="00EC2540" w:rsidRDefault="0011318B" w:rsidP="004A7E2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任意</w:t>
            </w:r>
          </w:p>
        </w:tc>
        <w:tc>
          <w:tcPr>
            <w:tcW w:w="4800" w:type="dxa"/>
          </w:tcPr>
          <w:p w14:paraId="5E25E282" w14:textId="77777777" w:rsidR="0011318B" w:rsidRPr="00EC2540" w:rsidRDefault="0011318B" w:rsidP="004A7E2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C</w:t>
            </w:r>
            <w:r w:rsidRPr="00EC2540">
              <w:rPr>
                <w:kern w:val="2"/>
              </w:rPr>
              <w:t>apture</w:t>
            </w:r>
            <w:r w:rsidRPr="00EC2540">
              <w:rPr>
                <w:rFonts w:hint="eastAsia"/>
                <w:kern w:val="2"/>
              </w:rPr>
              <w:t>実行後に作成される画像ファイル名の一部となるs</w:t>
            </w:r>
            <w:r w:rsidRPr="00EC2540">
              <w:rPr>
                <w:kern w:val="2"/>
              </w:rPr>
              <w:t>uffix</w:t>
            </w:r>
          </w:p>
        </w:tc>
      </w:tr>
    </w:tbl>
    <w:p w14:paraId="45F03ABC" w14:textId="77777777" w:rsidR="006051A2" w:rsidRPr="00EC2540" w:rsidRDefault="006051A2" w:rsidP="004A7E26">
      <w:pPr>
        <w:widowControl/>
        <w:adjustRightInd/>
        <w:spacing w:line="240" w:lineRule="auto"/>
        <w:ind w:leftChars="0" w:left="0"/>
        <w:jc w:val="left"/>
        <w:textAlignment w:val="auto"/>
        <w:rPr>
          <w:color w:val="FF0000"/>
          <w:kern w:val="2"/>
        </w:rPr>
      </w:pPr>
    </w:p>
    <w:p w14:paraId="2C0A099A" w14:textId="77777777" w:rsidR="0041121E" w:rsidRPr="00EC2540" w:rsidRDefault="0041121E" w:rsidP="0041121E">
      <w:pPr>
        <w:widowControl/>
        <w:adjustRightInd/>
        <w:spacing w:line="240" w:lineRule="auto"/>
        <w:ind w:leftChars="0" w:left="0"/>
        <w:jc w:val="left"/>
        <w:textAlignment w:val="auto"/>
        <w:rPr>
          <w:kern w:val="2"/>
        </w:rPr>
      </w:pPr>
      <w:r w:rsidRPr="00EC2540">
        <w:rPr>
          <w:kern w:val="2"/>
        </w:rPr>
        <w:t>レスポンス</w:t>
      </w:r>
      <w:r w:rsidR="009362A5" w:rsidRPr="00EC2540">
        <w:rPr>
          <w:kern w:val="2"/>
        </w:rPr>
        <w:t>パラメータ</w:t>
      </w:r>
    </w:p>
    <w:p w14:paraId="181F217B" w14:textId="77777777" w:rsidR="0041121E" w:rsidRPr="00EC2540" w:rsidRDefault="00E93426" w:rsidP="004A7E26">
      <w:pPr>
        <w:widowControl/>
        <w:adjustRightInd/>
        <w:spacing w:line="240" w:lineRule="auto"/>
        <w:ind w:leftChars="0" w:left="0"/>
        <w:jc w:val="left"/>
        <w:textAlignment w:val="auto"/>
        <w:rPr>
          <w:color w:val="FF0000"/>
          <w:kern w:val="2"/>
        </w:rPr>
      </w:pPr>
      <w:r w:rsidRPr="00EC2540">
        <w:rPr>
          <w:color w:val="FF0000"/>
          <w:kern w:val="2"/>
        </w:rPr>
        <w:tab/>
      </w:r>
      <w:r w:rsidRPr="00EC2540">
        <w:rPr>
          <w:color w:val="000000" w:themeColor="text1"/>
          <w:kern w:val="2"/>
        </w:rPr>
        <w:t>なし</w:t>
      </w:r>
    </w:p>
    <w:p w14:paraId="7D541890" w14:textId="77777777" w:rsidR="0041121E" w:rsidRPr="00EC2540" w:rsidRDefault="0041121E" w:rsidP="004A7E26">
      <w:pPr>
        <w:widowControl/>
        <w:adjustRightInd/>
        <w:spacing w:line="240" w:lineRule="auto"/>
        <w:ind w:leftChars="0" w:left="0"/>
        <w:jc w:val="left"/>
        <w:textAlignment w:val="auto"/>
        <w:rPr>
          <w:color w:val="FF0000"/>
          <w:kern w:val="2"/>
        </w:rPr>
      </w:pPr>
    </w:p>
    <w:p w14:paraId="1E3F44F3" w14:textId="77777777" w:rsidR="00440139" w:rsidRPr="00EC2540" w:rsidRDefault="00440139" w:rsidP="004A7E26">
      <w:pPr>
        <w:widowControl/>
        <w:adjustRightInd/>
        <w:spacing w:line="240" w:lineRule="auto"/>
        <w:ind w:leftChars="0" w:left="0"/>
        <w:jc w:val="left"/>
        <w:textAlignment w:val="auto"/>
        <w:rPr>
          <w:kern w:val="2"/>
        </w:rPr>
      </w:pPr>
      <w:r w:rsidRPr="00EC2540">
        <w:rPr>
          <w:rFonts w:hint="eastAsia"/>
          <w:kern w:val="2"/>
        </w:rPr>
        <w:t>処理内容</w:t>
      </w:r>
    </w:p>
    <w:p w14:paraId="7C44E2D5" w14:textId="77777777" w:rsidR="00440139" w:rsidRPr="00EC2540" w:rsidRDefault="00440139" w:rsidP="000929F7">
      <w:pPr>
        <w:pStyle w:val="affc"/>
        <w:widowControl/>
        <w:numPr>
          <w:ilvl w:val="0"/>
          <w:numId w:val="63"/>
        </w:numPr>
        <w:adjustRightInd/>
        <w:spacing w:line="240" w:lineRule="auto"/>
        <w:ind w:leftChars="0"/>
        <w:jc w:val="left"/>
        <w:textAlignment w:val="auto"/>
        <w:rPr>
          <w:kern w:val="2"/>
        </w:rPr>
      </w:pPr>
      <w:r w:rsidRPr="00EC2540">
        <w:rPr>
          <w:rFonts w:hint="eastAsia"/>
          <w:kern w:val="2"/>
        </w:rPr>
        <w:t>N</w:t>
      </w:r>
      <w:r w:rsidRPr="00EC2540">
        <w:rPr>
          <w:kern w:val="2"/>
        </w:rPr>
        <w:t>IS</w:t>
      </w:r>
      <w:r w:rsidRPr="00EC2540">
        <w:rPr>
          <w:rFonts w:hint="eastAsia"/>
          <w:kern w:val="2"/>
        </w:rPr>
        <w:t>マクロ(</w:t>
      </w:r>
      <w:proofErr w:type="spellStart"/>
      <w:r w:rsidRPr="00EC2540">
        <w:rPr>
          <w:rFonts w:hint="eastAsia"/>
          <w:kern w:val="2"/>
        </w:rPr>
        <w:t>C</w:t>
      </w:r>
      <w:r w:rsidRPr="00EC2540">
        <w:rPr>
          <w:kern w:val="2"/>
        </w:rPr>
        <w:t>pture</w:t>
      </w:r>
      <w:proofErr w:type="spellEnd"/>
      <w:r w:rsidRPr="00EC2540">
        <w:rPr>
          <w:kern w:val="2"/>
        </w:rPr>
        <w:t>)</w:t>
      </w:r>
      <w:r w:rsidRPr="00EC2540">
        <w:rPr>
          <w:rFonts w:hint="eastAsia"/>
          <w:kern w:val="2"/>
        </w:rPr>
        <w:t>実行し、撮影を行う</w:t>
      </w:r>
    </w:p>
    <w:p w14:paraId="79BF0D4C" w14:textId="77777777" w:rsidR="00440139" w:rsidRPr="00EC2540" w:rsidRDefault="00440139" w:rsidP="000929F7">
      <w:pPr>
        <w:pStyle w:val="affc"/>
        <w:widowControl/>
        <w:numPr>
          <w:ilvl w:val="0"/>
          <w:numId w:val="63"/>
        </w:numPr>
        <w:adjustRightInd/>
        <w:spacing w:line="240" w:lineRule="auto"/>
        <w:ind w:leftChars="0"/>
        <w:jc w:val="left"/>
        <w:textAlignment w:val="auto"/>
        <w:rPr>
          <w:kern w:val="2"/>
        </w:rPr>
      </w:pPr>
      <w:r w:rsidRPr="00EC2540">
        <w:rPr>
          <w:rFonts w:hint="eastAsia"/>
          <w:kern w:val="2"/>
        </w:rPr>
        <w:t>N</w:t>
      </w:r>
      <w:r w:rsidRPr="00EC2540">
        <w:rPr>
          <w:kern w:val="2"/>
        </w:rPr>
        <w:t>IS</w:t>
      </w:r>
      <w:r w:rsidRPr="00EC2540">
        <w:rPr>
          <w:rFonts w:hint="eastAsia"/>
          <w:kern w:val="2"/>
        </w:rPr>
        <w:t>マクロ(</w:t>
      </w:r>
      <w:proofErr w:type="spellStart"/>
      <w:r w:rsidRPr="00EC2540">
        <w:rPr>
          <w:rFonts w:cs="ＭＳ ゴシック"/>
          <w:color w:val="000000"/>
        </w:rPr>
        <w:t>ImageSaveAs</w:t>
      </w:r>
      <w:proofErr w:type="spellEnd"/>
      <w:r w:rsidRPr="00EC2540">
        <w:rPr>
          <w:kern w:val="2"/>
        </w:rPr>
        <w:t>)</w:t>
      </w:r>
      <w:r w:rsidRPr="00EC2540">
        <w:rPr>
          <w:rFonts w:hint="eastAsia"/>
          <w:kern w:val="2"/>
        </w:rPr>
        <w:t>実行し、n</w:t>
      </w:r>
      <w:r w:rsidRPr="00EC2540">
        <w:rPr>
          <w:kern w:val="2"/>
        </w:rPr>
        <w:t>d2</w:t>
      </w:r>
      <w:r w:rsidRPr="00EC2540">
        <w:rPr>
          <w:rFonts w:hint="eastAsia"/>
          <w:kern w:val="2"/>
        </w:rPr>
        <w:t>ファイル作成</w:t>
      </w:r>
    </w:p>
    <w:p w14:paraId="316E09A2" w14:textId="77777777" w:rsidR="00440139" w:rsidRPr="00EC2540" w:rsidRDefault="00440139" w:rsidP="000929F7">
      <w:pPr>
        <w:pStyle w:val="affc"/>
        <w:widowControl/>
        <w:numPr>
          <w:ilvl w:val="0"/>
          <w:numId w:val="63"/>
        </w:numPr>
        <w:adjustRightInd/>
        <w:spacing w:line="240" w:lineRule="auto"/>
        <w:ind w:leftChars="0"/>
        <w:jc w:val="left"/>
        <w:textAlignment w:val="auto"/>
        <w:rPr>
          <w:kern w:val="2"/>
        </w:rPr>
      </w:pPr>
      <w:r w:rsidRPr="00EC2540">
        <w:rPr>
          <w:rFonts w:hint="eastAsia"/>
          <w:kern w:val="2"/>
        </w:rPr>
        <w:t>N</w:t>
      </w:r>
      <w:r w:rsidRPr="00EC2540">
        <w:rPr>
          <w:kern w:val="2"/>
        </w:rPr>
        <w:t>IS</w:t>
      </w:r>
      <w:r w:rsidRPr="00EC2540">
        <w:rPr>
          <w:rFonts w:hint="eastAsia"/>
          <w:kern w:val="2"/>
        </w:rPr>
        <w:t>マクロ(</w:t>
      </w:r>
      <w:proofErr w:type="spellStart"/>
      <w:r w:rsidRPr="00EC2540">
        <w:rPr>
          <w:rFonts w:cs="ＭＳ ゴシック"/>
          <w:color w:val="000000"/>
        </w:rPr>
        <w:t>ND_ExportToTIFF</w:t>
      </w:r>
      <w:proofErr w:type="spellEnd"/>
      <w:r w:rsidRPr="00EC2540">
        <w:rPr>
          <w:kern w:val="2"/>
        </w:rPr>
        <w:t>)</w:t>
      </w:r>
      <w:r w:rsidRPr="00EC2540">
        <w:rPr>
          <w:rFonts w:hint="eastAsia"/>
          <w:kern w:val="2"/>
        </w:rPr>
        <w:t>実行し、2</w:t>
      </w:r>
      <w:r w:rsidRPr="00EC2540">
        <w:rPr>
          <w:kern w:val="2"/>
        </w:rPr>
        <w:t>.</w:t>
      </w:r>
      <w:r w:rsidRPr="00EC2540">
        <w:rPr>
          <w:rFonts w:hint="eastAsia"/>
          <w:kern w:val="2"/>
        </w:rPr>
        <w:t>で作成したn</w:t>
      </w:r>
      <w:r w:rsidRPr="00EC2540">
        <w:rPr>
          <w:kern w:val="2"/>
        </w:rPr>
        <w:t>d2</w:t>
      </w:r>
      <w:r w:rsidRPr="00EC2540">
        <w:rPr>
          <w:rFonts w:hint="eastAsia"/>
          <w:kern w:val="2"/>
        </w:rPr>
        <w:t>を元に</w:t>
      </w:r>
      <w:proofErr w:type="spellStart"/>
      <w:r w:rsidRPr="00EC2540">
        <w:rPr>
          <w:rFonts w:hint="eastAsia"/>
          <w:kern w:val="2"/>
        </w:rPr>
        <w:t>t</w:t>
      </w:r>
      <w:r w:rsidRPr="00EC2540">
        <w:rPr>
          <w:kern w:val="2"/>
        </w:rPr>
        <w:t>if</w:t>
      </w:r>
      <w:proofErr w:type="spellEnd"/>
      <w:r w:rsidRPr="00EC2540">
        <w:rPr>
          <w:rFonts w:hint="eastAsia"/>
          <w:kern w:val="2"/>
        </w:rPr>
        <w:t>ファイル作成</w:t>
      </w:r>
    </w:p>
    <w:p w14:paraId="65744A6A" w14:textId="77777777" w:rsidR="00440139" w:rsidRPr="00EC2540" w:rsidRDefault="00440139" w:rsidP="00440139">
      <w:pPr>
        <w:pStyle w:val="affc"/>
        <w:widowControl/>
        <w:adjustRightInd/>
        <w:spacing w:line="240" w:lineRule="auto"/>
        <w:ind w:leftChars="0" w:left="560"/>
        <w:jc w:val="left"/>
        <w:textAlignment w:val="auto"/>
        <w:rPr>
          <w:kern w:val="2"/>
        </w:rPr>
      </w:pPr>
      <w:r w:rsidRPr="00EC2540">
        <w:rPr>
          <w:rFonts w:hint="eastAsia"/>
          <w:kern w:val="2"/>
        </w:rPr>
        <w:t>※画像ファイル作成について</w:t>
      </w:r>
    </w:p>
    <w:p w14:paraId="3957B80C" w14:textId="77777777" w:rsidR="00440139" w:rsidRPr="00EC2540" w:rsidRDefault="00440139" w:rsidP="00440139">
      <w:pPr>
        <w:widowControl/>
        <w:adjustRightInd/>
        <w:spacing w:line="240" w:lineRule="auto"/>
        <w:ind w:leftChars="0" w:left="200" w:firstLineChars="200" w:firstLine="400"/>
        <w:jc w:val="left"/>
        <w:textAlignment w:val="auto"/>
        <w:rPr>
          <w:kern w:val="2"/>
        </w:rPr>
      </w:pPr>
      <w:r w:rsidRPr="00EC2540">
        <w:rPr>
          <w:kern w:val="2"/>
        </w:rPr>
        <w:t>Suffix</w:t>
      </w:r>
      <w:r w:rsidRPr="00EC2540">
        <w:rPr>
          <w:rFonts w:hint="eastAsia"/>
          <w:kern w:val="2"/>
        </w:rPr>
        <w:t>設定あり：S</w:t>
      </w:r>
      <w:r w:rsidRPr="00EC2540">
        <w:rPr>
          <w:kern w:val="2"/>
        </w:rPr>
        <w:t>uffix</w:t>
      </w:r>
      <w:r w:rsidRPr="00EC2540">
        <w:rPr>
          <w:rFonts w:hint="eastAsia"/>
          <w:kern w:val="2"/>
        </w:rPr>
        <w:t>をファイル名の一部とした画像ファイルの作成</w:t>
      </w:r>
    </w:p>
    <w:p w14:paraId="753C81A4" w14:textId="77777777" w:rsidR="00440139" w:rsidRPr="00EC2540" w:rsidRDefault="00440139" w:rsidP="00440139">
      <w:pPr>
        <w:widowControl/>
        <w:adjustRightInd/>
        <w:spacing w:line="240" w:lineRule="auto"/>
        <w:ind w:leftChars="0" w:left="0" w:firstLineChars="300" w:firstLine="600"/>
        <w:jc w:val="left"/>
        <w:textAlignment w:val="auto"/>
        <w:rPr>
          <w:kern w:val="2"/>
        </w:rPr>
      </w:pPr>
      <w:r w:rsidRPr="00EC2540">
        <w:rPr>
          <w:kern w:val="2"/>
        </w:rPr>
        <w:t>Suffix</w:t>
      </w:r>
      <w:r w:rsidRPr="00EC2540">
        <w:rPr>
          <w:rFonts w:hint="eastAsia"/>
          <w:kern w:val="2"/>
        </w:rPr>
        <w:t>設定なし：ファイル作成時のタイムスタンプをファイル名の一部とした画像ファイルの作成</w:t>
      </w:r>
    </w:p>
    <w:p w14:paraId="2D467640" w14:textId="77777777" w:rsidR="00440139" w:rsidRPr="00EC2540" w:rsidRDefault="00440139" w:rsidP="00440139">
      <w:pPr>
        <w:pStyle w:val="a2"/>
        <w:ind w:left="200" w:firstLineChars="200" w:firstLine="400"/>
        <w:rPr>
          <w:lang w:val="x-none"/>
        </w:rPr>
      </w:pPr>
      <w:r w:rsidRPr="00EC2540">
        <w:rPr>
          <w:rFonts w:hint="eastAsia"/>
          <w:lang w:val="x-none"/>
        </w:rPr>
        <w:t>画像ファイル格納場所は「</w:t>
      </w:r>
      <w:proofErr w:type="spellStart"/>
      <w:r w:rsidR="00922849" w:rsidRPr="00922849">
        <w:rPr>
          <w:lang w:val="x-none"/>
        </w:rPr>
        <w:t>HTTPサーバーマクロ</w:t>
      </w:r>
      <w:proofErr w:type="spellEnd"/>
      <w:r w:rsidR="00922849" w:rsidRPr="00922849">
        <w:rPr>
          <w:lang w:val="x-none"/>
        </w:rPr>
        <w:t>_</w:t>
      </w:r>
      <w:proofErr w:type="spellStart"/>
      <w:r w:rsidR="00922849" w:rsidRPr="00922849">
        <w:rPr>
          <w:lang w:val="x-none"/>
        </w:rPr>
        <w:t>基本設計書</w:t>
      </w:r>
      <w:proofErr w:type="spellEnd"/>
      <w:r w:rsidR="00922849" w:rsidRPr="00922849">
        <w:rPr>
          <w:lang w:val="x-none"/>
        </w:rPr>
        <w:t>.</w:t>
      </w:r>
      <w:proofErr w:type="spellStart"/>
      <w:r w:rsidR="00922849" w:rsidRPr="00922849">
        <w:rPr>
          <w:lang w:val="x-none"/>
        </w:rPr>
        <w:t>docx</w:t>
      </w:r>
      <w:r w:rsidRPr="00EC2540">
        <w:rPr>
          <w:lang w:val="x-none"/>
        </w:rPr>
        <w:t>」参照</w:t>
      </w:r>
      <w:proofErr w:type="spellEnd"/>
    </w:p>
    <w:p w14:paraId="033350E4" w14:textId="77777777" w:rsidR="00440139" w:rsidRPr="00EC2540" w:rsidRDefault="00440139" w:rsidP="004A7E26">
      <w:pPr>
        <w:widowControl/>
        <w:adjustRightInd/>
        <w:spacing w:line="240" w:lineRule="auto"/>
        <w:ind w:leftChars="0" w:left="0"/>
        <w:jc w:val="left"/>
        <w:textAlignment w:val="auto"/>
        <w:rPr>
          <w:kern w:val="2"/>
        </w:rPr>
      </w:pPr>
    </w:p>
    <w:p w14:paraId="62B2F3EC" w14:textId="77777777" w:rsidR="0041121E" w:rsidRPr="00EC2540" w:rsidRDefault="0041121E" w:rsidP="004A7E26">
      <w:pPr>
        <w:widowControl/>
        <w:adjustRightInd/>
        <w:spacing w:line="240" w:lineRule="auto"/>
        <w:ind w:leftChars="0" w:left="0"/>
        <w:jc w:val="left"/>
        <w:textAlignment w:val="auto"/>
        <w:rPr>
          <w:kern w:val="2"/>
        </w:rPr>
      </w:pPr>
    </w:p>
    <w:p w14:paraId="06448E51" w14:textId="77777777" w:rsidR="0041121E" w:rsidRPr="00EC2540" w:rsidRDefault="0041121E" w:rsidP="004A7E26">
      <w:pPr>
        <w:widowControl/>
        <w:adjustRightInd/>
        <w:spacing w:line="240" w:lineRule="auto"/>
        <w:ind w:leftChars="0" w:left="0"/>
        <w:jc w:val="left"/>
        <w:textAlignment w:val="auto"/>
        <w:rPr>
          <w:kern w:val="2"/>
        </w:rPr>
      </w:pPr>
    </w:p>
    <w:p w14:paraId="0F145AEC" w14:textId="77777777" w:rsidR="00BD2E0E" w:rsidRPr="00EC2540" w:rsidRDefault="00BD2E0E">
      <w:pPr>
        <w:widowControl/>
        <w:adjustRightInd/>
        <w:spacing w:line="240" w:lineRule="auto"/>
        <w:ind w:leftChars="0" w:left="0"/>
        <w:jc w:val="left"/>
        <w:textAlignment w:val="auto"/>
        <w:rPr>
          <w:kern w:val="2"/>
        </w:rPr>
      </w:pPr>
    </w:p>
    <w:p w14:paraId="1AF0CAA1" w14:textId="77777777" w:rsidR="00306AE1" w:rsidRDefault="00306AE1">
      <w:pPr>
        <w:widowControl/>
        <w:adjustRightInd/>
        <w:spacing w:line="240" w:lineRule="auto"/>
        <w:ind w:leftChars="0" w:left="0"/>
        <w:jc w:val="left"/>
        <w:textAlignment w:val="auto"/>
        <w:rPr>
          <w:kern w:val="2"/>
        </w:rPr>
      </w:pPr>
      <w:r>
        <w:rPr>
          <w:kern w:val="2"/>
        </w:rPr>
        <w:br w:type="page"/>
      </w:r>
    </w:p>
    <w:p w14:paraId="229A537D" w14:textId="77777777" w:rsidR="004A7E26" w:rsidRPr="00EC2540" w:rsidRDefault="004A7E26" w:rsidP="004A7E26">
      <w:pPr>
        <w:widowControl/>
        <w:adjustRightInd/>
        <w:spacing w:line="240" w:lineRule="auto"/>
        <w:ind w:leftChars="0" w:left="0"/>
        <w:jc w:val="left"/>
        <w:textAlignment w:val="auto"/>
        <w:rPr>
          <w:kern w:val="2"/>
        </w:rPr>
      </w:pPr>
    </w:p>
    <w:p w14:paraId="1581A373" w14:textId="77777777" w:rsidR="004A7E26" w:rsidRPr="00EC2540" w:rsidRDefault="00D07770" w:rsidP="00787C12">
      <w:pPr>
        <w:pStyle w:val="3"/>
      </w:pPr>
      <w:bookmarkStart w:id="25" w:name="_Ref37770345"/>
      <w:bookmarkStart w:id="26" w:name="_Ref37770347"/>
      <w:bookmarkStart w:id="27" w:name="_Toc40831022"/>
      <w:proofErr w:type="spellStart"/>
      <w:r w:rsidRPr="00EC2540">
        <w:t>ND_RunExperiment</w:t>
      </w:r>
      <w:bookmarkEnd w:id="25"/>
      <w:bookmarkEnd w:id="26"/>
      <w:bookmarkEnd w:id="27"/>
      <w:proofErr w:type="spellEnd"/>
    </w:p>
    <w:p w14:paraId="29683FBB" w14:textId="77777777" w:rsidR="00A226B2" w:rsidRPr="00EC2540" w:rsidRDefault="00A226B2" w:rsidP="00A226B2">
      <w:pPr>
        <w:widowControl/>
        <w:adjustRightInd/>
        <w:spacing w:line="240" w:lineRule="auto"/>
        <w:ind w:leftChars="0" w:left="0"/>
        <w:jc w:val="left"/>
        <w:textAlignment w:val="auto"/>
        <w:rPr>
          <w:kern w:val="2"/>
        </w:rPr>
      </w:pPr>
      <w:r w:rsidRPr="00EC2540">
        <w:rPr>
          <w:rFonts w:hint="eastAsia"/>
          <w:kern w:val="2"/>
        </w:rPr>
        <w:t>概要</w:t>
      </w:r>
    </w:p>
    <w:p w14:paraId="1F61B151" w14:textId="77777777" w:rsidR="00376DFE" w:rsidRPr="00EC2540" w:rsidRDefault="00376DFE" w:rsidP="00376DFE">
      <w:pPr>
        <w:widowControl/>
        <w:adjustRightInd/>
        <w:spacing w:line="240" w:lineRule="auto"/>
        <w:ind w:leftChars="0" w:left="0"/>
        <w:jc w:val="left"/>
        <w:textAlignment w:val="auto"/>
      </w:pPr>
      <w:r w:rsidRPr="00EC2540">
        <w:rPr>
          <w:color w:val="FF0000"/>
          <w:kern w:val="2"/>
        </w:rPr>
        <w:tab/>
      </w:r>
      <w:r w:rsidRPr="00EC2540">
        <w:rPr>
          <w:rFonts w:hint="eastAsia"/>
        </w:rPr>
        <w:t>4</w:t>
      </w:r>
      <w:r w:rsidRPr="00EC2540">
        <w:t>D</w:t>
      </w:r>
      <w:r w:rsidRPr="00EC2540">
        <w:rPr>
          <w:rFonts w:hint="eastAsia"/>
        </w:rPr>
        <w:t>撮影を行う</w:t>
      </w:r>
    </w:p>
    <w:p w14:paraId="01DC35BD" w14:textId="77777777" w:rsidR="00A226B2" w:rsidRPr="00EC2540" w:rsidRDefault="00A226B2" w:rsidP="00BD2E0E">
      <w:pPr>
        <w:widowControl/>
        <w:adjustRightInd/>
        <w:spacing w:line="240" w:lineRule="auto"/>
        <w:ind w:leftChars="0" w:left="0"/>
        <w:jc w:val="left"/>
        <w:textAlignment w:val="auto"/>
        <w:rPr>
          <w:lang w:val="x-none"/>
        </w:rPr>
      </w:pPr>
    </w:p>
    <w:p w14:paraId="780647CF" w14:textId="77777777" w:rsidR="00A226B2" w:rsidRPr="00EC2540" w:rsidRDefault="00BD2E0E" w:rsidP="00AD2A1B">
      <w:pPr>
        <w:widowControl/>
        <w:adjustRightInd/>
        <w:spacing w:line="240" w:lineRule="auto"/>
        <w:ind w:leftChars="0" w:left="0"/>
        <w:jc w:val="left"/>
        <w:textAlignment w:val="auto"/>
        <w:rPr>
          <w:lang w:val="x-none"/>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000A25A9" w:rsidRPr="00EC2540">
        <w:rPr>
          <w:rFonts w:hint="eastAsia"/>
          <w:lang w:val="x-none"/>
        </w:rPr>
        <w:t>：</w:t>
      </w:r>
      <w:proofErr w:type="spellStart"/>
      <w:r w:rsidR="00472069" w:rsidRPr="00EC2540">
        <w:rPr>
          <w:kern w:val="2"/>
        </w:rPr>
        <w:t>ND_RunExperiment</w:t>
      </w:r>
      <w:proofErr w:type="spellEnd"/>
    </w:p>
    <w:p w14:paraId="23FDBA3A" w14:textId="77777777" w:rsidR="00376DFE" w:rsidRPr="00EC2540" w:rsidRDefault="00BD2E0E" w:rsidP="00BD2E0E">
      <w:pPr>
        <w:widowControl/>
        <w:adjustRightInd/>
        <w:spacing w:line="240" w:lineRule="auto"/>
        <w:ind w:leftChars="0" w:left="0"/>
        <w:jc w:val="left"/>
        <w:textAlignment w:val="auto"/>
        <w:rPr>
          <w:kern w:val="2"/>
        </w:rPr>
      </w:pPr>
      <w:r w:rsidRPr="00EC2540">
        <w:rPr>
          <w:rFonts w:hint="eastAsia"/>
          <w:kern w:val="2"/>
        </w:rPr>
        <w:t>メソッド</w:t>
      </w:r>
      <w:r w:rsidR="000A25A9" w:rsidRPr="00EC2540">
        <w:rPr>
          <w:rFonts w:hint="eastAsia"/>
          <w:kern w:val="2"/>
        </w:rPr>
        <w:t>：</w:t>
      </w:r>
      <w:r w:rsidRPr="00EC2540">
        <w:rPr>
          <w:kern w:val="2"/>
        </w:rPr>
        <w:tab/>
        <w:t>POST</w:t>
      </w:r>
    </w:p>
    <w:p w14:paraId="57DE0E5F" w14:textId="77777777" w:rsidR="00BD2E0E" w:rsidRPr="00EC2540" w:rsidRDefault="00BD2E0E" w:rsidP="000A25A9">
      <w:pPr>
        <w:widowControl/>
        <w:adjustRightInd/>
        <w:spacing w:line="240" w:lineRule="auto"/>
        <w:ind w:leftChars="0" w:left="0"/>
        <w:jc w:val="left"/>
        <w:textAlignment w:val="auto"/>
        <w:rPr>
          <w:kern w:val="2"/>
        </w:rPr>
      </w:pPr>
      <w:r w:rsidRPr="00EC2540">
        <w:rPr>
          <w:rFonts w:hint="eastAsia"/>
          <w:kern w:val="2"/>
        </w:rPr>
        <w:t>エントリーポイント</w:t>
      </w:r>
      <w:r w:rsidR="000A25A9" w:rsidRPr="00EC2540">
        <w:rPr>
          <w:rFonts w:hint="eastAsia"/>
          <w:kern w:val="2"/>
        </w:rPr>
        <w:t>：</w:t>
      </w:r>
      <w:hyperlink r:id="rId7" w:history="1">
        <w:r w:rsidRPr="00EC2540">
          <w:rPr>
            <w:rStyle w:val="af3"/>
            <w:kern w:val="2"/>
          </w:rPr>
          <w:t>http://</w:t>
        </w:r>
        <w:r w:rsidR="00D85F73" w:rsidRPr="00EC2540">
          <w:rPr>
            <w:rStyle w:val="af3"/>
            <w:kern w:val="2"/>
          </w:rPr>
          <w:t>ServerIP</w:t>
        </w:r>
      </w:hyperlink>
      <w:r w:rsidRPr="00EC2540">
        <w:rPr>
          <w:kern w:val="2"/>
        </w:rPr>
        <w:t xml:space="preserve"> </w:t>
      </w:r>
      <w:r w:rsidR="00D07770" w:rsidRPr="00EC2540">
        <w:rPr>
          <w:kern w:val="2"/>
        </w:rPr>
        <w:t>/</w:t>
      </w:r>
      <w:r w:rsidRPr="00EC2540">
        <w:rPr>
          <w:kern w:val="2"/>
        </w:rPr>
        <w:t xml:space="preserve"> </w:t>
      </w:r>
      <w:proofErr w:type="spellStart"/>
      <w:r w:rsidR="00472069" w:rsidRPr="00EC2540">
        <w:rPr>
          <w:lang w:val="x-none"/>
        </w:rPr>
        <w:t>ND_RunExperiment</w:t>
      </w:r>
      <w:proofErr w:type="spellEnd"/>
    </w:p>
    <w:p w14:paraId="7CDA4167" w14:textId="77777777" w:rsidR="000A7EDA" w:rsidRPr="00EC2540" w:rsidRDefault="000A7EDA" w:rsidP="000A7EDA">
      <w:pPr>
        <w:widowControl/>
        <w:adjustRightInd/>
        <w:spacing w:line="240" w:lineRule="auto"/>
        <w:ind w:leftChars="0" w:left="0"/>
        <w:jc w:val="left"/>
        <w:textAlignment w:val="auto"/>
        <w:rPr>
          <w:kern w:val="2"/>
        </w:rPr>
      </w:pPr>
      <w:r w:rsidRPr="00EC2540">
        <w:rPr>
          <w:rFonts w:hint="eastAsia"/>
          <w:kern w:val="2"/>
        </w:rPr>
        <w:t>対象マクロ</w:t>
      </w:r>
    </w:p>
    <w:p w14:paraId="5C0C0606" w14:textId="77777777" w:rsidR="008C0EFF" w:rsidRPr="00EC2540" w:rsidRDefault="008C0EFF" w:rsidP="000A7EDA">
      <w:pPr>
        <w:widowControl/>
        <w:adjustRightInd/>
        <w:spacing w:line="240" w:lineRule="auto"/>
        <w:ind w:leftChars="0" w:left="0"/>
        <w:jc w:val="left"/>
        <w:textAlignment w:val="auto"/>
        <w:rPr>
          <w:kern w:val="2"/>
        </w:rPr>
      </w:pPr>
      <w:r w:rsidRPr="00EC2540">
        <w:rPr>
          <w:kern w:val="2"/>
        </w:rPr>
        <w:tab/>
      </w:r>
      <w:proofErr w:type="spellStart"/>
      <w:r w:rsidRPr="00EC2540">
        <w:rPr>
          <w:kern w:val="2"/>
        </w:rPr>
        <w:t>NDEnableSaveToTIFF</w:t>
      </w:r>
      <w:proofErr w:type="spellEnd"/>
    </w:p>
    <w:p w14:paraId="54500CE3" w14:textId="77777777" w:rsidR="00AD2A1B" w:rsidRPr="00EC2540" w:rsidRDefault="000A7EDA" w:rsidP="00AD2A1B">
      <w:pPr>
        <w:widowControl/>
        <w:adjustRightInd/>
        <w:spacing w:line="240" w:lineRule="auto"/>
        <w:ind w:leftChars="0" w:left="0"/>
        <w:jc w:val="left"/>
        <w:textAlignment w:val="auto"/>
        <w:rPr>
          <w:kern w:val="2"/>
        </w:rPr>
      </w:pPr>
      <w:r w:rsidRPr="00EC2540">
        <w:rPr>
          <w:kern w:val="2"/>
        </w:rPr>
        <w:tab/>
      </w:r>
      <w:proofErr w:type="spellStart"/>
      <w:r w:rsidR="00AD2A1B" w:rsidRPr="00EC2540">
        <w:rPr>
          <w:rFonts w:cs="ＭＳ ゴシック"/>
          <w:color w:val="000000"/>
        </w:rPr>
        <w:t>ND_DefineExperiment</w:t>
      </w:r>
      <w:proofErr w:type="spellEnd"/>
    </w:p>
    <w:p w14:paraId="1E0B5235" w14:textId="77777777" w:rsidR="00AD2A1B" w:rsidRPr="00EC2540" w:rsidRDefault="00AD2A1B" w:rsidP="00AD2A1B">
      <w:pPr>
        <w:widowControl/>
        <w:adjustRightInd/>
        <w:spacing w:line="240" w:lineRule="auto"/>
        <w:ind w:leftChars="0" w:left="0" w:firstLine="851"/>
        <w:jc w:val="left"/>
        <w:textAlignment w:val="auto"/>
        <w:rPr>
          <w:kern w:val="2"/>
        </w:rPr>
      </w:pPr>
      <w:proofErr w:type="spellStart"/>
      <w:r w:rsidRPr="00EC2540">
        <w:rPr>
          <w:kern w:val="2"/>
        </w:rPr>
        <w:t>ND_RunExperiment</w:t>
      </w:r>
      <w:proofErr w:type="spellEnd"/>
    </w:p>
    <w:p w14:paraId="335D8AC1" w14:textId="77777777" w:rsidR="00BD2E0E" w:rsidRPr="00EC2540" w:rsidRDefault="00BD2E0E" w:rsidP="00BD2E0E">
      <w:pPr>
        <w:widowControl/>
        <w:adjustRightInd/>
        <w:spacing w:line="240" w:lineRule="auto"/>
        <w:ind w:leftChars="0" w:left="0"/>
        <w:jc w:val="left"/>
        <w:textAlignment w:val="auto"/>
        <w:rPr>
          <w:kern w:val="2"/>
        </w:rPr>
      </w:pPr>
    </w:p>
    <w:p w14:paraId="26A0DD3D" w14:textId="77777777" w:rsidR="00BD2E0E" w:rsidRPr="00EC2540" w:rsidRDefault="00BD2E0E" w:rsidP="00BD2E0E">
      <w:pPr>
        <w:widowControl/>
        <w:adjustRightInd/>
        <w:spacing w:line="240" w:lineRule="auto"/>
        <w:ind w:leftChars="0" w:left="0"/>
        <w:jc w:val="left"/>
        <w:textAlignment w:val="auto"/>
        <w:rPr>
          <w:kern w:val="2"/>
        </w:rPr>
      </w:pPr>
      <w:r w:rsidRPr="00EC2540">
        <w:rPr>
          <w:rFonts w:hint="eastAsia"/>
          <w:kern w:val="2"/>
        </w:rPr>
        <w:t>リクエストパラメータ</w:t>
      </w:r>
    </w:p>
    <w:tbl>
      <w:tblPr>
        <w:tblStyle w:val="4-1"/>
        <w:tblW w:w="10306" w:type="dxa"/>
        <w:tblLook w:val="04A0" w:firstRow="1" w:lastRow="0" w:firstColumn="1" w:lastColumn="0" w:noHBand="0" w:noVBand="1"/>
      </w:tblPr>
      <w:tblGrid>
        <w:gridCol w:w="654"/>
        <w:gridCol w:w="2201"/>
        <w:gridCol w:w="1192"/>
        <w:gridCol w:w="1168"/>
        <w:gridCol w:w="5091"/>
      </w:tblGrid>
      <w:tr w:rsidR="0011318B" w:rsidRPr="00EC2540" w14:paraId="5F2C98FC" w14:textId="77777777" w:rsidTr="008C0EFF">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654" w:type="dxa"/>
          </w:tcPr>
          <w:p w14:paraId="04543FCF" w14:textId="77777777" w:rsidR="0011318B" w:rsidRPr="00EC2540" w:rsidRDefault="0011318B" w:rsidP="0011318B">
            <w:pPr>
              <w:widowControl/>
              <w:adjustRightInd/>
              <w:spacing w:line="240" w:lineRule="auto"/>
              <w:ind w:leftChars="0" w:left="0"/>
              <w:jc w:val="left"/>
              <w:textAlignment w:val="auto"/>
              <w:rPr>
                <w:b w:val="0"/>
                <w:kern w:val="2"/>
              </w:rPr>
            </w:pPr>
            <w:r w:rsidRPr="00EC2540">
              <w:rPr>
                <w:rFonts w:hint="eastAsia"/>
                <w:b w:val="0"/>
                <w:kern w:val="2"/>
              </w:rPr>
              <w:t>No</w:t>
            </w:r>
          </w:p>
        </w:tc>
        <w:tc>
          <w:tcPr>
            <w:tcW w:w="2201" w:type="dxa"/>
          </w:tcPr>
          <w:p w14:paraId="2F20A917" w14:textId="77777777" w:rsidR="0011318B" w:rsidRPr="00EC2540" w:rsidRDefault="0011318B" w:rsidP="0011318B">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パラメータ</w:t>
            </w:r>
          </w:p>
        </w:tc>
        <w:tc>
          <w:tcPr>
            <w:tcW w:w="1192" w:type="dxa"/>
          </w:tcPr>
          <w:p w14:paraId="13039660" w14:textId="77777777" w:rsidR="0011318B" w:rsidRPr="00EC2540" w:rsidRDefault="0011318B" w:rsidP="0011318B">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1168" w:type="dxa"/>
          </w:tcPr>
          <w:p w14:paraId="0BAC8B23" w14:textId="77777777" w:rsidR="0011318B" w:rsidRPr="00EC2540" w:rsidRDefault="0011318B" w:rsidP="0011318B">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必須／任意</w:t>
            </w:r>
          </w:p>
        </w:tc>
        <w:tc>
          <w:tcPr>
            <w:tcW w:w="5091" w:type="dxa"/>
          </w:tcPr>
          <w:p w14:paraId="75628245" w14:textId="77777777" w:rsidR="0011318B" w:rsidRPr="00EC2540" w:rsidRDefault="0011318B" w:rsidP="0011318B">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22185F" w:rsidRPr="00EC2540" w14:paraId="38341DB5" w14:textId="77777777" w:rsidTr="008C0EFF">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654" w:type="dxa"/>
          </w:tcPr>
          <w:p w14:paraId="4CF5E891" w14:textId="77777777" w:rsidR="0022185F" w:rsidRPr="00EC2540" w:rsidRDefault="0022185F" w:rsidP="00CC5881">
            <w:pPr>
              <w:pStyle w:val="affc"/>
              <w:widowControl/>
              <w:numPr>
                <w:ilvl w:val="0"/>
                <w:numId w:val="19"/>
              </w:numPr>
              <w:adjustRightInd/>
              <w:spacing w:line="240" w:lineRule="auto"/>
              <w:ind w:leftChars="0"/>
              <w:jc w:val="left"/>
              <w:textAlignment w:val="auto"/>
              <w:rPr>
                <w:b w:val="0"/>
                <w:kern w:val="2"/>
              </w:rPr>
            </w:pPr>
          </w:p>
        </w:tc>
        <w:tc>
          <w:tcPr>
            <w:tcW w:w="2201" w:type="dxa"/>
          </w:tcPr>
          <w:p w14:paraId="10E7E788" w14:textId="77777777" w:rsidR="0022185F" w:rsidRPr="00EC2540" w:rsidRDefault="0022185F" w:rsidP="0011318B">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sidRPr="00EC2540">
              <w:rPr>
                <w:rFonts w:hint="eastAsia"/>
                <w:kern w:val="2"/>
              </w:rPr>
              <w:t>Is</w:t>
            </w:r>
            <w:r w:rsidRPr="00EC2540">
              <w:rPr>
                <w:kern w:val="2"/>
              </w:rPr>
              <w:t>Sync</w:t>
            </w:r>
            <w:proofErr w:type="spellEnd"/>
          </w:p>
        </w:tc>
        <w:tc>
          <w:tcPr>
            <w:tcW w:w="1192" w:type="dxa"/>
          </w:tcPr>
          <w:p w14:paraId="2BAA129E" w14:textId="77777777" w:rsidR="0022185F" w:rsidRPr="00EC2540" w:rsidRDefault="007C34E6" w:rsidP="0011318B">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int</w:t>
            </w:r>
          </w:p>
        </w:tc>
        <w:tc>
          <w:tcPr>
            <w:tcW w:w="1168" w:type="dxa"/>
          </w:tcPr>
          <w:p w14:paraId="3698F271" w14:textId="77777777" w:rsidR="0022185F" w:rsidRPr="00EC2540" w:rsidRDefault="0022185F" w:rsidP="0011318B">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必須</w:t>
            </w:r>
          </w:p>
        </w:tc>
        <w:tc>
          <w:tcPr>
            <w:tcW w:w="5091" w:type="dxa"/>
          </w:tcPr>
          <w:p w14:paraId="2499B7FD" w14:textId="77777777" w:rsidR="0022185F" w:rsidRPr="00EC2540" w:rsidRDefault="0022185F" w:rsidP="0011318B">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0</w:t>
            </w:r>
            <w:r w:rsidR="008C0EFF" w:rsidRPr="00EC2540">
              <w:rPr>
                <w:rFonts w:hint="eastAsia"/>
                <w:kern w:val="2"/>
              </w:rPr>
              <w:t>:</w:t>
            </w:r>
            <w:r w:rsidRPr="00EC2540">
              <w:rPr>
                <w:rFonts w:hint="eastAsia"/>
                <w:kern w:val="2"/>
              </w:rPr>
              <w:t>非同期実行 / 1</w:t>
            </w:r>
            <w:r w:rsidR="008C0EFF" w:rsidRPr="00EC2540">
              <w:rPr>
                <w:rFonts w:hint="eastAsia"/>
                <w:kern w:val="2"/>
              </w:rPr>
              <w:t>:</w:t>
            </w:r>
            <w:r w:rsidRPr="00EC2540">
              <w:rPr>
                <w:rFonts w:hint="eastAsia"/>
                <w:kern w:val="2"/>
              </w:rPr>
              <w:t>同期実行</w:t>
            </w:r>
          </w:p>
        </w:tc>
      </w:tr>
      <w:tr w:rsidR="008C0EFF" w:rsidRPr="00EC2540" w14:paraId="2EEA24E2" w14:textId="77777777" w:rsidTr="008C0EFF">
        <w:trPr>
          <w:trHeight w:val="303"/>
        </w:trPr>
        <w:tc>
          <w:tcPr>
            <w:cnfStyle w:val="001000000000" w:firstRow="0" w:lastRow="0" w:firstColumn="1" w:lastColumn="0" w:oddVBand="0" w:evenVBand="0" w:oddHBand="0" w:evenHBand="0" w:firstRowFirstColumn="0" w:firstRowLastColumn="0" w:lastRowFirstColumn="0" w:lastRowLastColumn="0"/>
            <w:tcW w:w="654" w:type="dxa"/>
          </w:tcPr>
          <w:p w14:paraId="42647674" w14:textId="77777777" w:rsidR="008C0EFF" w:rsidRPr="00EC2540" w:rsidRDefault="008C0EFF" w:rsidP="00CC5881">
            <w:pPr>
              <w:pStyle w:val="affc"/>
              <w:widowControl/>
              <w:numPr>
                <w:ilvl w:val="0"/>
                <w:numId w:val="19"/>
              </w:numPr>
              <w:adjustRightInd/>
              <w:spacing w:line="240" w:lineRule="auto"/>
              <w:ind w:leftChars="0"/>
              <w:jc w:val="left"/>
              <w:textAlignment w:val="auto"/>
              <w:rPr>
                <w:b w:val="0"/>
                <w:kern w:val="2"/>
              </w:rPr>
            </w:pPr>
          </w:p>
        </w:tc>
        <w:tc>
          <w:tcPr>
            <w:tcW w:w="2201" w:type="dxa"/>
          </w:tcPr>
          <w:p w14:paraId="232127D8" w14:textId="77777777" w:rsidR="008C0EFF" w:rsidRPr="00EC2540" w:rsidRDefault="008C0EFF" w:rsidP="0011318B">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proofErr w:type="spellStart"/>
            <w:r w:rsidRPr="00EC2540">
              <w:rPr>
                <w:kern w:val="2"/>
              </w:rPr>
              <w:t>enableT</w:t>
            </w:r>
            <w:proofErr w:type="spellEnd"/>
          </w:p>
        </w:tc>
        <w:tc>
          <w:tcPr>
            <w:tcW w:w="1192" w:type="dxa"/>
          </w:tcPr>
          <w:p w14:paraId="4A024BEE" w14:textId="77777777" w:rsidR="008C0EFF" w:rsidRPr="00EC2540" w:rsidRDefault="007C34E6" w:rsidP="0011318B">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int</w:t>
            </w:r>
          </w:p>
        </w:tc>
        <w:tc>
          <w:tcPr>
            <w:tcW w:w="1168" w:type="dxa"/>
          </w:tcPr>
          <w:p w14:paraId="5527C7B8" w14:textId="77777777" w:rsidR="008C0EFF" w:rsidRPr="00EC2540" w:rsidRDefault="008C0EFF" w:rsidP="0011318B">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必須</w:t>
            </w:r>
          </w:p>
        </w:tc>
        <w:tc>
          <w:tcPr>
            <w:tcW w:w="5091" w:type="dxa"/>
          </w:tcPr>
          <w:p w14:paraId="7225CB03" w14:textId="77777777" w:rsidR="008C0EFF" w:rsidRPr="00EC2540" w:rsidRDefault="008C0EFF" w:rsidP="0011318B">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-1:変更なし/0:無効/1:有効</w:t>
            </w:r>
          </w:p>
        </w:tc>
      </w:tr>
      <w:tr w:rsidR="008C0EFF" w:rsidRPr="00EC2540" w14:paraId="4D49EFD0" w14:textId="77777777" w:rsidTr="008C0EFF">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654" w:type="dxa"/>
          </w:tcPr>
          <w:p w14:paraId="6795B011" w14:textId="77777777" w:rsidR="008C0EFF" w:rsidRPr="00EC2540" w:rsidRDefault="008C0EFF" w:rsidP="00CC5881">
            <w:pPr>
              <w:pStyle w:val="affc"/>
              <w:widowControl/>
              <w:numPr>
                <w:ilvl w:val="0"/>
                <w:numId w:val="19"/>
              </w:numPr>
              <w:adjustRightInd/>
              <w:spacing w:line="240" w:lineRule="auto"/>
              <w:ind w:leftChars="0"/>
              <w:jc w:val="left"/>
              <w:textAlignment w:val="auto"/>
              <w:rPr>
                <w:b w:val="0"/>
                <w:bCs w:val="0"/>
                <w:kern w:val="2"/>
              </w:rPr>
            </w:pPr>
          </w:p>
        </w:tc>
        <w:tc>
          <w:tcPr>
            <w:tcW w:w="2201" w:type="dxa"/>
          </w:tcPr>
          <w:p w14:paraId="74905E54" w14:textId="77777777" w:rsidR="008C0EFF" w:rsidRPr="00EC2540" w:rsidRDefault="008C0EFF" w:rsidP="0011318B">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sidRPr="00EC2540">
              <w:rPr>
                <w:rFonts w:hint="eastAsia"/>
                <w:kern w:val="2"/>
              </w:rPr>
              <w:t>enableXY</w:t>
            </w:r>
            <w:proofErr w:type="spellEnd"/>
          </w:p>
        </w:tc>
        <w:tc>
          <w:tcPr>
            <w:tcW w:w="1192" w:type="dxa"/>
          </w:tcPr>
          <w:p w14:paraId="617FBAC5" w14:textId="77777777" w:rsidR="008C0EFF" w:rsidRPr="00EC2540" w:rsidRDefault="007C34E6" w:rsidP="0011318B">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int</w:t>
            </w:r>
          </w:p>
        </w:tc>
        <w:tc>
          <w:tcPr>
            <w:tcW w:w="1168" w:type="dxa"/>
          </w:tcPr>
          <w:p w14:paraId="7C2CF3F3" w14:textId="77777777" w:rsidR="008C0EFF" w:rsidRPr="00EC2540" w:rsidRDefault="008C0EFF" w:rsidP="0011318B">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必須</w:t>
            </w:r>
          </w:p>
        </w:tc>
        <w:tc>
          <w:tcPr>
            <w:tcW w:w="5091" w:type="dxa"/>
          </w:tcPr>
          <w:p w14:paraId="6397B00E" w14:textId="77777777" w:rsidR="008C0EFF" w:rsidRPr="00EC2540" w:rsidRDefault="008C0EFF" w:rsidP="0011318B">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-1:変更なし/0:無効/1:有効</w:t>
            </w:r>
          </w:p>
        </w:tc>
      </w:tr>
      <w:tr w:rsidR="008C0EFF" w:rsidRPr="00EC2540" w14:paraId="337FBBE7" w14:textId="77777777" w:rsidTr="008C0EFF">
        <w:trPr>
          <w:trHeight w:val="303"/>
        </w:trPr>
        <w:tc>
          <w:tcPr>
            <w:cnfStyle w:val="001000000000" w:firstRow="0" w:lastRow="0" w:firstColumn="1" w:lastColumn="0" w:oddVBand="0" w:evenVBand="0" w:oddHBand="0" w:evenHBand="0" w:firstRowFirstColumn="0" w:firstRowLastColumn="0" w:lastRowFirstColumn="0" w:lastRowLastColumn="0"/>
            <w:tcW w:w="654" w:type="dxa"/>
          </w:tcPr>
          <w:p w14:paraId="2881D987" w14:textId="77777777" w:rsidR="008C0EFF" w:rsidRPr="00EC2540" w:rsidRDefault="008C0EFF" w:rsidP="00CC5881">
            <w:pPr>
              <w:pStyle w:val="affc"/>
              <w:widowControl/>
              <w:numPr>
                <w:ilvl w:val="0"/>
                <w:numId w:val="19"/>
              </w:numPr>
              <w:adjustRightInd/>
              <w:spacing w:line="240" w:lineRule="auto"/>
              <w:ind w:leftChars="0"/>
              <w:jc w:val="left"/>
              <w:textAlignment w:val="auto"/>
              <w:rPr>
                <w:b w:val="0"/>
                <w:bCs w:val="0"/>
                <w:kern w:val="2"/>
              </w:rPr>
            </w:pPr>
          </w:p>
        </w:tc>
        <w:tc>
          <w:tcPr>
            <w:tcW w:w="2201" w:type="dxa"/>
          </w:tcPr>
          <w:p w14:paraId="1882D727" w14:textId="77777777" w:rsidR="008C0EFF" w:rsidRPr="00EC2540" w:rsidRDefault="008C0EFF" w:rsidP="0011318B">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proofErr w:type="spellStart"/>
            <w:r w:rsidRPr="00EC2540">
              <w:rPr>
                <w:rFonts w:hint="eastAsia"/>
                <w:kern w:val="2"/>
              </w:rPr>
              <w:t>enableZ</w:t>
            </w:r>
            <w:proofErr w:type="spellEnd"/>
          </w:p>
        </w:tc>
        <w:tc>
          <w:tcPr>
            <w:tcW w:w="1192" w:type="dxa"/>
          </w:tcPr>
          <w:p w14:paraId="6E84B51A" w14:textId="77777777" w:rsidR="008C0EFF" w:rsidRPr="00EC2540" w:rsidRDefault="007C34E6" w:rsidP="0011318B">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int</w:t>
            </w:r>
          </w:p>
        </w:tc>
        <w:tc>
          <w:tcPr>
            <w:tcW w:w="1168" w:type="dxa"/>
          </w:tcPr>
          <w:p w14:paraId="7424A0A7" w14:textId="77777777" w:rsidR="008C0EFF" w:rsidRPr="00EC2540" w:rsidRDefault="008C0EFF" w:rsidP="0011318B">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必須</w:t>
            </w:r>
          </w:p>
        </w:tc>
        <w:tc>
          <w:tcPr>
            <w:tcW w:w="5091" w:type="dxa"/>
          </w:tcPr>
          <w:p w14:paraId="3C340A66" w14:textId="77777777" w:rsidR="008C0EFF" w:rsidRPr="00EC2540" w:rsidRDefault="008C0EFF" w:rsidP="0011318B">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-1:変更なし/0:無効/1:有効</w:t>
            </w:r>
          </w:p>
        </w:tc>
      </w:tr>
      <w:tr w:rsidR="0011318B" w:rsidRPr="00EC2540" w14:paraId="1886403A" w14:textId="77777777" w:rsidTr="008C0EFF">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654" w:type="dxa"/>
          </w:tcPr>
          <w:p w14:paraId="46586662" w14:textId="77777777" w:rsidR="0011318B" w:rsidRPr="00EC2540" w:rsidRDefault="0011318B" w:rsidP="00CC5881">
            <w:pPr>
              <w:pStyle w:val="affc"/>
              <w:widowControl/>
              <w:numPr>
                <w:ilvl w:val="0"/>
                <w:numId w:val="19"/>
              </w:numPr>
              <w:adjustRightInd/>
              <w:spacing w:line="240" w:lineRule="auto"/>
              <w:ind w:leftChars="0"/>
              <w:jc w:val="left"/>
              <w:textAlignment w:val="auto"/>
              <w:rPr>
                <w:b w:val="0"/>
                <w:kern w:val="2"/>
              </w:rPr>
            </w:pPr>
          </w:p>
        </w:tc>
        <w:tc>
          <w:tcPr>
            <w:tcW w:w="2201" w:type="dxa"/>
          </w:tcPr>
          <w:p w14:paraId="485C92CB" w14:textId="77777777" w:rsidR="0011318B" w:rsidRPr="00EC2540" w:rsidRDefault="000979BF" w:rsidP="0011318B">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sidRPr="00EC2540">
              <w:rPr>
                <w:kern w:val="2"/>
              </w:rPr>
              <w:t>SubDirName</w:t>
            </w:r>
            <w:proofErr w:type="spellEnd"/>
          </w:p>
        </w:tc>
        <w:tc>
          <w:tcPr>
            <w:tcW w:w="1192" w:type="dxa"/>
          </w:tcPr>
          <w:p w14:paraId="227863BE" w14:textId="77777777" w:rsidR="0011318B" w:rsidRPr="00EC2540" w:rsidRDefault="0011318B" w:rsidP="0011318B">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S</w:t>
            </w:r>
            <w:r w:rsidRPr="00EC2540">
              <w:rPr>
                <w:kern w:val="2"/>
              </w:rPr>
              <w:t>tring</w:t>
            </w:r>
          </w:p>
        </w:tc>
        <w:tc>
          <w:tcPr>
            <w:tcW w:w="1168" w:type="dxa"/>
          </w:tcPr>
          <w:p w14:paraId="7F973C5F" w14:textId="77777777" w:rsidR="0011318B" w:rsidRPr="00EC2540" w:rsidRDefault="0011318B" w:rsidP="0011318B">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任意</w:t>
            </w:r>
          </w:p>
        </w:tc>
        <w:tc>
          <w:tcPr>
            <w:tcW w:w="5091" w:type="dxa"/>
          </w:tcPr>
          <w:p w14:paraId="0150B129" w14:textId="77777777" w:rsidR="0011318B" w:rsidRDefault="0011318B" w:rsidP="0011318B">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sidRPr="00EC2540">
              <w:rPr>
                <w:kern w:val="2"/>
              </w:rPr>
              <w:t>ND_RunExperiment</w:t>
            </w:r>
            <w:proofErr w:type="spellEnd"/>
            <w:r w:rsidR="000979BF" w:rsidRPr="00EC2540">
              <w:rPr>
                <w:rFonts w:hint="eastAsia"/>
                <w:kern w:val="2"/>
              </w:rPr>
              <w:t>実行時に作成される画像ファイル保存先のディレクトリ名</w:t>
            </w:r>
          </w:p>
          <w:p w14:paraId="67F40C3C" w14:textId="0FA93170" w:rsidR="00BC2B78" w:rsidRPr="00EC2540" w:rsidRDefault="00BC2B78" w:rsidP="0011318B">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省略した場合は自動的に0</w:t>
            </w:r>
            <w:r>
              <w:rPr>
                <w:kern w:val="2"/>
              </w:rPr>
              <w:t>01</w:t>
            </w:r>
            <w:r>
              <w:rPr>
                <w:rFonts w:hint="eastAsia"/>
                <w:kern w:val="2"/>
              </w:rPr>
              <w:t>から始まる連番が付与される。</w:t>
            </w:r>
          </w:p>
        </w:tc>
      </w:tr>
    </w:tbl>
    <w:p w14:paraId="715AB028" w14:textId="77777777" w:rsidR="00A226B2" w:rsidRPr="00EC2540" w:rsidRDefault="00A226B2" w:rsidP="00BD2E0E">
      <w:pPr>
        <w:widowControl/>
        <w:adjustRightInd/>
        <w:spacing w:line="240" w:lineRule="auto"/>
        <w:ind w:leftChars="0" w:left="0"/>
        <w:jc w:val="left"/>
        <w:textAlignment w:val="auto"/>
        <w:rPr>
          <w:kern w:val="2"/>
        </w:rPr>
      </w:pPr>
    </w:p>
    <w:p w14:paraId="3F24EC7C" w14:textId="77777777" w:rsidR="009362A5" w:rsidRPr="00EC2540" w:rsidRDefault="009362A5" w:rsidP="009362A5">
      <w:pPr>
        <w:widowControl/>
        <w:adjustRightInd/>
        <w:spacing w:line="240" w:lineRule="auto"/>
        <w:ind w:leftChars="0" w:left="0"/>
        <w:jc w:val="left"/>
        <w:textAlignment w:val="auto"/>
        <w:rPr>
          <w:kern w:val="2"/>
        </w:rPr>
      </w:pPr>
      <w:r w:rsidRPr="00EC2540">
        <w:rPr>
          <w:kern w:val="2"/>
        </w:rPr>
        <w:t>レスポンスパラメータ</w:t>
      </w:r>
    </w:p>
    <w:p w14:paraId="069137ED" w14:textId="77777777" w:rsidR="00E93426" w:rsidRPr="00EC2540" w:rsidRDefault="00E93426" w:rsidP="00E93426">
      <w:pPr>
        <w:widowControl/>
        <w:adjustRightInd/>
        <w:spacing w:line="240" w:lineRule="auto"/>
        <w:ind w:leftChars="0" w:left="0"/>
        <w:jc w:val="left"/>
        <w:textAlignment w:val="auto"/>
        <w:rPr>
          <w:color w:val="FF0000"/>
          <w:kern w:val="2"/>
        </w:rPr>
      </w:pPr>
      <w:r w:rsidRPr="00EC2540">
        <w:rPr>
          <w:color w:val="FF0000"/>
          <w:kern w:val="2"/>
        </w:rPr>
        <w:tab/>
      </w:r>
      <w:r w:rsidRPr="00EC2540">
        <w:rPr>
          <w:color w:val="000000" w:themeColor="text1"/>
          <w:kern w:val="2"/>
        </w:rPr>
        <w:t>なし</w:t>
      </w:r>
    </w:p>
    <w:p w14:paraId="0C1B41A3" w14:textId="77777777" w:rsidR="009362A5" w:rsidRPr="00EC2540" w:rsidRDefault="009362A5" w:rsidP="00BD2E0E">
      <w:pPr>
        <w:widowControl/>
        <w:adjustRightInd/>
        <w:spacing w:line="240" w:lineRule="auto"/>
        <w:ind w:leftChars="0" w:left="0"/>
        <w:jc w:val="left"/>
        <w:textAlignment w:val="auto"/>
        <w:rPr>
          <w:kern w:val="2"/>
        </w:rPr>
      </w:pPr>
    </w:p>
    <w:p w14:paraId="0CB1C915" w14:textId="77777777" w:rsidR="00376DFE" w:rsidRPr="00EC2540" w:rsidRDefault="00376DFE" w:rsidP="00376DFE">
      <w:pPr>
        <w:widowControl/>
        <w:adjustRightInd/>
        <w:spacing w:line="240" w:lineRule="auto"/>
        <w:ind w:leftChars="0" w:left="0"/>
        <w:jc w:val="left"/>
        <w:textAlignment w:val="auto"/>
        <w:rPr>
          <w:kern w:val="2"/>
        </w:rPr>
      </w:pPr>
      <w:r w:rsidRPr="00EC2540">
        <w:rPr>
          <w:rFonts w:hint="eastAsia"/>
          <w:kern w:val="2"/>
        </w:rPr>
        <w:t>処理内容</w:t>
      </w:r>
    </w:p>
    <w:p w14:paraId="1B7BED51" w14:textId="77777777" w:rsidR="00376DFE" w:rsidRPr="00EC2540" w:rsidRDefault="00376DFE" w:rsidP="00CC5881">
      <w:pPr>
        <w:pStyle w:val="affc"/>
        <w:widowControl/>
        <w:numPr>
          <w:ilvl w:val="0"/>
          <w:numId w:val="11"/>
        </w:numPr>
        <w:adjustRightInd/>
        <w:spacing w:line="240" w:lineRule="auto"/>
        <w:ind w:leftChars="0"/>
        <w:jc w:val="left"/>
        <w:textAlignment w:val="auto"/>
        <w:rPr>
          <w:kern w:val="2"/>
        </w:rPr>
      </w:pPr>
      <w:r w:rsidRPr="00EC2540">
        <w:rPr>
          <w:rFonts w:hint="eastAsia"/>
          <w:kern w:val="2"/>
        </w:rPr>
        <w:t>N</w:t>
      </w:r>
      <w:r w:rsidRPr="00EC2540">
        <w:rPr>
          <w:kern w:val="2"/>
        </w:rPr>
        <w:t>IS</w:t>
      </w:r>
      <w:r w:rsidRPr="00EC2540">
        <w:rPr>
          <w:rFonts w:hint="eastAsia"/>
          <w:kern w:val="2"/>
        </w:rPr>
        <w:t>マクロ(</w:t>
      </w:r>
      <w:proofErr w:type="spellStart"/>
      <w:r w:rsidRPr="00EC2540">
        <w:rPr>
          <w:rFonts w:cs="Malgun Gothic Semilight"/>
          <w:color w:val="000000"/>
        </w:rPr>
        <w:t>ND_DefineExperiment</w:t>
      </w:r>
      <w:proofErr w:type="spellEnd"/>
      <w:r w:rsidRPr="00EC2540">
        <w:rPr>
          <w:kern w:val="2"/>
        </w:rPr>
        <w:t>)</w:t>
      </w:r>
      <w:r w:rsidRPr="00EC2540">
        <w:rPr>
          <w:rFonts w:hint="eastAsia"/>
          <w:kern w:val="2"/>
        </w:rPr>
        <w:t>実行し、対象マクロの実行前に撮影定義を行う</w:t>
      </w:r>
    </w:p>
    <w:p w14:paraId="7C4C0939" w14:textId="77777777" w:rsidR="00376DFE" w:rsidRPr="00EC2540" w:rsidRDefault="00376DFE" w:rsidP="00CC5881">
      <w:pPr>
        <w:pStyle w:val="affc"/>
        <w:widowControl/>
        <w:numPr>
          <w:ilvl w:val="0"/>
          <w:numId w:val="11"/>
        </w:numPr>
        <w:adjustRightInd/>
        <w:spacing w:line="240" w:lineRule="auto"/>
        <w:ind w:leftChars="0"/>
        <w:jc w:val="left"/>
        <w:textAlignment w:val="auto"/>
        <w:rPr>
          <w:kern w:val="2"/>
        </w:rPr>
      </w:pPr>
      <w:r w:rsidRPr="00EC2540">
        <w:rPr>
          <w:kern w:val="2"/>
        </w:rPr>
        <w:t>NIS</w:t>
      </w:r>
      <w:r w:rsidRPr="00EC2540">
        <w:rPr>
          <w:rFonts w:hint="eastAsia"/>
          <w:kern w:val="2"/>
        </w:rPr>
        <w:t>マクロ(</w:t>
      </w:r>
      <w:proofErr w:type="spellStart"/>
      <w:r w:rsidRPr="00EC2540">
        <w:rPr>
          <w:kern w:val="2"/>
        </w:rPr>
        <w:t>ND_RunExperiment</w:t>
      </w:r>
      <w:proofErr w:type="spellEnd"/>
      <w:r w:rsidRPr="00EC2540">
        <w:rPr>
          <w:kern w:val="2"/>
        </w:rPr>
        <w:t>)</w:t>
      </w:r>
      <w:r w:rsidRPr="00EC2540">
        <w:rPr>
          <w:rFonts w:hint="eastAsia"/>
          <w:kern w:val="2"/>
        </w:rPr>
        <w:t>実行</w:t>
      </w:r>
    </w:p>
    <w:p w14:paraId="0C0AD6E2" w14:textId="77777777" w:rsidR="00376DFE" w:rsidRPr="00EC2540" w:rsidRDefault="00376DFE" w:rsidP="00CC5881">
      <w:pPr>
        <w:pStyle w:val="affc"/>
        <w:widowControl/>
        <w:numPr>
          <w:ilvl w:val="0"/>
          <w:numId w:val="11"/>
        </w:numPr>
        <w:adjustRightInd/>
        <w:spacing w:line="240" w:lineRule="auto"/>
        <w:ind w:leftChars="0"/>
        <w:jc w:val="left"/>
        <w:textAlignment w:val="auto"/>
        <w:rPr>
          <w:kern w:val="2"/>
        </w:rPr>
      </w:pPr>
      <w:r w:rsidRPr="00EC2540">
        <w:rPr>
          <w:rFonts w:hint="eastAsia"/>
          <w:kern w:val="2"/>
        </w:rPr>
        <w:t>画像ファイル作成</w:t>
      </w:r>
    </w:p>
    <w:p w14:paraId="00957603" w14:textId="77777777" w:rsidR="00CD6CF2" w:rsidRPr="00EC2540" w:rsidRDefault="00CD6CF2" w:rsidP="00CD6CF2">
      <w:pPr>
        <w:pStyle w:val="a2"/>
        <w:ind w:left="200" w:firstLineChars="200" w:firstLine="400"/>
        <w:rPr>
          <w:lang w:val="x-none"/>
        </w:rPr>
      </w:pPr>
      <w:r w:rsidRPr="00EC2540">
        <w:rPr>
          <w:rFonts w:hint="eastAsia"/>
          <w:lang w:val="x-none"/>
        </w:rPr>
        <w:t>画像ファイル格納場所は「</w:t>
      </w:r>
      <w:proofErr w:type="spellStart"/>
      <w:r w:rsidRPr="00922849">
        <w:rPr>
          <w:lang w:val="x-none"/>
        </w:rPr>
        <w:t>HTTPサーバーマクロ</w:t>
      </w:r>
      <w:proofErr w:type="spellEnd"/>
      <w:r w:rsidRPr="00922849">
        <w:rPr>
          <w:lang w:val="x-none"/>
        </w:rPr>
        <w:t>_</w:t>
      </w:r>
      <w:proofErr w:type="spellStart"/>
      <w:r w:rsidRPr="00922849">
        <w:rPr>
          <w:lang w:val="x-none"/>
        </w:rPr>
        <w:t>基本設計書</w:t>
      </w:r>
      <w:proofErr w:type="spellEnd"/>
      <w:r w:rsidRPr="00922849">
        <w:rPr>
          <w:lang w:val="x-none"/>
        </w:rPr>
        <w:t>.</w:t>
      </w:r>
      <w:proofErr w:type="spellStart"/>
      <w:r w:rsidRPr="00922849">
        <w:rPr>
          <w:lang w:val="x-none"/>
        </w:rPr>
        <w:t>docx</w:t>
      </w:r>
      <w:r w:rsidRPr="00EC2540">
        <w:rPr>
          <w:lang w:val="x-none"/>
        </w:rPr>
        <w:t>」参照</w:t>
      </w:r>
      <w:proofErr w:type="spellEnd"/>
    </w:p>
    <w:p w14:paraId="00DD083E" w14:textId="77777777" w:rsidR="00376DFE" w:rsidRPr="00CD6CF2" w:rsidRDefault="00376DFE" w:rsidP="00376DFE">
      <w:pPr>
        <w:pStyle w:val="a2"/>
        <w:ind w:left="200" w:firstLineChars="200" w:firstLine="400"/>
        <w:rPr>
          <w:lang w:val="x-none"/>
        </w:rPr>
      </w:pPr>
    </w:p>
    <w:p w14:paraId="3A91E583" w14:textId="77777777" w:rsidR="00376DFE" w:rsidRPr="00EC2540" w:rsidRDefault="00376DFE" w:rsidP="00376DFE">
      <w:pPr>
        <w:widowControl/>
        <w:adjustRightInd/>
        <w:spacing w:line="240" w:lineRule="auto"/>
        <w:ind w:leftChars="0" w:left="0"/>
        <w:jc w:val="left"/>
        <w:textAlignment w:val="auto"/>
      </w:pPr>
    </w:p>
    <w:p w14:paraId="0A1E9985" w14:textId="77777777" w:rsidR="006115BC" w:rsidRPr="00EC2540" w:rsidRDefault="006115BC" w:rsidP="00376DFE">
      <w:pPr>
        <w:widowControl/>
        <w:adjustRightInd/>
        <w:spacing w:line="240" w:lineRule="auto"/>
        <w:ind w:leftChars="0" w:left="0"/>
        <w:jc w:val="left"/>
        <w:textAlignment w:val="auto"/>
      </w:pPr>
      <w:r w:rsidRPr="00EC2540">
        <w:t>備考</w:t>
      </w:r>
    </w:p>
    <w:p w14:paraId="52F44ACC" w14:textId="77777777" w:rsidR="006115BC" w:rsidRPr="00EC2540" w:rsidRDefault="006115BC" w:rsidP="00376DFE">
      <w:pPr>
        <w:widowControl/>
        <w:adjustRightInd/>
        <w:spacing w:line="240" w:lineRule="auto"/>
        <w:ind w:leftChars="0" w:left="0"/>
        <w:jc w:val="left"/>
        <w:textAlignment w:val="auto"/>
      </w:pPr>
      <w:r w:rsidRPr="00EC2540">
        <w:t xml:space="preserve">　　◆同期・非同期について</w:t>
      </w:r>
    </w:p>
    <w:p w14:paraId="00E658E4" w14:textId="77777777" w:rsidR="006115BC" w:rsidRPr="00EC2540" w:rsidRDefault="006115BC" w:rsidP="00376DFE">
      <w:pPr>
        <w:widowControl/>
        <w:adjustRightInd/>
        <w:spacing w:line="240" w:lineRule="auto"/>
        <w:ind w:leftChars="0" w:left="0"/>
        <w:jc w:val="left"/>
        <w:textAlignment w:val="auto"/>
      </w:pPr>
      <w:r w:rsidRPr="00EC2540">
        <w:tab/>
        <w:t>本APIを同期で実行した場合、撮像が全て終了するまでHTTPレスポンスを送信しない。</w:t>
      </w:r>
    </w:p>
    <w:p w14:paraId="1FECE212" w14:textId="77777777" w:rsidR="006115BC" w:rsidRPr="00EC2540" w:rsidRDefault="006115BC" w:rsidP="00376DFE">
      <w:pPr>
        <w:widowControl/>
        <w:adjustRightInd/>
        <w:spacing w:line="240" w:lineRule="auto"/>
        <w:ind w:leftChars="0" w:left="0"/>
        <w:jc w:val="left"/>
        <w:textAlignment w:val="auto"/>
      </w:pPr>
      <w:r w:rsidRPr="00EC2540">
        <w:t>この為、ND撮影実行中に画像取得等を行いたい場合は、非同期にて実行する。</w:t>
      </w:r>
    </w:p>
    <w:p w14:paraId="5DA98BB4" w14:textId="77777777" w:rsidR="006115BC" w:rsidRPr="00EC2540" w:rsidRDefault="006115BC" w:rsidP="00376DFE">
      <w:pPr>
        <w:widowControl/>
        <w:adjustRightInd/>
        <w:spacing w:line="240" w:lineRule="auto"/>
        <w:ind w:leftChars="0" w:left="0"/>
        <w:jc w:val="left"/>
        <w:textAlignment w:val="auto"/>
      </w:pPr>
    </w:p>
    <w:p w14:paraId="4C616274" w14:textId="6584C43D" w:rsidR="00F501B7" w:rsidRDefault="00F501B7">
      <w:pPr>
        <w:widowControl/>
        <w:adjustRightInd/>
        <w:spacing w:line="240" w:lineRule="auto"/>
        <w:ind w:leftChars="0" w:left="0"/>
        <w:jc w:val="left"/>
        <w:textAlignment w:val="auto"/>
      </w:pPr>
      <w:r>
        <w:br w:type="page"/>
      </w:r>
    </w:p>
    <w:p w14:paraId="31694AE0" w14:textId="77777777" w:rsidR="004A7E26" w:rsidRPr="00EC2540" w:rsidRDefault="004A7E26" w:rsidP="004A7E26">
      <w:pPr>
        <w:ind w:left="200"/>
      </w:pPr>
    </w:p>
    <w:p w14:paraId="4F0AC711" w14:textId="77777777" w:rsidR="004A7E26" w:rsidRPr="00EC2540" w:rsidRDefault="00A226B2" w:rsidP="00787C12">
      <w:pPr>
        <w:pStyle w:val="3"/>
      </w:pPr>
      <w:bookmarkStart w:id="28" w:name="_Ref37770357"/>
      <w:bookmarkStart w:id="29" w:name="_Ref37770358"/>
      <w:bookmarkStart w:id="30" w:name="_Toc40831023"/>
      <w:proofErr w:type="spellStart"/>
      <w:r w:rsidRPr="00EC2540">
        <w:t>ND_RunSequentialStimulationExp</w:t>
      </w:r>
      <w:bookmarkEnd w:id="28"/>
      <w:bookmarkEnd w:id="29"/>
      <w:bookmarkEnd w:id="30"/>
      <w:proofErr w:type="spellEnd"/>
    </w:p>
    <w:p w14:paraId="6B83C997" w14:textId="77777777" w:rsidR="00A226B2" w:rsidRPr="00EC2540" w:rsidRDefault="00A226B2" w:rsidP="00A226B2">
      <w:pPr>
        <w:widowControl/>
        <w:adjustRightInd/>
        <w:spacing w:line="240" w:lineRule="auto"/>
        <w:ind w:leftChars="0" w:left="0"/>
        <w:jc w:val="left"/>
        <w:textAlignment w:val="auto"/>
        <w:rPr>
          <w:kern w:val="2"/>
        </w:rPr>
      </w:pPr>
      <w:r w:rsidRPr="00EC2540">
        <w:rPr>
          <w:rFonts w:hint="eastAsia"/>
          <w:kern w:val="2"/>
        </w:rPr>
        <w:t>概要</w:t>
      </w:r>
    </w:p>
    <w:p w14:paraId="39D98DB5" w14:textId="77777777" w:rsidR="00376DFE" w:rsidRPr="00EC2540" w:rsidRDefault="00376DFE" w:rsidP="00A226B2">
      <w:pPr>
        <w:widowControl/>
        <w:adjustRightInd/>
        <w:spacing w:line="240" w:lineRule="auto"/>
        <w:ind w:leftChars="0" w:left="0"/>
        <w:jc w:val="left"/>
        <w:textAlignment w:val="auto"/>
        <w:rPr>
          <w:kern w:val="2"/>
        </w:rPr>
      </w:pPr>
      <w:r w:rsidRPr="00EC2540">
        <w:rPr>
          <w:kern w:val="2"/>
        </w:rPr>
        <w:tab/>
      </w:r>
      <w:r w:rsidRPr="00EC2540">
        <w:rPr>
          <w:rFonts w:hint="eastAsia"/>
          <w:kern w:val="2"/>
        </w:rPr>
        <w:t>光刺激撮影を行い、</w:t>
      </w:r>
    </w:p>
    <w:p w14:paraId="6A1E294D" w14:textId="77777777" w:rsidR="00376DFE" w:rsidRPr="00EC2540" w:rsidRDefault="00376DFE" w:rsidP="00A226B2">
      <w:pPr>
        <w:widowControl/>
        <w:adjustRightInd/>
        <w:spacing w:line="240" w:lineRule="auto"/>
        <w:ind w:leftChars="0" w:left="0"/>
        <w:jc w:val="left"/>
        <w:textAlignment w:val="auto"/>
        <w:rPr>
          <w:kern w:val="2"/>
        </w:rPr>
      </w:pPr>
      <w:r w:rsidRPr="00EC2540">
        <w:rPr>
          <w:kern w:val="2"/>
        </w:rPr>
        <w:tab/>
      </w:r>
      <w:r w:rsidRPr="00EC2540">
        <w:rPr>
          <w:rFonts w:hint="eastAsia"/>
        </w:rPr>
        <w:t>リクエストから取得したファイル名でn</w:t>
      </w:r>
      <w:r w:rsidRPr="00EC2540">
        <w:t>d2</w:t>
      </w:r>
      <w:r w:rsidRPr="00EC2540">
        <w:rPr>
          <w:rFonts w:hint="eastAsia"/>
        </w:rPr>
        <w:t>ファイル及び</w:t>
      </w:r>
      <w:proofErr w:type="spellStart"/>
      <w:r w:rsidRPr="00EC2540">
        <w:rPr>
          <w:rFonts w:hint="eastAsia"/>
        </w:rPr>
        <w:t>t</w:t>
      </w:r>
      <w:r w:rsidRPr="00EC2540">
        <w:t>if</w:t>
      </w:r>
      <w:proofErr w:type="spellEnd"/>
      <w:r w:rsidRPr="00EC2540">
        <w:rPr>
          <w:rFonts w:hint="eastAsia"/>
        </w:rPr>
        <w:t>ファイルの作成を行う</w:t>
      </w:r>
    </w:p>
    <w:p w14:paraId="222352EE" w14:textId="77777777" w:rsidR="00A226B2" w:rsidRPr="00EC2540" w:rsidRDefault="00A226B2" w:rsidP="00A226B2">
      <w:pPr>
        <w:widowControl/>
        <w:adjustRightInd/>
        <w:spacing w:line="240" w:lineRule="auto"/>
        <w:ind w:leftChars="0" w:firstLineChars="250" w:firstLine="500"/>
        <w:jc w:val="left"/>
        <w:textAlignment w:val="auto"/>
        <w:rPr>
          <w:kern w:val="2"/>
        </w:rPr>
      </w:pPr>
    </w:p>
    <w:p w14:paraId="403133C7" w14:textId="77777777" w:rsidR="00BD2E0E" w:rsidRPr="00EC2540" w:rsidRDefault="00BD2E0E" w:rsidP="00BD2E0E">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00D85F73" w:rsidRPr="00EC2540">
        <w:rPr>
          <w:rFonts w:hint="eastAsia"/>
          <w:lang w:val="x-none"/>
        </w:rPr>
        <w:t>：</w:t>
      </w:r>
      <w:proofErr w:type="spellStart"/>
      <w:r w:rsidR="00A226B2" w:rsidRPr="00EC2540">
        <w:rPr>
          <w:rFonts w:cs="ＭＳ ゴシック"/>
        </w:rPr>
        <w:t>ND_RunSequentialStimulationExp</w:t>
      </w:r>
      <w:proofErr w:type="spellEnd"/>
    </w:p>
    <w:p w14:paraId="3A9C1F6D" w14:textId="77777777" w:rsidR="00376DFE" w:rsidRPr="00EC2540" w:rsidRDefault="00BD2E0E" w:rsidP="00BD2E0E">
      <w:pPr>
        <w:widowControl/>
        <w:adjustRightInd/>
        <w:spacing w:line="240" w:lineRule="auto"/>
        <w:ind w:leftChars="0" w:left="0"/>
        <w:jc w:val="left"/>
        <w:textAlignment w:val="auto"/>
        <w:rPr>
          <w:kern w:val="2"/>
        </w:rPr>
      </w:pPr>
      <w:r w:rsidRPr="00EC2540">
        <w:rPr>
          <w:rFonts w:hint="eastAsia"/>
          <w:kern w:val="2"/>
        </w:rPr>
        <w:t>メソッド</w:t>
      </w:r>
      <w:r w:rsidR="00D85F73" w:rsidRPr="00EC2540">
        <w:rPr>
          <w:rFonts w:hint="eastAsia"/>
          <w:kern w:val="2"/>
        </w:rPr>
        <w:t>：</w:t>
      </w:r>
      <w:r w:rsidRPr="00EC2540">
        <w:rPr>
          <w:kern w:val="2"/>
        </w:rPr>
        <w:tab/>
        <w:t>POST</w:t>
      </w:r>
    </w:p>
    <w:p w14:paraId="126E730A" w14:textId="77777777" w:rsidR="000A7EDA" w:rsidRPr="00EC2540" w:rsidRDefault="00BD2E0E" w:rsidP="000A7EDA">
      <w:pPr>
        <w:widowControl/>
        <w:adjustRightInd/>
        <w:spacing w:line="240" w:lineRule="auto"/>
        <w:ind w:leftChars="0" w:left="0"/>
        <w:jc w:val="left"/>
        <w:textAlignment w:val="auto"/>
        <w:rPr>
          <w:kern w:val="2"/>
        </w:rPr>
      </w:pPr>
      <w:r w:rsidRPr="00EC2540">
        <w:rPr>
          <w:rFonts w:hint="eastAsia"/>
          <w:kern w:val="2"/>
        </w:rPr>
        <w:t>エントリーポイント</w:t>
      </w:r>
      <w:r w:rsidR="00D85F73" w:rsidRPr="00EC2540">
        <w:rPr>
          <w:rFonts w:hint="eastAsia"/>
          <w:kern w:val="2"/>
        </w:rPr>
        <w:t>：</w:t>
      </w:r>
      <w:hyperlink r:id="rId8" w:history="1">
        <w:r w:rsidRPr="00EC2540">
          <w:rPr>
            <w:rStyle w:val="af3"/>
            <w:kern w:val="2"/>
          </w:rPr>
          <w:t>http://</w:t>
        </w:r>
        <w:r w:rsidR="00D85F73" w:rsidRPr="00EC2540">
          <w:rPr>
            <w:rStyle w:val="af3"/>
            <w:kern w:val="2"/>
          </w:rPr>
          <w:t>ServerIP</w:t>
        </w:r>
      </w:hyperlink>
      <w:r w:rsidRPr="00EC2540">
        <w:rPr>
          <w:kern w:val="2"/>
        </w:rPr>
        <w:t xml:space="preserve"> </w:t>
      </w:r>
      <w:r w:rsidR="00A226B2" w:rsidRPr="00EC2540">
        <w:rPr>
          <w:kern w:val="2"/>
        </w:rPr>
        <w:t xml:space="preserve">/ </w:t>
      </w:r>
      <w:proofErr w:type="spellStart"/>
      <w:r w:rsidR="00AD2A1B" w:rsidRPr="00EC2540">
        <w:rPr>
          <w:rFonts w:cs="ＭＳ ゴシック"/>
        </w:rPr>
        <w:t>ND_RunSequentialStimulationExp</w:t>
      </w:r>
      <w:proofErr w:type="spellEnd"/>
    </w:p>
    <w:p w14:paraId="32400353" w14:textId="77777777" w:rsidR="000A7EDA" w:rsidRPr="00EC2540" w:rsidRDefault="000A7EDA" w:rsidP="000A7EDA">
      <w:pPr>
        <w:widowControl/>
        <w:adjustRightInd/>
        <w:spacing w:line="240" w:lineRule="auto"/>
        <w:ind w:leftChars="0" w:left="0"/>
        <w:jc w:val="left"/>
        <w:textAlignment w:val="auto"/>
        <w:rPr>
          <w:kern w:val="2"/>
        </w:rPr>
      </w:pPr>
      <w:r w:rsidRPr="00EC2540">
        <w:rPr>
          <w:rFonts w:hint="eastAsia"/>
          <w:kern w:val="2"/>
        </w:rPr>
        <w:t>対象マクロ</w:t>
      </w:r>
    </w:p>
    <w:p w14:paraId="5CCC65EF" w14:textId="77777777" w:rsidR="000A7EDA" w:rsidRPr="00EC2540" w:rsidRDefault="000A7EDA" w:rsidP="000A7EDA">
      <w:pPr>
        <w:widowControl/>
        <w:adjustRightInd/>
        <w:spacing w:line="240" w:lineRule="auto"/>
        <w:ind w:leftChars="0" w:left="0"/>
        <w:jc w:val="left"/>
        <w:textAlignment w:val="auto"/>
        <w:rPr>
          <w:kern w:val="2"/>
        </w:rPr>
      </w:pPr>
      <w:r w:rsidRPr="00EC2540">
        <w:rPr>
          <w:kern w:val="2"/>
        </w:rPr>
        <w:tab/>
      </w:r>
      <w:r w:rsidR="007951AF" w:rsidRPr="00EC2540">
        <w:rPr>
          <w:kern w:val="2"/>
        </w:rPr>
        <w:t>A1ApplyStimulationSettings</w:t>
      </w:r>
    </w:p>
    <w:p w14:paraId="286F7969" w14:textId="77777777" w:rsidR="00AD2A1B" w:rsidRPr="00EC2540" w:rsidRDefault="00AD2A1B" w:rsidP="000A7EDA">
      <w:pPr>
        <w:widowControl/>
        <w:adjustRightInd/>
        <w:spacing w:line="240" w:lineRule="auto"/>
        <w:ind w:leftChars="0" w:left="0"/>
        <w:jc w:val="left"/>
        <w:textAlignment w:val="auto"/>
        <w:rPr>
          <w:kern w:val="2"/>
        </w:rPr>
      </w:pPr>
      <w:r w:rsidRPr="00EC2540">
        <w:rPr>
          <w:kern w:val="2"/>
        </w:rPr>
        <w:tab/>
      </w:r>
      <w:proofErr w:type="spellStart"/>
      <w:r w:rsidRPr="00EC2540">
        <w:rPr>
          <w:kern w:val="2"/>
        </w:rPr>
        <w:t>ND_RunSequentialStimulationExp</w:t>
      </w:r>
      <w:proofErr w:type="spellEnd"/>
    </w:p>
    <w:p w14:paraId="57918716" w14:textId="77777777" w:rsidR="00AD2A1B" w:rsidRPr="00EC2540" w:rsidRDefault="00AD2A1B" w:rsidP="00AD2A1B">
      <w:pPr>
        <w:widowControl/>
        <w:adjustRightInd/>
        <w:spacing w:line="240" w:lineRule="auto"/>
        <w:ind w:leftChars="0" w:left="0" w:firstLine="851"/>
        <w:jc w:val="left"/>
        <w:textAlignment w:val="auto"/>
        <w:rPr>
          <w:rFonts w:cs="ＭＳ ゴシック"/>
          <w:color w:val="000000"/>
        </w:rPr>
      </w:pPr>
      <w:proofErr w:type="spellStart"/>
      <w:r w:rsidRPr="00EC2540">
        <w:rPr>
          <w:rFonts w:cs="ＭＳ ゴシック"/>
          <w:color w:val="000000"/>
        </w:rPr>
        <w:t>ImageSaveAs</w:t>
      </w:r>
      <w:proofErr w:type="spellEnd"/>
    </w:p>
    <w:p w14:paraId="04F83DF3" w14:textId="77777777" w:rsidR="00AD2A1B" w:rsidRPr="00EC2540" w:rsidRDefault="00AD2A1B" w:rsidP="000A7EDA">
      <w:pPr>
        <w:widowControl/>
        <w:adjustRightInd/>
        <w:spacing w:line="240" w:lineRule="auto"/>
        <w:ind w:leftChars="0" w:left="0"/>
        <w:jc w:val="left"/>
        <w:textAlignment w:val="auto"/>
        <w:rPr>
          <w:kern w:val="2"/>
        </w:rPr>
      </w:pPr>
      <w:r w:rsidRPr="00EC2540">
        <w:rPr>
          <w:lang w:val="x-none"/>
        </w:rPr>
        <w:tab/>
      </w:r>
      <w:proofErr w:type="spellStart"/>
      <w:r w:rsidRPr="00EC2540">
        <w:rPr>
          <w:rFonts w:cs="ＭＳ ゴシック"/>
          <w:color w:val="000000"/>
        </w:rPr>
        <w:t>ND_ExportToTIFF</w:t>
      </w:r>
      <w:proofErr w:type="spellEnd"/>
    </w:p>
    <w:p w14:paraId="426D366B" w14:textId="77777777" w:rsidR="00BD2E0E" w:rsidRPr="00EC2540" w:rsidRDefault="00BD2E0E" w:rsidP="00BD2E0E">
      <w:pPr>
        <w:widowControl/>
        <w:adjustRightInd/>
        <w:spacing w:line="240" w:lineRule="auto"/>
        <w:ind w:leftChars="0" w:left="0"/>
        <w:jc w:val="left"/>
        <w:textAlignment w:val="auto"/>
        <w:rPr>
          <w:kern w:val="2"/>
        </w:rPr>
      </w:pPr>
    </w:p>
    <w:p w14:paraId="72CD87FA" w14:textId="77777777" w:rsidR="00A226B2" w:rsidRPr="00EC2540" w:rsidRDefault="00BD2E0E" w:rsidP="00BD2E0E">
      <w:pPr>
        <w:widowControl/>
        <w:adjustRightInd/>
        <w:spacing w:line="240" w:lineRule="auto"/>
        <w:ind w:leftChars="0" w:left="0"/>
        <w:jc w:val="left"/>
        <w:textAlignment w:val="auto"/>
        <w:rPr>
          <w:kern w:val="2"/>
        </w:rPr>
      </w:pPr>
      <w:r w:rsidRPr="00EC2540">
        <w:rPr>
          <w:rFonts w:hint="eastAsia"/>
          <w:kern w:val="2"/>
        </w:rPr>
        <w:t>リクエストパラメータ</w:t>
      </w:r>
    </w:p>
    <w:tbl>
      <w:tblPr>
        <w:tblStyle w:val="4-1"/>
        <w:tblW w:w="10258" w:type="dxa"/>
        <w:tblLook w:val="04A0" w:firstRow="1" w:lastRow="0" w:firstColumn="1" w:lastColumn="0" w:noHBand="0" w:noVBand="1"/>
      </w:tblPr>
      <w:tblGrid>
        <w:gridCol w:w="688"/>
        <w:gridCol w:w="1443"/>
        <w:gridCol w:w="964"/>
        <w:gridCol w:w="1300"/>
        <w:gridCol w:w="5863"/>
      </w:tblGrid>
      <w:tr w:rsidR="0011318B" w:rsidRPr="00EC2540" w14:paraId="6A870050" w14:textId="77777777" w:rsidTr="00640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51E66B3E" w14:textId="77777777" w:rsidR="0011318B" w:rsidRPr="00EC2540" w:rsidRDefault="0011318B" w:rsidP="0011318B">
            <w:pPr>
              <w:widowControl/>
              <w:adjustRightInd/>
              <w:spacing w:line="240" w:lineRule="auto"/>
              <w:ind w:leftChars="0" w:left="0"/>
              <w:jc w:val="left"/>
              <w:textAlignment w:val="auto"/>
              <w:rPr>
                <w:b w:val="0"/>
                <w:kern w:val="2"/>
              </w:rPr>
            </w:pPr>
            <w:r w:rsidRPr="00EC2540">
              <w:rPr>
                <w:rFonts w:hint="eastAsia"/>
                <w:b w:val="0"/>
                <w:kern w:val="2"/>
              </w:rPr>
              <w:t>No</w:t>
            </w:r>
          </w:p>
        </w:tc>
        <w:tc>
          <w:tcPr>
            <w:tcW w:w="1443" w:type="dxa"/>
          </w:tcPr>
          <w:p w14:paraId="0FAD193F" w14:textId="77777777" w:rsidR="0011318B" w:rsidRPr="00EC2540" w:rsidRDefault="0011318B" w:rsidP="0011318B">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パラメータ名</w:t>
            </w:r>
          </w:p>
        </w:tc>
        <w:tc>
          <w:tcPr>
            <w:tcW w:w="964" w:type="dxa"/>
          </w:tcPr>
          <w:p w14:paraId="7EAE32B1" w14:textId="77777777" w:rsidR="0011318B" w:rsidRPr="00EC2540" w:rsidRDefault="0011318B" w:rsidP="0011318B">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1300" w:type="dxa"/>
          </w:tcPr>
          <w:p w14:paraId="7BDBA1F7" w14:textId="77777777" w:rsidR="0011318B" w:rsidRPr="00EC2540" w:rsidRDefault="0011318B" w:rsidP="0011318B">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必須／任意</w:t>
            </w:r>
          </w:p>
        </w:tc>
        <w:tc>
          <w:tcPr>
            <w:tcW w:w="5863" w:type="dxa"/>
          </w:tcPr>
          <w:p w14:paraId="33E16FB3" w14:textId="77777777" w:rsidR="0011318B" w:rsidRPr="00EC2540" w:rsidRDefault="0011318B" w:rsidP="0011318B">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11318B" w:rsidRPr="00EC2540" w14:paraId="302142CA" w14:textId="77777777" w:rsidTr="00640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05EF5A91" w14:textId="48DE6916" w:rsidR="0011318B" w:rsidRPr="00EC2540" w:rsidRDefault="00640B06" w:rsidP="0011318B">
            <w:pPr>
              <w:widowControl/>
              <w:adjustRightInd/>
              <w:spacing w:line="240" w:lineRule="auto"/>
              <w:ind w:leftChars="0" w:left="0"/>
              <w:jc w:val="left"/>
              <w:textAlignment w:val="auto"/>
              <w:rPr>
                <w:b w:val="0"/>
                <w:kern w:val="2"/>
              </w:rPr>
            </w:pPr>
            <w:r>
              <w:rPr>
                <w:rFonts w:hint="eastAsia"/>
                <w:b w:val="0"/>
                <w:kern w:val="2"/>
              </w:rPr>
              <w:t>1</w:t>
            </w:r>
          </w:p>
        </w:tc>
        <w:tc>
          <w:tcPr>
            <w:tcW w:w="1443" w:type="dxa"/>
          </w:tcPr>
          <w:p w14:paraId="4A721091" w14:textId="77777777" w:rsidR="0011318B" w:rsidRPr="00EC2540" w:rsidRDefault="000979BF" w:rsidP="0011318B">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sidRPr="00EC2540">
              <w:rPr>
                <w:kern w:val="2"/>
              </w:rPr>
              <w:t>SubDirName</w:t>
            </w:r>
            <w:proofErr w:type="spellEnd"/>
          </w:p>
        </w:tc>
        <w:tc>
          <w:tcPr>
            <w:tcW w:w="964" w:type="dxa"/>
          </w:tcPr>
          <w:p w14:paraId="14F264BE" w14:textId="77777777" w:rsidR="0011318B" w:rsidRPr="00EC2540" w:rsidRDefault="0011318B" w:rsidP="0011318B">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S</w:t>
            </w:r>
            <w:r w:rsidRPr="00EC2540">
              <w:rPr>
                <w:kern w:val="2"/>
              </w:rPr>
              <w:t>tring</w:t>
            </w:r>
          </w:p>
        </w:tc>
        <w:tc>
          <w:tcPr>
            <w:tcW w:w="1300" w:type="dxa"/>
          </w:tcPr>
          <w:p w14:paraId="320F8D3D" w14:textId="77777777" w:rsidR="0011318B" w:rsidRPr="00EC2540" w:rsidRDefault="0011318B" w:rsidP="0011318B">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任意</w:t>
            </w:r>
          </w:p>
        </w:tc>
        <w:tc>
          <w:tcPr>
            <w:tcW w:w="5863" w:type="dxa"/>
          </w:tcPr>
          <w:p w14:paraId="69684B9B" w14:textId="77777777" w:rsidR="0011318B" w:rsidRDefault="0011318B" w:rsidP="000979BF">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sidRPr="00EC2540">
              <w:rPr>
                <w:rFonts w:cs="ＭＳ ゴシック"/>
              </w:rPr>
              <w:t>ND_RunSequentialStimulationExp</w:t>
            </w:r>
            <w:proofErr w:type="spellEnd"/>
            <w:r w:rsidR="000979BF" w:rsidRPr="00EC2540">
              <w:rPr>
                <w:rFonts w:hint="eastAsia"/>
                <w:kern w:val="2"/>
              </w:rPr>
              <w:t>実行時</w:t>
            </w:r>
            <w:r w:rsidRPr="00EC2540">
              <w:rPr>
                <w:rFonts w:hint="eastAsia"/>
                <w:kern w:val="2"/>
              </w:rPr>
              <w:t>に作成される画像ファイ</w:t>
            </w:r>
            <w:r w:rsidR="000979BF" w:rsidRPr="00EC2540">
              <w:rPr>
                <w:rFonts w:hint="eastAsia"/>
                <w:kern w:val="2"/>
              </w:rPr>
              <w:t>ル保存先のディレクトリ名</w:t>
            </w:r>
          </w:p>
          <w:p w14:paraId="19AA2A30" w14:textId="3D11A4A0" w:rsidR="00BC2B78" w:rsidRPr="00EC2540" w:rsidRDefault="00BC2B78" w:rsidP="000979BF">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省略した場合は自動的に0</w:t>
            </w:r>
            <w:r>
              <w:rPr>
                <w:kern w:val="2"/>
              </w:rPr>
              <w:t>01</w:t>
            </w:r>
            <w:r>
              <w:rPr>
                <w:rFonts w:hint="eastAsia"/>
                <w:kern w:val="2"/>
              </w:rPr>
              <w:t>から始まる連番が付与される。</w:t>
            </w:r>
          </w:p>
        </w:tc>
      </w:tr>
    </w:tbl>
    <w:p w14:paraId="070C0093" w14:textId="77777777" w:rsidR="00AD2A1B" w:rsidRPr="00EC2540" w:rsidRDefault="00AD2A1B" w:rsidP="00BD2E0E">
      <w:pPr>
        <w:widowControl/>
        <w:adjustRightInd/>
        <w:spacing w:line="240" w:lineRule="auto"/>
        <w:ind w:leftChars="0" w:left="0"/>
        <w:jc w:val="left"/>
        <w:textAlignment w:val="auto"/>
        <w:rPr>
          <w:kern w:val="2"/>
        </w:rPr>
      </w:pPr>
    </w:p>
    <w:p w14:paraId="727EBBED" w14:textId="77777777" w:rsidR="009362A5" w:rsidRPr="00EC2540" w:rsidRDefault="009362A5" w:rsidP="009362A5">
      <w:pPr>
        <w:widowControl/>
        <w:adjustRightInd/>
        <w:spacing w:line="240" w:lineRule="auto"/>
        <w:ind w:leftChars="0" w:left="0"/>
        <w:jc w:val="left"/>
        <w:textAlignment w:val="auto"/>
        <w:rPr>
          <w:kern w:val="2"/>
        </w:rPr>
      </w:pPr>
      <w:r w:rsidRPr="00EC2540">
        <w:rPr>
          <w:kern w:val="2"/>
        </w:rPr>
        <w:t>レスポンスパラメータ</w:t>
      </w:r>
    </w:p>
    <w:p w14:paraId="02FC599B" w14:textId="77777777" w:rsidR="00E93426" w:rsidRPr="00EC2540" w:rsidRDefault="00E93426" w:rsidP="00E93426">
      <w:pPr>
        <w:widowControl/>
        <w:adjustRightInd/>
        <w:spacing w:line="240" w:lineRule="auto"/>
        <w:ind w:leftChars="0" w:left="0"/>
        <w:jc w:val="left"/>
        <w:textAlignment w:val="auto"/>
        <w:rPr>
          <w:color w:val="FF0000"/>
          <w:kern w:val="2"/>
        </w:rPr>
      </w:pPr>
      <w:r w:rsidRPr="00EC2540">
        <w:rPr>
          <w:color w:val="FF0000"/>
          <w:kern w:val="2"/>
        </w:rPr>
        <w:tab/>
      </w:r>
      <w:r w:rsidRPr="00EC2540">
        <w:rPr>
          <w:color w:val="000000" w:themeColor="text1"/>
          <w:kern w:val="2"/>
        </w:rPr>
        <w:t>なし</w:t>
      </w:r>
    </w:p>
    <w:p w14:paraId="26062F01" w14:textId="77777777" w:rsidR="009362A5" w:rsidRPr="00EC2540" w:rsidRDefault="009362A5" w:rsidP="00BD2E0E">
      <w:pPr>
        <w:widowControl/>
        <w:adjustRightInd/>
        <w:spacing w:line="240" w:lineRule="auto"/>
        <w:ind w:leftChars="0" w:left="0"/>
        <w:jc w:val="left"/>
        <w:textAlignment w:val="auto"/>
        <w:rPr>
          <w:kern w:val="2"/>
        </w:rPr>
      </w:pPr>
    </w:p>
    <w:p w14:paraId="56460CD6" w14:textId="77777777" w:rsidR="00376DFE" w:rsidRPr="00EC2540" w:rsidRDefault="00376DFE" w:rsidP="00BD2E0E">
      <w:pPr>
        <w:widowControl/>
        <w:adjustRightInd/>
        <w:spacing w:line="240" w:lineRule="auto"/>
        <w:ind w:leftChars="0" w:left="0"/>
        <w:jc w:val="left"/>
        <w:textAlignment w:val="auto"/>
        <w:rPr>
          <w:kern w:val="2"/>
        </w:rPr>
      </w:pPr>
      <w:r w:rsidRPr="00EC2540">
        <w:rPr>
          <w:rFonts w:hint="eastAsia"/>
          <w:kern w:val="2"/>
        </w:rPr>
        <w:t>処理内容</w:t>
      </w:r>
    </w:p>
    <w:p w14:paraId="5867458F" w14:textId="77777777" w:rsidR="00376DFE" w:rsidRPr="00EC2540" w:rsidRDefault="00376DFE" w:rsidP="00CC5881">
      <w:pPr>
        <w:pStyle w:val="affc"/>
        <w:widowControl/>
        <w:numPr>
          <w:ilvl w:val="0"/>
          <w:numId w:val="12"/>
        </w:numPr>
        <w:adjustRightInd/>
        <w:spacing w:line="240" w:lineRule="auto"/>
        <w:ind w:leftChars="0"/>
        <w:jc w:val="left"/>
        <w:textAlignment w:val="auto"/>
        <w:rPr>
          <w:kern w:val="2"/>
        </w:rPr>
      </w:pPr>
      <w:r w:rsidRPr="00EC2540">
        <w:rPr>
          <w:rFonts w:hint="eastAsia"/>
          <w:kern w:val="2"/>
        </w:rPr>
        <w:t>N</w:t>
      </w:r>
      <w:r w:rsidRPr="00EC2540">
        <w:rPr>
          <w:kern w:val="2"/>
        </w:rPr>
        <w:t>IS</w:t>
      </w:r>
      <w:r w:rsidRPr="00EC2540">
        <w:rPr>
          <w:rFonts w:hint="eastAsia"/>
          <w:kern w:val="2"/>
        </w:rPr>
        <w:t>マクロ(</w:t>
      </w:r>
      <w:r w:rsidRPr="00EC2540">
        <w:rPr>
          <w:rFonts w:cs="Malgun Gothic Semilight"/>
          <w:color w:val="000000"/>
        </w:rPr>
        <w:t>A1ApplyStimulationSettings</w:t>
      </w:r>
      <w:r w:rsidRPr="00EC2540">
        <w:rPr>
          <w:kern w:val="2"/>
        </w:rPr>
        <w:t>)</w:t>
      </w:r>
      <w:r w:rsidRPr="00EC2540">
        <w:rPr>
          <w:rFonts w:hint="eastAsia"/>
          <w:kern w:val="2"/>
        </w:rPr>
        <w:t>実行し、対象マクロの実行前に撮影準備を行う</w:t>
      </w:r>
    </w:p>
    <w:p w14:paraId="0CE4544C" w14:textId="77777777" w:rsidR="00376DFE" w:rsidRPr="00EC2540" w:rsidRDefault="00376DFE" w:rsidP="00CC5881">
      <w:pPr>
        <w:pStyle w:val="affc"/>
        <w:widowControl/>
        <w:numPr>
          <w:ilvl w:val="0"/>
          <w:numId w:val="12"/>
        </w:numPr>
        <w:adjustRightInd/>
        <w:spacing w:line="240" w:lineRule="auto"/>
        <w:ind w:leftChars="0"/>
        <w:jc w:val="left"/>
        <w:textAlignment w:val="auto"/>
        <w:rPr>
          <w:kern w:val="2"/>
        </w:rPr>
      </w:pPr>
      <w:r w:rsidRPr="00EC2540">
        <w:rPr>
          <w:rFonts w:cs="ＭＳ ゴシック"/>
        </w:rPr>
        <w:t>NIS</w:t>
      </w:r>
      <w:r w:rsidRPr="00EC2540">
        <w:rPr>
          <w:rFonts w:cs="ＭＳ ゴシック" w:hint="eastAsia"/>
        </w:rPr>
        <w:t>マクロ(</w:t>
      </w:r>
      <w:proofErr w:type="spellStart"/>
      <w:r w:rsidRPr="00EC2540">
        <w:rPr>
          <w:rFonts w:cs="ＭＳ ゴシック"/>
        </w:rPr>
        <w:t>ND_RunSequentialStimulationExp</w:t>
      </w:r>
      <w:proofErr w:type="spellEnd"/>
      <w:r w:rsidRPr="00EC2540">
        <w:rPr>
          <w:rFonts w:cs="ＭＳ ゴシック"/>
        </w:rPr>
        <w:t>)</w:t>
      </w:r>
      <w:r w:rsidRPr="00EC2540">
        <w:rPr>
          <w:rFonts w:hint="eastAsia"/>
          <w:kern w:val="2"/>
        </w:rPr>
        <w:t>実行し</w:t>
      </w:r>
    </w:p>
    <w:p w14:paraId="2E8296D1" w14:textId="77777777" w:rsidR="00376DFE" w:rsidRPr="00EC2540" w:rsidRDefault="00376DFE" w:rsidP="00CC5881">
      <w:pPr>
        <w:pStyle w:val="affc"/>
        <w:widowControl/>
        <w:numPr>
          <w:ilvl w:val="0"/>
          <w:numId w:val="12"/>
        </w:numPr>
        <w:adjustRightInd/>
        <w:spacing w:line="240" w:lineRule="auto"/>
        <w:ind w:leftChars="0"/>
        <w:jc w:val="left"/>
        <w:textAlignment w:val="auto"/>
        <w:rPr>
          <w:kern w:val="2"/>
        </w:rPr>
      </w:pPr>
      <w:r w:rsidRPr="00EC2540">
        <w:rPr>
          <w:rFonts w:hint="eastAsia"/>
          <w:kern w:val="2"/>
        </w:rPr>
        <w:t>画像ファイル作成</w:t>
      </w:r>
    </w:p>
    <w:p w14:paraId="67079778" w14:textId="77777777" w:rsidR="00CD6CF2" w:rsidRPr="00EC2540" w:rsidRDefault="00CD6CF2" w:rsidP="00CD6CF2">
      <w:pPr>
        <w:pStyle w:val="a2"/>
        <w:ind w:left="200" w:firstLineChars="200" w:firstLine="400"/>
        <w:rPr>
          <w:lang w:val="x-none"/>
        </w:rPr>
      </w:pPr>
      <w:r w:rsidRPr="00EC2540">
        <w:rPr>
          <w:rFonts w:hint="eastAsia"/>
          <w:lang w:val="x-none"/>
        </w:rPr>
        <w:t>画像ファイル格納場所は「</w:t>
      </w:r>
      <w:proofErr w:type="spellStart"/>
      <w:r w:rsidRPr="00922849">
        <w:rPr>
          <w:lang w:val="x-none"/>
        </w:rPr>
        <w:t>HTTPサーバーマクロ</w:t>
      </w:r>
      <w:proofErr w:type="spellEnd"/>
      <w:r w:rsidRPr="00922849">
        <w:rPr>
          <w:lang w:val="x-none"/>
        </w:rPr>
        <w:t>_</w:t>
      </w:r>
      <w:proofErr w:type="spellStart"/>
      <w:r w:rsidRPr="00922849">
        <w:rPr>
          <w:lang w:val="x-none"/>
        </w:rPr>
        <w:t>基本設計書</w:t>
      </w:r>
      <w:proofErr w:type="spellEnd"/>
      <w:r w:rsidRPr="00922849">
        <w:rPr>
          <w:lang w:val="x-none"/>
        </w:rPr>
        <w:t>.</w:t>
      </w:r>
      <w:proofErr w:type="spellStart"/>
      <w:r w:rsidRPr="00922849">
        <w:rPr>
          <w:lang w:val="x-none"/>
        </w:rPr>
        <w:t>docx</w:t>
      </w:r>
      <w:r w:rsidRPr="00EC2540">
        <w:rPr>
          <w:lang w:val="x-none"/>
        </w:rPr>
        <w:t>」参照</w:t>
      </w:r>
      <w:proofErr w:type="spellEnd"/>
    </w:p>
    <w:p w14:paraId="294AD1A1" w14:textId="77777777" w:rsidR="00376DFE" w:rsidRPr="00CD6CF2" w:rsidRDefault="00376DFE" w:rsidP="00BD2E0E">
      <w:pPr>
        <w:widowControl/>
        <w:adjustRightInd/>
        <w:spacing w:line="240" w:lineRule="auto"/>
        <w:ind w:leftChars="0" w:left="0"/>
        <w:jc w:val="left"/>
        <w:textAlignment w:val="auto"/>
        <w:rPr>
          <w:kern w:val="2"/>
          <w:lang w:val="x-none"/>
        </w:rPr>
      </w:pPr>
    </w:p>
    <w:p w14:paraId="3658CAB5" w14:textId="77777777" w:rsidR="00A226B2" w:rsidRPr="00EC2540" w:rsidRDefault="00A226B2">
      <w:pPr>
        <w:widowControl/>
        <w:adjustRightInd/>
        <w:spacing w:line="240" w:lineRule="auto"/>
        <w:ind w:leftChars="0" w:left="0"/>
        <w:jc w:val="left"/>
        <w:textAlignment w:val="auto"/>
        <w:rPr>
          <w:kern w:val="2"/>
        </w:rPr>
      </w:pPr>
      <w:r w:rsidRPr="00EC2540">
        <w:rPr>
          <w:kern w:val="2"/>
        </w:rPr>
        <w:br w:type="page"/>
      </w:r>
    </w:p>
    <w:p w14:paraId="07654498" w14:textId="77777777" w:rsidR="00BD2E0E" w:rsidRPr="00EC2540" w:rsidRDefault="00BD2E0E" w:rsidP="00BD2E0E">
      <w:pPr>
        <w:widowControl/>
        <w:adjustRightInd/>
        <w:spacing w:line="240" w:lineRule="auto"/>
        <w:ind w:leftChars="0" w:left="0"/>
        <w:jc w:val="left"/>
        <w:textAlignment w:val="auto"/>
        <w:rPr>
          <w:kern w:val="2"/>
        </w:rPr>
      </w:pPr>
    </w:p>
    <w:p w14:paraId="53052F98" w14:textId="77777777" w:rsidR="008A687A" w:rsidRPr="00EC2540" w:rsidRDefault="008A687A" w:rsidP="00610DD0">
      <w:pPr>
        <w:pStyle w:val="2"/>
      </w:pPr>
      <w:bookmarkStart w:id="31" w:name="_Toc40831024"/>
      <w:proofErr w:type="spellStart"/>
      <w:r w:rsidRPr="00EC2540">
        <w:rPr>
          <w:rFonts w:hint="eastAsia"/>
        </w:rPr>
        <w:t>設定</w:t>
      </w:r>
      <w:bookmarkEnd w:id="31"/>
      <w:proofErr w:type="spellEnd"/>
    </w:p>
    <w:p w14:paraId="08FFB2CA" w14:textId="77777777" w:rsidR="00E87937" w:rsidRPr="00EC2540" w:rsidRDefault="00E87937" w:rsidP="00787C12">
      <w:pPr>
        <w:pStyle w:val="3"/>
      </w:pPr>
      <w:bookmarkStart w:id="32" w:name="_Toc40831025"/>
      <w:proofErr w:type="spellStart"/>
      <w:r w:rsidRPr="00EC2540">
        <w:t>CameraSet_CHnChannelLaserIndex</w:t>
      </w:r>
      <w:bookmarkEnd w:id="32"/>
      <w:proofErr w:type="spellEnd"/>
    </w:p>
    <w:p w14:paraId="547A9752" w14:textId="77777777" w:rsidR="00E87937" w:rsidRPr="00EC2540" w:rsidRDefault="00E87937" w:rsidP="00E87937">
      <w:pPr>
        <w:widowControl/>
        <w:adjustRightInd/>
        <w:spacing w:line="240" w:lineRule="auto"/>
        <w:ind w:leftChars="0" w:left="0"/>
        <w:jc w:val="left"/>
        <w:textAlignment w:val="auto"/>
        <w:rPr>
          <w:kern w:val="2"/>
        </w:rPr>
      </w:pPr>
      <w:r w:rsidRPr="00EC2540">
        <w:rPr>
          <w:rFonts w:hint="eastAsia"/>
          <w:kern w:val="2"/>
        </w:rPr>
        <w:t>概要</w:t>
      </w:r>
    </w:p>
    <w:p w14:paraId="7E0BF782" w14:textId="77777777" w:rsidR="00E87937" w:rsidRPr="00EC2540" w:rsidRDefault="00E87937" w:rsidP="00E87937">
      <w:pPr>
        <w:widowControl/>
        <w:adjustRightInd/>
        <w:spacing w:line="240" w:lineRule="auto"/>
        <w:ind w:leftChars="0" w:left="0"/>
        <w:jc w:val="left"/>
        <w:textAlignment w:val="auto"/>
        <w:rPr>
          <w:kern w:val="2"/>
        </w:rPr>
      </w:pPr>
      <w:r w:rsidRPr="00EC2540">
        <w:tab/>
      </w:r>
      <w:r w:rsidRPr="00EC2540">
        <w:rPr>
          <w:rFonts w:hint="eastAsia"/>
        </w:rPr>
        <w:t>対象チャンネルのレーザー波長</w:t>
      </w:r>
      <w:r w:rsidR="002B45CE">
        <w:rPr>
          <w:rFonts w:hint="eastAsia"/>
        </w:rPr>
        <w:t>Index</w:t>
      </w:r>
      <w:r w:rsidRPr="00EC2540">
        <w:rPr>
          <w:rFonts w:hint="eastAsia"/>
        </w:rPr>
        <w:t>を、</w:t>
      </w:r>
      <w:r w:rsidR="002B45CE">
        <w:rPr>
          <w:rFonts w:hint="eastAsia"/>
        </w:rPr>
        <w:t>設定す</w:t>
      </w:r>
      <w:r w:rsidRPr="00EC2540">
        <w:rPr>
          <w:rFonts w:hint="eastAsia"/>
        </w:rPr>
        <w:t>る</w:t>
      </w:r>
    </w:p>
    <w:p w14:paraId="2C232473" w14:textId="77777777" w:rsidR="00E87937" w:rsidRPr="00EC2540" w:rsidRDefault="00E87937" w:rsidP="00E87937">
      <w:pPr>
        <w:widowControl/>
        <w:adjustRightInd/>
        <w:spacing w:line="240" w:lineRule="auto"/>
        <w:ind w:leftChars="0" w:left="0"/>
        <w:jc w:val="left"/>
        <w:textAlignment w:val="auto"/>
        <w:rPr>
          <w:lang w:val="x-none"/>
        </w:rPr>
      </w:pPr>
    </w:p>
    <w:p w14:paraId="5B3A0ABF" w14:textId="77777777" w:rsidR="00E87937" w:rsidRPr="00EC2540" w:rsidRDefault="00E87937" w:rsidP="00E87937">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EC2540">
        <w:rPr>
          <w:kern w:val="2"/>
        </w:rPr>
        <w:t>CameraSet_CHnChannelLaserIndex</w:t>
      </w:r>
      <w:proofErr w:type="spellEnd"/>
    </w:p>
    <w:p w14:paraId="5CBB195A" w14:textId="77777777" w:rsidR="00E87937" w:rsidRPr="00EC2540" w:rsidRDefault="00E87937" w:rsidP="00E87937">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10C874FA" w14:textId="77777777" w:rsidR="00E87937" w:rsidRPr="00EC2540" w:rsidRDefault="00E87937" w:rsidP="00E87937">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w:t>
      </w:r>
      <w:r w:rsidRPr="00EC2540">
        <w:rPr>
          <w:kern w:val="2"/>
        </w:rPr>
        <w:t xml:space="preserve"> </w:t>
      </w:r>
      <w:proofErr w:type="spellStart"/>
      <w:r w:rsidRPr="00EC2540">
        <w:rPr>
          <w:kern w:val="2"/>
        </w:rPr>
        <w:t>CameraSet_CHnChannelLaserIndex</w:t>
      </w:r>
      <w:proofErr w:type="spellEnd"/>
      <w:r w:rsidRPr="00EC2540">
        <w:rPr>
          <w:kern w:val="2"/>
        </w:rPr>
        <w:t xml:space="preserve"> </w:t>
      </w:r>
    </w:p>
    <w:p w14:paraId="753C6825" w14:textId="77777777" w:rsidR="00E87937" w:rsidRPr="00EC2540" w:rsidRDefault="00E87937" w:rsidP="00E87937">
      <w:pPr>
        <w:widowControl/>
        <w:adjustRightInd/>
        <w:spacing w:line="240" w:lineRule="auto"/>
        <w:ind w:leftChars="0" w:left="0"/>
        <w:jc w:val="left"/>
        <w:textAlignment w:val="auto"/>
        <w:rPr>
          <w:kern w:val="2"/>
        </w:rPr>
      </w:pPr>
      <w:r w:rsidRPr="00EC2540">
        <w:rPr>
          <w:rFonts w:hint="eastAsia"/>
          <w:kern w:val="2"/>
        </w:rPr>
        <w:t>対象マクロ</w:t>
      </w:r>
    </w:p>
    <w:p w14:paraId="29743EAA" w14:textId="77777777" w:rsidR="00E87937" w:rsidRPr="00EC2540" w:rsidRDefault="00E87937" w:rsidP="00E87937">
      <w:pPr>
        <w:widowControl/>
        <w:adjustRightInd/>
        <w:spacing w:line="240" w:lineRule="auto"/>
        <w:ind w:leftChars="0" w:left="0"/>
        <w:jc w:val="left"/>
        <w:textAlignment w:val="auto"/>
        <w:rPr>
          <w:kern w:val="2"/>
        </w:rPr>
      </w:pPr>
      <w:r w:rsidRPr="00EC2540">
        <w:rPr>
          <w:kern w:val="2"/>
        </w:rPr>
        <w:tab/>
      </w:r>
      <w:proofErr w:type="spellStart"/>
      <w:r w:rsidRPr="00EC2540">
        <w:rPr>
          <w:kern w:val="2"/>
        </w:rPr>
        <w:t>CameraSet_CHnChannelLaserIndex</w:t>
      </w:r>
      <w:proofErr w:type="spellEnd"/>
    </w:p>
    <w:p w14:paraId="6B94D6E6" w14:textId="77777777" w:rsidR="00E87937" w:rsidRPr="00EC2540" w:rsidRDefault="00E87937" w:rsidP="00E87937">
      <w:pPr>
        <w:widowControl/>
        <w:adjustRightInd/>
        <w:spacing w:line="240" w:lineRule="auto"/>
        <w:ind w:leftChars="0" w:left="0"/>
        <w:jc w:val="left"/>
        <w:textAlignment w:val="auto"/>
        <w:rPr>
          <w:kern w:val="2"/>
        </w:rPr>
      </w:pPr>
    </w:p>
    <w:p w14:paraId="480518E9" w14:textId="77777777" w:rsidR="00E87937" w:rsidRPr="00EC2540" w:rsidRDefault="00E87937" w:rsidP="00E87937">
      <w:pPr>
        <w:widowControl/>
        <w:adjustRightInd/>
        <w:spacing w:line="240" w:lineRule="auto"/>
        <w:ind w:leftChars="0" w:left="0"/>
        <w:jc w:val="left"/>
        <w:textAlignment w:val="auto"/>
        <w:rPr>
          <w:kern w:val="2"/>
        </w:rPr>
      </w:pPr>
      <w:r w:rsidRPr="00EC2540">
        <w:rPr>
          <w:rFonts w:hint="eastAsia"/>
          <w:kern w:val="2"/>
        </w:rPr>
        <w:t>リクエストパラメータ</w:t>
      </w:r>
    </w:p>
    <w:tbl>
      <w:tblPr>
        <w:tblStyle w:val="4-1"/>
        <w:tblW w:w="10464" w:type="dxa"/>
        <w:tblLook w:val="04A0" w:firstRow="1" w:lastRow="0" w:firstColumn="1" w:lastColumn="0" w:noHBand="0" w:noVBand="1"/>
      </w:tblPr>
      <w:tblGrid>
        <w:gridCol w:w="688"/>
        <w:gridCol w:w="1696"/>
        <w:gridCol w:w="1276"/>
        <w:gridCol w:w="1276"/>
        <w:gridCol w:w="5528"/>
      </w:tblGrid>
      <w:tr w:rsidR="00E87937" w:rsidRPr="00EC2540" w14:paraId="6C647289" w14:textId="77777777" w:rsidTr="00DB1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06997718" w14:textId="77777777" w:rsidR="00E87937" w:rsidRPr="00EC2540" w:rsidRDefault="00E87937" w:rsidP="00DB1FA8">
            <w:pPr>
              <w:widowControl/>
              <w:adjustRightInd/>
              <w:spacing w:line="240" w:lineRule="auto"/>
              <w:ind w:leftChars="0" w:left="0"/>
              <w:jc w:val="left"/>
              <w:textAlignment w:val="auto"/>
              <w:rPr>
                <w:b w:val="0"/>
                <w:kern w:val="2"/>
              </w:rPr>
            </w:pPr>
            <w:r w:rsidRPr="00EC2540">
              <w:rPr>
                <w:rFonts w:hint="eastAsia"/>
                <w:b w:val="0"/>
                <w:kern w:val="2"/>
              </w:rPr>
              <w:t>No</w:t>
            </w:r>
          </w:p>
        </w:tc>
        <w:tc>
          <w:tcPr>
            <w:tcW w:w="1696" w:type="dxa"/>
          </w:tcPr>
          <w:p w14:paraId="487A7C08" w14:textId="77777777" w:rsidR="00E87937" w:rsidRPr="00EC2540" w:rsidRDefault="00E87937"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パラメータ</w:t>
            </w:r>
          </w:p>
        </w:tc>
        <w:tc>
          <w:tcPr>
            <w:tcW w:w="1276" w:type="dxa"/>
          </w:tcPr>
          <w:p w14:paraId="1DF50E1C" w14:textId="77777777" w:rsidR="00E87937" w:rsidRPr="00EC2540" w:rsidRDefault="00E87937"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1276" w:type="dxa"/>
          </w:tcPr>
          <w:p w14:paraId="5D2AFB6C" w14:textId="77777777" w:rsidR="00E87937" w:rsidRPr="00EC2540" w:rsidRDefault="00E87937"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必須／任意</w:t>
            </w:r>
          </w:p>
        </w:tc>
        <w:tc>
          <w:tcPr>
            <w:tcW w:w="5528" w:type="dxa"/>
          </w:tcPr>
          <w:p w14:paraId="54FC415D" w14:textId="77777777" w:rsidR="00E87937" w:rsidRPr="00EC2540" w:rsidRDefault="00E87937"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E87937" w:rsidRPr="00EC2540" w14:paraId="1EA73DCD" w14:textId="77777777" w:rsidTr="00DB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648AE53B" w14:textId="77777777" w:rsidR="00E87937" w:rsidRPr="00EC2540" w:rsidRDefault="00E87937" w:rsidP="00DB1FA8">
            <w:pPr>
              <w:widowControl/>
              <w:adjustRightInd/>
              <w:spacing w:line="240" w:lineRule="auto"/>
              <w:ind w:leftChars="0" w:left="0"/>
              <w:jc w:val="left"/>
              <w:textAlignment w:val="auto"/>
              <w:rPr>
                <w:b w:val="0"/>
                <w:kern w:val="2"/>
              </w:rPr>
            </w:pPr>
            <w:r w:rsidRPr="00EC2540">
              <w:rPr>
                <w:rFonts w:hint="eastAsia"/>
                <w:b w:val="0"/>
                <w:kern w:val="2"/>
              </w:rPr>
              <w:t>1</w:t>
            </w:r>
          </w:p>
        </w:tc>
        <w:tc>
          <w:tcPr>
            <w:tcW w:w="1696" w:type="dxa"/>
          </w:tcPr>
          <w:p w14:paraId="3F890531" w14:textId="77777777" w:rsidR="00E87937" w:rsidRPr="00EC2540" w:rsidRDefault="00E87937"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sidRPr="00EC2540">
              <w:rPr>
                <w:rFonts w:hint="eastAsia"/>
                <w:kern w:val="2"/>
              </w:rPr>
              <w:t>C</w:t>
            </w:r>
            <w:r w:rsidRPr="00EC2540">
              <w:rPr>
                <w:kern w:val="2"/>
              </w:rPr>
              <w:t>hannel</w:t>
            </w:r>
            <w:r w:rsidRPr="00EC2540">
              <w:rPr>
                <w:rFonts w:hint="eastAsia"/>
                <w:kern w:val="2"/>
              </w:rPr>
              <w:t>_</w:t>
            </w:r>
            <w:r w:rsidRPr="00EC2540">
              <w:rPr>
                <w:kern w:val="2"/>
              </w:rPr>
              <w:t>No</w:t>
            </w:r>
            <w:proofErr w:type="spellEnd"/>
          </w:p>
        </w:tc>
        <w:tc>
          <w:tcPr>
            <w:tcW w:w="1276" w:type="dxa"/>
          </w:tcPr>
          <w:p w14:paraId="0698ECD7" w14:textId="77777777" w:rsidR="00E87937" w:rsidRPr="00EC2540" w:rsidRDefault="00E87937"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Int</w:t>
            </w:r>
          </w:p>
        </w:tc>
        <w:tc>
          <w:tcPr>
            <w:tcW w:w="1276" w:type="dxa"/>
          </w:tcPr>
          <w:p w14:paraId="33C2A4E3" w14:textId="77777777" w:rsidR="00E87937" w:rsidRPr="00EC2540" w:rsidRDefault="00E87937"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必須</w:t>
            </w:r>
          </w:p>
        </w:tc>
        <w:tc>
          <w:tcPr>
            <w:tcW w:w="5528" w:type="dxa"/>
          </w:tcPr>
          <w:p w14:paraId="4D3C5575" w14:textId="77777777" w:rsidR="00E87937" w:rsidRPr="00EC2540" w:rsidRDefault="00E87937"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実行対象のチャンネル</w:t>
            </w:r>
          </w:p>
        </w:tc>
      </w:tr>
      <w:tr w:rsidR="00E87937" w:rsidRPr="00EC2540" w14:paraId="76256430" w14:textId="77777777" w:rsidTr="00DB1FA8">
        <w:tc>
          <w:tcPr>
            <w:cnfStyle w:val="001000000000" w:firstRow="0" w:lastRow="0" w:firstColumn="1" w:lastColumn="0" w:oddVBand="0" w:evenVBand="0" w:oddHBand="0" w:evenHBand="0" w:firstRowFirstColumn="0" w:firstRowLastColumn="0" w:lastRowFirstColumn="0" w:lastRowLastColumn="0"/>
            <w:tcW w:w="688" w:type="dxa"/>
          </w:tcPr>
          <w:p w14:paraId="10FAA237" w14:textId="77777777" w:rsidR="00E87937" w:rsidRPr="00EC2540" w:rsidRDefault="00E87937" w:rsidP="00DB1FA8">
            <w:pPr>
              <w:widowControl/>
              <w:adjustRightInd/>
              <w:spacing w:line="240" w:lineRule="auto"/>
              <w:ind w:leftChars="0" w:left="0"/>
              <w:jc w:val="left"/>
              <w:textAlignment w:val="auto"/>
              <w:rPr>
                <w:b w:val="0"/>
                <w:kern w:val="2"/>
              </w:rPr>
            </w:pPr>
            <w:r w:rsidRPr="00EC2540">
              <w:rPr>
                <w:rFonts w:hint="eastAsia"/>
                <w:b w:val="0"/>
                <w:kern w:val="2"/>
              </w:rPr>
              <w:t>2</w:t>
            </w:r>
          </w:p>
        </w:tc>
        <w:tc>
          <w:tcPr>
            <w:tcW w:w="1696" w:type="dxa"/>
          </w:tcPr>
          <w:p w14:paraId="7A2DC90E" w14:textId="77777777" w:rsidR="00E87937" w:rsidRPr="00EC2540" w:rsidRDefault="00E87937"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proofErr w:type="spellStart"/>
            <w:r w:rsidRPr="00EC2540">
              <w:rPr>
                <w:kern w:val="2"/>
              </w:rPr>
              <w:t>WaveIndex</w:t>
            </w:r>
            <w:proofErr w:type="spellEnd"/>
          </w:p>
        </w:tc>
        <w:tc>
          <w:tcPr>
            <w:tcW w:w="1276" w:type="dxa"/>
          </w:tcPr>
          <w:p w14:paraId="49871D50" w14:textId="77777777" w:rsidR="00E87937" w:rsidRPr="00EC2540" w:rsidRDefault="00E87937"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D</w:t>
            </w:r>
            <w:r w:rsidRPr="00EC2540">
              <w:rPr>
                <w:kern w:val="2"/>
              </w:rPr>
              <w:t>ouble</w:t>
            </w:r>
          </w:p>
        </w:tc>
        <w:tc>
          <w:tcPr>
            <w:tcW w:w="1276" w:type="dxa"/>
          </w:tcPr>
          <w:p w14:paraId="5F7C7062" w14:textId="77777777" w:rsidR="00E87937" w:rsidRPr="00EC2540" w:rsidRDefault="00E87937"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必須</w:t>
            </w:r>
          </w:p>
        </w:tc>
        <w:tc>
          <w:tcPr>
            <w:tcW w:w="5528" w:type="dxa"/>
          </w:tcPr>
          <w:p w14:paraId="43F05623" w14:textId="77777777" w:rsidR="00E87937" w:rsidRPr="00EC2540" w:rsidRDefault="00E87937"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実行後のレーザー波長Indexの数値</w:t>
            </w:r>
          </w:p>
        </w:tc>
      </w:tr>
    </w:tbl>
    <w:p w14:paraId="13817FB9" w14:textId="77777777" w:rsidR="00E87937" w:rsidRPr="00EC2540" w:rsidRDefault="00E87937" w:rsidP="00E87937">
      <w:pPr>
        <w:ind w:leftChars="0" w:left="0"/>
      </w:pPr>
    </w:p>
    <w:p w14:paraId="6A0DA077" w14:textId="77777777" w:rsidR="00E87937" w:rsidRPr="00EC2540" w:rsidRDefault="00E87937" w:rsidP="00E87937">
      <w:pPr>
        <w:ind w:leftChars="0" w:left="0"/>
      </w:pPr>
    </w:p>
    <w:p w14:paraId="27D1E147" w14:textId="77777777" w:rsidR="00E87937" w:rsidRPr="00EC2540" w:rsidRDefault="00E87937" w:rsidP="00E87937">
      <w:pPr>
        <w:widowControl/>
        <w:adjustRightInd/>
        <w:spacing w:line="240" w:lineRule="auto"/>
        <w:ind w:leftChars="0" w:left="0"/>
        <w:jc w:val="left"/>
        <w:textAlignment w:val="auto"/>
        <w:rPr>
          <w:kern w:val="2"/>
        </w:rPr>
      </w:pPr>
      <w:r w:rsidRPr="00EC2540">
        <w:rPr>
          <w:kern w:val="2"/>
        </w:rPr>
        <w:t>レスポンスパラメータ</w:t>
      </w:r>
    </w:p>
    <w:p w14:paraId="39BC37C9" w14:textId="77777777" w:rsidR="00E87937" w:rsidRPr="00EC2540" w:rsidRDefault="00E87937" w:rsidP="00E87937">
      <w:pPr>
        <w:widowControl/>
        <w:adjustRightInd/>
        <w:spacing w:line="240" w:lineRule="auto"/>
        <w:ind w:leftChars="0" w:left="0"/>
        <w:jc w:val="left"/>
        <w:textAlignment w:val="auto"/>
        <w:rPr>
          <w:color w:val="FF0000"/>
          <w:kern w:val="2"/>
        </w:rPr>
      </w:pPr>
      <w:r w:rsidRPr="00EC2540">
        <w:rPr>
          <w:color w:val="FF0000"/>
          <w:kern w:val="2"/>
        </w:rPr>
        <w:tab/>
      </w:r>
      <w:r w:rsidRPr="00EC2540">
        <w:rPr>
          <w:color w:val="000000" w:themeColor="text1"/>
          <w:kern w:val="2"/>
        </w:rPr>
        <w:t>なし</w:t>
      </w:r>
    </w:p>
    <w:p w14:paraId="04B4EF71" w14:textId="77777777" w:rsidR="00E87937" w:rsidRPr="00EC2540" w:rsidRDefault="00E87937" w:rsidP="00E87937">
      <w:pPr>
        <w:ind w:leftChars="0" w:left="0"/>
      </w:pPr>
    </w:p>
    <w:p w14:paraId="2C52783A" w14:textId="77777777" w:rsidR="00E87937" w:rsidRPr="00EC2540" w:rsidRDefault="00E87937" w:rsidP="00E87937">
      <w:pPr>
        <w:ind w:leftChars="0" w:left="0"/>
      </w:pPr>
      <w:r w:rsidRPr="00EC2540">
        <w:rPr>
          <w:rFonts w:hint="eastAsia"/>
        </w:rPr>
        <w:t>処理内容</w:t>
      </w:r>
    </w:p>
    <w:p w14:paraId="72DB090E" w14:textId="77777777" w:rsidR="00E87937" w:rsidRPr="00EC2540" w:rsidRDefault="00E87937" w:rsidP="00CC5881">
      <w:pPr>
        <w:pStyle w:val="affc"/>
        <w:widowControl/>
        <w:numPr>
          <w:ilvl w:val="0"/>
          <w:numId w:val="14"/>
        </w:numPr>
        <w:adjustRightInd/>
        <w:spacing w:line="240" w:lineRule="auto"/>
        <w:ind w:leftChars="0"/>
        <w:jc w:val="left"/>
        <w:textAlignment w:val="auto"/>
        <w:rPr>
          <w:kern w:val="2"/>
        </w:rPr>
      </w:pPr>
      <w:r w:rsidRPr="00EC2540">
        <w:rPr>
          <w:rFonts w:hint="eastAsia"/>
          <w:kern w:val="2"/>
        </w:rPr>
        <w:t>対象チャンネルに対し、N</w:t>
      </w:r>
      <w:r w:rsidRPr="00EC2540">
        <w:rPr>
          <w:kern w:val="2"/>
        </w:rPr>
        <w:t>IS</w:t>
      </w:r>
      <w:r w:rsidRPr="00EC2540">
        <w:rPr>
          <w:rFonts w:hint="eastAsia"/>
          <w:kern w:val="2"/>
        </w:rPr>
        <w:t>マクロ(</w:t>
      </w:r>
      <w:proofErr w:type="spellStart"/>
      <w:r w:rsidRPr="00EC2540">
        <w:rPr>
          <w:kern w:val="2"/>
        </w:rPr>
        <w:t>CameraSet_CHnChannelLaserIndex</w:t>
      </w:r>
      <w:proofErr w:type="spellEnd"/>
      <w:r w:rsidRPr="00EC2540">
        <w:rPr>
          <w:kern w:val="2"/>
        </w:rPr>
        <w:t>)</w:t>
      </w:r>
      <w:r w:rsidRPr="00EC2540">
        <w:rPr>
          <w:rFonts w:hint="eastAsia"/>
          <w:kern w:val="2"/>
        </w:rPr>
        <w:t>実行し</w:t>
      </w:r>
    </w:p>
    <w:p w14:paraId="57F762EF" w14:textId="77777777" w:rsidR="00E87937" w:rsidRPr="00EC2540" w:rsidRDefault="00E87937" w:rsidP="00E87937">
      <w:pPr>
        <w:pStyle w:val="affc"/>
        <w:widowControl/>
        <w:adjustRightInd/>
        <w:spacing w:line="240" w:lineRule="auto"/>
        <w:ind w:leftChars="0" w:left="560"/>
        <w:jc w:val="left"/>
        <w:textAlignment w:val="auto"/>
        <w:rPr>
          <w:kern w:val="2"/>
        </w:rPr>
      </w:pPr>
      <w:r w:rsidRPr="00EC2540">
        <w:rPr>
          <w:rFonts w:hint="eastAsia"/>
          <w:kern w:val="2"/>
        </w:rPr>
        <w:t>リクエストから取得したレーザー波長の値に変更する</w:t>
      </w:r>
    </w:p>
    <w:p w14:paraId="489B469C" w14:textId="77777777" w:rsidR="00E87937" w:rsidRPr="00EC2540" w:rsidRDefault="00E87937" w:rsidP="00E87937">
      <w:pPr>
        <w:pStyle w:val="affc"/>
        <w:widowControl/>
        <w:adjustRightInd/>
        <w:spacing w:line="240" w:lineRule="auto"/>
        <w:ind w:leftChars="0" w:left="560"/>
        <w:jc w:val="left"/>
        <w:textAlignment w:val="auto"/>
        <w:rPr>
          <w:kern w:val="2"/>
        </w:rPr>
      </w:pPr>
    </w:p>
    <w:p w14:paraId="07F0BC12" w14:textId="77777777" w:rsidR="00E87937" w:rsidRPr="00EC2540" w:rsidRDefault="00E87937" w:rsidP="00E87937">
      <w:pPr>
        <w:ind w:leftChars="0" w:left="0"/>
      </w:pPr>
    </w:p>
    <w:p w14:paraId="396BB982" w14:textId="77777777" w:rsidR="00E87937" w:rsidRPr="00EC2540" w:rsidRDefault="00E87937" w:rsidP="00E87937">
      <w:pPr>
        <w:widowControl/>
        <w:adjustRightInd/>
        <w:spacing w:line="240" w:lineRule="auto"/>
        <w:ind w:leftChars="0" w:left="0"/>
        <w:jc w:val="left"/>
        <w:textAlignment w:val="auto"/>
        <w:rPr>
          <w:lang w:val="x-none"/>
        </w:rPr>
      </w:pPr>
      <w:r w:rsidRPr="00EC2540">
        <w:rPr>
          <w:lang w:val="x-none"/>
        </w:rPr>
        <w:br w:type="page"/>
      </w:r>
    </w:p>
    <w:p w14:paraId="74B88831" w14:textId="77777777" w:rsidR="00E87937" w:rsidRPr="00EC2540" w:rsidRDefault="00E87937" w:rsidP="00E87937">
      <w:pPr>
        <w:ind w:left="200"/>
        <w:rPr>
          <w:lang w:val="x-none"/>
        </w:rPr>
      </w:pPr>
    </w:p>
    <w:p w14:paraId="664DA314" w14:textId="77777777" w:rsidR="00E87937" w:rsidRPr="00EC2540" w:rsidRDefault="00E87937" w:rsidP="00787C12">
      <w:pPr>
        <w:pStyle w:val="3"/>
      </w:pPr>
      <w:bookmarkStart w:id="33" w:name="_Toc40831026"/>
      <w:proofErr w:type="spellStart"/>
      <w:r w:rsidRPr="00EC2540">
        <w:t>CameraSet_CHnLaserPower</w:t>
      </w:r>
      <w:bookmarkEnd w:id="33"/>
      <w:proofErr w:type="spellEnd"/>
    </w:p>
    <w:p w14:paraId="4B762A08" w14:textId="77777777" w:rsidR="00E87937" w:rsidRPr="00EC2540" w:rsidRDefault="00E87937" w:rsidP="00E87937">
      <w:pPr>
        <w:widowControl/>
        <w:adjustRightInd/>
        <w:spacing w:line="240" w:lineRule="auto"/>
        <w:ind w:leftChars="0" w:left="0"/>
        <w:jc w:val="left"/>
        <w:textAlignment w:val="auto"/>
        <w:rPr>
          <w:lang w:val="x-none"/>
        </w:rPr>
      </w:pPr>
      <w:r w:rsidRPr="00EC2540">
        <w:rPr>
          <w:rFonts w:hint="eastAsia"/>
          <w:lang w:val="x-none"/>
        </w:rPr>
        <w:t>概要</w:t>
      </w:r>
    </w:p>
    <w:p w14:paraId="0F3740BD" w14:textId="77777777" w:rsidR="00E87937" w:rsidRPr="00EC2540" w:rsidRDefault="00E87937" w:rsidP="00E87937">
      <w:pPr>
        <w:widowControl/>
        <w:adjustRightInd/>
        <w:spacing w:line="240" w:lineRule="auto"/>
        <w:ind w:leftChars="0" w:left="0"/>
        <w:jc w:val="left"/>
        <w:textAlignment w:val="auto"/>
        <w:rPr>
          <w:kern w:val="2"/>
        </w:rPr>
      </w:pPr>
      <w:r w:rsidRPr="00EC2540">
        <w:rPr>
          <w:lang w:val="x-none"/>
        </w:rPr>
        <w:tab/>
      </w:r>
      <w:r w:rsidRPr="00EC2540">
        <w:rPr>
          <w:rFonts w:hint="eastAsia"/>
        </w:rPr>
        <w:t>対象チャンネルのレーザー強度を、リクエストから取得した値に変更する</w:t>
      </w:r>
    </w:p>
    <w:p w14:paraId="55BB3F3E" w14:textId="77777777" w:rsidR="00E87937" w:rsidRPr="00EC2540" w:rsidRDefault="00E87937" w:rsidP="00E87937">
      <w:pPr>
        <w:widowControl/>
        <w:adjustRightInd/>
        <w:spacing w:line="240" w:lineRule="auto"/>
        <w:ind w:leftChars="0" w:left="0"/>
        <w:jc w:val="left"/>
        <w:textAlignment w:val="auto"/>
        <w:rPr>
          <w:lang w:val="x-none"/>
        </w:rPr>
      </w:pPr>
    </w:p>
    <w:p w14:paraId="0B760A4A" w14:textId="77777777" w:rsidR="00E87937" w:rsidRPr="00EC2540" w:rsidRDefault="00E87937" w:rsidP="00E87937">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EC2540">
        <w:rPr>
          <w:kern w:val="2"/>
        </w:rPr>
        <w:t>CameraSet_CHnLaserPower</w:t>
      </w:r>
      <w:proofErr w:type="spellEnd"/>
    </w:p>
    <w:p w14:paraId="4A75676A" w14:textId="77777777" w:rsidR="00E87937" w:rsidRPr="00EC2540" w:rsidRDefault="00E87937" w:rsidP="00E87937">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150D1FA2" w14:textId="77777777" w:rsidR="00E87937" w:rsidRPr="00EC2540" w:rsidRDefault="00E87937" w:rsidP="00E87937">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 </w:t>
      </w:r>
      <w:proofErr w:type="spellStart"/>
      <w:r w:rsidRPr="00EC2540">
        <w:rPr>
          <w:kern w:val="2"/>
        </w:rPr>
        <w:t>CameraSet_CHnLaserPower</w:t>
      </w:r>
      <w:proofErr w:type="spellEnd"/>
      <w:r w:rsidRPr="00EC2540">
        <w:rPr>
          <w:kern w:val="2"/>
        </w:rPr>
        <w:t xml:space="preserve"> </w:t>
      </w:r>
    </w:p>
    <w:p w14:paraId="33834053" w14:textId="77777777" w:rsidR="00E87937" w:rsidRPr="00EC2540" w:rsidRDefault="00E87937" w:rsidP="00E87937">
      <w:pPr>
        <w:widowControl/>
        <w:adjustRightInd/>
        <w:spacing w:line="240" w:lineRule="auto"/>
        <w:ind w:leftChars="0" w:left="0"/>
        <w:jc w:val="left"/>
        <w:textAlignment w:val="auto"/>
        <w:rPr>
          <w:kern w:val="2"/>
        </w:rPr>
      </w:pPr>
      <w:r w:rsidRPr="00EC2540">
        <w:rPr>
          <w:rFonts w:hint="eastAsia"/>
          <w:kern w:val="2"/>
        </w:rPr>
        <w:t>対象マクロ</w:t>
      </w:r>
    </w:p>
    <w:p w14:paraId="4D478C04" w14:textId="77777777" w:rsidR="00E87937" w:rsidRPr="00EC2540" w:rsidRDefault="00E87937" w:rsidP="00E87937">
      <w:pPr>
        <w:widowControl/>
        <w:adjustRightInd/>
        <w:spacing w:line="240" w:lineRule="auto"/>
        <w:ind w:leftChars="0" w:left="0"/>
        <w:jc w:val="left"/>
        <w:textAlignment w:val="auto"/>
      </w:pPr>
      <w:r w:rsidRPr="00EC2540">
        <w:rPr>
          <w:kern w:val="2"/>
        </w:rPr>
        <w:tab/>
      </w:r>
      <w:proofErr w:type="spellStart"/>
      <w:r w:rsidRPr="00EC2540">
        <w:rPr>
          <w:kern w:val="2"/>
        </w:rPr>
        <w:t>CameraSet_CHnLaserPower</w:t>
      </w:r>
      <w:proofErr w:type="spellEnd"/>
    </w:p>
    <w:p w14:paraId="4CD34374" w14:textId="77777777" w:rsidR="00E87937" w:rsidRPr="00EC2540" w:rsidRDefault="00E87937" w:rsidP="00E87937">
      <w:pPr>
        <w:widowControl/>
        <w:adjustRightInd/>
        <w:spacing w:line="240" w:lineRule="auto"/>
        <w:ind w:leftChars="0" w:left="0"/>
        <w:jc w:val="left"/>
        <w:textAlignment w:val="auto"/>
        <w:rPr>
          <w:kern w:val="2"/>
        </w:rPr>
      </w:pPr>
    </w:p>
    <w:p w14:paraId="5FCF965A" w14:textId="77777777" w:rsidR="00E87937" w:rsidRPr="00EC2540" w:rsidRDefault="00E87937" w:rsidP="00E87937">
      <w:pPr>
        <w:widowControl/>
        <w:adjustRightInd/>
        <w:spacing w:line="240" w:lineRule="auto"/>
        <w:ind w:leftChars="0" w:left="0"/>
        <w:jc w:val="left"/>
        <w:textAlignment w:val="auto"/>
        <w:rPr>
          <w:kern w:val="2"/>
        </w:rPr>
      </w:pPr>
      <w:r w:rsidRPr="00EC2540">
        <w:rPr>
          <w:rFonts w:hint="eastAsia"/>
          <w:kern w:val="2"/>
        </w:rPr>
        <w:t>リクエストパラメータ</w:t>
      </w:r>
    </w:p>
    <w:tbl>
      <w:tblPr>
        <w:tblStyle w:val="4-1"/>
        <w:tblW w:w="10464" w:type="dxa"/>
        <w:tblLook w:val="04A0" w:firstRow="1" w:lastRow="0" w:firstColumn="1" w:lastColumn="0" w:noHBand="0" w:noVBand="1"/>
      </w:tblPr>
      <w:tblGrid>
        <w:gridCol w:w="688"/>
        <w:gridCol w:w="1696"/>
        <w:gridCol w:w="1276"/>
        <w:gridCol w:w="1276"/>
        <w:gridCol w:w="5528"/>
      </w:tblGrid>
      <w:tr w:rsidR="00E87937" w:rsidRPr="00EC2540" w14:paraId="319119C9" w14:textId="77777777" w:rsidTr="00DB1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39C7D309" w14:textId="77777777" w:rsidR="00E87937" w:rsidRPr="00EC2540" w:rsidRDefault="00E87937" w:rsidP="00DB1FA8">
            <w:pPr>
              <w:widowControl/>
              <w:adjustRightInd/>
              <w:spacing w:line="240" w:lineRule="auto"/>
              <w:ind w:leftChars="0" w:left="0"/>
              <w:jc w:val="left"/>
              <w:textAlignment w:val="auto"/>
              <w:rPr>
                <w:b w:val="0"/>
                <w:kern w:val="2"/>
              </w:rPr>
            </w:pPr>
            <w:r w:rsidRPr="00EC2540">
              <w:rPr>
                <w:rFonts w:hint="eastAsia"/>
                <w:b w:val="0"/>
                <w:kern w:val="2"/>
              </w:rPr>
              <w:t>No</w:t>
            </w:r>
          </w:p>
        </w:tc>
        <w:tc>
          <w:tcPr>
            <w:tcW w:w="1696" w:type="dxa"/>
          </w:tcPr>
          <w:p w14:paraId="41F7E007" w14:textId="77777777" w:rsidR="00E87937" w:rsidRPr="00EC2540" w:rsidRDefault="00E87937"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パラメータ名</w:t>
            </w:r>
          </w:p>
        </w:tc>
        <w:tc>
          <w:tcPr>
            <w:tcW w:w="1276" w:type="dxa"/>
          </w:tcPr>
          <w:p w14:paraId="5D5A4BA0" w14:textId="77777777" w:rsidR="00E87937" w:rsidRPr="00EC2540" w:rsidRDefault="00E87937"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1276" w:type="dxa"/>
          </w:tcPr>
          <w:p w14:paraId="6C142638" w14:textId="77777777" w:rsidR="00E87937" w:rsidRPr="00EC2540" w:rsidRDefault="00E87937"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必須／任意</w:t>
            </w:r>
          </w:p>
        </w:tc>
        <w:tc>
          <w:tcPr>
            <w:tcW w:w="5528" w:type="dxa"/>
          </w:tcPr>
          <w:p w14:paraId="5C0B1E2A" w14:textId="77777777" w:rsidR="00E87937" w:rsidRPr="00EC2540" w:rsidRDefault="00E87937"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E87937" w:rsidRPr="00EC2540" w14:paraId="47E46BD5" w14:textId="77777777" w:rsidTr="00DB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2696F668" w14:textId="77777777" w:rsidR="00E87937" w:rsidRPr="00EC2540" w:rsidRDefault="00E87937" w:rsidP="00DB1FA8">
            <w:pPr>
              <w:widowControl/>
              <w:adjustRightInd/>
              <w:spacing w:line="240" w:lineRule="auto"/>
              <w:ind w:leftChars="0" w:left="0"/>
              <w:jc w:val="left"/>
              <w:textAlignment w:val="auto"/>
              <w:rPr>
                <w:b w:val="0"/>
                <w:kern w:val="2"/>
              </w:rPr>
            </w:pPr>
            <w:r w:rsidRPr="00EC2540">
              <w:rPr>
                <w:rFonts w:hint="eastAsia"/>
                <w:b w:val="0"/>
                <w:kern w:val="2"/>
              </w:rPr>
              <w:t>1</w:t>
            </w:r>
          </w:p>
        </w:tc>
        <w:tc>
          <w:tcPr>
            <w:tcW w:w="1696" w:type="dxa"/>
          </w:tcPr>
          <w:p w14:paraId="0877CB14" w14:textId="77777777" w:rsidR="00E87937" w:rsidRPr="00EC2540" w:rsidRDefault="00E87937"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sidRPr="00EC2540">
              <w:rPr>
                <w:rFonts w:hint="eastAsia"/>
                <w:kern w:val="2"/>
              </w:rPr>
              <w:t>C</w:t>
            </w:r>
            <w:r w:rsidRPr="00EC2540">
              <w:rPr>
                <w:kern w:val="2"/>
              </w:rPr>
              <w:t>hannel</w:t>
            </w:r>
            <w:r w:rsidRPr="00EC2540">
              <w:rPr>
                <w:rFonts w:hint="eastAsia"/>
                <w:kern w:val="2"/>
              </w:rPr>
              <w:t>_</w:t>
            </w:r>
            <w:r w:rsidRPr="00EC2540">
              <w:rPr>
                <w:kern w:val="2"/>
              </w:rPr>
              <w:t>No</w:t>
            </w:r>
            <w:proofErr w:type="spellEnd"/>
          </w:p>
        </w:tc>
        <w:tc>
          <w:tcPr>
            <w:tcW w:w="1276" w:type="dxa"/>
          </w:tcPr>
          <w:p w14:paraId="76B662D4" w14:textId="77777777" w:rsidR="00E87937" w:rsidRPr="00EC2540" w:rsidRDefault="00E87937"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kern w:val="2"/>
              </w:rPr>
              <w:t>int</w:t>
            </w:r>
          </w:p>
        </w:tc>
        <w:tc>
          <w:tcPr>
            <w:tcW w:w="1276" w:type="dxa"/>
          </w:tcPr>
          <w:p w14:paraId="4DFA516E" w14:textId="77777777" w:rsidR="00E87937" w:rsidRPr="00EC2540" w:rsidRDefault="00E87937"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必須</w:t>
            </w:r>
          </w:p>
        </w:tc>
        <w:tc>
          <w:tcPr>
            <w:tcW w:w="5528" w:type="dxa"/>
          </w:tcPr>
          <w:p w14:paraId="1712D0E4" w14:textId="77777777" w:rsidR="00E87937" w:rsidRPr="00EC2540" w:rsidRDefault="00E87937"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実行対象のチャンネル</w:t>
            </w:r>
          </w:p>
        </w:tc>
      </w:tr>
      <w:tr w:rsidR="00E87937" w:rsidRPr="00EC2540" w14:paraId="639A68C4" w14:textId="77777777" w:rsidTr="00DB1FA8">
        <w:tc>
          <w:tcPr>
            <w:cnfStyle w:val="001000000000" w:firstRow="0" w:lastRow="0" w:firstColumn="1" w:lastColumn="0" w:oddVBand="0" w:evenVBand="0" w:oddHBand="0" w:evenHBand="0" w:firstRowFirstColumn="0" w:firstRowLastColumn="0" w:lastRowFirstColumn="0" w:lastRowLastColumn="0"/>
            <w:tcW w:w="688" w:type="dxa"/>
          </w:tcPr>
          <w:p w14:paraId="21099C47" w14:textId="77777777" w:rsidR="00E87937" w:rsidRPr="00EC2540" w:rsidRDefault="00E87937" w:rsidP="00DB1FA8">
            <w:pPr>
              <w:widowControl/>
              <w:adjustRightInd/>
              <w:spacing w:line="240" w:lineRule="auto"/>
              <w:ind w:leftChars="0" w:left="0"/>
              <w:jc w:val="left"/>
              <w:textAlignment w:val="auto"/>
              <w:rPr>
                <w:b w:val="0"/>
                <w:kern w:val="2"/>
              </w:rPr>
            </w:pPr>
            <w:r w:rsidRPr="00EC2540">
              <w:rPr>
                <w:rFonts w:hint="eastAsia"/>
                <w:b w:val="0"/>
                <w:kern w:val="2"/>
              </w:rPr>
              <w:t>2</w:t>
            </w:r>
          </w:p>
        </w:tc>
        <w:tc>
          <w:tcPr>
            <w:tcW w:w="1696" w:type="dxa"/>
          </w:tcPr>
          <w:p w14:paraId="08BD17BA" w14:textId="77777777" w:rsidR="00E87937" w:rsidRPr="00EC2540" w:rsidRDefault="00E87937"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proofErr w:type="spellStart"/>
            <w:r w:rsidRPr="00EC2540">
              <w:rPr>
                <w:kern w:val="2"/>
              </w:rPr>
              <w:t>LaserPower</w:t>
            </w:r>
            <w:proofErr w:type="spellEnd"/>
          </w:p>
        </w:tc>
        <w:tc>
          <w:tcPr>
            <w:tcW w:w="1276" w:type="dxa"/>
          </w:tcPr>
          <w:p w14:paraId="5943FC6E" w14:textId="77777777" w:rsidR="00E87937" w:rsidRPr="00EC2540" w:rsidRDefault="00E87937"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D</w:t>
            </w:r>
            <w:r w:rsidRPr="00EC2540">
              <w:rPr>
                <w:kern w:val="2"/>
              </w:rPr>
              <w:t>ouble</w:t>
            </w:r>
          </w:p>
        </w:tc>
        <w:tc>
          <w:tcPr>
            <w:tcW w:w="1276" w:type="dxa"/>
          </w:tcPr>
          <w:p w14:paraId="2037FB34" w14:textId="77777777" w:rsidR="00E87937" w:rsidRPr="00EC2540" w:rsidRDefault="00E87937"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必須</w:t>
            </w:r>
          </w:p>
        </w:tc>
        <w:tc>
          <w:tcPr>
            <w:tcW w:w="5528" w:type="dxa"/>
          </w:tcPr>
          <w:p w14:paraId="1EACBB4E" w14:textId="77777777" w:rsidR="00E87937" w:rsidRPr="00EC2540" w:rsidRDefault="00E87937"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レーザー強度の数値</w:t>
            </w:r>
          </w:p>
        </w:tc>
      </w:tr>
    </w:tbl>
    <w:p w14:paraId="35B20158" w14:textId="77777777" w:rsidR="00E87937" w:rsidRPr="00EC2540" w:rsidRDefault="00E87937" w:rsidP="00E87937">
      <w:pPr>
        <w:widowControl/>
        <w:adjustRightInd/>
        <w:spacing w:line="240" w:lineRule="auto"/>
        <w:ind w:leftChars="0" w:left="0"/>
        <w:jc w:val="left"/>
        <w:textAlignment w:val="auto"/>
        <w:rPr>
          <w:kern w:val="2"/>
        </w:rPr>
      </w:pPr>
    </w:p>
    <w:p w14:paraId="08EA5428" w14:textId="77777777" w:rsidR="00E87937" w:rsidRPr="00EC2540" w:rsidRDefault="00E87937" w:rsidP="00E87937">
      <w:pPr>
        <w:widowControl/>
        <w:adjustRightInd/>
        <w:spacing w:line="240" w:lineRule="auto"/>
        <w:ind w:leftChars="0" w:left="0"/>
        <w:jc w:val="left"/>
        <w:textAlignment w:val="auto"/>
        <w:rPr>
          <w:kern w:val="2"/>
        </w:rPr>
      </w:pPr>
      <w:r w:rsidRPr="00EC2540">
        <w:rPr>
          <w:kern w:val="2"/>
        </w:rPr>
        <w:t>レスポンスパラメータ</w:t>
      </w:r>
    </w:p>
    <w:p w14:paraId="20AB2513" w14:textId="77777777" w:rsidR="00E87937" w:rsidRPr="00EC2540" w:rsidRDefault="00E87937" w:rsidP="00E87937">
      <w:pPr>
        <w:widowControl/>
        <w:adjustRightInd/>
        <w:spacing w:line="240" w:lineRule="auto"/>
        <w:ind w:leftChars="0" w:left="0"/>
        <w:jc w:val="left"/>
        <w:textAlignment w:val="auto"/>
        <w:rPr>
          <w:color w:val="FF0000"/>
          <w:kern w:val="2"/>
        </w:rPr>
      </w:pPr>
      <w:r w:rsidRPr="00EC2540">
        <w:rPr>
          <w:color w:val="FF0000"/>
          <w:kern w:val="2"/>
        </w:rPr>
        <w:tab/>
      </w:r>
      <w:r w:rsidRPr="00EC2540">
        <w:rPr>
          <w:color w:val="000000" w:themeColor="text1"/>
          <w:kern w:val="2"/>
        </w:rPr>
        <w:t>なし</w:t>
      </w:r>
    </w:p>
    <w:p w14:paraId="60BA19A0" w14:textId="77777777" w:rsidR="00E87937" w:rsidRPr="00EC2540" w:rsidRDefault="00E87937" w:rsidP="00E87937">
      <w:pPr>
        <w:widowControl/>
        <w:adjustRightInd/>
        <w:spacing w:line="240" w:lineRule="auto"/>
        <w:ind w:leftChars="0" w:left="0"/>
        <w:jc w:val="left"/>
        <w:textAlignment w:val="auto"/>
        <w:rPr>
          <w:kern w:val="2"/>
        </w:rPr>
      </w:pPr>
    </w:p>
    <w:p w14:paraId="5E75F327" w14:textId="77777777" w:rsidR="00E87937" w:rsidRPr="00EC2540" w:rsidRDefault="00E87937" w:rsidP="00E87937">
      <w:pPr>
        <w:ind w:leftChars="0" w:left="0"/>
      </w:pPr>
      <w:r w:rsidRPr="00EC2540">
        <w:rPr>
          <w:rFonts w:hint="eastAsia"/>
        </w:rPr>
        <w:t>処理内容</w:t>
      </w:r>
    </w:p>
    <w:p w14:paraId="6DFE0BD0" w14:textId="77777777" w:rsidR="00E87937" w:rsidRPr="00EC2540" w:rsidRDefault="00E87937" w:rsidP="00CC5881">
      <w:pPr>
        <w:pStyle w:val="affc"/>
        <w:widowControl/>
        <w:numPr>
          <w:ilvl w:val="0"/>
          <w:numId w:val="16"/>
        </w:numPr>
        <w:adjustRightInd/>
        <w:spacing w:line="240" w:lineRule="auto"/>
        <w:ind w:leftChars="0"/>
        <w:jc w:val="left"/>
        <w:textAlignment w:val="auto"/>
        <w:rPr>
          <w:kern w:val="2"/>
        </w:rPr>
      </w:pPr>
      <w:r w:rsidRPr="00EC2540">
        <w:rPr>
          <w:rFonts w:hint="eastAsia"/>
          <w:kern w:val="2"/>
        </w:rPr>
        <w:t>対象チャンネルに対し、N</w:t>
      </w:r>
      <w:r w:rsidRPr="00EC2540">
        <w:rPr>
          <w:kern w:val="2"/>
        </w:rPr>
        <w:t>IS</w:t>
      </w:r>
      <w:r w:rsidRPr="00EC2540">
        <w:rPr>
          <w:rFonts w:hint="eastAsia"/>
          <w:kern w:val="2"/>
        </w:rPr>
        <w:t>マクロ(</w:t>
      </w:r>
      <w:proofErr w:type="spellStart"/>
      <w:r w:rsidR="005D63D0" w:rsidRPr="00EC2540">
        <w:rPr>
          <w:kern w:val="2"/>
        </w:rPr>
        <w:t>CameraSet_CHnLaserPower</w:t>
      </w:r>
      <w:proofErr w:type="spellEnd"/>
      <w:r w:rsidRPr="00EC2540">
        <w:rPr>
          <w:kern w:val="2"/>
        </w:rPr>
        <w:t>)</w:t>
      </w:r>
      <w:r w:rsidRPr="00EC2540">
        <w:rPr>
          <w:rFonts w:hint="eastAsia"/>
          <w:kern w:val="2"/>
        </w:rPr>
        <w:t>実行し</w:t>
      </w:r>
    </w:p>
    <w:p w14:paraId="461812F0" w14:textId="77777777" w:rsidR="00E87937" w:rsidRPr="00EC2540" w:rsidRDefault="00E87937" w:rsidP="00E87937">
      <w:pPr>
        <w:pStyle w:val="affc"/>
        <w:widowControl/>
        <w:adjustRightInd/>
        <w:spacing w:line="240" w:lineRule="auto"/>
        <w:ind w:leftChars="0" w:left="560"/>
        <w:jc w:val="left"/>
        <w:textAlignment w:val="auto"/>
        <w:rPr>
          <w:kern w:val="2"/>
        </w:rPr>
      </w:pPr>
      <w:r w:rsidRPr="00EC2540">
        <w:rPr>
          <w:rFonts w:hint="eastAsia"/>
          <w:kern w:val="2"/>
        </w:rPr>
        <w:t>リクエストから取得したレーザー強度の値に変更する</w:t>
      </w:r>
    </w:p>
    <w:p w14:paraId="249B5C14" w14:textId="77777777" w:rsidR="00E87937" w:rsidRPr="00EC2540" w:rsidRDefault="00E87937" w:rsidP="00E87937">
      <w:pPr>
        <w:ind w:left="200"/>
      </w:pPr>
    </w:p>
    <w:p w14:paraId="77282B67" w14:textId="77777777" w:rsidR="00E87937" w:rsidRPr="00EC2540" w:rsidRDefault="00E87937" w:rsidP="00E87937">
      <w:pPr>
        <w:ind w:left="200"/>
      </w:pPr>
    </w:p>
    <w:p w14:paraId="5B15FAD6" w14:textId="77777777" w:rsidR="00E87937" w:rsidRPr="00EC2540" w:rsidRDefault="00E87937" w:rsidP="00E87937">
      <w:pPr>
        <w:ind w:left="200"/>
      </w:pPr>
    </w:p>
    <w:p w14:paraId="7544DDA6" w14:textId="77777777" w:rsidR="00E87937" w:rsidRPr="00EC2540" w:rsidRDefault="00E87937" w:rsidP="00E87937">
      <w:pPr>
        <w:ind w:left="200"/>
      </w:pPr>
    </w:p>
    <w:p w14:paraId="6DF81772" w14:textId="77777777" w:rsidR="00E87937" w:rsidRPr="00EC2540" w:rsidRDefault="00E87937" w:rsidP="00E87937">
      <w:pPr>
        <w:ind w:left="200"/>
      </w:pPr>
    </w:p>
    <w:p w14:paraId="61A87137" w14:textId="77777777" w:rsidR="00E87937" w:rsidRPr="00EC2540" w:rsidRDefault="00E87937" w:rsidP="00E87937">
      <w:pPr>
        <w:ind w:left="200"/>
      </w:pPr>
    </w:p>
    <w:p w14:paraId="160C2E1D" w14:textId="77777777" w:rsidR="00E87937" w:rsidRPr="00EC2540" w:rsidRDefault="00E87937" w:rsidP="00E87937">
      <w:pPr>
        <w:ind w:left="200"/>
      </w:pPr>
    </w:p>
    <w:p w14:paraId="6C51CDEC" w14:textId="77777777" w:rsidR="00E87937" w:rsidRPr="00EC2540" w:rsidRDefault="00E87937" w:rsidP="00E87937">
      <w:pPr>
        <w:ind w:left="200"/>
      </w:pPr>
    </w:p>
    <w:p w14:paraId="1955CA34" w14:textId="77777777" w:rsidR="00E87937" w:rsidRPr="00EC2540" w:rsidRDefault="00E87937" w:rsidP="00E87937">
      <w:pPr>
        <w:ind w:left="200"/>
      </w:pPr>
    </w:p>
    <w:p w14:paraId="0B3ADCEC" w14:textId="77777777" w:rsidR="00E87937" w:rsidRPr="00EC2540" w:rsidRDefault="00E87937" w:rsidP="00E87937">
      <w:pPr>
        <w:ind w:left="200"/>
      </w:pPr>
    </w:p>
    <w:p w14:paraId="6C3A0DC4" w14:textId="77777777" w:rsidR="00E87937" w:rsidRPr="00EC2540" w:rsidRDefault="00E87937" w:rsidP="00E87937">
      <w:pPr>
        <w:ind w:left="200"/>
      </w:pPr>
    </w:p>
    <w:p w14:paraId="0A2F15B6" w14:textId="77777777" w:rsidR="00E87937" w:rsidRPr="00EC2540" w:rsidRDefault="00E87937" w:rsidP="00E87937">
      <w:pPr>
        <w:ind w:left="200"/>
      </w:pPr>
    </w:p>
    <w:p w14:paraId="4B60A42F" w14:textId="77777777" w:rsidR="00E87937" w:rsidRPr="00EC2540" w:rsidRDefault="00E87937" w:rsidP="00E87937">
      <w:pPr>
        <w:ind w:left="200"/>
      </w:pPr>
    </w:p>
    <w:p w14:paraId="55877A56" w14:textId="77777777" w:rsidR="00E87937" w:rsidRPr="00EC2540" w:rsidRDefault="00E87937" w:rsidP="00E87937">
      <w:pPr>
        <w:widowControl/>
        <w:adjustRightInd/>
        <w:spacing w:line="240" w:lineRule="auto"/>
        <w:ind w:leftChars="0" w:left="0"/>
        <w:jc w:val="left"/>
        <w:textAlignment w:val="auto"/>
      </w:pPr>
      <w:r w:rsidRPr="00EC2540">
        <w:br w:type="page"/>
      </w:r>
    </w:p>
    <w:p w14:paraId="496D1839" w14:textId="77777777" w:rsidR="00E87937" w:rsidRPr="00EC2540" w:rsidRDefault="00E87937" w:rsidP="00E87937">
      <w:pPr>
        <w:widowControl/>
        <w:adjustRightInd/>
        <w:spacing w:line="240" w:lineRule="auto"/>
        <w:ind w:leftChars="0" w:left="0"/>
        <w:jc w:val="left"/>
        <w:textAlignment w:val="auto"/>
      </w:pPr>
    </w:p>
    <w:p w14:paraId="79471A85" w14:textId="77777777" w:rsidR="00E87937" w:rsidRPr="00EC2540" w:rsidRDefault="00E87937" w:rsidP="00787C12">
      <w:pPr>
        <w:pStyle w:val="3"/>
      </w:pPr>
      <w:bookmarkStart w:id="34" w:name="_Toc40831027"/>
      <w:proofErr w:type="spellStart"/>
      <w:r w:rsidRPr="00EC2540">
        <w:t>CameraSet_CHnLaserStimulationPower</w:t>
      </w:r>
      <w:bookmarkEnd w:id="34"/>
      <w:proofErr w:type="spellEnd"/>
    </w:p>
    <w:p w14:paraId="37D15C06" w14:textId="77777777" w:rsidR="00E87937" w:rsidRPr="00EC2540" w:rsidRDefault="00E87937" w:rsidP="00E87937">
      <w:pPr>
        <w:widowControl/>
        <w:adjustRightInd/>
        <w:spacing w:line="240" w:lineRule="auto"/>
        <w:ind w:leftChars="0" w:left="0"/>
        <w:jc w:val="left"/>
        <w:textAlignment w:val="auto"/>
        <w:rPr>
          <w:lang w:val="x-none"/>
        </w:rPr>
      </w:pPr>
      <w:r w:rsidRPr="00EC2540">
        <w:rPr>
          <w:rFonts w:hint="eastAsia"/>
          <w:lang w:val="x-none"/>
        </w:rPr>
        <w:t>概要</w:t>
      </w:r>
    </w:p>
    <w:p w14:paraId="75C427D2" w14:textId="77777777" w:rsidR="00E87937" w:rsidRPr="00EC2540" w:rsidRDefault="00E87937" w:rsidP="00E87937">
      <w:pPr>
        <w:widowControl/>
        <w:adjustRightInd/>
        <w:spacing w:line="240" w:lineRule="auto"/>
        <w:ind w:leftChars="0" w:left="0"/>
        <w:jc w:val="left"/>
        <w:textAlignment w:val="auto"/>
        <w:rPr>
          <w:kern w:val="2"/>
        </w:rPr>
      </w:pPr>
      <w:r w:rsidRPr="00EC2540">
        <w:rPr>
          <w:lang w:val="x-none"/>
        </w:rPr>
        <w:tab/>
      </w:r>
      <w:r w:rsidRPr="00EC2540">
        <w:rPr>
          <w:rFonts w:hint="eastAsia"/>
        </w:rPr>
        <w:t>対象チャンネルの</w:t>
      </w:r>
      <w:r w:rsidR="005D63D0">
        <w:rPr>
          <w:rFonts w:hint="eastAsia"/>
        </w:rPr>
        <w:t>刺激用</w:t>
      </w:r>
      <w:r w:rsidRPr="00EC2540">
        <w:rPr>
          <w:rFonts w:hint="eastAsia"/>
        </w:rPr>
        <w:t>レーザー強度を、リクエストから取得した値に変更する</w:t>
      </w:r>
    </w:p>
    <w:p w14:paraId="013894BC" w14:textId="77777777" w:rsidR="00E87937" w:rsidRPr="00EC2540" w:rsidRDefault="00E87937" w:rsidP="00E87937">
      <w:pPr>
        <w:widowControl/>
        <w:adjustRightInd/>
        <w:spacing w:line="240" w:lineRule="auto"/>
        <w:ind w:leftChars="0" w:left="0"/>
        <w:jc w:val="left"/>
        <w:textAlignment w:val="auto"/>
        <w:rPr>
          <w:lang w:val="x-none"/>
        </w:rPr>
      </w:pPr>
    </w:p>
    <w:p w14:paraId="72AEA412" w14:textId="77777777" w:rsidR="00E87937" w:rsidRPr="00EC2540" w:rsidRDefault="00E87937" w:rsidP="00E87937">
      <w:pPr>
        <w:widowControl/>
        <w:adjustRightInd/>
        <w:spacing w:line="240" w:lineRule="auto"/>
        <w:ind w:leftChars="0" w:left="0"/>
        <w:jc w:val="left"/>
        <w:textAlignment w:val="auto"/>
        <w:rPr>
          <w:lang w:val="x-none"/>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EC2540">
        <w:rPr>
          <w:lang w:val="x-none"/>
        </w:rPr>
        <w:t>CameraSet_ChnLaserStimulationPower</w:t>
      </w:r>
      <w:proofErr w:type="spellEnd"/>
    </w:p>
    <w:p w14:paraId="30D93416" w14:textId="77777777" w:rsidR="00E87937" w:rsidRPr="00EC2540" w:rsidRDefault="00E87937" w:rsidP="00E87937">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17B00470" w14:textId="77777777" w:rsidR="00E87937" w:rsidRPr="00EC2540" w:rsidRDefault="00E87937" w:rsidP="00E87937">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 </w:t>
      </w:r>
      <w:proofErr w:type="spellStart"/>
      <w:r w:rsidRPr="00EC2540">
        <w:rPr>
          <w:kern w:val="2"/>
        </w:rPr>
        <w:t>CameraSet_CHnLaserStimulationPower</w:t>
      </w:r>
      <w:proofErr w:type="spellEnd"/>
    </w:p>
    <w:p w14:paraId="56A70B5C" w14:textId="77777777" w:rsidR="00E87937" w:rsidRPr="00EC2540" w:rsidRDefault="00E87937" w:rsidP="00E87937">
      <w:pPr>
        <w:widowControl/>
        <w:adjustRightInd/>
        <w:spacing w:line="240" w:lineRule="auto"/>
        <w:ind w:leftChars="0" w:left="0"/>
        <w:jc w:val="left"/>
        <w:textAlignment w:val="auto"/>
        <w:rPr>
          <w:kern w:val="2"/>
        </w:rPr>
      </w:pPr>
      <w:r w:rsidRPr="00EC2540">
        <w:rPr>
          <w:rFonts w:hint="eastAsia"/>
          <w:kern w:val="2"/>
        </w:rPr>
        <w:t>対象マクロ</w:t>
      </w:r>
    </w:p>
    <w:p w14:paraId="616BBDFC" w14:textId="77777777" w:rsidR="00E87937" w:rsidRPr="00EC2540" w:rsidRDefault="00E87937" w:rsidP="00E87937">
      <w:pPr>
        <w:widowControl/>
        <w:adjustRightInd/>
        <w:spacing w:line="240" w:lineRule="auto"/>
        <w:ind w:leftChars="0" w:left="0"/>
        <w:jc w:val="left"/>
        <w:textAlignment w:val="auto"/>
      </w:pPr>
      <w:r w:rsidRPr="00EC2540">
        <w:rPr>
          <w:kern w:val="2"/>
        </w:rPr>
        <w:tab/>
      </w:r>
      <w:proofErr w:type="spellStart"/>
      <w:r w:rsidRPr="00EC2540">
        <w:rPr>
          <w:kern w:val="2"/>
        </w:rPr>
        <w:t>CameraSet_CHnLaserStimulationPower</w:t>
      </w:r>
      <w:proofErr w:type="spellEnd"/>
    </w:p>
    <w:p w14:paraId="7D644628" w14:textId="77777777" w:rsidR="00E87937" w:rsidRPr="00EC2540" w:rsidRDefault="00E87937" w:rsidP="00E87937">
      <w:pPr>
        <w:widowControl/>
        <w:adjustRightInd/>
        <w:spacing w:line="240" w:lineRule="auto"/>
        <w:ind w:leftChars="0" w:left="0"/>
        <w:jc w:val="left"/>
        <w:textAlignment w:val="auto"/>
        <w:rPr>
          <w:kern w:val="2"/>
        </w:rPr>
      </w:pPr>
    </w:p>
    <w:p w14:paraId="0AE47607" w14:textId="77777777" w:rsidR="00E87937" w:rsidRPr="00EC2540" w:rsidRDefault="00E87937" w:rsidP="00E87937">
      <w:pPr>
        <w:widowControl/>
        <w:adjustRightInd/>
        <w:spacing w:line="240" w:lineRule="auto"/>
        <w:ind w:leftChars="0" w:left="0"/>
        <w:jc w:val="left"/>
        <w:textAlignment w:val="auto"/>
        <w:rPr>
          <w:kern w:val="2"/>
        </w:rPr>
      </w:pPr>
      <w:r w:rsidRPr="00EC2540">
        <w:rPr>
          <w:rFonts w:hint="eastAsia"/>
          <w:kern w:val="2"/>
        </w:rPr>
        <w:t>リクエストパラメータ</w:t>
      </w:r>
    </w:p>
    <w:tbl>
      <w:tblPr>
        <w:tblStyle w:val="4-1"/>
        <w:tblW w:w="10464" w:type="dxa"/>
        <w:tblLook w:val="04A0" w:firstRow="1" w:lastRow="0" w:firstColumn="1" w:lastColumn="0" w:noHBand="0" w:noVBand="1"/>
      </w:tblPr>
      <w:tblGrid>
        <w:gridCol w:w="688"/>
        <w:gridCol w:w="1696"/>
        <w:gridCol w:w="1276"/>
        <w:gridCol w:w="1276"/>
        <w:gridCol w:w="5528"/>
      </w:tblGrid>
      <w:tr w:rsidR="00E87937" w:rsidRPr="00EC2540" w14:paraId="0F381CD0" w14:textId="77777777" w:rsidTr="00DB1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7990AA01" w14:textId="77777777" w:rsidR="00E87937" w:rsidRPr="00EC2540" w:rsidRDefault="00E87937" w:rsidP="00DB1FA8">
            <w:pPr>
              <w:widowControl/>
              <w:adjustRightInd/>
              <w:spacing w:line="240" w:lineRule="auto"/>
              <w:ind w:leftChars="0" w:left="0"/>
              <w:jc w:val="left"/>
              <w:textAlignment w:val="auto"/>
              <w:rPr>
                <w:b w:val="0"/>
                <w:kern w:val="2"/>
              </w:rPr>
            </w:pPr>
            <w:r w:rsidRPr="00EC2540">
              <w:rPr>
                <w:rFonts w:hint="eastAsia"/>
                <w:b w:val="0"/>
                <w:kern w:val="2"/>
              </w:rPr>
              <w:t>No</w:t>
            </w:r>
          </w:p>
        </w:tc>
        <w:tc>
          <w:tcPr>
            <w:tcW w:w="1696" w:type="dxa"/>
          </w:tcPr>
          <w:p w14:paraId="3DD6E2CC" w14:textId="77777777" w:rsidR="00E87937" w:rsidRPr="00EC2540" w:rsidRDefault="00E87937"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パラメータ名</w:t>
            </w:r>
          </w:p>
        </w:tc>
        <w:tc>
          <w:tcPr>
            <w:tcW w:w="1276" w:type="dxa"/>
          </w:tcPr>
          <w:p w14:paraId="77C77E74" w14:textId="77777777" w:rsidR="00E87937" w:rsidRPr="00EC2540" w:rsidRDefault="00E87937"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1276" w:type="dxa"/>
          </w:tcPr>
          <w:p w14:paraId="3B4B19E2" w14:textId="77777777" w:rsidR="00E87937" w:rsidRPr="00EC2540" w:rsidRDefault="00E87937"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必須／任意</w:t>
            </w:r>
          </w:p>
        </w:tc>
        <w:tc>
          <w:tcPr>
            <w:tcW w:w="5528" w:type="dxa"/>
          </w:tcPr>
          <w:p w14:paraId="4B2CC2C0" w14:textId="77777777" w:rsidR="00E87937" w:rsidRPr="00EC2540" w:rsidRDefault="00E87937"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E87937" w:rsidRPr="00EC2540" w14:paraId="09077EA3" w14:textId="77777777" w:rsidTr="00DB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76B621F7" w14:textId="77777777" w:rsidR="00E87937" w:rsidRPr="00EC2540" w:rsidRDefault="00E87937" w:rsidP="00CC5881">
            <w:pPr>
              <w:pStyle w:val="affc"/>
              <w:widowControl/>
              <w:numPr>
                <w:ilvl w:val="0"/>
                <w:numId w:val="37"/>
              </w:numPr>
              <w:adjustRightInd/>
              <w:spacing w:line="240" w:lineRule="auto"/>
              <w:ind w:leftChars="0"/>
              <w:jc w:val="left"/>
              <w:textAlignment w:val="auto"/>
              <w:rPr>
                <w:b w:val="0"/>
                <w:kern w:val="2"/>
              </w:rPr>
            </w:pPr>
          </w:p>
        </w:tc>
        <w:tc>
          <w:tcPr>
            <w:tcW w:w="1696" w:type="dxa"/>
          </w:tcPr>
          <w:p w14:paraId="4441E8BB" w14:textId="77777777" w:rsidR="00E87937" w:rsidRPr="00EC2540" w:rsidRDefault="00E87937"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sidRPr="00EC2540">
              <w:rPr>
                <w:rFonts w:hint="eastAsia"/>
                <w:kern w:val="2"/>
              </w:rPr>
              <w:t>C</w:t>
            </w:r>
            <w:r w:rsidRPr="00EC2540">
              <w:rPr>
                <w:kern w:val="2"/>
              </w:rPr>
              <w:t>hannel</w:t>
            </w:r>
            <w:r w:rsidRPr="00EC2540">
              <w:rPr>
                <w:rFonts w:hint="eastAsia"/>
                <w:kern w:val="2"/>
              </w:rPr>
              <w:t>_</w:t>
            </w:r>
            <w:r w:rsidRPr="00EC2540">
              <w:rPr>
                <w:kern w:val="2"/>
              </w:rPr>
              <w:t>No</w:t>
            </w:r>
            <w:proofErr w:type="spellEnd"/>
          </w:p>
        </w:tc>
        <w:tc>
          <w:tcPr>
            <w:tcW w:w="1276" w:type="dxa"/>
          </w:tcPr>
          <w:p w14:paraId="2F8A2C45" w14:textId="77777777" w:rsidR="00E87937" w:rsidRPr="00EC2540" w:rsidRDefault="00E87937"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kern w:val="2"/>
              </w:rPr>
              <w:t>int</w:t>
            </w:r>
          </w:p>
        </w:tc>
        <w:tc>
          <w:tcPr>
            <w:tcW w:w="1276" w:type="dxa"/>
          </w:tcPr>
          <w:p w14:paraId="62D120D7" w14:textId="77777777" w:rsidR="00E87937" w:rsidRPr="00EC2540" w:rsidRDefault="00E87937"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必須</w:t>
            </w:r>
          </w:p>
        </w:tc>
        <w:tc>
          <w:tcPr>
            <w:tcW w:w="5528" w:type="dxa"/>
          </w:tcPr>
          <w:p w14:paraId="0BE5C6C7" w14:textId="77777777" w:rsidR="00E87937" w:rsidRPr="00EC2540" w:rsidRDefault="00E87937"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実行対象のチャンネル</w:t>
            </w:r>
          </w:p>
        </w:tc>
      </w:tr>
      <w:tr w:rsidR="00E87937" w:rsidRPr="00EC2540" w14:paraId="7A4FDD48" w14:textId="77777777" w:rsidTr="00DB1FA8">
        <w:tc>
          <w:tcPr>
            <w:cnfStyle w:val="001000000000" w:firstRow="0" w:lastRow="0" w:firstColumn="1" w:lastColumn="0" w:oddVBand="0" w:evenVBand="0" w:oddHBand="0" w:evenHBand="0" w:firstRowFirstColumn="0" w:firstRowLastColumn="0" w:lastRowFirstColumn="0" w:lastRowLastColumn="0"/>
            <w:tcW w:w="688" w:type="dxa"/>
          </w:tcPr>
          <w:p w14:paraId="7F91EB7C" w14:textId="77777777" w:rsidR="00E87937" w:rsidRPr="00EC2540" w:rsidRDefault="00E87937" w:rsidP="00CC5881">
            <w:pPr>
              <w:pStyle w:val="affc"/>
              <w:widowControl/>
              <w:numPr>
                <w:ilvl w:val="0"/>
                <w:numId w:val="37"/>
              </w:numPr>
              <w:adjustRightInd/>
              <w:spacing w:line="240" w:lineRule="auto"/>
              <w:ind w:leftChars="0"/>
              <w:jc w:val="left"/>
              <w:textAlignment w:val="auto"/>
              <w:rPr>
                <w:b w:val="0"/>
                <w:kern w:val="2"/>
              </w:rPr>
            </w:pPr>
          </w:p>
        </w:tc>
        <w:tc>
          <w:tcPr>
            <w:tcW w:w="1696" w:type="dxa"/>
          </w:tcPr>
          <w:p w14:paraId="1C03DDB3" w14:textId="77777777" w:rsidR="00E87937" w:rsidRPr="00EC2540" w:rsidRDefault="00E87937"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proofErr w:type="spellStart"/>
            <w:r w:rsidRPr="00EC2540">
              <w:rPr>
                <w:rFonts w:hint="eastAsia"/>
                <w:kern w:val="2"/>
              </w:rPr>
              <w:t>StimID</w:t>
            </w:r>
            <w:proofErr w:type="spellEnd"/>
          </w:p>
        </w:tc>
        <w:tc>
          <w:tcPr>
            <w:tcW w:w="1276" w:type="dxa"/>
          </w:tcPr>
          <w:p w14:paraId="5B5CD3FF" w14:textId="77777777" w:rsidR="00E87937" w:rsidRPr="00EC2540" w:rsidRDefault="004256BC"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int</w:t>
            </w:r>
          </w:p>
        </w:tc>
        <w:tc>
          <w:tcPr>
            <w:tcW w:w="1276" w:type="dxa"/>
          </w:tcPr>
          <w:p w14:paraId="133DD1C7" w14:textId="77777777" w:rsidR="00E87937" w:rsidRPr="00EC2540" w:rsidRDefault="004256BC"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必須</w:t>
            </w:r>
          </w:p>
        </w:tc>
        <w:tc>
          <w:tcPr>
            <w:tcW w:w="5528" w:type="dxa"/>
          </w:tcPr>
          <w:p w14:paraId="45A58799" w14:textId="77777777" w:rsidR="00E87937" w:rsidRPr="00EC2540" w:rsidRDefault="004256BC"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刺激ID　(1～3)</w:t>
            </w:r>
          </w:p>
        </w:tc>
      </w:tr>
      <w:tr w:rsidR="00E87937" w:rsidRPr="00EC2540" w14:paraId="1816E282" w14:textId="77777777" w:rsidTr="00DB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64E91827" w14:textId="77777777" w:rsidR="00E87937" w:rsidRPr="00EC2540" w:rsidRDefault="00E87937" w:rsidP="00CC5881">
            <w:pPr>
              <w:pStyle w:val="affc"/>
              <w:widowControl/>
              <w:numPr>
                <w:ilvl w:val="0"/>
                <w:numId w:val="37"/>
              </w:numPr>
              <w:adjustRightInd/>
              <w:spacing w:line="240" w:lineRule="auto"/>
              <w:ind w:leftChars="0"/>
              <w:jc w:val="left"/>
              <w:textAlignment w:val="auto"/>
              <w:rPr>
                <w:b w:val="0"/>
                <w:kern w:val="2"/>
              </w:rPr>
            </w:pPr>
          </w:p>
        </w:tc>
        <w:tc>
          <w:tcPr>
            <w:tcW w:w="1696" w:type="dxa"/>
          </w:tcPr>
          <w:p w14:paraId="5D5079E4" w14:textId="77777777" w:rsidR="00E87937" w:rsidRPr="00EC2540" w:rsidRDefault="00E87937"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sidRPr="00EC2540">
              <w:rPr>
                <w:kern w:val="2"/>
              </w:rPr>
              <w:t>LaserPower</w:t>
            </w:r>
            <w:proofErr w:type="spellEnd"/>
          </w:p>
        </w:tc>
        <w:tc>
          <w:tcPr>
            <w:tcW w:w="1276" w:type="dxa"/>
          </w:tcPr>
          <w:p w14:paraId="736104FA" w14:textId="77777777" w:rsidR="00E87937" w:rsidRPr="00EC2540" w:rsidRDefault="00E87937"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D</w:t>
            </w:r>
            <w:r w:rsidRPr="00EC2540">
              <w:rPr>
                <w:kern w:val="2"/>
              </w:rPr>
              <w:t>ouble</w:t>
            </w:r>
          </w:p>
        </w:tc>
        <w:tc>
          <w:tcPr>
            <w:tcW w:w="1276" w:type="dxa"/>
          </w:tcPr>
          <w:p w14:paraId="6C08F343" w14:textId="77777777" w:rsidR="00E87937" w:rsidRPr="00EC2540" w:rsidRDefault="00E87937"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必須</w:t>
            </w:r>
          </w:p>
        </w:tc>
        <w:tc>
          <w:tcPr>
            <w:tcW w:w="5528" w:type="dxa"/>
          </w:tcPr>
          <w:p w14:paraId="2E6948B4" w14:textId="77777777" w:rsidR="00E87937" w:rsidRPr="00EC2540" w:rsidRDefault="00E87937"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レーザー強度の数値</w:t>
            </w:r>
          </w:p>
        </w:tc>
      </w:tr>
    </w:tbl>
    <w:p w14:paraId="40FC42C9" w14:textId="77777777" w:rsidR="00E87937" w:rsidRPr="00EC2540" w:rsidRDefault="00E87937" w:rsidP="00E87937">
      <w:pPr>
        <w:widowControl/>
        <w:adjustRightInd/>
        <w:spacing w:line="240" w:lineRule="auto"/>
        <w:ind w:leftChars="0" w:left="0"/>
        <w:jc w:val="left"/>
        <w:textAlignment w:val="auto"/>
        <w:rPr>
          <w:kern w:val="2"/>
        </w:rPr>
      </w:pPr>
    </w:p>
    <w:p w14:paraId="289ADD48" w14:textId="77777777" w:rsidR="00E87937" w:rsidRPr="00EC2540" w:rsidRDefault="00E87937" w:rsidP="00E87937">
      <w:pPr>
        <w:widowControl/>
        <w:adjustRightInd/>
        <w:spacing w:line="240" w:lineRule="auto"/>
        <w:ind w:leftChars="0" w:left="0"/>
        <w:jc w:val="left"/>
        <w:textAlignment w:val="auto"/>
        <w:rPr>
          <w:kern w:val="2"/>
        </w:rPr>
      </w:pPr>
      <w:r w:rsidRPr="00EC2540">
        <w:rPr>
          <w:kern w:val="2"/>
        </w:rPr>
        <w:t>レスポンスパラメータ</w:t>
      </w:r>
    </w:p>
    <w:p w14:paraId="5827D8D7" w14:textId="77777777" w:rsidR="00E87937" w:rsidRPr="00EC2540" w:rsidRDefault="00E87937" w:rsidP="00E87937">
      <w:pPr>
        <w:widowControl/>
        <w:adjustRightInd/>
        <w:spacing w:line="240" w:lineRule="auto"/>
        <w:ind w:leftChars="0" w:left="0"/>
        <w:jc w:val="left"/>
        <w:textAlignment w:val="auto"/>
        <w:rPr>
          <w:color w:val="FF0000"/>
          <w:kern w:val="2"/>
        </w:rPr>
      </w:pPr>
      <w:r w:rsidRPr="00EC2540">
        <w:rPr>
          <w:color w:val="FF0000"/>
          <w:kern w:val="2"/>
        </w:rPr>
        <w:tab/>
      </w:r>
      <w:r w:rsidRPr="00EC2540">
        <w:rPr>
          <w:color w:val="000000" w:themeColor="text1"/>
          <w:kern w:val="2"/>
        </w:rPr>
        <w:t>なし</w:t>
      </w:r>
    </w:p>
    <w:p w14:paraId="0BB6871A" w14:textId="77777777" w:rsidR="00E87937" w:rsidRPr="00EC2540" w:rsidRDefault="00E87937" w:rsidP="00E87937">
      <w:pPr>
        <w:widowControl/>
        <w:adjustRightInd/>
        <w:spacing w:line="240" w:lineRule="auto"/>
        <w:ind w:leftChars="0" w:left="0"/>
        <w:jc w:val="left"/>
        <w:textAlignment w:val="auto"/>
        <w:rPr>
          <w:kern w:val="2"/>
        </w:rPr>
      </w:pPr>
    </w:p>
    <w:p w14:paraId="74699F7F" w14:textId="77777777" w:rsidR="00E87937" w:rsidRPr="00EC2540" w:rsidRDefault="00E87937" w:rsidP="00E87937">
      <w:pPr>
        <w:ind w:leftChars="0" w:left="0"/>
      </w:pPr>
      <w:r w:rsidRPr="00EC2540">
        <w:rPr>
          <w:rFonts w:hint="eastAsia"/>
        </w:rPr>
        <w:t>処理内容</w:t>
      </w:r>
    </w:p>
    <w:p w14:paraId="1318CE0A" w14:textId="77777777" w:rsidR="00E87937" w:rsidRPr="00EC2540" w:rsidRDefault="00E87937" w:rsidP="00CC5881">
      <w:pPr>
        <w:pStyle w:val="affc"/>
        <w:widowControl/>
        <w:numPr>
          <w:ilvl w:val="0"/>
          <w:numId w:val="38"/>
        </w:numPr>
        <w:adjustRightInd/>
        <w:spacing w:line="240" w:lineRule="auto"/>
        <w:ind w:leftChars="0"/>
        <w:jc w:val="left"/>
        <w:textAlignment w:val="auto"/>
        <w:rPr>
          <w:kern w:val="2"/>
        </w:rPr>
      </w:pPr>
      <w:r w:rsidRPr="00EC2540">
        <w:rPr>
          <w:rFonts w:hint="eastAsia"/>
          <w:kern w:val="2"/>
        </w:rPr>
        <w:t>対象チャンネルに対し、N</w:t>
      </w:r>
      <w:r w:rsidRPr="00EC2540">
        <w:rPr>
          <w:kern w:val="2"/>
        </w:rPr>
        <w:t>IS</w:t>
      </w:r>
      <w:r w:rsidRPr="00EC2540">
        <w:rPr>
          <w:rFonts w:hint="eastAsia"/>
          <w:kern w:val="2"/>
        </w:rPr>
        <w:t>マクロ(</w:t>
      </w:r>
      <w:proofErr w:type="spellStart"/>
      <w:r w:rsidR="00B721F3" w:rsidRPr="00EC2540">
        <w:rPr>
          <w:kern w:val="2"/>
        </w:rPr>
        <w:t>CameraSet_CHnLaserStimulationPower</w:t>
      </w:r>
      <w:proofErr w:type="spellEnd"/>
      <w:r w:rsidRPr="00EC2540">
        <w:rPr>
          <w:kern w:val="2"/>
        </w:rPr>
        <w:t>)</w:t>
      </w:r>
      <w:r w:rsidRPr="00EC2540">
        <w:rPr>
          <w:rFonts w:hint="eastAsia"/>
          <w:kern w:val="2"/>
        </w:rPr>
        <w:t>実行し</w:t>
      </w:r>
    </w:p>
    <w:p w14:paraId="39A515B2" w14:textId="77777777" w:rsidR="00E87937" w:rsidRPr="00EC2540" w:rsidRDefault="00E87937" w:rsidP="00E87937">
      <w:pPr>
        <w:pStyle w:val="affc"/>
        <w:widowControl/>
        <w:adjustRightInd/>
        <w:spacing w:line="240" w:lineRule="auto"/>
        <w:ind w:leftChars="0" w:left="560"/>
        <w:jc w:val="left"/>
        <w:textAlignment w:val="auto"/>
        <w:rPr>
          <w:kern w:val="2"/>
        </w:rPr>
      </w:pPr>
      <w:r w:rsidRPr="00EC2540">
        <w:rPr>
          <w:rFonts w:hint="eastAsia"/>
          <w:kern w:val="2"/>
        </w:rPr>
        <w:t>リクエストから取得したレーザー強度の値に変更する</w:t>
      </w:r>
    </w:p>
    <w:p w14:paraId="0D3E331F" w14:textId="77777777" w:rsidR="00B721F3" w:rsidRPr="00EC2540" w:rsidRDefault="00B721F3">
      <w:pPr>
        <w:widowControl/>
        <w:adjustRightInd/>
        <w:spacing w:line="240" w:lineRule="auto"/>
        <w:ind w:leftChars="0" w:left="0"/>
        <w:jc w:val="left"/>
        <w:textAlignment w:val="auto"/>
      </w:pPr>
      <w:r w:rsidRPr="00EC2540">
        <w:br w:type="page"/>
      </w:r>
    </w:p>
    <w:p w14:paraId="263BDD7E" w14:textId="77777777" w:rsidR="00E87937" w:rsidRPr="00EC2540" w:rsidRDefault="00E87937" w:rsidP="00E87937">
      <w:pPr>
        <w:ind w:left="200"/>
      </w:pPr>
    </w:p>
    <w:p w14:paraId="61ACEB36" w14:textId="77777777" w:rsidR="00B721F3" w:rsidRPr="00EC2540" w:rsidRDefault="00B721F3" w:rsidP="00787C12">
      <w:pPr>
        <w:pStyle w:val="3"/>
      </w:pPr>
      <w:bookmarkStart w:id="35" w:name="_Toc40831028"/>
      <w:proofErr w:type="spellStart"/>
      <w:r w:rsidRPr="00EC2540">
        <w:t>CameraSet_ImagingScannerWidth</w:t>
      </w:r>
      <w:bookmarkEnd w:id="35"/>
      <w:proofErr w:type="spellEnd"/>
    </w:p>
    <w:p w14:paraId="41C8588C" w14:textId="77777777" w:rsidR="00B721F3" w:rsidRPr="00EC2540" w:rsidRDefault="00B721F3" w:rsidP="00B721F3">
      <w:pPr>
        <w:widowControl/>
        <w:adjustRightInd/>
        <w:spacing w:line="240" w:lineRule="auto"/>
        <w:ind w:leftChars="0" w:left="0"/>
        <w:jc w:val="left"/>
        <w:textAlignment w:val="auto"/>
        <w:rPr>
          <w:lang w:val="x-none"/>
        </w:rPr>
      </w:pPr>
      <w:r w:rsidRPr="00EC2540">
        <w:rPr>
          <w:rFonts w:hint="eastAsia"/>
          <w:lang w:val="x-none"/>
        </w:rPr>
        <w:t>概要</w:t>
      </w:r>
    </w:p>
    <w:p w14:paraId="3DF9DC36" w14:textId="77777777" w:rsidR="00B721F3" w:rsidRPr="00EC2540" w:rsidRDefault="00B721F3" w:rsidP="00B721F3">
      <w:pPr>
        <w:widowControl/>
        <w:adjustRightInd/>
        <w:spacing w:line="240" w:lineRule="auto"/>
        <w:ind w:leftChars="0" w:left="0"/>
        <w:jc w:val="left"/>
        <w:textAlignment w:val="auto"/>
        <w:rPr>
          <w:kern w:val="2"/>
        </w:rPr>
      </w:pPr>
      <w:r w:rsidRPr="00EC2540">
        <w:rPr>
          <w:lang w:val="x-none"/>
        </w:rPr>
        <w:tab/>
      </w:r>
      <w:r w:rsidR="00E20489">
        <w:rPr>
          <w:rFonts w:hint="eastAsia"/>
        </w:rPr>
        <w:t>スキャン幅を</w:t>
      </w:r>
      <w:r w:rsidRPr="00EC2540">
        <w:rPr>
          <w:rFonts w:hint="eastAsia"/>
        </w:rPr>
        <w:t>、リクエストから取得した値に変更する</w:t>
      </w:r>
    </w:p>
    <w:p w14:paraId="3581C5EE" w14:textId="77777777" w:rsidR="00B721F3" w:rsidRPr="00EC2540" w:rsidRDefault="00B721F3" w:rsidP="00B721F3">
      <w:pPr>
        <w:widowControl/>
        <w:adjustRightInd/>
        <w:spacing w:line="240" w:lineRule="auto"/>
        <w:ind w:leftChars="0" w:left="0"/>
        <w:jc w:val="left"/>
        <w:textAlignment w:val="auto"/>
        <w:rPr>
          <w:lang w:val="x-none"/>
        </w:rPr>
      </w:pPr>
    </w:p>
    <w:p w14:paraId="4E930BC9" w14:textId="77777777" w:rsidR="00B721F3" w:rsidRPr="00EC2540" w:rsidRDefault="00B721F3" w:rsidP="00B721F3">
      <w:pPr>
        <w:widowControl/>
        <w:adjustRightInd/>
        <w:spacing w:line="240" w:lineRule="auto"/>
        <w:ind w:leftChars="0" w:left="0"/>
        <w:jc w:val="left"/>
        <w:textAlignment w:val="auto"/>
        <w:rPr>
          <w:lang w:val="x-none"/>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EC2540">
        <w:rPr>
          <w:lang w:val="x-none"/>
        </w:rPr>
        <w:t>CameraSet_ImagingScannerWidth</w:t>
      </w:r>
      <w:proofErr w:type="spellEnd"/>
    </w:p>
    <w:p w14:paraId="7A37ED11" w14:textId="77777777" w:rsidR="00B721F3" w:rsidRPr="00EC2540" w:rsidRDefault="00B721F3" w:rsidP="00B721F3">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4E8E9737" w14:textId="77777777" w:rsidR="00B721F3" w:rsidRPr="00EC2540" w:rsidRDefault="00B721F3" w:rsidP="00B721F3">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 </w:t>
      </w:r>
      <w:proofErr w:type="spellStart"/>
      <w:r w:rsidR="00EC2540" w:rsidRPr="00EC2540">
        <w:rPr>
          <w:rStyle w:val="af3"/>
          <w:kern w:val="2"/>
        </w:rPr>
        <w:t>CameraSet_ImagingScannerWidth</w:t>
      </w:r>
      <w:proofErr w:type="spellEnd"/>
    </w:p>
    <w:p w14:paraId="4F4C0481" w14:textId="77777777" w:rsidR="00B721F3" w:rsidRPr="00EC2540" w:rsidRDefault="00B721F3" w:rsidP="00B721F3">
      <w:pPr>
        <w:widowControl/>
        <w:adjustRightInd/>
        <w:spacing w:line="240" w:lineRule="auto"/>
        <w:ind w:leftChars="0" w:left="0"/>
        <w:jc w:val="left"/>
        <w:textAlignment w:val="auto"/>
        <w:rPr>
          <w:kern w:val="2"/>
        </w:rPr>
      </w:pPr>
      <w:r w:rsidRPr="00EC2540">
        <w:rPr>
          <w:rFonts w:hint="eastAsia"/>
          <w:kern w:val="2"/>
        </w:rPr>
        <w:t>対象マクロ</w:t>
      </w:r>
    </w:p>
    <w:p w14:paraId="32559571" w14:textId="77777777" w:rsidR="00B721F3" w:rsidRPr="00EC2540" w:rsidRDefault="00B721F3" w:rsidP="00B721F3">
      <w:pPr>
        <w:widowControl/>
        <w:adjustRightInd/>
        <w:spacing w:line="240" w:lineRule="auto"/>
        <w:ind w:leftChars="0" w:left="0"/>
        <w:jc w:val="left"/>
        <w:textAlignment w:val="auto"/>
      </w:pPr>
      <w:r w:rsidRPr="00EC2540">
        <w:rPr>
          <w:kern w:val="2"/>
        </w:rPr>
        <w:tab/>
      </w:r>
      <w:proofErr w:type="spellStart"/>
      <w:r w:rsidRPr="00EC2540">
        <w:rPr>
          <w:kern w:val="2"/>
        </w:rPr>
        <w:t>CameraSet_ImagingScannerWidth</w:t>
      </w:r>
      <w:proofErr w:type="spellEnd"/>
    </w:p>
    <w:p w14:paraId="1852DBF5" w14:textId="77777777" w:rsidR="00B721F3" w:rsidRPr="00EC2540" w:rsidRDefault="00B721F3" w:rsidP="00B721F3">
      <w:pPr>
        <w:widowControl/>
        <w:adjustRightInd/>
        <w:spacing w:line="240" w:lineRule="auto"/>
        <w:ind w:leftChars="0" w:left="0"/>
        <w:jc w:val="left"/>
        <w:textAlignment w:val="auto"/>
        <w:rPr>
          <w:kern w:val="2"/>
        </w:rPr>
      </w:pPr>
    </w:p>
    <w:p w14:paraId="3DCCF98E" w14:textId="77777777" w:rsidR="00B721F3" w:rsidRPr="00EC2540" w:rsidRDefault="00B721F3" w:rsidP="00B721F3">
      <w:pPr>
        <w:widowControl/>
        <w:adjustRightInd/>
        <w:spacing w:line="240" w:lineRule="auto"/>
        <w:ind w:leftChars="0" w:left="0"/>
        <w:jc w:val="left"/>
        <w:textAlignment w:val="auto"/>
        <w:rPr>
          <w:kern w:val="2"/>
        </w:rPr>
      </w:pPr>
      <w:r w:rsidRPr="00EC2540">
        <w:rPr>
          <w:rFonts w:hint="eastAsia"/>
          <w:kern w:val="2"/>
        </w:rPr>
        <w:t>リクエストパラメータ</w:t>
      </w:r>
    </w:p>
    <w:tbl>
      <w:tblPr>
        <w:tblStyle w:val="4-1"/>
        <w:tblW w:w="10464" w:type="dxa"/>
        <w:tblLook w:val="04A0" w:firstRow="1" w:lastRow="0" w:firstColumn="1" w:lastColumn="0" w:noHBand="0" w:noVBand="1"/>
      </w:tblPr>
      <w:tblGrid>
        <w:gridCol w:w="688"/>
        <w:gridCol w:w="1696"/>
        <w:gridCol w:w="1276"/>
        <w:gridCol w:w="1276"/>
        <w:gridCol w:w="5528"/>
      </w:tblGrid>
      <w:tr w:rsidR="00B721F3" w:rsidRPr="00EC2540" w14:paraId="621FB5D1" w14:textId="77777777" w:rsidTr="00DB1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7B8E9539" w14:textId="77777777" w:rsidR="00B721F3" w:rsidRPr="00EC2540" w:rsidRDefault="00B721F3" w:rsidP="00DB1FA8">
            <w:pPr>
              <w:widowControl/>
              <w:adjustRightInd/>
              <w:spacing w:line="240" w:lineRule="auto"/>
              <w:ind w:leftChars="0" w:left="0"/>
              <w:jc w:val="left"/>
              <w:textAlignment w:val="auto"/>
              <w:rPr>
                <w:b w:val="0"/>
                <w:kern w:val="2"/>
              </w:rPr>
            </w:pPr>
            <w:r w:rsidRPr="00EC2540">
              <w:rPr>
                <w:rFonts w:hint="eastAsia"/>
                <w:b w:val="0"/>
                <w:kern w:val="2"/>
              </w:rPr>
              <w:t>No</w:t>
            </w:r>
          </w:p>
        </w:tc>
        <w:tc>
          <w:tcPr>
            <w:tcW w:w="1696" w:type="dxa"/>
          </w:tcPr>
          <w:p w14:paraId="27FFA757" w14:textId="77777777" w:rsidR="00B721F3" w:rsidRPr="00EC2540" w:rsidRDefault="00B721F3"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パラメータ名</w:t>
            </w:r>
          </w:p>
        </w:tc>
        <w:tc>
          <w:tcPr>
            <w:tcW w:w="1276" w:type="dxa"/>
          </w:tcPr>
          <w:p w14:paraId="15C3835C" w14:textId="77777777" w:rsidR="00B721F3" w:rsidRPr="00EC2540" w:rsidRDefault="00B721F3"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1276" w:type="dxa"/>
          </w:tcPr>
          <w:p w14:paraId="0893103B" w14:textId="77777777" w:rsidR="00B721F3" w:rsidRPr="00EC2540" w:rsidRDefault="00B721F3"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必須／任意</w:t>
            </w:r>
          </w:p>
        </w:tc>
        <w:tc>
          <w:tcPr>
            <w:tcW w:w="5528" w:type="dxa"/>
          </w:tcPr>
          <w:p w14:paraId="0CE25691" w14:textId="77777777" w:rsidR="00B721F3" w:rsidRPr="00EC2540" w:rsidRDefault="00B721F3"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B721F3" w:rsidRPr="00EC2540" w14:paraId="6F531559" w14:textId="77777777" w:rsidTr="00DB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758EF527" w14:textId="77777777" w:rsidR="00B721F3" w:rsidRPr="00EC2540" w:rsidRDefault="00B721F3" w:rsidP="00CC5881">
            <w:pPr>
              <w:pStyle w:val="affc"/>
              <w:widowControl/>
              <w:numPr>
                <w:ilvl w:val="0"/>
                <w:numId w:val="39"/>
              </w:numPr>
              <w:adjustRightInd/>
              <w:spacing w:line="240" w:lineRule="auto"/>
              <w:ind w:leftChars="0"/>
              <w:jc w:val="left"/>
              <w:textAlignment w:val="auto"/>
              <w:rPr>
                <w:b w:val="0"/>
                <w:kern w:val="2"/>
              </w:rPr>
            </w:pPr>
          </w:p>
        </w:tc>
        <w:tc>
          <w:tcPr>
            <w:tcW w:w="1696" w:type="dxa"/>
          </w:tcPr>
          <w:p w14:paraId="085FDE65" w14:textId="77777777" w:rsidR="00B721F3" w:rsidRPr="00EC2540" w:rsidRDefault="00B721F3" w:rsidP="00B721F3">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sidRPr="00EC2540">
              <w:rPr>
                <w:rFonts w:hint="eastAsia"/>
                <w:kern w:val="2"/>
              </w:rPr>
              <w:t>ScannerWidth</w:t>
            </w:r>
            <w:proofErr w:type="spellEnd"/>
          </w:p>
        </w:tc>
        <w:tc>
          <w:tcPr>
            <w:tcW w:w="1276" w:type="dxa"/>
          </w:tcPr>
          <w:p w14:paraId="60E37AAB" w14:textId="77777777" w:rsidR="00B721F3" w:rsidRPr="00EC2540" w:rsidRDefault="00B721F3"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kern w:val="2"/>
              </w:rPr>
              <w:t>int</w:t>
            </w:r>
          </w:p>
        </w:tc>
        <w:tc>
          <w:tcPr>
            <w:tcW w:w="1276" w:type="dxa"/>
          </w:tcPr>
          <w:p w14:paraId="11E5D1E2" w14:textId="77777777" w:rsidR="00B721F3" w:rsidRPr="00EC2540" w:rsidRDefault="00B721F3"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必須</w:t>
            </w:r>
          </w:p>
        </w:tc>
        <w:tc>
          <w:tcPr>
            <w:tcW w:w="5528" w:type="dxa"/>
          </w:tcPr>
          <w:p w14:paraId="38B183D3" w14:textId="77777777" w:rsidR="00B721F3" w:rsidRDefault="00B721F3"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設定するスキャン幅</w:t>
            </w:r>
          </w:p>
          <w:p w14:paraId="0D1AFC63" w14:textId="77777777" w:rsidR="00861524" w:rsidRDefault="00861524"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0</w:t>
            </w:r>
            <w:r>
              <w:rPr>
                <w:kern w:val="2"/>
              </w:rPr>
              <w:t>:64</w:t>
            </w:r>
          </w:p>
          <w:p w14:paraId="5F51276C" w14:textId="77777777" w:rsidR="00861524" w:rsidRDefault="00861524"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1:128</w:t>
            </w:r>
          </w:p>
          <w:p w14:paraId="476242AF" w14:textId="77777777" w:rsidR="00861524" w:rsidRDefault="00861524"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2:256</w:t>
            </w:r>
          </w:p>
          <w:p w14:paraId="1FA5155C" w14:textId="77777777" w:rsidR="00861524" w:rsidRDefault="00861524"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3:512</w:t>
            </w:r>
          </w:p>
          <w:p w14:paraId="1B311F79" w14:textId="77777777" w:rsidR="00861524" w:rsidRDefault="00861524"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4:1024</w:t>
            </w:r>
          </w:p>
          <w:p w14:paraId="46912F83" w14:textId="77777777" w:rsidR="00861524" w:rsidRDefault="00861524"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5:2048</w:t>
            </w:r>
          </w:p>
          <w:p w14:paraId="4AD8842A" w14:textId="77777777" w:rsidR="00861524" w:rsidRPr="00EC2540" w:rsidRDefault="00861524"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6:4096</w:t>
            </w:r>
          </w:p>
        </w:tc>
      </w:tr>
    </w:tbl>
    <w:p w14:paraId="6166EC38" w14:textId="77777777" w:rsidR="00B721F3" w:rsidRPr="00EC2540" w:rsidRDefault="00B721F3" w:rsidP="00B721F3">
      <w:pPr>
        <w:widowControl/>
        <w:adjustRightInd/>
        <w:spacing w:line="240" w:lineRule="auto"/>
        <w:ind w:leftChars="0" w:left="0"/>
        <w:jc w:val="left"/>
        <w:textAlignment w:val="auto"/>
        <w:rPr>
          <w:kern w:val="2"/>
        </w:rPr>
      </w:pPr>
    </w:p>
    <w:p w14:paraId="448107F8" w14:textId="77777777" w:rsidR="00B721F3" w:rsidRPr="00EC2540" w:rsidRDefault="00B721F3" w:rsidP="00B721F3">
      <w:pPr>
        <w:widowControl/>
        <w:adjustRightInd/>
        <w:spacing w:line="240" w:lineRule="auto"/>
        <w:ind w:leftChars="0" w:left="0"/>
        <w:jc w:val="left"/>
        <w:textAlignment w:val="auto"/>
        <w:rPr>
          <w:kern w:val="2"/>
        </w:rPr>
      </w:pPr>
      <w:r w:rsidRPr="00EC2540">
        <w:rPr>
          <w:kern w:val="2"/>
        </w:rPr>
        <w:t>レスポンスパラメータ</w:t>
      </w:r>
    </w:p>
    <w:p w14:paraId="251B96F4" w14:textId="77777777" w:rsidR="00B721F3" w:rsidRPr="00EC2540" w:rsidRDefault="00B721F3" w:rsidP="00B721F3">
      <w:pPr>
        <w:widowControl/>
        <w:adjustRightInd/>
        <w:spacing w:line="240" w:lineRule="auto"/>
        <w:ind w:leftChars="0" w:left="0"/>
        <w:jc w:val="left"/>
        <w:textAlignment w:val="auto"/>
        <w:rPr>
          <w:color w:val="FF0000"/>
          <w:kern w:val="2"/>
        </w:rPr>
      </w:pPr>
      <w:r w:rsidRPr="00EC2540">
        <w:rPr>
          <w:color w:val="FF0000"/>
          <w:kern w:val="2"/>
        </w:rPr>
        <w:tab/>
      </w:r>
      <w:r w:rsidRPr="00EC2540">
        <w:rPr>
          <w:color w:val="000000" w:themeColor="text1"/>
          <w:kern w:val="2"/>
        </w:rPr>
        <w:t>なし</w:t>
      </w:r>
    </w:p>
    <w:p w14:paraId="2E7ACAA9" w14:textId="77777777" w:rsidR="00B721F3" w:rsidRPr="00EC2540" w:rsidRDefault="00B721F3" w:rsidP="00B721F3">
      <w:pPr>
        <w:widowControl/>
        <w:adjustRightInd/>
        <w:spacing w:line="240" w:lineRule="auto"/>
        <w:ind w:leftChars="0" w:left="0"/>
        <w:jc w:val="left"/>
        <w:textAlignment w:val="auto"/>
        <w:rPr>
          <w:kern w:val="2"/>
        </w:rPr>
      </w:pPr>
    </w:p>
    <w:p w14:paraId="37BD7BD4" w14:textId="77777777" w:rsidR="00B721F3" w:rsidRPr="00EC2540" w:rsidRDefault="00B721F3" w:rsidP="00B721F3">
      <w:pPr>
        <w:ind w:leftChars="0" w:left="0"/>
      </w:pPr>
      <w:r w:rsidRPr="00EC2540">
        <w:rPr>
          <w:rFonts w:hint="eastAsia"/>
        </w:rPr>
        <w:t>処理内容</w:t>
      </w:r>
    </w:p>
    <w:p w14:paraId="7B4443F6" w14:textId="77777777" w:rsidR="00B721F3" w:rsidRPr="00EC2540" w:rsidRDefault="00B721F3" w:rsidP="00CC5881">
      <w:pPr>
        <w:pStyle w:val="affc"/>
        <w:widowControl/>
        <w:numPr>
          <w:ilvl w:val="0"/>
          <w:numId w:val="40"/>
        </w:numPr>
        <w:adjustRightInd/>
        <w:spacing w:line="240" w:lineRule="auto"/>
        <w:ind w:leftChars="0"/>
        <w:jc w:val="left"/>
        <w:textAlignment w:val="auto"/>
        <w:rPr>
          <w:kern w:val="2"/>
        </w:rPr>
      </w:pPr>
      <w:r w:rsidRPr="00EC2540">
        <w:rPr>
          <w:rFonts w:hint="eastAsia"/>
          <w:kern w:val="2"/>
        </w:rPr>
        <w:t>N</w:t>
      </w:r>
      <w:r w:rsidRPr="00EC2540">
        <w:rPr>
          <w:kern w:val="2"/>
        </w:rPr>
        <w:t>IS</w:t>
      </w:r>
      <w:r w:rsidRPr="00EC2540">
        <w:rPr>
          <w:rFonts w:hint="eastAsia"/>
          <w:kern w:val="2"/>
        </w:rPr>
        <w:t>マクロ(</w:t>
      </w:r>
      <w:proofErr w:type="spellStart"/>
      <w:r w:rsidRPr="00EC2540">
        <w:rPr>
          <w:kern w:val="2"/>
        </w:rPr>
        <w:t>CameraSet_ImagingScannerWidth</w:t>
      </w:r>
      <w:proofErr w:type="spellEnd"/>
      <w:r w:rsidRPr="00EC2540">
        <w:rPr>
          <w:kern w:val="2"/>
        </w:rPr>
        <w:t>)</w:t>
      </w:r>
      <w:r w:rsidRPr="00EC2540">
        <w:rPr>
          <w:rFonts w:hint="eastAsia"/>
          <w:kern w:val="2"/>
        </w:rPr>
        <w:t>実行し</w:t>
      </w:r>
    </w:p>
    <w:p w14:paraId="04F02D4E" w14:textId="77777777" w:rsidR="00B721F3" w:rsidRPr="00EC2540" w:rsidRDefault="00B721F3" w:rsidP="00B721F3">
      <w:pPr>
        <w:pStyle w:val="affc"/>
        <w:widowControl/>
        <w:adjustRightInd/>
        <w:spacing w:line="240" w:lineRule="auto"/>
        <w:ind w:leftChars="0" w:left="560"/>
        <w:jc w:val="left"/>
        <w:textAlignment w:val="auto"/>
        <w:rPr>
          <w:kern w:val="2"/>
        </w:rPr>
      </w:pPr>
      <w:r w:rsidRPr="00EC2540">
        <w:rPr>
          <w:rFonts w:hint="eastAsia"/>
          <w:kern w:val="2"/>
        </w:rPr>
        <w:t>リクエストから取得した</w:t>
      </w:r>
      <w:r w:rsidR="00E20489">
        <w:rPr>
          <w:rFonts w:hint="eastAsia"/>
          <w:kern w:val="2"/>
        </w:rPr>
        <w:t>スキャン幅</w:t>
      </w:r>
      <w:r w:rsidRPr="00EC2540">
        <w:rPr>
          <w:rFonts w:hint="eastAsia"/>
          <w:kern w:val="2"/>
        </w:rPr>
        <w:t>の値に変更する</w:t>
      </w:r>
    </w:p>
    <w:p w14:paraId="0D06C369" w14:textId="77777777" w:rsidR="00E87937" w:rsidRPr="00EC2540" w:rsidRDefault="00E87937" w:rsidP="00E87937">
      <w:pPr>
        <w:ind w:left="200"/>
      </w:pPr>
    </w:p>
    <w:p w14:paraId="57833DDA" w14:textId="77777777" w:rsidR="00E87937" w:rsidRPr="00EC2540" w:rsidRDefault="00E87937" w:rsidP="00E87937">
      <w:pPr>
        <w:widowControl/>
        <w:adjustRightInd/>
        <w:spacing w:line="240" w:lineRule="auto"/>
        <w:ind w:leftChars="0" w:left="0"/>
        <w:jc w:val="left"/>
        <w:textAlignment w:val="auto"/>
        <w:rPr>
          <w:lang w:val="x-none"/>
        </w:rPr>
      </w:pPr>
      <w:r w:rsidRPr="00EC2540">
        <w:rPr>
          <w:lang w:val="x-none"/>
        </w:rPr>
        <w:br w:type="page"/>
      </w:r>
    </w:p>
    <w:p w14:paraId="60E8C290" w14:textId="77777777" w:rsidR="005A5D57" w:rsidRPr="00EC2540" w:rsidRDefault="005A5D57" w:rsidP="00E87937">
      <w:pPr>
        <w:widowControl/>
        <w:adjustRightInd/>
        <w:spacing w:line="240" w:lineRule="auto"/>
        <w:ind w:leftChars="0" w:left="0"/>
        <w:jc w:val="left"/>
        <w:textAlignment w:val="auto"/>
        <w:rPr>
          <w:lang w:val="x-none"/>
        </w:rPr>
      </w:pPr>
    </w:p>
    <w:p w14:paraId="5C7CFD81" w14:textId="77777777" w:rsidR="005A5D57" w:rsidRPr="00EC2540" w:rsidRDefault="00EC2540" w:rsidP="00787C12">
      <w:pPr>
        <w:pStyle w:val="3"/>
      </w:pPr>
      <w:bookmarkStart w:id="36" w:name="_Toc40831029"/>
      <w:proofErr w:type="spellStart"/>
      <w:r w:rsidRPr="00EC2540">
        <w:t>CameraSet_IRLasernWavelength</w:t>
      </w:r>
      <w:bookmarkEnd w:id="36"/>
      <w:proofErr w:type="spellEnd"/>
    </w:p>
    <w:p w14:paraId="42162CFB" w14:textId="77777777" w:rsidR="005A5D57" w:rsidRPr="00EC2540" w:rsidRDefault="005A5D57" w:rsidP="005A5D57">
      <w:pPr>
        <w:widowControl/>
        <w:adjustRightInd/>
        <w:spacing w:line="240" w:lineRule="auto"/>
        <w:ind w:leftChars="0" w:left="0"/>
        <w:jc w:val="left"/>
        <w:textAlignment w:val="auto"/>
        <w:rPr>
          <w:lang w:val="x-none"/>
        </w:rPr>
      </w:pPr>
      <w:r w:rsidRPr="00EC2540">
        <w:rPr>
          <w:rFonts w:hint="eastAsia"/>
          <w:lang w:val="x-none"/>
        </w:rPr>
        <w:t>概要</w:t>
      </w:r>
    </w:p>
    <w:p w14:paraId="67C88155" w14:textId="77777777" w:rsidR="005A5D57" w:rsidRPr="00EC2540" w:rsidRDefault="005A5D57" w:rsidP="005A5D57">
      <w:pPr>
        <w:widowControl/>
        <w:adjustRightInd/>
        <w:spacing w:line="240" w:lineRule="auto"/>
        <w:ind w:leftChars="0" w:left="0"/>
        <w:jc w:val="left"/>
        <w:textAlignment w:val="auto"/>
        <w:rPr>
          <w:kern w:val="2"/>
        </w:rPr>
      </w:pPr>
      <w:r w:rsidRPr="00EC2540">
        <w:rPr>
          <w:lang w:val="x-none"/>
        </w:rPr>
        <w:tab/>
      </w:r>
      <w:r w:rsidR="00E20489">
        <w:rPr>
          <w:rFonts w:hint="eastAsia"/>
        </w:rPr>
        <w:t>対称IR NoのIR波長</w:t>
      </w:r>
      <w:r w:rsidRPr="00EC2540">
        <w:rPr>
          <w:rFonts w:hint="eastAsia"/>
        </w:rPr>
        <w:t>を、リクエストから取得した値に変更する</w:t>
      </w:r>
    </w:p>
    <w:p w14:paraId="12168627" w14:textId="77777777" w:rsidR="005A5D57" w:rsidRPr="00EC2540" w:rsidRDefault="005A5D57" w:rsidP="005A5D57">
      <w:pPr>
        <w:widowControl/>
        <w:adjustRightInd/>
        <w:spacing w:line="240" w:lineRule="auto"/>
        <w:ind w:leftChars="0" w:left="0"/>
        <w:jc w:val="left"/>
        <w:textAlignment w:val="auto"/>
        <w:rPr>
          <w:lang w:val="x-none"/>
        </w:rPr>
      </w:pPr>
    </w:p>
    <w:p w14:paraId="05254BB5" w14:textId="77777777" w:rsidR="005A5D57" w:rsidRPr="00EC2540" w:rsidRDefault="005A5D57" w:rsidP="005A5D57">
      <w:pPr>
        <w:widowControl/>
        <w:adjustRightInd/>
        <w:spacing w:line="240" w:lineRule="auto"/>
        <w:ind w:leftChars="0" w:left="0"/>
        <w:jc w:val="left"/>
        <w:textAlignment w:val="auto"/>
        <w:rPr>
          <w:lang w:val="x-none"/>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00EC2540" w:rsidRPr="00EC2540">
        <w:rPr>
          <w:lang w:val="x-none"/>
        </w:rPr>
        <w:t>CameraSet_IRLasernWavelength</w:t>
      </w:r>
      <w:proofErr w:type="spellEnd"/>
    </w:p>
    <w:p w14:paraId="02D60173" w14:textId="77777777" w:rsidR="005A5D57" w:rsidRPr="00EC2540" w:rsidRDefault="005A5D57" w:rsidP="005A5D57">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67025013" w14:textId="77777777" w:rsidR="005A5D57" w:rsidRPr="00EC2540" w:rsidRDefault="005A5D57" w:rsidP="005A5D57">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 </w:t>
      </w:r>
      <w:proofErr w:type="spellStart"/>
      <w:r w:rsidR="00EC2540" w:rsidRPr="00EC2540">
        <w:rPr>
          <w:rStyle w:val="af3"/>
          <w:kern w:val="2"/>
        </w:rPr>
        <w:t>CameraSet_IRLasernWavelength</w:t>
      </w:r>
      <w:proofErr w:type="spellEnd"/>
    </w:p>
    <w:p w14:paraId="5EC6C4B1" w14:textId="77777777" w:rsidR="005A5D57" w:rsidRPr="00EC2540" w:rsidRDefault="005A5D57" w:rsidP="005A5D57">
      <w:pPr>
        <w:widowControl/>
        <w:adjustRightInd/>
        <w:spacing w:line="240" w:lineRule="auto"/>
        <w:ind w:leftChars="0" w:left="0"/>
        <w:jc w:val="left"/>
        <w:textAlignment w:val="auto"/>
        <w:rPr>
          <w:kern w:val="2"/>
        </w:rPr>
      </w:pPr>
      <w:r w:rsidRPr="00EC2540">
        <w:rPr>
          <w:rFonts w:hint="eastAsia"/>
          <w:kern w:val="2"/>
        </w:rPr>
        <w:t>対象マクロ</w:t>
      </w:r>
    </w:p>
    <w:p w14:paraId="0A749857" w14:textId="77777777" w:rsidR="005A5D57" w:rsidRPr="00EC2540" w:rsidRDefault="005A5D57" w:rsidP="005A5D57">
      <w:pPr>
        <w:widowControl/>
        <w:adjustRightInd/>
        <w:spacing w:line="240" w:lineRule="auto"/>
        <w:ind w:leftChars="0" w:left="0"/>
        <w:jc w:val="left"/>
        <w:textAlignment w:val="auto"/>
      </w:pPr>
      <w:r w:rsidRPr="00EC2540">
        <w:rPr>
          <w:kern w:val="2"/>
        </w:rPr>
        <w:tab/>
      </w:r>
      <w:proofErr w:type="spellStart"/>
      <w:r w:rsidR="00EC2540" w:rsidRPr="00EC2540">
        <w:rPr>
          <w:kern w:val="2"/>
        </w:rPr>
        <w:t>CameraSet_IRLasernWavelength</w:t>
      </w:r>
      <w:proofErr w:type="spellEnd"/>
    </w:p>
    <w:p w14:paraId="3604F382" w14:textId="77777777" w:rsidR="005A5D57" w:rsidRPr="00EC2540" w:rsidRDefault="005A5D57" w:rsidP="005A5D57">
      <w:pPr>
        <w:widowControl/>
        <w:adjustRightInd/>
        <w:spacing w:line="240" w:lineRule="auto"/>
        <w:ind w:leftChars="0" w:left="0"/>
        <w:jc w:val="left"/>
        <w:textAlignment w:val="auto"/>
        <w:rPr>
          <w:kern w:val="2"/>
        </w:rPr>
      </w:pPr>
    </w:p>
    <w:p w14:paraId="76FE9B03" w14:textId="77777777" w:rsidR="005A5D57" w:rsidRPr="00EC2540" w:rsidRDefault="005A5D57" w:rsidP="005A5D57">
      <w:pPr>
        <w:widowControl/>
        <w:adjustRightInd/>
        <w:spacing w:line="240" w:lineRule="auto"/>
        <w:ind w:leftChars="0" w:left="0"/>
        <w:jc w:val="left"/>
        <w:textAlignment w:val="auto"/>
        <w:rPr>
          <w:kern w:val="2"/>
        </w:rPr>
      </w:pPr>
      <w:r w:rsidRPr="00EC2540">
        <w:rPr>
          <w:rFonts w:hint="eastAsia"/>
          <w:kern w:val="2"/>
        </w:rPr>
        <w:t>リクエストパラメータ</w:t>
      </w:r>
    </w:p>
    <w:tbl>
      <w:tblPr>
        <w:tblStyle w:val="4-1"/>
        <w:tblW w:w="10464" w:type="dxa"/>
        <w:tblLook w:val="04A0" w:firstRow="1" w:lastRow="0" w:firstColumn="1" w:lastColumn="0" w:noHBand="0" w:noVBand="1"/>
      </w:tblPr>
      <w:tblGrid>
        <w:gridCol w:w="688"/>
        <w:gridCol w:w="1696"/>
        <w:gridCol w:w="1276"/>
        <w:gridCol w:w="1276"/>
        <w:gridCol w:w="5528"/>
      </w:tblGrid>
      <w:tr w:rsidR="005A5D57" w:rsidRPr="00EC2540" w14:paraId="6BBD67AC" w14:textId="77777777" w:rsidTr="00DB1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208DCBA9" w14:textId="77777777" w:rsidR="005A5D57" w:rsidRPr="00EC2540" w:rsidRDefault="005A5D57" w:rsidP="00DB1FA8">
            <w:pPr>
              <w:widowControl/>
              <w:adjustRightInd/>
              <w:spacing w:line="240" w:lineRule="auto"/>
              <w:ind w:leftChars="0" w:left="0"/>
              <w:jc w:val="left"/>
              <w:textAlignment w:val="auto"/>
              <w:rPr>
                <w:b w:val="0"/>
                <w:kern w:val="2"/>
              </w:rPr>
            </w:pPr>
            <w:r w:rsidRPr="00EC2540">
              <w:rPr>
                <w:rFonts w:hint="eastAsia"/>
                <w:b w:val="0"/>
                <w:kern w:val="2"/>
              </w:rPr>
              <w:t>No</w:t>
            </w:r>
          </w:p>
        </w:tc>
        <w:tc>
          <w:tcPr>
            <w:tcW w:w="1696" w:type="dxa"/>
          </w:tcPr>
          <w:p w14:paraId="7ACAD8C0" w14:textId="77777777" w:rsidR="005A5D57" w:rsidRPr="00EC2540" w:rsidRDefault="005A5D57"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パラメータ名</w:t>
            </w:r>
          </w:p>
        </w:tc>
        <w:tc>
          <w:tcPr>
            <w:tcW w:w="1276" w:type="dxa"/>
          </w:tcPr>
          <w:p w14:paraId="52EA2D18" w14:textId="77777777" w:rsidR="005A5D57" w:rsidRPr="00EC2540" w:rsidRDefault="005A5D57"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1276" w:type="dxa"/>
          </w:tcPr>
          <w:p w14:paraId="7CD0C88F" w14:textId="77777777" w:rsidR="005A5D57" w:rsidRPr="00EC2540" w:rsidRDefault="005A5D57"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必須／任意</w:t>
            </w:r>
          </w:p>
        </w:tc>
        <w:tc>
          <w:tcPr>
            <w:tcW w:w="5528" w:type="dxa"/>
          </w:tcPr>
          <w:p w14:paraId="70AB03CB" w14:textId="77777777" w:rsidR="005A5D57" w:rsidRPr="00EC2540" w:rsidRDefault="005A5D57"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EC2540" w:rsidRPr="00EC2540" w14:paraId="020BF7F7" w14:textId="77777777" w:rsidTr="00DB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5C3F2519" w14:textId="77777777" w:rsidR="00EC2540" w:rsidRPr="00EC2540" w:rsidRDefault="00EC2540" w:rsidP="00CC5881">
            <w:pPr>
              <w:pStyle w:val="affc"/>
              <w:widowControl/>
              <w:numPr>
                <w:ilvl w:val="0"/>
                <w:numId w:val="42"/>
              </w:numPr>
              <w:adjustRightInd/>
              <w:spacing w:line="240" w:lineRule="auto"/>
              <w:ind w:leftChars="0"/>
              <w:jc w:val="left"/>
              <w:textAlignment w:val="auto"/>
              <w:rPr>
                <w:b w:val="0"/>
                <w:kern w:val="2"/>
              </w:rPr>
            </w:pPr>
          </w:p>
        </w:tc>
        <w:tc>
          <w:tcPr>
            <w:tcW w:w="1696" w:type="dxa"/>
          </w:tcPr>
          <w:p w14:paraId="7D7F1468" w14:textId="77777777" w:rsidR="00EC2540" w:rsidRPr="00EC2540" w:rsidRDefault="00FB1121"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IR No</w:t>
            </w:r>
          </w:p>
        </w:tc>
        <w:tc>
          <w:tcPr>
            <w:tcW w:w="1276" w:type="dxa"/>
          </w:tcPr>
          <w:p w14:paraId="0F3EE24E" w14:textId="77777777" w:rsidR="00EC2540" w:rsidRPr="00EC2540" w:rsidRDefault="00EC2540"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int</w:t>
            </w:r>
          </w:p>
        </w:tc>
        <w:tc>
          <w:tcPr>
            <w:tcW w:w="1276" w:type="dxa"/>
          </w:tcPr>
          <w:p w14:paraId="7A7C7C03" w14:textId="77777777" w:rsidR="00EC2540" w:rsidRPr="00EC2540" w:rsidRDefault="00EC2540"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必須</w:t>
            </w:r>
          </w:p>
        </w:tc>
        <w:tc>
          <w:tcPr>
            <w:tcW w:w="5528" w:type="dxa"/>
          </w:tcPr>
          <w:p w14:paraId="14AE6957" w14:textId="77777777" w:rsidR="00EC2540" w:rsidRPr="00EC2540" w:rsidRDefault="00FB1121"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設定対象のIR番号</w:t>
            </w:r>
          </w:p>
        </w:tc>
      </w:tr>
      <w:tr w:rsidR="005A5D57" w:rsidRPr="00EC2540" w14:paraId="0FC587BA" w14:textId="77777777" w:rsidTr="00DB1FA8">
        <w:tc>
          <w:tcPr>
            <w:cnfStyle w:val="001000000000" w:firstRow="0" w:lastRow="0" w:firstColumn="1" w:lastColumn="0" w:oddVBand="0" w:evenVBand="0" w:oddHBand="0" w:evenHBand="0" w:firstRowFirstColumn="0" w:firstRowLastColumn="0" w:lastRowFirstColumn="0" w:lastRowLastColumn="0"/>
            <w:tcW w:w="688" w:type="dxa"/>
          </w:tcPr>
          <w:p w14:paraId="20346B8A" w14:textId="77777777" w:rsidR="005A5D57" w:rsidRPr="00EC2540" w:rsidRDefault="005A5D57" w:rsidP="00CC5881">
            <w:pPr>
              <w:pStyle w:val="affc"/>
              <w:widowControl/>
              <w:numPr>
                <w:ilvl w:val="0"/>
                <w:numId w:val="42"/>
              </w:numPr>
              <w:adjustRightInd/>
              <w:spacing w:line="240" w:lineRule="auto"/>
              <w:ind w:leftChars="0"/>
              <w:jc w:val="left"/>
              <w:textAlignment w:val="auto"/>
              <w:rPr>
                <w:b w:val="0"/>
                <w:kern w:val="2"/>
              </w:rPr>
            </w:pPr>
          </w:p>
        </w:tc>
        <w:tc>
          <w:tcPr>
            <w:tcW w:w="1696" w:type="dxa"/>
          </w:tcPr>
          <w:p w14:paraId="160E5871" w14:textId="77777777" w:rsidR="005A5D57" w:rsidRPr="00EC2540" w:rsidRDefault="00EC2540"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proofErr w:type="spellStart"/>
            <w:r w:rsidRPr="00EC2540">
              <w:rPr>
                <w:rFonts w:hint="eastAsia"/>
                <w:kern w:val="2"/>
              </w:rPr>
              <w:t>IR</w:t>
            </w:r>
            <w:r w:rsidRPr="00EC2540">
              <w:rPr>
                <w:kern w:val="2"/>
              </w:rPr>
              <w:t>Wavelength</w:t>
            </w:r>
            <w:proofErr w:type="spellEnd"/>
          </w:p>
        </w:tc>
        <w:tc>
          <w:tcPr>
            <w:tcW w:w="1276" w:type="dxa"/>
          </w:tcPr>
          <w:p w14:paraId="3F63A039" w14:textId="77777777" w:rsidR="005A5D57" w:rsidRPr="00EC2540" w:rsidRDefault="005A5D57"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kern w:val="2"/>
              </w:rPr>
              <w:t>int</w:t>
            </w:r>
          </w:p>
        </w:tc>
        <w:tc>
          <w:tcPr>
            <w:tcW w:w="1276" w:type="dxa"/>
          </w:tcPr>
          <w:p w14:paraId="6C0674E2" w14:textId="77777777" w:rsidR="005A5D57" w:rsidRPr="00EC2540" w:rsidRDefault="005A5D57"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必須</w:t>
            </w:r>
          </w:p>
        </w:tc>
        <w:tc>
          <w:tcPr>
            <w:tcW w:w="5528" w:type="dxa"/>
          </w:tcPr>
          <w:p w14:paraId="4EBEFB8F" w14:textId="77777777" w:rsidR="005A5D57" w:rsidRPr="00EC2540" w:rsidRDefault="005A5D57"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設定する</w:t>
            </w:r>
            <w:r w:rsidR="00FB1121">
              <w:rPr>
                <w:rFonts w:hint="eastAsia"/>
                <w:kern w:val="2"/>
              </w:rPr>
              <w:t>IR波長[n</w:t>
            </w:r>
            <w:r w:rsidR="00FB1121">
              <w:rPr>
                <w:kern w:val="2"/>
              </w:rPr>
              <w:t>m]</w:t>
            </w:r>
          </w:p>
        </w:tc>
      </w:tr>
    </w:tbl>
    <w:p w14:paraId="27F497D4" w14:textId="77777777" w:rsidR="005A5D57" w:rsidRPr="00EC2540" w:rsidRDefault="005A5D57" w:rsidP="005A5D57">
      <w:pPr>
        <w:widowControl/>
        <w:adjustRightInd/>
        <w:spacing w:line="240" w:lineRule="auto"/>
        <w:ind w:leftChars="0" w:left="0"/>
        <w:jc w:val="left"/>
        <w:textAlignment w:val="auto"/>
        <w:rPr>
          <w:kern w:val="2"/>
        </w:rPr>
      </w:pPr>
    </w:p>
    <w:p w14:paraId="6D716EC3" w14:textId="77777777" w:rsidR="005A5D57" w:rsidRPr="00EC2540" w:rsidRDefault="005A5D57" w:rsidP="005A5D57">
      <w:pPr>
        <w:widowControl/>
        <w:adjustRightInd/>
        <w:spacing w:line="240" w:lineRule="auto"/>
        <w:ind w:leftChars="0" w:left="0"/>
        <w:jc w:val="left"/>
        <w:textAlignment w:val="auto"/>
        <w:rPr>
          <w:kern w:val="2"/>
        </w:rPr>
      </w:pPr>
      <w:r w:rsidRPr="00EC2540">
        <w:rPr>
          <w:kern w:val="2"/>
        </w:rPr>
        <w:t>レスポンスパラメータ</w:t>
      </w:r>
    </w:p>
    <w:p w14:paraId="33B32B5F" w14:textId="77777777" w:rsidR="005A5D57" w:rsidRPr="00EC2540" w:rsidRDefault="005A5D57" w:rsidP="005A5D57">
      <w:pPr>
        <w:widowControl/>
        <w:adjustRightInd/>
        <w:spacing w:line="240" w:lineRule="auto"/>
        <w:ind w:leftChars="0" w:left="0"/>
        <w:jc w:val="left"/>
        <w:textAlignment w:val="auto"/>
        <w:rPr>
          <w:color w:val="FF0000"/>
          <w:kern w:val="2"/>
        </w:rPr>
      </w:pPr>
      <w:r w:rsidRPr="00EC2540">
        <w:rPr>
          <w:color w:val="FF0000"/>
          <w:kern w:val="2"/>
        </w:rPr>
        <w:tab/>
      </w:r>
      <w:r w:rsidRPr="00EC2540">
        <w:rPr>
          <w:color w:val="000000" w:themeColor="text1"/>
          <w:kern w:val="2"/>
        </w:rPr>
        <w:t>なし</w:t>
      </w:r>
    </w:p>
    <w:p w14:paraId="7B93B127" w14:textId="77777777" w:rsidR="005A5D57" w:rsidRPr="00EC2540" w:rsidRDefault="005A5D57" w:rsidP="005A5D57">
      <w:pPr>
        <w:widowControl/>
        <w:adjustRightInd/>
        <w:spacing w:line="240" w:lineRule="auto"/>
        <w:ind w:leftChars="0" w:left="0"/>
        <w:jc w:val="left"/>
        <w:textAlignment w:val="auto"/>
        <w:rPr>
          <w:kern w:val="2"/>
        </w:rPr>
      </w:pPr>
    </w:p>
    <w:p w14:paraId="6C00169B" w14:textId="77777777" w:rsidR="005A5D57" w:rsidRPr="00EC2540" w:rsidRDefault="005A5D57" w:rsidP="005A5D57">
      <w:pPr>
        <w:ind w:leftChars="0" w:left="0"/>
      </w:pPr>
      <w:r w:rsidRPr="00EC2540">
        <w:rPr>
          <w:rFonts w:hint="eastAsia"/>
        </w:rPr>
        <w:t>処理内容</w:t>
      </w:r>
    </w:p>
    <w:p w14:paraId="5A7038CF" w14:textId="77777777" w:rsidR="005A5D57" w:rsidRPr="00EC2540" w:rsidRDefault="005A5D57" w:rsidP="00CC5881">
      <w:pPr>
        <w:pStyle w:val="affc"/>
        <w:widowControl/>
        <w:numPr>
          <w:ilvl w:val="0"/>
          <w:numId w:val="41"/>
        </w:numPr>
        <w:adjustRightInd/>
        <w:spacing w:line="240" w:lineRule="auto"/>
        <w:ind w:leftChars="0"/>
        <w:jc w:val="left"/>
        <w:textAlignment w:val="auto"/>
        <w:rPr>
          <w:kern w:val="2"/>
        </w:rPr>
      </w:pPr>
      <w:r w:rsidRPr="00EC2540">
        <w:rPr>
          <w:rFonts w:hint="eastAsia"/>
          <w:kern w:val="2"/>
        </w:rPr>
        <w:t>N</w:t>
      </w:r>
      <w:r w:rsidRPr="00EC2540">
        <w:rPr>
          <w:kern w:val="2"/>
        </w:rPr>
        <w:t>IS</w:t>
      </w:r>
      <w:r w:rsidRPr="00EC2540">
        <w:rPr>
          <w:rFonts w:hint="eastAsia"/>
          <w:kern w:val="2"/>
        </w:rPr>
        <w:t>マクロ(</w:t>
      </w:r>
      <w:proofErr w:type="spellStart"/>
      <w:r w:rsidR="001B648A" w:rsidRPr="00EC2540">
        <w:rPr>
          <w:kern w:val="2"/>
        </w:rPr>
        <w:t>CameraSet_IRLasernWavelength</w:t>
      </w:r>
      <w:proofErr w:type="spellEnd"/>
      <w:r w:rsidRPr="00EC2540">
        <w:rPr>
          <w:kern w:val="2"/>
        </w:rPr>
        <w:t>)</w:t>
      </w:r>
      <w:r w:rsidRPr="00EC2540">
        <w:rPr>
          <w:rFonts w:hint="eastAsia"/>
          <w:kern w:val="2"/>
        </w:rPr>
        <w:t>実行し</w:t>
      </w:r>
    </w:p>
    <w:p w14:paraId="1E404AD2" w14:textId="77777777" w:rsidR="005A5D57" w:rsidRPr="00EC2540" w:rsidRDefault="005A5D57" w:rsidP="005A5D57">
      <w:pPr>
        <w:pStyle w:val="affc"/>
        <w:widowControl/>
        <w:adjustRightInd/>
        <w:spacing w:line="240" w:lineRule="auto"/>
        <w:ind w:leftChars="0" w:left="560"/>
        <w:jc w:val="left"/>
        <w:textAlignment w:val="auto"/>
        <w:rPr>
          <w:kern w:val="2"/>
        </w:rPr>
      </w:pPr>
      <w:r w:rsidRPr="00EC2540">
        <w:rPr>
          <w:rFonts w:hint="eastAsia"/>
          <w:kern w:val="2"/>
        </w:rPr>
        <w:t>リクエストから取得した</w:t>
      </w:r>
      <w:r w:rsidR="00E20489">
        <w:rPr>
          <w:rFonts w:hint="eastAsia"/>
          <w:kern w:val="2"/>
        </w:rPr>
        <w:t>IR波長</w:t>
      </w:r>
      <w:r w:rsidRPr="00EC2540">
        <w:rPr>
          <w:rFonts w:hint="eastAsia"/>
          <w:kern w:val="2"/>
        </w:rPr>
        <w:t>の値に変更する</w:t>
      </w:r>
    </w:p>
    <w:p w14:paraId="23832A2A" w14:textId="77777777" w:rsidR="005A5D57" w:rsidRPr="00EC2540" w:rsidRDefault="005A5D57" w:rsidP="00E87937">
      <w:pPr>
        <w:widowControl/>
        <w:adjustRightInd/>
        <w:spacing w:line="240" w:lineRule="auto"/>
        <w:ind w:leftChars="0" w:left="0"/>
        <w:jc w:val="left"/>
        <w:textAlignment w:val="auto"/>
      </w:pPr>
    </w:p>
    <w:p w14:paraId="79F558DB" w14:textId="77777777" w:rsidR="004F12DB" w:rsidRDefault="004F12DB">
      <w:pPr>
        <w:widowControl/>
        <w:adjustRightInd/>
        <w:spacing w:line="240" w:lineRule="auto"/>
        <w:ind w:leftChars="0" w:left="0"/>
        <w:jc w:val="left"/>
        <w:textAlignment w:val="auto"/>
        <w:rPr>
          <w:lang w:val="x-none"/>
        </w:rPr>
      </w:pPr>
      <w:r>
        <w:rPr>
          <w:lang w:val="x-none"/>
        </w:rPr>
        <w:br w:type="page"/>
      </w:r>
    </w:p>
    <w:p w14:paraId="545ED453" w14:textId="77777777" w:rsidR="00E87937" w:rsidRDefault="00E87937" w:rsidP="00E87937">
      <w:pPr>
        <w:ind w:left="200"/>
        <w:rPr>
          <w:lang w:val="x-none"/>
        </w:rPr>
      </w:pPr>
    </w:p>
    <w:p w14:paraId="55045D47" w14:textId="77777777" w:rsidR="004F12DB" w:rsidRPr="00EC2540" w:rsidRDefault="004F12DB" w:rsidP="00787C12">
      <w:pPr>
        <w:pStyle w:val="3"/>
      </w:pPr>
      <w:bookmarkStart w:id="37" w:name="_Toc40831030"/>
      <w:proofErr w:type="spellStart"/>
      <w:r w:rsidRPr="004F12DB">
        <w:t>CameraSet_LineAveraging</w:t>
      </w:r>
      <w:bookmarkEnd w:id="37"/>
      <w:proofErr w:type="spellEnd"/>
    </w:p>
    <w:p w14:paraId="237B4091" w14:textId="77777777" w:rsidR="004F12DB" w:rsidRPr="00EC2540" w:rsidRDefault="004F12DB" w:rsidP="004F12DB">
      <w:pPr>
        <w:widowControl/>
        <w:adjustRightInd/>
        <w:spacing w:line="240" w:lineRule="auto"/>
        <w:ind w:leftChars="0" w:left="0"/>
        <w:jc w:val="left"/>
        <w:textAlignment w:val="auto"/>
        <w:rPr>
          <w:lang w:val="x-none"/>
        </w:rPr>
      </w:pPr>
      <w:r w:rsidRPr="00EC2540">
        <w:rPr>
          <w:rFonts w:hint="eastAsia"/>
          <w:lang w:val="x-none"/>
        </w:rPr>
        <w:t>概要</w:t>
      </w:r>
    </w:p>
    <w:p w14:paraId="4A68B100" w14:textId="77777777" w:rsidR="004F12DB" w:rsidRPr="00EC2540" w:rsidRDefault="004F12DB" w:rsidP="004F12DB">
      <w:pPr>
        <w:widowControl/>
        <w:adjustRightInd/>
        <w:spacing w:line="240" w:lineRule="auto"/>
        <w:ind w:leftChars="0" w:left="0"/>
        <w:jc w:val="left"/>
        <w:textAlignment w:val="auto"/>
        <w:rPr>
          <w:kern w:val="2"/>
        </w:rPr>
      </w:pPr>
      <w:r w:rsidRPr="00EC2540">
        <w:rPr>
          <w:lang w:val="x-none"/>
        </w:rPr>
        <w:tab/>
      </w:r>
      <w:proofErr w:type="spellStart"/>
      <w:r w:rsidR="008A213C">
        <w:rPr>
          <w:rFonts w:hint="eastAsia"/>
        </w:rPr>
        <w:t>LineAveraging</w:t>
      </w:r>
      <w:proofErr w:type="spellEnd"/>
      <w:r w:rsidR="008A213C">
        <w:rPr>
          <w:rFonts w:hint="eastAsia"/>
        </w:rPr>
        <w:t>の値を</w:t>
      </w:r>
      <w:r w:rsidRPr="00EC2540">
        <w:rPr>
          <w:rFonts w:hint="eastAsia"/>
        </w:rPr>
        <w:t>、リクエストから取得した値に変更する</w:t>
      </w:r>
    </w:p>
    <w:p w14:paraId="2D5B1AED" w14:textId="77777777" w:rsidR="004F12DB" w:rsidRPr="00EC2540" w:rsidRDefault="004F12DB" w:rsidP="004F12DB">
      <w:pPr>
        <w:widowControl/>
        <w:adjustRightInd/>
        <w:spacing w:line="240" w:lineRule="auto"/>
        <w:ind w:leftChars="0" w:left="0"/>
        <w:jc w:val="left"/>
        <w:textAlignment w:val="auto"/>
        <w:rPr>
          <w:lang w:val="x-none"/>
        </w:rPr>
      </w:pPr>
    </w:p>
    <w:p w14:paraId="1B24CC58" w14:textId="77777777" w:rsidR="004F12DB" w:rsidRDefault="004F12DB" w:rsidP="004F12DB">
      <w:pPr>
        <w:widowControl/>
        <w:adjustRightInd/>
        <w:spacing w:line="240" w:lineRule="auto"/>
        <w:ind w:leftChars="0" w:left="0"/>
        <w:jc w:val="left"/>
        <w:textAlignment w:val="auto"/>
        <w:rPr>
          <w:lang w:val="x-none"/>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4F12DB">
        <w:rPr>
          <w:lang w:val="x-none"/>
        </w:rPr>
        <w:t>CameraSet_LineAveraging</w:t>
      </w:r>
      <w:proofErr w:type="spellEnd"/>
    </w:p>
    <w:p w14:paraId="6DC00211" w14:textId="77777777" w:rsidR="004F12DB" w:rsidRPr="00EC2540" w:rsidRDefault="004F12DB" w:rsidP="004F12DB">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7A1C258E" w14:textId="77777777" w:rsidR="004F12DB" w:rsidRPr="00EC2540" w:rsidRDefault="004F12DB" w:rsidP="004F12DB">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 </w:t>
      </w:r>
      <w:proofErr w:type="spellStart"/>
      <w:r w:rsidRPr="004F12DB">
        <w:rPr>
          <w:rStyle w:val="af3"/>
          <w:kern w:val="2"/>
        </w:rPr>
        <w:t>CameraSet_LineAveraging</w:t>
      </w:r>
      <w:proofErr w:type="spellEnd"/>
    </w:p>
    <w:p w14:paraId="24D9C1A2" w14:textId="77777777" w:rsidR="004F12DB" w:rsidRPr="00EC2540" w:rsidRDefault="004F12DB" w:rsidP="004F12DB">
      <w:pPr>
        <w:widowControl/>
        <w:adjustRightInd/>
        <w:spacing w:line="240" w:lineRule="auto"/>
        <w:ind w:leftChars="0" w:left="0"/>
        <w:jc w:val="left"/>
        <w:textAlignment w:val="auto"/>
        <w:rPr>
          <w:kern w:val="2"/>
        </w:rPr>
      </w:pPr>
      <w:r w:rsidRPr="00EC2540">
        <w:rPr>
          <w:rFonts w:hint="eastAsia"/>
          <w:kern w:val="2"/>
        </w:rPr>
        <w:t>対象マクロ</w:t>
      </w:r>
    </w:p>
    <w:p w14:paraId="50E61FDE" w14:textId="77777777" w:rsidR="004F12DB" w:rsidRPr="00EC2540" w:rsidRDefault="004F12DB" w:rsidP="004F12DB">
      <w:pPr>
        <w:widowControl/>
        <w:adjustRightInd/>
        <w:spacing w:line="240" w:lineRule="auto"/>
        <w:ind w:leftChars="0" w:left="0"/>
        <w:jc w:val="left"/>
        <w:textAlignment w:val="auto"/>
      </w:pPr>
      <w:r w:rsidRPr="00EC2540">
        <w:rPr>
          <w:kern w:val="2"/>
        </w:rPr>
        <w:tab/>
      </w:r>
      <w:proofErr w:type="spellStart"/>
      <w:r w:rsidRPr="004F12DB">
        <w:rPr>
          <w:kern w:val="2"/>
        </w:rPr>
        <w:t>CameraSet_LineAveraging</w:t>
      </w:r>
      <w:proofErr w:type="spellEnd"/>
    </w:p>
    <w:p w14:paraId="27617472" w14:textId="77777777" w:rsidR="004F12DB" w:rsidRPr="00EC2540" w:rsidRDefault="004F12DB" w:rsidP="004F12DB">
      <w:pPr>
        <w:widowControl/>
        <w:adjustRightInd/>
        <w:spacing w:line="240" w:lineRule="auto"/>
        <w:ind w:leftChars="0" w:left="0"/>
        <w:jc w:val="left"/>
        <w:textAlignment w:val="auto"/>
        <w:rPr>
          <w:kern w:val="2"/>
        </w:rPr>
      </w:pPr>
    </w:p>
    <w:p w14:paraId="60BD095C" w14:textId="77777777" w:rsidR="004F12DB" w:rsidRPr="00EC2540" w:rsidRDefault="004F12DB" w:rsidP="004F12DB">
      <w:pPr>
        <w:widowControl/>
        <w:adjustRightInd/>
        <w:spacing w:line="240" w:lineRule="auto"/>
        <w:ind w:leftChars="0" w:left="0"/>
        <w:jc w:val="left"/>
        <w:textAlignment w:val="auto"/>
        <w:rPr>
          <w:kern w:val="2"/>
        </w:rPr>
      </w:pPr>
      <w:r w:rsidRPr="00EC2540">
        <w:rPr>
          <w:rFonts w:hint="eastAsia"/>
          <w:kern w:val="2"/>
        </w:rPr>
        <w:t>リクエストパラメータ</w:t>
      </w:r>
    </w:p>
    <w:tbl>
      <w:tblPr>
        <w:tblStyle w:val="4-1"/>
        <w:tblW w:w="10464" w:type="dxa"/>
        <w:tblLook w:val="04A0" w:firstRow="1" w:lastRow="0" w:firstColumn="1" w:lastColumn="0" w:noHBand="0" w:noVBand="1"/>
      </w:tblPr>
      <w:tblGrid>
        <w:gridCol w:w="688"/>
        <w:gridCol w:w="1696"/>
        <w:gridCol w:w="1276"/>
        <w:gridCol w:w="1276"/>
        <w:gridCol w:w="5528"/>
      </w:tblGrid>
      <w:tr w:rsidR="004F12DB" w:rsidRPr="00EC2540" w14:paraId="1400A535" w14:textId="77777777" w:rsidTr="00DB1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4F1D075B" w14:textId="77777777" w:rsidR="004F12DB" w:rsidRPr="00EC2540" w:rsidRDefault="004F12DB" w:rsidP="00DB1FA8">
            <w:pPr>
              <w:widowControl/>
              <w:adjustRightInd/>
              <w:spacing w:line="240" w:lineRule="auto"/>
              <w:ind w:leftChars="0" w:left="0"/>
              <w:jc w:val="left"/>
              <w:textAlignment w:val="auto"/>
              <w:rPr>
                <w:b w:val="0"/>
                <w:kern w:val="2"/>
              </w:rPr>
            </w:pPr>
            <w:r w:rsidRPr="00EC2540">
              <w:rPr>
                <w:rFonts w:hint="eastAsia"/>
                <w:b w:val="0"/>
                <w:kern w:val="2"/>
              </w:rPr>
              <w:t>No</w:t>
            </w:r>
          </w:p>
        </w:tc>
        <w:tc>
          <w:tcPr>
            <w:tcW w:w="1696" w:type="dxa"/>
          </w:tcPr>
          <w:p w14:paraId="27B00E58" w14:textId="77777777" w:rsidR="004F12DB" w:rsidRPr="00EC2540" w:rsidRDefault="004F12DB"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パラメータ名</w:t>
            </w:r>
          </w:p>
        </w:tc>
        <w:tc>
          <w:tcPr>
            <w:tcW w:w="1276" w:type="dxa"/>
          </w:tcPr>
          <w:p w14:paraId="2823091B" w14:textId="77777777" w:rsidR="004F12DB" w:rsidRPr="00EC2540" w:rsidRDefault="004F12DB"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1276" w:type="dxa"/>
          </w:tcPr>
          <w:p w14:paraId="6321210E" w14:textId="77777777" w:rsidR="004F12DB" w:rsidRPr="00EC2540" w:rsidRDefault="004F12DB"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必須／任意</w:t>
            </w:r>
          </w:p>
        </w:tc>
        <w:tc>
          <w:tcPr>
            <w:tcW w:w="5528" w:type="dxa"/>
          </w:tcPr>
          <w:p w14:paraId="08FE0489" w14:textId="77777777" w:rsidR="004F12DB" w:rsidRPr="00EC2540" w:rsidRDefault="004F12DB"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4F12DB" w:rsidRPr="00EC2540" w14:paraId="329BBD73" w14:textId="77777777" w:rsidTr="00DB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77CEA6E3" w14:textId="77777777" w:rsidR="004F12DB" w:rsidRPr="00EC2540" w:rsidRDefault="004F12DB" w:rsidP="00CC5881">
            <w:pPr>
              <w:pStyle w:val="affc"/>
              <w:widowControl/>
              <w:numPr>
                <w:ilvl w:val="0"/>
                <w:numId w:val="43"/>
              </w:numPr>
              <w:adjustRightInd/>
              <w:spacing w:line="240" w:lineRule="auto"/>
              <w:ind w:leftChars="0"/>
              <w:jc w:val="left"/>
              <w:textAlignment w:val="auto"/>
              <w:rPr>
                <w:b w:val="0"/>
                <w:kern w:val="2"/>
              </w:rPr>
            </w:pPr>
          </w:p>
        </w:tc>
        <w:tc>
          <w:tcPr>
            <w:tcW w:w="1696" w:type="dxa"/>
          </w:tcPr>
          <w:p w14:paraId="4DE53AFD" w14:textId="77777777" w:rsidR="004F12DB" w:rsidRPr="00EC2540" w:rsidRDefault="004F12DB" w:rsidP="004F12DB">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Pr>
                <w:rFonts w:hint="eastAsia"/>
                <w:kern w:val="2"/>
              </w:rPr>
              <w:t>LineAveraging</w:t>
            </w:r>
            <w:proofErr w:type="spellEnd"/>
          </w:p>
        </w:tc>
        <w:tc>
          <w:tcPr>
            <w:tcW w:w="1276" w:type="dxa"/>
          </w:tcPr>
          <w:p w14:paraId="6E14E4BB" w14:textId="77777777" w:rsidR="004F12DB" w:rsidRPr="00EC2540" w:rsidRDefault="004F12DB"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int</w:t>
            </w:r>
          </w:p>
        </w:tc>
        <w:tc>
          <w:tcPr>
            <w:tcW w:w="1276" w:type="dxa"/>
          </w:tcPr>
          <w:p w14:paraId="3297DE8F" w14:textId="77777777" w:rsidR="004F12DB" w:rsidRPr="00EC2540" w:rsidRDefault="004F12DB"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必須</w:t>
            </w:r>
          </w:p>
        </w:tc>
        <w:tc>
          <w:tcPr>
            <w:tcW w:w="5528" w:type="dxa"/>
          </w:tcPr>
          <w:p w14:paraId="0741DAE9" w14:textId="77777777" w:rsidR="004F12DB" w:rsidRDefault="004F12DB"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設定する</w:t>
            </w:r>
            <w:proofErr w:type="spellStart"/>
            <w:r>
              <w:rPr>
                <w:rFonts w:hint="eastAsia"/>
                <w:kern w:val="2"/>
              </w:rPr>
              <w:t>LineAveraging</w:t>
            </w:r>
            <w:proofErr w:type="spellEnd"/>
            <w:r>
              <w:rPr>
                <w:rFonts w:hint="eastAsia"/>
                <w:kern w:val="2"/>
              </w:rPr>
              <w:t>値</w:t>
            </w:r>
          </w:p>
          <w:p w14:paraId="0477D0A6" w14:textId="77777777" w:rsidR="00A60E3D" w:rsidRDefault="00A60E3D"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指定する値は次の値のいずれかとし、その他はエラーとなる。</w:t>
            </w:r>
          </w:p>
          <w:p w14:paraId="038C2608" w14:textId="77777777" w:rsidR="00A60E3D" w:rsidRPr="00EC2540" w:rsidRDefault="00A60E3D"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0</w:t>
            </w:r>
            <w:r>
              <w:rPr>
                <w:kern w:val="2"/>
              </w:rPr>
              <w:t>,1,2,4,6,8,</w:t>
            </w:r>
          </w:p>
        </w:tc>
      </w:tr>
    </w:tbl>
    <w:p w14:paraId="1BBFB5A1" w14:textId="77777777" w:rsidR="004F12DB" w:rsidRPr="00EC2540" w:rsidRDefault="004F12DB" w:rsidP="004F12DB">
      <w:pPr>
        <w:widowControl/>
        <w:adjustRightInd/>
        <w:spacing w:line="240" w:lineRule="auto"/>
        <w:ind w:leftChars="0" w:left="0"/>
        <w:jc w:val="left"/>
        <w:textAlignment w:val="auto"/>
        <w:rPr>
          <w:kern w:val="2"/>
        </w:rPr>
      </w:pPr>
    </w:p>
    <w:p w14:paraId="24A79497" w14:textId="77777777" w:rsidR="004F12DB" w:rsidRPr="00EC2540" w:rsidRDefault="004F12DB" w:rsidP="004F12DB">
      <w:pPr>
        <w:widowControl/>
        <w:adjustRightInd/>
        <w:spacing w:line="240" w:lineRule="auto"/>
        <w:ind w:leftChars="0" w:left="0"/>
        <w:jc w:val="left"/>
        <w:textAlignment w:val="auto"/>
        <w:rPr>
          <w:kern w:val="2"/>
        </w:rPr>
      </w:pPr>
      <w:r w:rsidRPr="00EC2540">
        <w:rPr>
          <w:kern w:val="2"/>
        </w:rPr>
        <w:t>レスポンスパラメータ</w:t>
      </w:r>
    </w:p>
    <w:p w14:paraId="4BFC3A0C" w14:textId="77777777" w:rsidR="004F12DB" w:rsidRPr="00EC2540" w:rsidRDefault="004F12DB" w:rsidP="004F12DB">
      <w:pPr>
        <w:widowControl/>
        <w:adjustRightInd/>
        <w:spacing w:line="240" w:lineRule="auto"/>
        <w:ind w:leftChars="0" w:left="0"/>
        <w:jc w:val="left"/>
        <w:textAlignment w:val="auto"/>
        <w:rPr>
          <w:color w:val="FF0000"/>
          <w:kern w:val="2"/>
        </w:rPr>
      </w:pPr>
      <w:r w:rsidRPr="00EC2540">
        <w:rPr>
          <w:color w:val="FF0000"/>
          <w:kern w:val="2"/>
        </w:rPr>
        <w:tab/>
      </w:r>
      <w:r w:rsidRPr="00EC2540">
        <w:rPr>
          <w:color w:val="000000" w:themeColor="text1"/>
          <w:kern w:val="2"/>
        </w:rPr>
        <w:t>なし</w:t>
      </w:r>
    </w:p>
    <w:p w14:paraId="264BCC5B" w14:textId="77777777" w:rsidR="004F12DB" w:rsidRPr="00EC2540" w:rsidRDefault="004F12DB" w:rsidP="004F12DB">
      <w:pPr>
        <w:widowControl/>
        <w:adjustRightInd/>
        <w:spacing w:line="240" w:lineRule="auto"/>
        <w:ind w:leftChars="0" w:left="0"/>
        <w:jc w:val="left"/>
        <w:textAlignment w:val="auto"/>
        <w:rPr>
          <w:kern w:val="2"/>
        </w:rPr>
      </w:pPr>
    </w:p>
    <w:p w14:paraId="44EB8B69" w14:textId="77777777" w:rsidR="004F12DB" w:rsidRPr="00EC2540" w:rsidRDefault="004F12DB" w:rsidP="004F12DB">
      <w:pPr>
        <w:ind w:leftChars="0" w:left="0"/>
      </w:pPr>
      <w:r w:rsidRPr="00EC2540">
        <w:rPr>
          <w:rFonts w:hint="eastAsia"/>
        </w:rPr>
        <w:t>処理内容</w:t>
      </w:r>
    </w:p>
    <w:p w14:paraId="1B501882" w14:textId="77777777" w:rsidR="004F12DB" w:rsidRPr="00EC2540" w:rsidRDefault="004F12DB" w:rsidP="00CC5881">
      <w:pPr>
        <w:pStyle w:val="affc"/>
        <w:widowControl/>
        <w:numPr>
          <w:ilvl w:val="0"/>
          <w:numId w:val="44"/>
        </w:numPr>
        <w:adjustRightInd/>
        <w:spacing w:line="240" w:lineRule="auto"/>
        <w:ind w:leftChars="0"/>
        <w:jc w:val="left"/>
        <w:textAlignment w:val="auto"/>
        <w:rPr>
          <w:kern w:val="2"/>
        </w:rPr>
      </w:pPr>
      <w:r w:rsidRPr="00EC2540">
        <w:rPr>
          <w:rFonts w:hint="eastAsia"/>
          <w:kern w:val="2"/>
        </w:rPr>
        <w:t>N</w:t>
      </w:r>
      <w:r w:rsidRPr="00EC2540">
        <w:rPr>
          <w:kern w:val="2"/>
        </w:rPr>
        <w:t>IS</w:t>
      </w:r>
      <w:r w:rsidRPr="00EC2540">
        <w:rPr>
          <w:rFonts w:hint="eastAsia"/>
          <w:kern w:val="2"/>
        </w:rPr>
        <w:t>マクロ(</w:t>
      </w:r>
      <w:proofErr w:type="spellStart"/>
      <w:r w:rsidR="00CB56CD" w:rsidRPr="00CB56CD">
        <w:rPr>
          <w:kern w:val="2"/>
        </w:rPr>
        <w:t>CameraSet_LineAveraging</w:t>
      </w:r>
      <w:proofErr w:type="spellEnd"/>
      <w:r w:rsidRPr="00EC2540">
        <w:rPr>
          <w:kern w:val="2"/>
        </w:rPr>
        <w:t>)</w:t>
      </w:r>
      <w:r w:rsidRPr="00EC2540">
        <w:rPr>
          <w:rFonts w:hint="eastAsia"/>
          <w:kern w:val="2"/>
        </w:rPr>
        <w:t>実行し</w:t>
      </w:r>
    </w:p>
    <w:p w14:paraId="6AC8F323" w14:textId="77777777" w:rsidR="004F12DB" w:rsidRPr="00EC2540" w:rsidRDefault="004F12DB" w:rsidP="004F12DB">
      <w:pPr>
        <w:pStyle w:val="affc"/>
        <w:widowControl/>
        <w:adjustRightInd/>
        <w:spacing w:line="240" w:lineRule="auto"/>
        <w:ind w:leftChars="0" w:left="560"/>
        <w:jc w:val="left"/>
        <w:textAlignment w:val="auto"/>
        <w:rPr>
          <w:kern w:val="2"/>
        </w:rPr>
      </w:pPr>
      <w:r w:rsidRPr="00EC2540">
        <w:rPr>
          <w:rFonts w:hint="eastAsia"/>
          <w:kern w:val="2"/>
        </w:rPr>
        <w:t>リクエストから取得した</w:t>
      </w:r>
      <w:proofErr w:type="spellStart"/>
      <w:r w:rsidR="001F1513">
        <w:rPr>
          <w:rFonts w:hint="eastAsia"/>
          <w:kern w:val="2"/>
        </w:rPr>
        <w:t>LineAveraging</w:t>
      </w:r>
      <w:proofErr w:type="spellEnd"/>
      <w:r w:rsidR="001F1513">
        <w:rPr>
          <w:rFonts w:hint="eastAsia"/>
          <w:kern w:val="2"/>
        </w:rPr>
        <w:t>の値に変更する</w:t>
      </w:r>
    </w:p>
    <w:p w14:paraId="3A248398" w14:textId="77777777" w:rsidR="000F20E3" w:rsidRDefault="000F20E3">
      <w:pPr>
        <w:widowControl/>
        <w:adjustRightInd/>
        <w:spacing w:line="240" w:lineRule="auto"/>
        <w:ind w:leftChars="0" w:left="0"/>
        <w:jc w:val="left"/>
        <w:textAlignment w:val="auto"/>
      </w:pPr>
      <w:r>
        <w:br w:type="page"/>
      </w:r>
    </w:p>
    <w:p w14:paraId="25D93E0E" w14:textId="77777777" w:rsidR="004F12DB" w:rsidRDefault="004F12DB" w:rsidP="00E87937">
      <w:pPr>
        <w:ind w:left="200"/>
      </w:pPr>
    </w:p>
    <w:p w14:paraId="1A2E5EC7" w14:textId="77777777" w:rsidR="000F20E3" w:rsidRPr="00EC2540" w:rsidRDefault="000F20E3" w:rsidP="00787C12">
      <w:pPr>
        <w:pStyle w:val="3"/>
      </w:pPr>
      <w:bookmarkStart w:id="38" w:name="_Toc40831031"/>
      <w:proofErr w:type="spellStart"/>
      <w:r w:rsidRPr="000F20E3">
        <w:t>CameraSet_ScanFrameRateIndex</w:t>
      </w:r>
      <w:bookmarkEnd w:id="38"/>
      <w:proofErr w:type="spellEnd"/>
    </w:p>
    <w:p w14:paraId="7FF6BAE7" w14:textId="77777777" w:rsidR="000F20E3" w:rsidRPr="00EC2540" w:rsidRDefault="000F20E3" w:rsidP="000F20E3">
      <w:pPr>
        <w:widowControl/>
        <w:adjustRightInd/>
        <w:spacing w:line="240" w:lineRule="auto"/>
        <w:ind w:leftChars="0" w:left="0"/>
        <w:jc w:val="left"/>
        <w:textAlignment w:val="auto"/>
        <w:rPr>
          <w:lang w:val="x-none"/>
        </w:rPr>
      </w:pPr>
      <w:r w:rsidRPr="00EC2540">
        <w:rPr>
          <w:rFonts w:hint="eastAsia"/>
          <w:lang w:val="x-none"/>
        </w:rPr>
        <w:t>概要</w:t>
      </w:r>
    </w:p>
    <w:p w14:paraId="376D1C1E" w14:textId="77777777" w:rsidR="000F20E3" w:rsidRPr="005744CF" w:rsidRDefault="000F20E3" w:rsidP="000F20E3">
      <w:pPr>
        <w:widowControl/>
        <w:adjustRightInd/>
        <w:spacing w:line="240" w:lineRule="auto"/>
        <w:ind w:leftChars="0" w:left="0"/>
        <w:jc w:val="left"/>
        <w:textAlignment w:val="auto"/>
        <w:rPr>
          <w:kern w:val="2"/>
        </w:rPr>
      </w:pPr>
      <w:r w:rsidRPr="00EC2540">
        <w:rPr>
          <w:lang w:val="x-none"/>
        </w:rPr>
        <w:tab/>
      </w:r>
      <w:r w:rsidR="000A62A9">
        <w:rPr>
          <w:rFonts w:hint="eastAsia"/>
        </w:rPr>
        <w:t>フレームレートのIndexを</w:t>
      </w:r>
      <w:r w:rsidRPr="00EC2540">
        <w:rPr>
          <w:rFonts w:hint="eastAsia"/>
        </w:rPr>
        <w:t>、リクエストから取得した値に変更する</w:t>
      </w:r>
    </w:p>
    <w:p w14:paraId="6FDC6976" w14:textId="77777777" w:rsidR="000F20E3" w:rsidRDefault="000F20E3" w:rsidP="000F20E3">
      <w:pPr>
        <w:widowControl/>
        <w:adjustRightInd/>
        <w:spacing w:line="240" w:lineRule="auto"/>
        <w:ind w:leftChars="0" w:left="0"/>
        <w:jc w:val="left"/>
        <w:textAlignment w:val="auto"/>
        <w:rPr>
          <w:lang w:val="x-none"/>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0F20E3">
        <w:rPr>
          <w:lang w:val="x-none"/>
        </w:rPr>
        <w:t>CameraSet_ScanFrameRateIndex</w:t>
      </w:r>
      <w:proofErr w:type="spellEnd"/>
    </w:p>
    <w:p w14:paraId="75C6C767" w14:textId="77777777" w:rsidR="000F20E3" w:rsidRPr="00EC2540" w:rsidRDefault="000F20E3" w:rsidP="000F20E3">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65DCBE37" w14:textId="77777777" w:rsidR="000F20E3" w:rsidRPr="00EC2540" w:rsidRDefault="000F20E3" w:rsidP="000F20E3">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 </w:t>
      </w:r>
      <w:proofErr w:type="spellStart"/>
      <w:r w:rsidRPr="000F20E3">
        <w:rPr>
          <w:rStyle w:val="af3"/>
          <w:kern w:val="2"/>
        </w:rPr>
        <w:t>CameraSet_ScanFrameRateIndex</w:t>
      </w:r>
      <w:proofErr w:type="spellEnd"/>
    </w:p>
    <w:p w14:paraId="607A314D" w14:textId="77777777" w:rsidR="000F20E3" w:rsidRPr="00EC2540" w:rsidRDefault="000F20E3" w:rsidP="000F20E3">
      <w:pPr>
        <w:widowControl/>
        <w:adjustRightInd/>
        <w:spacing w:line="240" w:lineRule="auto"/>
        <w:ind w:leftChars="0" w:left="0"/>
        <w:jc w:val="left"/>
        <w:textAlignment w:val="auto"/>
        <w:rPr>
          <w:kern w:val="2"/>
        </w:rPr>
      </w:pPr>
      <w:r w:rsidRPr="00EC2540">
        <w:rPr>
          <w:rFonts w:hint="eastAsia"/>
          <w:kern w:val="2"/>
        </w:rPr>
        <w:t>対象マクロ</w:t>
      </w:r>
    </w:p>
    <w:p w14:paraId="4AC23156" w14:textId="77777777" w:rsidR="000F20E3" w:rsidRPr="00EC2540" w:rsidRDefault="000F20E3" w:rsidP="000F20E3">
      <w:pPr>
        <w:widowControl/>
        <w:adjustRightInd/>
        <w:spacing w:line="240" w:lineRule="auto"/>
        <w:ind w:leftChars="0" w:left="0"/>
        <w:jc w:val="left"/>
        <w:textAlignment w:val="auto"/>
      </w:pPr>
      <w:r w:rsidRPr="00EC2540">
        <w:rPr>
          <w:kern w:val="2"/>
        </w:rPr>
        <w:tab/>
      </w:r>
      <w:proofErr w:type="spellStart"/>
      <w:r w:rsidRPr="000F20E3">
        <w:rPr>
          <w:kern w:val="2"/>
        </w:rPr>
        <w:t>CameraSet_ScanFrameRateIndex</w:t>
      </w:r>
      <w:proofErr w:type="spellEnd"/>
    </w:p>
    <w:p w14:paraId="16EB8C55" w14:textId="77777777" w:rsidR="000F20E3" w:rsidRPr="00EC2540" w:rsidRDefault="000F20E3" w:rsidP="000F20E3">
      <w:pPr>
        <w:widowControl/>
        <w:adjustRightInd/>
        <w:spacing w:line="240" w:lineRule="auto"/>
        <w:ind w:leftChars="0" w:left="0"/>
        <w:jc w:val="left"/>
        <w:textAlignment w:val="auto"/>
        <w:rPr>
          <w:kern w:val="2"/>
        </w:rPr>
      </w:pPr>
    </w:p>
    <w:p w14:paraId="6573556B" w14:textId="77777777" w:rsidR="000F20E3" w:rsidRPr="00EC2540" w:rsidRDefault="000F20E3" w:rsidP="000F20E3">
      <w:pPr>
        <w:widowControl/>
        <w:adjustRightInd/>
        <w:spacing w:line="240" w:lineRule="auto"/>
        <w:ind w:leftChars="0" w:left="0"/>
        <w:jc w:val="left"/>
        <w:textAlignment w:val="auto"/>
        <w:rPr>
          <w:kern w:val="2"/>
        </w:rPr>
      </w:pPr>
      <w:r w:rsidRPr="00EC2540">
        <w:rPr>
          <w:rFonts w:hint="eastAsia"/>
          <w:kern w:val="2"/>
        </w:rPr>
        <w:t>リクエストパラメータ</w:t>
      </w:r>
    </w:p>
    <w:tbl>
      <w:tblPr>
        <w:tblStyle w:val="4-1"/>
        <w:tblW w:w="10464" w:type="dxa"/>
        <w:tblLook w:val="04A0" w:firstRow="1" w:lastRow="0" w:firstColumn="1" w:lastColumn="0" w:noHBand="0" w:noVBand="1"/>
      </w:tblPr>
      <w:tblGrid>
        <w:gridCol w:w="683"/>
        <w:gridCol w:w="1828"/>
        <w:gridCol w:w="1258"/>
        <w:gridCol w:w="1256"/>
        <w:gridCol w:w="5439"/>
      </w:tblGrid>
      <w:tr w:rsidR="000F20E3" w:rsidRPr="00EC2540" w14:paraId="0C7BA9B7" w14:textId="77777777" w:rsidTr="00DB1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14A0E116" w14:textId="77777777" w:rsidR="000F20E3" w:rsidRPr="00EC2540" w:rsidRDefault="000F20E3" w:rsidP="00DB1FA8">
            <w:pPr>
              <w:widowControl/>
              <w:adjustRightInd/>
              <w:spacing w:line="240" w:lineRule="auto"/>
              <w:ind w:leftChars="0" w:left="0"/>
              <w:jc w:val="left"/>
              <w:textAlignment w:val="auto"/>
              <w:rPr>
                <w:b w:val="0"/>
                <w:kern w:val="2"/>
              </w:rPr>
            </w:pPr>
            <w:r w:rsidRPr="00EC2540">
              <w:rPr>
                <w:rFonts w:hint="eastAsia"/>
                <w:b w:val="0"/>
                <w:kern w:val="2"/>
              </w:rPr>
              <w:t>No</w:t>
            </w:r>
          </w:p>
        </w:tc>
        <w:tc>
          <w:tcPr>
            <w:tcW w:w="1696" w:type="dxa"/>
          </w:tcPr>
          <w:p w14:paraId="7AE7BC17" w14:textId="77777777" w:rsidR="000F20E3" w:rsidRPr="00EC2540" w:rsidRDefault="000F20E3"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パラメータ名</w:t>
            </w:r>
          </w:p>
        </w:tc>
        <w:tc>
          <w:tcPr>
            <w:tcW w:w="1276" w:type="dxa"/>
          </w:tcPr>
          <w:p w14:paraId="2727B9EA" w14:textId="77777777" w:rsidR="000F20E3" w:rsidRPr="00EC2540" w:rsidRDefault="000F20E3"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1276" w:type="dxa"/>
          </w:tcPr>
          <w:p w14:paraId="3A140DB7" w14:textId="77777777" w:rsidR="000F20E3" w:rsidRPr="00EC2540" w:rsidRDefault="000F20E3"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必須／任意</w:t>
            </w:r>
          </w:p>
        </w:tc>
        <w:tc>
          <w:tcPr>
            <w:tcW w:w="5528" w:type="dxa"/>
          </w:tcPr>
          <w:p w14:paraId="2E5EF8CD" w14:textId="77777777" w:rsidR="000F20E3" w:rsidRPr="00EC2540" w:rsidRDefault="000F20E3"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0F20E3" w:rsidRPr="00EC2540" w14:paraId="61974C82" w14:textId="77777777" w:rsidTr="00DB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7F2A91C4" w14:textId="77777777" w:rsidR="000F20E3" w:rsidRPr="00EC2540" w:rsidRDefault="000F20E3" w:rsidP="00CC5881">
            <w:pPr>
              <w:pStyle w:val="affc"/>
              <w:widowControl/>
              <w:numPr>
                <w:ilvl w:val="0"/>
                <w:numId w:val="45"/>
              </w:numPr>
              <w:adjustRightInd/>
              <w:spacing w:line="240" w:lineRule="auto"/>
              <w:ind w:leftChars="0"/>
              <w:jc w:val="left"/>
              <w:textAlignment w:val="auto"/>
              <w:rPr>
                <w:b w:val="0"/>
                <w:kern w:val="2"/>
              </w:rPr>
            </w:pPr>
          </w:p>
        </w:tc>
        <w:tc>
          <w:tcPr>
            <w:tcW w:w="1696" w:type="dxa"/>
          </w:tcPr>
          <w:p w14:paraId="1F270690" w14:textId="77777777" w:rsidR="000F20E3" w:rsidRPr="00EC2540" w:rsidRDefault="000F20E3"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Pr>
                <w:rFonts w:hint="eastAsia"/>
                <w:kern w:val="2"/>
              </w:rPr>
              <w:t>FrameRateIndex</w:t>
            </w:r>
            <w:proofErr w:type="spellEnd"/>
          </w:p>
        </w:tc>
        <w:tc>
          <w:tcPr>
            <w:tcW w:w="1276" w:type="dxa"/>
          </w:tcPr>
          <w:p w14:paraId="37338D9E" w14:textId="77777777" w:rsidR="000F20E3" w:rsidRPr="00EC2540" w:rsidRDefault="000F20E3"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int</w:t>
            </w:r>
          </w:p>
        </w:tc>
        <w:tc>
          <w:tcPr>
            <w:tcW w:w="1276" w:type="dxa"/>
          </w:tcPr>
          <w:p w14:paraId="4FCCAEEE" w14:textId="77777777" w:rsidR="000F20E3" w:rsidRPr="00EC2540" w:rsidRDefault="000F20E3"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必須</w:t>
            </w:r>
          </w:p>
        </w:tc>
        <w:tc>
          <w:tcPr>
            <w:tcW w:w="5528" w:type="dxa"/>
          </w:tcPr>
          <w:p w14:paraId="7A5FB3B4" w14:textId="77777777" w:rsidR="000F20E3" w:rsidRDefault="000F20E3"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設定する</w:t>
            </w:r>
            <w:proofErr w:type="spellStart"/>
            <w:r>
              <w:rPr>
                <w:rFonts w:hint="eastAsia"/>
                <w:kern w:val="2"/>
              </w:rPr>
              <w:t>ScaFrameR</w:t>
            </w:r>
            <w:r>
              <w:rPr>
                <w:kern w:val="2"/>
              </w:rPr>
              <w:t>ate</w:t>
            </w:r>
            <w:proofErr w:type="spellEnd"/>
            <w:r>
              <w:rPr>
                <w:kern w:val="2"/>
              </w:rPr>
              <w:t>のIndex.</w:t>
            </w:r>
          </w:p>
          <w:p w14:paraId="447DF906" w14:textId="77777777" w:rsidR="009C1D78" w:rsidRDefault="009C1D78"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0:1/32</w:t>
            </w:r>
          </w:p>
          <w:p w14:paraId="2FC7461B" w14:textId="77777777" w:rsidR="009C1D78" w:rsidRDefault="009C1D78"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1:1/24</w:t>
            </w:r>
          </w:p>
          <w:p w14:paraId="0AD93501" w14:textId="77777777" w:rsidR="009C1D78" w:rsidRDefault="009C1D78"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2:1/16</w:t>
            </w:r>
          </w:p>
          <w:p w14:paraId="49D32DDF" w14:textId="77777777" w:rsidR="009C1D78" w:rsidRDefault="009C1D78"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3:1/8</w:t>
            </w:r>
          </w:p>
          <w:p w14:paraId="45939AEE" w14:textId="77777777" w:rsidR="009C1D78" w:rsidRDefault="009C1D78"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4:1/4</w:t>
            </w:r>
          </w:p>
          <w:p w14:paraId="4AAB6AE9" w14:textId="77777777" w:rsidR="009C1D78" w:rsidRDefault="009C1D78"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5:1/2</w:t>
            </w:r>
          </w:p>
          <w:p w14:paraId="2D314D4E" w14:textId="77777777" w:rsidR="009C1D78" w:rsidRDefault="009C1D78"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6:1</w:t>
            </w:r>
          </w:p>
          <w:p w14:paraId="576F68F3" w14:textId="77777777" w:rsidR="00243FC0" w:rsidRDefault="00243FC0"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7:2</w:t>
            </w:r>
          </w:p>
          <w:p w14:paraId="681A1448" w14:textId="77777777" w:rsidR="00243FC0" w:rsidRDefault="00243FC0"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8:4</w:t>
            </w:r>
          </w:p>
          <w:p w14:paraId="4B88FE79" w14:textId="77777777" w:rsidR="00243FC0" w:rsidRPr="00EC2540" w:rsidRDefault="00243FC0"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9:8</w:t>
            </w:r>
          </w:p>
        </w:tc>
      </w:tr>
    </w:tbl>
    <w:p w14:paraId="045F0E4B" w14:textId="77777777" w:rsidR="000F20E3" w:rsidRPr="00EC2540" w:rsidRDefault="000F20E3" w:rsidP="000F20E3">
      <w:pPr>
        <w:widowControl/>
        <w:adjustRightInd/>
        <w:spacing w:line="240" w:lineRule="auto"/>
        <w:ind w:leftChars="0" w:left="0"/>
        <w:jc w:val="left"/>
        <w:textAlignment w:val="auto"/>
        <w:rPr>
          <w:kern w:val="2"/>
        </w:rPr>
      </w:pPr>
    </w:p>
    <w:p w14:paraId="4DB3F869" w14:textId="77777777" w:rsidR="000F20E3" w:rsidRPr="00EC2540" w:rsidRDefault="000F20E3" w:rsidP="000F20E3">
      <w:pPr>
        <w:widowControl/>
        <w:adjustRightInd/>
        <w:spacing w:line="240" w:lineRule="auto"/>
        <w:ind w:leftChars="0" w:left="0"/>
        <w:jc w:val="left"/>
        <w:textAlignment w:val="auto"/>
        <w:rPr>
          <w:kern w:val="2"/>
        </w:rPr>
      </w:pPr>
      <w:r w:rsidRPr="00EC2540">
        <w:rPr>
          <w:kern w:val="2"/>
        </w:rPr>
        <w:t>レスポンスパラメータ</w:t>
      </w:r>
    </w:p>
    <w:p w14:paraId="0C4DB195" w14:textId="77777777" w:rsidR="000F20E3" w:rsidRPr="00EC2540" w:rsidRDefault="000F20E3" w:rsidP="000F20E3">
      <w:pPr>
        <w:widowControl/>
        <w:adjustRightInd/>
        <w:spacing w:line="240" w:lineRule="auto"/>
        <w:ind w:leftChars="0" w:left="0"/>
        <w:jc w:val="left"/>
        <w:textAlignment w:val="auto"/>
        <w:rPr>
          <w:color w:val="FF0000"/>
          <w:kern w:val="2"/>
        </w:rPr>
      </w:pPr>
      <w:r w:rsidRPr="00EC2540">
        <w:rPr>
          <w:color w:val="FF0000"/>
          <w:kern w:val="2"/>
        </w:rPr>
        <w:tab/>
      </w:r>
      <w:r w:rsidRPr="00EC2540">
        <w:rPr>
          <w:color w:val="000000" w:themeColor="text1"/>
          <w:kern w:val="2"/>
        </w:rPr>
        <w:t>なし</w:t>
      </w:r>
    </w:p>
    <w:p w14:paraId="1BA26803" w14:textId="77777777" w:rsidR="000F20E3" w:rsidRPr="00EC2540" w:rsidRDefault="000F20E3" w:rsidP="000F20E3">
      <w:pPr>
        <w:widowControl/>
        <w:adjustRightInd/>
        <w:spacing w:line="240" w:lineRule="auto"/>
        <w:ind w:leftChars="0" w:left="0"/>
        <w:jc w:val="left"/>
        <w:textAlignment w:val="auto"/>
        <w:rPr>
          <w:kern w:val="2"/>
        </w:rPr>
      </w:pPr>
    </w:p>
    <w:p w14:paraId="407D0E7C" w14:textId="77777777" w:rsidR="000F20E3" w:rsidRPr="00EC2540" w:rsidRDefault="000F20E3" w:rsidP="000F20E3">
      <w:pPr>
        <w:ind w:leftChars="0" w:left="0"/>
      </w:pPr>
      <w:r w:rsidRPr="00EC2540">
        <w:rPr>
          <w:rFonts w:hint="eastAsia"/>
        </w:rPr>
        <w:t>処理内容</w:t>
      </w:r>
    </w:p>
    <w:p w14:paraId="18A18B42" w14:textId="77777777" w:rsidR="000F20E3" w:rsidRPr="00EC2540" w:rsidRDefault="000F20E3" w:rsidP="00CC5881">
      <w:pPr>
        <w:pStyle w:val="affc"/>
        <w:widowControl/>
        <w:numPr>
          <w:ilvl w:val="0"/>
          <w:numId w:val="46"/>
        </w:numPr>
        <w:adjustRightInd/>
        <w:spacing w:line="240" w:lineRule="auto"/>
        <w:ind w:leftChars="0"/>
        <w:jc w:val="left"/>
        <w:textAlignment w:val="auto"/>
        <w:rPr>
          <w:kern w:val="2"/>
        </w:rPr>
      </w:pPr>
      <w:r w:rsidRPr="00EC2540">
        <w:rPr>
          <w:rFonts w:hint="eastAsia"/>
          <w:kern w:val="2"/>
        </w:rPr>
        <w:t>N</w:t>
      </w:r>
      <w:r w:rsidRPr="00EC2540">
        <w:rPr>
          <w:kern w:val="2"/>
        </w:rPr>
        <w:t>IS</w:t>
      </w:r>
      <w:r w:rsidRPr="00EC2540">
        <w:rPr>
          <w:rFonts w:hint="eastAsia"/>
          <w:kern w:val="2"/>
        </w:rPr>
        <w:t>マクロ(</w:t>
      </w:r>
      <w:proofErr w:type="spellStart"/>
      <w:r w:rsidR="005A717D" w:rsidRPr="005A717D">
        <w:rPr>
          <w:kern w:val="2"/>
        </w:rPr>
        <w:t>CameraSet_ScanFrameRateIndex</w:t>
      </w:r>
      <w:proofErr w:type="spellEnd"/>
      <w:r w:rsidRPr="00EC2540">
        <w:rPr>
          <w:kern w:val="2"/>
        </w:rPr>
        <w:t>)</w:t>
      </w:r>
      <w:r w:rsidRPr="00EC2540">
        <w:rPr>
          <w:rFonts w:hint="eastAsia"/>
          <w:kern w:val="2"/>
        </w:rPr>
        <w:t>実行し</w:t>
      </w:r>
    </w:p>
    <w:p w14:paraId="08681F26" w14:textId="77777777" w:rsidR="000F20E3" w:rsidRPr="00EC2540" w:rsidRDefault="000F20E3" w:rsidP="000F20E3">
      <w:pPr>
        <w:pStyle w:val="affc"/>
        <w:widowControl/>
        <w:adjustRightInd/>
        <w:spacing w:line="240" w:lineRule="auto"/>
        <w:ind w:leftChars="0" w:left="560"/>
        <w:jc w:val="left"/>
        <w:textAlignment w:val="auto"/>
        <w:rPr>
          <w:kern w:val="2"/>
        </w:rPr>
      </w:pPr>
      <w:r w:rsidRPr="00EC2540">
        <w:rPr>
          <w:rFonts w:hint="eastAsia"/>
          <w:kern w:val="2"/>
        </w:rPr>
        <w:t>リクエストから取得した</w:t>
      </w:r>
      <w:proofErr w:type="spellStart"/>
      <w:r w:rsidR="000A62A9">
        <w:rPr>
          <w:rFonts w:hint="eastAsia"/>
          <w:kern w:val="2"/>
        </w:rPr>
        <w:t>ScanFrameRateIndex</w:t>
      </w:r>
      <w:proofErr w:type="spellEnd"/>
      <w:r w:rsidRPr="00EC2540">
        <w:rPr>
          <w:rFonts w:hint="eastAsia"/>
          <w:kern w:val="2"/>
        </w:rPr>
        <w:t>の値に変更する</w:t>
      </w:r>
    </w:p>
    <w:p w14:paraId="1D7FA2D0" w14:textId="77777777" w:rsidR="000F20E3" w:rsidRPr="000F20E3" w:rsidRDefault="000F20E3" w:rsidP="00E87937">
      <w:pPr>
        <w:ind w:left="200"/>
      </w:pPr>
    </w:p>
    <w:p w14:paraId="4495CD45" w14:textId="77777777" w:rsidR="005744CF" w:rsidRDefault="005744CF">
      <w:pPr>
        <w:widowControl/>
        <w:adjustRightInd/>
        <w:spacing w:line="240" w:lineRule="auto"/>
        <w:ind w:leftChars="0" w:left="0"/>
        <w:jc w:val="left"/>
        <w:textAlignment w:val="auto"/>
        <w:rPr>
          <w:lang w:val="x-none"/>
        </w:rPr>
      </w:pPr>
      <w:r>
        <w:rPr>
          <w:lang w:val="x-none"/>
        </w:rPr>
        <w:br w:type="page"/>
      </w:r>
    </w:p>
    <w:p w14:paraId="41F0A363" w14:textId="77777777" w:rsidR="004F12DB" w:rsidRDefault="004F12DB" w:rsidP="00E87937">
      <w:pPr>
        <w:ind w:left="200"/>
      </w:pPr>
    </w:p>
    <w:p w14:paraId="47B8E634" w14:textId="77777777" w:rsidR="005744CF" w:rsidRPr="00EC2540" w:rsidRDefault="005744CF" w:rsidP="00787C12">
      <w:pPr>
        <w:pStyle w:val="3"/>
      </w:pPr>
      <w:bookmarkStart w:id="39" w:name="_Toc40831032"/>
      <w:proofErr w:type="spellStart"/>
      <w:r w:rsidRPr="005744CF">
        <w:t>CameraSet_StimulationTime</w:t>
      </w:r>
      <w:bookmarkEnd w:id="39"/>
      <w:proofErr w:type="spellEnd"/>
    </w:p>
    <w:p w14:paraId="1B643F8C" w14:textId="77777777" w:rsidR="005744CF" w:rsidRPr="00EC2540" w:rsidRDefault="005744CF" w:rsidP="005744CF">
      <w:pPr>
        <w:widowControl/>
        <w:adjustRightInd/>
        <w:spacing w:line="240" w:lineRule="auto"/>
        <w:ind w:leftChars="0" w:left="0"/>
        <w:jc w:val="left"/>
        <w:textAlignment w:val="auto"/>
        <w:rPr>
          <w:lang w:val="x-none"/>
        </w:rPr>
      </w:pPr>
      <w:r w:rsidRPr="00EC2540">
        <w:rPr>
          <w:rFonts w:hint="eastAsia"/>
          <w:lang w:val="x-none"/>
        </w:rPr>
        <w:t>概要</w:t>
      </w:r>
    </w:p>
    <w:p w14:paraId="6FE68B7D" w14:textId="77777777" w:rsidR="005744CF" w:rsidRPr="00EC2540" w:rsidRDefault="005744CF" w:rsidP="005744CF">
      <w:pPr>
        <w:widowControl/>
        <w:adjustRightInd/>
        <w:spacing w:line="240" w:lineRule="auto"/>
        <w:ind w:leftChars="0" w:left="0"/>
        <w:jc w:val="left"/>
        <w:textAlignment w:val="auto"/>
        <w:rPr>
          <w:kern w:val="2"/>
        </w:rPr>
      </w:pPr>
      <w:r w:rsidRPr="00EC2540">
        <w:rPr>
          <w:lang w:val="x-none"/>
        </w:rPr>
        <w:tab/>
      </w:r>
      <w:r w:rsidR="00A237E0">
        <w:rPr>
          <w:rFonts w:hint="eastAsia"/>
        </w:rPr>
        <w:t>Simulation画面の刺激時間を</w:t>
      </w:r>
      <w:r w:rsidRPr="00EC2540">
        <w:rPr>
          <w:rFonts w:hint="eastAsia"/>
        </w:rPr>
        <w:t>、リクエストから取得した値に変更する</w:t>
      </w:r>
    </w:p>
    <w:p w14:paraId="7A822C00" w14:textId="77777777" w:rsidR="005744CF" w:rsidRPr="00EC2540" w:rsidRDefault="005744CF" w:rsidP="005744CF">
      <w:pPr>
        <w:widowControl/>
        <w:adjustRightInd/>
        <w:spacing w:line="240" w:lineRule="auto"/>
        <w:ind w:leftChars="0" w:left="0"/>
        <w:jc w:val="left"/>
        <w:textAlignment w:val="auto"/>
        <w:rPr>
          <w:lang w:val="x-none"/>
        </w:rPr>
      </w:pPr>
    </w:p>
    <w:p w14:paraId="6EDEE3EC" w14:textId="77777777" w:rsidR="005744CF" w:rsidRDefault="005744CF" w:rsidP="005744CF">
      <w:pPr>
        <w:widowControl/>
        <w:adjustRightInd/>
        <w:spacing w:line="240" w:lineRule="auto"/>
        <w:ind w:leftChars="0" w:left="0"/>
        <w:jc w:val="left"/>
        <w:textAlignment w:val="auto"/>
        <w:rPr>
          <w:lang w:val="x-none"/>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5744CF">
        <w:rPr>
          <w:lang w:val="x-none"/>
        </w:rPr>
        <w:t>CameraSet_StimulationTime</w:t>
      </w:r>
      <w:proofErr w:type="spellEnd"/>
    </w:p>
    <w:p w14:paraId="77DAD289" w14:textId="77777777" w:rsidR="005744CF" w:rsidRPr="00EC2540" w:rsidRDefault="005744CF" w:rsidP="005744CF">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20CBD113" w14:textId="77777777" w:rsidR="005744CF" w:rsidRPr="00EC2540" w:rsidRDefault="005744CF" w:rsidP="005744CF">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 </w:t>
      </w:r>
      <w:proofErr w:type="spellStart"/>
      <w:r w:rsidRPr="005744CF">
        <w:rPr>
          <w:rStyle w:val="af3"/>
          <w:kern w:val="2"/>
        </w:rPr>
        <w:t>CameraSet_StimulationTime</w:t>
      </w:r>
      <w:proofErr w:type="spellEnd"/>
    </w:p>
    <w:p w14:paraId="462090C1" w14:textId="77777777" w:rsidR="005744CF" w:rsidRPr="00EC2540" w:rsidRDefault="005744CF" w:rsidP="005744CF">
      <w:pPr>
        <w:widowControl/>
        <w:adjustRightInd/>
        <w:spacing w:line="240" w:lineRule="auto"/>
        <w:ind w:leftChars="0" w:left="0"/>
        <w:jc w:val="left"/>
        <w:textAlignment w:val="auto"/>
        <w:rPr>
          <w:kern w:val="2"/>
        </w:rPr>
      </w:pPr>
      <w:r w:rsidRPr="00EC2540">
        <w:rPr>
          <w:rFonts w:hint="eastAsia"/>
          <w:kern w:val="2"/>
        </w:rPr>
        <w:t>対象マクロ</w:t>
      </w:r>
    </w:p>
    <w:p w14:paraId="6A5E278F" w14:textId="77777777" w:rsidR="005744CF" w:rsidRPr="00EC2540" w:rsidRDefault="005744CF" w:rsidP="005744CF">
      <w:pPr>
        <w:widowControl/>
        <w:adjustRightInd/>
        <w:spacing w:line="240" w:lineRule="auto"/>
        <w:ind w:leftChars="0" w:left="0"/>
        <w:jc w:val="left"/>
        <w:textAlignment w:val="auto"/>
      </w:pPr>
      <w:r w:rsidRPr="00EC2540">
        <w:rPr>
          <w:kern w:val="2"/>
        </w:rPr>
        <w:tab/>
      </w:r>
      <w:proofErr w:type="spellStart"/>
      <w:r w:rsidRPr="005744CF">
        <w:rPr>
          <w:kern w:val="2"/>
        </w:rPr>
        <w:t>CameraSet_StimulationTime</w:t>
      </w:r>
      <w:proofErr w:type="spellEnd"/>
    </w:p>
    <w:p w14:paraId="392084EC" w14:textId="77777777" w:rsidR="005744CF" w:rsidRPr="00EC2540" w:rsidRDefault="005744CF" w:rsidP="005744CF">
      <w:pPr>
        <w:widowControl/>
        <w:adjustRightInd/>
        <w:spacing w:line="240" w:lineRule="auto"/>
        <w:ind w:leftChars="0" w:left="0"/>
        <w:jc w:val="left"/>
        <w:textAlignment w:val="auto"/>
        <w:rPr>
          <w:kern w:val="2"/>
        </w:rPr>
      </w:pPr>
    </w:p>
    <w:p w14:paraId="2F9821C2" w14:textId="77777777" w:rsidR="005744CF" w:rsidRPr="00EC2540" w:rsidRDefault="005744CF" w:rsidP="005744CF">
      <w:pPr>
        <w:widowControl/>
        <w:adjustRightInd/>
        <w:spacing w:line="240" w:lineRule="auto"/>
        <w:ind w:leftChars="0" w:left="0"/>
        <w:jc w:val="left"/>
        <w:textAlignment w:val="auto"/>
        <w:rPr>
          <w:kern w:val="2"/>
        </w:rPr>
      </w:pPr>
      <w:r w:rsidRPr="00EC2540">
        <w:rPr>
          <w:rFonts w:hint="eastAsia"/>
          <w:kern w:val="2"/>
        </w:rPr>
        <w:t>リクエストパラメータ</w:t>
      </w:r>
    </w:p>
    <w:tbl>
      <w:tblPr>
        <w:tblStyle w:val="4-1"/>
        <w:tblW w:w="10464" w:type="dxa"/>
        <w:tblLook w:val="04A0" w:firstRow="1" w:lastRow="0" w:firstColumn="1" w:lastColumn="0" w:noHBand="0" w:noVBand="1"/>
      </w:tblPr>
      <w:tblGrid>
        <w:gridCol w:w="688"/>
        <w:gridCol w:w="1696"/>
        <w:gridCol w:w="1276"/>
        <w:gridCol w:w="1276"/>
        <w:gridCol w:w="5528"/>
      </w:tblGrid>
      <w:tr w:rsidR="005744CF" w:rsidRPr="00EC2540" w14:paraId="4997ECF1" w14:textId="77777777" w:rsidTr="00DB1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7A53E903" w14:textId="77777777" w:rsidR="005744CF" w:rsidRPr="00EC2540" w:rsidRDefault="005744CF" w:rsidP="00DB1FA8">
            <w:pPr>
              <w:widowControl/>
              <w:adjustRightInd/>
              <w:spacing w:line="240" w:lineRule="auto"/>
              <w:ind w:leftChars="0" w:left="0"/>
              <w:jc w:val="left"/>
              <w:textAlignment w:val="auto"/>
              <w:rPr>
                <w:b w:val="0"/>
                <w:kern w:val="2"/>
              </w:rPr>
            </w:pPr>
            <w:r w:rsidRPr="00EC2540">
              <w:rPr>
                <w:rFonts w:hint="eastAsia"/>
                <w:b w:val="0"/>
                <w:kern w:val="2"/>
              </w:rPr>
              <w:t>No</w:t>
            </w:r>
          </w:p>
        </w:tc>
        <w:tc>
          <w:tcPr>
            <w:tcW w:w="1696" w:type="dxa"/>
          </w:tcPr>
          <w:p w14:paraId="001F1A9F" w14:textId="77777777" w:rsidR="005744CF" w:rsidRPr="00EC2540" w:rsidRDefault="005744CF"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パラメータ名</w:t>
            </w:r>
          </w:p>
        </w:tc>
        <w:tc>
          <w:tcPr>
            <w:tcW w:w="1276" w:type="dxa"/>
          </w:tcPr>
          <w:p w14:paraId="444CE30F" w14:textId="77777777" w:rsidR="005744CF" w:rsidRPr="00EC2540" w:rsidRDefault="005744CF"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1276" w:type="dxa"/>
          </w:tcPr>
          <w:p w14:paraId="54AF911D" w14:textId="77777777" w:rsidR="005744CF" w:rsidRPr="00EC2540" w:rsidRDefault="005744CF"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必須／任意</w:t>
            </w:r>
          </w:p>
        </w:tc>
        <w:tc>
          <w:tcPr>
            <w:tcW w:w="5528" w:type="dxa"/>
          </w:tcPr>
          <w:p w14:paraId="6E5EE584" w14:textId="77777777" w:rsidR="005744CF" w:rsidRPr="00EC2540" w:rsidRDefault="005744CF"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DA35DB" w:rsidRPr="00EC2540" w14:paraId="49AC83FA" w14:textId="77777777" w:rsidTr="004E5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6469BA48" w14:textId="77777777" w:rsidR="00DA35DB" w:rsidRPr="00EC2540" w:rsidRDefault="00DA35DB" w:rsidP="004E57AF">
            <w:pPr>
              <w:pStyle w:val="affc"/>
              <w:widowControl/>
              <w:numPr>
                <w:ilvl w:val="0"/>
                <w:numId w:val="47"/>
              </w:numPr>
              <w:adjustRightInd/>
              <w:spacing w:line="240" w:lineRule="auto"/>
              <w:ind w:leftChars="0"/>
              <w:jc w:val="left"/>
              <w:textAlignment w:val="auto"/>
              <w:rPr>
                <w:b w:val="0"/>
                <w:kern w:val="2"/>
              </w:rPr>
            </w:pPr>
          </w:p>
        </w:tc>
        <w:tc>
          <w:tcPr>
            <w:tcW w:w="1696" w:type="dxa"/>
          </w:tcPr>
          <w:p w14:paraId="471C491A" w14:textId="77777777" w:rsidR="00DA35DB" w:rsidRPr="00EC2540" w:rsidRDefault="00DA35DB" w:rsidP="004E57AF">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Pr>
                <w:rFonts w:hint="eastAsia"/>
                <w:kern w:val="2"/>
              </w:rPr>
              <w:t>StimID</w:t>
            </w:r>
            <w:proofErr w:type="spellEnd"/>
          </w:p>
        </w:tc>
        <w:tc>
          <w:tcPr>
            <w:tcW w:w="1276" w:type="dxa"/>
          </w:tcPr>
          <w:p w14:paraId="232D4855" w14:textId="77777777" w:rsidR="00DA35DB" w:rsidRPr="00EC2540" w:rsidRDefault="00DA35DB" w:rsidP="004E57AF">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Int</w:t>
            </w:r>
          </w:p>
        </w:tc>
        <w:tc>
          <w:tcPr>
            <w:tcW w:w="1276" w:type="dxa"/>
          </w:tcPr>
          <w:p w14:paraId="1B3CAF36" w14:textId="77777777" w:rsidR="00DA35DB" w:rsidRPr="00EC2540" w:rsidRDefault="00DA35DB" w:rsidP="004E57AF">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必須</w:t>
            </w:r>
          </w:p>
        </w:tc>
        <w:tc>
          <w:tcPr>
            <w:tcW w:w="5528" w:type="dxa"/>
          </w:tcPr>
          <w:p w14:paraId="021A654A" w14:textId="77777777" w:rsidR="00DA35DB" w:rsidRPr="00EC2540" w:rsidRDefault="00DA35DB" w:rsidP="004E57AF">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設定対象の刺激ID(１~</w:t>
            </w:r>
            <w:r>
              <w:rPr>
                <w:kern w:val="2"/>
              </w:rPr>
              <w:t>3)</w:t>
            </w:r>
          </w:p>
        </w:tc>
      </w:tr>
      <w:tr w:rsidR="005744CF" w:rsidRPr="00EC2540" w14:paraId="2932D37B" w14:textId="77777777" w:rsidTr="00DB1FA8">
        <w:tc>
          <w:tcPr>
            <w:cnfStyle w:val="001000000000" w:firstRow="0" w:lastRow="0" w:firstColumn="1" w:lastColumn="0" w:oddVBand="0" w:evenVBand="0" w:oddHBand="0" w:evenHBand="0" w:firstRowFirstColumn="0" w:firstRowLastColumn="0" w:lastRowFirstColumn="0" w:lastRowLastColumn="0"/>
            <w:tcW w:w="688" w:type="dxa"/>
          </w:tcPr>
          <w:p w14:paraId="7A4FDB38" w14:textId="77777777" w:rsidR="005744CF" w:rsidRPr="00EC2540" w:rsidRDefault="005744CF" w:rsidP="00CC5881">
            <w:pPr>
              <w:pStyle w:val="affc"/>
              <w:widowControl/>
              <w:numPr>
                <w:ilvl w:val="0"/>
                <w:numId w:val="47"/>
              </w:numPr>
              <w:adjustRightInd/>
              <w:spacing w:line="240" w:lineRule="auto"/>
              <w:ind w:leftChars="0"/>
              <w:jc w:val="left"/>
              <w:textAlignment w:val="auto"/>
              <w:rPr>
                <w:b w:val="0"/>
                <w:kern w:val="2"/>
              </w:rPr>
            </w:pPr>
          </w:p>
        </w:tc>
        <w:tc>
          <w:tcPr>
            <w:tcW w:w="1696" w:type="dxa"/>
          </w:tcPr>
          <w:p w14:paraId="6499FC89" w14:textId="77777777" w:rsidR="005744CF" w:rsidRPr="00EC2540" w:rsidRDefault="005744CF"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proofErr w:type="spellStart"/>
            <w:r>
              <w:rPr>
                <w:rFonts w:hint="eastAsia"/>
                <w:kern w:val="2"/>
              </w:rPr>
              <w:t>StimTime</w:t>
            </w:r>
            <w:proofErr w:type="spellEnd"/>
          </w:p>
        </w:tc>
        <w:tc>
          <w:tcPr>
            <w:tcW w:w="1276" w:type="dxa"/>
          </w:tcPr>
          <w:p w14:paraId="027A0417" w14:textId="77777777" w:rsidR="005744CF" w:rsidRPr="00EC2540" w:rsidRDefault="005744CF"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kern w:val="2"/>
              </w:rPr>
              <w:t>double</w:t>
            </w:r>
          </w:p>
        </w:tc>
        <w:tc>
          <w:tcPr>
            <w:tcW w:w="1276" w:type="dxa"/>
          </w:tcPr>
          <w:p w14:paraId="1DFBA48C" w14:textId="77777777" w:rsidR="005744CF" w:rsidRPr="00EC2540" w:rsidRDefault="005744CF"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必須</w:t>
            </w:r>
          </w:p>
        </w:tc>
        <w:tc>
          <w:tcPr>
            <w:tcW w:w="5528" w:type="dxa"/>
          </w:tcPr>
          <w:p w14:paraId="59E45F8F" w14:textId="77777777" w:rsidR="005744CF" w:rsidRPr="00EC2540" w:rsidRDefault="005744CF"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設定する刺激時間[</w:t>
            </w:r>
            <w:proofErr w:type="spellStart"/>
            <w:r>
              <w:rPr>
                <w:rFonts w:hint="eastAsia"/>
                <w:kern w:val="2"/>
              </w:rPr>
              <w:t>ms</w:t>
            </w:r>
            <w:proofErr w:type="spellEnd"/>
            <w:r>
              <w:rPr>
                <w:rFonts w:hint="eastAsia"/>
                <w:kern w:val="2"/>
              </w:rPr>
              <w:t>]</w:t>
            </w:r>
          </w:p>
        </w:tc>
      </w:tr>
    </w:tbl>
    <w:p w14:paraId="1DE7EA0E" w14:textId="77777777" w:rsidR="005744CF" w:rsidRPr="00EC2540" w:rsidRDefault="005744CF" w:rsidP="005744CF">
      <w:pPr>
        <w:widowControl/>
        <w:adjustRightInd/>
        <w:spacing w:line="240" w:lineRule="auto"/>
        <w:ind w:leftChars="0" w:left="0"/>
        <w:jc w:val="left"/>
        <w:textAlignment w:val="auto"/>
        <w:rPr>
          <w:kern w:val="2"/>
        </w:rPr>
      </w:pPr>
    </w:p>
    <w:p w14:paraId="650AE2CA" w14:textId="77777777" w:rsidR="005744CF" w:rsidRPr="00EC2540" w:rsidRDefault="005744CF" w:rsidP="005744CF">
      <w:pPr>
        <w:widowControl/>
        <w:adjustRightInd/>
        <w:spacing w:line="240" w:lineRule="auto"/>
        <w:ind w:leftChars="0" w:left="0"/>
        <w:jc w:val="left"/>
        <w:textAlignment w:val="auto"/>
        <w:rPr>
          <w:kern w:val="2"/>
        </w:rPr>
      </w:pPr>
      <w:r w:rsidRPr="00EC2540">
        <w:rPr>
          <w:kern w:val="2"/>
        </w:rPr>
        <w:t>レスポンスパラメータ</w:t>
      </w:r>
    </w:p>
    <w:p w14:paraId="6DAB5910" w14:textId="77777777" w:rsidR="005744CF" w:rsidRPr="00EC2540" w:rsidRDefault="005744CF" w:rsidP="005744CF">
      <w:pPr>
        <w:widowControl/>
        <w:adjustRightInd/>
        <w:spacing w:line="240" w:lineRule="auto"/>
        <w:ind w:leftChars="0" w:left="0"/>
        <w:jc w:val="left"/>
        <w:textAlignment w:val="auto"/>
        <w:rPr>
          <w:color w:val="FF0000"/>
          <w:kern w:val="2"/>
        </w:rPr>
      </w:pPr>
      <w:r w:rsidRPr="00EC2540">
        <w:rPr>
          <w:color w:val="FF0000"/>
          <w:kern w:val="2"/>
        </w:rPr>
        <w:tab/>
      </w:r>
      <w:r w:rsidRPr="00EC2540">
        <w:rPr>
          <w:color w:val="000000" w:themeColor="text1"/>
          <w:kern w:val="2"/>
        </w:rPr>
        <w:t>なし</w:t>
      </w:r>
    </w:p>
    <w:p w14:paraId="6184BA6A" w14:textId="77777777" w:rsidR="005744CF" w:rsidRPr="00EC2540" w:rsidRDefault="005744CF" w:rsidP="005744CF">
      <w:pPr>
        <w:widowControl/>
        <w:adjustRightInd/>
        <w:spacing w:line="240" w:lineRule="auto"/>
        <w:ind w:leftChars="0" w:left="0"/>
        <w:jc w:val="left"/>
        <w:textAlignment w:val="auto"/>
        <w:rPr>
          <w:kern w:val="2"/>
        </w:rPr>
      </w:pPr>
    </w:p>
    <w:p w14:paraId="3BF05B3C" w14:textId="77777777" w:rsidR="005744CF" w:rsidRPr="00EC2540" w:rsidRDefault="005744CF" w:rsidP="005744CF">
      <w:pPr>
        <w:ind w:leftChars="0" w:left="0"/>
      </w:pPr>
      <w:r w:rsidRPr="00EC2540">
        <w:rPr>
          <w:rFonts w:hint="eastAsia"/>
        </w:rPr>
        <w:t>処理内容</w:t>
      </w:r>
    </w:p>
    <w:p w14:paraId="0EE8E7C3" w14:textId="77777777" w:rsidR="005744CF" w:rsidRPr="00EC2540" w:rsidRDefault="005744CF" w:rsidP="00CC5881">
      <w:pPr>
        <w:pStyle w:val="affc"/>
        <w:widowControl/>
        <w:numPr>
          <w:ilvl w:val="0"/>
          <w:numId w:val="48"/>
        </w:numPr>
        <w:adjustRightInd/>
        <w:spacing w:line="240" w:lineRule="auto"/>
        <w:ind w:leftChars="0"/>
        <w:jc w:val="left"/>
        <w:textAlignment w:val="auto"/>
        <w:rPr>
          <w:kern w:val="2"/>
        </w:rPr>
      </w:pPr>
      <w:r w:rsidRPr="00EC2540">
        <w:rPr>
          <w:rFonts w:hint="eastAsia"/>
          <w:kern w:val="2"/>
        </w:rPr>
        <w:t>N</w:t>
      </w:r>
      <w:r w:rsidRPr="00EC2540">
        <w:rPr>
          <w:kern w:val="2"/>
        </w:rPr>
        <w:t>IS</w:t>
      </w:r>
      <w:r w:rsidRPr="00EC2540">
        <w:rPr>
          <w:rFonts w:hint="eastAsia"/>
          <w:kern w:val="2"/>
        </w:rPr>
        <w:t>マクロ(</w:t>
      </w:r>
      <w:proofErr w:type="spellStart"/>
      <w:r w:rsidR="00D14EA5" w:rsidRPr="00D14EA5">
        <w:rPr>
          <w:kern w:val="2"/>
        </w:rPr>
        <w:t>CameraSet_StimulationTime</w:t>
      </w:r>
      <w:proofErr w:type="spellEnd"/>
      <w:r w:rsidRPr="00EC2540">
        <w:rPr>
          <w:kern w:val="2"/>
        </w:rPr>
        <w:t>)</w:t>
      </w:r>
      <w:r w:rsidRPr="00EC2540">
        <w:rPr>
          <w:rFonts w:hint="eastAsia"/>
          <w:kern w:val="2"/>
        </w:rPr>
        <w:t>実行し</w:t>
      </w:r>
    </w:p>
    <w:p w14:paraId="180FEAF3" w14:textId="77777777" w:rsidR="005744CF" w:rsidRPr="00EC2540" w:rsidRDefault="005744CF" w:rsidP="005744CF">
      <w:pPr>
        <w:pStyle w:val="affc"/>
        <w:widowControl/>
        <w:adjustRightInd/>
        <w:spacing w:line="240" w:lineRule="auto"/>
        <w:ind w:leftChars="0" w:left="560"/>
        <w:jc w:val="left"/>
        <w:textAlignment w:val="auto"/>
        <w:rPr>
          <w:kern w:val="2"/>
        </w:rPr>
      </w:pPr>
      <w:r w:rsidRPr="00EC2540">
        <w:rPr>
          <w:rFonts w:hint="eastAsia"/>
          <w:kern w:val="2"/>
        </w:rPr>
        <w:t>リクエストから取得した</w:t>
      </w:r>
      <w:r w:rsidR="002478A4">
        <w:rPr>
          <w:rFonts w:hint="eastAsia"/>
          <w:kern w:val="2"/>
        </w:rPr>
        <w:t>刺激時間</w:t>
      </w:r>
      <w:r w:rsidRPr="00EC2540">
        <w:rPr>
          <w:rFonts w:hint="eastAsia"/>
          <w:kern w:val="2"/>
        </w:rPr>
        <w:t>の値に変更する</w:t>
      </w:r>
    </w:p>
    <w:p w14:paraId="35B52E37" w14:textId="77777777" w:rsidR="005744CF" w:rsidRDefault="005744CF" w:rsidP="00E87937">
      <w:pPr>
        <w:ind w:left="200"/>
      </w:pPr>
    </w:p>
    <w:p w14:paraId="02BAC7D4" w14:textId="77777777" w:rsidR="00944B41" w:rsidRDefault="00944B41">
      <w:pPr>
        <w:widowControl/>
        <w:adjustRightInd/>
        <w:spacing w:line="240" w:lineRule="auto"/>
        <w:ind w:leftChars="0" w:left="0"/>
        <w:jc w:val="left"/>
        <w:textAlignment w:val="auto"/>
      </w:pPr>
      <w:r>
        <w:br w:type="page"/>
      </w:r>
    </w:p>
    <w:p w14:paraId="5290CD4E" w14:textId="77777777" w:rsidR="00BA467B" w:rsidRDefault="00BA467B">
      <w:pPr>
        <w:widowControl/>
        <w:adjustRightInd/>
        <w:spacing w:line="240" w:lineRule="auto"/>
        <w:ind w:leftChars="0" w:left="0"/>
        <w:jc w:val="left"/>
        <w:textAlignment w:val="auto"/>
      </w:pPr>
    </w:p>
    <w:p w14:paraId="18211982" w14:textId="77777777" w:rsidR="00BA467B" w:rsidRPr="00EC2540" w:rsidRDefault="00BA467B" w:rsidP="00BA467B">
      <w:pPr>
        <w:pStyle w:val="3"/>
      </w:pPr>
      <w:bookmarkStart w:id="40" w:name="_Toc40831033"/>
      <w:proofErr w:type="spellStart"/>
      <w:r>
        <w:t>CameraS</w:t>
      </w:r>
      <w:r w:rsidRPr="00EC2540">
        <w:t>et_</w:t>
      </w:r>
      <w:r>
        <w:t>ImagingZoom</w:t>
      </w:r>
      <w:bookmarkEnd w:id="40"/>
      <w:proofErr w:type="spellEnd"/>
    </w:p>
    <w:p w14:paraId="48DC577C" w14:textId="77777777" w:rsidR="00BA467B" w:rsidRPr="00EC2540" w:rsidRDefault="00BA467B" w:rsidP="00BA467B">
      <w:pPr>
        <w:widowControl/>
        <w:adjustRightInd/>
        <w:spacing w:line="240" w:lineRule="auto"/>
        <w:ind w:leftChars="0" w:left="0"/>
        <w:jc w:val="left"/>
        <w:textAlignment w:val="auto"/>
        <w:rPr>
          <w:lang w:val="x-none"/>
        </w:rPr>
      </w:pPr>
      <w:r w:rsidRPr="00EC2540">
        <w:rPr>
          <w:rFonts w:hint="eastAsia"/>
          <w:lang w:val="x-none"/>
        </w:rPr>
        <w:t>概要</w:t>
      </w:r>
      <w:r w:rsidRPr="00EC2540">
        <w:rPr>
          <w:lang w:val="x-none"/>
        </w:rPr>
        <w:t>：</w:t>
      </w:r>
      <w:r>
        <w:rPr>
          <w:lang w:val="x-none"/>
        </w:rPr>
        <w:t>イメージングのズーム倍率を設定</w:t>
      </w:r>
      <w:r w:rsidRPr="00EC2540">
        <w:rPr>
          <w:lang w:val="x-none"/>
        </w:rPr>
        <w:t>する</w:t>
      </w:r>
    </w:p>
    <w:p w14:paraId="4814FFEC" w14:textId="77777777" w:rsidR="00BA467B" w:rsidRPr="00EC2540" w:rsidRDefault="00BA467B" w:rsidP="00BA467B">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Pr>
          <w:lang w:val="x-none"/>
        </w:rPr>
        <w:t>CameraS</w:t>
      </w:r>
      <w:r w:rsidRPr="00EC2540">
        <w:rPr>
          <w:lang w:val="x-none"/>
        </w:rPr>
        <w:t>et</w:t>
      </w:r>
      <w:proofErr w:type="spellEnd"/>
      <w:r w:rsidRPr="00EC2540">
        <w:rPr>
          <w:lang w:val="x-none"/>
        </w:rPr>
        <w:t>_</w:t>
      </w:r>
      <w:r w:rsidRPr="00EE7181">
        <w:rPr>
          <w:kern w:val="2"/>
        </w:rPr>
        <w:t xml:space="preserve"> </w:t>
      </w:r>
      <w:proofErr w:type="spellStart"/>
      <w:r>
        <w:rPr>
          <w:kern w:val="2"/>
        </w:rPr>
        <w:t>ImagingZoom</w:t>
      </w:r>
      <w:proofErr w:type="spellEnd"/>
    </w:p>
    <w:p w14:paraId="68AACC56" w14:textId="77777777" w:rsidR="00BA467B" w:rsidRPr="00EC2540" w:rsidRDefault="00BA467B" w:rsidP="00BA467B">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7B6DE3A5" w14:textId="77777777" w:rsidR="00BA467B" w:rsidRPr="00EC2540" w:rsidRDefault="00BA467B" w:rsidP="00BA467B">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w:t>
      </w:r>
      <w:r w:rsidRPr="00EC2540">
        <w:t xml:space="preserve"> </w:t>
      </w:r>
      <w:proofErr w:type="spellStart"/>
      <w:r>
        <w:rPr>
          <w:rStyle w:val="af3"/>
          <w:kern w:val="2"/>
        </w:rPr>
        <w:t>CameraS</w:t>
      </w:r>
      <w:r w:rsidRPr="00EC2540">
        <w:rPr>
          <w:rStyle w:val="af3"/>
          <w:kern w:val="2"/>
        </w:rPr>
        <w:t>et_</w:t>
      </w:r>
      <w:r>
        <w:rPr>
          <w:rStyle w:val="af3"/>
          <w:kern w:val="2"/>
        </w:rPr>
        <w:t>ImagingZoom</w:t>
      </w:r>
      <w:proofErr w:type="spellEnd"/>
    </w:p>
    <w:p w14:paraId="41C31A11" w14:textId="77777777" w:rsidR="00BA467B" w:rsidRPr="00EC2540" w:rsidRDefault="00BA467B" w:rsidP="00BA467B">
      <w:pPr>
        <w:widowControl/>
        <w:adjustRightInd/>
        <w:spacing w:line="240" w:lineRule="auto"/>
        <w:ind w:leftChars="0" w:left="0"/>
        <w:jc w:val="left"/>
        <w:textAlignment w:val="auto"/>
        <w:rPr>
          <w:kern w:val="2"/>
        </w:rPr>
      </w:pPr>
      <w:r w:rsidRPr="00EC2540">
        <w:rPr>
          <w:rFonts w:hint="eastAsia"/>
          <w:kern w:val="2"/>
        </w:rPr>
        <w:t>対象マクロ</w:t>
      </w:r>
    </w:p>
    <w:p w14:paraId="74CBD205" w14:textId="77777777" w:rsidR="00BA467B" w:rsidRPr="00EC2540" w:rsidRDefault="00BA467B" w:rsidP="00BA467B">
      <w:pPr>
        <w:widowControl/>
        <w:adjustRightInd/>
        <w:spacing w:line="240" w:lineRule="auto"/>
        <w:ind w:leftChars="0" w:left="0"/>
        <w:jc w:val="left"/>
        <w:textAlignment w:val="auto"/>
        <w:rPr>
          <w:kern w:val="2"/>
        </w:rPr>
      </w:pPr>
      <w:r>
        <w:rPr>
          <w:kern w:val="2"/>
        </w:rPr>
        <w:tab/>
      </w:r>
      <w:proofErr w:type="spellStart"/>
      <w:r>
        <w:rPr>
          <w:kern w:val="2"/>
        </w:rPr>
        <w:t>CameraS</w:t>
      </w:r>
      <w:r w:rsidRPr="00EC2540">
        <w:rPr>
          <w:kern w:val="2"/>
        </w:rPr>
        <w:t>et</w:t>
      </w:r>
      <w:proofErr w:type="spellEnd"/>
      <w:r w:rsidRPr="00EC2540">
        <w:rPr>
          <w:kern w:val="2"/>
        </w:rPr>
        <w:t>_</w:t>
      </w:r>
      <w:r w:rsidRPr="00EE7181">
        <w:rPr>
          <w:kern w:val="2"/>
        </w:rPr>
        <w:t xml:space="preserve"> </w:t>
      </w:r>
      <w:proofErr w:type="spellStart"/>
      <w:r>
        <w:rPr>
          <w:kern w:val="2"/>
        </w:rPr>
        <w:t>ImagingZoom</w:t>
      </w:r>
      <w:proofErr w:type="spellEnd"/>
    </w:p>
    <w:p w14:paraId="4A44ED79" w14:textId="77777777" w:rsidR="00BA467B" w:rsidRPr="00EC2540" w:rsidRDefault="00BA467B" w:rsidP="00BA467B">
      <w:pPr>
        <w:widowControl/>
        <w:adjustRightInd/>
        <w:spacing w:line="240" w:lineRule="auto"/>
        <w:ind w:leftChars="0" w:left="0"/>
        <w:jc w:val="left"/>
        <w:textAlignment w:val="auto"/>
        <w:rPr>
          <w:kern w:val="2"/>
        </w:rPr>
      </w:pPr>
      <w:r w:rsidRPr="00EC2540">
        <w:rPr>
          <w:rFonts w:hint="eastAsia"/>
          <w:kern w:val="2"/>
        </w:rPr>
        <w:t>リクエストパラメータ</w:t>
      </w:r>
    </w:p>
    <w:p w14:paraId="515704E9" w14:textId="77777777" w:rsidR="00BA467B" w:rsidRPr="00EC2540" w:rsidRDefault="00BA467B" w:rsidP="00BA467B">
      <w:pPr>
        <w:widowControl/>
        <w:adjustRightInd/>
        <w:spacing w:line="240" w:lineRule="auto"/>
        <w:ind w:leftChars="0" w:left="0"/>
        <w:jc w:val="left"/>
        <w:textAlignment w:val="auto"/>
        <w:rPr>
          <w:kern w:val="2"/>
        </w:rPr>
      </w:pPr>
      <w:r w:rsidRPr="00EC2540">
        <w:rPr>
          <w:kern w:val="2"/>
        </w:rPr>
        <w:tab/>
      </w:r>
    </w:p>
    <w:tbl>
      <w:tblPr>
        <w:tblStyle w:val="4-1"/>
        <w:tblW w:w="0" w:type="auto"/>
        <w:tblLook w:val="04A0" w:firstRow="1" w:lastRow="0" w:firstColumn="1" w:lastColumn="0" w:noHBand="0" w:noVBand="1"/>
      </w:tblPr>
      <w:tblGrid>
        <w:gridCol w:w="1696"/>
        <w:gridCol w:w="1276"/>
        <w:gridCol w:w="6869"/>
      </w:tblGrid>
      <w:tr w:rsidR="00BA467B" w:rsidRPr="00EC2540" w14:paraId="34180305" w14:textId="77777777" w:rsidTr="00F65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644334" w14:textId="77777777" w:rsidR="00BA467B" w:rsidRPr="00EC2540" w:rsidRDefault="00BA467B" w:rsidP="00F65BC1">
            <w:pPr>
              <w:widowControl/>
              <w:adjustRightInd/>
              <w:spacing w:line="240" w:lineRule="auto"/>
              <w:ind w:leftChars="0" w:left="0"/>
              <w:jc w:val="left"/>
              <w:textAlignment w:val="auto"/>
              <w:rPr>
                <w:b w:val="0"/>
                <w:kern w:val="2"/>
              </w:rPr>
            </w:pPr>
            <w:r w:rsidRPr="00EC2540">
              <w:rPr>
                <w:rFonts w:hint="eastAsia"/>
                <w:b w:val="0"/>
                <w:kern w:val="2"/>
              </w:rPr>
              <w:t>No</w:t>
            </w:r>
          </w:p>
        </w:tc>
        <w:tc>
          <w:tcPr>
            <w:tcW w:w="1276" w:type="dxa"/>
          </w:tcPr>
          <w:p w14:paraId="2B72CC3A" w14:textId="77777777" w:rsidR="00BA467B" w:rsidRPr="00EC2540" w:rsidRDefault="00BA467B" w:rsidP="00F65BC1">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6869" w:type="dxa"/>
          </w:tcPr>
          <w:p w14:paraId="6E119898" w14:textId="77777777" w:rsidR="00BA467B" w:rsidRPr="00EC2540" w:rsidRDefault="00BA467B" w:rsidP="00F65BC1">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BA467B" w:rsidRPr="00EC2540" w14:paraId="54A4FBC9" w14:textId="77777777" w:rsidTr="00F65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389DC7" w14:textId="77777777" w:rsidR="00BA467B" w:rsidRPr="00EC2540" w:rsidRDefault="00BA467B" w:rsidP="00F65BC1">
            <w:pPr>
              <w:pStyle w:val="affc"/>
              <w:widowControl/>
              <w:numPr>
                <w:ilvl w:val="0"/>
                <w:numId w:val="64"/>
              </w:numPr>
              <w:adjustRightInd/>
              <w:spacing w:line="240" w:lineRule="auto"/>
              <w:ind w:leftChars="0"/>
              <w:jc w:val="left"/>
              <w:textAlignment w:val="auto"/>
              <w:rPr>
                <w:b w:val="0"/>
                <w:kern w:val="2"/>
              </w:rPr>
            </w:pPr>
          </w:p>
        </w:tc>
        <w:tc>
          <w:tcPr>
            <w:tcW w:w="1276" w:type="dxa"/>
          </w:tcPr>
          <w:p w14:paraId="4F098F4B" w14:textId="77777777" w:rsidR="00BA467B" w:rsidRPr="00EC2540" w:rsidRDefault="00BA467B"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double</w:t>
            </w:r>
          </w:p>
        </w:tc>
        <w:tc>
          <w:tcPr>
            <w:tcW w:w="6869" w:type="dxa"/>
          </w:tcPr>
          <w:p w14:paraId="3CCB0C55" w14:textId="77777777" w:rsidR="00BA467B" w:rsidRPr="00EC2540" w:rsidRDefault="00BA467B"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設定するイメージングズーム倍率</w:t>
            </w:r>
          </w:p>
        </w:tc>
      </w:tr>
    </w:tbl>
    <w:p w14:paraId="585C1EDE" w14:textId="77777777" w:rsidR="00BA467B" w:rsidRPr="00BA467B" w:rsidRDefault="00BA467B" w:rsidP="00BA467B">
      <w:pPr>
        <w:widowControl/>
        <w:adjustRightInd/>
        <w:spacing w:line="240" w:lineRule="auto"/>
        <w:ind w:leftChars="0" w:left="0"/>
        <w:jc w:val="left"/>
        <w:textAlignment w:val="auto"/>
        <w:rPr>
          <w:kern w:val="2"/>
        </w:rPr>
      </w:pPr>
    </w:p>
    <w:p w14:paraId="6119041C" w14:textId="77777777" w:rsidR="00BA467B" w:rsidRPr="00EC2540" w:rsidRDefault="00BA467B" w:rsidP="00BA467B">
      <w:pPr>
        <w:widowControl/>
        <w:adjustRightInd/>
        <w:spacing w:line="240" w:lineRule="auto"/>
        <w:ind w:leftChars="0" w:left="0"/>
        <w:jc w:val="left"/>
        <w:textAlignment w:val="auto"/>
        <w:rPr>
          <w:kern w:val="2"/>
        </w:rPr>
      </w:pPr>
      <w:r w:rsidRPr="00EC2540">
        <w:rPr>
          <w:kern w:val="2"/>
        </w:rPr>
        <w:t>レスポンスパラメータ</w:t>
      </w:r>
    </w:p>
    <w:p w14:paraId="17BFA1BB" w14:textId="77777777" w:rsidR="00BA467B" w:rsidRPr="00EC2540" w:rsidRDefault="00BA467B" w:rsidP="00BA467B">
      <w:pPr>
        <w:widowControl/>
        <w:adjustRightInd/>
        <w:spacing w:line="240" w:lineRule="auto"/>
        <w:ind w:leftChars="0" w:left="0"/>
        <w:jc w:val="left"/>
        <w:textAlignment w:val="auto"/>
        <w:rPr>
          <w:kern w:val="2"/>
        </w:rPr>
      </w:pPr>
      <w:r>
        <w:rPr>
          <w:kern w:val="2"/>
        </w:rPr>
        <w:tab/>
        <w:t>なし</w:t>
      </w:r>
    </w:p>
    <w:p w14:paraId="2DAC4A91" w14:textId="77777777" w:rsidR="00BA467B" w:rsidRPr="00EC2540" w:rsidRDefault="00BA467B" w:rsidP="00BA467B">
      <w:pPr>
        <w:ind w:leftChars="0" w:left="0"/>
      </w:pPr>
      <w:r w:rsidRPr="00EC2540">
        <w:rPr>
          <w:rFonts w:hint="eastAsia"/>
        </w:rPr>
        <w:t>処理内容</w:t>
      </w:r>
    </w:p>
    <w:p w14:paraId="45B56907" w14:textId="77777777" w:rsidR="00BA467B" w:rsidRPr="00EC2540" w:rsidRDefault="00BA467B" w:rsidP="00BA467B">
      <w:pPr>
        <w:pStyle w:val="affc"/>
        <w:widowControl/>
        <w:numPr>
          <w:ilvl w:val="0"/>
          <w:numId w:val="65"/>
        </w:numPr>
        <w:adjustRightInd/>
        <w:spacing w:line="240" w:lineRule="auto"/>
        <w:ind w:leftChars="0"/>
        <w:jc w:val="left"/>
        <w:textAlignment w:val="auto"/>
        <w:rPr>
          <w:kern w:val="2"/>
        </w:rPr>
      </w:pPr>
      <w:r w:rsidRPr="00EC2540">
        <w:rPr>
          <w:rFonts w:hint="eastAsia"/>
          <w:kern w:val="2"/>
        </w:rPr>
        <w:t>N</w:t>
      </w:r>
      <w:r w:rsidRPr="00EC2540">
        <w:rPr>
          <w:kern w:val="2"/>
        </w:rPr>
        <w:t>IS</w:t>
      </w:r>
      <w:r w:rsidRPr="00EC2540">
        <w:rPr>
          <w:rFonts w:hint="eastAsia"/>
          <w:kern w:val="2"/>
        </w:rPr>
        <w:t>マクロ(</w:t>
      </w:r>
      <w:proofErr w:type="spellStart"/>
      <w:r w:rsidRPr="00EC2540">
        <w:rPr>
          <w:kern w:val="2"/>
        </w:rPr>
        <w:t>CameraGet_</w:t>
      </w:r>
      <w:r>
        <w:rPr>
          <w:kern w:val="2"/>
        </w:rPr>
        <w:t>ImagingZoom</w:t>
      </w:r>
      <w:proofErr w:type="spellEnd"/>
      <w:r w:rsidRPr="00EC2540">
        <w:rPr>
          <w:kern w:val="2"/>
        </w:rPr>
        <w:t>)</w:t>
      </w:r>
      <w:r w:rsidRPr="00EC2540">
        <w:rPr>
          <w:rFonts w:hint="eastAsia"/>
          <w:kern w:val="2"/>
        </w:rPr>
        <w:t>実行し</w:t>
      </w:r>
    </w:p>
    <w:p w14:paraId="5B8B0EE7" w14:textId="77777777" w:rsidR="00BA467B" w:rsidRPr="00EC2540" w:rsidRDefault="00BA467B" w:rsidP="00BA467B">
      <w:pPr>
        <w:pStyle w:val="affc"/>
        <w:widowControl/>
        <w:adjustRightInd/>
        <w:spacing w:line="240" w:lineRule="auto"/>
        <w:ind w:leftChars="0" w:left="560"/>
        <w:jc w:val="left"/>
        <w:textAlignment w:val="auto"/>
        <w:rPr>
          <w:kern w:val="2"/>
        </w:rPr>
      </w:pPr>
      <w:r w:rsidRPr="00EC2540">
        <w:rPr>
          <w:rFonts w:hint="eastAsia"/>
          <w:kern w:val="2"/>
        </w:rPr>
        <w:t>リクエストから取得した</w:t>
      </w:r>
      <w:r>
        <w:rPr>
          <w:rFonts w:hint="eastAsia"/>
          <w:kern w:val="2"/>
        </w:rPr>
        <w:t>ズーム倍率</w:t>
      </w:r>
      <w:r w:rsidRPr="00EC2540">
        <w:rPr>
          <w:rFonts w:hint="eastAsia"/>
          <w:kern w:val="2"/>
        </w:rPr>
        <w:t>を取得する。</w:t>
      </w:r>
    </w:p>
    <w:p w14:paraId="00C79A33" w14:textId="77777777" w:rsidR="00BA467B" w:rsidRDefault="00BA467B">
      <w:pPr>
        <w:widowControl/>
        <w:adjustRightInd/>
        <w:spacing w:line="240" w:lineRule="auto"/>
        <w:ind w:leftChars="0" w:left="0"/>
        <w:jc w:val="left"/>
        <w:textAlignment w:val="auto"/>
      </w:pPr>
      <w:r>
        <w:br w:type="page"/>
      </w:r>
    </w:p>
    <w:p w14:paraId="047347AF" w14:textId="77777777" w:rsidR="00BA467B" w:rsidRPr="00BA467B" w:rsidRDefault="00BA467B">
      <w:pPr>
        <w:widowControl/>
        <w:adjustRightInd/>
        <w:spacing w:line="240" w:lineRule="auto"/>
        <w:ind w:leftChars="0" w:left="0"/>
        <w:jc w:val="left"/>
        <w:textAlignment w:val="auto"/>
      </w:pPr>
    </w:p>
    <w:p w14:paraId="5591BE0B" w14:textId="77777777" w:rsidR="00944B41" w:rsidRDefault="00944B41" w:rsidP="00E87937">
      <w:pPr>
        <w:ind w:left="200"/>
      </w:pPr>
    </w:p>
    <w:p w14:paraId="53349D8B" w14:textId="77777777" w:rsidR="00944B41" w:rsidRPr="00EC2540" w:rsidRDefault="00944B41" w:rsidP="00787C12">
      <w:pPr>
        <w:pStyle w:val="3"/>
      </w:pPr>
      <w:bookmarkStart w:id="41" w:name="_Toc40831034"/>
      <w:proofErr w:type="spellStart"/>
      <w:r w:rsidRPr="00944B41">
        <w:t>ClearMeasROI</w:t>
      </w:r>
      <w:bookmarkEnd w:id="41"/>
      <w:proofErr w:type="spellEnd"/>
    </w:p>
    <w:p w14:paraId="248CCD84" w14:textId="77777777" w:rsidR="00944B41" w:rsidRPr="00EC2540" w:rsidRDefault="00944B41" w:rsidP="00944B41">
      <w:pPr>
        <w:widowControl/>
        <w:adjustRightInd/>
        <w:spacing w:line="240" w:lineRule="auto"/>
        <w:ind w:leftChars="0" w:left="0"/>
        <w:jc w:val="left"/>
        <w:textAlignment w:val="auto"/>
        <w:rPr>
          <w:lang w:val="x-none"/>
        </w:rPr>
      </w:pPr>
      <w:r w:rsidRPr="00EC2540">
        <w:rPr>
          <w:rFonts w:hint="eastAsia"/>
          <w:lang w:val="x-none"/>
        </w:rPr>
        <w:t>概要</w:t>
      </w:r>
    </w:p>
    <w:p w14:paraId="48B509A2" w14:textId="77777777" w:rsidR="00944B41" w:rsidRPr="001848C5" w:rsidRDefault="00944B41" w:rsidP="00944B41">
      <w:pPr>
        <w:widowControl/>
        <w:adjustRightInd/>
        <w:spacing w:line="240" w:lineRule="auto"/>
        <w:ind w:leftChars="0" w:left="0"/>
        <w:jc w:val="left"/>
        <w:textAlignment w:val="auto"/>
        <w:rPr>
          <w:kern w:val="2"/>
        </w:rPr>
      </w:pPr>
      <w:r w:rsidRPr="00EC2540">
        <w:rPr>
          <w:lang w:val="x-none"/>
        </w:rPr>
        <w:tab/>
      </w:r>
      <w:r w:rsidR="001848C5">
        <w:rPr>
          <w:lang w:val="x-none"/>
        </w:rPr>
        <w:t>NIS-</w:t>
      </w:r>
      <w:proofErr w:type="spellStart"/>
      <w:r w:rsidR="001848C5">
        <w:rPr>
          <w:lang w:val="x-none"/>
        </w:rPr>
        <w:t>Elementsで現在開かれているドキュメントに対して</w:t>
      </w:r>
      <w:r w:rsidR="001848C5">
        <w:rPr>
          <w:rFonts w:hint="eastAsia"/>
        </w:rPr>
        <w:t>設定されている</w:t>
      </w:r>
      <w:proofErr w:type="spellEnd"/>
      <w:r w:rsidR="001848C5">
        <w:rPr>
          <w:rFonts w:hint="eastAsia"/>
        </w:rPr>
        <w:t>ROI</w:t>
      </w:r>
      <w:r w:rsidR="005D2CAF">
        <w:rPr>
          <w:rFonts w:hint="eastAsia"/>
        </w:rPr>
        <w:t>を</w:t>
      </w:r>
      <w:r w:rsidR="001848C5">
        <w:rPr>
          <w:rFonts w:hint="eastAsia"/>
        </w:rPr>
        <w:t>全て削除する。</w:t>
      </w:r>
    </w:p>
    <w:p w14:paraId="643F6D08" w14:textId="77777777" w:rsidR="00944B41" w:rsidRDefault="00944B41" w:rsidP="00944B41">
      <w:pPr>
        <w:widowControl/>
        <w:adjustRightInd/>
        <w:spacing w:line="240" w:lineRule="auto"/>
        <w:ind w:leftChars="0" w:left="0"/>
        <w:jc w:val="left"/>
        <w:textAlignment w:val="auto"/>
        <w:rPr>
          <w:lang w:val="x-none"/>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944B41">
        <w:rPr>
          <w:lang w:val="x-none"/>
        </w:rPr>
        <w:t>ClearMeasROI</w:t>
      </w:r>
      <w:proofErr w:type="spellEnd"/>
    </w:p>
    <w:p w14:paraId="7046BC4C" w14:textId="77777777" w:rsidR="00944B41" w:rsidRPr="00EC2540" w:rsidRDefault="00944B41" w:rsidP="00944B41">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64B29B21" w14:textId="77777777" w:rsidR="00944B41" w:rsidRPr="00EC2540" w:rsidRDefault="00944B41" w:rsidP="00944B41">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 </w:t>
      </w:r>
      <w:proofErr w:type="spellStart"/>
      <w:r w:rsidRPr="00944B41">
        <w:rPr>
          <w:rStyle w:val="af3"/>
          <w:kern w:val="2"/>
        </w:rPr>
        <w:t>ClearMeasROI</w:t>
      </w:r>
      <w:proofErr w:type="spellEnd"/>
    </w:p>
    <w:p w14:paraId="32F63401" w14:textId="77777777" w:rsidR="00944B41" w:rsidRPr="00EC2540" w:rsidRDefault="00944B41" w:rsidP="00944B41">
      <w:pPr>
        <w:widowControl/>
        <w:adjustRightInd/>
        <w:spacing w:line="240" w:lineRule="auto"/>
        <w:ind w:leftChars="0" w:left="0"/>
        <w:jc w:val="left"/>
        <w:textAlignment w:val="auto"/>
        <w:rPr>
          <w:kern w:val="2"/>
        </w:rPr>
      </w:pPr>
      <w:r w:rsidRPr="00EC2540">
        <w:rPr>
          <w:rFonts w:hint="eastAsia"/>
          <w:kern w:val="2"/>
        </w:rPr>
        <w:t>対象マクロ</w:t>
      </w:r>
    </w:p>
    <w:p w14:paraId="2A35DD3C" w14:textId="77777777" w:rsidR="00944B41" w:rsidRPr="00EC2540" w:rsidRDefault="00944B41" w:rsidP="00944B41">
      <w:pPr>
        <w:widowControl/>
        <w:adjustRightInd/>
        <w:spacing w:line="240" w:lineRule="auto"/>
        <w:ind w:leftChars="0" w:left="0"/>
        <w:jc w:val="left"/>
        <w:textAlignment w:val="auto"/>
      </w:pPr>
      <w:r w:rsidRPr="00EC2540">
        <w:rPr>
          <w:kern w:val="2"/>
        </w:rPr>
        <w:tab/>
      </w:r>
      <w:proofErr w:type="spellStart"/>
      <w:r w:rsidRPr="00944B41">
        <w:rPr>
          <w:kern w:val="2"/>
        </w:rPr>
        <w:t>ClearMeasROI</w:t>
      </w:r>
      <w:proofErr w:type="spellEnd"/>
    </w:p>
    <w:p w14:paraId="6F751C96" w14:textId="77777777" w:rsidR="00944B41" w:rsidRPr="00EC2540" w:rsidRDefault="00944B41" w:rsidP="00944B41">
      <w:pPr>
        <w:widowControl/>
        <w:adjustRightInd/>
        <w:spacing w:line="240" w:lineRule="auto"/>
        <w:ind w:leftChars="0" w:left="0"/>
        <w:jc w:val="left"/>
        <w:textAlignment w:val="auto"/>
        <w:rPr>
          <w:kern w:val="2"/>
        </w:rPr>
      </w:pPr>
    </w:p>
    <w:p w14:paraId="7AD6A5DE" w14:textId="77777777" w:rsidR="00944B41" w:rsidRPr="00EC2540" w:rsidRDefault="00944B41" w:rsidP="00944B41">
      <w:pPr>
        <w:widowControl/>
        <w:adjustRightInd/>
        <w:spacing w:line="240" w:lineRule="auto"/>
        <w:ind w:leftChars="0" w:left="0"/>
        <w:jc w:val="left"/>
        <w:textAlignment w:val="auto"/>
        <w:rPr>
          <w:kern w:val="2"/>
        </w:rPr>
      </w:pPr>
      <w:r w:rsidRPr="00EC2540">
        <w:rPr>
          <w:rFonts w:hint="eastAsia"/>
          <w:kern w:val="2"/>
        </w:rPr>
        <w:t>リクエストパラメータ</w:t>
      </w:r>
    </w:p>
    <w:p w14:paraId="17A62DC3" w14:textId="77777777" w:rsidR="00944B41" w:rsidRPr="00EC2540" w:rsidRDefault="00944B41" w:rsidP="00944B41">
      <w:pPr>
        <w:widowControl/>
        <w:adjustRightInd/>
        <w:spacing w:line="240" w:lineRule="auto"/>
        <w:ind w:leftChars="0" w:left="0"/>
        <w:jc w:val="left"/>
        <w:textAlignment w:val="auto"/>
        <w:rPr>
          <w:kern w:val="2"/>
        </w:rPr>
      </w:pPr>
      <w:r>
        <w:rPr>
          <w:kern w:val="2"/>
        </w:rPr>
        <w:tab/>
        <w:t>なし</w:t>
      </w:r>
    </w:p>
    <w:p w14:paraId="5D364BE8" w14:textId="77777777" w:rsidR="00944B41" w:rsidRPr="00EC2540" w:rsidRDefault="00944B41" w:rsidP="00944B41">
      <w:pPr>
        <w:widowControl/>
        <w:adjustRightInd/>
        <w:spacing w:line="240" w:lineRule="auto"/>
        <w:ind w:leftChars="0" w:left="0"/>
        <w:jc w:val="left"/>
        <w:textAlignment w:val="auto"/>
        <w:rPr>
          <w:kern w:val="2"/>
        </w:rPr>
      </w:pPr>
      <w:r w:rsidRPr="00EC2540">
        <w:rPr>
          <w:kern w:val="2"/>
        </w:rPr>
        <w:t>レスポンスパラメータ</w:t>
      </w:r>
    </w:p>
    <w:p w14:paraId="070AFAB9" w14:textId="77777777" w:rsidR="00944B41" w:rsidRPr="00EC2540" w:rsidRDefault="00944B41" w:rsidP="00944B41">
      <w:pPr>
        <w:widowControl/>
        <w:adjustRightInd/>
        <w:spacing w:line="240" w:lineRule="auto"/>
        <w:ind w:leftChars="0" w:left="0"/>
        <w:jc w:val="left"/>
        <w:textAlignment w:val="auto"/>
        <w:rPr>
          <w:color w:val="FF0000"/>
          <w:kern w:val="2"/>
        </w:rPr>
      </w:pPr>
      <w:r w:rsidRPr="00EC2540">
        <w:rPr>
          <w:color w:val="FF0000"/>
          <w:kern w:val="2"/>
        </w:rPr>
        <w:tab/>
      </w:r>
      <w:r w:rsidRPr="00EC2540">
        <w:rPr>
          <w:color w:val="000000" w:themeColor="text1"/>
          <w:kern w:val="2"/>
        </w:rPr>
        <w:t>なし</w:t>
      </w:r>
    </w:p>
    <w:p w14:paraId="4B412CD9" w14:textId="77777777" w:rsidR="00944B41" w:rsidRPr="00EC2540" w:rsidRDefault="00944B41" w:rsidP="00944B41">
      <w:pPr>
        <w:widowControl/>
        <w:adjustRightInd/>
        <w:spacing w:line="240" w:lineRule="auto"/>
        <w:ind w:leftChars="0" w:left="0"/>
        <w:jc w:val="left"/>
        <w:textAlignment w:val="auto"/>
        <w:rPr>
          <w:kern w:val="2"/>
        </w:rPr>
      </w:pPr>
    </w:p>
    <w:p w14:paraId="1E627007" w14:textId="77777777" w:rsidR="00944B41" w:rsidRPr="00EC2540" w:rsidRDefault="00944B41" w:rsidP="00944B41">
      <w:pPr>
        <w:ind w:leftChars="0" w:left="0"/>
      </w:pPr>
      <w:r w:rsidRPr="00EC2540">
        <w:rPr>
          <w:rFonts w:hint="eastAsia"/>
        </w:rPr>
        <w:t>処理内容</w:t>
      </w:r>
    </w:p>
    <w:p w14:paraId="4170854C" w14:textId="77777777" w:rsidR="00944B41" w:rsidRPr="001848C5" w:rsidRDefault="00944B41" w:rsidP="00CC5881">
      <w:pPr>
        <w:pStyle w:val="affc"/>
        <w:widowControl/>
        <w:numPr>
          <w:ilvl w:val="0"/>
          <w:numId w:val="49"/>
        </w:numPr>
        <w:adjustRightInd/>
        <w:spacing w:line="240" w:lineRule="auto"/>
        <w:ind w:leftChars="0"/>
        <w:jc w:val="left"/>
        <w:textAlignment w:val="auto"/>
        <w:rPr>
          <w:kern w:val="2"/>
        </w:rPr>
      </w:pPr>
      <w:r w:rsidRPr="00EC2540">
        <w:rPr>
          <w:rFonts w:hint="eastAsia"/>
          <w:kern w:val="2"/>
        </w:rPr>
        <w:t>N</w:t>
      </w:r>
      <w:r w:rsidRPr="00EC2540">
        <w:rPr>
          <w:kern w:val="2"/>
        </w:rPr>
        <w:t>IS</w:t>
      </w:r>
      <w:r w:rsidRPr="00EC2540">
        <w:rPr>
          <w:rFonts w:hint="eastAsia"/>
          <w:kern w:val="2"/>
        </w:rPr>
        <w:t>マクロ(</w:t>
      </w:r>
      <w:proofErr w:type="spellStart"/>
      <w:r w:rsidRPr="00944B41">
        <w:rPr>
          <w:kern w:val="2"/>
        </w:rPr>
        <w:t>ClearMeasROI</w:t>
      </w:r>
      <w:proofErr w:type="spellEnd"/>
      <w:r w:rsidRPr="00EC2540">
        <w:rPr>
          <w:kern w:val="2"/>
        </w:rPr>
        <w:t>)</w:t>
      </w:r>
      <w:r w:rsidR="001848C5">
        <w:rPr>
          <w:rFonts w:hint="eastAsia"/>
          <w:kern w:val="2"/>
        </w:rPr>
        <w:t>実行</w:t>
      </w:r>
      <w:r w:rsidRPr="001848C5">
        <w:rPr>
          <w:rFonts w:hint="eastAsia"/>
          <w:kern w:val="2"/>
        </w:rPr>
        <w:t>する</w:t>
      </w:r>
    </w:p>
    <w:p w14:paraId="14B69CC3" w14:textId="77777777" w:rsidR="00D065D8" w:rsidRDefault="00D065D8" w:rsidP="00944B41">
      <w:pPr>
        <w:pStyle w:val="affc"/>
        <w:widowControl/>
        <w:adjustRightInd/>
        <w:spacing w:line="240" w:lineRule="auto"/>
        <w:ind w:leftChars="0" w:left="560"/>
        <w:jc w:val="left"/>
        <w:textAlignment w:val="auto"/>
        <w:rPr>
          <w:kern w:val="2"/>
        </w:rPr>
      </w:pPr>
    </w:p>
    <w:p w14:paraId="3CA8AAC0" w14:textId="77777777" w:rsidR="00D065D8" w:rsidRPr="00EC2540" w:rsidRDefault="00D065D8" w:rsidP="00944B41">
      <w:pPr>
        <w:pStyle w:val="affc"/>
        <w:widowControl/>
        <w:adjustRightInd/>
        <w:spacing w:line="240" w:lineRule="auto"/>
        <w:ind w:leftChars="0" w:left="560"/>
        <w:jc w:val="left"/>
        <w:textAlignment w:val="auto"/>
        <w:rPr>
          <w:kern w:val="2"/>
        </w:rPr>
      </w:pPr>
    </w:p>
    <w:p w14:paraId="2DAB4D49" w14:textId="77777777" w:rsidR="00D065D8" w:rsidRDefault="00D065D8">
      <w:pPr>
        <w:widowControl/>
        <w:adjustRightInd/>
        <w:spacing w:line="240" w:lineRule="auto"/>
        <w:ind w:leftChars="0" w:left="0"/>
        <w:jc w:val="left"/>
        <w:textAlignment w:val="auto"/>
      </w:pPr>
      <w:r>
        <w:br w:type="page"/>
      </w:r>
    </w:p>
    <w:p w14:paraId="1FC0B294" w14:textId="77777777" w:rsidR="00944B41" w:rsidRDefault="00944B41" w:rsidP="00E87937">
      <w:pPr>
        <w:ind w:left="200"/>
      </w:pPr>
    </w:p>
    <w:p w14:paraId="3E8F8F10" w14:textId="77777777" w:rsidR="00D065D8" w:rsidRPr="00EC2540" w:rsidRDefault="00D065D8" w:rsidP="00787C12">
      <w:pPr>
        <w:pStyle w:val="3"/>
      </w:pPr>
      <w:bookmarkStart w:id="42" w:name="_Toc40831035"/>
      <w:proofErr w:type="spellStart"/>
      <w:r w:rsidRPr="00D065D8">
        <w:t>CreateRectangleROI</w:t>
      </w:r>
      <w:bookmarkEnd w:id="42"/>
      <w:proofErr w:type="spellEnd"/>
    </w:p>
    <w:p w14:paraId="2470349A" w14:textId="77777777" w:rsidR="00D065D8" w:rsidRPr="00EC2540" w:rsidRDefault="00D065D8" w:rsidP="00D065D8">
      <w:pPr>
        <w:widowControl/>
        <w:adjustRightInd/>
        <w:spacing w:line="240" w:lineRule="auto"/>
        <w:ind w:leftChars="0" w:left="0"/>
        <w:jc w:val="left"/>
        <w:textAlignment w:val="auto"/>
        <w:rPr>
          <w:kern w:val="2"/>
        </w:rPr>
      </w:pPr>
      <w:r w:rsidRPr="00EC2540">
        <w:rPr>
          <w:rFonts w:hint="eastAsia"/>
          <w:kern w:val="2"/>
        </w:rPr>
        <w:t>概要</w:t>
      </w:r>
    </w:p>
    <w:p w14:paraId="7F9EBEF9" w14:textId="77777777" w:rsidR="00D065D8" w:rsidRPr="00D065D8" w:rsidRDefault="00D065D8" w:rsidP="00D065D8">
      <w:pPr>
        <w:widowControl/>
        <w:adjustRightInd/>
        <w:spacing w:line="240" w:lineRule="auto"/>
        <w:ind w:leftChars="0" w:left="0"/>
        <w:jc w:val="left"/>
        <w:textAlignment w:val="auto"/>
      </w:pPr>
      <w:r w:rsidRPr="00EC2540">
        <w:tab/>
      </w:r>
      <w:r w:rsidR="003B73F7">
        <w:t>NIS-Elementsで現在開かれているドキュメントに</w:t>
      </w:r>
      <w:r w:rsidR="005D2CAF">
        <w:t>四角形のROIを作成する。</w:t>
      </w:r>
    </w:p>
    <w:p w14:paraId="08115E28" w14:textId="77777777" w:rsidR="00D065D8" w:rsidRPr="00EC2540" w:rsidRDefault="00D065D8" w:rsidP="00D065D8">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D065D8">
        <w:rPr>
          <w:kern w:val="2"/>
        </w:rPr>
        <w:t>CreateRectangleROI</w:t>
      </w:r>
      <w:proofErr w:type="spellEnd"/>
    </w:p>
    <w:p w14:paraId="1D55D636" w14:textId="77777777" w:rsidR="00D065D8" w:rsidRPr="00EC2540" w:rsidRDefault="00D065D8" w:rsidP="00D065D8">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01079982" w14:textId="77777777" w:rsidR="00D065D8" w:rsidRPr="00EC2540" w:rsidRDefault="00D065D8" w:rsidP="00D065D8">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w:t>
      </w:r>
      <w:r w:rsidRPr="00D065D8">
        <w:t xml:space="preserve"> </w:t>
      </w:r>
      <w:proofErr w:type="spellStart"/>
      <w:r w:rsidRPr="00D065D8">
        <w:rPr>
          <w:rStyle w:val="af3"/>
          <w:kern w:val="2"/>
        </w:rPr>
        <w:t>CreateRectangleROI</w:t>
      </w:r>
      <w:proofErr w:type="spellEnd"/>
    </w:p>
    <w:p w14:paraId="1B98B312" w14:textId="77777777" w:rsidR="00D065D8" w:rsidRPr="00EC2540" w:rsidRDefault="00D065D8" w:rsidP="00D065D8">
      <w:pPr>
        <w:widowControl/>
        <w:adjustRightInd/>
        <w:spacing w:line="240" w:lineRule="auto"/>
        <w:ind w:leftChars="0" w:left="0"/>
        <w:jc w:val="left"/>
        <w:textAlignment w:val="auto"/>
        <w:rPr>
          <w:kern w:val="2"/>
        </w:rPr>
      </w:pPr>
      <w:r w:rsidRPr="00EC2540">
        <w:rPr>
          <w:rFonts w:hint="eastAsia"/>
          <w:kern w:val="2"/>
        </w:rPr>
        <w:t>対象マクロ</w:t>
      </w:r>
    </w:p>
    <w:p w14:paraId="4C1A7EC6" w14:textId="77777777" w:rsidR="00D065D8" w:rsidRPr="00EC2540" w:rsidRDefault="00D065D8" w:rsidP="00D065D8">
      <w:pPr>
        <w:widowControl/>
        <w:adjustRightInd/>
        <w:spacing w:line="240" w:lineRule="auto"/>
        <w:ind w:leftChars="0" w:left="0"/>
        <w:jc w:val="left"/>
        <w:textAlignment w:val="auto"/>
        <w:rPr>
          <w:kern w:val="2"/>
        </w:rPr>
      </w:pPr>
      <w:r w:rsidRPr="00EC2540">
        <w:rPr>
          <w:kern w:val="2"/>
        </w:rPr>
        <w:tab/>
      </w:r>
      <w:proofErr w:type="spellStart"/>
      <w:r w:rsidRPr="00D065D8">
        <w:rPr>
          <w:kern w:val="2"/>
        </w:rPr>
        <w:t>CreateRectangleROI</w:t>
      </w:r>
      <w:proofErr w:type="spellEnd"/>
    </w:p>
    <w:p w14:paraId="2F7E50FA" w14:textId="77777777" w:rsidR="00D065D8" w:rsidRPr="00EC2540" w:rsidRDefault="00D065D8" w:rsidP="00D065D8">
      <w:pPr>
        <w:widowControl/>
        <w:adjustRightInd/>
        <w:spacing w:line="240" w:lineRule="auto"/>
        <w:ind w:leftChars="0" w:left="0"/>
        <w:jc w:val="left"/>
        <w:textAlignment w:val="auto"/>
        <w:rPr>
          <w:kern w:val="2"/>
        </w:rPr>
      </w:pPr>
    </w:p>
    <w:p w14:paraId="1BF55D4A" w14:textId="77777777" w:rsidR="00D065D8" w:rsidRPr="00EC2540" w:rsidRDefault="00D065D8" w:rsidP="00D065D8">
      <w:pPr>
        <w:widowControl/>
        <w:adjustRightInd/>
        <w:spacing w:line="240" w:lineRule="auto"/>
        <w:ind w:leftChars="0" w:left="0"/>
        <w:jc w:val="left"/>
        <w:textAlignment w:val="auto"/>
        <w:rPr>
          <w:kern w:val="2"/>
        </w:rPr>
      </w:pPr>
      <w:r w:rsidRPr="00EC2540">
        <w:rPr>
          <w:rFonts w:hint="eastAsia"/>
          <w:kern w:val="2"/>
        </w:rPr>
        <w:t>リクエストパラメータ</w:t>
      </w:r>
    </w:p>
    <w:tbl>
      <w:tblPr>
        <w:tblStyle w:val="4-1"/>
        <w:tblW w:w="10464" w:type="dxa"/>
        <w:tblLook w:val="04A0" w:firstRow="1" w:lastRow="0" w:firstColumn="1" w:lastColumn="0" w:noHBand="0" w:noVBand="1"/>
      </w:tblPr>
      <w:tblGrid>
        <w:gridCol w:w="688"/>
        <w:gridCol w:w="1696"/>
        <w:gridCol w:w="1276"/>
        <w:gridCol w:w="1276"/>
        <w:gridCol w:w="5528"/>
      </w:tblGrid>
      <w:tr w:rsidR="00D065D8" w:rsidRPr="00EC2540" w14:paraId="74C06BB0" w14:textId="77777777" w:rsidTr="00DB1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2F08AAE3" w14:textId="77777777" w:rsidR="00D065D8" w:rsidRPr="00EC2540" w:rsidRDefault="00D065D8" w:rsidP="00DB1FA8">
            <w:pPr>
              <w:widowControl/>
              <w:adjustRightInd/>
              <w:spacing w:line="240" w:lineRule="auto"/>
              <w:ind w:leftChars="0" w:left="0"/>
              <w:jc w:val="left"/>
              <w:textAlignment w:val="auto"/>
              <w:rPr>
                <w:b w:val="0"/>
                <w:kern w:val="2"/>
              </w:rPr>
            </w:pPr>
            <w:r w:rsidRPr="00EC2540">
              <w:rPr>
                <w:rFonts w:hint="eastAsia"/>
                <w:b w:val="0"/>
                <w:kern w:val="2"/>
              </w:rPr>
              <w:t>No</w:t>
            </w:r>
          </w:p>
        </w:tc>
        <w:tc>
          <w:tcPr>
            <w:tcW w:w="1696" w:type="dxa"/>
          </w:tcPr>
          <w:p w14:paraId="7A90997B" w14:textId="77777777" w:rsidR="00D065D8" w:rsidRPr="00EC2540" w:rsidRDefault="00D065D8"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パラメータ名</w:t>
            </w:r>
          </w:p>
        </w:tc>
        <w:tc>
          <w:tcPr>
            <w:tcW w:w="1276" w:type="dxa"/>
          </w:tcPr>
          <w:p w14:paraId="185D0DC7" w14:textId="77777777" w:rsidR="00D065D8" w:rsidRPr="00EC2540" w:rsidRDefault="00D065D8"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1276" w:type="dxa"/>
          </w:tcPr>
          <w:p w14:paraId="44E65C24" w14:textId="77777777" w:rsidR="00D065D8" w:rsidRPr="00EC2540" w:rsidRDefault="00D065D8"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必須／任意</w:t>
            </w:r>
          </w:p>
        </w:tc>
        <w:tc>
          <w:tcPr>
            <w:tcW w:w="5528" w:type="dxa"/>
          </w:tcPr>
          <w:p w14:paraId="5469AA8B" w14:textId="77777777" w:rsidR="00D065D8" w:rsidRPr="00EC2540" w:rsidRDefault="00D065D8"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D065D8" w:rsidRPr="00EC2540" w14:paraId="038B5712" w14:textId="77777777" w:rsidTr="00DB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14F02CEF" w14:textId="77777777" w:rsidR="00D065D8" w:rsidRPr="00D065D8" w:rsidRDefault="00D065D8" w:rsidP="00CC5881">
            <w:pPr>
              <w:pStyle w:val="affc"/>
              <w:widowControl/>
              <w:numPr>
                <w:ilvl w:val="0"/>
                <w:numId w:val="50"/>
              </w:numPr>
              <w:adjustRightInd/>
              <w:spacing w:line="240" w:lineRule="auto"/>
              <w:ind w:leftChars="0"/>
              <w:jc w:val="left"/>
              <w:textAlignment w:val="auto"/>
              <w:rPr>
                <w:kern w:val="2"/>
              </w:rPr>
            </w:pPr>
          </w:p>
        </w:tc>
        <w:tc>
          <w:tcPr>
            <w:tcW w:w="1696" w:type="dxa"/>
          </w:tcPr>
          <w:p w14:paraId="5CF8992D" w14:textId="77777777" w:rsidR="00D065D8" w:rsidRPr="00EC2540" w:rsidRDefault="00D065D8" w:rsidP="00D065D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Pr>
                <w:rFonts w:hint="eastAsia"/>
                <w:kern w:val="2"/>
              </w:rPr>
              <w:t>CenterX</w:t>
            </w:r>
            <w:proofErr w:type="spellEnd"/>
          </w:p>
        </w:tc>
        <w:tc>
          <w:tcPr>
            <w:tcW w:w="1276" w:type="dxa"/>
          </w:tcPr>
          <w:p w14:paraId="481930B5" w14:textId="77777777" w:rsidR="00D065D8" w:rsidRPr="00EC2540" w:rsidRDefault="00D065D8"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int</w:t>
            </w:r>
          </w:p>
        </w:tc>
        <w:tc>
          <w:tcPr>
            <w:tcW w:w="1276" w:type="dxa"/>
          </w:tcPr>
          <w:p w14:paraId="096E7609" w14:textId="77777777" w:rsidR="00D065D8" w:rsidRPr="00EC2540" w:rsidRDefault="00D065D8"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必須</w:t>
            </w:r>
          </w:p>
        </w:tc>
        <w:tc>
          <w:tcPr>
            <w:tcW w:w="5528" w:type="dxa"/>
          </w:tcPr>
          <w:p w14:paraId="6DB2E86C" w14:textId="77777777" w:rsidR="00D065D8" w:rsidRPr="00EC2540" w:rsidRDefault="00D065D8"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描画するROIの中心X座標</w:t>
            </w:r>
          </w:p>
        </w:tc>
      </w:tr>
      <w:tr w:rsidR="00D065D8" w:rsidRPr="00EC2540" w14:paraId="380EB25D" w14:textId="77777777" w:rsidTr="00DB1FA8">
        <w:tc>
          <w:tcPr>
            <w:cnfStyle w:val="001000000000" w:firstRow="0" w:lastRow="0" w:firstColumn="1" w:lastColumn="0" w:oddVBand="0" w:evenVBand="0" w:oddHBand="0" w:evenHBand="0" w:firstRowFirstColumn="0" w:firstRowLastColumn="0" w:lastRowFirstColumn="0" w:lastRowLastColumn="0"/>
            <w:tcW w:w="688" w:type="dxa"/>
          </w:tcPr>
          <w:p w14:paraId="13980D4E" w14:textId="77777777" w:rsidR="00D065D8" w:rsidRPr="00D065D8" w:rsidRDefault="00D065D8" w:rsidP="00CC5881">
            <w:pPr>
              <w:pStyle w:val="affc"/>
              <w:widowControl/>
              <w:numPr>
                <w:ilvl w:val="0"/>
                <w:numId w:val="50"/>
              </w:numPr>
              <w:adjustRightInd/>
              <w:spacing w:line="240" w:lineRule="auto"/>
              <w:ind w:leftChars="0"/>
              <w:jc w:val="left"/>
              <w:textAlignment w:val="auto"/>
              <w:rPr>
                <w:kern w:val="2"/>
              </w:rPr>
            </w:pPr>
          </w:p>
        </w:tc>
        <w:tc>
          <w:tcPr>
            <w:tcW w:w="1696" w:type="dxa"/>
          </w:tcPr>
          <w:p w14:paraId="4B4332EA" w14:textId="77777777" w:rsidR="00D065D8" w:rsidRPr="00EC2540" w:rsidRDefault="00D065D8"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proofErr w:type="spellStart"/>
            <w:r>
              <w:rPr>
                <w:rFonts w:hint="eastAsia"/>
                <w:kern w:val="2"/>
              </w:rPr>
              <w:t>CenterY</w:t>
            </w:r>
            <w:proofErr w:type="spellEnd"/>
          </w:p>
        </w:tc>
        <w:tc>
          <w:tcPr>
            <w:tcW w:w="1276" w:type="dxa"/>
          </w:tcPr>
          <w:p w14:paraId="6C052315" w14:textId="77777777" w:rsidR="00D065D8" w:rsidRPr="00EC2540" w:rsidRDefault="00D065D8"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int</w:t>
            </w:r>
          </w:p>
        </w:tc>
        <w:tc>
          <w:tcPr>
            <w:tcW w:w="1276" w:type="dxa"/>
          </w:tcPr>
          <w:p w14:paraId="1C1FC1EF" w14:textId="77777777" w:rsidR="00D065D8" w:rsidRPr="00EC2540" w:rsidRDefault="00D065D8"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必須</w:t>
            </w:r>
          </w:p>
        </w:tc>
        <w:tc>
          <w:tcPr>
            <w:tcW w:w="5528" w:type="dxa"/>
          </w:tcPr>
          <w:p w14:paraId="095FB77B" w14:textId="77777777" w:rsidR="00D065D8" w:rsidRPr="00EC2540" w:rsidRDefault="00D065D8"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kern w:val="2"/>
              </w:rPr>
              <w:t>描画するROIの中心Y座標</w:t>
            </w:r>
          </w:p>
        </w:tc>
      </w:tr>
      <w:tr w:rsidR="00D065D8" w:rsidRPr="00EC2540" w14:paraId="6734DCB3" w14:textId="77777777" w:rsidTr="00DB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26DD7AF8" w14:textId="77777777" w:rsidR="00D065D8" w:rsidRPr="00D065D8" w:rsidRDefault="00D065D8" w:rsidP="00CC5881">
            <w:pPr>
              <w:pStyle w:val="affc"/>
              <w:widowControl/>
              <w:numPr>
                <w:ilvl w:val="0"/>
                <w:numId w:val="50"/>
              </w:numPr>
              <w:adjustRightInd/>
              <w:spacing w:line="240" w:lineRule="auto"/>
              <w:ind w:leftChars="0"/>
              <w:jc w:val="left"/>
              <w:textAlignment w:val="auto"/>
              <w:rPr>
                <w:bCs w:val="0"/>
                <w:kern w:val="2"/>
              </w:rPr>
            </w:pPr>
          </w:p>
        </w:tc>
        <w:tc>
          <w:tcPr>
            <w:tcW w:w="1696" w:type="dxa"/>
          </w:tcPr>
          <w:p w14:paraId="19C34620" w14:textId="77777777" w:rsidR="00D065D8" w:rsidRDefault="00D065D8"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Width</w:t>
            </w:r>
          </w:p>
        </w:tc>
        <w:tc>
          <w:tcPr>
            <w:tcW w:w="1276" w:type="dxa"/>
          </w:tcPr>
          <w:p w14:paraId="7365FEC8" w14:textId="77777777" w:rsidR="00D065D8" w:rsidRPr="00EC2540" w:rsidRDefault="00D065D8"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int</w:t>
            </w:r>
          </w:p>
        </w:tc>
        <w:tc>
          <w:tcPr>
            <w:tcW w:w="1276" w:type="dxa"/>
          </w:tcPr>
          <w:p w14:paraId="2AEC3199" w14:textId="77777777" w:rsidR="00D065D8" w:rsidRPr="00EC2540" w:rsidRDefault="00D065D8"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必須</w:t>
            </w:r>
          </w:p>
        </w:tc>
        <w:tc>
          <w:tcPr>
            <w:tcW w:w="5528" w:type="dxa"/>
          </w:tcPr>
          <w:p w14:paraId="423786A2" w14:textId="77777777" w:rsidR="00D065D8" w:rsidRDefault="00D065D8"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描画するROIの幅</w:t>
            </w:r>
          </w:p>
        </w:tc>
      </w:tr>
      <w:tr w:rsidR="00D065D8" w:rsidRPr="00EC2540" w14:paraId="7E086469" w14:textId="77777777" w:rsidTr="00DB1FA8">
        <w:tc>
          <w:tcPr>
            <w:cnfStyle w:val="001000000000" w:firstRow="0" w:lastRow="0" w:firstColumn="1" w:lastColumn="0" w:oddVBand="0" w:evenVBand="0" w:oddHBand="0" w:evenHBand="0" w:firstRowFirstColumn="0" w:firstRowLastColumn="0" w:lastRowFirstColumn="0" w:lastRowLastColumn="0"/>
            <w:tcW w:w="688" w:type="dxa"/>
          </w:tcPr>
          <w:p w14:paraId="7203B5C9" w14:textId="77777777" w:rsidR="00D065D8" w:rsidRPr="00D065D8" w:rsidRDefault="00D065D8" w:rsidP="00CC5881">
            <w:pPr>
              <w:pStyle w:val="affc"/>
              <w:widowControl/>
              <w:numPr>
                <w:ilvl w:val="0"/>
                <w:numId w:val="50"/>
              </w:numPr>
              <w:adjustRightInd/>
              <w:spacing w:line="240" w:lineRule="auto"/>
              <w:ind w:leftChars="0"/>
              <w:jc w:val="left"/>
              <w:textAlignment w:val="auto"/>
              <w:rPr>
                <w:bCs w:val="0"/>
                <w:kern w:val="2"/>
              </w:rPr>
            </w:pPr>
          </w:p>
        </w:tc>
        <w:tc>
          <w:tcPr>
            <w:tcW w:w="1696" w:type="dxa"/>
          </w:tcPr>
          <w:p w14:paraId="1361DC67" w14:textId="77777777" w:rsidR="00D065D8" w:rsidRDefault="00D065D8"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Height</w:t>
            </w:r>
          </w:p>
        </w:tc>
        <w:tc>
          <w:tcPr>
            <w:tcW w:w="1276" w:type="dxa"/>
          </w:tcPr>
          <w:p w14:paraId="2C5122FA" w14:textId="77777777" w:rsidR="00D065D8" w:rsidRDefault="00D065D8"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int</w:t>
            </w:r>
          </w:p>
        </w:tc>
        <w:tc>
          <w:tcPr>
            <w:tcW w:w="1276" w:type="dxa"/>
          </w:tcPr>
          <w:p w14:paraId="3FB79634" w14:textId="77777777" w:rsidR="00D065D8" w:rsidRDefault="00D065D8"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必須</w:t>
            </w:r>
          </w:p>
        </w:tc>
        <w:tc>
          <w:tcPr>
            <w:tcW w:w="5528" w:type="dxa"/>
          </w:tcPr>
          <w:p w14:paraId="010A2A60" w14:textId="77777777" w:rsidR="00D065D8" w:rsidRDefault="00D065D8"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kern w:val="2"/>
              </w:rPr>
              <w:t>描画するROIの高さ</w:t>
            </w:r>
          </w:p>
        </w:tc>
      </w:tr>
      <w:tr w:rsidR="00D065D8" w:rsidRPr="00EC2540" w14:paraId="4CA0E80B" w14:textId="77777777" w:rsidTr="00DB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2301118D" w14:textId="77777777" w:rsidR="00D065D8" w:rsidRPr="00D065D8" w:rsidRDefault="00D065D8" w:rsidP="00CC5881">
            <w:pPr>
              <w:pStyle w:val="affc"/>
              <w:widowControl/>
              <w:numPr>
                <w:ilvl w:val="0"/>
                <w:numId w:val="50"/>
              </w:numPr>
              <w:adjustRightInd/>
              <w:spacing w:line="240" w:lineRule="auto"/>
              <w:ind w:leftChars="0"/>
              <w:jc w:val="left"/>
              <w:textAlignment w:val="auto"/>
              <w:rPr>
                <w:bCs w:val="0"/>
                <w:kern w:val="2"/>
              </w:rPr>
            </w:pPr>
          </w:p>
        </w:tc>
        <w:tc>
          <w:tcPr>
            <w:tcW w:w="1696" w:type="dxa"/>
          </w:tcPr>
          <w:p w14:paraId="7B0B018C" w14:textId="77777777" w:rsidR="00D065D8" w:rsidRDefault="00D065D8"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Angle</w:t>
            </w:r>
          </w:p>
        </w:tc>
        <w:tc>
          <w:tcPr>
            <w:tcW w:w="1276" w:type="dxa"/>
          </w:tcPr>
          <w:p w14:paraId="704741F5" w14:textId="77777777" w:rsidR="00D065D8" w:rsidRDefault="00D065D8"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double</w:t>
            </w:r>
          </w:p>
        </w:tc>
        <w:tc>
          <w:tcPr>
            <w:tcW w:w="1276" w:type="dxa"/>
          </w:tcPr>
          <w:p w14:paraId="78BA35A2" w14:textId="77777777" w:rsidR="00D065D8" w:rsidRDefault="00D065D8"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必須</w:t>
            </w:r>
          </w:p>
        </w:tc>
        <w:tc>
          <w:tcPr>
            <w:tcW w:w="5528" w:type="dxa"/>
          </w:tcPr>
          <w:p w14:paraId="1AA87BC5" w14:textId="77777777" w:rsidR="00D065D8" w:rsidRDefault="00D065D8"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描画するROIの角度</w:t>
            </w:r>
            <w:r>
              <w:rPr>
                <w:rFonts w:hint="eastAsia"/>
                <w:kern w:val="2"/>
              </w:rPr>
              <w:t>(deg)</w:t>
            </w:r>
          </w:p>
        </w:tc>
      </w:tr>
      <w:tr w:rsidR="00D065D8" w:rsidRPr="00EC2540" w14:paraId="35C9A178" w14:textId="77777777" w:rsidTr="00DB1FA8">
        <w:tc>
          <w:tcPr>
            <w:cnfStyle w:val="001000000000" w:firstRow="0" w:lastRow="0" w:firstColumn="1" w:lastColumn="0" w:oddVBand="0" w:evenVBand="0" w:oddHBand="0" w:evenHBand="0" w:firstRowFirstColumn="0" w:firstRowLastColumn="0" w:lastRowFirstColumn="0" w:lastRowLastColumn="0"/>
            <w:tcW w:w="688" w:type="dxa"/>
          </w:tcPr>
          <w:p w14:paraId="53F2BFAB" w14:textId="77777777" w:rsidR="00D065D8" w:rsidRPr="00D065D8" w:rsidRDefault="00D065D8" w:rsidP="00CC5881">
            <w:pPr>
              <w:pStyle w:val="affc"/>
              <w:widowControl/>
              <w:numPr>
                <w:ilvl w:val="0"/>
                <w:numId w:val="50"/>
              </w:numPr>
              <w:adjustRightInd/>
              <w:spacing w:line="240" w:lineRule="auto"/>
              <w:ind w:leftChars="0"/>
              <w:jc w:val="left"/>
              <w:textAlignment w:val="auto"/>
              <w:rPr>
                <w:bCs w:val="0"/>
                <w:kern w:val="2"/>
              </w:rPr>
            </w:pPr>
          </w:p>
        </w:tc>
        <w:tc>
          <w:tcPr>
            <w:tcW w:w="1696" w:type="dxa"/>
          </w:tcPr>
          <w:p w14:paraId="22AFDC83" w14:textId="77777777" w:rsidR="00D065D8" w:rsidRDefault="00D065D8"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Color</w:t>
            </w:r>
          </w:p>
        </w:tc>
        <w:tc>
          <w:tcPr>
            <w:tcW w:w="1276" w:type="dxa"/>
          </w:tcPr>
          <w:p w14:paraId="4FAB5BD0" w14:textId="77777777" w:rsidR="00D065D8" w:rsidRDefault="00D065D8"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long</w:t>
            </w:r>
          </w:p>
        </w:tc>
        <w:tc>
          <w:tcPr>
            <w:tcW w:w="1276" w:type="dxa"/>
          </w:tcPr>
          <w:p w14:paraId="7BEE2CAD" w14:textId="77777777" w:rsidR="00D065D8" w:rsidRDefault="00D065D8"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必須</w:t>
            </w:r>
          </w:p>
        </w:tc>
        <w:tc>
          <w:tcPr>
            <w:tcW w:w="5528" w:type="dxa"/>
          </w:tcPr>
          <w:p w14:paraId="7B34DB2F" w14:textId="77777777" w:rsidR="00D065D8" w:rsidRPr="00D065D8" w:rsidRDefault="00D065D8"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kern w:val="2"/>
              </w:rPr>
              <w:t>描画するROIの描画色</w:t>
            </w:r>
          </w:p>
        </w:tc>
      </w:tr>
    </w:tbl>
    <w:p w14:paraId="13445B21" w14:textId="77777777" w:rsidR="00D065D8" w:rsidRPr="00EC2540" w:rsidRDefault="00D065D8" w:rsidP="00D065D8">
      <w:pPr>
        <w:widowControl/>
        <w:adjustRightInd/>
        <w:spacing w:line="240" w:lineRule="auto"/>
        <w:ind w:leftChars="0" w:left="0"/>
        <w:jc w:val="left"/>
        <w:textAlignment w:val="auto"/>
      </w:pPr>
    </w:p>
    <w:p w14:paraId="4068AEFF" w14:textId="77777777" w:rsidR="00D065D8" w:rsidRPr="00EC2540" w:rsidRDefault="00D065D8" w:rsidP="00D065D8">
      <w:pPr>
        <w:widowControl/>
        <w:adjustRightInd/>
        <w:spacing w:line="240" w:lineRule="auto"/>
        <w:ind w:leftChars="0" w:left="0"/>
        <w:jc w:val="left"/>
        <w:textAlignment w:val="auto"/>
        <w:rPr>
          <w:kern w:val="2"/>
        </w:rPr>
      </w:pPr>
      <w:r w:rsidRPr="00EC2540">
        <w:rPr>
          <w:kern w:val="2"/>
        </w:rPr>
        <w:t>レスポンスパラメータ</w:t>
      </w:r>
    </w:p>
    <w:p w14:paraId="0B0E3459" w14:textId="77777777" w:rsidR="000F4861" w:rsidRPr="00EC2540" w:rsidRDefault="00D065D8" w:rsidP="00D065D8">
      <w:pPr>
        <w:widowControl/>
        <w:adjustRightInd/>
        <w:spacing w:line="240" w:lineRule="auto"/>
        <w:ind w:leftChars="0" w:left="0"/>
        <w:jc w:val="left"/>
        <w:textAlignment w:val="auto"/>
        <w:rPr>
          <w:color w:val="FF0000"/>
          <w:kern w:val="2"/>
        </w:rPr>
      </w:pPr>
      <w:r w:rsidRPr="00EC2540">
        <w:rPr>
          <w:color w:val="FF0000"/>
          <w:kern w:val="2"/>
        </w:rPr>
        <w:tab/>
      </w:r>
    </w:p>
    <w:tbl>
      <w:tblPr>
        <w:tblStyle w:val="4-1"/>
        <w:tblW w:w="0" w:type="auto"/>
        <w:tblLook w:val="04A0" w:firstRow="1" w:lastRow="0" w:firstColumn="1" w:lastColumn="0" w:noHBand="0" w:noVBand="1"/>
      </w:tblPr>
      <w:tblGrid>
        <w:gridCol w:w="1696"/>
        <w:gridCol w:w="1276"/>
        <w:gridCol w:w="5528"/>
      </w:tblGrid>
      <w:tr w:rsidR="000F4861" w:rsidRPr="00EC2540" w14:paraId="1D8B5701" w14:textId="77777777" w:rsidTr="00DB1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AFAE74A" w14:textId="77777777" w:rsidR="000F4861" w:rsidRPr="00EC2540" w:rsidRDefault="000F4861" w:rsidP="00DB1FA8">
            <w:pPr>
              <w:widowControl/>
              <w:adjustRightInd/>
              <w:spacing w:line="240" w:lineRule="auto"/>
              <w:ind w:leftChars="0" w:left="0"/>
              <w:jc w:val="left"/>
              <w:textAlignment w:val="auto"/>
              <w:rPr>
                <w:b w:val="0"/>
                <w:kern w:val="2"/>
              </w:rPr>
            </w:pPr>
            <w:r w:rsidRPr="00EC2540">
              <w:rPr>
                <w:rFonts w:hint="eastAsia"/>
                <w:b w:val="0"/>
                <w:kern w:val="2"/>
              </w:rPr>
              <w:t>No</w:t>
            </w:r>
          </w:p>
        </w:tc>
        <w:tc>
          <w:tcPr>
            <w:tcW w:w="1276" w:type="dxa"/>
          </w:tcPr>
          <w:p w14:paraId="4687DB1F" w14:textId="77777777" w:rsidR="000F4861" w:rsidRPr="00EC2540" w:rsidRDefault="000F4861"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5528" w:type="dxa"/>
          </w:tcPr>
          <w:p w14:paraId="64EE1AE9" w14:textId="77777777" w:rsidR="000F4861" w:rsidRPr="00EC2540" w:rsidRDefault="000F4861"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0F4861" w:rsidRPr="00EC2540" w14:paraId="2C14CC14" w14:textId="77777777" w:rsidTr="00DB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958C98" w14:textId="77777777" w:rsidR="000F4861" w:rsidRPr="00EC2540" w:rsidRDefault="000F4861" w:rsidP="00DB1FA8">
            <w:pPr>
              <w:widowControl/>
              <w:adjustRightInd/>
              <w:spacing w:line="240" w:lineRule="auto"/>
              <w:ind w:leftChars="0" w:left="0"/>
              <w:jc w:val="left"/>
              <w:textAlignment w:val="auto"/>
              <w:rPr>
                <w:b w:val="0"/>
                <w:kern w:val="2"/>
              </w:rPr>
            </w:pPr>
            <w:r w:rsidRPr="00EC2540">
              <w:rPr>
                <w:rFonts w:hint="eastAsia"/>
                <w:b w:val="0"/>
                <w:kern w:val="2"/>
              </w:rPr>
              <w:t>1</w:t>
            </w:r>
          </w:p>
        </w:tc>
        <w:tc>
          <w:tcPr>
            <w:tcW w:w="1276" w:type="dxa"/>
          </w:tcPr>
          <w:p w14:paraId="553F64C8" w14:textId="77777777" w:rsidR="000F4861" w:rsidRPr="00EC2540" w:rsidRDefault="000F4861"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int</w:t>
            </w:r>
          </w:p>
        </w:tc>
        <w:tc>
          <w:tcPr>
            <w:tcW w:w="5528" w:type="dxa"/>
          </w:tcPr>
          <w:p w14:paraId="7C0A2405" w14:textId="77777777" w:rsidR="000F4861" w:rsidRPr="00EC2540" w:rsidRDefault="000F4861"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描画したROIのNIS-Elements上での「ROI ID」</w:t>
            </w:r>
          </w:p>
        </w:tc>
      </w:tr>
    </w:tbl>
    <w:p w14:paraId="34E5E346" w14:textId="77777777" w:rsidR="00D065D8" w:rsidRDefault="00D065D8" w:rsidP="00D065D8">
      <w:pPr>
        <w:widowControl/>
        <w:adjustRightInd/>
        <w:spacing w:line="240" w:lineRule="auto"/>
        <w:ind w:leftChars="0" w:left="0"/>
        <w:jc w:val="left"/>
        <w:textAlignment w:val="auto"/>
        <w:rPr>
          <w:color w:val="FF0000"/>
          <w:kern w:val="2"/>
        </w:rPr>
      </w:pPr>
    </w:p>
    <w:p w14:paraId="724CBD42" w14:textId="77777777" w:rsidR="00332E01" w:rsidRPr="00EC2540" w:rsidRDefault="00332E01" w:rsidP="00332E01">
      <w:pPr>
        <w:ind w:leftChars="0" w:left="0"/>
      </w:pPr>
      <w:r w:rsidRPr="00EC2540">
        <w:rPr>
          <w:rFonts w:hint="eastAsia"/>
        </w:rPr>
        <w:t>処理内容</w:t>
      </w:r>
    </w:p>
    <w:p w14:paraId="05057C19" w14:textId="77777777" w:rsidR="00332E01" w:rsidRDefault="00332E01" w:rsidP="00CC5881">
      <w:pPr>
        <w:pStyle w:val="affc"/>
        <w:widowControl/>
        <w:numPr>
          <w:ilvl w:val="0"/>
          <w:numId w:val="51"/>
        </w:numPr>
        <w:adjustRightInd/>
        <w:spacing w:line="240" w:lineRule="auto"/>
        <w:ind w:leftChars="0"/>
        <w:jc w:val="left"/>
        <w:textAlignment w:val="auto"/>
        <w:rPr>
          <w:color w:val="FF0000"/>
          <w:kern w:val="2"/>
        </w:rPr>
      </w:pPr>
      <w:r w:rsidRPr="00EC2540">
        <w:rPr>
          <w:rFonts w:hint="eastAsia"/>
          <w:kern w:val="2"/>
        </w:rPr>
        <w:t>N</w:t>
      </w:r>
      <w:r w:rsidRPr="00EC2540">
        <w:rPr>
          <w:kern w:val="2"/>
        </w:rPr>
        <w:t>IS</w:t>
      </w:r>
      <w:r w:rsidRPr="00EC2540">
        <w:rPr>
          <w:rFonts w:hint="eastAsia"/>
          <w:kern w:val="2"/>
        </w:rPr>
        <w:t>マクロ(</w:t>
      </w:r>
      <w:proofErr w:type="spellStart"/>
      <w:r w:rsidR="003B73F7" w:rsidRPr="00D065D8">
        <w:rPr>
          <w:kern w:val="2"/>
        </w:rPr>
        <w:t>CreateRectangleROI</w:t>
      </w:r>
      <w:proofErr w:type="spellEnd"/>
      <w:r w:rsidRPr="00EC2540">
        <w:rPr>
          <w:kern w:val="2"/>
        </w:rPr>
        <w:t>)</w:t>
      </w:r>
      <w:r w:rsidRPr="00EC2540">
        <w:rPr>
          <w:rFonts w:hint="eastAsia"/>
          <w:kern w:val="2"/>
        </w:rPr>
        <w:t>実行し</w:t>
      </w:r>
      <w:r w:rsidR="003B73F7">
        <w:rPr>
          <w:rFonts w:hint="eastAsia"/>
          <w:kern w:val="2"/>
        </w:rPr>
        <w:t>リクエストデータの設定にてROIを作成する</w:t>
      </w:r>
    </w:p>
    <w:p w14:paraId="3E768CF2" w14:textId="77777777" w:rsidR="00991EF2" w:rsidRDefault="00991EF2">
      <w:pPr>
        <w:widowControl/>
        <w:adjustRightInd/>
        <w:spacing w:line="240" w:lineRule="auto"/>
        <w:ind w:leftChars="0" w:left="0"/>
        <w:jc w:val="left"/>
        <w:textAlignment w:val="auto"/>
        <w:rPr>
          <w:color w:val="FF0000"/>
          <w:kern w:val="2"/>
        </w:rPr>
      </w:pPr>
      <w:r>
        <w:rPr>
          <w:color w:val="FF0000"/>
          <w:kern w:val="2"/>
        </w:rPr>
        <w:br w:type="page"/>
      </w:r>
    </w:p>
    <w:p w14:paraId="6509ECCA" w14:textId="77777777" w:rsidR="00991EF2" w:rsidRDefault="00991EF2" w:rsidP="00991EF2">
      <w:pPr>
        <w:ind w:left="200"/>
      </w:pPr>
    </w:p>
    <w:p w14:paraId="48CDE929" w14:textId="77777777" w:rsidR="00991EF2" w:rsidRPr="00EC2540" w:rsidRDefault="00991EF2" w:rsidP="00787C12">
      <w:pPr>
        <w:pStyle w:val="3"/>
      </w:pPr>
      <w:bookmarkStart w:id="43" w:name="_Toc40831036"/>
      <w:proofErr w:type="spellStart"/>
      <w:r w:rsidRPr="00991EF2">
        <w:t>ND_AppendMultipointPoint</w:t>
      </w:r>
      <w:bookmarkEnd w:id="43"/>
      <w:proofErr w:type="spellEnd"/>
    </w:p>
    <w:p w14:paraId="1E769354" w14:textId="77777777" w:rsidR="00991EF2" w:rsidRPr="00EC2540" w:rsidRDefault="00991EF2" w:rsidP="00991EF2">
      <w:pPr>
        <w:widowControl/>
        <w:adjustRightInd/>
        <w:spacing w:line="240" w:lineRule="auto"/>
        <w:ind w:leftChars="0" w:left="0"/>
        <w:jc w:val="left"/>
        <w:textAlignment w:val="auto"/>
        <w:rPr>
          <w:kern w:val="2"/>
        </w:rPr>
      </w:pPr>
      <w:r w:rsidRPr="00EC2540">
        <w:rPr>
          <w:rFonts w:hint="eastAsia"/>
          <w:kern w:val="2"/>
        </w:rPr>
        <w:t>概要</w:t>
      </w:r>
    </w:p>
    <w:p w14:paraId="45FEB14B" w14:textId="77777777" w:rsidR="00991EF2" w:rsidRPr="00D065D8" w:rsidRDefault="00991EF2" w:rsidP="00991EF2">
      <w:pPr>
        <w:widowControl/>
        <w:adjustRightInd/>
        <w:spacing w:line="240" w:lineRule="auto"/>
        <w:ind w:leftChars="0" w:left="0"/>
        <w:jc w:val="left"/>
        <w:textAlignment w:val="auto"/>
      </w:pPr>
      <w:r w:rsidRPr="00EC2540">
        <w:tab/>
      </w:r>
      <w:r w:rsidR="00907B79">
        <w:t>ND AcquisitionのXYタブのリストに新しい行を追加する。</w:t>
      </w:r>
    </w:p>
    <w:p w14:paraId="56E4516D" w14:textId="77777777" w:rsidR="00991EF2" w:rsidRPr="00EC2540" w:rsidRDefault="00991EF2" w:rsidP="00991EF2">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991EF2">
        <w:rPr>
          <w:kern w:val="2"/>
        </w:rPr>
        <w:t>ND_AppendMultipointPoint</w:t>
      </w:r>
      <w:proofErr w:type="spellEnd"/>
    </w:p>
    <w:p w14:paraId="1014B1DF" w14:textId="77777777" w:rsidR="00991EF2" w:rsidRPr="00EC2540" w:rsidRDefault="00991EF2" w:rsidP="00991EF2">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04F86160" w14:textId="77777777" w:rsidR="00991EF2" w:rsidRPr="00EC2540" w:rsidRDefault="00991EF2" w:rsidP="00991EF2">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w:t>
      </w:r>
      <w:r w:rsidRPr="00D065D8">
        <w:t xml:space="preserve"> </w:t>
      </w:r>
      <w:proofErr w:type="spellStart"/>
      <w:r w:rsidRPr="00991EF2">
        <w:rPr>
          <w:rStyle w:val="af3"/>
          <w:kern w:val="2"/>
        </w:rPr>
        <w:t>ND_AppendMultipointPoint</w:t>
      </w:r>
      <w:proofErr w:type="spellEnd"/>
    </w:p>
    <w:p w14:paraId="47BC5D8A" w14:textId="77777777" w:rsidR="00991EF2" w:rsidRPr="00EC2540" w:rsidRDefault="00991EF2" w:rsidP="00991EF2">
      <w:pPr>
        <w:widowControl/>
        <w:adjustRightInd/>
        <w:spacing w:line="240" w:lineRule="auto"/>
        <w:ind w:leftChars="0" w:left="0"/>
        <w:jc w:val="left"/>
        <w:textAlignment w:val="auto"/>
        <w:rPr>
          <w:kern w:val="2"/>
        </w:rPr>
      </w:pPr>
      <w:r w:rsidRPr="00EC2540">
        <w:rPr>
          <w:rFonts w:hint="eastAsia"/>
          <w:kern w:val="2"/>
        </w:rPr>
        <w:t>対象マクロ</w:t>
      </w:r>
    </w:p>
    <w:p w14:paraId="205D63C8" w14:textId="77777777" w:rsidR="00991EF2" w:rsidRPr="00EC2540" w:rsidRDefault="00991EF2" w:rsidP="00991EF2">
      <w:pPr>
        <w:widowControl/>
        <w:adjustRightInd/>
        <w:spacing w:line="240" w:lineRule="auto"/>
        <w:ind w:leftChars="0" w:left="0"/>
        <w:jc w:val="left"/>
        <w:textAlignment w:val="auto"/>
        <w:rPr>
          <w:kern w:val="2"/>
        </w:rPr>
      </w:pPr>
      <w:r w:rsidRPr="00EC2540">
        <w:rPr>
          <w:kern w:val="2"/>
        </w:rPr>
        <w:tab/>
      </w:r>
      <w:proofErr w:type="spellStart"/>
      <w:r w:rsidRPr="00991EF2">
        <w:rPr>
          <w:kern w:val="2"/>
        </w:rPr>
        <w:t>ND_AppendMultipointPoint</w:t>
      </w:r>
      <w:proofErr w:type="spellEnd"/>
    </w:p>
    <w:p w14:paraId="39C9B1AB" w14:textId="77777777" w:rsidR="00991EF2" w:rsidRPr="00EC2540" w:rsidRDefault="00991EF2" w:rsidP="00991EF2">
      <w:pPr>
        <w:widowControl/>
        <w:adjustRightInd/>
        <w:spacing w:line="240" w:lineRule="auto"/>
        <w:ind w:leftChars="0" w:left="0"/>
        <w:jc w:val="left"/>
        <w:textAlignment w:val="auto"/>
        <w:rPr>
          <w:kern w:val="2"/>
        </w:rPr>
      </w:pPr>
    </w:p>
    <w:p w14:paraId="09B1C7F0" w14:textId="77777777" w:rsidR="00991EF2" w:rsidRPr="00EC2540" w:rsidRDefault="00991EF2" w:rsidP="00991EF2">
      <w:pPr>
        <w:widowControl/>
        <w:adjustRightInd/>
        <w:spacing w:line="240" w:lineRule="auto"/>
        <w:ind w:leftChars="0" w:left="0"/>
        <w:jc w:val="left"/>
        <w:textAlignment w:val="auto"/>
        <w:rPr>
          <w:kern w:val="2"/>
        </w:rPr>
      </w:pPr>
      <w:r w:rsidRPr="00EC2540">
        <w:rPr>
          <w:rFonts w:hint="eastAsia"/>
          <w:kern w:val="2"/>
        </w:rPr>
        <w:t>リクエストパラメータ</w:t>
      </w:r>
    </w:p>
    <w:tbl>
      <w:tblPr>
        <w:tblStyle w:val="4-1"/>
        <w:tblW w:w="10464" w:type="dxa"/>
        <w:tblLook w:val="04A0" w:firstRow="1" w:lastRow="0" w:firstColumn="1" w:lastColumn="0" w:noHBand="0" w:noVBand="1"/>
      </w:tblPr>
      <w:tblGrid>
        <w:gridCol w:w="688"/>
        <w:gridCol w:w="1696"/>
        <w:gridCol w:w="1276"/>
        <w:gridCol w:w="1276"/>
        <w:gridCol w:w="5528"/>
      </w:tblGrid>
      <w:tr w:rsidR="00991EF2" w:rsidRPr="00EC2540" w14:paraId="35B31847" w14:textId="77777777" w:rsidTr="00DB1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044FFB5D" w14:textId="77777777" w:rsidR="00991EF2" w:rsidRPr="00EC2540" w:rsidRDefault="00991EF2" w:rsidP="00DB1FA8">
            <w:pPr>
              <w:widowControl/>
              <w:adjustRightInd/>
              <w:spacing w:line="240" w:lineRule="auto"/>
              <w:ind w:leftChars="0" w:left="0"/>
              <w:jc w:val="left"/>
              <w:textAlignment w:val="auto"/>
              <w:rPr>
                <w:b w:val="0"/>
                <w:kern w:val="2"/>
              </w:rPr>
            </w:pPr>
            <w:r w:rsidRPr="00EC2540">
              <w:rPr>
                <w:rFonts w:hint="eastAsia"/>
                <w:b w:val="0"/>
                <w:kern w:val="2"/>
              </w:rPr>
              <w:t>No</w:t>
            </w:r>
          </w:p>
        </w:tc>
        <w:tc>
          <w:tcPr>
            <w:tcW w:w="1696" w:type="dxa"/>
          </w:tcPr>
          <w:p w14:paraId="0B6AC29B" w14:textId="77777777" w:rsidR="00991EF2" w:rsidRPr="00EC2540" w:rsidRDefault="00991EF2"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パラメータ名</w:t>
            </w:r>
          </w:p>
        </w:tc>
        <w:tc>
          <w:tcPr>
            <w:tcW w:w="1276" w:type="dxa"/>
          </w:tcPr>
          <w:p w14:paraId="19B8610B" w14:textId="77777777" w:rsidR="00991EF2" w:rsidRPr="00EC2540" w:rsidRDefault="00991EF2"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1276" w:type="dxa"/>
          </w:tcPr>
          <w:p w14:paraId="516FA754" w14:textId="77777777" w:rsidR="00991EF2" w:rsidRPr="00EC2540" w:rsidRDefault="00991EF2"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必須／任意</w:t>
            </w:r>
          </w:p>
        </w:tc>
        <w:tc>
          <w:tcPr>
            <w:tcW w:w="5528" w:type="dxa"/>
          </w:tcPr>
          <w:p w14:paraId="43733488" w14:textId="77777777" w:rsidR="00991EF2" w:rsidRPr="00EC2540" w:rsidRDefault="00991EF2"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991EF2" w:rsidRPr="00EC2540" w14:paraId="2CE57709" w14:textId="77777777" w:rsidTr="00DB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32B73196" w14:textId="77777777" w:rsidR="00991EF2" w:rsidRPr="00D065D8" w:rsidRDefault="00991EF2" w:rsidP="00CC5881">
            <w:pPr>
              <w:pStyle w:val="affc"/>
              <w:widowControl/>
              <w:numPr>
                <w:ilvl w:val="0"/>
                <w:numId w:val="52"/>
              </w:numPr>
              <w:adjustRightInd/>
              <w:spacing w:line="240" w:lineRule="auto"/>
              <w:ind w:leftChars="0"/>
              <w:jc w:val="left"/>
              <w:textAlignment w:val="auto"/>
              <w:rPr>
                <w:kern w:val="2"/>
              </w:rPr>
            </w:pPr>
          </w:p>
        </w:tc>
        <w:tc>
          <w:tcPr>
            <w:tcW w:w="1696" w:type="dxa"/>
          </w:tcPr>
          <w:p w14:paraId="38F62082" w14:textId="77777777" w:rsidR="00991EF2" w:rsidRPr="00EC2540" w:rsidRDefault="00991EF2"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Pr>
                <w:rFonts w:hint="eastAsia"/>
                <w:kern w:val="2"/>
              </w:rPr>
              <w:t>X</w:t>
            </w:r>
            <w:r>
              <w:rPr>
                <w:kern w:val="2"/>
              </w:rPr>
              <w:t>coord</w:t>
            </w:r>
            <w:proofErr w:type="spellEnd"/>
          </w:p>
        </w:tc>
        <w:tc>
          <w:tcPr>
            <w:tcW w:w="1276" w:type="dxa"/>
          </w:tcPr>
          <w:p w14:paraId="5549ECF9" w14:textId="77777777" w:rsidR="00991EF2" w:rsidRPr="00EC2540" w:rsidRDefault="00991EF2"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double</w:t>
            </w:r>
          </w:p>
        </w:tc>
        <w:tc>
          <w:tcPr>
            <w:tcW w:w="1276" w:type="dxa"/>
          </w:tcPr>
          <w:p w14:paraId="1014ECD1" w14:textId="77777777" w:rsidR="00991EF2" w:rsidRPr="00EC2540" w:rsidRDefault="00991EF2"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必須</w:t>
            </w:r>
          </w:p>
        </w:tc>
        <w:tc>
          <w:tcPr>
            <w:tcW w:w="5528" w:type="dxa"/>
          </w:tcPr>
          <w:p w14:paraId="0DCDD809" w14:textId="77777777" w:rsidR="00991EF2" w:rsidRPr="00EC2540" w:rsidRDefault="00991EF2"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登録するX座標[um]</w:t>
            </w:r>
          </w:p>
        </w:tc>
      </w:tr>
      <w:tr w:rsidR="00991EF2" w:rsidRPr="00EC2540" w14:paraId="2E5CDCEE" w14:textId="77777777" w:rsidTr="00DB1FA8">
        <w:tc>
          <w:tcPr>
            <w:cnfStyle w:val="001000000000" w:firstRow="0" w:lastRow="0" w:firstColumn="1" w:lastColumn="0" w:oddVBand="0" w:evenVBand="0" w:oddHBand="0" w:evenHBand="0" w:firstRowFirstColumn="0" w:firstRowLastColumn="0" w:lastRowFirstColumn="0" w:lastRowLastColumn="0"/>
            <w:tcW w:w="688" w:type="dxa"/>
          </w:tcPr>
          <w:p w14:paraId="7A145CB9" w14:textId="77777777" w:rsidR="00991EF2" w:rsidRPr="00D065D8" w:rsidRDefault="00991EF2" w:rsidP="00CC5881">
            <w:pPr>
              <w:pStyle w:val="affc"/>
              <w:widowControl/>
              <w:numPr>
                <w:ilvl w:val="0"/>
                <w:numId w:val="52"/>
              </w:numPr>
              <w:adjustRightInd/>
              <w:spacing w:line="240" w:lineRule="auto"/>
              <w:ind w:leftChars="0"/>
              <w:jc w:val="left"/>
              <w:textAlignment w:val="auto"/>
              <w:rPr>
                <w:kern w:val="2"/>
              </w:rPr>
            </w:pPr>
          </w:p>
        </w:tc>
        <w:tc>
          <w:tcPr>
            <w:tcW w:w="1696" w:type="dxa"/>
          </w:tcPr>
          <w:p w14:paraId="7A3617D8" w14:textId="77777777" w:rsidR="00991EF2" w:rsidRPr="00EC2540" w:rsidRDefault="00991EF2"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proofErr w:type="spellStart"/>
            <w:r>
              <w:rPr>
                <w:kern w:val="2"/>
              </w:rPr>
              <w:t>Ycoord</w:t>
            </w:r>
            <w:proofErr w:type="spellEnd"/>
          </w:p>
        </w:tc>
        <w:tc>
          <w:tcPr>
            <w:tcW w:w="1276" w:type="dxa"/>
          </w:tcPr>
          <w:p w14:paraId="083DB661" w14:textId="77777777" w:rsidR="00991EF2" w:rsidRPr="00EC2540" w:rsidRDefault="00991EF2"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kern w:val="2"/>
              </w:rPr>
              <w:t>double</w:t>
            </w:r>
          </w:p>
        </w:tc>
        <w:tc>
          <w:tcPr>
            <w:tcW w:w="1276" w:type="dxa"/>
          </w:tcPr>
          <w:p w14:paraId="428A52EC" w14:textId="77777777" w:rsidR="00991EF2" w:rsidRPr="00EC2540" w:rsidRDefault="00991EF2"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必須</w:t>
            </w:r>
          </w:p>
        </w:tc>
        <w:tc>
          <w:tcPr>
            <w:tcW w:w="5528" w:type="dxa"/>
          </w:tcPr>
          <w:p w14:paraId="4F9BFD9A" w14:textId="77777777" w:rsidR="00991EF2" w:rsidRPr="00EC2540" w:rsidRDefault="00991EF2"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登録するY座標[</w:t>
            </w:r>
            <w:r>
              <w:rPr>
                <w:kern w:val="2"/>
              </w:rPr>
              <w:t>um</w:t>
            </w:r>
            <w:r>
              <w:rPr>
                <w:rFonts w:hint="eastAsia"/>
                <w:kern w:val="2"/>
              </w:rPr>
              <w:t>]</w:t>
            </w:r>
          </w:p>
        </w:tc>
      </w:tr>
      <w:tr w:rsidR="00991EF2" w:rsidRPr="00EC2540" w14:paraId="5079DE8A" w14:textId="77777777" w:rsidTr="00DB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3B946416" w14:textId="77777777" w:rsidR="00991EF2" w:rsidRPr="00D065D8" w:rsidRDefault="00991EF2" w:rsidP="00CC5881">
            <w:pPr>
              <w:pStyle w:val="affc"/>
              <w:widowControl/>
              <w:numPr>
                <w:ilvl w:val="0"/>
                <w:numId w:val="52"/>
              </w:numPr>
              <w:adjustRightInd/>
              <w:spacing w:line="240" w:lineRule="auto"/>
              <w:ind w:leftChars="0"/>
              <w:jc w:val="left"/>
              <w:textAlignment w:val="auto"/>
              <w:rPr>
                <w:bCs w:val="0"/>
                <w:kern w:val="2"/>
              </w:rPr>
            </w:pPr>
          </w:p>
        </w:tc>
        <w:tc>
          <w:tcPr>
            <w:tcW w:w="1696" w:type="dxa"/>
          </w:tcPr>
          <w:p w14:paraId="46D080B9" w14:textId="77777777" w:rsidR="00991EF2" w:rsidRDefault="00991EF2"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Pr>
                <w:kern w:val="2"/>
              </w:rPr>
              <w:t>Zcoord</w:t>
            </w:r>
            <w:proofErr w:type="spellEnd"/>
          </w:p>
        </w:tc>
        <w:tc>
          <w:tcPr>
            <w:tcW w:w="1276" w:type="dxa"/>
          </w:tcPr>
          <w:p w14:paraId="47E72627" w14:textId="77777777" w:rsidR="00991EF2" w:rsidRPr="00EC2540" w:rsidRDefault="00991EF2"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double</w:t>
            </w:r>
          </w:p>
        </w:tc>
        <w:tc>
          <w:tcPr>
            <w:tcW w:w="1276" w:type="dxa"/>
          </w:tcPr>
          <w:p w14:paraId="09AF840F" w14:textId="77777777" w:rsidR="00991EF2" w:rsidRPr="00EC2540" w:rsidRDefault="00991EF2"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必須</w:t>
            </w:r>
          </w:p>
        </w:tc>
        <w:tc>
          <w:tcPr>
            <w:tcW w:w="5528" w:type="dxa"/>
          </w:tcPr>
          <w:p w14:paraId="2D69D76B" w14:textId="77777777" w:rsidR="00991EF2" w:rsidRDefault="00991EF2"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登録するZ座標[</w:t>
            </w:r>
            <w:r>
              <w:rPr>
                <w:kern w:val="2"/>
              </w:rPr>
              <w:t>um</w:t>
            </w:r>
            <w:r>
              <w:rPr>
                <w:rFonts w:hint="eastAsia"/>
                <w:kern w:val="2"/>
              </w:rPr>
              <w:t>]</w:t>
            </w:r>
          </w:p>
        </w:tc>
      </w:tr>
      <w:tr w:rsidR="00991EF2" w:rsidRPr="00EC2540" w14:paraId="7F02BEF7" w14:textId="77777777" w:rsidTr="00DB1FA8">
        <w:tc>
          <w:tcPr>
            <w:cnfStyle w:val="001000000000" w:firstRow="0" w:lastRow="0" w:firstColumn="1" w:lastColumn="0" w:oddVBand="0" w:evenVBand="0" w:oddHBand="0" w:evenHBand="0" w:firstRowFirstColumn="0" w:firstRowLastColumn="0" w:lastRowFirstColumn="0" w:lastRowLastColumn="0"/>
            <w:tcW w:w="688" w:type="dxa"/>
          </w:tcPr>
          <w:p w14:paraId="6E5B3696" w14:textId="77777777" w:rsidR="00991EF2" w:rsidRPr="00D065D8" w:rsidRDefault="00991EF2" w:rsidP="00CC5881">
            <w:pPr>
              <w:pStyle w:val="affc"/>
              <w:widowControl/>
              <w:numPr>
                <w:ilvl w:val="0"/>
                <w:numId w:val="52"/>
              </w:numPr>
              <w:adjustRightInd/>
              <w:spacing w:line="240" w:lineRule="auto"/>
              <w:ind w:leftChars="0"/>
              <w:jc w:val="left"/>
              <w:textAlignment w:val="auto"/>
              <w:rPr>
                <w:bCs w:val="0"/>
                <w:kern w:val="2"/>
              </w:rPr>
            </w:pPr>
          </w:p>
        </w:tc>
        <w:tc>
          <w:tcPr>
            <w:tcW w:w="1696" w:type="dxa"/>
          </w:tcPr>
          <w:p w14:paraId="3C4A0C42" w14:textId="77777777" w:rsidR="00991EF2" w:rsidRDefault="00991EF2"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proofErr w:type="spellStart"/>
            <w:r>
              <w:rPr>
                <w:rFonts w:hint="eastAsia"/>
                <w:kern w:val="2"/>
              </w:rPr>
              <w:t>PointName</w:t>
            </w:r>
            <w:proofErr w:type="spellEnd"/>
          </w:p>
        </w:tc>
        <w:tc>
          <w:tcPr>
            <w:tcW w:w="1276" w:type="dxa"/>
          </w:tcPr>
          <w:p w14:paraId="7FC50BE0" w14:textId="77777777" w:rsidR="00991EF2" w:rsidRDefault="00991EF2"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kern w:val="2"/>
              </w:rPr>
              <w:t>string</w:t>
            </w:r>
          </w:p>
        </w:tc>
        <w:tc>
          <w:tcPr>
            <w:tcW w:w="1276" w:type="dxa"/>
          </w:tcPr>
          <w:p w14:paraId="456590A7" w14:textId="77777777" w:rsidR="00991EF2" w:rsidRDefault="000929F7"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任意</w:t>
            </w:r>
          </w:p>
        </w:tc>
        <w:tc>
          <w:tcPr>
            <w:tcW w:w="5528" w:type="dxa"/>
          </w:tcPr>
          <w:p w14:paraId="646B2F4E" w14:textId="77777777" w:rsidR="00991EF2" w:rsidRDefault="00991EF2"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kern w:val="2"/>
              </w:rPr>
              <w:t>登録する名前</w:t>
            </w:r>
          </w:p>
        </w:tc>
      </w:tr>
    </w:tbl>
    <w:p w14:paraId="2764FEB2" w14:textId="77777777" w:rsidR="00991EF2" w:rsidRPr="00EC2540" w:rsidRDefault="00991EF2" w:rsidP="00991EF2">
      <w:pPr>
        <w:widowControl/>
        <w:adjustRightInd/>
        <w:spacing w:line="240" w:lineRule="auto"/>
        <w:ind w:leftChars="0" w:left="0"/>
        <w:jc w:val="left"/>
        <w:textAlignment w:val="auto"/>
      </w:pPr>
    </w:p>
    <w:p w14:paraId="688BBAF8" w14:textId="77777777" w:rsidR="00991EF2" w:rsidRPr="00EC2540" w:rsidRDefault="00991EF2" w:rsidP="00991EF2">
      <w:pPr>
        <w:widowControl/>
        <w:adjustRightInd/>
        <w:spacing w:line="240" w:lineRule="auto"/>
        <w:ind w:leftChars="0" w:left="0"/>
        <w:jc w:val="left"/>
        <w:textAlignment w:val="auto"/>
        <w:rPr>
          <w:kern w:val="2"/>
        </w:rPr>
      </w:pPr>
      <w:r w:rsidRPr="00EC2540">
        <w:rPr>
          <w:kern w:val="2"/>
        </w:rPr>
        <w:t>レスポンスパラメータ</w:t>
      </w:r>
    </w:p>
    <w:p w14:paraId="5390A0CC" w14:textId="77777777" w:rsidR="00991EF2" w:rsidRDefault="00991EF2" w:rsidP="00FA13E1">
      <w:pPr>
        <w:widowControl/>
        <w:adjustRightInd/>
        <w:spacing w:line="240" w:lineRule="auto"/>
        <w:ind w:leftChars="0" w:left="0"/>
        <w:jc w:val="left"/>
        <w:textAlignment w:val="auto"/>
        <w:rPr>
          <w:color w:val="FF0000"/>
          <w:kern w:val="2"/>
        </w:rPr>
      </w:pPr>
      <w:r w:rsidRPr="00EC2540">
        <w:rPr>
          <w:color w:val="FF0000"/>
          <w:kern w:val="2"/>
        </w:rPr>
        <w:tab/>
      </w:r>
      <w:r w:rsidR="00FA13E1" w:rsidRPr="002E0FD8">
        <w:rPr>
          <w:kern w:val="2"/>
        </w:rPr>
        <w:t>なし</w:t>
      </w:r>
    </w:p>
    <w:p w14:paraId="6E7590BE" w14:textId="77777777" w:rsidR="00991EF2" w:rsidRPr="00EC2540" w:rsidRDefault="00991EF2" w:rsidP="00991EF2">
      <w:pPr>
        <w:ind w:leftChars="0" w:left="0"/>
      </w:pPr>
      <w:r w:rsidRPr="00EC2540">
        <w:rPr>
          <w:rFonts w:hint="eastAsia"/>
        </w:rPr>
        <w:t>処理内容</w:t>
      </w:r>
    </w:p>
    <w:p w14:paraId="2F3EB2AC" w14:textId="77777777" w:rsidR="00991EF2" w:rsidRDefault="00991EF2" w:rsidP="00991EF2">
      <w:pPr>
        <w:pStyle w:val="affc"/>
        <w:widowControl/>
        <w:adjustRightInd/>
        <w:spacing w:line="240" w:lineRule="auto"/>
        <w:ind w:leftChars="0" w:left="560"/>
        <w:jc w:val="left"/>
        <w:textAlignment w:val="auto"/>
        <w:rPr>
          <w:kern w:val="2"/>
        </w:rPr>
      </w:pPr>
      <w:r w:rsidRPr="00EC2540">
        <w:rPr>
          <w:rFonts w:hint="eastAsia"/>
          <w:kern w:val="2"/>
        </w:rPr>
        <w:t>N</w:t>
      </w:r>
      <w:r w:rsidRPr="00EC2540">
        <w:rPr>
          <w:kern w:val="2"/>
        </w:rPr>
        <w:t>IS</w:t>
      </w:r>
      <w:r w:rsidRPr="00EC2540">
        <w:rPr>
          <w:rFonts w:hint="eastAsia"/>
          <w:kern w:val="2"/>
        </w:rPr>
        <w:t>マクロ(</w:t>
      </w:r>
      <w:proofErr w:type="spellStart"/>
      <w:r w:rsidR="00FA13E1" w:rsidRPr="00991EF2">
        <w:rPr>
          <w:kern w:val="2"/>
        </w:rPr>
        <w:t>ND_AppendMultipointPoint</w:t>
      </w:r>
      <w:proofErr w:type="spellEnd"/>
      <w:r w:rsidRPr="00EC2540">
        <w:rPr>
          <w:kern w:val="2"/>
        </w:rPr>
        <w:t>)</w:t>
      </w:r>
      <w:r w:rsidRPr="00EC2540">
        <w:rPr>
          <w:rFonts w:hint="eastAsia"/>
          <w:kern w:val="2"/>
        </w:rPr>
        <w:t>実行し</w:t>
      </w:r>
      <w:r w:rsidR="00907B79">
        <w:rPr>
          <w:kern w:val="2"/>
        </w:rPr>
        <w:t>新しいXY位置を登録する</w:t>
      </w:r>
    </w:p>
    <w:p w14:paraId="13594ED2" w14:textId="77777777" w:rsidR="008A6DF6" w:rsidRDefault="008A6DF6">
      <w:pPr>
        <w:widowControl/>
        <w:adjustRightInd/>
        <w:spacing w:line="240" w:lineRule="auto"/>
        <w:ind w:leftChars="0" w:left="0"/>
        <w:jc w:val="left"/>
        <w:textAlignment w:val="auto"/>
        <w:rPr>
          <w:color w:val="FF0000"/>
          <w:kern w:val="2"/>
        </w:rPr>
      </w:pPr>
      <w:r>
        <w:rPr>
          <w:color w:val="FF0000"/>
          <w:kern w:val="2"/>
        </w:rPr>
        <w:br w:type="page"/>
      </w:r>
    </w:p>
    <w:p w14:paraId="64319C10" w14:textId="77777777" w:rsidR="00890CA0" w:rsidRDefault="00890CA0">
      <w:pPr>
        <w:widowControl/>
        <w:adjustRightInd/>
        <w:spacing w:line="240" w:lineRule="auto"/>
        <w:ind w:leftChars="0" w:left="0"/>
        <w:jc w:val="left"/>
        <w:textAlignment w:val="auto"/>
        <w:rPr>
          <w:color w:val="FF0000"/>
          <w:kern w:val="2"/>
        </w:rPr>
      </w:pPr>
    </w:p>
    <w:p w14:paraId="5E3D007B" w14:textId="77777777" w:rsidR="00890CA0" w:rsidRPr="00EC2540" w:rsidRDefault="00890CA0" w:rsidP="00890CA0">
      <w:pPr>
        <w:pStyle w:val="3"/>
      </w:pPr>
      <w:bookmarkStart w:id="44" w:name="_Toc40831037"/>
      <w:proofErr w:type="spellStart"/>
      <w:r>
        <w:t>ChangeROIType</w:t>
      </w:r>
      <w:bookmarkEnd w:id="44"/>
      <w:proofErr w:type="spellEnd"/>
    </w:p>
    <w:p w14:paraId="65485363" w14:textId="77777777" w:rsidR="00890CA0" w:rsidRPr="00EC2540" w:rsidRDefault="00890CA0" w:rsidP="00890CA0">
      <w:pPr>
        <w:widowControl/>
        <w:adjustRightInd/>
        <w:spacing w:line="240" w:lineRule="auto"/>
        <w:ind w:leftChars="0" w:left="0"/>
        <w:jc w:val="left"/>
        <w:textAlignment w:val="auto"/>
        <w:rPr>
          <w:lang w:val="x-none"/>
        </w:rPr>
      </w:pPr>
      <w:r w:rsidRPr="00EC2540">
        <w:rPr>
          <w:rFonts w:hint="eastAsia"/>
          <w:lang w:val="x-none"/>
        </w:rPr>
        <w:t>概要</w:t>
      </w:r>
    </w:p>
    <w:p w14:paraId="22B3DB9A" w14:textId="77777777" w:rsidR="00890CA0" w:rsidRPr="001848C5" w:rsidRDefault="00890CA0" w:rsidP="00890CA0">
      <w:pPr>
        <w:widowControl/>
        <w:adjustRightInd/>
        <w:spacing w:line="240" w:lineRule="auto"/>
        <w:ind w:leftChars="0" w:left="0"/>
        <w:jc w:val="left"/>
        <w:textAlignment w:val="auto"/>
        <w:rPr>
          <w:kern w:val="2"/>
        </w:rPr>
      </w:pPr>
      <w:r w:rsidRPr="00EC2540">
        <w:rPr>
          <w:lang w:val="x-none"/>
        </w:rPr>
        <w:tab/>
      </w:r>
      <w:r>
        <w:rPr>
          <w:lang w:val="x-none"/>
        </w:rPr>
        <w:t>NIS-</w:t>
      </w:r>
      <w:proofErr w:type="spellStart"/>
      <w:r>
        <w:rPr>
          <w:lang w:val="x-none"/>
        </w:rPr>
        <w:t>Elementsで現在開かれているドキュメントに対して</w:t>
      </w:r>
      <w:r>
        <w:rPr>
          <w:rFonts w:hint="eastAsia"/>
        </w:rPr>
        <w:t>設定されている</w:t>
      </w:r>
      <w:proofErr w:type="spellEnd"/>
      <w:r>
        <w:rPr>
          <w:rFonts w:hint="eastAsia"/>
        </w:rPr>
        <w:t>ROI</w:t>
      </w:r>
      <w:r w:rsidR="0084032E">
        <w:rPr>
          <w:rFonts w:hint="eastAsia"/>
        </w:rPr>
        <w:t>のTypeを変更する</w:t>
      </w:r>
      <w:r>
        <w:rPr>
          <w:rFonts w:hint="eastAsia"/>
        </w:rPr>
        <w:t>。</w:t>
      </w:r>
    </w:p>
    <w:p w14:paraId="68FC663B" w14:textId="77777777" w:rsidR="00890CA0" w:rsidRDefault="00890CA0" w:rsidP="00890CA0">
      <w:pPr>
        <w:widowControl/>
        <w:adjustRightInd/>
        <w:spacing w:line="240" w:lineRule="auto"/>
        <w:ind w:leftChars="0" w:left="0"/>
        <w:jc w:val="left"/>
        <w:textAlignment w:val="auto"/>
        <w:rPr>
          <w:lang w:val="x-none"/>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00FE61F5">
        <w:rPr>
          <w:lang w:val="x-none"/>
        </w:rPr>
        <w:t>ChangeROIType</w:t>
      </w:r>
      <w:proofErr w:type="spellEnd"/>
    </w:p>
    <w:p w14:paraId="35EAC39F" w14:textId="77777777" w:rsidR="00890CA0" w:rsidRPr="00EC2540" w:rsidRDefault="00890CA0" w:rsidP="00890CA0">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0A5F6A9B" w14:textId="77777777" w:rsidR="00890CA0" w:rsidRPr="00EC2540" w:rsidRDefault="00890CA0" w:rsidP="00890CA0">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w:t>
      </w:r>
      <w:r w:rsidR="00FE61F5" w:rsidRPr="00FE61F5">
        <w:rPr>
          <w:lang w:val="x-none"/>
        </w:rPr>
        <w:t xml:space="preserve"> </w:t>
      </w:r>
      <w:proofErr w:type="spellStart"/>
      <w:r w:rsidR="00FE61F5">
        <w:rPr>
          <w:lang w:val="x-none"/>
        </w:rPr>
        <w:t>ChangeROIType</w:t>
      </w:r>
      <w:proofErr w:type="spellEnd"/>
    </w:p>
    <w:p w14:paraId="0989667F" w14:textId="77777777" w:rsidR="00890CA0" w:rsidRPr="00EC2540" w:rsidRDefault="00890CA0" w:rsidP="00890CA0">
      <w:pPr>
        <w:widowControl/>
        <w:adjustRightInd/>
        <w:spacing w:line="240" w:lineRule="auto"/>
        <w:ind w:leftChars="0" w:left="0"/>
        <w:jc w:val="left"/>
        <w:textAlignment w:val="auto"/>
        <w:rPr>
          <w:kern w:val="2"/>
        </w:rPr>
      </w:pPr>
      <w:r w:rsidRPr="00EC2540">
        <w:rPr>
          <w:rFonts w:hint="eastAsia"/>
          <w:kern w:val="2"/>
        </w:rPr>
        <w:t>対象マクロ</w:t>
      </w:r>
    </w:p>
    <w:p w14:paraId="772DD3BA" w14:textId="77777777" w:rsidR="00890CA0" w:rsidRPr="00EC2540" w:rsidRDefault="00890CA0" w:rsidP="00890CA0">
      <w:pPr>
        <w:widowControl/>
        <w:adjustRightInd/>
        <w:spacing w:line="240" w:lineRule="auto"/>
        <w:ind w:leftChars="0" w:left="0"/>
        <w:jc w:val="left"/>
        <w:textAlignment w:val="auto"/>
      </w:pPr>
      <w:r w:rsidRPr="00EC2540">
        <w:rPr>
          <w:kern w:val="2"/>
        </w:rPr>
        <w:tab/>
      </w:r>
      <w:proofErr w:type="spellStart"/>
      <w:r w:rsidR="00FE61F5">
        <w:rPr>
          <w:lang w:val="x-none"/>
        </w:rPr>
        <w:t>ChangeROIType</w:t>
      </w:r>
      <w:proofErr w:type="spellEnd"/>
    </w:p>
    <w:p w14:paraId="34206C40" w14:textId="77777777" w:rsidR="00890CA0" w:rsidRPr="00EC2540" w:rsidRDefault="00890CA0" w:rsidP="00890CA0">
      <w:pPr>
        <w:widowControl/>
        <w:adjustRightInd/>
        <w:spacing w:line="240" w:lineRule="auto"/>
        <w:ind w:leftChars="0" w:left="0"/>
        <w:jc w:val="left"/>
        <w:textAlignment w:val="auto"/>
        <w:rPr>
          <w:kern w:val="2"/>
        </w:rPr>
      </w:pPr>
    </w:p>
    <w:p w14:paraId="5AE59975" w14:textId="77777777" w:rsidR="00890CA0" w:rsidRPr="00EC2540" w:rsidRDefault="00890CA0" w:rsidP="00890CA0">
      <w:pPr>
        <w:widowControl/>
        <w:adjustRightInd/>
        <w:spacing w:line="240" w:lineRule="auto"/>
        <w:ind w:leftChars="0" w:left="0"/>
        <w:jc w:val="left"/>
        <w:textAlignment w:val="auto"/>
        <w:rPr>
          <w:kern w:val="2"/>
        </w:rPr>
      </w:pPr>
      <w:r w:rsidRPr="00EC2540">
        <w:rPr>
          <w:rFonts w:hint="eastAsia"/>
          <w:kern w:val="2"/>
        </w:rPr>
        <w:t>リクエストパラメータ</w:t>
      </w:r>
    </w:p>
    <w:p w14:paraId="353CFEE9" w14:textId="77777777" w:rsidR="0077792E" w:rsidRPr="00EC2540" w:rsidRDefault="00890CA0" w:rsidP="00890CA0">
      <w:pPr>
        <w:widowControl/>
        <w:adjustRightInd/>
        <w:spacing w:line="240" w:lineRule="auto"/>
        <w:ind w:leftChars="0" w:left="0"/>
        <w:jc w:val="left"/>
        <w:textAlignment w:val="auto"/>
        <w:rPr>
          <w:kern w:val="2"/>
        </w:rPr>
      </w:pPr>
      <w:r>
        <w:rPr>
          <w:kern w:val="2"/>
        </w:rPr>
        <w:tab/>
      </w:r>
    </w:p>
    <w:tbl>
      <w:tblPr>
        <w:tblStyle w:val="4-1"/>
        <w:tblW w:w="10464" w:type="dxa"/>
        <w:tblLook w:val="04A0" w:firstRow="1" w:lastRow="0" w:firstColumn="1" w:lastColumn="0" w:noHBand="0" w:noVBand="1"/>
      </w:tblPr>
      <w:tblGrid>
        <w:gridCol w:w="688"/>
        <w:gridCol w:w="1696"/>
        <w:gridCol w:w="1276"/>
        <w:gridCol w:w="1276"/>
        <w:gridCol w:w="5528"/>
      </w:tblGrid>
      <w:tr w:rsidR="0077792E" w:rsidRPr="00EC2540" w14:paraId="7DB5C789" w14:textId="77777777" w:rsidTr="00F65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000C0F95" w14:textId="77777777" w:rsidR="0077792E" w:rsidRPr="00EC2540" w:rsidRDefault="0077792E" w:rsidP="00F65BC1">
            <w:pPr>
              <w:widowControl/>
              <w:adjustRightInd/>
              <w:spacing w:line="240" w:lineRule="auto"/>
              <w:ind w:leftChars="0" w:left="0"/>
              <w:jc w:val="left"/>
              <w:textAlignment w:val="auto"/>
              <w:rPr>
                <w:b w:val="0"/>
                <w:kern w:val="2"/>
              </w:rPr>
            </w:pPr>
            <w:r w:rsidRPr="00EC2540">
              <w:rPr>
                <w:rFonts w:hint="eastAsia"/>
                <w:b w:val="0"/>
                <w:kern w:val="2"/>
              </w:rPr>
              <w:t>No</w:t>
            </w:r>
          </w:p>
        </w:tc>
        <w:tc>
          <w:tcPr>
            <w:tcW w:w="1696" w:type="dxa"/>
          </w:tcPr>
          <w:p w14:paraId="69BE7FEC" w14:textId="77777777" w:rsidR="0077792E" w:rsidRPr="00EC2540" w:rsidRDefault="0077792E" w:rsidP="00F65BC1">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パラメータ名</w:t>
            </w:r>
          </w:p>
        </w:tc>
        <w:tc>
          <w:tcPr>
            <w:tcW w:w="1276" w:type="dxa"/>
          </w:tcPr>
          <w:p w14:paraId="4C3E74CD" w14:textId="77777777" w:rsidR="0077792E" w:rsidRPr="00EC2540" w:rsidRDefault="0077792E" w:rsidP="00F65BC1">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1276" w:type="dxa"/>
          </w:tcPr>
          <w:p w14:paraId="1313AB73" w14:textId="77777777" w:rsidR="0077792E" w:rsidRPr="00EC2540" w:rsidRDefault="0077792E" w:rsidP="00F65BC1">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必須／任意</w:t>
            </w:r>
          </w:p>
        </w:tc>
        <w:tc>
          <w:tcPr>
            <w:tcW w:w="5528" w:type="dxa"/>
          </w:tcPr>
          <w:p w14:paraId="74A51F7C" w14:textId="77777777" w:rsidR="0077792E" w:rsidRPr="00EC2540" w:rsidRDefault="0077792E" w:rsidP="00F65BC1">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77792E" w:rsidRPr="00EC2540" w14:paraId="5B169B6B" w14:textId="77777777" w:rsidTr="00F65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41B4DDC3" w14:textId="77777777" w:rsidR="0077792E" w:rsidRPr="00D065D8" w:rsidRDefault="0077792E" w:rsidP="0077792E">
            <w:pPr>
              <w:pStyle w:val="affc"/>
              <w:widowControl/>
              <w:numPr>
                <w:ilvl w:val="0"/>
                <w:numId w:val="70"/>
              </w:numPr>
              <w:adjustRightInd/>
              <w:spacing w:line="240" w:lineRule="auto"/>
              <w:ind w:leftChars="0"/>
              <w:jc w:val="left"/>
              <w:textAlignment w:val="auto"/>
              <w:rPr>
                <w:kern w:val="2"/>
              </w:rPr>
            </w:pPr>
          </w:p>
        </w:tc>
        <w:tc>
          <w:tcPr>
            <w:tcW w:w="1696" w:type="dxa"/>
          </w:tcPr>
          <w:p w14:paraId="52AC5994" w14:textId="77777777" w:rsidR="0077792E" w:rsidRPr="00EC2540" w:rsidRDefault="0077792E"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ROI ID</w:t>
            </w:r>
          </w:p>
        </w:tc>
        <w:tc>
          <w:tcPr>
            <w:tcW w:w="1276" w:type="dxa"/>
          </w:tcPr>
          <w:p w14:paraId="38F57781" w14:textId="77777777" w:rsidR="0077792E" w:rsidRPr="00EC2540" w:rsidRDefault="0077792E"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int</w:t>
            </w:r>
          </w:p>
        </w:tc>
        <w:tc>
          <w:tcPr>
            <w:tcW w:w="1276" w:type="dxa"/>
          </w:tcPr>
          <w:p w14:paraId="3BF6698E" w14:textId="77777777" w:rsidR="0077792E" w:rsidRPr="00EC2540" w:rsidRDefault="0077792E"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必須</w:t>
            </w:r>
          </w:p>
        </w:tc>
        <w:tc>
          <w:tcPr>
            <w:tcW w:w="5528" w:type="dxa"/>
          </w:tcPr>
          <w:p w14:paraId="773C3051" w14:textId="77777777" w:rsidR="0077792E" w:rsidRPr="00EC2540" w:rsidRDefault="0077792E"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対象のROI ID</w:t>
            </w:r>
          </w:p>
        </w:tc>
      </w:tr>
      <w:tr w:rsidR="0077792E" w:rsidRPr="00EC2540" w14:paraId="7CF04063" w14:textId="77777777" w:rsidTr="00F65BC1">
        <w:tc>
          <w:tcPr>
            <w:cnfStyle w:val="001000000000" w:firstRow="0" w:lastRow="0" w:firstColumn="1" w:lastColumn="0" w:oddVBand="0" w:evenVBand="0" w:oddHBand="0" w:evenHBand="0" w:firstRowFirstColumn="0" w:firstRowLastColumn="0" w:lastRowFirstColumn="0" w:lastRowLastColumn="0"/>
            <w:tcW w:w="688" w:type="dxa"/>
          </w:tcPr>
          <w:p w14:paraId="0D554BCA" w14:textId="77777777" w:rsidR="0077792E" w:rsidRPr="00D065D8" w:rsidRDefault="0077792E" w:rsidP="0077792E">
            <w:pPr>
              <w:pStyle w:val="affc"/>
              <w:widowControl/>
              <w:numPr>
                <w:ilvl w:val="0"/>
                <w:numId w:val="70"/>
              </w:numPr>
              <w:adjustRightInd/>
              <w:spacing w:line="240" w:lineRule="auto"/>
              <w:ind w:leftChars="0"/>
              <w:jc w:val="left"/>
              <w:textAlignment w:val="auto"/>
              <w:rPr>
                <w:kern w:val="2"/>
              </w:rPr>
            </w:pPr>
          </w:p>
        </w:tc>
        <w:tc>
          <w:tcPr>
            <w:tcW w:w="1696" w:type="dxa"/>
          </w:tcPr>
          <w:p w14:paraId="1C4937C9" w14:textId="77777777" w:rsidR="0077792E" w:rsidRPr="00EC2540" w:rsidRDefault="0077792E" w:rsidP="00F65BC1">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kern w:val="2"/>
              </w:rPr>
              <w:t>Type</w:t>
            </w:r>
          </w:p>
        </w:tc>
        <w:tc>
          <w:tcPr>
            <w:tcW w:w="1276" w:type="dxa"/>
          </w:tcPr>
          <w:p w14:paraId="3FEDE4B9" w14:textId="77777777" w:rsidR="0077792E" w:rsidRPr="00EC2540" w:rsidRDefault="0077792E" w:rsidP="00F65BC1">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kern w:val="2"/>
              </w:rPr>
              <w:t>int</w:t>
            </w:r>
          </w:p>
        </w:tc>
        <w:tc>
          <w:tcPr>
            <w:tcW w:w="1276" w:type="dxa"/>
          </w:tcPr>
          <w:p w14:paraId="246C6AB8" w14:textId="77777777" w:rsidR="0077792E" w:rsidRPr="00EC2540" w:rsidRDefault="0077792E" w:rsidP="00F65BC1">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必須</w:t>
            </w:r>
          </w:p>
        </w:tc>
        <w:tc>
          <w:tcPr>
            <w:tcW w:w="5528" w:type="dxa"/>
          </w:tcPr>
          <w:p w14:paraId="6E46E2B1" w14:textId="77777777" w:rsidR="0077792E" w:rsidRDefault="0077792E" w:rsidP="00F65BC1">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設定するROI Type</w:t>
            </w:r>
          </w:p>
          <w:p w14:paraId="307395F1" w14:textId="77777777" w:rsidR="00F1452B" w:rsidRDefault="00F1452B" w:rsidP="00F65BC1">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kern w:val="2"/>
              </w:rPr>
              <w:t>0：Standard</w:t>
            </w:r>
          </w:p>
          <w:p w14:paraId="5D4BF8EB" w14:textId="77777777" w:rsidR="00F1452B" w:rsidRDefault="00F1452B" w:rsidP="00F65BC1">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kern w:val="2"/>
              </w:rPr>
              <w:t>1：</w:t>
            </w:r>
            <w:r>
              <w:rPr>
                <w:rFonts w:hint="eastAsia"/>
                <w:kern w:val="2"/>
              </w:rPr>
              <w:t>Background</w:t>
            </w:r>
          </w:p>
          <w:p w14:paraId="46993C51" w14:textId="77777777" w:rsidR="00F1452B" w:rsidRDefault="00F1452B" w:rsidP="00F65BC1">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2：Reference</w:t>
            </w:r>
          </w:p>
          <w:p w14:paraId="7FABCD4F" w14:textId="77777777" w:rsidR="00F1452B" w:rsidRPr="00EC2540" w:rsidRDefault="00F1452B" w:rsidP="00F65BC1">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kern w:val="2"/>
              </w:rPr>
              <w:t>3：Stimulation</w:t>
            </w:r>
          </w:p>
        </w:tc>
      </w:tr>
    </w:tbl>
    <w:p w14:paraId="27E31D5D" w14:textId="77777777" w:rsidR="00890CA0" w:rsidRPr="00EC2540" w:rsidRDefault="00890CA0" w:rsidP="00890CA0">
      <w:pPr>
        <w:widowControl/>
        <w:adjustRightInd/>
        <w:spacing w:line="240" w:lineRule="auto"/>
        <w:ind w:leftChars="0" w:left="0"/>
        <w:jc w:val="left"/>
        <w:textAlignment w:val="auto"/>
        <w:rPr>
          <w:kern w:val="2"/>
        </w:rPr>
      </w:pPr>
    </w:p>
    <w:p w14:paraId="4EEA34F4" w14:textId="77777777" w:rsidR="00890CA0" w:rsidRPr="00EC2540" w:rsidRDefault="00890CA0" w:rsidP="00890CA0">
      <w:pPr>
        <w:widowControl/>
        <w:adjustRightInd/>
        <w:spacing w:line="240" w:lineRule="auto"/>
        <w:ind w:leftChars="0" w:left="0"/>
        <w:jc w:val="left"/>
        <w:textAlignment w:val="auto"/>
        <w:rPr>
          <w:kern w:val="2"/>
        </w:rPr>
      </w:pPr>
      <w:r w:rsidRPr="00EC2540">
        <w:rPr>
          <w:kern w:val="2"/>
        </w:rPr>
        <w:t>レスポンスパラメータ</w:t>
      </w:r>
    </w:p>
    <w:p w14:paraId="09FE4903" w14:textId="77777777" w:rsidR="00890CA0" w:rsidRPr="00EC2540" w:rsidRDefault="00890CA0" w:rsidP="00890CA0">
      <w:pPr>
        <w:widowControl/>
        <w:adjustRightInd/>
        <w:spacing w:line="240" w:lineRule="auto"/>
        <w:ind w:leftChars="0" w:left="0"/>
        <w:jc w:val="left"/>
        <w:textAlignment w:val="auto"/>
        <w:rPr>
          <w:color w:val="FF0000"/>
          <w:kern w:val="2"/>
        </w:rPr>
      </w:pPr>
      <w:r w:rsidRPr="00EC2540">
        <w:rPr>
          <w:color w:val="FF0000"/>
          <w:kern w:val="2"/>
        </w:rPr>
        <w:tab/>
      </w:r>
      <w:r w:rsidRPr="00EC2540">
        <w:rPr>
          <w:color w:val="000000" w:themeColor="text1"/>
          <w:kern w:val="2"/>
        </w:rPr>
        <w:t>なし</w:t>
      </w:r>
    </w:p>
    <w:p w14:paraId="7B43BFCB" w14:textId="77777777" w:rsidR="00890CA0" w:rsidRPr="00EC2540" w:rsidRDefault="00890CA0" w:rsidP="00890CA0">
      <w:pPr>
        <w:widowControl/>
        <w:adjustRightInd/>
        <w:spacing w:line="240" w:lineRule="auto"/>
        <w:ind w:leftChars="0" w:left="0"/>
        <w:jc w:val="left"/>
        <w:textAlignment w:val="auto"/>
        <w:rPr>
          <w:kern w:val="2"/>
        </w:rPr>
      </w:pPr>
    </w:p>
    <w:p w14:paraId="7121C86D" w14:textId="77777777" w:rsidR="00890CA0" w:rsidRPr="00EC2540" w:rsidRDefault="00890CA0" w:rsidP="00890CA0">
      <w:pPr>
        <w:ind w:leftChars="0" w:left="0"/>
      </w:pPr>
      <w:r w:rsidRPr="00EC2540">
        <w:rPr>
          <w:rFonts w:hint="eastAsia"/>
        </w:rPr>
        <w:t>処理内容</w:t>
      </w:r>
    </w:p>
    <w:p w14:paraId="3812FD34" w14:textId="77777777" w:rsidR="00890CA0" w:rsidRPr="001848C5" w:rsidRDefault="00890CA0" w:rsidP="00FA6651">
      <w:pPr>
        <w:pStyle w:val="affc"/>
        <w:widowControl/>
        <w:numPr>
          <w:ilvl w:val="0"/>
          <w:numId w:val="75"/>
        </w:numPr>
        <w:adjustRightInd/>
        <w:spacing w:line="240" w:lineRule="auto"/>
        <w:ind w:leftChars="0"/>
        <w:jc w:val="left"/>
        <w:textAlignment w:val="auto"/>
        <w:rPr>
          <w:kern w:val="2"/>
        </w:rPr>
      </w:pPr>
      <w:r w:rsidRPr="00EC2540">
        <w:rPr>
          <w:rFonts w:hint="eastAsia"/>
          <w:kern w:val="2"/>
        </w:rPr>
        <w:t>N</w:t>
      </w:r>
      <w:r w:rsidRPr="00EC2540">
        <w:rPr>
          <w:kern w:val="2"/>
        </w:rPr>
        <w:t>IS</w:t>
      </w:r>
      <w:r w:rsidRPr="00EC2540">
        <w:rPr>
          <w:rFonts w:hint="eastAsia"/>
          <w:kern w:val="2"/>
        </w:rPr>
        <w:t>マクロ(</w:t>
      </w:r>
      <w:proofErr w:type="spellStart"/>
      <w:r w:rsidR="00EB1031">
        <w:rPr>
          <w:lang w:val="x-none"/>
        </w:rPr>
        <w:t>ChangeROIType</w:t>
      </w:r>
      <w:proofErr w:type="spellEnd"/>
      <w:r w:rsidRPr="00EC2540">
        <w:rPr>
          <w:kern w:val="2"/>
        </w:rPr>
        <w:t>)</w:t>
      </w:r>
      <w:r>
        <w:rPr>
          <w:rFonts w:hint="eastAsia"/>
          <w:kern w:val="2"/>
        </w:rPr>
        <w:t>実行</w:t>
      </w:r>
      <w:r w:rsidRPr="001848C5">
        <w:rPr>
          <w:rFonts w:hint="eastAsia"/>
          <w:kern w:val="2"/>
        </w:rPr>
        <w:t>する</w:t>
      </w:r>
    </w:p>
    <w:p w14:paraId="4B887441" w14:textId="77777777" w:rsidR="00890CA0" w:rsidRDefault="00890CA0">
      <w:pPr>
        <w:widowControl/>
        <w:adjustRightInd/>
        <w:spacing w:line="240" w:lineRule="auto"/>
        <w:ind w:leftChars="0" w:left="0"/>
        <w:jc w:val="left"/>
        <w:textAlignment w:val="auto"/>
        <w:rPr>
          <w:color w:val="FF0000"/>
          <w:kern w:val="2"/>
        </w:rPr>
      </w:pPr>
    </w:p>
    <w:p w14:paraId="4CE0BC93" w14:textId="77777777" w:rsidR="00890CA0" w:rsidRDefault="00890CA0">
      <w:pPr>
        <w:widowControl/>
        <w:adjustRightInd/>
        <w:spacing w:line="240" w:lineRule="auto"/>
        <w:ind w:leftChars="0" w:left="0"/>
        <w:jc w:val="left"/>
        <w:textAlignment w:val="auto"/>
        <w:rPr>
          <w:color w:val="FF0000"/>
          <w:kern w:val="2"/>
        </w:rPr>
      </w:pPr>
    </w:p>
    <w:p w14:paraId="64AF40DF" w14:textId="77777777" w:rsidR="00F65BC1" w:rsidRDefault="00F65BC1">
      <w:pPr>
        <w:widowControl/>
        <w:adjustRightInd/>
        <w:spacing w:line="240" w:lineRule="auto"/>
        <w:ind w:leftChars="0" w:left="0"/>
        <w:jc w:val="left"/>
        <w:textAlignment w:val="auto"/>
        <w:rPr>
          <w:color w:val="FF0000"/>
          <w:kern w:val="2"/>
        </w:rPr>
      </w:pPr>
      <w:r>
        <w:rPr>
          <w:color w:val="FF0000"/>
          <w:kern w:val="2"/>
        </w:rPr>
        <w:br w:type="page"/>
      </w:r>
    </w:p>
    <w:p w14:paraId="32589350" w14:textId="77777777" w:rsidR="00991EF2" w:rsidRPr="00991EF2" w:rsidRDefault="00991EF2" w:rsidP="00D065D8">
      <w:pPr>
        <w:widowControl/>
        <w:adjustRightInd/>
        <w:spacing w:line="240" w:lineRule="auto"/>
        <w:ind w:leftChars="0" w:left="0"/>
        <w:jc w:val="left"/>
        <w:textAlignment w:val="auto"/>
        <w:rPr>
          <w:color w:val="FF0000"/>
          <w:kern w:val="2"/>
        </w:rPr>
      </w:pPr>
    </w:p>
    <w:p w14:paraId="0B1837E9" w14:textId="77777777" w:rsidR="008A6DF6" w:rsidRPr="00EC2540" w:rsidRDefault="008A6DF6" w:rsidP="00787C12">
      <w:pPr>
        <w:pStyle w:val="3"/>
      </w:pPr>
      <w:bookmarkStart w:id="45" w:name="_Toc40831038"/>
      <w:proofErr w:type="spellStart"/>
      <w:r w:rsidRPr="008A6DF6">
        <w:t>ND_AppendTimePhaseEx</w:t>
      </w:r>
      <w:bookmarkEnd w:id="45"/>
      <w:proofErr w:type="spellEnd"/>
    </w:p>
    <w:p w14:paraId="3B25A2F0" w14:textId="77777777" w:rsidR="008A6DF6" w:rsidRPr="00EC2540" w:rsidRDefault="008A6DF6" w:rsidP="008A6DF6">
      <w:pPr>
        <w:widowControl/>
        <w:adjustRightInd/>
        <w:spacing w:line="240" w:lineRule="auto"/>
        <w:ind w:leftChars="0" w:left="0"/>
        <w:jc w:val="left"/>
        <w:textAlignment w:val="auto"/>
        <w:rPr>
          <w:kern w:val="2"/>
        </w:rPr>
      </w:pPr>
      <w:r w:rsidRPr="00EC2540">
        <w:rPr>
          <w:rFonts w:hint="eastAsia"/>
          <w:kern w:val="2"/>
        </w:rPr>
        <w:t>概要</w:t>
      </w:r>
    </w:p>
    <w:p w14:paraId="2DE89AFE" w14:textId="77777777" w:rsidR="008A6DF6" w:rsidRPr="00D065D8" w:rsidRDefault="008A6DF6" w:rsidP="008A6DF6">
      <w:pPr>
        <w:widowControl/>
        <w:adjustRightInd/>
        <w:spacing w:line="240" w:lineRule="auto"/>
        <w:ind w:leftChars="0" w:left="0"/>
        <w:jc w:val="left"/>
        <w:textAlignment w:val="auto"/>
      </w:pPr>
      <w:r w:rsidRPr="00EC2540">
        <w:tab/>
      </w:r>
      <w:r w:rsidR="00D71B03">
        <w:t>ND AcquisitionのTimeタブのリストに新しい行を追加する。</w:t>
      </w:r>
    </w:p>
    <w:p w14:paraId="4F8ED8E4" w14:textId="77777777" w:rsidR="008A6DF6" w:rsidRPr="00EC2540" w:rsidRDefault="008A6DF6" w:rsidP="008A6DF6">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8A6DF6">
        <w:rPr>
          <w:lang w:val="x-none"/>
        </w:rPr>
        <w:t>ND_AppendTimePhaseEx</w:t>
      </w:r>
      <w:proofErr w:type="spellEnd"/>
    </w:p>
    <w:p w14:paraId="36237BC5" w14:textId="77777777" w:rsidR="008A6DF6" w:rsidRPr="00EC2540" w:rsidRDefault="008A6DF6" w:rsidP="008A6DF6">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0A4FFF59" w14:textId="77777777" w:rsidR="008A6DF6" w:rsidRPr="00EC2540" w:rsidRDefault="008A6DF6" w:rsidP="008A6DF6">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w:t>
      </w:r>
      <w:r w:rsidRPr="008A6DF6">
        <w:t xml:space="preserve"> </w:t>
      </w:r>
      <w:proofErr w:type="spellStart"/>
      <w:r w:rsidRPr="008A6DF6">
        <w:t>ND_AppendTimePhaseEx</w:t>
      </w:r>
      <w:proofErr w:type="spellEnd"/>
    </w:p>
    <w:p w14:paraId="3A03B773" w14:textId="77777777" w:rsidR="008A6DF6" w:rsidRPr="00EC2540" w:rsidRDefault="008A6DF6" w:rsidP="008A6DF6">
      <w:pPr>
        <w:widowControl/>
        <w:adjustRightInd/>
        <w:spacing w:line="240" w:lineRule="auto"/>
        <w:ind w:leftChars="0" w:left="0"/>
        <w:jc w:val="left"/>
        <w:textAlignment w:val="auto"/>
        <w:rPr>
          <w:kern w:val="2"/>
        </w:rPr>
      </w:pPr>
      <w:r w:rsidRPr="00EC2540">
        <w:rPr>
          <w:rFonts w:hint="eastAsia"/>
          <w:kern w:val="2"/>
        </w:rPr>
        <w:t>対象マクロ</w:t>
      </w:r>
    </w:p>
    <w:p w14:paraId="3BA18082" w14:textId="77777777" w:rsidR="008A6DF6" w:rsidRPr="00EC2540" w:rsidRDefault="008A6DF6" w:rsidP="008A6DF6">
      <w:pPr>
        <w:widowControl/>
        <w:adjustRightInd/>
        <w:spacing w:line="240" w:lineRule="auto"/>
        <w:ind w:leftChars="0" w:left="0"/>
        <w:jc w:val="left"/>
        <w:textAlignment w:val="auto"/>
        <w:rPr>
          <w:kern w:val="2"/>
        </w:rPr>
      </w:pPr>
      <w:r w:rsidRPr="00EC2540">
        <w:rPr>
          <w:kern w:val="2"/>
        </w:rPr>
        <w:tab/>
      </w:r>
      <w:proofErr w:type="spellStart"/>
      <w:r w:rsidRPr="008A6DF6">
        <w:rPr>
          <w:kern w:val="2"/>
        </w:rPr>
        <w:t>ND_AppendTimePhaseEx</w:t>
      </w:r>
      <w:proofErr w:type="spellEnd"/>
    </w:p>
    <w:p w14:paraId="3DCBCAE0" w14:textId="77777777" w:rsidR="008A6DF6" w:rsidRPr="00EC2540" w:rsidRDefault="008A6DF6" w:rsidP="008A6DF6">
      <w:pPr>
        <w:widowControl/>
        <w:adjustRightInd/>
        <w:spacing w:line="240" w:lineRule="auto"/>
        <w:ind w:leftChars="0" w:left="0"/>
        <w:jc w:val="left"/>
        <w:textAlignment w:val="auto"/>
        <w:rPr>
          <w:kern w:val="2"/>
        </w:rPr>
      </w:pPr>
    </w:p>
    <w:p w14:paraId="4E32D06F" w14:textId="77777777" w:rsidR="008A6DF6" w:rsidRPr="00EC2540" w:rsidRDefault="008A6DF6" w:rsidP="008A6DF6">
      <w:pPr>
        <w:widowControl/>
        <w:adjustRightInd/>
        <w:spacing w:line="240" w:lineRule="auto"/>
        <w:ind w:leftChars="0" w:left="0"/>
        <w:jc w:val="left"/>
        <w:textAlignment w:val="auto"/>
        <w:rPr>
          <w:kern w:val="2"/>
        </w:rPr>
      </w:pPr>
      <w:r w:rsidRPr="00EC2540">
        <w:rPr>
          <w:rFonts w:hint="eastAsia"/>
          <w:kern w:val="2"/>
        </w:rPr>
        <w:t>リクエストパラメータ</w:t>
      </w:r>
    </w:p>
    <w:tbl>
      <w:tblPr>
        <w:tblStyle w:val="4-1"/>
        <w:tblW w:w="10464" w:type="dxa"/>
        <w:tblLook w:val="04A0" w:firstRow="1" w:lastRow="0" w:firstColumn="1" w:lastColumn="0" w:noHBand="0" w:noVBand="1"/>
      </w:tblPr>
      <w:tblGrid>
        <w:gridCol w:w="688"/>
        <w:gridCol w:w="1700"/>
        <w:gridCol w:w="1276"/>
        <w:gridCol w:w="1275"/>
        <w:gridCol w:w="5525"/>
      </w:tblGrid>
      <w:tr w:rsidR="008A6DF6" w:rsidRPr="00EC2540" w14:paraId="21DB734D" w14:textId="77777777" w:rsidTr="00DB1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0E732318" w14:textId="77777777" w:rsidR="008A6DF6" w:rsidRPr="00EC2540" w:rsidRDefault="008A6DF6" w:rsidP="00DB1FA8">
            <w:pPr>
              <w:widowControl/>
              <w:adjustRightInd/>
              <w:spacing w:line="240" w:lineRule="auto"/>
              <w:ind w:leftChars="0" w:left="0"/>
              <w:jc w:val="left"/>
              <w:textAlignment w:val="auto"/>
              <w:rPr>
                <w:b w:val="0"/>
                <w:kern w:val="2"/>
              </w:rPr>
            </w:pPr>
            <w:r w:rsidRPr="00EC2540">
              <w:rPr>
                <w:rFonts w:hint="eastAsia"/>
                <w:b w:val="0"/>
                <w:kern w:val="2"/>
              </w:rPr>
              <w:t>No</w:t>
            </w:r>
          </w:p>
        </w:tc>
        <w:tc>
          <w:tcPr>
            <w:tcW w:w="1696" w:type="dxa"/>
          </w:tcPr>
          <w:p w14:paraId="7216115A" w14:textId="77777777" w:rsidR="008A6DF6" w:rsidRPr="00EC2540" w:rsidRDefault="008A6DF6"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パラメータ名</w:t>
            </w:r>
          </w:p>
        </w:tc>
        <w:tc>
          <w:tcPr>
            <w:tcW w:w="1276" w:type="dxa"/>
          </w:tcPr>
          <w:p w14:paraId="53A4AE64" w14:textId="77777777" w:rsidR="008A6DF6" w:rsidRPr="00EC2540" w:rsidRDefault="008A6DF6"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1276" w:type="dxa"/>
          </w:tcPr>
          <w:p w14:paraId="6FC3268A" w14:textId="77777777" w:rsidR="008A6DF6" w:rsidRPr="00EC2540" w:rsidRDefault="008A6DF6"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必須／任意</w:t>
            </w:r>
          </w:p>
        </w:tc>
        <w:tc>
          <w:tcPr>
            <w:tcW w:w="5528" w:type="dxa"/>
          </w:tcPr>
          <w:p w14:paraId="2CAA71C6" w14:textId="77777777" w:rsidR="008A6DF6" w:rsidRPr="00EC2540" w:rsidRDefault="008A6DF6"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8A6DF6" w:rsidRPr="00EC2540" w14:paraId="2164E6B5" w14:textId="77777777" w:rsidTr="00DB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7AE3178D" w14:textId="77777777" w:rsidR="008A6DF6" w:rsidRPr="00D065D8" w:rsidRDefault="008A6DF6" w:rsidP="00CC5881">
            <w:pPr>
              <w:pStyle w:val="affc"/>
              <w:widowControl/>
              <w:numPr>
                <w:ilvl w:val="0"/>
                <w:numId w:val="60"/>
              </w:numPr>
              <w:adjustRightInd/>
              <w:spacing w:line="240" w:lineRule="auto"/>
              <w:ind w:leftChars="0"/>
              <w:jc w:val="left"/>
              <w:textAlignment w:val="auto"/>
              <w:rPr>
                <w:kern w:val="2"/>
              </w:rPr>
            </w:pPr>
          </w:p>
        </w:tc>
        <w:tc>
          <w:tcPr>
            <w:tcW w:w="1696" w:type="dxa"/>
          </w:tcPr>
          <w:p w14:paraId="750B8078" w14:textId="77777777" w:rsidR="008A6DF6" w:rsidRPr="00EC2540" w:rsidRDefault="008A6DF6"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Pr>
                <w:kern w:val="2"/>
              </w:rPr>
              <w:t>TimeInterval</w:t>
            </w:r>
            <w:proofErr w:type="spellEnd"/>
          </w:p>
        </w:tc>
        <w:tc>
          <w:tcPr>
            <w:tcW w:w="1276" w:type="dxa"/>
          </w:tcPr>
          <w:p w14:paraId="554C6C5C" w14:textId="77777777" w:rsidR="008A6DF6" w:rsidRPr="00EC2540" w:rsidRDefault="008A6DF6"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double</w:t>
            </w:r>
          </w:p>
        </w:tc>
        <w:tc>
          <w:tcPr>
            <w:tcW w:w="1276" w:type="dxa"/>
          </w:tcPr>
          <w:p w14:paraId="6FE5ED7F" w14:textId="77777777" w:rsidR="008A6DF6" w:rsidRPr="00EC2540" w:rsidRDefault="008A6DF6"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必須</w:t>
            </w:r>
          </w:p>
        </w:tc>
        <w:tc>
          <w:tcPr>
            <w:tcW w:w="5528" w:type="dxa"/>
          </w:tcPr>
          <w:p w14:paraId="62D50670" w14:textId="77777777" w:rsidR="008A6DF6" w:rsidRPr="00EC2540" w:rsidRDefault="008A6DF6"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Intervalの値[</w:t>
            </w:r>
            <w:proofErr w:type="spellStart"/>
            <w:r>
              <w:rPr>
                <w:rFonts w:hint="eastAsia"/>
                <w:kern w:val="2"/>
              </w:rPr>
              <w:t>ms</w:t>
            </w:r>
            <w:proofErr w:type="spellEnd"/>
            <w:r>
              <w:rPr>
                <w:rFonts w:hint="eastAsia"/>
                <w:kern w:val="2"/>
              </w:rPr>
              <w:t>]</w:t>
            </w:r>
          </w:p>
        </w:tc>
      </w:tr>
      <w:tr w:rsidR="008A6DF6" w:rsidRPr="00EC2540" w14:paraId="123A4327" w14:textId="77777777" w:rsidTr="00DB1FA8">
        <w:tc>
          <w:tcPr>
            <w:cnfStyle w:val="001000000000" w:firstRow="0" w:lastRow="0" w:firstColumn="1" w:lastColumn="0" w:oddVBand="0" w:evenVBand="0" w:oddHBand="0" w:evenHBand="0" w:firstRowFirstColumn="0" w:firstRowLastColumn="0" w:lastRowFirstColumn="0" w:lastRowLastColumn="0"/>
            <w:tcW w:w="688" w:type="dxa"/>
          </w:tcPr>
          <w:p w14:paraId="36F3766F" w14:textId="77777777" w:rsidR="008A6DF6" w:rsidRPr="00D065D8" w:rsidRDefault="008A6DF6" w:rsidP="00CC5881">
            <w:pPr>
              <w:pStyle w:val="affc"/>
              <w:widowControl/>
              <w:numPr>
                <w:ilvl w:val="0"/>
                <w:numId w:val="60"/>
              </w:numPr>
              <w:adjustRightInd/>
              <w:spacing w:line="240" w:lineRule="auto"/>
              <w:ind w:leftChars="0"/>
              <w:jc w:val="left"/>
              <w:textAlignment w:val="auto"/>
              <w:rPr>
                <w:kern w:val="2"/>
              </w:rPr>
            </w:pPr>
          </w:p>
        </w:tc>
        <w:tc>
          <w:tcPr>
            <w:tcW w:w="1696" w:type="dxa"/>
          </w:tcPr>
          <w:p w14:paraId="35136182" w14:textId="77777777" w:rsidR="008A6DF6" w:rsidRPr="00EC2540" w:rsidRDefault="008A6DF6"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proofErr w:type="spellStart"/>
            <w:r>
              <w:rPr>
                <w:rFonts w:hint="eastAsia"/>
                <w:kern w:val="2"/>
              </w:rPr>
              <w:t>TimeCount</w:t>
            </w:r>
            <w:proofErr w:type="spellEnd"/>
          </w:p>
        </w:tc>
        <w:tc>
          <w:tcPr>
            <w:tcW w:w="1276" w:type="dxa"/>
          </w:tcPr>
          <w:p w14:paraId="43908241" w14:textId="77777777" w:rsidR="008A6DF6" w:rsidRPr="00EC2540" w:rsidRDefault="008A6DF6"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kern w:val="2"/>
              </w:rPr>
              <w:t>int</w:t>
            </w:r>
          </w:p>
        </w:tc>
        <w:tc>
          <w:tcPr>
            <w:tcW w:w="1276" w:type="dxa"/>
          </w:tcPr>
          <w:p w14:paraId="19E1E323" w14:textId="77777777" w:rsidR="008A6DF6" w:rsidRPr="00EC2540" w:rsidRDefault="008A6DF6"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必須</w:t>
            </w:r>
          </w:p>
        </w:tc>
        <w:tc>
          <w:tcPr>
            <w:tcW w:w="5528" w:type="dxa"/>
          </w:tcPr>
          <w:p w14:paraId="09D3824C" w14:textId="77777777" w:rsidR="008A6DF6" w:rsidRPr="00EC2540" w:rsidRDefault="008A6DF6"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Loop数</w:t>
            </w:r>
          </w:p>
        </w:tc>
      </w:tr>
      <w:tr w:rsidR="008A6DF6" w:rsidRPr="00EC2540" w14:paraId="1433AEF7" w14:textId="77777777" w:rsidTr="00DB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602EE2B8" w14:textId="77777777" w:rsidR="008A6DF6" w:rsidRPr="00D065D8" w:rsidRDefault="008A6DF6" w:rsidP="00CC5881">
            <w:pPr>
              <w:pStyle w:val="affc"/>
              <w:widowControl/>
              <w:numPr>
                <w:ilvl w:val="0"/>
                <w:numId w:val="60"/>
              </w:numPr>
              <w:adjustRightInd/>
              <w:spacing w:line="240" w:lineRule="auto"/>
              <w:ind w:leftChars="0"/>
              <w:jc w:val="left"/>
              <w:textAlignment w:val="auto"/>
              <w:rPr>
                <w:bCs w:val="0"/>
                <w:kern w:val="2"/>
              </w:rPr>
            </w:pPr>
          </w:p>
        </w:tc>
        <w:tc>
          <w:tcPr>
            <w:tcW w:w="1696" w:type="dxa"/>
          </w:tcPr>
          <w:p w14:paraId="01BC857D" w14:textId="77777777" w:rsidR="008A6DF6" w:rsidRDefault="008A6DF6"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Pr>
                <w:kern w:val="2"/>
              </w:rPr>
              <w:t>TimeCommand</w:t>
            </w:r>
            <w:proofErr w:type="spellEnd"/>
          </w:p>
        </w:tc>
        <w:tc>
          <w:tcPr>
            <w:tcW w:w="1276" w:type="dxa"/>
          </w:tcPr>
          <w:p w14:paraId="3859BB51" w14:textId="77777777" w:rsidR="008A6DF6" w:rsidRPr="00EC2540" w:rsidRDefault="008A6DF6"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string</w:t>
            </w:r>
          </w:p>
        </w:tc>
        <w:tc>
          <w:tcPr>
            <w:tcW w:w="1276" w:type="dxa"/>
          </w:tcPr>
          <w:p w14:paraId="6573E107" w14:textId="77777777" w:rsidR="008A6DF6" w:rsidRPr="00EC2540" w:rsidRDefault="008A6DF6"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任意</w:t>
            </w:r>
          </w:p>
        </w:tc>
        <w:tc>
          <w:tcPr>
            <w:tcW w:w="5528" w:type="dxa"/>
          </w:tcPr>
          <w:p w14:paraId="298CA8C7" w14:textId="77777777" w:rsidR="008A6DF6" w:rsidRDefault="008A6DF6" w:rsidP="008A6DF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各Loopの前に実行するマクロ文字列</w:t>
            </w:r>
          </w:p>
        </w:tc>
      </w:tr>
      <w:tr w:rsidR="008A6DF6" w:rsidRPr="00EC2540" w14:paraId="284D74E9" w14:textId="77777777" w:rsidTr="00DB1FA8">
        <w:tc>
          <w:tcPr>
            <w:cnfStyle w:val="001000000000" w:firstRow="0" w:lastRow="0" w:firstColumn="1" w:lastColumn="0" w:oddVBand="0" w:evenVBand="0" w:oddHBand="0" w:evenHBand="0" w:firstRowFirstColumn="0" w:firstRowLastColumn="0" w:lastRowFirstColumn="0" w:lastRowLastColumn="0"/>
            <w:tcW w:w="688" w:type="dxa"/>
          </w:tcPr>
          <w:p w14:paraId="1DCBF6F3" w14:textId="77777777" w:rsidR="008A6DF6" w:rsidRPr="00D065D8" w:rsidRDefault="008A6DF6" w:rsidP="00CC5881">
            <w:pPr>
              <w:pStyle w:val="affc"/>
              <w:widowControl/>
              <w:numPr>
                <w:ilvl w:val="0"/>
                <w:numId w:val="60"/>
              </w:numPr>
              <w:adjustRightInd/>
              <w:spacing w:line="240" w:lineRule="auto"/>
              <w:ind w:leftChars="0"/>
              <w:jc w:val="left"/>
              <w:textAlignment w:val="auto"/>
              <w:rPr>
                <w:bCs w:val="0"/>
                <w:kern w:val="2"/>
              </w:rPr>
            </w:pPr>
          </w:p>
        </w:tc>
        <w:tc>
          <w:tcPr>
            <w:tcW w:w="1696" w:type="dxa"/>
          </w:tcPr>
          <w:p w14:paraId="34CD8B1D" w14:textId="77777777" w:rsidR="008A6DF6" w:rsidRDefault="008A6DF6"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proofErr w:type="spellStart"/>
            <w:r>
              <w:rPr>
                <w:rFonts w:hint="eastAsia"/>
                <w:kern w:val="2"/>
              </w:rPr>
              <w:t>PointName</w:t>
            </w:r>
            <w:proofErr w:type="spellEnd"/>
          </w:p>
        </w:tc>
        <w:tc>
          <w:tcPr>
            <w:tcW w:w="1276" w:type="dxa"/>
          </w:tcPr>
          <w:p w14:paraId="4C5EB246" w14:textId="77777777" w:rsidR="008A6DF6" w:rsidRDefault="008A6DF6"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kern w:val="2"/>
              </w:rPr>
              <w:t>string</w:t>
            </w:r>
          </w:p>
        </w:tc>
        <w:tc>
          <w:tcPr>
            <w:tcW w:w="1276" w:type="dxa"/>
          </w:tcPr>
          <w:p w14:paraId="67E9FFFE" w14:textId="77777777" w:rsidR="008A6DF6" w:rsidRDefault="008A6DF6"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任意</w:t>
            </w:r>
          </w:p>
        </w:tc>
        <w:tc>
          <w:tcPr>
            <w:tcW w:w="5528" w:type="dxa"/>
          </w:tcPr>
          <w:p w14:paraId="170EA7F1" w14:textId="77777777" w:rsidR="008A6DF6" w:rsidRDefault="008A6DF6"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kern w:val="2"/>
              </w:rPr>
              <w:t>登録する名前</w:t>
            </w:r>
          </w:p>
        </w:tc>
      </w:tr>
    </w:tbl>
    <w:p w14:paraId="3E8AD680" w14:textId="77777777" w:rsidR="008A6DF6" w:rsidRPr="00EC2540" w:rsidRDefault="008A6DF6" w:rsidP="008A6DF6">
      <w:pPr>
        <w:widowControl/>
        <w:adjustRightInd/>
        <w:spacing w:line="240" w:lineRule="auto"/>
        <w:ind w:leftChars="0" w:left="0"/>
        <w:jc w:val="left"/>
        <w:textAlignment w:val="auto"/>
      </w:pPr>
    </w:p>
    <w:p w14:paraId="6F53CDC1" w14:textId="77777777" w:rsidR="008A6DF6" w:rsidRPr="00EC2540" w:rsidRDefault="008A6DF6" w:rsidP="008A6DF6">
      <w:pPr>
        <w:widowControl/>
        <w:adjustRightInd/>
        <w:spacing w:line="240" w:lineRule="auto"/>
        <w:ind w:leftChars="0" w:left="0"/>
        <w:jc w:val="left"/>
        <w:textAlignment w:val="auto"/>
        <w:rPr>
          <w:kern w:val="2"/>
        </w:rPr>
      </w:pPr>
      <w:r w:rsidRPr="00EC2540">
        <w:rPr>
          <w:kern w:val="2"/>
        </w:rPr>
        <w:t>レスポンスパラメータ</w:t>
      </w:r>
    </w:p>
    <w:p w14:paraId="7D095C78" w14:textId="77777777" w:rsidR="008A6DF6" w:rsidRDefault="008A6DF6" w:rsidP="008A6DF6">
      <w:pPr>
        <w:widowControl/>
        <w:adjustRightInd/>
        <w:spacing w:line="240" w:lineRule="auto"/>
        <w:ind w:leftChars="0" w:left="0"/>
        <w:jc w:val="left"/>
        <w:textAlignment w:val="auto"/>
        <w:rPr>
          <w:color w:val="FF0000"/>
          <w:kern w:val="2"/>
        </w:rPr>
      </w:pPr>
      <w:r w:rsidRPr="00EC2540">
        <w:rPr>
          <w:color w:val="FF0000"/>
          <w:kern w:val="2"/>
        </w:rPr>
        <w:tab/>
      </w:r>
      <w:r w:rsidRPr="002E0FD8">
        <w:rPr>
          <w:kern w:val="2"/>
        </w:rPr>
        <w:t>なし</w:t>
      </w:r>
    </w:p>
    <w:p w14:paraId="6B2D756E" w14:textId="77777777" w:rsidR="008A6DF6" w:rsidRPr="00EC2540" w:rsidRDefault="008A6DF6" w:rsidP="008A6DF6">
      <w:pPr>
        <w:ind w:leftChars="0" w:left="0"/>
      </w:pPr>
      <w:r w:rsidRPr="00EC2540">
        <w:rPr>
          <w:rFonts w:hint="eastAsia"/>
        </w:rPr>
        <w:t>処理内容</w:t>
      </w:r>
    </w:p>
    <w:p w14:paraId="49FEF752" w14:textId="77777777" w:rsidR="008A6DF6" w:rsidRPr="00A70A0A" w:rsidRDefault="00317C01" w:rsidP="00CC5881">
      <w:pPr>
        <w:pStyle w:val="affc"/>
        <w:widowControl/>
        <w:numPr>
          <w:ilvl w:val="0"/>
          <w:numId w:val="54"/>
        </w:numPr>
        <w:adjustRightInd/>
        <w:spacing w:line="240" w:lineRule="auto"/>
        <w:ind w:leftChars="0"/>
        <w:jc w:val="left"/>
        <w:textAlignment w:val="auto"/>
        <w:rPr>
          <w:kern w:val="2"/>
        </w:rPr>
      </w:pPr>
      <w:r>
        <w:rPr>
          <w:kern w:val="2"/>
        </w:rPr>
        <w:t>NIS</w:t>
      </w:r>
      <w:r w:rsidR="008A6DF6" w:rsidRPr="00EC2540">
        <w:rPr>
          <w:rFonts w:hint="eastAsia"/>
          <w:kern w:val="2"/>
        </w:rPr>
        <w:t>マクロ(</w:t>
      </w:r>
      <w:r w:rsidR="008A6DF6" w:rsidRPr="00991EF2">
        <w:rPr>
          <w:kern w:val="2"/>
        </w:rPr>
        <w:t>ND_</w:t>
      </w:r>
      <w:r w:rsidR="00D71B03" w:rsidRPr="00D71B03">
        <w:rPr>
          <w:kern w:val="2"/>
        </w:rPr>
        <w:t xml:space="preserve"> </w:t>
      </w:r>
      <w:proofErr w:type="spellStart"/>
      <w:r w:rsidR="00D71B03" w:rsidRPr="008A6DF6">
        <w:rPr>
          <w:kern w:val="2"/>
        </w:rPr>
        <w:t>AppendTimePhaseEx</w:t>
      </w:r>
      <w:proofErr w:type="spellEnd"/>
      <w:r w:rsidR="008A6DF6" w:rsidRPr="00EC2540">
        <w:rPr>
          <w:kern w:val="2"/>
        </w:rPr>
        <w:t>)</w:t>
      </w:r>
      <w:r w:rsidR="008A6DF6" w:rsidRPr="00EC2540">
        <w:rPr>
          <w:rFonts w:hint="eastAsia"/>
          <w:kern w:val="2"/>
        </w:rPr>
        <w:t>実行し</w:t>
      </w:r>
      <w:r w:rsidR="00A70A0A">
        <w:rPr>
          <w:rFonts w:hint="eastAsia"/>
          <w:kern w:val="2"/>
        </w:rPr>
        <w:t>リクエスト</w:t>
      </w:r>
      <w:r w:rsidR="00760D6B">
        <w:rPr>
          <w:rFonts w:hint="eastAsia"/>
          <w:kern w:val="2"/>
        </w:rPr>
        <w:t>パラメータの設定にて新しい</w:t>
      </w:r>
      <w:r w:rsidR="00162165">
        <w:rPr>
          <w:rFonts w:hint="eastAsia"/>
          <w:kern w:val="2"/>
        </w:rPr>
        <w:t>Tの</w:t>
      </w:r>
      <w:r w:rsidR="00760D6B">
        <w:rPr>
          <w:rFonts w:hint="eastAsia"/>
          <w:kern w:val="2"/>
        </w:rPr>
        <w:t>行を登録する。</w:t>
      </w:r>
    </w:p>
    <w:p w14:paraId="5562D017" w14:textId="77777777" w:rsidR="00D065D8" w:rsidRPr="00A70A0A" w:rsidRDefault="00D065D8" w:rsidP="00E87937">
      <w:pPr>
        <w:ind w:left="200"/>
      </w:pPr>
    </w:p>
    <w:p w14:paraId="4AD5F140" w14:textId="77777777" w:rsidR="00561EC0" w:rsidRDefault="00561EC0">
      <w:pPr>
        <w:widowControl/>
        <w:adjustRightInd/>
        <w:spacing w:line="240" w:lineRule="auto"/>
        <w:ind w:leftChars="0" w:left="0"/>
        <w:jc w:val="left"/>
        <w:textAlignment w:val="auto"/>
      </w:pPr>
      <w:r>
        <w:br w:type="page"/>
      </w:r>
    </w:p>
    <w:p w14:paraId="0C94F780" w14:textId="77777777" w:rsidR="00561EC0" w:rsidRDefault="00561EC0" w:rsidP="00E87937">
      <w:pPr>
        <w:ind w:left="200"/>
      </w:pPr>
    </w:p>
    <w:p w14:paraId="49E79568" w14:textId="77777777" w:rsidR="00561EC0" w:rsidRPr="00EC2540" w:rsidRDefault="00561EC0" w:rsidP="00787C12">
      <w:pPr>
        <w:pStyle w:val="3"/>
      </w:pPr>
      <w:bookmarkStart w:id="46" w:name="_Toc40831039"/>
      <w:proofErr w:type="spellStart"/>
      <w:r w:rsidRPr="00561EC0">
        <w:t>ND_ResetMultipointExp</w:t>
      </w:r>
      <w:bookmarkEnd w:id="46"/>
      <w:proofErr w:type="spellEnd"/>
    </w:p>
    <w:p w14:paraId="545BA18E" w14:textId="77777777" w:rsidR="00561EC0" w:rsidRPr="00EC2540" w:rsidRDefault="00561EC0" w:rsidP="00561EC0">
      <w:pPr>
        <w:widowControl/>
        <w:adjustRightInd/>
        <w:spacing w:line="240" w:lineRule="auto"/>
        <w:ind w:leftChars="0" w:left="0"/>
        <w:jc w:val="left"/>
        <w:textAlignment w:val="auto"/>
        <w:rPr>
          <w:kern w:val="2"/>
        </w:rPr>
      </w:pPr>
      <w:r w:rsidRPr="00EC2540">
        <w:rPr>
          <w:rFonts w:hint="eastAsia"/>
          <w:kern w:val="2"/>
        </w:rPr>
        <w:t>概要</w:t>
      </w:r>
    </w:p>
    <w:p w14:paraId="5A519834" w14:textId="77777777" w:rsidR="00561EC0" w:rsidRPr="00D065D8" w:rsidRDefault="00561EC0" w:rsidP="00561EC0">
      <w:pPr>
        <w:widowControl/>
        <w:adjustRightInd/>
        <w:spacing w:line="240" w:lineRule="auto"/>
        <w:ind w:leftChars="0" w:left="0"/>
        <w:jc w:val="left"/>
        <w:textAlignment w:val="auto"/>
      </w:pPr>
      <w:r w:rsidRPr="00EC2540">
        <w:tab/>
      </w:r>
      <w:r w:rsidR="005124B5">
        <w:t>ND AcquisitionのXYタブのリストを全て削除する。</w:t>
      </w:r>
    </w:p>
    <w:p w14:paraId="0748F802" w14:textId="77777777" w:rsidR="00561EC0" w:rsidRPr="00EC2540" w:rsidRDefault="00561EC0" w:rsidP="00561EC0">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8A6DF6">
        <w:rPr>
          <w:lang w:val="x-none"/>
        </w:rPr>
        <w:t>ND_AppendTimePhaseEx</w:t>
      </w:r>
      <w:proofErr w:type="spellEnd"/>
    </w:p>
    <w:p w14:paraId="155F1489" w14:textId="77777777" w:rsidR="00561EC0" w:rsidRPr="00EC2540" w:rsidRDefault="00561EC0" w:rsidP="00561EC0">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7BA37AE5" w14:textId="77777777" w:rsidR="00561EC0" w:rsidRPr="00EC2540" w:rsidRDefault="00561EC0" w:rsidP="00561EC0">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w:t>
      </w:r>
      <w:r w:rsidRPr="008A6DF6">
        <w:t xml:space="preserve"> </w:t>
      </w:r>
      <w:proofErr w:type="spellStart"/>
      <w:r w:rsidRPr="00561EC0">
        <w:t>ND_ResetMultipointExp</w:t>
      </w:r>
      <w:proofErr w:type="spellEnd"/>
    </w:p>
    <w:p w14:paraId="49AEAD0F" w14:textId="77777777" w:rsidR="00561EC0" w:rsidRPr="00EC2540" w:rsidRDefault="00561EC0" w:rsidP="00561EC0">
      <w:pPr>
        <w:widowControl/>
        <w:adjustRightInd/>
        <w:spacing w:line="240" w:lineRule="auto"/>
        <w:ind w:leftChars="0" w:left="0"/>
        <w:jc w:val="left"/>
        <w:textAlignment w:val="auto"/>
        <w:rPr>
          <w:kern w:val="2"/>
        </w:rPr>
      </w:pPr>
      <w:r w:rsidRPr="00EC2540">
        <w:rPr>
          <w:rFonts w:hint="eastAsia"/>
          <w:kern w:val="2"/>
        </w:rPr>
        <w:t>対象マクロ</w:t>
      </w:r>
    </w:p>
    <w:p w14:paraId="4D31FAAE" w14:textId="77777777" w:rsidR="00561EC0" w:rsidRPr="00EC2540" w:rsidRDefault="00561EC0" w:rsidP="00561EC0">
      <w:pPr>
        <w:widowControl/>
        <w:adjustRightInd/>
        <w:spacing w:line="240" w:lineRule="auto"/>
        <w:ind w:leftChars="0" w:left="0"/>
        <w:jc w:val="left"/>
        <w:textAlignment w:val="auto"/>
        <w:rPr>
          <w:kern w:val="2"/>
        </w:rPr>
      </w:pPr>
      <w:r w:rsidRPr="00EC2540">
        <w:rPr>
          <w:kern w:val="2"/>
        </w:rPr>
        <w:tab/>
      </w:r>
      <w:proofErr w:type="spellStart"/>
      <w:r w:rsidRPr="00561EC0">
        <w:rPr>
          <w:kern w:val="2"/>
        </w:rPr>
        <w:t>ND_ResetMultipointExp</w:t>
      </w:r>
      <w:proofErr w:type="spellEnd"/>
    </w:p>
    <w:p w14:paraId="116AC413" w14:textId="77777777" w:rsidR="00561EC0" w:rsidRPr="00EC2540" w:rsidRDefault="00561EC0" w:rsidP="00561EC0">
      <w:pPr>
        <w:widowControl/>
        <w:adjustRightInd/>
        <w:spacing w:line="240" w:lineRule="auto"/>
        <w:ind w:leftChars="0" w:left="0"/>
        <w:jc w:val="left"/>
        <w:textAlignment w:val="auto"/>
        <w:rPr>
          <w:kern w:val="2"/>
        </w:rPr>
      </w:pPr>
    </w:p>
    <w:p w14:paraId="47F0BEBB" w14:textId="77777777" w:rsidR="00561EC0" w:rsidRPr="00EC2540" w:rsidRDefault="00561EC0" w:rsidP="00561EC0">
      <w:pPr>
        <w:widowControl/>
        <w:adjustRightInd/>
        <w:spacing w:line="240" w:lineRule="auto"/>
        <w:ind w:leftChars="0" w:left="0"/>
        <w:jc w:val="left"/>
        <w:textAlignment w:val="auto"/>
        <w:rPr>
          <w:kern w:val="2"/>
        </w:rPr>
      </w:pPr>
      <w:r w:rsidRPr="00EC2540">
        <w:rPr>
          <w:rFonts w:hint="eastAsia"/>
          <w:kern w:val="2"/>
        </w:rPr>
        <w:t>リクエストパラメータ</w:t>
      </w:r>
    </w:p>
    <w:p w14:paraId="79D1DDC1" w14:textId="77777777" w:rsidR="00561EC0" w:rsidRPr="00EC2540" w:rsidRDefault="00561EC0" w:rsidP="00561EC0">
      <w:pPr>
        <w:widowControl/>
        <w:adjustRightInd/>
        <w:spacing w:line="240" w:lineRule="auto"/>
        <w:ind w:leftChars="0" w:left="0"/>
        <w:jc w:val="left"/>
        <w:textAlignment w:val="auto"/>
      </w:pPr>
      <w:r>
        <w:tab/>
        <w:t>なし</w:t>
      </w:r>
    </w:p>
    <w:p w14:paraId="03351C72" w14:textId="77777777" w:rsidR="00561EC0" w:rsidRPr="00EC2540" w:rsidRDefault="00561EC0" w:rsidP="00561EC0">
      <w:pPr>
        <w:widowControl/>
        <w:adjustRightInd/>
        <w:spacing w:line="240" w:lineRule="auto"/>
        <w:ind w:leftChars="0" w:left="0"/>
        <w:jc w:val="left"/>
        <w:textAlignment w:val="auto"/>
        <w:rPr>
          <w:kern w:val="2"/>
        </w:rPr>
      </w:pPr>
      <w:r w:rsidRPr="00EC2540">
        <w:rPr>
          <w:kern w:val="2"/>
        </w:rPr>
        <w:t>レスポンスパラメータ</w:t>
      </w:r>
    </w:p>
    <w:p w14:paraId="2790E11C" w14:textId="77777777" w:rsidR="00561EC0" w:rsidRDefault="00561EC0" w:rsidP="00561EC0">
      <w:pPr>
        <w:widowControl/>
        <w:adjustRightInd/>
        <w:spacing w:line="240" w:lineRule="auto"/>
        <w:ind w:leftChars="0" w:left="0"/>
        <w:jc w:val="left"/>
        <w:textAlignment w:val="auto"/>
        <w:rPr>
          <w:color w:val="FF0000"/>
          <w:kern w:val="2"/>
        </w:rPr>
      </w:pPr>
      <w:r w:rsidRPr="00EC2540">
        <w:rPr>
          <w:color w:val="FF0000"/>
          <w:kern w:val="2"/>
        </w:rPr>
        <w:tab/>
      </w:r>
      <w:r w:rsidRPr="002E0FD8">
        <w:rPr>
          <w:kern w:val="2"/>
        </w:rPr>
        <w:t>なし</w:t>
      </w:r>
    </w:p>
    <w:p w14:paraId="7C18C2A4" w14:textId="77777777" w:rsidR="00561EC0" w:rsidRPr="00EC2540" w:rsidRDefault="00561EC0" w:rsidP="00561EC0">
      <w:pPr>
        <w:ind w:leftChars="0" w:left="0"/>
      </w:pPr>
      <w:r w:rsidRPr="00EC2540">
        <w:rPr>
          <w:rFonts w:hint="eastAsia"/>
        </w:rPr>
        <w:t>処理内容</w:t>
      </w:r>
    </w:p>
    <w:p w14:paraId="5CF00BC2" w14:textId="77777777" w:rsidR="00561EC0" w:rsidRPr="005124B5" w:rsidRDefault="00561EC0" w:rsidP="00CC5881">
      <w:pPr>
        <w:pStyle w:val="affc"/>
        <w:widowControl/>
        <w:numPr>
          <w:ilvl w:val="0"/>
          <w:numId w:val="55"/>
        </w:numPr>
        <w:adjustRightInd/>
        <w:spacing w:line="240" w:lineRule="auto"/>
        <w:ind w:leftChars="0"/>
        <w:jc w:val="left"/>
        <w:textAlignment w:val="auto"/>
        <w:rPr>
          <w:kern w:val="2"/>
        </w:rPr>
      </w:pPr>
      <w:r w:rsidRPr="00EC2540">
        <w:rPr>
          <w:rFonts w:hint="eastAsia"/>
          <w:kern w:val="2"/>
        </w:rPr>
        <w:t>N</w:t>
      </w:r>
      <w:r w:rsidRPr="00EC2540">
        <w:rPr>
          <w:kern w:val="2"/>
        </w:rPr>
        <w:t>IS</w:t>
      </w:r>
      <w:r w:rsidRPr="00EC2540">
        <w:rPr>
          <w:rFonts w:hint="eastAsia"/>
          <w:kern w:val="2"/>
        </w:rPr>
        <w:t>マクロ(</w:t>
      </w:r>
      <w:proofErr w:type="spellStart"/>
      <w:r w:rsidRPr="00561EC0">
        <w:rPr>
          <w:kern w:val="2"/>
        </w:rPr>
        <w:t>ND_ResetMultipointExp</w:t>
      </w:r>
      <w:proofErr w:type="spellEnd"/>
      <w:r w:rsidRPr="00EC2540">
        <w:rPr>
          <w:kern w:val="2"/>
        </w:rPr>
        <w:t>)</w:t>
      </w:r>
      <w:r w:rsidRPr="00EC2540">
        <w:rPr>
          <w:rFonts w:hint="eastAsia"/>
          <w:kern w:val="2"/>
        </w:rPr>
        <w:t>実行</w:t>
      </w:r>
      <w:r w:rsidRPr="005124B5">
        <w:rPr>
          <w:rFonts w:hint="eastAsia"/>
          <w:kern w:val="2"/>
        </w:rPr>
        <w:t>する</w:t>
      </w:r>
    </w:p>
    <w:p w14:paraId="7FFFE6D1" w14:textId="77777777" w:rsidR="00317C01" w:rsidRDefault="00317C01">
      <w:pPr>
        <w:widowControl/>
        <w:adjustRightInd/>
        <w:spacing w:line="240" w:lineRule="auto"/>
        <w:ind w:leftChars="0" w:left="0"/>
        <w:jc w:val="left"/>
        <w:textAlignment w:val="auto"/>
      </w:pPr>
      <w:r>
        <w:br w:type="page"/>
      </w:r>
    </w:p>
    <w:p w14:paraId="1746DBDC" w14:textId="77777777" w:rsidR="00561EC0" w:rsidRDefault="00561EC0" w:rsidP="00E87937">
      <w:pPr>
        <w:ind w:left="200"/>
      </w:pPr>
    </w:p>
    <w:p w14:paraId="146D4B2F" w14:textId="77777777" w:rsidR="009C19F7" w:rsidRPr="00EC2540" w:rsidRDefault="009C19F7" w:rsidP="00787C12">
      <w:pPr>
        <w:pStyle w:val="3"/>
      </w:pPr>
      <w:bookmarkStart w:id="47" w:name="_Toc40831040"/>
      <w:proofErr w:type="spellStart"/>
      <w:r w:rsidRPr="009C19F7">
        <w:t>ND_ResetTimeExp</w:t>
      </w:r>
      <w:bookmarkEnd w:id="47"/>
      <w:proofErr w:type="spellEnd"/>
    </w:p>
    <w:p w14:paraId="3FEA0FC2" w14:textId="77777777" w:rsidR="009C19F7" w:rsidRPr="00EC2540" w:rsidRDefault="009C19F7" w:rsidP="009C19F7">
      <w:pPr>
        <w:widowControl/>
        <w:adjustRightInd/>
        <w:spacing w:line="240" w:lineRule="auto"/>
        <w:ind w:leftChars="0" w:left="0"/>
        <w:jc w:val="left"/>
        <w:textAlignment w:val="auto"/>
        <w:rPr>
          <w:kern w:val="2"/>
        </w:rPr>
      </w:pPr>
      <w:r w:rsidRPr="00EC2540">
        <w:rPr>
          <w:rFonts w:hint="eastAsia"/>
          <w:kern w:val="2"/>
        </w:rPr>
        <w:t>概要</w:t>
      </w:r>
    </w:p>
    <w:p w14:paraId="116B5C79" w14:textId="77777777" w:rsidR="009C19F7" w:rsidRPr="00D065D8" w:rsidRDefault="009C19F7" w:rsidP="009C19F7">
      <w:pPr>
        <w:widowControl/>
        <w:adjustRightInd/>
        <w:spacing w:line="240" w:lineRule="auto"/>
        <w:ind w:leftChars="0" w:left="0"/>
        <w:jc w:val="left"/>
        <w:textAlignment w:val="auto"/>
      </w:pPr>
      <w:r w:rsidRPr="00EC2540">
        <w:tab/>
      </w:r>
      <w:r w:rsidR="00BB5F27">
        <w:t>ND AcquisitionのTimeタブのリストを全て削除する</w:t>
      </w:r>
    </w:p>
    <w:p w14:paraId="5EC73D03" w14:textId="77777777" w:rsidR="009C19F7" w:rsidRPr="00EC2540" w:rsidRDefault="009C19F7" w:rsidP="009C19F7">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9C19F7">
        <w:rPr>
          <w:lang w:val="x-none"/>
        </w:rPr>
        <w:t>ND_ResetTimeExp</w:t>
      </w:r>
      <w:proofErr w:type="spellEnd"/>
    </w:p>
    <w:p w14:paraId="1C7C78A1" w14:textId="77777777" w:rsidR="009C19F7" w:rsidRPr="00EC2540" w:rsidRDefault="009C19F7" w:rsidP="009C19F7">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6E2C7879" w14:textId="77777777" w:rsidR="009C19F7" w:rsidRPr="00EC2540" w:rsidRDefault="009C19F7" w:rsidP="009C19F7">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w:t>
      </w:r>
      <w:r w:rsidRPr="009C19F7">
        <w:t xml:space="preserve"> </w:t>
      </w:r>
      <w:proofErr w:type="spellStart"/>
      <w:r w:rsidRPr="009C19F7">
        <w:rPr>
          <w:rStyle w:val="af3"/>
          <w:kern w:val="2"/>
        </w:rPr>
        <w:t>ND_ResetTimeExp</w:t>
      </w:r>
      <w:proofErr w:type="spellEnd"/>
    </w:p>
    <w:p w14:paraId="3B16BECE" w14:textId="77777777" w:rsidR="009C19F7" w:rsidRPr="00EC2540" w:rsidRDefault="009C19F7" w:rsidP="009C19F7">
      <w:pPr>
        <w:widowControl/>
        <w:adjustRightInd/>
        <w:spacing w:line="240" w:lineRule="auto"/>
        <w:ind w:leftChars="0" w:left="0"/>
        <w:jc w:val="left"/>
        <w:textAlignment w:val="auto"/>
        <w:rPr>
          <w:kern w:val="2"/>
        </w:rPr>
      </w:pPr>
      <w:r w:rsidRPr="00EC2540">
        <w:rPr>
          <w:rFonts w:hint="eastAsia"/>
          <w:kern w:val="2"/>
        </w:rPr>
        <w:t>対象マクロ</w:t>
      </w:r>
    </w:p>
    <w:p w14:paraId="72A2C09F" w14:textId="77777777" w:rsidR="009C19F7" w:rsidRPr="00EC2540" w:rsidRDefault="009C19F7" w:rsidP="009C19F7">
      <w:pPr>
        <w:widowControl/>
        <w:adjustRightInd/>
        <w:spacing w:line="240" w:lineRule="auto"/>
        <w:ind w:leftChars="0" w:left="0"/>
        <w:jc w:val="left"/>
        <w:textAlignment w:val="auto"/>
        <w:rPr>
          <w:kern w:val="2"/>
        </w:rPr>
      </w:pPr>
      <w:r w:rsidRPr="00EC2540">
        <w:rPr>
          <w:kern w:val="2"/>
        </w:rPr>
        <w:tab/>
      </w:r>
      <w:proofErr w:type="spellStart"/>
      <w:r w:rsidRPr="009C19F7">
        <w:rPr>
          <w:kern w:val="2"/>
        </w:rPr>
        <w:t>ND_ResetTimeExp</w:t>
      </w:r>
      <w:proofErr w:type="spellEnd"/>
    </w:p>
    <w:p w14:paraId="68C48128" w14:textId="77777777" w:rsidR="009C19F7" w:rsidRPr="00EC2540" w:rsidRDefault="009C19F7" w:rsidP="009C19F7">
      <w:pPr>
        <w:widowControl/>
        <w:adjustRightInd/>
        <w:spacing w:line="240" w:lineRule="auto"/>
        <w:ind w:leftChars="0" w:left="0"/>
        <w:jc w:val="left"/>
        <w:textAlignment w:val="auto"/>
        <w:rPr>
          <w:kern w:val="2"/>
        </w:rPr>
      </w:pPr>
      <w:r w:rsidRPr="00EC2540">
        <w:rPr>
          <w:rFonts w:hint="eastAsia"/>
          <w:kern w:val="2"/>
        </w:rPr>
        <w:t>リクエストパラメータ</w:t>
      </w:r>
    </w:p>
    <w:p w14:paraId="559BBCDD" w14:textId="77777777" w:rsidR="009C19F7" w:rsidRPr="00EC2540" w:rsidRDefault="009C19F7" w:rsidP="009C19F7">
      <w:pPr>
        <w:widowControl/>
        <w:adjustRightInd/>
        <w:spacing w:line="240" w:lineRule="auto"/>
        <w:ind w:leftChars="0" w:left="0"/>
        <w:jc w:val="left"/>
        <w:textAlignment w:val="auto"/>
      </w:pPr>
      <w:r>
        <w:tab/>
        <w:t>なし</w:t>
      </w:r>
    </w:p>
    <w:p w14:paraId="52A94240" w14:textId="77777777" w:rsidR="009C19F7" w:rsidRPr="00EC2540" w:rsidRDefault="009C19F7" w:rsidP="009C19F7">
      <w:pPr>
        <w:widowControl/>
        <w:adjustRightInd/>
        <w:spacing w:line="240" w:lineRule="auto"/>
        <w:ind w:leftChars="0" w:left="0"/>
        <w:jc w:val="left"/>
        <w:textAlignment w:val="auto"/>
        <w:rPr>
          <w:kern w:val="2"/>
        </w:rPr>
      </w:pPr>
      <w:r w:rsidRPr="00EC2540">
        <w:rPr>
          <w:kern w:val="2"/>
        </w:rPr>
        <w:t>レスポンスパラメータ</w:t>
      </w:r>
    </w:p>
    <w:p w14:paraId="425F7488" w14:textId="77777777" w:rsidR="009C19F7" w:rsidRDefault="009C19F7" w:rsidP="009C19F7">
      <w:pPr>
        <w:widowControl/>
        <w:adjustRightInd/>
        <w:spacing w:line="240" w:lineRule="auto"/>
        <w:ind w:leftChars="0" w:left="0"/>
        <w:jc w:val="left"/>
        <w:textAlignment w:val="auto"/>
        <w:rPr>
          <w:color w:val="FF0000"/>
          <w:kern w:val="2"/>
        </w:rPr>
      </w:pPr>
      <w:r w:rsidRPr="00EC2540">
        <w:rPr>
          <w:color w:val="FF0000"/>
          <w:kern w:val="2"/>
        </w:rPr>
        <w:tab/>
      </w:r>
      <w:r w:rsidRPr="002E0FD8">
        <w:rPr>
          <w:kern w:val="2"/>
        </w:rPr>
        <w:t>なし</w:t>
      </w:r>
    </w:p>
    <w:p w14:paraId="630652BB" w14:textId="77777777" w:rsidR="009C19F7" w:rsidRPr="00EC2540" w:rsidRDefault="009C19F7" w:rsidP="009C19F7">
      <w:pPr>
        <w:ind w:leftChars="0" w:left="0"/>
      </w:pPr>
      <w:r w:rsidRPr="00EC2540">
        <w:rPr>
          <w:rFonts w:hint="eastAsia"/>
        </w:rPr>
        <w:t>処理内容</w:t>
      </w:r>
    </w:p>
    <w:p w14:paraId="04A0BB29" w14:textId="77777777" w:rsidR="009C19F7" w:rsidRPr="00BB5F27" w:rsidRDefault="009C19F7" w:rsidP="00CC5881">
      <w:pPr>
        <w:pStyle w:val="affc"/>
        <w:widowControl/>
        <w:numPr>
          <w:ilvl w:val="0"/>
          <w:numId w:val="55"/>
        </w:numPr>
        <w:adjustRightInd/>
        <w:spacing w:line="240" w:lineRule="auto"/>
        <w:ind w:leftChars="0"/>
        <w:jc w:val="left"/>
        <w:textAlignment w:val="auto"/>
        <w:rPr>
          <w:kern w:val="2"/>
        </w:rPr>
      </w:pPr>
      <w:r w:rsidRPr="00BB5F27">
        <w:rPr>
          <w:rFonts w:hint="eastAsia"/>
          <w:kern w:val="2"/>
        </w:rPr>
        <w:t>N</w:t>
      </w:r>
      <w:r w:rsidRPr="00BB5F27">
        <w:rPr>
          <w:kern w:val="2"/>
        </w:rPr>
        <w:t>IS</w:t>
      </w:r>
      <w:r w:rsidRPr="00BB5F27">
        <w:rPr>
          <w:rFonts w:hint="eastAsia"/>
          <w:kern w:val="2"/>
        </w:rPr>
        <w:t>マクロ(</w:t>
      </w:r>
      <w:proofErr w:type="spellStart"/>
      <w:r w:rsidRPr="00BB5F27">
        <w:rPr>
          <w:kern w:val="2"/>
        </w:rPr>
        <w:t>ND_ResetTimeExp</w:t>
      </w:r>
      <w:proofErr w:type="spellEnd"/>
      <w:r w:rsidRPr="00BB5F27">
        <w:rPr>
          <w:kern w:val="2"/>
        </w:rPr>
        <w:t>)</w:t>
      </w:r>
      <w:r w:rsidRPr="00BB5F27">
        <w:rPr>
          <w:rFonts w:hint="eastAsia"/>
          <w:kern w:val="2"/>
        </w:rPr>
        <w:t>実行する</w:t>
      </w:r>
    </w:p>
    <w:p w14:paraId="2538C49A" w14:textId="77777777" w:rsidR="009C19F7" w:rsidRPr="00561EC0" w:rsidRDefault="009C19F7" w:rsidP="00E87937">
      <w:pPr>
        <w:ind w:left="200"/>
      </w:pPr>
    </w:p>
    <w:p w14:paraId="0DDAFDF9" w14:textId="77777777" w:rsidR="009C19F7" w:rsidRDefault="009C19F7">
      <w:pPr>
        <w:widowControl/>
        <w:adjustRightInd/>
        <w:spacing w:line="240" w:lineRule="auto"/>
        <w:ind w:leftChars="0" w:left="0"/>
        <w:jc w:val="left"/>
        <w:textAlignment w:val="auto"/>
      </w:pPr>
      <w:r>
        <w:br w:type="page"/>
      </w:r>
    </w:p>
    <w:p w14:paraId="254DEB83" w14:textId="77777777" w:rsidR="008A6DF6" w:rsidRDefault="008A6DF6" w:rsidP="00E87937">
      <w:pPr>
        <w:ind w:left="200"/>
      </w:pPr>
    </w:p>
    <w:p w14:paraId="3950C0F4" w14:textId="77777777" w:rsidR="009C19F7" w:rsidRPr="00EC2540" w:rsidRDefault="009C19F7" w:rsidP="00787C12">
      <w:pPr>
        <w:pStyle w:val="3"/>
      </w:pPr>
      <w:bookmarkStart w:id="48" w:name="_Toc40831041"/>
      <w:proofErr w:type="spellStart"/>
      <w:r w:rsidRPr="009C19F7">
        <w:t>ND_ResetZSeriesExp</w:t>
      </w:r>
      <w:bookmarkEnd w:id="48"/>
      <w:proofErr w:type="spellEnd"/>
    </w:p>
    <w:p w14:paraId="6A072B9A" w14:textId="77777777" w:rsidR="009C19F7" w:rsidRPr="00EC2540" w:rsidRDefault="009C19F7" w:rsidP="009C19F7">
      <w:pPr>
        <w:widowControl/>
        <w:adjustRightInd/>
        <w:spacing w:line="240" w:lineRule="auto"/>
        <w:ind w:leftChars="0" w:left="0"/>
        <w:jc w:val="left"/>
        <w:textAlignment w:val="auto"/>
        <w:rPr>
          <w:kern w:val="2"/>
        </w:rPr>
      </w:pPr>
      <w:r w:rsidRPr="00EC2540">
        <w:rPr>
          <w:rFonts w:hint="eastAsia"/>
          <w:kern w:val="2"/>
        </w:rPr>
        <w:t>概要</w:t>
      </w:r>
    </w:p>
    <w:p w14:paraId="3020A06B" w14:textId="77777777" w:rsidR="009C19F7" w:rsidRPr="00D065D8" w:rsidRDefault="009C19F7" w:rsidP="009C19F7">
      <w:pPr>
        <w:widowControl/>
        <w:adjustRightInd/>
        <w:spacing w:line="240" w:lineRule="auto"/>
        <w:ind w:leftChars="0" w:left="0"/>
        <w:jc w:val="left"/>
        <w:textAlignment w:val="auto"/>
      </w:pPr>
      <w:r w:rsidRPr="00EC2540">
        <w:tab/>
      </w:r>
      <w:r w:rsidR="00BB5F27">
        <w:t>ND AcquisitionのZタブの設定を初期化する。</w:t>
      </w:r>
    </w:p>
    <w:p w14:paraId="6EB6EACE" w14:textId="77777777" w:rsidR="009C19F7" w:rsidRPr="00EC2540" w:rsidRDefault="009C19F7" w:rsidP="009C19F7">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9C19F7">
        <w:rPr>
          <w:lang w:val="x-none"/>
        </w:rPr>
        <w:t>ND_ResetZSeriesExp</w:t>
      </w:r>
      <w:proofErr w:type="spellEnd"/>
    </w:p>
    <w:p w14:paraId="7A5ADB0A" w14:textId="77777777" w:rsidR="009C19F7" w:rsidRPr="00EC2540" w:rsidRDefault="009C19F7" w:rsidP="009C19F7">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0A9218BB" w14:textId="77777777" w:rsidR="009C19F7" w:rsidRPr="00EC2540" w:rsidRDefault="009C19F7" w:rsidP="009C19F7">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w:t>
      </w:r>
      <w:r w:rsidRPr="009C19F7">
        <w:t xml:space="preserve"> </w:t>
      </w:r>
      <w:proofErr w:type="spellStart"/>
      <w:r w:rsidRPr="009C19F7">
        <w:t>ND_ResetZSeriesExp</w:t>
      </w:r>
      <w:proofErr w:type="spellEnd"/>
    </w:p>
    <w:p w14:paraId="21CB686C" w14:textId="77777777" w:rsidR="009C19F7" w:rsidRPr="00EC2540" w:rsidRDefault="009C19F7" w:rsidP="009C19F7">
      <w:pPr>
        <w:widowControl/>
        <w:adjustRightInd/>
        <w:spacing w:line="240" w:lineRule="auto"/>
        <w:ind w:leftChars="0" w:left="0"/>
        <w:jc w:val="left"/>
        <w:textAlignment w:val="auto"/>
        <w:rPr>
          <w:kern w:val="2"/>
        </w:rPr>
      </w:pPr>
      <w:r w:rsidRPr="00EC2540">
        <w:rPr>
          <w:rFonts w:hint="eastAsia"/>
          <w:kern w:val="2"/>
        </w:rPr>
        <w:t>対象マクロ</w:t>
      </w:r>
    </w:p>
    <w:p w14:paraId="1371AA57" w14:textId="77777777" w:rsidR="009C19F7" w:rsidRPr="00EC2540" w:rsidRDefault="009C19F7" w:rsidP="009C19F7">
      <w:pPr>
        <w:widowControl/>
        <w:adjustRightInd/>
        <w:spacing w:line="240" w:lineRule="auto"/>
        <w:ind w:leftChars="0" w:left="0"/>
        <w:jc w:val="left"/>
        <w:textAlignment w:val="auto"/>
        <w:rPr>
          <w:kern w:val="2"/>
        </w:rPr>
      </w:pPr>
      <w:r w:rsidRPr="00EC2540">
        <w:rPr>
          <w:kern w:val="2"/>
        </w:rPr>
        <w:tab/>
      </w:r>
      <w:proofErr w:type="spellStart"/>
      <w:r w:rsidRPr="009C19F7">
        <w:rPr>
          <w:kern w:val="2"/>
        </w:rPr>
        <w:t>ND_ResetZSeriesExp</w:t>
      </w:r>
      <w:proofErr w:type="spellEnd"/>
    </w:p>
    <w:p w14:paraId="0AA07A70" w14:textId="77777777" w:rsidR="009C19F7" w:rsidRPr="00EC2540" w:rsidRDefault="009C19F7" w:rsidP="009C19F7">
      <w:pPr>
        <w:widowControl/>
        <w:adjustRightInd/>
        <w:spacing w:line="240" w:lineRule="auto"/>
        <w:ind w:leftChars="0" w:left="0"/>
        <w:jc w:val="left"/>
        <w:textAlignment w:val="auto"/>
        <w:rPr>
          <w:kern w:val="2"/>
        </w:rPr>
      </w:pPr>
      <w:r w:rsidRPr="00EC2540">
        <w:rPr>
          <w:rFonts w:hint="eastAsia"/>
          <w:kern w:val="2"/>
        </w:rPr>
        <w:t>リクエストパラメータ</w:t>
      </w:r>
    </w:p>
    <w:p w14:paraId="4985E252" w14:textId="77777777" w:rsidR="009C19F7" w:rsidRPr="00EC2540" w:rsidRDefault="009C19F7" w:rsidP="009C19F7">
      <w:pPr>
        <w:widowControl/>
        <w:adjustRightInd/>
        <w:spacing w:line="240" w:lineRule="auto"/>
        <w:ind w:leftChars="0" w:left="0"/>
        <w:jc w:val="left"/>
        <w:textAlignment w:val="auto"/>
      </w:pPr>
      <w:r>
        <w:tab/>
        <w:t>なし</w:t>
      </w:r>
    </w:p>
    <w:p w14:paraId="30483024" w14:textId="77777777" w:rsidR="009C19F7" w:rsidRPr="00EC2540" w:rsidRDefault="009C19F7" w:rsidP="009C19F7">
      <w:pPr>
        <w:widowControl/>
        <w:adjustRightInd/>
        <w:spacing w:line="240" w:lineRule="auto"/>
        <w:ind w:leftChars="0" w:left="0"/>
        <w:jc w:val="left"/>
        <w:textAlignment w:val="auto"/>
        <w:rPr>
          <w:kern w:val="2"/>
        </w:rPr>
      </w:pPr>
      <w:r w:rsidRPr="00EC2540">
        <w:rPr>
          <w:kern w:val="2"/>
        </w:rPr>
        <w:t>レスポンスパラメータ</w:t>
      </w:r>
    </w:p>
    <w:p w14:paraId="5C6BB270" w14:textId="77777777" w:rsidR="009C19F7" w:rsidRDefault="009C19F7" w:rsidP="009C19F7">
      <w:pPr>
        <w:widowControl/>
        <w:adjustRightInd/>
        <w:spacing w:line="240" w:lineRule="auto"/>
        <w:ind w:leftChars="0" w:left="0"/>
        <w:jc w:val="left"/>
        <w:textAlignment w:val="auto"/>
        <w:rPr>
          <w:color w:val="FF0000"/>
          <w:kern w:val="2"/>
        </w:rPr>
      </w:pPr>
      <w:r w:rsidRPr="00EC2540">
        <w:rPr>
          <w:color w:val="FF0000"/>
          <w:kern w:val="2"/>
        </w:rPr>
        <w:tab/>
      </w:r>
      <w:r w:rsidRPr="002E0FD8">
        <w:rPr>
          <w:kern w:val="2"/>
        </w:rPr>
        <w:t>なし</w:t>
      </w:r>
    </w:p>
    <w:p w14:paraId="2AA958F7" w14:textId="77777777" w:rsidR="009C19F7" w:rsidRPr="00EC2540" w:rsidRDefault="009C19F7" w:rsidP="009C19F7">
      <w:pPr>
        <w:ind w:leftChars="0" w:left="0"/>
      </w:pPr>
      <w:r w:rsidRPr="00EC2540">
        <w:rPr>
          <w:rFonts w:hint="eastAsia"/>
        </w:rPr>
        <w:t>処理内容</w:t>
      </w:r>
    </w:p>
    <w:p w14:paraId="3DC6D33F" w14:textId="77777777" w:rsidR="009C19F7" w:rsidRPr="00BB5F27" w:rsidRDefault="009C19F7" w:rsidP="00CC5881">
      <w:pPr>
        <w:pStyle w:val="affc"/>
        <w:widowControl/>
        <w:numPr>
          <w:ilvl w:val="0"/>
          <w:numId w:val="56"/>
        </w:numPr>
        <w:adjustRightInd/>
        <w:spacing w:line="240" w:lineRule="auto"/>
        <w:ind w:leftChars="0"/>
        <w:jc w:val="left"/>
        <w:textAlignment w:val="auto"/>
        <w:rPr>
          <w:kern w:val="2"/>
        </w:rPr>
      </w:pPr>
      <w:r w:rsidRPr="00BB5F27">
        <w:rPr>
          <w:rFonts w:hint="eastAsia"/>
          <w:kern w:val="2"/>
        </w:rPr>
        <w:t>N</w:t>
      </w:r>
      <w:r w:rsidRPr="00BB5F27">
        <w:rPr>
          <w:kern w:val="2"/>
        </w:rPr>
        <w:t>IS</w:t>
      </w:r>
      <w:r w:rsidRPr="00BB5F27">
        <w:rPr>
          <w:rFonts w:hint="eastAsia"/>
          <w:kern w:val="2"/>
        </w:rPr>
        <w:t>マクロ(</w:t>
      </w:r>
      <w:proofErr w:type="spellStart"/>
      <w:r w:rsidRPr="00BB5F27">
        <w:rPr>
          <w:kern w:val="2"/>
        </w:rPr>
        <w:t>ND_ResetZSeriesExp</w:t>
      </w:r>
      <w:proofErr w:type="spellEnd"/>
      <w:r w:rsidRPr="00BB5F27">
        <w:rPr>
          <w:kern w:val="2"/>
        </w:rPr>
        <w:t>)</w:t>
      </w:r>
      <w:r w:rsidRPr="00BB5F27">
        <w:rPr>
          <w:rFonts w:hint="eastAsia"/>
          <w:kern w:val="2"/>
        </w:rPr>
        <w:t>実行する</w:t>
      </w:r>
    </w:p>
    <w:p w14:paraId="0FA2F7B9" w14:textId="77777777" w:rsidR="009C19F7" w:rsidRDefault="009C19F7" w:rsidP="00E87937">
      <w:pPr>
        <w:ind w:left="200"/>
      </w:pPr>
    </w:p>
    <w:p w14:paraId="7A0633E5" w14:textId="77777777" w:rsidR="00A953FA" w:rsidRDefault="00A953FA">
      <w:pPr>
        <w:widowControl/>
        <w:adjustRightInd/>
        <w:spacing w:line="240" w:lineRule="auto"/>
        <w:ind w:leftChars="0" w:left="0"/>
        <w:jc w:val="left"/>
        <w:textAlignment w:val="auto"/>
      </w:pPr>
      <w:r>
        <w:br w:type="page"/>
      </w:r>
    </w:p>
    <w:p w14:paraId="5B01C12A" w14:textId="77777777" w:rsidR="00A953FA" w:rsidRDefault="00A953FA" w:rsidP="00E87937">
      <w:pPr>
        <w:ind w:left="200"/>
      </w:pPr>
    </w:p>
    <w:p w14:paraId="6D5C5487" w14:textId="77777777" w:rsidR="00A953FA" w:rsidRPr="00EC2540" w:rsidRDefault="00A953FA" w:rsidP="00787C12">
      <w:pPr>
        <w:pStyle w:val="3"/>
      </w:pPr>
      <w:bookmarkStart w:id="49" w:name="_Toc40831042"/>
      <w:proofErr w:type="spellStart"/>
      <w:r w:rsidRPr="00A953FA">
        <w:t>ND_SetZSeriesExp</w:t>
      </w:r>
      <w:bookmarkEnd w:id="49"/>
      <w:proofErr w:type="spellEnd"/>
    </w:p>
    <w:p w14:paraId="0A23AAF1" w14:textId="77777777" w:rsidR="00A953FA" w:rsidRPr="00066C62" w:rsidRDefault="00A953FA" w:rsidP="00A953FA">
      <w:pPr>
        <w:widowControl/>
        <w:adjustRightInd/>
        <w:spacing w:line="240" w:lineRule="auto"/>
        <w:ind w:leftChars="0" w:left="0"/>
        <w:jc w:val="left"/>
        <w:textAlignment w:val="auto"/>
      </w:pPr>
      <w:r w:rsidRPr="00EC2540">
        <w:rPr>
          <w:rFonts w:hint="eastAsia"/>
          <w:kern w:val="2"/>
        </w:rPr>
        <w:t>概要</w:t>
      </w:r>
      <w:r w:rsidR="00066C62">
        <w:rPr>
          <w:rFonts w:hint="eastAsia"/>
          <w:kern w:val="2"/>
        </w:rPr>
        <w:t>：</w:t>
      </w:r>
      <w:r w:rsidR="00066C62">
        <w:t>ND AcquisitionのZタブの設定を行う。</w:t>
      </w:r>
    </w:p>
    <w:p w14:paraId="1561A89C" w14:textId="77777777" w:rsidR="00A953FA" w:rsidRPr="00EC2540" w:rsidRDefault="00A953FA" w:rsidP="00A953FA">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A953FA">
        <w:rPr>
          <w:kern w:val="2"/>
        </w:rPr>
        <w:t>ND_SetZSeriesExp</w:t>
      </w:r>
      <w:proofErr w:type="spellEnd"/>
    </w:p>
    <w:p w14:paraId="5E8E1FF8" w14:textId="77777777" w:rsidR="00A953FA" w:rsidRPr="00EC2540" w:rsidRDefault="00A953FA" w:rsidP="00A953FA">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0D6D48E2" w14:textId="77777777" w:rsidR="00A953FA" w:rsidRPr="00EC2540" w:rsidRDefault="00A953FA" w:rsidP="00A953FA">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 </w:t>
      </w:r>
      <w:proofErr w:type="spellStart"/>
      <w:r w:rsidRPr="00A953FA">
        <w:rPr>
          <w:kern w:val="2"/>
        </w:rPr>
        <w:t>ND_SetZSeriesExp</w:t>
      </w:r>
      <w:proofErr w:type="spellEnd"/>
    </w:p>
    <w:p w14:paraId="3491CD22" w14:textId="77777777" w:rsidR="00A953FA" w:rsidRPr="00EC2540" w:rsidRDefault="00A953FA" w:rsidP="00A953FA">
      <w:pPr>
        <w:widowControl/>
        <w:adjustRightInd/>
        <w:spacing w:line="240" w:lineRule="auto"/>
        <w:ind w:leftChars="0" w:left="0"/>
        <w:jc w:val="left"/>
        <w:textAlignment w:val="auto"/>
        <w:rPr>
          <w:kern w:val="2"/>
        </w:rPr>
      </w:pPr>
      <w:r w:rsidRPr="00EC2540">
        <w:rPr>
          <w:rFonts w:hint="eastAsia"/>
          <w:kern w:val="2"/>
        </w:rPr>
        <w:t>対象マクロ</w:t>
      </w:r>
    </w:p>
    <w:p w14:paraId="587772AF" w14:textId="77777777" w:rsidR="00A953FA" w:rsidRPr="00EC2540" w:rsidRDefault="00A953FA" w:rsidP="00A953FA">
      <w:pPr>
        <w:widowControl/>
        <w:adjustRightInd/>
        <w:spacing w:line="240" w:lineRule="auto"/>
        <w:ind w:leftChars="0" w:left="0"/>
        <w:jc w:val="left"/>
        <w:textAlignment w:val="auto"/>
        <w:rPr>
          <w:kern w:val="2"/>
        </w:rPr>
      </w:pPr>
      <w:r w:rsidRPr="00EC2540">
        <w:rPr>
          <w:kern w:val="2"/>
        </w:rPr>
        <w:tab/>
      </w:r>
      <w:proofErr w:type="spellStart"/>
      <w:r w:rsidRPr="00A953FA">
        <w:rPr>
          <w:kern w:val="2"/>
        </w:rPr>
        <w:t>ND_SetZSeriesExp</w:t>
      </w:r>
      <w:proofErr w:type="spellEnd"/>
    </w:p>
    <w:p w14:paraId="79777B89" w14:textId="77777777" w:rsidR="00A953FA" w:rsidRPr="00EC2540" w:rsidRDefault="00A953FA" w:rsidP="00A953FA">
      <w:pPr>
        <w:widowControl/>
        <w:adjustRightInd/>
        <w:spacing w:line="240" w:lineRule="auto"/>
        <w:ind w:leftChars="0" w:left="0"/>
        <w:jc w:val="left"/>
        <w:textAlignment w:val="auto"/>
        <w:rPr>
          <w:kern w:val="2"/>
        </w:rPr>
      </w:pPr>
    </w:p>
    <w:p w14:paraId="77CB4069" w14:textId="77777777" w:rsidR="00A953FA" w:rsidRPr="00EC2540" w:rsidRDefault="00A953FA" w:rsidP="00A953FA">
      <w:pPr>
        <w:widowControl/>
        <w:adjustRightInd/>
        <w:spacing w:line="240" w:lineRule="auto"/>
        <w:ind w:leftChars="0" w:left="0"/>
        <w:jc w:val="left"/>
        <w:textAlignment w:val="auto"/>
        <w:rPr>
          <w:kern w:val="2"/>
        </w:rPr>
      </w:pPr>
      <w:r w:rsidRPr="00EC2540">
        <w:rPr>
          <w:rFonts w:hint="eastAsia"/>
          <w:kern w:val="2"/>
        </w:rPr>
        <w:t>リクエストパラメータ</w:t>
      </w:r>
    </w:p>
    <w:tbl>
      <w:tblPr>
        <w:tblStyle w:val="4-1"/>
        <w:tblW w:w="10464" w:type="dxa"/>
        <w:tblLook w:val="04A0" w:firstRow="1" w:lastRow="0" w:firstColumn="1" w:lastColumn="0" w:noHBand="0" w:noVBand="1"/>
      </w:tblPr>
      <w:tblGrid>
        <w:gridCol w:w="663"/>
        <w:gridCol w:w="2334"/>
        <w:gridCol w:w="1227"/>
        <w:gridCol w:w="1173"/>
        <w:gridCol w:w="5067"/>
      </w:tblGrid>
      <w:tr w:rsidR="00A953FA" w:rsidRPr="00EC2540" w14:paraId="59F3442B" w14:textId="77777777" w:rsidTr="00DB1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4B72EFE9" w14:textId="77777777" w:rsidR="00A953FA" w:rsidRPr="00EC2540" w:rsidRDefault="00A953FA" w:rsidP="00DB1FA8">
            <w:pPr>
              <w:widowControl/>
              <w:adjustRightInd/>
              <w:spacing w:line="240" w:lineRule="auto"/>
              <w:ind w:leftChars="0" w:left="0"/>
              <w:jc w:val="left"/>
              <w:textAlignment w:val="auto"/>
              <w:rPr>
                <w:b w:val="0"/>
                <w:kern w:val="2"/>
              </w:rPr>
            </w:pPr>
            <w:r w:rsidRPr="00EC2540">
              <w:rPr>
                <w:rFonts w:hint="eastAsia"/>
                <w:b w:val="0"/>
                <w:kern w:val="2"/>
              </w:rPr>
              <w:t>No</w:t>
            </w:r>
          </w:p>
        </w:tc>
        <w:tc>
          <w:tcPr>
            <w:tcW w:w="1696" w:type="dxa"/>
          </w:tcPr>
          <w:p w14:paraId="136A898D" w14:textId="77777777" w:rsidR="00A953FA" w:rsidRPr="00EC2540" w:rsidRDefault="00A953FA"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パラメータ名</w:t>
            </w:r>
          </w:p>
        </w:tc>
        <w:tc>
          <w:tcPr>
            <w:tcW w:w="1276" w:type="dxa"/>
          </w:tcPr>
          <w:p w14:paraId="792B99C5" w14:textId="77777777" w:rsidR="00A953FA" w:rsidRPr="00EC2540" w:rsidRDefault="00A953FA"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1276" w:type="dxa"/>
          </w:tcPr>
          <w:p w14:paraId="18B71993" w14:textId="77777777" w:rsidR="00A953FA" w:rsidRPr="00EC2540" w:rsidRDefault="00A953FA"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必須／任意</w:t>
            </w:r>
          </w:p>
        </w:tc>
        <w:tc>
          <w:tcPr>
            <w:tcW w:w="5528" w:type="dxa"/>
          </w:tcPr>
          <w:p w14:paraId="435CCB62" w14:textId="77777777" w:rsidR="00A953FA" w:rsidRPr="00EC2540" w:rsidRDefault="00A953FA" w:rsidP="00DB1FA8">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A953FA" w:rsidRPr="00EC2540" w14:paraId="4FA4F8A5" w14:textId="77777777" w:rsidTr="00DB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648B1018" w14:textId="77777777" w:rsidR="00A953FA" w:rsidRPr="008B0E0D" w:rsidRDefault="00A953FA" w:rsidP="00CC5881">
            <w:pPr>
              <w:pStyle w:val="affc"/>
              <w:widowControl/>
              <w:numPr>
                <w:ilvl w:val="0"/>
                <w:numId w:val="57"/>
              </w:numPr>
              <w:adjustRightInd/>
              <w:spacing w:line="240" w:lineRule="auto"/>
              <w:ind w:leftChars="0"/>
              <w:jc w:val="left"/>
              <w:textAlignment w:val="auto"/>
              <w:rPr>
                <w:kern w:val="2"/>
              </w:rPr>
            </w:pPr>
          </w:p>
        </w:tc>
        <w:tc>
          <w:tcPr>
            <w:tcW w:w="1696" w:type="dxa"/>
          </w:tcPr>
          <w:p w14:paraId="45F546D4" w14:textId="77777777" w:rsidR="00A953FA" w:rsidRPr="00EC2540" w:rsidRDefault="00DB1FA8"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Pr>
                <w:rFonts w:hint="eastAsia"/>
                <w:kern w:val="2"/>
              </w:rPr>
              <w:t>ZSeries</w:t>
            </w:r>
            <w:r>
              <w:rPr>
                <w:kern w:val="2"/>
              </w:rPr>
              <w:t>Type</w:t>
            </w:r>
            <w:proofErr w:type="spellEnd"/>
          </w:p>
        </w:tc>
        <w:tc>
          <w:tcPr>
            <w:tcW w:w="1276" w:type="dxa"/>
          </w:tcPr>
          <w:p w14:paraId="6DAB123F" w14:textId="77777777" w:rsidR="00A953FA" w:rsidRPr="00EC2540" w:rsidRDefault="00DB1FA8"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int</w:t>
            </w:r>
          </w:p>
        </w:tc>
        <w:tc>
          <w:tcPr>
            <w:tcW w:w="1276" w:type="dxa"/>
          </w:tcPr>
          <w:p w14:paraId="56E7F5EB" w14:textId="77777777" w:rsidR="00A953FA" w:rsidRPr="00EC2540" w:rsidRDefault="00A953FA"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必須</w:t>
            </w:r>
          </w:p>
        </w:tc>
        <w:tc>
          <w:tcPr>
            <w:tcW w:w="5528" w:type="dxa"/>
          </w:tcPr>
          <w:p w14:paraId="1BD21C1A" w14:textId="77777777" w:rsidR="00A953FA" w:rsidRDefault="008B0E0D"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Z撮像方向の指定</w:t>
            </w:r>
          </w:p>
          <w:p w14:paraId="668CE237" w14:textId="77777777" w:rsidR="008B0E0D" w:rsidRDefault="008B0E0D"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0:Bottom　→　Top</w:t>
            </w:r>
          </w:p>
          <w:p w14:paraId="45CF50D7" w14:textId="77777777" w:rsidR="008B0E0D" w:rsidRDefault="008B0E0D"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 xml:space="preserve">1:Top→Bottom </w:t>
            </w:r>
          </w:p>
          <w:p w14:paraId="3D5D216C" w14:textId="77777777" w:rsidR="008B0E0D" w:rsidRDefault="008B0E0D"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2</w:t>
            </w:r>
            <w:r>
              <w:rPr>
                <w:rFonts w:hint="eastAsia"/>
                <w:kern w:val="2"/>
              </w:rPr>
              <w:t>:対称モード</w:t>
            </w:r>
          </w:p>
          <w:p w14:paraId="38D7F37E" w14:textId="77777777" w:rsidR="008B0E0D" w:rsidRPr="00EC2540" w:rsidRDefault="008B0E0D"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3:非対称モード</w:t>
            </w:r>
          </w:p>
        </w:tc>
      </w:tr>
      <w:tr w:rsidR="00A953FA" w:rsidRPr="00EC2540" w14:paraId="791F6F12" w14:textId="77777777" w:rsidTr="00DB1FA8">
        <w:tc>
          <w:tcPr>
            <w:cnfStyle w:val="001000000000" w:firstRow="0" w:lastRow="0" w:firstColumn="1" w:lastColumn="0" w:oddVBand="0" w:evenVBand="0" w:oddHBand="0" w:evenHBand="0" w:firstRowFirstColumn="0" w:firstRowLastColumn="0" w:lastRowFirstColumn="0" w:lastRowLastColumn="0"/>
            <w:tcW w:w="688" w:type="dxa"/>
          </w:tcPr>
          <w:p w14:paraId="06E3C3E9" w14:textId="77777777" w:rsidR="00A953FA" w:rsidRPr="008B0E0D" w:rsidRDefault="00A953FA" w:rsidP="00CC5881">
            <w:pPr>
              <w:pStyle w:val="affc"/>
              <w:widowControl/>
              <w:numPr>
                <w:ilvl w:val="0"/>
                <w:numId w:val="57"/>
              </w:numPr>
              <w:adjustRightInd/>
              <w:spacing w:line="240" w:lineRule="auto"/>
              <w:ind w:leftChars="0"/>
              <w:jc w:val="left"/>
              <w:textAlignment w:val="auto"/>
              <w:rPr>
                <w:kern w:val="2"/>
              </w:rPr>
            </w:pPr>
          </w:p>
        </w:tc>
        <w:tc>
          <w:tcPr>
            <w:tcW w:w="1696" w:type="dxa"/>
          </w:tcPr>
          <w:p w14:paraId="6ADF7FAF" w14:textId="77777777" w:rsidR="00A953FA" w:rsidRPr="00EC2540" w:rsidRDefault="008B0E0D"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kern w:val="2"/>
              </w:rPr>
              <w:t>Top</w:t>
            </w:r>
          </w:p>
        </w:tc>
        <w:tc>
          <w:tcPr>
            <w:tcW w:w="1276" w:type="dxa"/>
          </w:tcPr>
          <w:p w14:paraId="1B3245B4" w14:textId="77777777" w:rsidR="00A953FA" w:rsidRPr="00EC2540" w:rsidRDefault="008B0E0D"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kern w:val="2"/>
              </w:rPr>
              <w:t>double</w:t>
            </w:r>
          </w:p>
        </w:tc>
        <w:tc>
          <w:tcPr>
            <w:tcW w:w="1276" w:type="dxa"/>
          </w:tcPr>
          <w:p w14:paraId="72A8B7DF" w14:textId="77777777" w:rsidR="00A953FA" w:rsidRPr="00EC2540" w:rsidRDefault="00A953FA"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必須</w:t>
            </w:r>
          </w:p>
        </w:tc>
        <w:tc>
          <w:tcPr>
            <w:tcW w:w="5528" w:type="dxa"/>
          </w:tcPr>
          <w:p w14:paraId="4DA2C9AA" w14:textId="77777777" w:rsidR="00A953FA" w:rsidRPr="00EC2540" w:rsidRDefault="008B0E0D"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kern w:val="2"/>
              </w:rPr>
              <w:t>Top　Z位置</w:t>
            </w:r>
            <w:r>
              <w:rPr>
                <w:rFonts w:hint="eastAsia"/>
                <w:kern w:val="2"/>
              </w:rPr>
              <w:t>[um]</w:t>
            </w:r>
          </w:p>
        </w:tc>
      </w:tr>
      <w:tr w:rsidR="008B0E0D" w:rsidRPr="00EC2540" w14:paraId="34EEDC43" w14:textId="77777777" w:rsidTr="00DB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45F51075" w14:textId="77777777" w:rsidR="008B0E0D" w:rsidRPr="008B0E0D" w:rsidRDefault="008B0E0D" w:rsidP="00CC5881">
            <w:pPr>
              <w:pStyle w:val="affc"/>
              <w:widowControl/>
              <w:numPr>
                <w:ilvl w:val="0"/>
                <w:numId w:val="57"/>
              </w:numPr>
              <w:adjustRightInd/>
              <w:spacing w:line="240" w:lineRule="auto"/>
              <w:ind w:leftChars="0"/>
              <w:jc w:val="left"/>
              <w:textAlignment w:val="auto"/>
              <w:rPr>
                <w:kern w:val="2"/>
              </w:rPr>
            </w:pPr>
          </w:p>
        </w:tc>
        <w:tc>
          <w:tcPr>
            <w:tcW w:w="1696" w:type="dxa"/>
          </w:tcPr>
          <w:p w14:paraId="65852959" w14:textId="77777777" w:rsidR="008B0E0D" w:rsidRDefault="008B0E0D"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Home</w:t>
            </w:r>
          </w:p>
        </w:tc>
        <w:tc>
          <w:tcPr>
            <w:tcW w:w="1276" w:type="dxa"/>
          </w:tcPr>
          <w:p w14:paraId="40903B29" w14:textId="77777777" w:rsidR="008B0E0D" w:rsidRDefault="008B0E0D"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double</w:t>
            </w:r>
          </w:p>
        </w:tc>
        <w:tc>
          <w:tcPr>
            <w:tcW w:w="1276" w:type="dxa"/>
          </w:tcPr>
          <w:p w14:paraId="783A6916" w14:textId="77777777" w:rsidR="008B0E0D" w:rsidRPr="00EC2540" w:rsidRDefault="008B0E0D"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必須</w:t>
            </w:r>
          </w:p>
        </w:tc>
        <w:tc>
          <w:tcPr>
            <w:tcW w:w="5528" w:type="dxa"/>
          </w:tcPr>
          <w:p w14:paraId="73DE5EFC" w14:textId="77777777" w:rsidR="008B0E0D" w:rsidRDefault="008B0E0D"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Home Z位置[um]</w:t>
            </w:r>
          </w:p>
        </w:tc>
      </w:tr>
      <w:tr w:rsidR="008B0E0D" w:rsidRPr="00EC2540" w14:paraId="23A3031A" w14:textId="77777777" w:rsidTr="00DB1FA8">
        <w:tc>
          <w:tcPr>
            <w:cnfStyle w:val="001000000000" w:firstRow="0" w:lastRow="0" w:firstColumn="1" w:lastColumn="0" w:oddVBand="0" w:evenVBand="0" w:oddHBand="0" w:evenHBand="0" w:firstRowFirstColumn="0" w:firstRowLastColumn="0" w:lastRowFirstColumn="0" w:lastRowLastColumn="0"/>
            <w:tcW w:w="688" w:type="dxa"/>
          </w:tcPr>
          <w:p w14:paraId="4A84D3C6" w14:textId="77777777" w:rsidR="008B0E0D" w:rsidRPr="008B0E0D" w:rsidRDefault="008B0E0D" w:rsidP="00CC5881">
            <w:pPr>
              <w:pStyle w:val="affc"/>
              <w:widowControl/>
              <w:numPr>
                <w:ilvl w:val="0"/>
                <w:numId w:val="57"/>
              </w:numPr>
              <w:adjustRightInd/>
              <w:spacing w:line="240" w:lineRule="auto"/>
              <w:ind w:leftChars="0"/>
              <w:jc w:val="left"/>
              <w:textAlignment w:val="auto"/>
              <w:rPr>
                <w:b w:val="0"/>
                <w:bCs w:val="0"/>
                <w:kern w:val="2"/>
              </w:rPr>
            </w:pPr>
          </w:p>
        </w:tc>
        <w:tc>
          <w:tcPr>
            <w:tcW w:w="1696" w:type="dxa"/>
          </w:tcPr>
          <w:p w14:paraId="64BD402C" w14:textId="77777777" w:rsidR="008B0E0D" w:rsidRDefault="008B0E0D"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Bottom</w:t>
            </w:r>
          </w:p>
        </w:tc>
        <w:tc>
          <w:tcPr>
            <w:tcW w:w="1276" w:type="dxa"/>
          </w:tcPr>
          <w:p w14:paraId="4B53D1BE" w14:textId="77777777" w:rsidR="008B0E0D" w:rsidRDefault="008B0E0D"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double</w:t>
            </w:r>
          </w:p>
        </w:tc>
        <w:tc>
          <w:tcPr>
            <w:tcW w:w="1276" w:type="dxa"/>
          </w:tcPr>
          <w:p w14:paraId="69A2463B" w14:textId="77777777" w:rsidR="008B0E0D" w:rsidRDefault="008B0E0D"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必須</w:t>
            </w:r>
          </w:p>
        </w:tc>
        <w:tc>
          <w:tcPr>
            <w:tcW w:w="5528" w:type="dxa"/>
          </w:tcPr>
          <w:p w14:paraId="116D27F8" w14:textId="77777777" w:rsidR="008B0E0D" w:rsidRDefault="008B0E0D"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Bottom Z位置[um]</w:t>
            </w:r>
          </w:p>
        </w:tc>
      </w:tr>
      <w:tr w:rsidR="008B0E0D" w:rsidRPr="00EC2540" w14:paraId="3EEB1D45" w14:textId="77777777" w:rsidTr="00DB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3FBAC427" w14:textId="77777777" w:rsidR="008B0E0D" w:rsidRPr="008B0E0D" w:rsidRDefault="008B0E0D" w:rsidP="00CC5881">
            <w:pPr>
              <w:pStyle w:val="affc"/>
              <w:widowControl/>
              <w:numPr>
                <w:ilvl w:val="0"/>
                <w:numId w:val="57"/>
              </w:numPr>
              <w:adjustRightInd/>
              <w:spacing w:line="240" w:lineRule="auto"/>
              <w:ind w:leftChars="0"/>
              <w:jc w:val="left"/>
              <w:textAlignment w:val="auto"/>
              <w:rPr>
                <w:b w:val="0"/>
                <w:bCs w:val="0"/>
                <w:kern w:val="2"/>
              </w:rPr>
            </w:pPr>
          </w:p>
        </w:tc>
        <w:tc>
          <w:tcPr>
            <w:tcW w:w="1696" w:type="dxa"/>
          </w:tcPr>
          <w:p w14:paraId="7B03DF7C" w14:textId="77777777" w:rsidR="008B0E0D" w:rsidRDefault="008B0E0D"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Pr>
                <w:rFonts w:hint="eastAsia"/>
                <w:kern w:val="2"/>
              </w:rPr>
              <w:t>Step</w:t>
            </w:r>
            <w:r>
              <w:rPr>
                <w:kern w:val="2"/>
              </w:rPr>
              <w:t>Size</w:t>
            </w:r>
            <w:proofErr w:type="spellEnd"/>
          </w:p>
        </w:tc>
        <w:tc>
          <w:tcPr>
            <w:tcW w:w="1276" w:type="dxa"/>
          </w:tcPr>
          <w:p w14:paraId="5EA197A6" w14:textId="77777777" w:rsidR="008B0E0D" w:rsidRDefault="008B0E0D"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double</w:t>
            </w:r>
          </w:p>
        </w:tc>
        <w:tc>
          <w:tcPr>
            <w:tcW w:w="1276" w:type="dxa"/>
          </w:tcPr>
          <w:p w14:paraId="7843A207" w14:textId="77777777" w:rsidR="008B0E0D" w:rsidRDefault="008B0E0D"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必須</w:t>
            </w:r>
          </w:p>
        </w:tc>
        <w:tc>
          <w:tcPr>
            <w:tcW w:w="5528" w:type="dxa"/>
          </w:tcPr>
          <w:p w14:paraId="55ABE7DE" w14:textId="77777777" w:rsidR="008B0E0D" w:rsidRDefault="008B0E0D"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Stepサイズ [um]</w:t>
            </w:r>
          </w:p>
        </w:tc>
      </w:tr>
      <w:tr w:rsidR="008B0E0D" w:rsidRPr="00EC2540" w14:paraId="585B5598" w14:textId="77777777" w:rsidTr="00DB1FA8">
        <w:tc>
          <w:tcPr>
            <w:cnfStyle w:val="001000000000" w:firstRow="0" w:lastRow="0" w:firstColumn="1" w:lastColumn="0" w:oddVBand="0" w:evenVBand="0" w:oddHBand="0" w:evenHBand="0" w:firstRowFirstColumn="0" w:firstRowLastColumn="0" w:lastRowFirstColumn="0" w:lastRowLastColumn="0"/>
            <w:tcW w:w="688" w:type="dxa"/>
          </w:tcPr>
          <w:p w14:paraId="5CCEAFF0" w14:textId="77777777" w:rsidR="008B0E0D" w:rsidRPr="008B0E0D" w:rsidRDefault="008B0E0D" w:rsidP="00CC5881">
            <w:pPr>
              <w:pStyle w:val="affc"/>
              <w:widowControl/>
              <w:numPr>
                <w:ilvl w:val="0"/>
                <w:numId w:val="57"/>
              </w:numPr>
              <w:adjustRightInd/>
              <w:spacing w:line="240" w:lineRule="auto"/>
              <w:ind w:leftChars="0"/>
              <w:jc w:val="left"/>
              <w:textAlignment w:val="auto"/>
              <w:rPr>
                <w:b w:val="0"/>
                <w:bCs w:val="0"/>
                <w:kern w:val="2"/>
              </w:rPr>
            </w:pPr>
          </w:p>
        </w:tc>
        <w:tc>
          <w:tcPr>
            <w:tcW w:w="1696" w:type="dxa"/>
          </w:tcPr>
          <w:p w14:paraId="00407C28" w14:textId="77777777" w:rsidR="008B0E0D" w:rsidRDefault="008B0E0D"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proofErr w:type="spellStart"/>
            <w:r>
              <w:rPr>
                <w:rFonts w:hint="eastAsia"/>
                <w:kern w:val="2"/>
              </w:rPr>
              <w:t>StepCount</w:t>
            </w:r>
            <w:proofErr w:type="spellEnd"/>
          </w:p>
        </w:tc>
        <w:tc>
          <w:tcPr>
            <w:tcW w:w="1276" w:type="dxa"/>
          </w:tcPr>
          <w:p w14:paraId="44E7C892" w14:textId="77777777" w:rsidR="008B0E0D" w:rsidRDefault="008B0E0D"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int</w:t>
            </w:r>
          </w:p>
        </w:tc>
        <w:tc>
          <w:tcPr>
            <w:tcW w:w="1276" w:type="dxa"/>
          </w:tcPr>
          <w:p w14:paraId="0B06722B" w14:textId="77777777" w:rsidR="008B0E0D" w:rsidRDefault="008B0E0D"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必須</w:t>
            </w:r>
          </w:p>
        </w:tc>
        <w:tc>
          <w:tcPr>
            <w:tcW w:w="5528" w:type="dxa"/>
          </w:tcPr>
          <w:p w14:paraId="1156976B" w14:textId="77777777" w:rsidR="008B0E0D" w:rsidRDefault="008B0E0D"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Stepカウント数</w:t>
            </w:r>
          </w:p>
          <w:p w14:paraId="41FB9566" w14:textId="77777777" w:rsidR="008B0E0D" w:rsidRDefault="008B0E0D"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0指定：本パラメータは無視される</w:t>
            </w:r>
          </w:p>
          <w:p w14:paraId="6B9F465D" w14:textId="77777777" w:rsidR="008B0E0D" w:rsidRDefault="008B0E0D"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kern w:val="2"/>
              </w:rPr>
              <w:t>正数：</w:t>
            </w:r>
            <w:proofErr w:type="spellStart"/>
            <w:r>
              <w:rPr>
                <w:kern w:val="2"/>
              </w:rPr>
              <w:t>StepSize</w:t>
            </w:r>
            <w:proofErr w:type="spellEnd"/>
            <w:r>
              <w:rPr>
                <w:kern w:val="2"/>
              </w:rPr>
              <w:t>が</w:t>
            </w:r>
            <w:proofErr w:type="spellStart"/>
            <w:r>
              <w:rPr>
                <w:kern w:val="2"/>
              </w:rPr>
              <w:t>StepCount</w:t>
            </w:r>
            <w:proofErr w:type="spellEnd"/>
            <w:r>
              <w:rPr>
                <w:kern w:val="2"/>
              </w:rPr>
              <w:t>に合わせて変更される</w:t>
            </w:r>
          </w:p>
        </w:tc>
      </w:tr>
      <w:tr w:rsidR="008B0E0D" w:rsidRPr="00EC2540" w14:paraId="76755F20" w14:textId="77777777" w:rsidTr="00DB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42EF9324" w14:textId="77777777" w:rsidR="008B0E0D" w:rsidRPr="008B0E0D" w:rsidRDefault="008B0E0D" w:rsidP="00CC5881">
            <w:pPr>
              <w:pStyle w:val="affc"/>
              <w:widowControl/>
              <w:numPr>
                <w:ilvl w:val="0"/>
                <w:numId w:val="57"/>
              </w:numPr>
              <w:adjustRightInd/>
              <w:spacing w:line="240" w:lineRule="auto"/>
              <w:ind w:leftChars="0"/>
              <w:jc w:val="left"/>
              <w:textAlignment w:val="auto"/>
              <w:rPr>
                <w:b w:val="0"/>
                <w:bCs w:val="0"/>
                <w:kern w:val="2"/>
              </w:rPr>
            </w:pPr>
          </w:p>
        </w:tc>
        <w:tc>
          <w:tcPr>
            <w:tcW w:w="1696" w:type="dxa"/>
          </w:tcPr>
          <w:p w14:paraId="7BECADA2" w14:textId="77777777" w:rsidR="008B0E0D" w:rsidRDefault="008B0E0D"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Pr>
                <w:rFonts w:hint="eastAsia"/>
                <w:kern w:val="2"/>
              </w:rPr>
              <w:t>HomeDefined</w:t>
            </w:r>
            <w:proofErr w:type="spellEnd"/>
          </w:p>
        </w:tc>
        <w:tc>
          <w:tcPr>
            <w:tcW w:w="1276" w:type="dxa"/>
          </w:tcPr>
          <w:p w14:paraId="41CE0CB9" w14:textId="77777777" w:rsidR="008B0E0D" w:rsidRDefault="008B0E0D"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int</w:t>
            </w:r>
          </w:p>
        </w:tc>
        <w:tc>
          <w:tcPr>
            <w:tcW w:w="1276" w:type="dxa"/>
          </w:tcPr>
          <w:p w14:paraId="18CAEC34" w14:textId="77777777" w:rsidR="008B0E0D" w:rsidRDefault="008B0E0D"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必須</w:t>
            </w:r>
          </w:p>
        </w:tc>
        <w:tc>
          <w:tcPr>
            <w:tcW w:w="5528" w:type="dxa"/>
          </w:tcPr>
          <w:p w14:paraId="3BD435F2" w14:textId="77777777" w:rsidR="008B0E0D" w:rsidRDefault="008B0E0D"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Homeボジションを定義するか否か。</w:t>
            </w:r>
          </w:p>
          <w:p w14:paraId="57266173" w14:textId="77777777" w:rsidR="008B0E0D" w:rsidRPr="008B0E0D" w:rsidRDefault="008B0E0D"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0指定：「Home」パラメータの値は無視される。</w:t>
            </w:r>
          </w:p>
        </w:tc>
      </w:tr>
      <w:tr w:rsidR="008B0E0D" w:rsidRPr="00EC2540" w14:paraId="10F53153" w14:textId="77777777" w:rsidTr="00DB1FA8">
        <w:tc>
          <w:tcPr>
            <w:cnfStyle w:val="001000000000" w:firstRow="0" w:lastRow="0" w:firstColumn="1" w:lastColumn="0" w:oddVBand="0" w:evenVBand="0" w:oddHBand="0" w:evenHBand="0" w:firstRowFirstColumn="0" w:firstRowLastColumn="0" w:lastRowFirstColumn="0" w:lastRowLastColumn="0"/>
            <w:tcW w:w="688" w:type="dxa"/>
          </w:tcPr>
          <w:p w14:paraId="0FCF537A" w14:textId="77777777" w:rsidR="008B0E0D" w:rsidRPr="008B0E0D" w:rsidRDefault="008B0E0D" w:rsidP="00CC5881">
            <w:pPr>
              <w:pStyle w:val="affc"/>
              <w:widowControl/>
              <w:numPr>
                <w:ilvl w:val="0"/>
                <w:numId w:val="57"/>
              </w:numPr>
              <w:adjustRightInd/>
              <w:spacing w:line="240" w:lineRule="auto"/>
              <w:ind w:leftChars="0"/>
              <w:jc w:val="left"/>
              <w:textAlignment w:val="auto"/>
              <w:rPr>
                <w:b w:val="0"/>
                <w:bCs w:val="0"/>
                <w:kern w:val="2"/>
              </w:rPr>
            </w:pPr>
          </w:p>
        </w:tc>
        <w:tc>
          <w:tcPr>
            <w:tcW w:w="1696" w:type="dxa"/>
          </w:tcPr>
          <w:p w14:paraId="1FC224BF" w14:textId="77777777" w:rsidR="008B0E0D" w:rsidRDefault="008B0E0D"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proofErr w:type="spellStart"/>
            <w:r>
              <w:rPr>
                <w:rFonts w:hint="eastAsia"/>
                <w:kern w:val="2"/>
              </w:rPr>
              <w:t>CloseShutter</w:t>
            </w:r>
            <w:proofErr w:type="spellEnd"/>
          </w:p>
        </w:tc>
        <w:tc>
          <w:tcPr>
            <w:tcW w:w="1276" w:type="dxa"/>
          </w:tcPr>
          <w:p w14:paraId="76087A6A" w14:textId="77777777" w:rsidR="008B0E0D" w:rsidRDefault="008B0E0D"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int</w:t>
            </w:r>
          </w:p>
        </w:tc>
        <w:tc>
          <w:tcPr>
            <w:tcW w:w="1276" w:type="dxa"/>
          </w:tcPr>
          <w:p w14:paraId="3E4D3C34" w14:textId="77777777" w:rsidR="008B0E0D" w:rsidRDefault="008B0E0D"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必須</w:t>
            </w:r>
          </w:p>
        </w:tc>
        <w:tc>
          <w:tcPr>
            <w:tcW w:w="5528" w:type="dxa"/>
          </w:tcPr>
          <w:p w14:paraId="340B6EEF" w14:textId="77777777" w:rsidR="008B0E0D" w:rsidRDefault="008B0E0D"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Z移動中にレーザーシャッタを閉じるか否か</w:t>
            </w:r>
          </w:p>
          <w:p w14:paraId="35AB8AB6" w14:textId="77777777" w:rsidR="008B0E0D" w:rsidRDefault="008B0E0D"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1:有効　0:無効</w:t>
            </w:r>
          </w:p>
        </w:tc>
      </w:tr>
      <w:tr w:rsidR="008B0E0D" w:rsidRPr="00EC2540" w14:paraId="0D513CA7" w14:textId="77777777" w:rsidTr="00DB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29720263" w14:textId="77777777" w:rsidR="008B0E0D" w:rsidRPr="008B0E0D" w:rsidRDefault="008B0E0D" w:rsidP="00CC5881">
            <w:pPr>
              <w:pStyle w:val="affc"/>
              <w:widowControl/>
              <w:numPr>
                <w:ilvl w:val="0"/>
                <w:numId w:val="57"/>
              </w:numPr>
              <w:adjustRightInd/>
              <w:spacing w:line="240" w:lineRule="auto"/>
              <w:ind w:leftChars="0"/>
              <w:jc w:val="left"/>
              <w:textAlignment w:val="auto"/>
              <w:rPr>
                <w:b w:val="0"/>
                <w:bCs w:val="0"/>
                <w:kern w:val="2"/>
              </w:rPr>
            </w:pPr>
          </w:p>
        </w:tc>
        <w:tc>
          <w:tcPr>
            <w:tcW w:w="1696" w:type="dxa"/>
          </w:tcPr>
          <w:p w14:paraId="15D26383" w14:textId="77777777" w:rsidR="008B0E0D" w:rsidRDefault="008B0E0D"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Pr>
                <w:rFonts w:hint="eastAsia"/>
                <w:kern w:val="2"/>
              </w:rPr>
              <w:t>Z</w:t>
            </w:r>
            <w:r>
              <w:rPr>
                <w:kern w:val="2"/>
              </w:rPr>
              <w:t>Device</w:t>
            </w:r>
            <w:proofErr w:type="spellEnd"/>
          </w:p>
        </w:tc>
        <w:tc>
          <w:tcPr>
            <w:tcW w:w="1276" w:type="dxa"/>
          </w:tcPr>
          <w:p w14:paraId="4340605F" w14:textId="77777777" w:rsidR="008B0E0D" w:rsidRDefault="00FD2DFC"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string</w:t>
            </w:r>
          </w:p>
        </w:tc>
        <w:tc>
          <w:tcPr>
            <w:tcW w:w="1276" w:type="dxa"/>
          </w:tcPr>
          <w:p w14:paraId="17BDF6CE" w14:textId="77777777" w:rsidR="008B0E0D" w:rsidRDefault="00FD2DFC"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任意</w:t>
            </w:r>
          </w:p>
        </w:tc>
        <w:tc>
          <w:tcPr>
            <w:tcW w:w="5528" w:type="dxa"/>
          </w:tcPr>
          <w:p w14:paraId="6DB1EB97" w14:textId="77777777" w:rsidR="008B0E0D" w:rsidRDefault="005575BB"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使用する</w:t>
            </w:r>
            <w:proofErr w:type="spellStart"/>
            <w:r>
              <w:rPr>
                <w:rFonts w:hint="eastAsia"/>
                <w:kern w:val="2"/>
              </w:rPr>
              <w:t>ZDevice</w:t>
            </w:r>
            <w:proofErr w:type="spellEnd"/>
            <w:r>
              <w:rPr>
                <w:rFonts w:hint="eastAsia"/>
                <w:kern w:val="2"/>
              </w:rPr>
              <w:t>。</w:t>
            </w:r>
          </w:p>
          <w:p w14:paraId="5DA7E6E1" w14:textId="77777777" w:rsidR="005575BB" w:rsidRDefault="005575BB"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空欄の場合は変更されない(NIS-Elements上の設定値のまま</w:t>
            </w:r>
            <w:r>
              <w:rPr>
                <w:rFonts w:hint="eastAsia"/>
                <w:kern w:val="2"/>
              </w:rPr>
              <w:t>)</w:t>
            </w:r>
          </w:p>
        </w:tc>
      </w:tr>
      <w:tr w:rsidR="005575BB" w:rsidRPr="00EC2540" w14:paraId="2DD3E2E7" w14:textId="77777777" w:rsidTr="00DB1FA8">
        <w:tc>
          <w:tcPr>
            <w:cnfStyle w:val="001000000000" w:firstRow="0" w:lastRow="0" w:firstColumn="1" w:lastColumn="0" w:oddVBand="0" w:evenVBand="0" w:oddHBand="0" w:evenHBand="0" w:firstRowFirstColumn="0" w:firstRowLastColumn="0" w:lastRowFirstColumn="0" w:lastRowLastColumn="0"/>
            <w:tcW w:w="688" w:type="dxa"/>
          </w:tcPr>
          <w:p w14:paraId="00909043" w14:textId="77777777" w:rsidR="005575BB" w:rsidRPr="008B0E0D" w:rsidRDefault="005575BB" w:rsidP="00CC5881">
            <w:pPr>
              <w:pStyle w:val="affc"/>
              <w:widowControl/>
              <w:numPr>
                <w:ilvl w:val="0"/>
                <w:numId w:val="57"/>
              </w:numPr>
              <w:adjustRightInd/>
              <w:spacing w:line="240" w:lineRule="auto"/>
              <w:ind w:leftChars="0"/>
              <w:jc w:val="left"/>
              <w:textAlignment w:val="auto"/>
              <w:rPr>
                <w:b w:val="0"/>
                <w:bCs w:val="0"/>
                <w:kern w:val="2"/>
              </w:rPr>
            </w:pPr>
          </w:p>
        </w:tc>
        <w:tc>
          <w:tcPr>
            <w:tcW w:w="1696" w:type="dxa"/>
          </w:tcPr>
          <w:p w14:paraId="44FB19A7" w14:textId="77777777" w:rsidR="005575BB" w:rsidRDefault="005575BB"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proofErr w:type="spellStart"/>
            <w:r>
              <w:rPr>
                <w:rFonts w:hint="eastAsia"/>
                <w:kern w:val="2"/>
              </w:rPr>
              <w:t>TimeCommandBefore</w:t>
            </w:r>
            <w:proofErr w:type="spellEnd"/>
          </w:p>
        </w:tc>
        <w:tc>
          <w:tcPr>
            <w:tcW w:w="1276" w:type="dxa"/>
          </w:tcPr>
          <w:p w14:paraId="7014082A" w14:textId="77777777" w:rsidR="005575BB" w:rsidRDefault="005575BB"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string</w:t>
            </w:r>
          </w:p>
        </w:tc>
        <w:tc>
          <w:tcPr>
            <w:tcW w:w="1276" w:type="dxa"/>
          </w:tcPr>
          <w:p w14:paraId="4B8A1929" w14:textId="77777777" w:rsidR="005575BB" w:rsidRDefault="00FD2DFC"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任意</w:t>
            </w:r>
          </w:p>
        </w:tc>
        <w:tc>
          <w:tcPr>
            <w:tcW w:w="5528" w:type="dxa"/>
          </w:tcPr>
          <w:p w14:paraId="0BF414F0" w14:textId="77777777" w:rsidR="005575BB" w:rsidRDefault="005575BB" w:rsidP="00DB1FA8">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各Z位置撮像前に実行するコマンドを指定する。</w:t>
            </w:r>
          </w:p>
        </w:tc>
      </w:tr>
      <w:tr w:rsidR="005575BB" w:rsidRPr="00EC2540" w14:paraId="520D5E57" w14:textId="77777777" w:rsidTr="00DB1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34B475BC" w14:textId="77777777" w:rsidR="005575BB" w:rsidRPr="008B0E0D" w:rsidRDefault="005575BB" w:rsidP="00CC5881">
            <w:pPr>
              <w:pStyle w:val="affc"/>
              <w:widowControl/>
              <w:numPr>
                <w:ilvl w:val="0"/>
                <w:numId w:val="57"/>
              </w:numPr>
              <w:adjustRightInd/>
              <w:spacing w:line="240" w:lineRule="auto"/>
              <w:ind w:leftChars="0"/>
              <w:jc w:val="left"/>
              <w:textAlignment w:val="auto"/>
              <w:rPr>
                <w:b w:val="0"/>
                <w:bCs w:val="0"/>
                <w:kern w:val="2"/>
              </w:rPr>
            </w:pPr>
          </w:p>
        </w:tc>
        <w:tc>
          <w:tcPr>
            <w:tcW w:w="1696" w:type="dxa"/>
          </w:tcPr>
          <w:p w14:paraId="0A158185" w14:textId="77777777" w:rsidR="005575BB" w:rsidRDefault="005575BB"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Pr>
                <w:rFonts w:hint="eastAsia"/>
                <w:kern w:val="2"/>
              </w:rPr>
              <w:t>TimeCommandAfter</w:t>
            </w:r>
            <w:proofErr w:type="spellEnd"/>
          </w:p>
        </w:tc>
        <w:tc>
          <w:tcPr>
            <w:tcW w:w="1276" w:type="dxa"/>
          </w:tcPr>
          <w:p w14:paraId="76168515" w14:textId="77777777" w:rsidR="005575BB" w:rsidRDefault="005575BB"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string</w:t>
            </w:r>
          </w:p>
        </w:tc>
        <w:tc>
          <w:tcPr>
            <w:tcW w:w="1276" w:type="dxa"/>
          </w:tcPr>
          <w:p w14:paraId="58FC788E" w14:textId="77777777" w:rsidR="005575BB" w:rsidRDefault="00FD2DFC"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任意</w:t>
            </w:r>
          </w:p>
        </w:tc>
        <w:tc>
          <w:tcPr>
            <w:tcW w:w="5528" w:type="dxa"/>
          </w:tcPr>
          <w:p w14:paraId="68A9B839" w14:textId="77777777" w:rsidR="005575BB" w:rsidRDefault="005575BB" w:rsidP="00DB1FA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各Z位置撮像後に実行するコマンドを指定する。</w:t>
            </w:r>
          </w:p>
        </w:tc>
      </w:tr>
    </w:tbl>
    <w:p w14:paraId="65E8FE34" w14:textId="77777777" w:rsidR="00A953FA" w:rsidRPr="00EC2540" w:rsidRDefault="00A953FA" w:rsidP="00A953FA">
      <w:pPr>
        <w:widowControl/>
        <w:adjustRightInd/>
        <w:spacing w:line="240" w:lineRule="auto"/>
        <w:ind w:leftChars="0" w:left="0"/>
        <w:jc w:val="left"/>
        <w:textAlignment w:val="auto"/>
      </w:pPr>
    </w:p>
    <w:p w14:paraId="366CFF7C" w14:textId="77777777" w:rsidR="00A953FA" w:rsidRPr="00EC2540" w:rsidRDefault="00A953FA" w:rsidP="00A953FA">
      <w:pPr>
        <w:widowControl/>
        <w:adjustRightInd/>
        <w:spacing w:line="240" w:lineRule="auto"/>
        <w:ind w:leftChars="0" w:left="0"/>
        <w:jc w:val="left"/>
        <w:textAlignment w:val="auto"/>
        <w:rPr>
          <w:kern w:val="2"/>
        </w:rPr>
      </w:pPr>
      <w:r w:rsidRPr="00EC2540">
        <w:rPr>
          <w:kern w:val="2"/>
        </w:rPr>
        <w:t>レスポンスパラメータ</w:t>
      </w:r>
    </w:p>
    <w:p w14:paraId="0E9215C9" w14:textId="77777777" w:rsidR="00A953FA" w:rsidRPr="00EC2540" w:rsidRDefault="00A953FA" w:rsidP="00A953FA">
      <w:pPr>
        <w:widowControl/>
        <w:adjustRightInd/>
        <w:spacing w:line="240" w:lineRule="auto"/>
        <w:ind w:leftChars="0" w:left="0"/>
        <w:jc w:val="left"/>
        <w:textAlignment w:val="auto"/>
        <w:rPr>
          <w:color w:val="FF0000"/>
          <w:kern w:val="2"/>
        </w:rPr>
      </w:pPr>
      <w:r w:rsidRPr="00EC2540">
        <w:rPr>
          <w:color w:val="FF0000"/>
          <w:kern w:val="2"/>
        </w:rPr>
        <w:tab/>
      </w:r>
      <w:r w:rsidRPr="00EC2540">
        <w:rPr>
          <w:color w:val="000000" w:themeColor="text1"/>
          <w:kern w:val="2"/>
        </w:rPr>
        <w:t>なし</w:t>
      </w:r>
    </w:p>
    <w:p w14:paraId="155A7C6A" w14:textId="77777777" w:rsidR="00704BF5" w:rsidRPr="00EC2540" w:rsidRDefault="00704BF5" w:rsidP="00A953FA">
      <w:pPr>
        <w:widowControl/>
        <w:adjustRightInd/>
        <w:spacing w:line="240" w:lineRule="auto"/>
        <w:ind w:leftChars="0" w:left="0"/>
        <w:jc w:val="left"/>
        <w:textAlignment w:val="auto"/>
      </w:pPr>
    </w:p>
    <w:p w14:paraId="4B63B16B" w14:textId="77777777" w:rsidR="00A953FA" w:rsidRPr="00EC2540" w:rsidRDefault="00A953FA" w:rsidP="00A953FA">
      <w:pPr>
        <w:widowControl/>
        <w:adjustRightInd/>
        <w:spacing w:line="240" w:lineRule="auto"/>
        <w:ind w:leftChars="0" w:left="0"/>
        <w:jc w:val="left"/>
        <w:textAlignment w:val="auto"/>
      </w:pPr>
      <w:r w:rsidRPr="00EC2540">
        <w:rPr>
          <w:rFonts w:hint="eastAsia"/>
        </w:rPr>
        <w:t>処理内容</w:t>
      </w:r>
    </w:p>
    <w:p w14:paraId="4A9A3794" w14:textId="77777777" w:rsidR="00A953FA" w:rsidRPr="00EC2540" w:rsidRDefault="00A953FA" w:rsidP="00CC5881">
      <w:pPr>
        <w:pStyle w:val="affc"/>
        <w:widowControl/>
        <w:numPr>
          <w:ilvl w:val="0"/>
          <w:numId w:val="13"/>
        </w:numPr>
        <w:adjustRightInd/>
        <w:spacing w:line="240" w:lineRule="auto"/>
        <w:ind w:leftChars="0"/>
        <w:jc w:val="left"/>
        <w:textAlignment w:val="auto"/>
        <w:rPr>
          <w:kern w:val="2"/>
        </w:rPr>
      </w:pPr>
      <w:r w:rsidRPr="00EC2540">
        <w:rPr>
          <w:rFonts w:hint="eastAsia"/>
          <w:kern w:val="2"/>
        </w:rPr>
        <w:t>N</w:t>
      </w:r>
      <w:r w:rsidRPr="00EC2540">
        <w:rPr>
          <w:kern w:val="2"/>
        </w:rPr>
        <w:t>IS</w:t>
      </w:r>
      <w:r w:rsidRPr="00EC2540">
        <w:rPr>
          <w:rFonts w:hint="eastAsia"/>
          <w:kern w:val="2"/>
        </w:rPr>
        <w:t>マクロ(</w:t>
      </w:r>
      <w:proofErr w:type="spellStart"/>
      <w:r w:rsidR="00704BF5" w:rsidRPr="00A953FA">
        <w:rPr>
          <w:kern w:val="2"/>
        </w:rPr>
        <w:t>ND_SetZSeriesExp</w:t>
      </w:r>
      <w:proofErr w:type="spellEnd"/>
      <w:r w:rsidRPr="00EC2540">
        <w:rPr>
          <w:kern w:val="2"/>
        </w:rPr>
        <w:t>)</w:t>
      </w:r>
      <w:r w:rsidRPr="00EC2540">
        <w:rPr>
          <w:rFonts w:hint="eastAsia"/>
          <w:kern w:val="2"/>
        </w:rPr>
        <w:t>実行し、X</w:t>
      </w:r>
      <w:r w:rsidRPr="00EC2540">
        <w:rPr>
          <w:kern w:val="2"/>
        </w:rPr>
        <w:t>Y</w:t>
      </w:r>
      <w:r w:rsidRPr="00EC2540">
        <w:rPr>
          <w:rFonts w:hint="eastAsia"/>
          <w:kern w:val="2"/>
        </w:rPr>
        <w:t>ステージをH</w:t>
      </w:r>
      <w:r w:rsidRPr="00EC2540">
        <w:rPr>
          <w:kern w:val="2"/>
        </w:rPr>
        <w:t>TTP</w:t>
      </w:r>
      <w:r w:rsidRPr="00EC2540">
        <w:rPr>
          <w:rFonts w:hint="eastAsia"/>
          <w:kern w:val="2"/>
        </w:rPr>
        <w:t>リクエストで取得した値に変更する</w:t>
      </w:r>
    </w:p>
    <w:p w14:paraId="1952FD36" w14:textId="77777777" w:rsidR="00A953FA" w:rsidRDefault="00A953FA" w:rsidP="00411A1E">
      <w:pPr>
        <w:ind w:leftChars="0" w:left="0"/>
      </w:pPr>
    </w:p>
    <w:p w14:paraId="1FC8CF4B" w14:textId="77777777" w:rsidR="00704BF5" w:rsidRPr="00EC2540" w:rsidRDefault="00704BF5" w:rsidP="00787C12">
      <w:pPr>
        <w:pStyle w:val="3"/>
      </w:pPr>
      <w:bookmarkStart w:id="50" w:name="_Toc40831043"/>
      <w:proofErr w:type="spellStart"/>
      <w:r w:rsidRPr="00704BF5">
        <w:lastRenderedPageBreak/>
        <w:t>ND_StimulationAppendPhase</w:t>
      </w:r>
      <w:bookmarkEnd w:id="50"/>
      <w:proofErr w:type="spellEnd"/>
    </w:p>
    <w:p w14:paraId="75C53F71" w14:textId="77777777" w:rsidR="00411A1E" w:rsidRPr="00411A1E" w:rsidRDefault="00704BF5" w:rsidP="00704BF5">
      <w:pPr>
        <w:widowControl/>
        <w:adjustRightInd/>
        <w:spacing w:line="240" w:lineRule="auto"/>
        <w:ind w:leftChars="0" w:left="0"/>
        <w:jc w:val="left"/>
        <w:textAlignment w:val="auto"/>
      </w:pPr>
      <w:r w:rsidRPr="00EC2540">
        <w:rPr>
          <w:rFonts w:hint="eastAsia"/>
          <w:kern w:val="2"/>
        </w:rPr>
        <w:t>概要</w:t>
      </w:r>
      <w:r w:rsidR="00411A1E">
        <w:rPr>
          <w:rFonts w:hint="eastAsia"/>
          <w:kern w:val="2"/>
        </w:rPr>
        <w:t>：</w:t>
      </w:r>
      <w:r w:rsidR="00411A1E">
        <w:t>ND Stimulationに新しい行を追加する。</w:t>
      </w:r>
    </w:p>
    <w:p w14:paraId="2B1FD208" w14:textId="77777777" w:rsidR="00704BF5" w:rsidRPr="00EC2540" w:rsidRDefault="00704BF5" w:rsidP="00704BF5">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00EB7568" w:rsidRPr="00EB7568">
        <w:rPr>
          <w:kern w:val="2"/>
        </w:rPr>
        <w:t>ND_StimulationAppendPhase</w:t>
      </w:r>
      <w:proofErr w:type="spellEnd"/>
    </w:p>
    <w:p w14:paraId="7EC939AB" w14:textId="77777777" w:rsidR="00704BF5" w:rsidRPr="00EC2540" w:rsidRDefault="00704BF5" w:rsidP="00704BF5">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08B6613E" w14:textId="77777777" w:rsidR="00704BF5" w:rsidRPr="00EC2540" w:rsidRDefault="00704BF5" w:rsidP="00704BF5">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 </w:t>
      </w:r>
      <w:proofErr w:type="spellStart"/>
      <w:r w:rsidR="00EB7568" w:rsidRPr="00EB7568">
        <w:rPr>
          <w:kern w:val="2"/>
        </w:rPr>
        <w:t>ND_StimulationAppendPhase</w:t>
      </w:r>
      <w:proofErr w:type="spellEnd"/>
    </w:p>
    <w:p w14:paraId="57BD2E69" w14:textId="77777777" w:rsidR="00704BF5" w:rsidRPr="00EC2540" w:rsidRDefault="00704BF5" w:rsidP="00704BF5">
      <w:pPr>
        <w:widowControl/>
        <w:adjustRightInd/>
        <w:spacing w:line="240" w:lineRule="auto"/>
        <w:ind w:leftChars="0" w:left="0"/>
        <w:jc w:val="left"/>
        <w:textAlignment w:val="auto"/>
        <w:rPr>
          <w:kern w:val="2"/>
        </w:rPr>
      </w:pPr>
      <w:r w:rsidRPr="00EC2540">
        <w:rPr>
          <w:rFonts w:hint="eastAsia"/>
          <w:kern w:val="2"/>
        </w:rPr>
        <w:t>対象マクロ</w:t>
      </w:r>
    </w:p>
    <w:p w14:paraId="0FAA5667" w14:textId="77777777" w:rsidR="00704BF5" w:rsidRPr="00EC2540" w:rsidRDefault="00704BF5" w:rsidP="00704BF5">
      <w:pPr>
        <w:widowControl/>
        <w:adjustRightInd/>
        <w:spacing w:line="240" w:lineRule="auto"/>
        <w:ind w:leftChars="0" w:left="0"/>
        <w:jc w:val="left"/>
        <w:textAlignment w:val="auto"/>
        <w:rPr>
          <w:kern w:val="2"/>
        </w:rPr>
      </w:pPr>
      <w:r w:rsidRPr="00EC2540">
        <w:rPr>
          <w:kern w:val="2"/>
        </w:rPr>
        <w:tab/>
      </w:r>
      <w:proofErr w:type="spellStart"/>
      <w:r w:rsidR="00EB7568" w:rsidRPr="00EB7568">
        <w:rPr>
          <w:kern w:val="2"/>
        </w:rPr>
        <w:t>ND_StimulationAppendPhase</w:t>
      </w:r>
      <w:proofErr w:type="spellEnd"/>
    </w:p>
    <w:p w14:paraId="14C1623F" w14:textId="77777777" w:rsidR="00704BF5" w:rsidRPr="00EC2540" w:rsidRDefault="00704BF5" w:rsidP="00704BF5">
      <w:pPr>
        <w:widowControl/>
        <w:adjustRightInd/>
        <w:spacing w:line="240" w:lineRule="auto"/>
        <w:ind w:leftChars="0" w:left="0"/>
        <w:jc w:val="left"/>
        <w:textAlignment w:val="auto"/>
        <w:rPr>
          <w:kern w:val="2"/>
        </w:rPr>
      </w:pPr>
    </w:p>
    <w:p w14:paraId="59E2C089" w14:textId="77777777" w:rsidR="00704BF5" w:rsidRPr="00EC2540" w:rsidRDefault="00704BF5" w:rsidP="00704BF5">
      <w:pPr>
        <w:widowControl/>
        <w:adjustRightInd/>
        <w:spacing w:line="240" w:lineRule="auto"/>
        <w:ind w:leftChars="0" w:left="0"/>
        <w:jc w:val="left"/>
        <w:textAlignment w:val="auto"/>
        <w:rPr>
          <w:kern w:val="2"/>
        </w:rPr>
      </w:pPr>
      <w:r w:rsidRPr="00EC2540">
        <w:rPr>
          <w:rFonts w:hint="eastAsia"/>
          <w:kern w:val="2"/>
        </w:rPr>
        <w:t>リクエストパラメータ</w:t>
      </w:r>
    </w:p>
    <w:tbl>
      <w:tblPr>
        <w:tblStyle w:val="4-1"/>
        <w:tblW w:w="10464" w:type="dxa"/>
        <w:tblLook w:val="04A0" w:firstRow="1" w:lastRow="0" w:firstColumn="1" w:lastColumn="0" w:noHBand="0" w:noVBand="1"/>
      </w:tblPr>
      <w:tblGrid>
        <w:gridCol w:w="688"/>
        <w:gridCol w:w="1696"/>
        <w:gridCol w:w="1276"/>
        <w:gridCol w:w="1276"/>
        <w:gridCol w:w="5528"/>
      </w:tblGrid>
      <w:tr w:rsidR="00704BF5" w:rsidRPr="00EC2540" w14:paraId="27E69437" w14:textId="77777777" w:rsidTr="00F65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6B0123B4" w14:textId="77777777" w:rsidR="00704BF5" w:rsidRPr="00EC2540" w:rsidRDefault="00704BF5" w:rsidP="00F65BC1">
            <w:pPr>
              <w:widowControl/>
              <w:adjustRightInd/>
              <w:spacing w:line="240" w:lineRule="auto"/>
              <w:ind w:leftChars="0" w:left="0"/>
              <w:jc w:val="left"/>
              <w:textAlignment w:val="auto"/>
              <w:rPr>
                <w:b w:val="0"/>
                <w:kern w:val="2"/>
              </w:rPr>
            </w:pPr>
            <w:r w:rsidRPr="00EC2540">
              <w:rPr>
                <w:rFonts w:hint="eastAsia"/>
                <w:b w:val="0"/>
                <w:kern w:val="2"/>
              </w:rPr>
              <w:t>No</w:t>
            </w:r>
          </w:p>
        </w:tc>
        <w:tc>
          <w:tcPr>
            <w:tcW w:w="1696" w:type="dxa"/>
          </w:tcPr>
          <w:p w14:paraId="25C3ABB9" w14:textId="77777777" w:rsidR="00704BF5" w:rsidRPr="00EC2540" w:rsidRDefault="00704BF5" w:rsidP="00F65BC1">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パラメータ名</w:t>
            </w:r>
          </w:p>
        </w:tc>
        <w:tc>
          <w:tcPr>
            <w:tcW w:w="1276" w:type="dxa"/>
          </w:tcPr>
          <w:p w14:paraId="5E9FB172" w14:textId="77777777" w:rsidR="00704BF5" w:rsidRPr="00EC2540" w:rsidRDefault="00704BF5" w:rsidP="00F65BC1">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1276" w:type="dxa"/>
          </w:tcPr>
          <w:p w14:paraId="2F674911" w14:textId="77777777" w:rsidR="00704BF5" w:rsidRPr="00EC2540" w:rsidRDefault="00704BF5" w:rsidP="00F65BC1">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必須／任意</w:t>
            </w:r>
          </w:p>
        </w:tc>
        <w:tc>
          <w:tcPr>
            <w:tcW w:w="5528" w:type="dxa"/>
          </w:tcPr>
          <w:p w14:paraId="286AE52C" w14:textId="77777777" w:rsidR="00704BF5" w:rsidRPr="00EC2540" w:rsidRDefault="00704BF5" w:rsidP="00F65BC1">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704BF5" w:rsidRPr="00EC2540" w14:paraId="30233B55" w14:textId="77777777" w:rsidTr="00F65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53D0C38B" w14:textId="77777777" w:rsidR="00704BF5" w:rsidRPr="00EB7568" w:rsidRDefault="00704BF5" w:rsidP="00CC5881">
            <w:pPr>
              <w:pStyle w:val="affc"/>
              <w:widowControl/>
              <w:numPr>
                <w:ilvl w:val="0"/>
                <w:numId w:val="58"/>
              </w:numPr>
              <w:adjustRightInd/>
              <w:spacing w:line="240" w:lineRule="auto"/>
              <w:ind w:leftChars="0"/>
              <w:jc w:val="left"/>
              <w:textAlignment w:val="auto"/>
              <w:rPr>
                <w:kern w:val="2"/>
              </w:rPr>
            </w:pPr>
          </w:p>
        </w:tc>
        <w:tc>
          <w:tcPr>
            <w:tcW w:w="1696" w:type="dxa"/>
          </w:tcPr>
          <w:p w14:paraId="0AEA82DE" w14:textId="77777777" w:rsidR="00704BF5" w:rsidRPr="00EC2540" w:rsidRDefault="00EB7568" w:rsidP="00EB7568">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Pr>
                <w:rFonts w:hint="eastAsia"/>
                <w:kern w:val="2"/>
              </w:rPr>
              <w:t>PhaseType</w:t>
            </w:r>
            <w:proofErr w:type="spellEnd"/>
          </w:p>
        </w:tc>
        <w:tc>
          <w:tcPr>
            <w:tcW w:w="1276" w:type="dxa"/>
          </w:tcPr>
          <w:p w14:paraId="61AB2A2E" w14:textId="77777777" w:rsidR="00704BF5" w:rsidRPr="00EC2540" w:rsidRDefault="00EB7568"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int</w:t>
            </w:r>
          </w:p>
        </w:tc>
        <w:tc>
          <w:tcPr>
            <w:tcW w:w="1276" w:type="dxa"/>
          </w:tcPr>
          <w:p w14:paraId="7E7E1500" w14:textId="77777777" w:rsidR="00704BF5" w:rsidRPr="00EC2540" w:rsidRDefault="00704BF5"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必須</w:t>
            </w:r>
          </w:p>
        </w:tc>
        <w:tc>
          <w:tcPr>
            <w:tcW w:w="5528" w:type="dxa"/>
          </w:tcPr>
          <w:p w14:paraId="45F8AF97" w14:textId="77777777" w:rsidR="00704BF5" w:rsidRDefault="00EB7568"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登録するPhaseタイプ</w:t>
            </w:r>
          </w:p>
          <w:p w14:paraId="707500CE" w14:textId="77777777" w:rsidR="00EB7568" w:rsidRDefault="00EB7568"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-1：Wait</w:t>
            </w:r>
            <w:r w:rsidR="00E20D45">
              <w:rPr>
                <w:kern w:val="2"/>
              </w:rPr>
              <w:t>（</w:t>
            </w:r>
            <w:proofErr w:type="spellStart"/>
            <w:r w:rsidR="00E20D45">
              <w:rPr>
                <w:kern w:val="2"/>
              </w:rPr>
              <w:t>TimeInterval</w:t>
            </w:r>
            <w:proofErr w:type="spellEnd"/>
            <w:r w:rsidR="00E20D45">
              <w:rPr>
                <w:kern w:val="2"/>
              </w:rPr>
              <w:t>も</w:t>
            </w:r>
            <w:r w:rsidR="00E20D45">
              <w:rPr>
                <w:rFonts w:hint="eastAsia"/>
                <w:kern w:val="2"/>
              </w:rPr>
              <w:t>-1にした場合に有効）</w:t>
            </w:r>
          </w:p>
          <w:p w14:paraId="53ACCD94" w14:textId="77777777" w:rsidR="00EB7568" w:rsidRDefault="00EB7568"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0：</w:t>
            </w:r>
            <w:proofErr w:type="spellStart"/>
            <w:r>
              <w:rPr>
                <w:kern w:val="2"/>
              </w:rPr>
              <w:t>Acq</w:t>
            </w:r>
            <w:proofErr w:type="spellEnd"/>
          </w:p>
          <w:p w14:paraId="27579297" w14:textId="77777777" w:rsidR="00EB7568" w:rsidRDefault="00EB7568"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1:Stim</w:t>
            </w:r>
          </w:p>
          <w:p w14:paraId="659F6CF1" w14:textId="77777777" w:rsidR="00EB7568" w:rsidRPr="00EB7568" w:rsidRDefault="00EB7568"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2：Bleach</w:t>
            </w:r>
          </w:p>
        </w:tc>
      </w:tr>
      <w:tr w:rsidR="00704BF5" w:rsidRPr="00EC2540" w14:paraId="742CDA74" w14:textId="77777777" w:rsidTr="00F65BC1">
        <w:tc>
          <w:tcPr>
            <w:cnfStyle w:val="001000000000" w:firstRow="0" w:lastRow="0" w:firstColumn="1" w:lastColumn="0" w:oddVBand="0" w:evenVBand="0" w:oddHBand="0" w:evenHBand="0" w:firstRowFirstColumn="0" w:firstRowLastColumn="0" w:lastRowFirstColumn="0" w:lastRowLastColumn="0"/>
            <w:tcW w:w="688" w:type="dxa"/>
          </w:tcPr>
          <w:p w14:paraId="52A8074A" w14:textId="77777777" w:rsidR="00704BF5" w:rsidRPr="00EB7568" w:rsidRDefault="00704BF5" w:rsidP="00CC5881">
            <w:pPr>
              <w:pStyle w:val="affc"/>
              <w:widowControl/>
              <w:numPr>
                <w:ilvl w:val="0"/>
                <w:numId w:val="58"/>
              </w:numPr>
              <w:adjustRightInd/>
              <w:spacing w:line="240" w:lineRule="auto"/>
              <w:ind w:leftChars="0"/>
              <w:jc w:val="left"/>
              <w:textAlignment w:val="auto"/>
              <w:rPr>
                <w:kern w:val="2"/>
              </w:rPr>
            </w:pPr>
          </w:p>
        </w:tc>
        <w:tc>
          <w:tcPr>
            <w:tcW w:w="1696" w:type="dxa"/>
          </w:tcPr>
          <w:p w14:paraId="132C92CE" w14:textId="77777777" w:rsidR="00704BF5" w:rsidRPr="00EC2540" w:rsidRDefault="00EB7568" w:rsidP="00F65BC1">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proofErr w:type="spellStart"/>
            <w:r>
              <w:rPr>
                <w:kern w:val="2"/>
              </w:rPr>
              <w:t>TimeInterval</w:t>
            </w:r>
            <w:proofErr w:type="spellEnd"/>
          </w:p>
        </w:tc>
        <w:tc>
          <w:tcPr>
            <w:tcW w:w="1276" w:type="dxa"/>
          </w:tcPr>
          <w:p w14:paraId="3008920C" w14:textId="77777777" w:rsidR="00704BF5" w:rsidRPr="00EC2540" w:rsidRDefault="00EB7568" w:rsidP="00F65BC1">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kern w:val="2"/>
              </w:rPr>
              <w:t>double</w:t>
            </w:r>
          </w:p>
        </w:tc>
        <w:tc>
          <w:tcPr>
            <w:tcW w:w="1276" w:type="dxa"/>
          </w:tcPr>
          <w:p w14:paraId="53D7AC73" w14:textId="77777777" w:rsidR="00704BF5" w:rsidRPr="00EC2540" w:rsidRDefault="00704BF5" w:rsidP="00F65BC1">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必須</w:t>
            </w:r>
          </w:p>
        </w:tc>
        <w:tc>
          <w:tcPr>
            <w:tcW w:w="5528" w:type="dxa"/>
          </w:tcPr>
          <w:p w14:paraId="13FFACAB" w14:textId="77777777" w:rsidR="00704BF5" w:rsidRDefault="00EB7568" w:rsidP="00F65BC1">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kern w:val="2"/>
              </w:rPr>
              <w:t>Intervalを指定する。</w:t>
            </w:r>
            <w:r w:rsidR="00716081">
              <w:rPr>
                <w:rFonts w:hint="eastAsia"/>
                <w:kern w:val="2"/>
              </w:rPr>
              <w:t>[</w:t>
            </w:r>
            <w:proofErr w:type="spellStart"/>
            <w:r w:rsidR="00716081">
              <w:rPr>
                <w:rFonts w:hint="eastAsia"/>
                <w:kern w:val="2"/>
              </w:rPr>
              <w:t>ms</w:t>
            </w:r>
            <w:proofErr w:type="spellEnd"/>
            <w:r w:rsidR="00716081">
              <w:rPr>
                <w:rFonts w:hint="eastAsia"/>
                <w:kern w:val="2"/>
              </w:rPr>
              <w:t>]</w:t>
            </w:r>
          </w:p>
          <w:p w14:paraId="528FDD62" w14:textId="77777777" w:rsidR="00EB7568" w:rsidRPr="00EC2540" w:rsidRDefault="00EB7568" w:rsidP="00F65BC1">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0.0:No Delay</w:t>
            </w:r>
          </w:p>
        </w:tc>
      </w:tr>
      <w:tr w:rsidR="00EB7568" w:rsidRPr="00EC2540" w14:paraId="39EF00ED" w14:textId="77777777" w:rsidTr="00F65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77C59CE2" w14:textId="77777777" w:rsidR="00EB7568" w:rsidRPr="00EB7568" w:rsidRDefault="00EB7568" w:rsidP="00CC5881">
            <w:pPr>
              <w:pStyle w:val="affc"/>
              <w:widowControl/>
              <w:numPr>
                <w:ilvl w:val="0"/>
                <w:numId w:val="58"/>
              </w:numPr>
              <w:adjustRightInd/>
              <w:spacing w:line="240" w:lineRule="auto"/>
              <w:ind w:leftChars="0"/>
              <w:jc w:val="left"/>
              <w:textAlignment w:val="auto"/>
              <w:rPr>
                <w:kern w:val="2"/>
              </w:rPr>
            </w:pPr>
          </w:p>
        </w:tc>
        <w:tc>
          <w:tcPr>
            <w:tcW w:w="1696" w:type="dxa"/>
          </w:tcPr>
          <w:p w14:paraId="732076F8" w14:textId="77777777" w:rsidR="00EB7568" w:rsidRDefault="00EB7568"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Pr>
                <w:kern w:val="2"/>
              </w:rPr>
              <w:t>TimeDuration</w:t>
            </w:r>
            <w:proofErr w:type="spellEnd"/>
          </w:p>
        </w:tc>
        <w:tc>
          <w:tcPr>
            <w:tcW w:w="1276" w:type="dxa"/>
          </w:tcPr>
          <w:p w14:paraId="3F810573" w14:textId="77777777" w:rsidR="00EB7568" w:rsidRDefault="00EB7568"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double</w:t>
            </w:r>
          </w:p>
        </w:tc>
        <w:tc>
          <w:tcPr>
            <w:tcW w:w="1276" w:type="dxa"/>
          </w:tcPr>
          <w:p w14:paraId="53BAE245" w14:textId="77777777" w:rsidR="00EB7568" w:rsidRPr="00EC2540" w:rsidRDefault="00EB7568"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必須</w:t>
            </w:r>
          </w:p>
        </w:tc>
        <w:tc>
          <w:tcPr>
            <w:tcW w:w="5528" w:type="dxa"/>
          </w:tcPr>
          <w:p w14:paraId="43875492" w14:textId="77777777" w:rsidR="00EB7568" w:rsidRDefault="00EB7568"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刺激時間を指定する。</w:t>
            </w:r>
            <w:r w:rsidR="00716081">
              <w:rPr>
                <w:rFonts w:hint="eastAsia"/>
                <w:kern w:val="2"/>
              </w:rPr>
              <w:t>[</w:t>
            </w:r>
            <w:proofErr w:type="spellStart"/>
            <w:r w:rsidR="00716081">
              <w:rPr>
                <w:rFonts w:hint="eastAsia"/>
                <w:kern w:val="2"/>
              </w:rPr>
              <w:t>ms</w:t>
            </w:r>
            <w:proofErr w:type="spellEnd"/>
            <w:r w:rsidR="00716081">
              <w:rPr>
                <w:rFonts w:hint="eastAsia"/>
                <w:kern w:val="2"/>
              </w:rPr>
              <w:t>]</w:t>
            </w:r>
          </w:p>
          <w:p w14:paraId="39C44745" w14:textId="77777777" w:rsidR="00EB7568" w:rsidRDefault="00EB7568"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-1:Continuous</w:t>
            </w:r>
          </w:p>
        </w:tc>
      </w:tr>
    </w:tbl>
    <w:p w14:paraId="21035C4A" w14:textId="77777777" w:rsidR="00704BF5" w:rsidRPr="00EC2540" w:rsidRDefault="00704BF5" w:rsidP="00704BF5">
      <w:pPr>
        <w:widowControl/>
        <w:adjustRightInd/>
        <w:spacing w:line="240" w:lineRule="auto"/>
        <w:ind w:leftChars="0" w:left="0"/>
        <w:jc w:val="left"/>
        <w:textAlignment w:val="auto"/>
      </w:pPr>
    </w:p>
    <w:p w14:paraId="18F854B5" w14:textId="77777777" w:rsidR="00704BF5" w:rsidRPr="00EC2540" w:rsidRDefault="00704BF5" w:rsidP="00704BF5">
      <w:pPr>
        <w:widowControl/>
        <w:adjustRightInd/>
        <w:spacing w:line="240" w:lineRule="auto"/>
        <w:ind w:leftChars="0" w:left="0"/>
        <w:jc w:val="left"/>
        <w:textAlignment w:val="auto"/>
        <w:rPr>
          <w:kern w:val="2"/>
        </w:rPr>
      </w:pPr>
      <w:r w:rsidRPr="00EC2540">
        <w:rPr>
          <w:kern w:val="2"/>
        </w:rPr>
        <w:t>レスポンスパラメータ</w:t>
      </w:r>
    </w:p>
    <w:p w14:paraId="09D664B8" w14:textId="77777777" w:rsidR="00704BF5" w:rsidRPr="00EC2540" w:rsidRDefault="00704BF5" w:rsidP="00704BF5">
      <w:pPr>
        <w:widowControl/>
        <w:adjustRightInd/>
        <w:spacing w:line="240" w:lineRule="auto"/>
        <w:ind w:leftChars="0" w:left="0"/>
        <w:jc w:val="left"/>
        <w:textAlignment w:val="auto"/>
        <w:rPr>
          <w:color w:val="FF0000"/>
          <w:kern w:val="2"/>
        </w:rPr>
      </w:pPr>
      <w:r w:rsidRPr="00EC2540">
        <w:rPr>
          <w:color w:val="FF0000"/>
          <w:kern w:val="2"/>
        </w:rPr>
        <w:tab/>
      </w:r>
      <w:r w:rsidRPr="00EC2540">
        <w:rPr>
          <w:color w:val="000000" w:themeColor="text1"/>
          <w:kern w:val="2"/>
        </w:rPr>
        <w:t>なし</w:t>
      </w:r>
    </w:p>
    <w:p w14:paraId="00E2ACD5" w14:textId="77777777" w:rsidR="00704BF5" w:rsidRPr="00EC2540" w:rsidRDefault="00704BF5" w:rsidP="00704BF5">
      <w:pPr>
        <w:widowControl/>
        <w:adjustRightInd/>
        <w:spacing w:line="240" w:lineRule="auto"/>
        <w:ind w:leftChars="0" w:left="0"/>
        <w:jc w:val="left"/>
        <w:textAlignment w:val="auto"/>
      </w:pPr>
    </w:p>
    <w:p w14:paraId="130D0D85" w14:textId="77777777" w:rsidR="00704BF5" w:rsidRPr="00EC2540" w:rsidRDefault="00704BF5" w:rsidP="00704BF5">
      <w:pPr>
        <w:widowControl/>
        <w:adjustRightInd/>
        <w:spacing w:line="240" w:lineRule="auto"/>
        <w:ind w:leftChars="0" w:left="0"/>
        <w:jc w:val="left"/>
        <w:textAlignment w:val="auto"/>
      </w:pPr>
    </w:p>
    <w:p w14:paraId="76CC6C40" w14:textId="77777777" w:rsidR="00704BF5" w:rsidRPr="00EC2540" w:rsidRDefault="00704BF5" w:rsidP="00704BF5">
      <w:pPr>
        <w:widowControl/>
        <w:adjustRightInd/>
        <w:spacing w:line="240" w:lineRule="auto"/>
        <w:ind w:leftChars="0" w:left="0"/>
        <w:jc w:val="left"/>
        <w:textAlignment w:val="auto"/>
      </w:pPr>
      <w:r w:rsidRPr="00EC2540">
        <w:rPr>
          <w:rFonts w:hint="eastAsia"/>
        </w:rPr>
        <w:t>処理内容</w:t>
      </w:r>
    </w:p>
    <w:p w14:paraId="1B61BCCA" w14:textId="77777777" w:rsidR="00704BF5" w:rsidRPr="00EC2540" w:rsidRDefault="00704BF5" w:rsidP="00CC5881">
      <w:pPr>
        <w:pStyle w:val="affc"/>
        <w:widowControl/>
        <w:numPr>
          <w:ilvl w:val="0"/>
          <w:numId w:val="61"/>
        </w:numPr>
        <w:adjustRightInd/>
        <w:spacing w:line="240" w:lineRule="auto"/>
        <w:ind w:leftChars="0"/>
        <w:jc w:val="left"/>
        <w:textAlignment w:val="auto"/>
        <w:rPr>
          <w:kern w:val="2"/>
        </w:rPr>
      </w:pPr>
      <w:r w:rsidRPr="00EC2540">
        <w:rPr>
          <w:rFonts w:hint="eastAsia"/>
          <w:kern w:val="2"/>
        </w:rPr>
        <w:t>N</w:t>
      </w:r>
      <w:r w:rsidRPr="00EC2540">
        <w:rPr>
          <w:kern w:val="2"/>
        </w:rPr>
        <w:t>IS</w:t>
      </w:r>
      <w:r w:rsidRPr="00EC2540">
        <w:rPr>
          <w:rFonts w:hint="eastAsia"/>
          <w:kern w:val="2"/>
        </w:rPr>
        <w:t>マクロ(</w:t>
      </w:r>
      <w:proofErr w:type="spellStart"/>
      <w:r w:rsidR="00716081" w:rsidRPr="00716081">
        <w:rPr>
          <w:kern w:val="2"/>
        </w:rPr>
        <w:t>ND_StimulationAppendPhase</w:t>
      </w:r>
      <w:proofErr w:type="spellEnd"/>
      <w:r w:rsidRPr="00EC2540">
        <w:rPr>
          <w:kern w:val="2"/>
        </w:rPr>
        <w:t>)</w:t>
      </w:r>
      <w:r w:rsidRPr="00EC2540">
        <w:rPr>
          <w:rFonts w:hint="eastAsia"/>
          <w:kern w:val="2"/>
        </w:rPr>
        <w:t>実行し</w:t>
      </w:r>
      <w:r w:rsidR="00411A1E">
        <w:rPr>
          <w:rFonts w:hint="eastAsia"/>
          <w:kern w:val="2"/>
        </w:rPr>
        <w:t>、リクエストデータの設定で新しい行を追加する。</w:t>
      </w:r>
    </w:p>
    <w:p w14:paraId="0F94520D" w14:textId="77777777" w:rsidR="00704BF5" w:rsidRPr="00704BF5" w:rsidRDefault="00704BF5" w:rsidP="00E87937">
      <w:pPr>
        <w:ind w:left="200"/>
      </w:pPr>
    </w:p>
    <w:p w14:paraId="481C66D5" w14:textId="77777777" w:rsidR="00704BF5" w:rsidRDefault="00704BF5" w:rsidP="00E87937">
      <w:pPr>
        <w:ind w:left="200"/>
      </w:pPr>
    </w:p>
    <w:p w14:paraId="04A1D65E" w14:textId="77777777" w:rsidR="00704BF5" w:rsidRDefault="00704BF5">
      <w:pPr>
        <w:widowControl/>
        <w:adjustRightInd/>
        <w:spacing w:line="240" w:lineRule="auto"/>
        <w:ind w:leftChars="0" w:left="0"/>
        <w:jc w:val="left"/>
        <w:textAlignment w:val="auto"/>
      </w:pPr>
      <w:r>
        <w:br w:type="page"/>
      </w:r>
    </w:p>
    <w:p w14:paraId="4FA99795" w14:textId="77777777" w:rsidR="00704BF5" w:rsidRDefault="00704BF5" w:rsidP="00E87937">
      <w:pPr>
        <w:ind w:left="200"/>
      </w:pPr>
    </w:p>
    <w:p w14:paraId="38291B40" w14:textId="77777777" w:rsidR="00F26627" w:rsidRDefault="00F26627" w:rsidP="00F26627">
      <w:pPr>
        <w:ind w:left="200"/>
      </w:pPr>
    </w:p>
    <w:p w14:paraId="1C074436" w14:textId="77777777" w:rsidR="00F26627" w:rsidRPr="00EC2540" w:rsidRDefault="00F26627" w:rsidP="00787C12">
      <w:pPr>
        <w:pStyle w:val="3"/>
      </w:pPr>
      <w:bookmarkStart w:id="51" w:name="_Toc40831044"/>
      <w:proofErr w:type="spellStart"/>
      <w:r w:rsidRPr="00F26627">
        <w:t>ND_StimulationResetPhases</w:t>
      </w:r>
      <w:bookmarkEnd w:id="51"/>
      <w:proofErr w:type="spellEnd"/>
    </w:p>
    <w:p w14:paraId="5DD09CEA" w14:textId="77777777" w:rsidR="00F26627" w:rsidRPr="00EC2540" w:rsidRDefault="00F26627" w:rsidP="00F26627">
      <w:pPr>
        <w:widowControl/>
        <w:adjustRightInd/>
        <w:spacing w:line="240" w:lineRule="auto"/>
        <w:ind w:leftChars="0" w:left="0"/>
        <w:jc w:val="left"/>
        <w:textAlignment w:val="auto"/>
        <w:rPr>
          <w:lang w:val="x-none"/>
        </w:rPr>
      </w:pPr>
      <w:r w:rsidRPr="00EC2540">
        <w:rPr>
          <w:rFonts w:hint="eastAsia"/>
          <w:lang w:val="x-none"/>
        </w:rPr>
        <w:t>概要</w:t>
      </w:r>
      <w:r w:rsidR="001A3A5E">
        <w:rPr>
          <w:lang w:val="x-none"/>
        </w:rPr>
        <w:t xml:space="preserve">：ND </w:t>
      </w:r>
      <w:proofErr w:type="spellStart"/>
      <w:r w:rsidR="001A3A5E">
        <w:rPr>
          <w:lang w:val="x-none"/>
        </w:rPr>
        <w:t>Stimulationのリストの行を全て削除する</w:t>
      </w:r>
      <w:proofErr w:type="spellEnd"/>
      <w:r w:rsidR="001A3A5E">
        <w:rPr>
          <w:lang w:val="x-none"/>
        </w:rPr>
        <w:t>。</w:t>
      </w:r>
    </w:p>
    <w:p w14:paraId="272099EC" w14:textId="77777777" w:rsidR="00F26627" w:rsidRDefault="00F26627" w:rsidP="00F26627">
      <w:pPr>
        <w:widowControl/>
        <w:adjustRightInd/>
        <w:spacing w:line="240" w:lineRule="auto"/>
        <w:ind w:leftChars="0" w:left="0"/>
        <w:jc w:val="left"/>
        <w:textAlignment w:val="auto"/>
        <w:rPr>
          <w:lang w:val="x-none"/>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F26627">
        <w:rPr>
          <w:lang w:val="x-none"/>
        </w:rPr>
        <w:t>ND_StimulationResetPhases</w:t>
      </w:r>
      <w:proofErr w:type="spellEnd"/>
    </w:p>
    <w:p w14:paraId="28BDAF34" w14:textId="77777777" w:rsidR="00F26627" w:rsidRPr="00EC2540" w:rsidRDefault="00F26627" w:rsidP="00F26627">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0FF727C6" w14:textId="77777777" w:rsidR="00F26627" w:rsidRPr="00EC2540" w:rsidRDefault="00F26627" w:rsidP="00F26627">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 </w:t>
      </w:r>
      <w:proofErr w:type="spellStart"/>
      <w:r w:rsidRPr="00F26627">
        <w:rPr>
          <w:rStyle w:val="af3"/>
          <w:kern w:val="2"/>
        </w:rPr>
        <w:t>ND_StimulationResetPhases</w:t>
      </w:r>
      <w:proofErr w:type="spellEnd"/>
    </w:p>
    <w:p w14:paraId="17BD8E28" w14:textId="77777777" w:rsidR="00F26627" w:rsidRPr="00EC2540" w:rsidRDefault="00F26627" w:rsidP="00F26627">
      <w:pPr>
        <w:widowControl/>
        <w:adjustRightInd/>
        <w:spacing w:line="240" w:lineRule="auto"/>
        <w:ind w:leftChars="0" w:left="0"/>
        <w:jc w:val="left"/>
        <w:textAlignment w:val="auto"/>
        <w:rPr>
          <w:kern w:val="2"/>
        </w:rPr>
      </w:pPr>
      <w:r w:rsidRPr="00EC2540">
        <w:rPr>
          <w:rFonts w:hint="eastAsia"/>
          <w:kern w:val="2"/>
        </w:rPr>
        <w:t>対象マクロ</w:t>
      </w:r>
    </w:p>
    <w:p w14:paraId="5E0342FC" w14:textId="77777777" w:rsidR="00F26627" w:rsidRPr="00EC2540" w:rsidRDefault="00F26627" w:rsidP="00F26627">
      <w:pPr>
        <w:widowControl/>
        <w:adjustRightInd/>
        <w:spacing w:line="240" w:lineRule="auto"/>
        <w:ind w:leftChars="0" w:left="0"/>
        <w:jc w:val="left"/>
        <w:textAlignment w:val="auto"/>
      </w:pPr>
      <w:r w:rsidRPr="00EC2540">
        <w:rPr>
          <w:kern w:val="2"/>
        </w:rPr>
        <w:tab/>
      </w:r>
      <w:proofErr w:type="spellStart"/>
      <w:r w:rsidRPr="00F26627">
        <w:rPr>
          <w:kern w:val="2"/>
        </w:rPr>
        <w:t>ND_StimulationResetPhases</w:t>
      </w:r>
      <w:proofErr w:type="spellEnd"/>
    </w:p>
    <w:p w14:paraId="3E2DAF10" w14:textId="77777777" w:rsidR="00F26627" w:rsidRPr="00EC2540" w:rsidRDefault="00F26627" w:rsidP="00F26627">
      <w:pPr>
        <w:widowControl/>
        <w:adjustRightInd/>
        <w:spacing w:line="240" w:lineRule="auto"/>
        <w:ind w:leftChars="0" w:left="0"/>
        <w:jc w:val="left"/>
        <w:textAlignment w:val="auto"/>
        <w:rPr>
          <w:kern w:val="2"/>
        </w:rPr>
      </w:pPr>
    </w:p>
    <w:p w14:paraId="79A1D9C4" w14:textId="77777777" w:rsidR="00F26627" w:rsidRPr="00EC2540" w:rsidRDefault="00F26627" w:rsidP="00F26627">
      <w:pPr>
        <w:widowControl/>
        <w:adjustRightInd/>
        <w:spacing w:line="240" w:lineRule="auto"/>
        <w:ind w:leftChars="0" w:left="0"/>
        <w:jc w:val="left"/>
        <w:textAlignment w:val="auto"/>
        <w:rPr>
          <w:kern w:val="2"/>
        </w:rPr>
      </w:pPr>
      <w:r w:rsidRPr="00EC2540">
        <w:rPr>
          <w:rFonts w:hint="eastAsia"/>
          <w:kern w:val="2"/>
        </w:rPr>
        <w:t>リクエストパラメータ</w:t>
      </w:r>
    </w:p>
    <w:p w14:paraId="512C360E" w14:textId="77777777" w:rsidR="00F26627" w:rsidRPr="00EC2540" w:rsidRDefault="00F26627" w:rsidP="00F26627">
      <w:pPr>
        <w:widowControl/>
        <w:adjustRightInd/>
        <w:spacing w:line="240" w:lineRule="auto"/>
        <w:ind w:leftChars="0" w:left="0"/>
        <w:jc w:val="left"/>
        <w:textAlignment w:val="auto"/>
        <w:rPr>
          <w:kern w:val="2"/>
        </w:rPr>
      </w:pPr>
      <w:r>
        <w:rPr>
          <w:kern w:val="2"/>
        </w:rPr>
        <w:tab/>
        <w:t>なし</w:t>
      </w:r>
    </w:p>
    <w:p w14:paraId="282288AF" w14:textId="77777777" w:rsidR="00F26627" w:rsidRPr="00EC2540" w:rsidRDefault="00F26627" w:rsidP="00F26627">
      <w:pPr>
        <w:widowControl/>
        <w:adjustRightInd/>
        <w:spacing w:line="240" w:lineRule="auto"/>
        <w:ind w:leftChars="0" w:left="0"/>
        <w:jc w:val="left"/>
        <w:textAlignment w:val="auto"/>
        <w:rPr>
          <w:kern w:val="2"/>
        </w:rPr>
      </w:pPr>
      <w:r w:rsidRPr="00EC2540">
        <w:rPr>
          <w:kern w:val="2"/>
        </w:rPr>
        <w:t>レスポンスパラメータ</w:t>
      </w:r>
    </w:p>
    <w:p w14:paraId="4FE273FF" w14:textId="77777777" w:rsidR="00F26627" w:rsidRPr="00EC2540" w:rsidRDefault="00F26627" w:rsidP="00F26627">
      <w:pPr>
        <w:widowControl/>
        <w:adjustRightInd/>
        <w:spacing w:line="240" w:lineRule="auto"/>
        <w:ind w:leftChars="0" w:left="0"/>
        <w:jc w:val="left"/>
        <w:textAlignment w:val="auto"/>
        <w:rPr>
          <w:color w:val="FF0000"/>
          <w:kern w:val="2"/>
        </w:rPr>
      </w:pPr>
      <w:r w:rsidRPr="00EC2540">
        <w:rPr>
          <w:color w:val="FF0000"/>
          <w:kern w:val="2"/>
        </w:rPr>
        <w:tab/>
      </w:r>
      <w:r w:rsidRPr="00EC2540">
        <w:rPr>
          <w:color w:val="000000" w:themeColor="text1"/>
          <w:kern w:val="2"/>
        </w:rPr>
        <w:t>なし</w:t>
      </w:r>
    </w:p>
    <w:p w14:paraId="3D88CFFC" w14:textId="77777777" w:rsidR="00F26627" w:rsidRPr="00EC2540" w:rsidRDefault="00F26627" w:rsidP="00F26627">
      <w:pPr>
        <w:widowControl/>
        <w:adjustRightInd/>
        <w:spacing w:line="240" w:lineRule="auto"/>
        <w:ind w:leftChars="0" w:left="0"/>
        <w:jc w:val="left"/>
        <w:textAlignment w:val="auto"/>
        <w:rPr>
          <w:kern w:val="2"/>
        </w:rPr>
      </w:pPr>
    </w:p>
    <w:p w14:paraId="449FC1ED" w14:textId="77777777" w:rsidR="00F26627" w:rsidRPr="00EC2540" w:rsidRDefault="00F26627" w:rsidP="00F26627">
      <w:pPr>
        <w:ind w:leftChars="0" w:left="0"/>
      </w:pPr>
      <w:r w:rsidRPr="00EC2540">
        <w:rPr>
          <w:rFonts w:hint="eastAsia"/>
        </w:rPr>
        <w:t>処理内容</w:t>
      </w:r>
    </w:p>
    <w:p w14:paraId="3FDF7099" w14:textId="77777777" w:rsidR="00F26627" w:rsidRPr="001A3A5E" w:rsidRDefault="00F26627" w:rsidP="00CC5881">
      <w:pPr>
        <w:pStyle w:val="affc"/>
        <w:widowControl/>
        <w:numPr>
          <w:ilvl w:val="0"/>
          <w:numId w:val="59"/>
        </w:numPr>
        <w:adjustRightInd/>
        <w:spacing w:line="240" w:lineRule="auto"/>
        <w:ind w:leftChars="0"/>
        <w:jc w:val="left"/>
        <w:textAlignment w:val="auto"/>
        <w:rPr>
          <w:kern w:val="2"/>
        </w:rPr>
      </w:pPr>
      <w:r w:rsidRPr="001A3A5E">
        <w:rPr>
          <w:rFonts w:hint="eastAsia"/>
          <w:kern w:val="2"/>
        </w:rPr>
        <w:t>N</w:t>
      </w:r>
      <w:r w:rsidRPr="001A3A5E">
        <w:rPr>
          <w:kern w:val="2"/>
        </w:rPr>
        <w:t>IS</w:t>
      </w:r>
      <w:r w:rsidRPr="001A3A5E">
        <w:rPr>
          <w:rFonts w:hint="eastAsia"/>
          <w:kern w:val="2"/>
        </w:rPr>
        <w:t>マクロ(</w:t>
      </w:r>
      <w:proofErr w:type="spellStart"/>
      <w:r w:rsidRPr="001A3A5E">
        <w:rPr>
          <w:kern w:val="2"/>
        </w:rPr>
        <w:t>ND_StimulationResetPhases</w:t>
      </w:r>
      <w:proofErr w:type="spellEnd"/>
      <w:r w:rsidRPr="001A3A5E">
        <w:rPr>
          <w:kern w:val="2"/>
        </w:rPr>
        <w:t>)</w:t>
      </w:r>
      <w:r w:rsidRPr="001A3A5E">
        <w:rPr>
          <w:rFonts w:hint="eastAsia"/>
          <w:kern w:val="2"/>
        </w:rPr>
        <w:t>実行する</w:t>
      </w:r>
    </w:p>
    <w:p w14:paraId="79EF6CB4" w14:textId="77777777" w:rsidR="00F26627" w:rsidRPr="00F26627" w:rsidRDefault="00F26627">
      <w:pPr>
        <w:widowControl/>
        <w:adjustRightInd/>
        <w:spacing w:line="240" w:lineRule="auto"/>
        <w:ind w:leftChars="0" w:left="0"/>
        <w:jc w:val="left"/>
        <w:textAlignment w:val="auto"/>
      </w:pPr>
    </w:p>
    <w:p w14:paraId="712A2E66" w14:textId="77777777" w:rsidR="00787C12" w:rsidRDefault="00787C12">
      <w:pPr>
        <w:widowControl/>
        <w:adjustRightInd/>
        <w:spacing w:line="240" w:lineRule="auto"/>
        <w:ind w:leftChars="0" w:left="0"/>
        <w:jc w:val="left"/>
        <w:textAlignment w:val="auto"/>
      </w:pPr>
      <w:r>
        <w:br w:type="page"/>
      </w:r>
    </w:p>
    <w:p w14:paraId="7A42E661" w14:textId="77777777" w:rsidR="00A953FA" w:rsidRPr="009C19F7" w:rsidRDefault="00A953FA" w:rsidP="00E87937">
      <w:pPr>
        <w:ind w:left="200"/>
      </w:pPr>
    </w:p>
    <w:p w14:paraId="738D03A8" w14:textId="77777777" w:rsidR="000A7EDA" w:rsidRPr="00EC2540" w:rsidRDefault="006A2A36" w:rsidP="00787C12">
      <w:pPr>
        <w:pStyle w:val="3"/>
      </w:pPr>
      <w:bookmarkStart w:id="52" w:name="_Toc40831045"/>
      <w:proofErr w:type="spellStart"/>
      <w:r w:rsidRPr="00EC2540">
        <w:t>StgMoveXY</w:t>
      </w:r>
      <w:bookmarkEnd w:id="52"/>
      <w:proofErr w:type="spellEnd"/>
    </w:p>
    <w:p w14:paraId="03D23DF2" w14:textId="77777777" w:rsidR="00CB3D50" w:rsidRPr="00EC2540" w:rsidRDefault="00CB3D50" w:rsidP="00CB3D50">
      <w:pPr>
        <w:widowControl/>
        <w:adjustRightInd/>
        <w:spacing w:line="240" w:lineRule="auto"/>
        <w:ind w:leftChars="0" w:left="0"/>
        <w:jc w:val="left"/>
        <w:textAlignment w:val="auto"/>
        <w:rPr>
          <w:kern w:val="2"/>
        </w:rPr>
      </w:pPr>
      <w:r w:rsidRPr="00EC2540">
        <w:rPr>
          <w:rFonts w:hint="eastAsia"/>
          <w:kern w:val="2"/>
        </w:rPr>
        <w:t>概要</w:t>
      </w:r>
    </w:p>
    <w:p w14:paraId="339F0E68" w14:textId="77777777" w:rsidR="00CB3D50" w:rsidRPr="00EC2540" w:rsidRDefault="00376DFE" w:rsidP="000A7EDA">
      <w:pPr>
        <w:widowControl/>
        <w:adjustRightInd/>
        <w:spacing w:line="240" w:lineRule="auto"/>
        <w:ind w:leftChars="0" w:left="0"/>
        <w:jc w:val="left"/>
        <w:textAlignment w:val="auto"/>
      </w:pPr>
      <w:r w:rsidRPr="00EC2540">
        <w:tab/>
        <w:t>XY</w:t>
      </w:r>
      <w:r w:rsidRPr="00EC2540">
        <w:rPr>
          <w:rFonts w:hint="eastAsia"/>
        </w:rPr>
        <w:t>ステージ位置を、リクエストから取得したX</w:t>
      </w:r>
      <w:r w:rsidRPr="00EC2540">
        <w:t>Y</w:t>
      </w:r>
      <w:r w:rsidRPr="00EC2540">
        <w:rPr>
          <w:rFonts w:hint="eastAsia"/>
        </w:rPr>
        <w:t>ステージ位置に移動する</w:t>
      </w:r>
    </w:p>
    <w:p w14:paraId="77F88D09" w14:textId="77777777" w:rsidR="00CB3D50" w:rsidRPr="00EC2540" w:rsidRDefault="00CB3D50" w:rsidP="000A7EDA">
      <w:pPr>
        <w:widowControl/>
        <w:adjustRightInd/>
        <w:spacing w:line="240" w:lineRule="auto"/>
        <w:ind w:leftChars="0" w:left="0"/>
        <w:jc w:val="left"/>
        <w:textAlignment w:val="auto"/>
        <w:rPr>
          <w:lang w:val="x-none"/>
        </w:rPr>
      </w:pPr>
    </w:p>
    <w:p w14:paraId="154789A2" w14:textId="77777777" w:rsidR="000A7EDA" w:rsidRPr="00EC2540" w:rsidRDefault="000A7EDA" w:rsidP="000A7EDA">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00D85F73" w:rsidRPr="00EC2540">
        <w:rPr>
          <w:rFonts w:hint="eastAsia"/>
          <w:lang w:val="x-none"/>
        </w:rPr>
        <w:t>：</w:t>
      </w:r>
      <w:proofErr w:type="spellStart"/>
      <w:r w:rsidRPr="00EC2540">
        <w:rPr>
          <w:kern w:val="2"/>
        </w:rPr>
        <w:t>StgMoveXY</w:t>
      </w:r>
      <w:proofErr w:type="spellEnd"/>
    </w:p>
    <w:p w14:paraId="7477CCF6" w14:textId="77777777" w:rsidR="00D85F73" w:rsidRPr="00EC2540" w:rsidRDefault="000A7EDA" w:rsidP="000A7EDA">
      <w:pPr>
        <w:widowControl/>
        <w:adjustRightInd/>
        <w:spacing w:line="240" w:lineRule="auto"/>
        <w:ind w:leftChars="0" w:left="0"/>
        <w:jc w:val="left"/>
        <w:textAlignment w:val="auto"/>
        <w:rPr>
          <w:kern w:val="2"/>
        </w:rPr>
      </w:pPr>
      <w:r w:rsidRPr="00EC2540">
        <w:rPr>
          <w:rFonts w:hint="eastAsia"/>
          <w:kern w:val="2"/>
        </w:rPr>
        <w:t>メソッド</w:t>
      </w:r>
      <w:r w:rsidR="00D85F73" w:rsidRPr="00EC2540">
        <w:rPr>
          <w:rFonts w:hint="eastAsia"/>
          <w:kern w:val="2"/>
        </w:rPr>
        <w:t>：</w:t>
      </w:r>
      <w:r w:rsidRPr="00EC2540">
        <w:rPr>
          <w:kern w:val="2"/>
        </w:rPr>
        <w:tab/>
        <w:t>POST</w:t>
      </w:r>
    </w:p>
    <w:p w14:paraId="32FEF3A7" w14:textId="77777777" w:rsidR="000A7EDA" w:rsidRPr="00EC2540" w:rsidRDefault="000A7EDA" w:rsidP="000A7EDA">
      <w:pPr>
        <w:widowControl/>
        <w:adjustRightInd/>
        <w:spacing w:line="240" w:lineRule="auto"/>
        <w:ind w:leftChars="0" w:left="0"/>
        <w:jc w:val="left"/>
        <w:textAlignment w:val="auto"/>
        <w:rPr>
          <w:kern w:val="2"/>
        </w:rPr>
      </w:pPr>
      <w:r w:rsidRPr="00EC2540">
        <w:rPr>
          <w:rFonts w:hint="eastAsia"/>
          <w:kern w:val="2"/>
        </w:rPr>
        <w:t>エントリーポイント</w:t>
      </w:r>
      <w:r w:rsidR="00D85F73" w:rsidRPr="00EC2540">
        <w:rPr>
          <w:rFonts w:hint="eastAsia"/>
          <w:kern w:val="2"/>
        </w:rPr>
        <w:t>：</w:t>
      </w:r>
      <w:hyperlink r:id="rId9" w:history="1">
        <w:r w:rsidRPr="00EC2540">
          <w:rPr>
            <w:rStyle w:val="af3"/>
            <w:kern w:val="2"/>
          </w:rPr>
          <w:t>http://</w:t>
        </w:r>
        <w:r w:rsidR="00D85F73" w:rsidRPr="00EC2540">
          <w:rPr>
            <w:rStyle w:val="af3"/>
            <w:kern w:val="2"/>
          </w:rPr>
          <w:t>ServerIP</w:t>
        </w:r>
      </w:hyperlink>
      <w:r w:rsidR="00BD50B7" w:rsidRPr="00EC2540">
        <w:rPr>
          <w:rStyle w:val="af3"/>
          <w:kern w:val="2"/>
        </w:rPr>
        <w:t xml:space="preserve"> / </w:t>
      </w:r>
      <w:proofErr w:type="spellStart"/>
      <w:r w:rsidRPr="00EC2540">
        <w:rPr>
          <w:kern w:val="2"/>
        </w:rPr>
        <w:t>StgMoveXY</w:t>
      </w:r>
      <w:proofErr w:type="spellEnd"/>
    </w:p>
    <w:p w14:paraId="79D611ED" w14:textId="77777777" w:rsidR="000A7EDA" w:rsidRPr="00EC2540" w:rsidRDefault="000A7EDA" w:rsidP="000A7EDA">
      <w:pPr>
        <w:widowControl/>
        <w:adjustRightInd/>
        <w:spacing w:line="240" w:lineRule="auto"/>
        <w:ind w:leftChars="0" w:left="0"/>
        <w:jc w:val="left"/>
        <w:textAlignment w:val="auto"/>
        <w:rPr>
          <w:kern w:val="2"/>
        </w:rPr>
      </w:pPr>
      <w:r w:rsidRPr="00EC2540">
        <w:rPr>
          <w:rFonts w:hint="eastAsia"/>
          <w:kern w:val="2"/>
        </w:rPr>
        <w:t>対象マクロ</w:t>
      </w:r>
    </w:p>
    <w:p w14:paraId="247A9D25" w14:textId="77777777" w:rsidR="000A7EDA" w:rsidRPr="00EC2540" w:rsidRDefault="000A7EDA" w:rsidP="000A7EDA">
      <w:pPr>
        <w:widowControl/>
        <w:adjustRightInd/>
        <w:spacing w:line="240" w:lineRule="auto"/>
        <w:ind w:leftChars="0" w:left="0"/>
        <w:jc w:val="left"/>
        <w:textAlignment w:val="auto"/>
        <w:rPr>
          <w:kern w:val="2"/>
        </w:rPr>
      </w:pPr>
      <w:r w:rsidRPr="00EC2540">
        <w:rPr>
          <w:kern w:val="2"/>
        </w:rPr>
        <w:tab/>
      </w:r>
      <w:proofErr w:type="spellStart"/>
      <w:r w:rsidR="004721C2" w:rsidRPr="00EC2540">
        <w:rPr>
          <w:kern w:val="2"/>
        </w:rPr>
        <w:t>StgGetPosXY</w:t>
      </w:r>
      <w:proofErr w:type="spellEnd"/>
    </w:p>
    <w:p w14:paraId="0EEB6B96" w14:textId="77777777" w:rsidR="000A7EDA" w:rsidRPr="00EC2540" w:rsidRDefault="000A7EDA" w:rsidP="000A7EDA">
      <w:pPr>
        <w:widowControl/>
        <w:adjustRightInd/>
        <w:spacing w:line="240" w:lineRule="auto"/>
        <w:ind w:leftChars="0" w:left="0"/>
        <w:jc w:val="left"/>
        <w:textAlignment w:val="auto"/>
        <w:rPr>
          <w:kern w:val="2"/>
        </w:rPr>
      </w:pPr>
    </w:p>
    <w:p w14:paraId="788B167B" w14:textId="77777777" w:rsidR="000A7EDA" w:rsidRPr="00EC2540" w:rsidRDefault="000A7EDA" w:rsidP="000A7EDA">
      <w:pPr>
        <w:widowControl/>
        <w:adjustRightInd/>
        <w:spacing w:line="240" w:lineRule="auto"/>
        <w:ind w:leftChars="0" w:left="0"/>
        <w:jc w:val="left"/>
        <w:textAlignment w:val="auto"/>
        <w:rPr>
          <w:kern w:val="2"/>
        </w:rPr>
      </w:pPr>
      <w:r w:rsidRPr="00EC2540">
        <w:rPr>
          <w:rFonts w:hint="eastAsia"/>
          <w:kern w:val="2"/>
        </w:rPr>
        <w:t>リクエストパラメータ</w:t>
      </w:r>
    </w:p>
    <w:tbl>
      <w:tblPr>
        <w:tblStyle w:val="4-1"/>
        <w:tblW w:w="10464" w:type="dxa"/>
        <w:tblLook w:val="04A0" w:firstRow="1" w:lastRow="0" w:firstColumn="1" w:lastColumn="0" w:noHBand="0" w:noVBand="1"/>
      </w:tblPr>
      <w:tblGrid>
        <w:gridCol w:w="688"/>
        <w:gridCol w:w="1696"/>
        <w:gridCol w:w="1276"/>
        <w:gridCol w:w="1276"/>
        <w:gridCol w:w="5528"/>
      </w:tblGrid>
      <w:tr w:rsidR="0011318B" w:rsidRPr="00EC2540" w14:paraId="5EB4F773" w14:textId="77777777" w:rsidTr="00113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0AEA6758" w14:textId="77777777" w:rsidR="0011318B" w:rsidRPr="00EC2540" w:rsidRDefault="0011318B" w:rsidP="0011318B">
            <w:pPr>
              <w:widowControl/>
              <w:adjustRightInd/>
              <w:spacing w:line="240" w:lineRule="auto"/>
              <w:ind w:leftChars="0" w:left="0"/>
              <w:jc w:val="left"/>
              <w:textAlignment w:val="auto"/>
              <w:rPr>
                <w:b w:val="0"/>
                <w:kern w:val="2"/>
              </w:rPr>
            </w:pPr>
            <w:r w:rsidRPr="00EC2540">
              <w:rPr>
                <w:rFonts w:hint="eastAsia"/>
                <w:b w:val="0"/>
                <w:kern w:val="2"/>
              </w:rPr>
              <w:t>No</w:t>
            </w:r>
          </w:p>
        </w:tc>
        <w:tc>
          <w:tcPr>
            <w:tcW w:w="1696" w:type="dxa"/>
          </w:tcPr>
          <w:p w14:paraId="5D8B5BC8" w14:textId="77777777" w:rsidR="0011318B" w:rsidRPr="00EC2540" w:rsidRDefault="0011318B" w:rsidP="0011318B">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パラメータ名</w:t>
            </w:r>
          </w:p>
        </w:tc>
        <w:tc>
          <w:tcPr>
            <w:tcW w:w="1276" w:type="dxa"/>
          </w:tcPr>
          <w:p w14:paraId="464CE611" w14:textId="77777777" w:rsidR="0011318B" w:rsidRPr="00EC2540" w:rsidRDefault="0011318B" w:rsidP="0011318B">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1276" w:type="dxa"/>
          </w:tcPr>
          <w:p w14:paraId="0F22EEEC" w14:textId="77777777" w:rsidR="0011318B" w:rsidRPr="00EC2540" w:rsidRDefault="0011318B" w:rsidP="0011318B">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必須／任意</w:t>
            </w:r>
          </w:p>
        </w:tc>
        <w:tc>
          <w:tcPr>
            <w:tcW w:w="5528" w:type="dxa"/>
          </w:tcPr>
          <w:p w14:paraId="4A3497EB" w14:textId="77777777" w:rsidR="0011318B" w:rsidRPr="00EC2540" w:rsidRDefault="0011318B" w:rsidP="0011318B">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11318B" w:rsidRPr="00EC2540" w14:paraId="49A090B0" w14:textId="77777777" w:rsidTr="00113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5F85D1E3" w14:textId="77777777" w:rsidR="0011318B" w:rsidRPr="00EC2540" w:rsidRDefault="0011318B" w:rsidP="0011318B">
            <w:pPr>
              <w:widowControl/>
              <w:adjustRightInd/>
              <w:spacing w:line="240" w:lineRule="auto"/>
              <w:ind w:leftChars="0" w:left="0"/>
              <w:jc w:val="left"/>
              <w:textAlignment w:val="auto"/>
              <w:rPr>
                <w:b w:val="0"/>
                <w:kern w:val="2"/>
              </w:rPr>
            </w:pPr>
            <w:r w:rsidRPr="00EC2540">
              <w:rPr>
                <w:rFonts w:hint="eastAsia"/>
                <w:b w:val="0"/>
                <w:kern w:val="2"/>
              </w:rPr>
              <w:t>1</w:t>
            </w:r>
          </w:p>
        </w:tc>
        <w:tc>
          <w:tcPr>
            <w:tcW w:w="1696" w:type="dxa"/>
          </w:tcPr>
          <w:p w14:paraId="2BD1ECE0" w14:textId="77777777" w:rsidR="0011318B" w:rsidRPr="00EC2540" w:rsidRDefault="0011318B" w:rsidP="0011318B">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sidRPr="00EC2540">
              <w:rPr>
                <w:rFonts w:hint="eastAsia"/>
                <w:kern w:val="2"/>
              </w:rPr>
              <w:t>X</w:t>
            </w:r>
            <w:r w:rsidRPr="00EC2540">
              <w:rPr>
                <w:kern w:val="2"/>
              </w:rPr>
              <w:t>_Pos</w:t>
            </w:r>
            <w:proofErr w:type="spellEnd"/>
          </w:p>
        </w:tc>
        <w:tc>
          <w:tcPr>
            <w:tcW w:w="1276" w:type="dxa"/>
          </w:tcPr>
          <w:p w14:paraId="2F790712" w14:textId="77777777" w:rsidR="0011318B" w:rsidRPr="00EC2540" w:rsidRDefault="007C34E6" w:rsidP="0011318B">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Int</w:t>
            </w:r>
          </w:p>
        </w:tc>
        <w:tc>
          <w:tcPr>
            <w:tcW w:w="1276" w:type="dxa"/>
          </w:tcPr>
          <w:p w14:paraId="51111222" w14:textId="77777777" w:rsidR="0011318B" w:rsidRPr="00EC2540" w:rsidRDefault="0011318B" w:rsidP="0011318B">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必須</w:t>
            </w:r>
          </w:p>
        </w:tc>
        <w:tc>
          <w:tcPr>
            <w:tcW w:w="5528" w:type="dxa"/>
          </w:tcPr>
          <w:p w14:paraId="16F17EF7" w14:textId="77777777" w:rsidR="0011318B" w:rsidRPr="00EC2540" w:rsidRDefault="0011318B" w:rsidP="0011318B">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sidRPr="00EC2540">
              <w:rPr>
                <w:kern w:val="2"/>
              </w:rPr>
              <w:t>StgMoveXY</w:t>
            </w:r>
            <w:proofErr w:type="spellEnd"/>
            <w:r w:rsidRPr="00EC2540">
              <w:rPr>
                <w:rFonts w:hint="eastAsia"/>
                <w:kern w:val="2"/>
              </w:rPr>
              <w:t>実行時に設定するXステージ位置</w:t>
            </w:r>
          </w:p>
        </w:tc>
      </w:tr>
      <w:tr w:rsidR="0011318B" w:rsidRPr="00EC2540" w14:paraId="0BD67A95" w14:textId="77777777" w:rsidTr="0011318B">
        <w:tc>
          <w:tcPr>
            <w:cnfStyle w:val="001000000000" w:firstRow="0" w:lastRow="0" w:firstColumn="1" w:lastColumn="0" w:oddVBand="0" w:evenVBand="0" w:oddHBand="0" w:evenHBand="0" w:firstRowFirstColumn="0" w:firstRowLastColumn="0" w:lastRowFirstColumn="0" w:lastRowLastColumn="0"/>
            <w:tcW w:w="688" w:type="dxa"/>
          </w:tcPr>
          <w:p w14:paraId="2FDB8A4D" w14:textId="77777777" w:rsidR="0011318B" w:rsidRPr="00EC2540" w:rsidRDefault="0011318B" w:rsidP="0011318B">
            <w:pPr>
              <w:widowControl/>
              <w:adjustRightInd/>
              <w:spacing w:line="240" w:lineRule="auto"/>
              <w:ind w:leftChars="0" w:left="0"/>
              <w:jc w:val="left"/>
              <w:textAlignment w:val="auto"/>
              <w:rPr>
                <w:b w:val="0"/>
                <w:kern w:val="2"/>
              </w:rPr>
            </w:pPr>
            <w:r w:rsidRPr="00EC2540">
              <w:rPr>
                <w:rFonts w:hint="eastAsia"/>
                <w:b w:val="0"/>
                <w:kern w:val="2"/>
              </w:rPr>
              <w:t>2</w:t>
            </w:r>
          </w:p>
        </w:tc>
        <w:tc>
          <w:tcPr>
            <w:tcW w:w="1696" w:type="dxa"/>
          </w:tcPr>
          <w:p w14:paraId="14558810" w14:textId="77777777" w:rsidR="0011318B" w:rsidRPr="00EC2540" w:rsidRDefault="0011318B" w:rsidP="0011318B">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proofErr w:type="spellStart"/>
            <w:r w:rsidRPr="00EC2540">
              <w:rPr>
                <w:rFonts w:hint="eastAsia"/>
                <w:kern w:val="2"/>
              </w:rPr>
              <w:t>Y</w:t>
            </w:r>
            <w:r w:rsidRPr="00EC2540">
              <w:rPr>
                <w:kern w:val="2"/>
              </w:rPr>
              <w:t>_Pos</w:t>
            </w:r>
            <w:proofErr w:type="spellEnd"/>
          </w:p>
        </w:tc>
        <w:tc>
          <w:tcPr>
            <w:tcW w:w="1276" w:type="dxa"/>
          </w:tcPr>
          <w:p w14:paraId="30518A5B" w14:textId="77777777" w:rsidR="0011318B" w:rsidRPr="00EC2540" w:rsidRDefault="007C34E6" w:rsidP="0011318B">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Int</w:t>
            </w:r>
          </w:p>
        </w:tc>
        <w:tc>
          <w:tcPr>
            <w:tcW w:w="1276" w:type="dxa"/>
          </w:tcPr>
          <w:p w14:paraId="433595E8" w14:textId="77777777" w:rsidR="0011318B" w:rsidRPr="00EC2540" w:rsidRDefault="0011318B" w:rsidP="0011318B">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必須</w:t>
            </w:r>
          </w:p>
        </w:tc>
        <w:tc>
          <w:tcPr>
            <w:tcW w:w="5528" w:type="dxa"/>
          </w:tcPr>
          <w:p w14:paraId="79C4BEBE" w14:textId="77777777" w:rsidR="0011318B" w:rsidRPr="00EC2540" w:rsidRDefault="0011318B" w:rsidP="0011318B">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proofErr w:type="spellStart"/>
            <w:r w:rsidRPr="00EC2540">
              <w:rPr>
                <w:kern w:val="2"/>
              </w:rPr>
              <w:t>StgMoveXY</w:t>
            </w:r>
            <w:proofErr w:type="spellEnd"/>
            <w:r w:rsidRPr="00EC2540">
              <w:rPr>
                <w:rFonts w:hint="eastAsia"/>
                <w:kern w:val="2"/>
              </w:rPr>
              <w:t>実行時に設定するYステージ位置</w:t>
            </w:r>
          </w:p>
        </w:tc>
      </w:tr>
    </w:tbl>
    <w:p w14:paraId="3E296DD6" w14:textId="77777777" w:rsidR="000A7EDA" w:rsidRPr="00EC2540" w:rsidRDefault="000A7EDA">
      <w:pPr>
        <w:widowControl/>
        <w:adjustRightInd/>
        <w:spacing w:line="240" w:lineRule="auto"/>
        <w:ind w:leftChars="0" w:left="0"/>
        <w:jc w:val="left"/>
        <w:textAlignment w:val="auto"/>
      </w:pPr>
    </w:p>
    <w:p w14:paraId="56677E10" w14:textId="77777777" w:rsidR="009362A5" w:rsidRPr="00EC2540" w:rsidRDefault="009362A5" w:rsidP="009362A5">
      <w:pPr>
        <w:widowControl/>
        <w:adjustRightInd/>
        <w:spacing w:line="240" w:lineRule="auto"/>
        <w:ind w:leftChars="0" w:left="0"/>
        <w:jc w:val="left"/>
        <w:textAlignment w:val="auto"/>
        <w:rPr>
          <w:kern w:val="2"/>
        </w:rPr>
      </w:pPr>
      <w:r w:rsidRPr="00EC2540">
        <w:rPr>
          <w:kern w:val="2"/>
        </w:rPr>
        <w:t>レスポンスパラメータ</w:t>
      </w:r>
    </w:p>
    <w:p w14:paraId="5B5C050D" w14:textId="77777777" w:rsidR="00E93426" w:rsidRPr="00EC2540" w:rsidRDefault="00E93426" w:rsidP="00E93426">
      <w:pPr>
        <w:widowControl/>
        <w:adjustRightInd/>
        <w:spacing w:line="240" w:lineRule="auto"/>
        <w:ind w:leftChars="0" w:left="0"/>
        <w:jc w:val="left"/>
        <w:textAlignment w:val="auto"/>
        <w:rPr>
          <w:color w:val="FF0000"/>
          <w:kern w:val="2"/>
        </w:rPr>
      </w:pPr>
      <w:r w:rsidRPr="00EC2540">
        <w:rPr>
          <w:color w:val="FF0000"/>
          <w:kern w:val="2"/>
        </w:rPr>
        <w:tab/>
      </w:r>
      <w:r w:rsidRPr="00EC2540">
        <w:rPr>
          <w:color w:val="000000" w:themeColor="text1"/>
          <w:kern w:val="2"/>
        </w:rPr>
        <w:t>なし</w:t>
      </w:r>
    </w:p>
    <w:p w14:paraId="743AAA5F" w14:textId="77777777" w:rsidR="009362A5" w:rsidRPr="00EC2540" w:rsidRDefault="009362A5">
      <w:pPr>
        <w:widowControl/>
        <w:adjustRightInd/>
        <w:spacing w:line="240" w:lineRule="auto"/>
        <w:ind w:leftChars="0" w:left="0"/>
        <w:jc w:val="left"/>
        <w:textAlignment w:val="auto"/>
      </w:pPr>
    </w:p>
    <w:p w14:paraId="09A6F8E0" w14:textId="77777777" w:rsidR="009362A5" w:rsidRPr="00EC2540" w:rsidRDefault="009362A5">
      <w:pPr>
        <w:widowControl/>
        <w:adjustRightInd/>
        <w:spacing w:line="240" w:lineRule="auto"/>
        <w:ind w:leftChars="0" w:left="0"/>
        <w:jc w:val="left"/>
        <w:textAlignment w:val="auto"/>
      </w:pPr>
    </w:p>
    <w:p w14:paraId="65A64E50" w14:textId="77777777" w:rsidR="00376DFE" w:rsidRPr="00EC2540" w:rsidRDefault="00376DFE">
      <w:pPr>
        <w:widowControl/>
        <w:adjustRightInd/>
        <w:spacing w:line="240" w:lineRule="auto"/>
        <w:ind w:leftChars="0" w:left="0"/>
        <w:jc w:val="left"/>
        <w:textAlignment w:val="auto"/>
      </w:pPr>
      <w:r w:rsidRPr="00EC2540">
        <w:rPr>
          <w:rFonts w:hint="eastAsia"/>
        </w:rPr>
        <w:t>処理内容</w:t>
      </w:r>
    </w:p>
    <w:p w14:paraId="381741F5" w14:textId="77777777" w:rsidR="00376DFE" w:rsidRPr="00EC2540" w:rsidRDefault="00376DFE" w:rsidP="00CC5881">
      <w:pPr>
        <w:pStyle w:val="affc"/>
        <w:widowControl/>
        <w:numPr>
          <w:ilvl w:val="0"/>
          <w:numId w:val="62"/>
        </w:numPr>
        <w:adjustRightInd/>
        <w:spacing w:line="240" w:lineRule="auto"/>
        <w:ind w:leftChars="0"/>
        <w:jc w:val="left"/>
        <w:textAlignment w:val="auto"/>
        <w:rPr>
          <w:kern w:val="2"/>
        </w:rPr>
      </w:pPr>
      <w:r w:rsidRPr="00EC2540">
        <w:rPr>
          <w:rFonts w:hint="eastAsia"/>
          <w:kern w:val="2"/>
        </w:rPr>
        <w:t>N</w:t>
      </w:r>
      <w:r w:rsidRPr="00EC2540">
        <w:rPr>
          <w:kern w:val="2"/>
        </w:rPr>
        <w:t>IS</w:t>
      </w:r>
      <w:r w:rsidRPr="00EC2540">
        <w:rPr>
          <w:rFonts w:hint="eastAsia"/>
          <w:kern w:val="2"/>
        </w:rPr>
        <w:t>マクロ(</w:t>
      </w:r>
      <w:proofErr w:type="spellStart"/>
      <w:r w:rsidRPr="00EC2540">
        <w:rPr>
          <w:kern w:val="2"/>
        </w:rPr>
        <w:t>StgMoveXY</w:t>
      </w:r>
      <w:proofErr w:type="spellEnd"/>
      <w:r w:rsidRPr="00EC2540">
        <w:rPr>
          <w:kern w:val="2"/>
        </w:rPr>
        <w:t>)</w:t>
      </w:r>
      <w:r w:rsidRPr="00EC2540">
        <w:rPr>
          <w:rFonts w:hint="eastAsia"/>
          <w:kern w:val="2"/>
        </w:rPr>
        <w:t>実行し、X</w:t>
      </w:r>
      <w:r w:rsidRPr="00EC2540">
        <w:rPr>
          <w:kern w:val="2"/>
        </w:rPr>
        <w:t>Y</w:t>
      </w:r>
      <w:r w:rsidRPr="00EC2540">
        <w:rPr>
          <w:rFonts w:hint="eastAsia"/>
          <w:kern w:val="2"/>
        </w:rPr>
        <w:t>ステージを取得した値に変更する</w:t>
      </w:r>
    </w:p>
    <w:p w14:paraId="6F4A273F" w14:textId="77777777" w:rsidR="000A7EDA" w:rsidRPr="00EC2540" w:rsidRDefault="000A7EDA">
      <w:pPr>
        <w:widowControl/>
        <w:adjustRightInd/>
        <w:spacing w:line="240" w:lineRule="auto"/>
        <w:ind w:leftChars="0" w:left="0"/>
        <w:jc w:val="left"/>
        <w:textAlignment w:val="auto"/>
        <w:rPr>
          <w:lang w:val="x-none"/>
        </w:rPr>
      </w:pPr>
      <w:r w:rsidRPr="00EC2540">
        <w:rPr>
          <w:lang w:val="x-none"/>
        </w:rPr>
        <w:br w:type="page"/>
      </w:r>
    </w:p>
    <w:p w14:paraId="0AD09486" w14:textId="77777777" w:rsidR="000A7EDA" w:rsidRPr="00EC2540" w:rsidRDefault="000A7EDA" w:rsidP="000A7EDA">
      <w:pPr>
        <w:ind w:left="200"/>
        <w:rPr>
          <w:lang w:val="x-none"/>
        </w:rPr>
      </w:pPr>
    </w:p>
    <w:p w14:paraId="7EDE9D3C" w14:textId="77777777" w:rsidR="000A7EDA" w:rsidRPr="00EC2540" w:rsidRDefault="006A2A36" w:rsidP="00787C12">
      <w:pPr>
        <w:pStyle w:val="3"/>
      </w:pPr>
      <w:bookmarkStart w:id="53" w:name="_Toc40831046"/>
      <w:proofErr w:type="spellStart"/>
      <w:r w:rsidRPr="00EC2540">
        <w:t>StgMoveZ</w:t>
      </w:r>
      <w:bookmarkEnd w:id="53"/>
      <w:proofErr w:type="spellEnd"/>
    </w:p>
    <w:p w14:paraId="3D430EB8" w14:textId="77777777" w:rsidR="00D44E8C" w:rsidRPr="00EC2540" w:rsidRDefault="00D44E8C" w:rsidP="00D44E8C">
      <w:pPr>
        <w:widowControl/>
        <w:adjustRightInd/>
        <w:spacing w:line="240" w:lineRule="auto"/>
        <w:ind w:leftChars="0" w:left="0"/>
        <w:jc w:val="left"/>
        <w:textAlignment w:val="auto"/>
        <w:rPr>
          <w:kern w:val="2"/>
        </w:rPr>
      </w:pPr>
      <w:r w:rsidRPr="00EC2540">
        <w:rPr>
          <w:rFonts w:hint="eastAsia"/>
          <w:kern w:val="2"/>
        </w:rPr>
        <w:t>概要</w:t>
      </w:r>
    </w:p>
    <w:p w14:paraId="50986F80" w14:textId="77777777" w:rsidR="00376DFE" w:rsidRPr="00EC2540" w:rsidRDefault="00376DFE" w:rsidP="00D44E8C">
      <w:pPr>
        <w:widowControl/>
        <w:adjustRightInd/>
        <w:spacing w:line="240" w:lineRule="auto"/>
        <w:ind w:leftChars="0" w:left="0"/>
        <w:jc w:val="left"/>
        <w:textAlignment w:val="auto"/>
        <w:rPr>
          <w:kern w:val="2"/>
        </w:rPr>
      </w:pPr>
      <w:r w:rsidRPr="00EC2540">
        <w:rPr>
          <w:kern w:val="2"/>
        </w:rPr>
        <w:tab/>
      </w:r>
      <w:r w:rsidRPr="00EC2540">
        <w:t>Z</w:t>
      </w:r>
      <w:r w:rsidRPr="00EC2540">
        <w:rPr>
          <w:rFonts w:hint="eastAsia"/>
        </w:rPr>
        <w:t>ステージ位置を、リクエストから取得した</w:t>
      </w:r>
      <w:r w:rsidRPr="00EC2540">
        <w:t>Z</w:t>
      </w:r>
      <w:r w:rsidRPr="00EC2540">
        <w:rPr>
          <w:rFonts w:hint="eastAsia"/>
        </w:rPr>
        <w:t>ステージ位置に移動する</w:t>
      </w:r>
    </w:p>
    <w:p w14:paraId="02FA665C" w14:textId="77777777" w:rsidR="00D44E8C" w:rsidRPr="00EC2540" w:rsidRDefault="00D44E8C" w:rsidP="000A7EDA">
      <w:pPr>
        <w:widowControl/>
        <w:adjustRightInd/>
        <w:spacing w:line="240" w:lineRule="auto"/>
        <w:ind w:leftChars="0" w:left="0"/>
        <w:jc w:val="left"/>
        <w:textAlignment w:val="auto"/>
        <w:rPr>
          <w:lang w:val="x-none"/>
        </w:rPr>
      </w:pPr>
    </w:p>
    <w:p w14:paraId="5B357744" w14:textId="77777777" w:rsidR="000A7EDA" w:rsidRPr="00EC2540" w:rsidRDefault="000A7EDA" w:rsidP="000A7EDA">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00D85F73" w:rsidRPr="00EC2540">
        <w:rPr>
          <w:rFonts w:hint="eastAsia"/>
          <w:lang w:val="x-none"/>
        </w:rPr>
        <w:t>：</w:t>
      </w:r>
      <w:proofErr w:type="spellStart"/>
      <w:r w:rsidR="007951AF" w:rsidRPr="00EC2540">
        <w:rPr>
          <w:kern w:val="2"/>
        </w:rPr>
        <w:t>StgMoveZ</w:t>
      </w:r>
      <w:proofErr w:type="spellEnd"/>
    </w:p>
    <w:p w14:paraId="2D2D4D1D" w14:textId="77777777" w:rsidR="00376DFE" w:rsidRPr="00EC2540" w:rsidRDefault="000A7EDA" w:rsidP="000A7EDA">
      <w:pPr>
        <w:widowControl/>
        <w:adjustRightInd/>
        <w:spacing w:line="240" w:lineRule="auto"/>
        <w:ind w:leftChars="0" w:left="0"/>
        <w:jc w:val="left"/>
        <w:textAlignment w:val="auto"/>
        <w:rPr>
          <w:kern w:val="2"/>
        </w:rPr>
      </w:pPr>
      <w:r w:rsidRPr="00EC2540">
        <w:rPr>
          <w:rFonts w:hint="eastAsia"/>
          <w:kern w:val="2"/>
        </w:rPr>
        <w:t>メソッド</w:t>
      </w:r>
      <w:r w:rsidR="00D85F73" w:rsidRPr="00EC2540">
        <w:rPr>
          <w:rFonts w:hint="eastAsia"/>
          <w:kern w:val="2"/>
        </w:rPr>
        <w:t>：</w:t>
      </w:r>
      <w:r w:rsidRPr="00EC2540">
        <w:rPr>
          <w:kern w:val="2"/>
        </w:rPr>
        <w:t>POST</w:t>
      </w:r>
    </w:p>
    <w:p w14:paraId="3DF4211C" w14:textId="77777777" w:rsidR="000A7EDA" w:rsidRPr="00EC2540" w:rsidRDefault="000A7EDA" w:rsidP="000A7EDA">
      <w:pPr>
        <w:widowControl/>
        <w:adjustRightInd/>
        <w:spacing w:line="240" w:lineRule="auto"/>
        <w:ind w:leftChars="0" w:left="0"/>
        <w:jc w:val="left"/>
        <w:textAlignment w:val="auto"/>
        <w:rPr>
          <w:kern w:val="2"/>
        </w:rPr>
      </w:pPr>
      <w:r w:rsidRPr="00EC2540">
        <w:rPr>
          <w:rFonts w:hint="eastAsia"/>
          <w:kern w:val="2"/>
        </w:rPr>
        <w:t>エントリーポイント</w:t>
      </w:r>
      <w:r w:rsidR="00D85F73" w:rsidRPr="00EC2540">
        <w:rPr>
          <w:rFonts w:hint="eastAsia"/>
          <w:kern w:val="2"/>
        </w:rPr>
        <w:t>：</w:t>
      </w:r>
      <w:hyperlink r:id="rId10" w:history="1">
        <w:r w:rsidRPr="00EC2540">
          <w:rPr>
            <w:rStyle w:val="af3"/>
            <w:kern w:val="2"/>
          </w:rPr>
          <w:t>http://</w:t>
        </w:r>
        <w:r w:rsidR="00D85F73" w:rsidRPr="00EC2540">
          <w:rPr>
            <w:rStyle w:val="af3"/>
            <w:kern w:val="2"/>
          </w:rPr>
          <w:t>ServerIP</w:t>
        </w:r>
      </w:hyperlink>
      <w:r w:rsidR="00BD50B7" w:rsidRPr="00EC2540">
        <w:rPr>
          <w:rStyle w:val="af3"/>
          <w:kern w:val="2"/>
        </w:rPr>
        <w:t xml:space="preserve"> / </w:t>
      </w:r>
      <w:proofErr w:type="spellStart"/>
      <w:r w:rsidRPr="00EC2540">
        <w:rPr>
          <w:kern w:val="2"/>
        </w:rPr>
        <w:t>StgMoveZ</w:t>
      </w:r>
      <w:proofErr w:type="spellEnd"/>
    </w:p>
    <w:p w14:paraId="59A70543" w14:textId="77777777" w:rsidR="000A7EDA" w:rsidRPr="00EC2540" w:rsidRDefault="000A7EDA" w:rsidP="000A7EDA">
      <w:pPr>
        <w:widowControl/>
        <w:adjustRightInd/>
        <w:spacing w:line="240" w:lineRule="auto"/>
        <w:ind w:leftChars="0" w:left="0"/>
        <w:jc w:val="left"/>
        <w:textAlignment w:val="auto"/>
        <w:rPr>
          <w:kern w:val="2"/>
        </w:rPr>
      </w:pPr>
      <w:r w:rsidRPr="00EC2540">
        <w:rPr>
          <w:rFonts w:hint="eastAsia"/>
          <w:kern w:val="2"/>
        </w:rPr>
        <w:t>対象マクロ</w:t>
      </w:r>
    </w:p>
    <w:p w14:paraId="7781D03A" w14:textId="77777777" w:rsidR="000A7EDA" w:rsidRPr="00EC2540" w:rsidRDefault="000A7EDA" w:rsidP="000A7EDA">
      <w:pPr>
        <w:widowControl/>
        <w:adjustRightInd/>
        <w:spacing w:line="240" w:lineRule="auto"/>
        <w:ind w:leftChars="0" w:left="0"/>
        <w:jc w:val="left"/>
        <w:textAlignment w:val="auto"/>
        <w:rPr>
          <w:kern w:val="2"/>
        </w:rPr>
      </w:pPr>
      <w:r w:rsidRPr="00EC2540">
        <w:rPr>
          <w:kern w:val="2"/>
        </w:rPr>
        <w:tab/>
      </w:r>
      <w:proofErr w:type="spellStart"/>
      <w:r w:rsidRPr="00EC2540">
        <w:rPr>
          <w:kern w:val="2"/>
        </w:rPr>
        <w:t>StgMoveZ</w:t>
      </w:r>
      <w:proofErr w:type="spellEnd"/>
    </w:p>
    <w:p w14:paraId="4A1E28B2" w14:textId="77777777" w:rsidR="000A7EDA" w:rsidRPr="00EC2540" w:rsidRDefault="000A7EDA" w:rsidP="000A7EDA">
      <w:pPr>
        <w:widowControl/>
        <w:adjustRightInd/>
        <w:spacing w:line="240" w:lineRule="auto"/>
        <w:ind w:leftChars="0" w:left="0"/>
        <w:jc w:val="left"/>
        <w:textAlignment w:val="auto"/>
        <w:rPr>
          <w:kern w:val="2"/>
        </w:rPr>
      </w:pPr>
    </w:p>
    <w:p w14:paraId="020C1699" w14:textId="77777777" w:rsidR="000A7EDA" w:rsidRPr="00EC2540" w:rsidRDefault="000A7EDA" w:rsidP="000A7EDA">
      <w:pPr>
        <w:widowControl/>
        <w:adjustRightInd/>
        <w:spacing w:line="240" w:lineRule="auto"/>
        <w:ind w:leftChars="0" w:left="0"/>
        <w:jc w:val="left"/>
        <w:textAlignment w:val="auto"/>
        <w:rPr>
          <w:kern w:val="2"/>
        </w:rPr>
      </w:pPr>
      <w:r w:rsidRPr="00EC2540">
        <w:rPr>
          <w:rFonts w:hint="eastAsia"/>
          <w:kern w:val="2"/>
        </w:rPr>
        <w:t>リクエストパラメータ</w:t>
      </w:r>
    </w:p>
    <w:tbl>
      <w:tblPr>
        <w:tblStyle w:val="4-1"/>
        <w:tblW w:w="10464" w:type="dxa"/>
        <w:tblLook w:val="04A0" w:firstRow="1" w:lastRow="0" w:firstColumn="1" w:lastColumn="0" w:noHBand="0" w:noVBand="1"/>
      </w:tblPr>
      <w:tblGrid>
        <w:gridCol w:w="688"/>
        <w:gridCol w:w="1696"/>
        <w:gridCol w:w="1276"/>
        <w:gridCol w:w="1276"/>
        <w:gridCol w:w="5528"/>
      </w:tblGrid>
      <w:tr w:rsidR="0011318B" w:rsidRPr="00EC2540" w14:paraId="611381C6" w14:textId="77777777" w:rsidTr="00113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24CBAE92" w14:textId="77777777" w:rsidR="0011318B" w:rsidRPr="00EC2540" w:rsidRDefault="0011318B" w:rsidP="0011318B">
            <w:pPr>
              <w:widowControl/>
              <w:adjustRightInd/>
              <w:spacing w:line="240" w:lineRule="auto"/>
              <w:ind w:leftChars="0" w:left="0"/>
              <w:jc w:val="left"/>
              <w:textAlignment w:val="auto"/>
              <w:rPr>
                <w:b w:val="0"/>
                <w:kern w:val="2"/>
              </w:rPr>
            </w:pPr>
            <w:r w:rsidRPr="00EC2540">
              <w:rPr>
                <w:rFonts w:hint="eastAsia"/>
                <w:b w:val="0"/>
                <w:kern w:val="2"/>
              </w:rPr>
              <w:t>No</w:t>
            </w:r>
          </w:p>
        </w:tc>
        <w:tc>
          <w:tcPr>
            <w:tcW w:w="1696" w:type="dxa"/>
          </w:tcPr>
          <w:p w14:paraId="34F4D95B" w14:textId="77777777" w:rsidR="0011318B" w:rsidRPr="00EC2540" w:rsidRDefault="00A94597" w:rsidP="0011318B">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パラメータ</w:t>
            </w:r>
          </w:p>
        </w:tc>
        <w:tc>
          <w:tcPr>
            <w:tcW w:w="1276" w:type="dxa"/>
          </w:tcPr>
          <w:p w14:paraId="30433906" w14:textId="77777777" w:rsidR="0011318B" w:rsidRPr="00EC2540" w:rsidRDefault="0011318B" w:rsidP="0011318B">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1276" w:type="dxa"/>
          </w:tcPr>
          <w:p w14:paraId="1DEF612A" w14:textId="77777777" w:rsidR="0011318B" w:rsidRPr="00EC2540" w:rsidRDefault="0011318B" w:rsidP="0011318B">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必須／任意</w:t>
            </w:r>
          </w:p>
        </w:tc>
        <w:tc>
          <w:tcPr>
            <w:tcW w:w="5528" w:type="dxa"/>
          </w:tcPr>
          <w:p w14:paraId="036F54C3" w14:textId="77777777" w:rsidR="0011318B" w:rsidRPr="00EC2540" w:rsidRDefault="0011318B" w:rsidP="0011318B">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11318B" w:rsidRPr="00EC2540" w14:paraId="5DF2B425" w14:textId="77777777" w:rsidTr="001131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446666F7" w14:textId="77777777" w:rsidR="0011318B" w:rsidRPr="00EC2540" w:rsidRDefault="0011318B" w:rsidP="0011318B">
            <w:pPr>
              <w:widowControl/>
              <w:adjustRightInd/>
              <w:spacing w:line="240" w:lineRule="auto"/>
              <w:ind w:leftChars="0" w:left="0"/>
              <w:jc w:val="left"/>
              <w:textAlignment w:val="auto"/>
              <w:rPr>
                <w:b w:val="0"/>
                <w:kern w:val="2"/>
              </w:rPr>
            </w:pPr>
            <w:r w:rsidRPr="00EC2540">
              <w:rPr>
                <w:rFonts w:hint="eastAsia"/>
                <w:b w:val="0"/>
                <w:kern w:val="2"/>
              </w:rPr>
              <w:t>1</w:t>
            </w:r>
          </w:p>
        </w:tc>
        <w:tc>
          <w:tcPr>
            <w:tcW w:w="1696" w:type="dxa"/>
          </w:tcPr>
          <w:p w14:paraId="2788E9FF" w14:textId="77777777" w:rsidR="0011318B" w:rsidRPr="00EC2540" w:rsidRDefault="0011318B" w:rsidP="0011318B">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sidRPr="00EC2540">
              <w:rPr>
                <w:kern w:val="2"/>
              </w:rPr>
              <w:t>Z_Pos</w:t>
            </w:r>
            <w:proofErr w:type="spellEnd"/>
          </w:p>
        </w:tc>
        <w:tc>
          <w:tcPr>
            <w:tcW w:w="1276" w:type="dxa"/>
          </w:tcPr>
          <w:p w14:paraId="4A85B46D" w14:textId="77777777" w:rsidR="0011318B" w:rsidRPr="00EC2540" w:rsidRDefault="007C34E6" w:rsidP="0011318B">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Int</w:t>
            </w:r>
          </w:p>
        </w:tc>
        <w:tc>
          <w:tcPr>
            <w:tcW w:w="1276" w:type="dxa"/>
          </w:tcPr>
          <w:p w14:paraId="06679CCE" w14:textId="77777777" w:rsidR="0011318B" w:rsidRPr="00EC2540" w:rsidRDefault="0011318B" w:rsidP="0011318B">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必須</w:t>
            </w:r>
          </w:p>
        </w:tc>
        <w:tc>
          <w:tcPr>
            <w:tcW w:w="5528" w:type="dxa"/>
          </w:tcPr>
          <w:p w14:paraId="4FF75131" w14:textId="77777777" w:rsidR="0011318B" w:rsidRPr="00EC2540" w:rsidRDefault="0011318B" w:rsidP="0011318B">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sidRPr="00EC2540">
              <w:rPr>
                <w:kern w:val="2"/>
              </w:rPr>
              <w:t>StgMoveZ</w:t>
            </w:r>
            <w:proofErr w:type="spellEnd"/>
            <w:r w:rsidRPr="00EC2540">
              <w:rPr>
                <w:rFonts w:hint="eastAsia"/>
                <w:kern w:val="2"/>
              </w:rPr>
              <w:t>実行時に設定するZステージ位置</w:t>
            </w:r>
          </w:p>
        </w:tc>
      </w:tr>
    </w:tbl>
    <w:p w14:paraId="42F5C622" w14:textId="77777777" w:rsidR="000A7EDA" w:rsidRPr="00EC2540" w:rsidRDefault="000A7EDA" w:rsidP="00376DFE">
      <w:pPr>
        <w:ind w:leftChars="0" w:left="0"/>
      </w:pPr>
    </w:p>
    <w:p w14:paraId="69BEE642" w14:textId="77777777" w:rsidR="009362A5" w:rsidRPr="00EC2540" w:rsidRDefault="009362A5" w:rsidP="00376DFE">
      <w:pPr>
        <w:ind w:leftChars="0" w:left="0"/>
      </w:pPr>
    </w:p>
    <w:p w14:paraId="5B945EFF" w14:textId="77777777" w:rsidR="009362A5" w:rsidRPr="00EC2540" w:rsidRDefault="009362A5" w:rsidP="009362A5">
      <w:pPr>
        <w:widowControl/>
        <w:adjustRightInd/>
        <w:spacing w:line="240" w:lineRule="auto"/>
        <w:ind w:leftChars="0" w:left="0"/>
        <w:jc w:val="left"/>
        <w:textAlignment w:val="auto"/>
        <w:rPr>
          <w:kern w:val="2"/>
        </w:rPr>
      </w:pPr>
      <w:r w:rsidRPr="00EC2540">
        <w:rPr>
          <w:kern w:val="2"/>
        </w:rPr>
        <w:t>レスポンスパラメータ</w:t>
      </w:r>
    </w:p>
    <w:p w14:paraId="660D417D" w14:textId="77777777" w:rsidR="00E93426" w:rsidRPr="00EC2540" w:rsidRDefault="00E93426" w:rsidP="00E93426">
      <w:pPr>
        <w:widowControl/>
        <w:adjustRightInd/>
        <w:spacing w:line="240" w:lineRule="auto"/>
        <w:ind w:leftChars="0" w:left="0"/>
        <w:jc w:val="left"/>
        <w:textAlignment w:val="auto"/>
        <w:rPr>
          <w:color w:val="FF0000"/>
          <w:kern w:val="2"/>
        </w:rPr>
      </w:pPr>
      <w:r w:rsidRPr="00EC2540">
        <w:rPr>
          <w:color w:val="FF0000"/>
          <w:kern w:val="2"/>
        </w:rPr>
        <w:tab/>
      </w:r>
      <w:r w:rsidRPr="00EC2540">
        <w:rPr>
          <w:color w:val="000000" w:themeColor="text1"/>
          <w:kern w:val="2"/>
        </w:rPr>
        <w:t>なし</w:t>
      </w:r>
    </w:p>
    <w:p w14:paraId="259644FC" w14:textId="77777777" w:rsidR="009362A5" w:rsidRPr="00EC2540" w:rsidRDefault="009362A5" w:rsidP="00376DFE">
      <w:pPr>
        <w:ind w:leftChars="0" w:left="0"/>
      </w:pPr>
    </w:p>
    <w:p w14:paraId="10E13298" w14:textId="77777777" w:rsidR="00376DFE" w:rsidRPr="00EC2540" w:rsidRDefault="00376DFE" w:rsidP="00376DFE">
      <w:pPr>
        <w:ind w:leftChars="0" w:left="0"/>
      </w:pPr>
      <w:r w:rsidRPr="00EC2540">
        <w:rPr>
          <w:rFonts w:hint="eastAsia"/>
        </w:rPr>
        <w:t>処理内容</w:t>
      </w:r>
    </w:p>
    <w:p w14:paraId="2A5EA9CB" w14:textId="77777777" w:rsidR="00376DFE" w:rsidRPr="00EC2540" w:rsidRDefault="00376DFE" w:rsidP="00CC5881">
      <w:pPr>
        <w:pStyle w:val="affc"/>
        <w:widowControl/>
        <w:numPr>
          <w:ilvl w:val="0"/>
          <w:numId w:val="15"/>
        </w:numPr>
        <w:adjustRightInd/>
        <w:spacing w:line="240" w:lineRule="auto"/>
        <w:ind w:leftChars="0"/>
        <w:jc w:val="left"/>
        <w:textAlignment w:val="auto"/>
        <w:rPr>
          <w:kern w:val="2"/>
        </w:rPr>
      </w:pPr>
      <w:r w:rsidRPr="00EC2540">
        <w:rPr>
          <w:rFonts w:hint="eastAsia"/>
          <w:kern w:val="2"/>
        </w:rPr>
        <w:t>N</w:t>
      </w:r>
      <w:r w:rsidRPr="00EC2540">
        <w:rPr>
          <w:kern w:val="2"/>
        </w:rPr>
        <w:t>IS</w:t>
      </w:r>
      <w:r w:rsidRPr="00EC2540">
        <w:rPr>
          <w:rFonts w:hint="eastAsia"/>
          <w:kern w:val="2"/>
        </w:rPr>
        <w:t>マクロ(</w:t>
      </w:r>
      <w:proofErr w:type="spellStart"/>
      <w:r w:rsidRPr="00EC2540">
        <w:rPr>
          <w:kern w:val="2"/>
        </w:rPr>
        <w:t>StgMoveZ</w:t>
      </w:r>
      <w:proofErr w:type="spellEnd"/>
      <w:r w:rsidRPr="00EC2540">
        <w:rPr>
          <w:kern w:val="2"/>
        </w:rPr>
        <w:t>)</w:t>
      </w:r>
      <w:r w:rsidRPr="00EC2540">
        <w:rPr>
          <w:rFonts w:hint="eastAsia"/>
          <w:kern w:val="2"/>
        </w:rPr>
        <w:t>実行し、</w:t>
      </w:r>
      <w:r w:rsidRPr="00EC2540">
        <w:rPr>
          <w:kern w:val="2"/>
        </w:rPr>
        <w:t>Z</w:t>
      </w:r>
      <w:r w:rsidRPr="00EC2540">
        <w:rPr>
          <w:rFonts w:hint="eastAsia"/>
          <w:kern w:val="2"/>
        </w:rPr>
        <w:t>ステージを取得した値に変更する</w:t>
      </w:r>
    </w:p>
    <w:p w14:paraId="0CA4898C" w14:textId="77777777" w:rsidR="00376DFE" w:rsidRDefault="00376DFE" w:rsidP="00376DFE">
      <w:pPr>
        <w:ind w:leftChars="0" w:left="0"/>
      </w:pPr>
    </w:p>
    <w:p w14:paraId="1F3D6733" w14:textId="77777777" w:rsidR="004D06D0" w:rsidRDefault="004D06D0">
      <w:pPr>
        <w:widowControl/>
        <w:adjustRightInd/>
        <w:spacing w:line="240" w:lineRule="auto"/>
        <w:ind w:leftChars="0" w:left="0"/>
        <w:jc w:val="left"/>
        <w:textAlignment w:val="auto"/>
      </w:pPr>
      <w:r>
        <w:br w:type="page"/>
      </w:r>
    </w:p>
    <w:p w14:paraId="11ACD0DE" w14:textId="77777777" w:rsidR="004D06D0" w:rsidRDefault="004D06D0" w:rsidP="00376DFE">
      <w:pPr>
        <w:ind w:leftChars="0" w:left="0"/>
      </w:pPr>
    </w:p>
    <w:p w14:paraId="2DD5971C" w14:textId="77777777" w:rsidR="004D06D0" w:rsidRPr="00EC2540" w:rsidRDefault="004D06D0" w:rsidP="004D06D0">
      <w:pPr>
        <w:pStyle w:val="3"/>
      </w:pPr>
      <w:bookmarkStart w:id="54" w:name="_Toc40831047"/>
      <w:proofErr w:type="spellStart"/>
      <w:r>
        <w:t>Int_ExecuteCommand</w:t>
      </w:r>
      <w:bookmarkEnd w:id="54"/>
      <w:proofErr w:type="spellEnd"/>
    </w:p>
    <w:p w14:paraId="7612EB6E" w14:textId="77777777" w:rsidR="004D06D0" w:rsidRPr="00EC2540" w:rsidRDefault="004D06D0" w:rsidP="004D06D0">
      <w:pPr>
        <w:widowControl/>
        <w:adjustRightInd/>
        <w:spacing w:line="240" w:lineRule="auto"/>
        <w:ind w:leftChars="0" w:left="0"/>
        <w:jc w:val="left"/>
        <w:textAlignment w:val="auto"/>
        <w:rPr>
          <w:kern w:val="2"/>
        </w:rPr>
      </w:pPr>
      <w:r w:rsidRPr="00EC2540">
        <w:rPr>
          <w:rFonts w:hint="eastAsia"/>
          <w:kern w:val="2"/>
        </w:rPr>
        <w:t>概要</w:t>
      </w:r>
    </w:p>
    <w:p w14:paraId="4EDEC822" w14:textId="77777777" w:rsidR="004D06D0" w:rsidRPr="00EC2540" w:rsidRDefault="004D06D0" w:rsidP="004D06D0">
      <w:pPr>
        <w:widowControl/>
        <w:adjustRightInd/>
        <w:spacing w:line="240" w:lineRule="auto"/>
        <w:ind w:leftChars="0" w:left="0"/>
        <w:jc w:val="left"/>
        <w:textAlignment w:val="auto"/>
        <w:rPr>
          <w:kern w:val="2"/>
        </w:rPr>
      </w:pPr>
      <w:r w:rsidRPr="00EC2540">
        <w:rPr>
          <w:kern w:val="2"/>
        </w:rPr>
        <w:tab/>
      </w:r>
      <w:r w:rsidR="00FF3D69">
        <w:rPr>
          <w:kern w:val="2"/>
        </w:rPr>
        <w:t>任意のNISマクロコマンドを実行する。</w:t>
      </w:r>
    </w:p>
    <w:p w14:paraId="53B08CDA" w14:textId="77777777" w:rsidR="004D06D0" w:rsidRPr="00EC2540" w:rsidRDefault="004D06D0" w:rsidP="004D06D0">
      <w:pPr>
        <w:widowControl/>
        <w:adjustRightInd/>
        <w:spacing w:line="240" w:lineRule="auto"/>
        <w:ind w:leftChars="0" w:left="0"/>
        <w:jc w:val="left"/>
        <w:textAlignment w:val="auto"/>
        <w:rPr>
          <w:lang w:val="x-none"/>
        </w:rPr>
      </w:pPr>
    </w:p>
    <w:p w14:paraId="3718727E" w14:textId="77777777" w:rsidR="004D06D0" w:rsidRPr="00EC2540" w:rsidRDefault="004D06D0" w:rsidP="004D06D0">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00FF3D69">
        <w:rPr>
          <w:kern w:val="2"/>
        </w:rPr>
        <w:t>Int_ExecuteCommand</w:t>
      </w:r>
      <w:proofErr w:type="spellEnd"/>
    </w:p>
    <w:p w14:paraId="3FED29CF" w14:textId="77777777" w:rsidR="004D06D0" w:rsidRPr="00EC2540" w:rsidRDefault="004D06D0" w:rsidP="004D06D0">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POST</w:t>
      </w:r>
    </w:p>
    <w:p w14:paraId="0869C278" w14:textId="77777777" w:rsidR="004D06D0" w:rsidRPr="00EC2540" w:rsidRDefault="004D06D0" w:rsidP="004D06D0">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 </w:t>
      </w:r>
      <w:proofErr w:type="spellStart"/>
      <w:r w:rsidR="00FF3D69">
        <w:rPr>
          <w:kern w:val="2"/>
        </w:rPr>
        <w:t>Int_ExecuteCommand</w:t>
      </w:r>
      <w:proofErr w:type="spellEnd"/>
    </w:p>
    <w:p w14:paraId="5C562805" w14:textId="77777777" w:rsidR="004D06D0" w:rsidRPr="00EC2540" w:rsidRDefault="004D06D0" w:rsidP="004D06D0">
      <w:pPr>
        <w:widowControl/>
        <w:adjustRightInd/>
        <w:spacing w:line="240" w:lineRule="auto"/>
        <w:ind w:leftChars="0" w:left="0"/>
        <w:jc w:val="left"/>
        <w:textAlignment w:val="auto"/>
        <w:rPr>
          <w:kern w:val="2"/>
        </w:rPr>
      </w:pPr>
      <w:r w:rsidRPr="00EC2540">
        <w:rPr>
          <w:rFonts w:hint="eastAsia"/>
          <w:kern w:val="2"/>
        </w:rPr>
        <w:t>対象マクロ</w:t>
      </w:r>
    </w:p>
    <w:p w14:paraId="704A2B05" w14:textId="77777777" w:rsidR="004D06D0" w:rsidRPr="00EC2540" w:rsidRDefault="004D06D0" w:rsidP="004D06D0">
      <w:pPr>
        <w:widowControl/>
        <w:adjustRightInd/>
        <w:spacing w:line="240" w:lineRule="auto"/>
        <w:ind w:leftChars="0" w:left="0"/>
        <w:jc w:val="left"/>
        <w:textAlignment w:val="auto"/>
        <w:rPr>
          <w:kern w:val="2"/>
        </w:rPr>
      </w:pPr>
      <w:r w:rsidRPr="00EC2540">
        <w:rPr>
          <w:kern w:val="2"/>
        </w:rPr>
        <w:tab/>
      </w:r>
      <w:proofErr w:type="spellStart"/>
      <w:r w:rsidR="00FF3D69">
        <w:rPr>
          <w:kern w:val="2"/>
        </w:rPr>
        <w:t>Int_ExecuteCommand</w:t>
      </w:r>
      <w:proofErr w:type="spellEnd"/>
    </w:p>
    <w:p w14:paraId="68614B89" w14:textId="77777777" w:rsidR="004D06D0" w:rsidRPr="00EC2540" w:rsidRDefault="004D06D0" w:rsidP="004D06D0">
      <w:pPr>
        <w:widowControl/>
        <w:adjustRightInd/>
        <w:spacing w:line="240" w:lineRule="auto"/>
        <w:ind w:leftChars="0" w:left="0"/>
        <w:jc w:val="left"/>
        <w:textAlignment w:val="auto"/>
        <w:rPr>
          <w:kern w:val="2"/>
        </w:rPr>
      </w:pPr>
    </w:p>
    <w:p w14:paraId="779BB62F" w14:textId="77777777" w:rsidR="004D06D0" w:rsidRPr="00EC2540" w:rsidRDefault="004D06D0" w:rsidP="004D06D0">
      <w:pPr>
        <w:widowControl/>
        <w:adjustRightInd/>
        <w:spacing w:line="240" w:lineRule="auto"/>
        <w:ind w:leftChars="0" w:left="0"/>
        <w:jc w:val="left"/>
        <w:textAlignment w:val="auto"/>
        <w:rPr>
          <w:kern w:val="2"/>
        </w:rPr>
      </w:pPr>
      <w:r w:rsidRPr="00EC2540">
        <w:rPr>
          <w:rFonts w:hint="eastAsia"/>
          <w:kern w:val="2"/>
        </w:rPr>
        <w:t>リクエストパラメータ</w:t>
      </w:r>
    </w:p>
    <w:tbl>
      <w:tblPr>
        <w:tblStyle w:val="4-1"/>
        <w:tblW w:w="10464" w:type="dxa"/>
        <w:tblLook w:val="04A0" w:firstRow="1" w:lastRow="0" w:firstColumn="1" w:lastColumn="0" w:noHBand="0" w:noVBand="1"/>
      </w:tblPr>
      <w:tblGrid>
        <w:gridCol w:w="688"/>
        <w:gridCol w:w="1696"/>
        <w:gridCol w:w="1276"/>
        <w:gridCol w:w="1276"/>
        <w:gridCol w:w="5528"/>
      </w:tblGrid>
      <w:tr w:rsidR="004D06D0" w:rsidRPr="00EC2540" w14:paraId="122A52B4" w14:textId="77777777" w:rsidTr="00970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2BA92D19" w14:textId="77777777" w:rsidR="004D06D0" w:rsidRPr="00EC2540" w:rsidRDefault="004D06D0" w:rsidP="00970AF4">
            <w:pPr>
              <w:widowControl/>
              <w:adjustRightInd/>
              <w:spacing w:line="240" w:lineRule="auto"/>
              <w:ind w:leftChars="0" w:left="0"/>
              <w:jc w:val="left"/>
              <w:textAlignment w:val="auto"/>
              <w:rPr>
                <w:b w:val="0"/>
                <w:kern w:val="2"/>
              </w:rPr>
            </w:pPr>
            <w:r w:rsidRPr="00EC2540">
              <w:rPr>
                <w:rFonts w:hint="eastAsia"/>
                <w:b w:val="0"/>
                <w:kern w:val="2"/>
              </w:rPr>
              <w:t>No</w:t>
            </w:r>
          </w:p>
        </w:tc>
        <w:tc>
          <w:tcPr>
            <w:tcW w:w="1696" w:type="dxa"/>
          </w:tcPr>
          <w:p w14:paraId="1433F406" w14:textId="77777777" w:rsidR="004D06D0" w:rsidRPr="00EC2540" w:rsidRDefault="004D06D0" w:rsidP="00970AF4">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パラメータ</w:t>
            </w:r>
          </w:p>
        </w:tc>
        <w:tc>
          <w:tcPr>
            <w:tcW w:w="1276" w:type="dxa"/>
          </w:tcPr>
          <w:p w14:paraId="282538C9" w14:textId="77777777" w:rsidR="004D06D0" w:rsidRPr="00EC2540" w:rsidRDefault="004D06D0" w:rsidP="00970AF4">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1276" w:type="dxa"/>
          </w:tcPr>
          <w:p w14:paraId="3700501C" w14:textId="77777777" w:rsidR="004D06D0" w:rsidRPr="00EC2540" w:rsidRDefault="004D06D0" w:rsidP="00970AF4">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必須／任意</w:t>
            </w:r>
          </w:p>
        </w:tc>
        <w:tc>
          <w:tcPr>
            <w:tcW w:w="5528" w:type="dxa"/>
          </w:tcPr>
          <w:p w14:paraId="220E1AE4" w14:textId="77777777" w:rsidR="004D06D0" w:rsidRPr="00EC2540" w:rsidRDefault="004D06D0" w:rsidP="00970AF4">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4D06D0" w:rsidRPr="00EC2540" w14:paraId="757F16EC" w14:textId="77777777" w:rsidTr="00970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7CB38DDE" w14:textId="77777777" w:rsidR="004D06D0" w:rsidRPr="00FF3D69" w:rsidRDefault="004D06D0" w:rsidP="00D61931">
            <w:pPr>
              <w:pStyle w:val="affc"/>
              <w:widowControl/>
              <w:numPr>
                <w:ilvl w:val="0"/>
                <w:numId w:val="72"/>
              </w:numPr>
              <w:adjustRightInd/>
              <w:spacing w:line="240" w:lineRule="auto"/>
              <w:ind w:leftChars="0"/>
              <w:jc w:val="left"/>
              <w:textAlignment w:val="auto"/>
              <w:rPr>
                <w:kern w:val="2"/>
              </w:rPr>
            </w:pPr>
          </w:p>
        </w:tc>
        <w:tc>
          <w:tcPr>
            <w:tcW w:w="1696" w:type="dxa"/>
          </w:tcPr>
          <w:p w14:paraId="0F566C9F" w14:textId="77777777" w:rsidR="004D06D0" w:rsidRPr="00EC2540" w:rsidRDefault="00FF3D69" w:rsidP="00FF3D69">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Pr>
                <w:kern w:val="2"/>
              </w:rPr>
              <w:t>AppID</w:t>
            </w:r>
            <w:proofErr w:type="spellEnd"/>
          </w:p>
        </w:tc>
        <w:tc>
          <w:tcPr>
            <w:tcW w:w="1276" w:type="dxa"/>
          </w:tcPr>
          <w:p w14:paraId="0191C3B1" w14:textId="77777777" w:rsidR="004D06D0" w:rsidRPr="00EC2540" w:rsidRDefault="00FF3D69" w:rsidP="00970AF4">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int</w:t>
            </w:r>
          </w:p>
        </w:tc>
        <w:tc>
          <w:tcPr>
            <w:tcW w:w="1276" w:type="dxa"/>
          </w:tcPr>
          <w:p w14:paraId="500D0C0E" w14:textId="77777777" w:rsidR="004D06D0" w:rsidRPr="00EC2540" w:rsidRDefault="004D06D0" w:rsidP="00970AF4">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必須</w:t>
            </w:r>
          </w:p>
        </w:tc>
        <w:tc>
          <w:tcPr>
            <w:tcW w:w="5528" w:type="dxa"/>
          </w:tcPr>
          <w:p w14:paraId="1F945C1E" w14:textId="77777777" w:rsidR="004D06D0" w:rsidRDefault="00FF3D69" w:rsidP="00970AF4">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実行対象のNISのPID。</w:t>
            </w:r>
          </w:p>
          <w:p w14:paraId="199EA07A" w14:textId="77777777" w:rsidR="00FF3D69" w:rsidRPr="00EC2540" w:rsidRDefault="00FF3D69" w:rsidP="00970AF4">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-1を</w:t>
            </w:r>
            <w:r>
              <w:rPr>
                <w:kern w:val="2"/>
              </w:rPr>
              <w:t>指定すると、現在実行しているNISのPIDを自動で設定する</w:t>
            </w:r>
          </w:p>
        </w:tc>
      </w:tr>
      <w:tr w:rsidR="00FF3D69" w:rsidRPr="00EC2540" w14:paraId="332A8CA6" w14:textId="77777777" w:rsidTr="00970AF4">
        <w:tc>
          <w:tcPr>
            <w:cnfStyle w:val="001000000000" w:firstRow="0" w:lastRow="0" w:firstColumn="1" w:lastColumn="0" w:oddVBand="0" w:evenVBand="0" w:oddHBand="0" w:evenHBand="0" w:firstRowFirstColumn="0" w:firstRowLastColumn="0" w:lastRowFirstColumn="0" w:lastRowLastColumn="0"/>
            <w:tcW w:w="688" w:type="dxa"/>
          </w:tcPr>
          <w:p w14:paraId="279F5B30" w14:textId="77777777" w:rsidR="00FF3D69" w:rsidRPr="00FF3D69" w:rsidRDefault="00FF3D69" w:rsidP="00D61931">
            <w:pPr>
              <w:pStyle w:val="affc"/>
              <w:widowControl/>
              <w:numPr>
                <w:ilvl w:val="0"/>
                <w:numId w:val="72"/>
              </w:numPr>
              <w:adjustRightInd/>
              <w:spacing w:line="240" w:lineRule="auto"/>
              <w:ind w:leftChars="0"/>
              <w:jc w:val="left"/>
              <w:textAlignment w:val="auto"/>
              <w:rPr>
                <w:kern w:val="2"/>
              </w:rPr>
            </w:pPr>
          </w:p>
        </w:tc>
        <w:tc>
          <w:tcPr>
            <w:tcW w:w="1696" w:type="dxa"/>
          </w:tcPr>
          <w:p w14:paraId="277A193B" w14:textId="77777777" w:rsidR="00FF3D69" w:rsidRDefault="00FF3D69" w:rsidP="00FF3D69">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Command</w:t>
            </w:r>
          </w:p>
        </w:tc>
        <w:tc>
          <w:tcPr>
            <w:tcW w:w="1276" w:type="dxa"/>
          </w:tcPr>
          <w:p w14:paraId="1226A947" w14:textId="77777777" w:rsidR="00FF3D69" w:rsidRDefault="00FF3D69" w:rsidP="00970AF4">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string</w:t>
            </w:r>
          </w:p>
        </w:tc>
        <w:tc>
          <w:tcPr>
            <w:tcW w:w="1276" w:type="dxa"/>
          </w:tcPr>
          <w:p w14:paraId="7038CF26" w14:textId="77777777" w:rsidR="00FF3D69" w:rsidRPr="00EC2540" w:rsidRDefault="00FF3D69" w:rsidP="00970AF4">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必須</w:t>
            </w:r>
          </w:p>
        </w:tc>
        <w:tc>
          <w:tcPr>
            <w:tcW w:w="5528" w:type="dxa"/>
          </w:tcPr>
          <w:p w14:paraId="4E6FD426" w14:textId="77777777" w:rsidR="00FF3D69" w:rsidRDefault="00FF3D69" w:rsidP="00970AF4">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kern w:val="2"/>
              </w:rPr>
              <w:t>実行するNISマクロコマンド。</w:t>
            </w:r>
          </w:p>
        </w:tc>
      </w:tr>
    </w:tbl>
    <w:p w14:paraId="026283CA" w14:textId="77777777" w:rsidR="004D06D0" w:rsidRPr="00EC2540" w:rsidRDefault="004D06D0" w:rsidP="004D06D0">
      <w:pPr>
        <w:ind w:leftChars="0" w:left="0"/>
      </w:pPr>
    </w:p>
    <w:p w14:paraId="18669ACD" w14:textId="77777777" w:rsidR="004D06D0" w:rsidRPr="00EC2540" w:rsidRDefault="004D06D0" w:rsidP="004D06D0">
      <w:pPr>
        <w:ind w:leftChars="0" w:left="0"/>
      </w:pPr>
    </w:p>
    <w:p w14:paraId="334D69B7" w14:textId="77777777" w:rsidR="004D06D0" w:rsidRPr="00EC2540" w:rsidRDefault="004D06D0" w:rsidP="004D06D0">
      <w:pPr>
        <w:widowControl/>
        <w:adjustRightInd/>
        <w:spacing w:line="240" w:lineRule="auto"/>
        <w:ind w:leftChars="0" w:left="0"/>
        <w:jc w:val="left"/>
        <w:textAlignment w:val="auto"/>
        <w:rPr>
          <w:kern w:val="2"/>
        </w:rPr>
      </w:pPr>
      <w:r w:rsidRPr="00EC2540">
        <w:rPr>
          <w:kern w:val="2"/>
        </w:rPr>
        <w:t>レスポンスパラメータ</w:t>
      </w:r>
    </w:p>
    <w:p w14:paraId="3BDD67A6" w14:textId="77777777" w:rsidR="004D06D0" w:rsidRPr="00EC2540" w:rsidRDefault="004D06D0" w:rsidP="004D06D0">
      <w:pPr>
        <w:widowControl/>
        <w:adjustRightInd/>
        <w:spacing w:line="240" w:lineRule="auto"/>
        <w:ind w:leftChars="0" w:left="0"/>
        <w:jc w:val="left"/>
        <w:textAlignment w:val="auto"/>
        <w:rPr>
          <w:color w:val="FF0000"/>
          <w:kern w:val="2"/>
        </w:rPr>
      </w:pPr>
      <w:r w:rsidRPr="00EC2540">
        <w:rPr>
          <w:color w:val="FF0000"/>
          <w:kern w:val="2"/>
        </w:rPr>
        <w:tab/>
      </w:r>
      <w:r w:rsidRPr="00EC2540">
        <w:rPr>
          <w:color w:val="000000" w:themeColor="text1"/>
          <w:kern w:val="2"/>
        </w:rPr>
        <w:t>なし</w:t>
      </w:r>
    </w:p>
    <w:p w14:paraId="37DE20CC" w14:textId="77777777" w:rsidR="004D06D0" w:rsidRPr="00EC2540" w:rsidRDefault="004D06D0" w:rsidP="004D06D0">
      <w:pPr>
        <w:ind w:leftChars="0" w:left="0"/>
      </w:pPr>
    </w:p>
    <w:p w14:paraId="5F9D159D" w14:textId="77777777" w:rsidR="004D06D0" w:rsidRPr="00EC2540" w:rsidRDefault="004D06D0" w:rsidP="004D06D0">
      <w:pPr>
        <w:ind w:leftChars="0" w:left="0"/>
      </w:pPr>
      <w:r w:rsidRPr="00EC2540">
        <w:rPr>
          <w:rFonts w:hint="eastAsia"/>
        </w:rPr>
        <w:t>処理内容</w:t>
      </w:r>
    </w:p>
    <w:p w14:paraId="28530A45" w14:textId="77777777" w:rsidR="004D06D0" w:rsidRDefault="002C23D7" w:rsidP="00D61931">
      <w:pPr>
        <w:pStyle w:val="affc"/>
        <w:widowControl/>
        <w:numPr>
          <w:ilvl w:val="0"/>
          <w:numId w:val="73"/>
        </w:numPr>
        <w:adjustRightInd/>
        <w:spacing w:line="240" w:lineRule="auto"/>
        <w:ind w:leftChars="0"/>
        <w:jc w:val="left"/>
        <w:textAlignment w:val="auto"/>
        <w:rPr>
          <w:kern w:val="2"/>
        </w:rPr>
      </w:pPr>
      <w:proofErr w:type="spellStart"/>
      <w:r>
        <w:rPr>
          <w:kern w:val="2"/>
        </w:rPr>
        <w:t>Int_ExecuteCommand</w:t>
      </w:r>
      <w:proofErr w:type="spellEnd"/>
      <w:r>
        <w:rPr>
          <w:kern w:val="2"/>
        </w:rPr>
        <w:t>を実行する。</w:t>
      </w:r>
    </w:p>
    <w:p w14:paraId="14BDB191" w14:textId="77777777" w:rsidR="002C23D7" w:rsidRDefault="002C23D7" w:rsidP="002C23D7">
      <w:pPr>
        <w:widowControl/>
        <w:adjustRightInd/>
        <w:spacing w:line="240" w:lineRule="auto"/>
        <w:ind w:leftChars="0"/>
        <w:jc w:val="left"/>
        <w:textAlignment w:val="auto"/>
        <w:rPr>
          <w:kern w:val="2"/>
        </w:rPr>
      </w:pPr>
    </w:p>
    <w:p w14:paraId="4C51B981" w14:textId="77777777" w:rsidR="002C23D7" w:rsidRDefault="002C23D7" w:rsidP="002C23D7">
      <w:pPr>
        <w:pStyle w:val="4"/>
      </w:pPr>
      <w:proofErr w:type="spellStart"/>
      <w:r>
        <w:rPr>
          <w:rFonts w:hint="eastAsia"/>
        </w:rPr>
        <w:t>NISマクロコマンドの指定方法</w:t>
      </w:r>
      <w:proofErr w:type="spellEnd"/>
    </w:p>
    <w:p w14:paraId="76465BAF" w14:textId="77777777" w:rsidR="002C23D7" w:rsidRDefault="002C23D7" w:rsidP="002C23D7">
      <w:pPr>
        <w:pStyle w:val="31"/>
        <w:rPr>
          <w:lang w:val="x-none"/>
        </w:rPr>
      </w:pPr>
      <w:proofErr w:type="spellStart"/>
      <w:r>
        <w:rPr>
          <w:lang w:val="x-none"/>
        </w:rPr>
        <w:t>NISマクロコマンドは、実行可能な文字列を指定する必要がある</w:t>
      </w:r>
      <w:proofErr w:type="spellEnd"/>
      <w:r>
        <w:rPr>
          <w:lang w:val="x-none"/>
        </w:rPr>
        <w:t>。</w:t>
      </w:r>
    </w:p>
    <w:p w14:paraId="04382FE8" w14:textId="77777777" w:rsidR="002C23D7" w:rsidRDefault="002C23D7" w:rsidP="002C23D7">
      <w:pPr>
        <w:pStyle w:val="31"/>
        <w:rPr>
          <w:lang w:val="x-none"/>
        </w:rPr>
      </w:pPr>
      <w:r>
        <w:rPr>
          <w:lang w:val="x-none"/>
        </w:rPr>
        <w:t>即ち、</w:t>
      </w:r>
      <w:proofErr w:type="spellStart"/>
      <w:r>
        <w:rPr>
          <w:lang w:val="x-none"/>
        </w:rPr>
        <w:t>C言語ライクに記述された文字列を必要とする</w:t>
      </w:r>
      <w:proofErr w:type="spellEnd"/>
      <w:r>
        <w:rPr>
          <w:lang w:val="x-none"/>
        </w:rPr>
        <w:t>。</w:t>
      </w:r>
    </w:p>
    <w:p w14:paraId="7A9276F9" w14:textId="77777777" w:rsidR="002C23D7" w:rsidRDefault="002C23D7" w:rsidP="002C23D7">
      <w:pPr>
        <w:pStyle w:val="31"/>
        <w:rPr>
          <w:lang w:val="x-none"/>
        </w:rPr>
      </w:pPr>
    </w:p>
    <w:p w14:paraId="5FEB284A" w14:textId="77777777" w:rsidR="002C23D7" w:rsidRDefault="002C23D7" w:rsidP="002C23D7">
      <w:pPr>
        <w:pStyle w:val="31"/>
        <w:rPr>
          <w:lang w:val="x-none"/>
        </w:rPr>
      </w:pPr>
      <w:r>
        <w:rPr>
          <w:lang w:val="x-none"/>
        </w:rPr>
        <w:t>例えば、「</w:t>
      </w:r>
      <w:proofErr w:type="spellStart"/>
      <w:r>
        <w:rPr>
          <w:lang w:val="x-none"/>
        </w:rPr>
        <w:t>Capture」を実行したい場合は</w:t>
      </w:r>
      <w:proofErr w:type="spellEnd"/>
      <w:r>
        <w:rPr>
          <w:lang w:val="x-none"/>
        </w:rPr>
        <w:t>、「Capture();」</w:t>
      </w:r>
      <w:proofErr w:type="spellStart"/>
      <w:r>
        <w:rPr>
          <w:lang w:val="x-none"/>
        </w:rPr>
        <w:t>というように呼び出し部と文末文字</w:t>
      </w:r>
      <w:proofErr w:type="spellEnd"/>
      <w:r>
        <w:rPr>
          <w:lang w:val="x-none"/>
        </w:rPr>
        <w:t>（セミコロン）</w:t>
      </w:r>
    </w:p>
    <w:p w14:paraId="5B758635" w14:textId="77777777" w:rsidR="002C23D7" w:rsidRDefault="002C23D7" w:rsidP="002C23D7">
      <w:pPr>
        <w:pStyle w:val="31"/>
        <w:rPr>
          <w:lang w:val="x-none"/>
        </w:rPr>
      </w:pPr>
      <w:r>
        <w:rPr>
          <w:lang w:val="x-none"/>
        </w:rPr>
        <w:t>までを指定する必要がある。</w:t>
      </w:r>
    </w:p>
    <w:p w14:paraId="46AA8B9A" w14:textId="77777777" w:rsidR="002C23D7" w:rsidRDefault="002C23D7" w:rsidP="002C23D7">
      <w:pPr>
        <w:pStyle w:val="31"/>
        <w:rPr>
          <w:lang w:val="x-none"/>
        </w:rPr>
      </w:pPr>
      <w:r>
        <w:rPr>
          <w:lang w:val="x-none"/>
        </w:rPr>
        <w:t>具体的には以下のように</w:t>
      </w:r>
      <w:proofErr w:type="spellStart"/>
      <w:r>
        <w:rPr>
          <w:lang w:val="x-none"/>
        </w:rPr>
        <w:t>APIを実行する</w:t>
      </w:r>
      <w:proofErr w:type="spellEnd"/>
      <w:r>
        <w:rPr>
          <w:lang w:val="x-none"/>
        </w:rPr>
        <w:t>。</w:t>
      </w:r>
    </w:p>
    <w:p w14:paraId="17BA5F73" w14:textId="77777777" w:rsidR="002C23D7" w:rsidRDefault="002C23D7" w:rsidP="002C23D7">
      <w:pPr>
        <w:pStyle w:val="31"/>
        <w:rPr>
          <w:lang w:val="x-none"/>
        </w:rPr>
      </w:pPr>
    </w:p>
    <w:p w14:paraId="63EC83B6" w14:textId="77777777" w:rsidR="002C23D7" w:rsidRPr="002C23D7" w:rsidRDefault="002C23D7" w:rsidP="002C23D7">
      <w:pPr>
        <w:pStyle w:val="31"/>
        <w:rPr>
          <w:lang w:val="x-none"/>
        </w:rPr>
      </w:pPr>
      <w:r>
        <w:rPr>
          <w:rFonts w:hint="eastAsia"/>
          <w:lang w:val="x-none"/>
        </w:rPr>
        <w:t xml:space="preserve">curl </w:t>
      </w:r>
      <w:r>
        <w:rPr>
          <w:lang w:val="x-none"/>
        </w:rPr>
        <w:t>–</w:t>
      </w:r>
      <w:r>
        <w:rPr>
          <w:rFonts w:hint="eastAsia"/>
          <w:lang w:val="x-none"/>
        </w:rPr>
        <w:t xml:space="preserve">d </w:t>
      </w:r>
      <w:r>
        <w:rPr>
          <w:lang w:val="x-none"/>
        </w:rPr>
        <w:t>-1 –d “Capture();” http://127.0.0.1:5005/Int_ExecuteCommand</w:t>
      </w:r>
    </w:p>
    <w:p w14:paraId="0385BB28" w14:textId="77777777" w:rsidR="004D06D0" w:rsidRPr="004D06D0" w:rsidRDefault="004D06D0" w:rsidP="00376DFE">
      <w:pPr>
        <w:ind w:leftChars="0" w:left="0"/>
      </w:pPr>
    </w:p>
    <w:p w14:paraId="3C699F6F" w14:textId="77777777" w:rsidR="000A7EDA" w:rsidRPr="00EC2540" w:rsidRDefault="000A7EDA">
      <w:pPr>
        <w:widowControl/>
        <w:adjustRightInd/>
        <w:spacing w:line="240" w:lineRule="auto"/>
        <w:ind w:leftChars="0" w:left="0"/>
        <w:jc w:val="left"/>
        <w:textAlignment w:val="auto"/>
        <w:rPr>
          <w:lang w:val="x-none"/>
        </w:rPr>
      </w:pPr>
      <w:r w:rsidRPr="00EC2540">
        <w:rPr>
          <w:lang w:val="x-none"/>
        </w:rPr>
        <w:br w:type="page"/>
      </w:r>
    </w:p>
    <w:p w14:paraId="3B163E1D" w14:textId="77777777" w:rsidR="000A7EDA" w:rsidRPr="00EC2540" w:rsidRDefault="000A7EDA" w:rsidP="000A7EDA">
      <w:pPr>
        <w:ind w:left="200"/>
        <w:rPr>
          <w:lang w:val="x-none"/>
        </w:rPr>
      </w:pPr>
    </w:p>
    <w:p w14:paraId="5F59C1BD" w14:textId="77777777" w:rsidR="004A7E26" w:rsidRPr="00EC2540" w:rsidRDefault="004A7E26" w:rsidP="00610DD0">
      <w:pPr>
        <w:pStyle w:val="2"/>
      </w:pPr>
      <w:bookmarkStart w:id="55" w:name="_Toc40831048"/>
      <w:proofErr w:type="spellStart"/>
      <w:r w:rsidRPr="00EC2540">
        <w:rPr>
          <w:rFonts w:hint="eastAsia"/>
        </w:rPr>
        <w:t>情報取得</w:t>
      </w:r>
      <w:bookmarkEnd w:id="55"/>
      <w:proofErr w:type="spellEnd"/>
    </w:p>
    <w:p w14:paraId="116A5C62" w14:textId="77777777" w:rsidR="00375F4A" w:rsidRPr="00EC2540" w:rsidRDefault="00375F4A" w:rsidP="00B54759">
      <w:pPr>
        <w:ind w:leftChars="50"/>
      </w:pPr>
    </w:p>
    <w:p w14:paraId="3866E495" w14:textId="77777777" w:rsidR="00375F4A" w:rsidRPr="00EC2540" w:rsidRDefault="00375F4A" w:rsidP="00787C12">
      <w:pPr>
        <w:pStyle w:val="3"/>
      </w:pPr>
      <w:bookmarkStart w:id="56" w:name="_Toc40831049"/>
      <w:proofErr w:type="spellStart"/>
      <w:r w:rsidRPr="00EC2540">
        <w:t>CameraGet_CHnLaserStimulationPower</w:t>
      </w:r>
      <w:bookmarkEnd w:id="56"/>
      <w:proofErr w:type="spellEnd"/>
    </w:p>
    <w:p w14:paraId="5E5BFED2" w14:textId="77777777" w:rsidR="00375F4A" w:rsidRPr="00EC2540" w:rsidRDefault="00375F4A" w:rsidP="00375F4A">
      <w:pPr>
        <w:widowControl/>
        <w:adjustRightInd/>
        <w:spacing w:line="240" w:lineRule="auto"/>
        <w:ind w:leftChars="0" w:left="0"/>
        <w:jc w:val="left"/>
        <w:textAlignment w:val="auto"/>
        <w:rPr>
          <w:lang w:val="x-none"/>
        </w:rPr>
      </w:pPr>
      <w:r w:rsidRPr="00EC2540">
        <w:rPr>
          <w:rFonts w:hint="eastAsia"/>
          <w:lang w:val="x-none"/>
        </w:rPr>
        <w:t>概要</w:t>
      </w:r>
    </w:p>
    <w:p w14:paraId="0A4B9E33" w14:textId="77777777" w:rsidR="00375F4A" w:rsidRPr="00EC2540" w:rsidRDefault="00375F4A" w:rsidP="00375F4A">
      <w:pPr>
        <w:widowControl/>
        <w:adjustRightInd/>
        <w:spacing w:line="240" w:lineRule="auto"/>
        <w:ind w:leftChars="0" w:left="0"/>
        <w:jc w:val="left"/>
        <w:textAlignment w:val="auto"/>
        <w:rPr>
          <w:kern w:val="2"/>
        </w:rPr>
      </w:pPr>
      <w:r w:rsidRPr="00EC2540">
        <w:rPr>
          <w:lang w:val="x-none"/>
        </w:rPr>
        <w:tab/>
      </w:r>
      <w:r w:rsidRPr="00EC2540">
        <w:rPr>
          <w:rFonts w:hint="eastAsia"/>
        </w:rPr>
        <w:t>対象チャンネルの刺激用レーザー強度を取得する。</w:t>
      </w:r>
    </w:p>
    <w:p w14:paraId="1200D130" w14:textId="77777777" w:rsidR="00375F4A" w:rsidRPr="00EC2540" w:rsidRDefault="00375F4A" w:rsidP="00375F4A">
      <w:pPr>
        <w:widowControl/>
        <w:adjustRightInd/>
        <w:spacing w:line="240" w:lineRule="auto"/>
        <w:ind w:leftChars="0" w:left="0"/>
        <w:jc w:val="left"/>
        <w:textAlignment w:val="auto"/>
        <w:rPr>
          <w:lang w:val="x-none"/>
        </w:rPr>
      </w:pPr>
    </w:p>
    <w:p w14:paraId="4465DCEE" w14:textId="77777777" w:rsidR="00375F4A" w:rsidRPr="00EC2540" w:rsidRDefault="00375F4A" w:rsidP="00375F4A">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EC2540">
        <w:rPr>
          <w:kern w:val="2"/>
        </w:rPr>
        <w:t>CameraGet_CHnLaserStimulationPower</w:t>
      </w:r>
      <w:proofErr w:type="spellEnd"/>
    </w:p>
    <w:p w14:paraId="12D95CAC" w14:textId="77777777" w:rsidR="00375F4A" w:rsidRPr="00EC2540" w:rsidRDefault="00375F4A" w:rsidP="00375F4A">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37C4ED87" w14:textId="77777777" w:rsidR="00375F4A" w:rsidRPr="00EC2540" w:rsidRDefault="00375F4A" w:rsidP="00375F4A">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 </w:t>
      </w:r>
      <w:proofErr w:type="spellStart"/>
      <w:r w:rsidRPr="00EC2540">
        <w:rPr>
          <w:kern w:val="2"/>
        </w:rPr>
        <w:t>CameraGet_CHnLaserStimulationPower</w:t>
      </w:r>
      <w:proofErr w:type="spellEnd"/>
      <w:r w:rsidRPr="00EC2540">
        <w:rPr>
          <w:kern w:val="2"/>
        </w:rPr>
        <w:t xml:space="preserve"> </w:t>
      </w:r>
    </w:p>
    <w:p w14:paraId="18D932FB" w14:textId="77777777" w:rsidR="00375F4A" w:rsidRPr="00EC2540" w:rsidRDefault="00375F4A" w:rsidP="00375F4A">
      <w:pPr>
        <w:widowControl/>
        <w:adjustRightInd/>
        <w:spacing w:line="240" w:lineRule="auto"/>
        <w:ind w:leftChars="0" w:left="0"/>
        <w:jc w:val="left"/>
        <w:textAlignment w:val="auto"/>
        <w:rPr>
          <w:kern w:val="2"/>
        </w:rPr>
      </w:pPr>
      <w:r w:rsidRPr="00EC2540">
        <w:rPr>
          <w:rFonts w:hint="eastAsia"/>
          <w:kern w:val="2"/>
        </w:rPr>
        <w:t>対象マクロ</w:t>
      </w:r>
    </w:p>
    <w:p w14:paraId="5F857FFA" w14:textId="77777777" w:rsidR="00375F4A" w:rsidRPr="00EC2540" w:rsidRDefault="00375F4A" w:rsidP="00375F4A">
      <w:pPr>
        <w:widowControl/>
        <w:adjustRightInd/>
        <w:spacing w:line="240" w:lineRule="auto"/>
        <w:ind w:leftChars="0" w:left="0"/>
        <w:jc w:val="left"/>
        <w:textAlignment w:val="auto"/>
        <w:rPr>
          <w:kern w:val="2"/>
        </w:rPr>
      </w:pPr>
      <w:r w:rsidRPr="00EC2540">
        <w:rPr>
          <w:kern w:val="2"/>
        </w:rPr>
        <w:tab/>
      </w:r>
      <w:proofErr w:type="spellStart"/>
      <w:r w:rsidRPr="00EC2540">
        <w:rPr>
          <w:kern w:val="2"/>
        </w:rPr>
        <w:t>CameraGet_CHnLaserStimulationPower</w:t>
      </w:r>
      <w:proofErr w:type="spellEnd"/>
    </w:p>
    <w:p w14:paraId="1F8B8DE3" w14:textId="77777777" w:rsidR="00375F4A" w:rsidRPr="00EC2540" w:rsidRDefault="00375F4A" w:rsidP="00375F4A">
      <w:pPr>
        <w:widowControl/>
        <w:adjustRightInd/>
        <w:spacing w:line="240" w:lineRule="auto"/>
        <w:ind w:leftChars="0" w:left="0"/>
        <w:jc w:val="left"/>
        <w:textAlignment w:val="auto"/>
        <w:rPr>
          <w:kern w:val="2"/>
        </w:rPr>
      </w:pPr>
    </w:p>
    <w:p w14:paraId="47CEFECD" w14:textId="77777777" w:rsidR="00375F4A" w:rsidRPr="00EC2540" w:rsidRDefault="00375F4A" w:rsidP="00375F4A">
      <w:pPr>
        <w:widowControl/>
        <w:adjustRightInd/>
        <w:spacing w:line="240" w:lineRule="auto"/>
        <w:ind w:leftChars="0" w:left="0"/>
        <w:jc w:val="left"/>
        <w:textAlignment w:val="auto"/>
        <w:rPr>
          <w:kern w:val="2"/>
        </w:rPr>
      </w:pPr>
      <w:r w:rsidRPr="00EC2540">
        <w:rPr>
          <w:rFonts w:hint="eastAsia"/>
          <w:kern w:val="2"/>
        </w:rPr>
        <w:t>リクエストパラメータ</w:t>
      </w:r>
    </w:p>
    <w:tbl>
      <w:tblPr>
        <w:tblStyle w:val="4-1"/>
        <w:tblW w:w="10464" w:type="dxa"/>
        <w:tblLook w:val="04A0" w:firstRow="1" w:lastRow="0" w:firstColumn="1" w:lastColumn="0" w:noHBand="0" w:noVBand="1"/>
      </w:tblPr>
      <w:tblGrid>
        <w:gridCol w:w="688"/>
        <w:gridCol w:w="1696"/>
        <w:gridCol w:w="1276"/>
        <w:gridCol w:w="1276"/>
        <w:gridCol w:w="5528"/>
      </w:tblGrid>
      <w:tr w:rsidR="00375F4A" w:rsidRPr="00EC2540" w14:paraId="0498DCD7" w14:textId="77777777" w:rsidTr="007C3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6B11E74C" w14:textId="77777777" w:rsidR="00375F4A" w:rsidRPr="00EC2540" w:rsidRDefault="00375F4A" w:rsidP="007C34E6">
            <w:pPr>
              <w:widowControl/>
              <w:adjustRightInd/>
              <w:spacing w:line="240" w:lineRule="auto"/>
              <w:ind w:leftChars="0" w:left="0"/>
              <w:jc w:val="left"/>
              <w:textAlignment w:val="auto"/>
              <w:rPr>
                <w:b w:val="0"/>
                <w:kern w:val="2"/>
              </w:rPr>
            </w:pPr>
            <w:r w:rsidRPr="00EC2540">
              <w:rPr>
                <w:rFonts w:hint="eastAsia"/>
                <w:b w:val="0"/>
                <w:kern w:val="2"/>
              </w:rPr>
              <w:t>No</w:t>
            </w:r>
          </w:p>
        </w:tc>
        <w:tc>
          <w:tcPr>
            <w:tcW w:w="1696" w:type="dxa"/>
          </w:tcPr>
          <w:p w14:paraId="28E32CDF" w14:textId="77777777" w:rsidR="00375F4A" w:rsidRPr="00EC2540" w:rsidRDefault="00375F4A"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パラメータ名</w:t>
            </w:r>
          </w:p>
        </w:tc>
        <w:tc>
          <w:tcPr>
            <w:tcW w:w="1276" w:type="dxa"/>
          </w:tcPr>
          <w:p w14:paraId="2E3D2DF8" w14:textId="77777777" w:rsidR="00375F4A" w:rsidRPr="00EC2540" w:rsidRDefault="00375F4A"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1276" w:type="dxa"/>
          </w:tcPr>
          <w:p w14:paraId="7C195D74" w14:textId="77777777" w:rsidR="00375F4A" w:rsidRPr="00EC2540" w:rsidRDefault="00375F4A"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必須／任意</w:t>
            </w:r>
          </w:p>
        </w:tc>
        <w:tc>
          <w:tcPr>
            <w:tcW w:w="5528" w:type="dxa"/>
          </w:tcPr>
          <w:p w14:paraId="74232D97" w14:textId="77777777" w:rsidR="00375F4A" w:rsidRPr="00EC2540" w:rsidRDefault="00375F4A"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375F4A" w:rsidRPr="00EC2540" w14:paraId="0E842A62" w14:textId="77777777" w:rsidTr="007C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775CD5A1" w14:textId="77777777" w:rsidR="00375F4A" w:rsidRPr="00EC2540" w:rsidRDefault="00375F4A" w:rsidP="007C34E6">
            <w:pPr>
              <w:widowControl/>
              <w:adjustRightInd/>
              <w:spacing w:line="240" w:lineRule="auto"/>
              <w:ind w:leftChars="0" w:left="0"/>
              <w:jc w:val="left"/>
              <w:textAlignment w:val="auto"/>
              <w:rPr>
                <w:b w:val="0"/>
                <w:kern w:val="2"/>
              </w:rPr>
            </w:pPr>
            <w:r w:rsidRPr="00EC2540">
              <w:rPr>
                <w:rFonts w:hint="eastAsia"/>
                <w:b w:val="0"/>
                <w:kern w:val="2"/>
              </w:rPr>
              <w:t>1</w:t>
            </w:r>
          </w:p>
        </w:tc>
        <w:tc>
          <w:tcPr>
            <w:tcW w:w="1696" w:type="dxa"/>
          </w:tcPr>
          <w:p w14:paraId="3F7C842A" w14:textId="77777777" w:rsidR="00375F4A" w:rsidRPr="00EC2540" w:rsidRDefault="00375F4A"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sidRPr="00EC2540">
              <w:rPr>
                <w:rFonts w:hint="eastAsia"/>
                <w:kern w:val="2"/>
              </w:rPr>
              <w:t>C</w:t>
            </w:r>
            <w:r w:rsidRPr="00EC2540">
              <w:rPr>
                <w:kern w:val="2"/>
              </w:rPr>
              <w:t>hannel</w:t>
            </w:r>
            <w:r w:rsidRPr="00EC2540">
              <w:rPr>
                <w:rFonts w:hint="eastAsia"/>
                <w:kern w:val="2"/>
              </w:rPr>
              <w:t>_</w:t>
            </w:r>
            <w:r w:rsidRPr="00EC2540">
              <w:rPr>
                <w:kern w:val="2"/>
              </w:rPr>
              <w:t>No</w:t>
            </w:r>
            <w:proofErr w:type="spellEnd"/>
          </w:p>
        </w:tc>
        <w:tc>
          <w:tcPr>
            <w:tcW w:w="1276" w:type="dxa"/>
          </w:tcPr>
          <w:p w14:paraId="26E710B5" w14:textId="77777777" w:rsidR="00375F4A" w:rsidRPr="00EC2540" w:rsidRDefault="007C34E6"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Int</w:t>
            </w:r>
          </w:p>
        </w:tc>
        <w:tc>
          <w:tcPr>
            <w:tcW w:w="1276" w:type="dxa"/>
          </w:tcPr>
          <w:p w14:paraId="0978B43E" w14:textId="77777777" w:rsidR="00375F4A" w:rsidRPr="00EC2540" w:rsidRDefault="00375F4A"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必須</w:t>
            </w:r>
          </w:p>
        </w:tc>
        <w:tc>
          <w:tcPr>
            <w:tcW w:w="5528" w:type="dxa"/>
          </w:tcPr>
          <w:p w14:paraId="76A762BF" w14:textId="77777777" w:rsidR="00375F4A" w:rsidRPr="00EC2540" w:rsidRDefault="00F93B29"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取得対象の</w:t>
            </w:r>
            <w:r w:rsidR="00375F4A" w:rsidRPr="00EC2540">
              <w:rPr>
                <w:rFonts w:hint="eastAsia"/>
                <w:kern w:val="2"/>
              </w:rPr>
              <w:t>対象のチャンネル</w:t>
            </w:r>
            <w:r w:rsidR="00014BAB">
              <w:rPr>
                <w:rFonts w:hint="eastAsia"/>
                <w:kern w:val="2"/>
              </w:rPr>
              <w:t>(≒チャンネルに割り当てているレーザー)</w:t>
            </w:r>
          </w:p>
        </w:tc>
      </w:tr>
      <w:tr w:rsidR="00F93B29" w:rsidRPr="00EC2540" w14:paraId="321E990B" w14:textId="77777777" w:rsidTr="00F93B29">
        <w:tc>
          <w:tcPr>
            <w:cnfStyle w:val="001000000000" w:firstRow="0" w:lastRow="0" w:firstColumn="1" w:lastColumn="0" w:oddVBand="0" w:evenVBand="0" w:oddHBand="0" w:evenHBand="0" w:firstRowFirstColumn="0" w:firstRowLastColumn="0" w:lastRowFirstColumn="0" w:lastRowLastColumn="0"/>
            <w:tcW w:w="688" w:type="dxa"/>
          </w:tcPr>
          <w:p w14:paraId="7F5AA1C7" w14:textId="77777777" w:rsidR="00F93B29" w:rsidRPr="00EC2540" w:rsidRDefault="00F93B29" w:rsidP="004E57AF">
            <w:pPr>
              <w:widowControl/>
              <w:adjustRightInd/>
              <w:spacing w:line="240" w:lineRule="auto"/>
              <w:ind w:leftChars="0" w:left="0"/>
              <w:jc w:val="left"/>
              <w:textAlignment w:val="auto"/>
              <w:rPr>
                <w:b w:val="0"/>
                <w:kern w:val="2"/>
              </w:rPr>
            </w:pPr>
            <w:r>
              <w:rPr>
                <w:rFonts w:hint="eastAsia"/>
                <w:b w:val="0"/>
                <w:kern w:val="2"/>
              </w:rPr>
              <w:t>2</w:t>
            </w:r>
          </w:p>
        </w:tc>
        <w:tc>
          <w:tcPr>
            <w:tcW w:w="1696" w:type="dxa"/>
          </w:tcPr>
          <w:p w14:paraId="52FD47A1" w14:textId="77777777" w:rsidR="00F93B29" w:rsidRPr="00EC2540" w:rsidRDefault="00F93B29" w:rsidP="004E57AF">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proofErr w:type="spellStart"/>
            <w:r>
              <w:rPr>
                <w:kern w:val="2"/>
              </w:rPr>
              <w:t>StimID</w:t>
            </w:r>
            <w:proofErr w:type="spellEnd"/>
          </w:p>
        </w:tc>
        <w:tc>
          <w:tcPr>
            <w:tcW w:w="1276" w:type="dxa"/>
          </w:tcPr>
          <w:p w14:paraId="59B1BA89" w14:textId="77777777" w:rsidR="00F93B29" w:rsidRPr="00EC2540" w:rsidRDefault="00F93B29" w:rsidP="004E57AF">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Int</w:t>
            </w:r>
          </w:p>
        </w:tc>
        <w:tc>
          <w:tcPr>
            <w:tcW w:w="1276" w:type="dxa"/>
          </w:tcPr>
          <w:p w14:paraId="124E0BD0" w14:textId="77777777" w:rsidR="00F93B29" w:rsidRPr="00EC2540" w:rsidRDefault="00F93B29" w:rsidP="004E57AF">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必須</w:t>
            </w:r>
          </w:p>
        </w:tc>
        <w:tc>
          <w:tcPr>
            <w:tcW w:w="5528" w:type="dxa"/>
          </w:tcPr>
          <w:p w14:paraId="5727EF92" w14:textId="77777777" w:rsidR="00F93B29" w:rsidRPr="00EC2540" w:rsidRDefault="00F93B29" w:rsidP="004E57AF">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実行対象の</w:t>
            </w:r>
            <w:r>
              <w:rPr>
                <w:rFonts w:hint="eastAsia"/>
                <w:kern w:val="2"/>
              </w:rPr>
              <w:t>刺激ID</w:t>
            </w:r>
          </w:p>
        </w:tc>
      </w:tr>
    </w:tbl>
    <w:p w14:paraId="5AE20F24" w14:textId="77777777" w:rsidR="00375F4A" w:rsidRPr="00F93B29" w:rsidRDefault="00375F4A" w:rsidP="00375F4A">
      <w:pPr>
        <w:widowControl/>
        <w:adjustRightInd/>
        <w:spacing w:line="240" w:lineRule="auto"/>
        <w:ind w:leftChars="0" w:left="0"/>
        <w:jc w:val="left"/>
        <w:textAlignment w:val="auto"/>
        <w:rPr>
          <w:kern w:val="2"/>
        </w:rPr>
      </w:pPr>
    </w:p>
    <w:p w14:paraId="2D6BB13F" w14:textId="77777777" w:rsidR="00375F4A" w:rsidRPr="00EC2540" w:rsidRDefault="00375F4A" w:rsidP="00375F4A">
      <w:pPr>
        <w:widowControl/>
        <w:adjustRightInd/>
        <w:spacing w:line="240" w:lineRule="auto"/>
        <w:ind w:leftChars="0" w:left="0"/>
        <w:jc w:val="left"/>
        <w:textAlignment w:val="auto"/>
        <w:rPr>
          <w:kern w:val="2"/>
        </w:rPr>
      </w:pPr>
      <w:r w:rsidRPr="00EC2540">
        <w:rPr>
          <w:kern w:val="2"/>
        </w:rPr>
        <w:t>レスポンスパラメータ</w:t>
      </w:r>
    </w:p>
    <w:tbl>
      <w:tblPr>
        <w:tblStyle w:val="4-1"/>
        <w:tblW w:w="0" w:type="auto"/>
        <w:tblLook w:val="04A0" w:firstRow="1" w:lastRow="0" w:firstColumn="1" w:lastColumn="0" w:noHBand="0" w:noVBand="1"/>
      </w:tblPr>
      <w:tblGrid>
        <w:gridCol w:w="1696"/>
        <w:gridCol w:w="1276"/>
        <w:gridCol w:w="5528"/>
      </w:tblGrid>
      <w:tr w:rsidR="00375F4A" w:rsidRPr="00EC2540" w14:paraId="090E8A50" w14:textId="77777777" w:rsidTr="007C3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7B7736" w14:textId="77777777" w:rsidR="00375F4A" w:rsidRPr="00EC2540" w:rsidRDefault="00375F4A" w:rsidP="007C34E6">
            <w:pPr>
              <w:widowControl/>
              <w:adjustRightInd/>
              <w:spacing w:line="240" w:lineRule="auto"/>
              <w:ind w:leftChars="0" w:left="0"/>
              <w:jc w:val="left"/>
              <w:textAlignment w:val="auto"/>
              <w:rPr>
                <w:b w:val="0"/>
                <w:kern w:val="2"/>
              </w:rPr>
            </w:pPr>
            <w:r w:rsidRPr="00EC2540">
              <w:rPr>
                <w:rFonts w:hint="eastAsia"/>
                <w:b w:val="0"/>
                <w:kern w:val="2"/>
              </w:rPr>
              <w:t>No</w:t>
            </w:r>
          </w:p>
        </w:tc>
        <w:tc>
          <w:tcPr>
            <w:tcW w:w="1276" w:type="dxa"/>
          </w:tcPr>
          <w:p w14:paraId="7699045E" w14:textId="77777777" w:rsidR="00375F4A" w:rsidRPr="00EC2540" w:rsidRDefault="00375F4A"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5528" w:type="dxa"/>
          </w:tcPr>
          <w:p w14:paraId="67497B5D" w14:textId="77777777" w:rsidR="00375F4A" w:rsidRPr="00EC2540" w:rsidRDefault="00375F4A"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375F4A" w:rsidRPr="00EC2540" w14:paraId="57F3B468" w14:textId="77777777" w:rsidTr="007C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DCC548" w14:textId="77777777" w:rsidR="00375F4A" w:rsidRPr="00EC2540" w:rsidRDefault="00375F4A" w:rsidP="007C34E6">
            <w:pPr>
              <w:widowControl/>
              <w:adjustRightInd/>
              <w:spacing w:line="240" w:lineRule="auto"/>
              <w:ind w:leftChars="0" w:left="0"/>
              <w:jc w:val="left"/>
              <w:textAlignment w:val="auto"/>
              <w:rPr>
                <w:b w:val="0"/>
                <w:kern w:val="2"/>
              </w:rPr>
            </w:pPr>
            <w:r w:rsidRPr="00EC2540">
              <w:rPr>
                <w:rFonts w:hint="eastAsia"/>
                <w:b w:val="0"/>
                <w:kern w:val="2"/>
              </w:rPr>
              <w:t>1</w:t>
            </w:r>
          </w:p>
        </w:tc>
        <w:tc>
          <w:tcPr>
            <w:tcW w:w="1276" w:type="dxa"/>
          </w:tcPr>
          <w:p w14:paraId="698900B1" w14:textId="77777777" w:rsidR="00375F4A" w:rsidRPr="00EC2540" w:rsidRDefault="00375F4A"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double</w:t>
            </w:r>
          </w:p>
        </w:tc>
        <w:tc>
          <w:tcPr>
            <w:tcW w:w="5528" w:type="dxa"/>
          </w:tcPr>
          <w:p w14:paraId="47EC8694" w14:textId="77777777" w:rsidR="00375F4A" w:rsidRPr="00EC2540" w:rsidRDefault="00375F4A"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レーザーパワー(%)</w:t>
            </w:r>
          </w:p>
        </w:tc>
      </w:tr>
    </w:tbl>
    <w:p w14:paraId="3B5CCF0D" w14:textId="77777777" w:rsidR="00375F4A" w:rsidRPr="00EC2540" w:rsidRDefault="00375F4A" w:rsidP="00375F4A">
      <w:pPr>
        <w:widowControl/>
        <w:adjustRightInd/>
        <w:spacing w:line="240" w:lineRule="auto"/>
        <w:ind w:leftChars="0" w:left="0"/>
        <w:jc w:val="left"/>
        <w:textAlignment w:val="auto"/>
        <w:rPr>
          <w:color w:val="FF0000"/>
          <w:kern w:val="2"/>
        </w:rPr>
      </w:pPr>
    </w:p>
    <w:p w14:paraId="727FF452" w14:textId="77777777" w:rsidR="00375F4A" w:rsidRPr="00EC2540" w:rsidRDefault="00375F4A" w:rsidP="00375F4A">
      <w:pPr>
        <w:widowControl/>
        <w:adjustRightInd/>
        <w:spacing w:line="240" w:lineRule="auto"/>
        <w:ind w:leftChars="0" w:left="0"/>
        <w:jc w:val="left"/>
        <w:textAlignment w:val="auto"/>
        <w:rPr>
          <w:kern w:val="2"/>
        </w:rPr>
      </w:pPr>
    </w:p>
    <w:p w14:paraId="31CCDC62" w14:textId="77777777" w:rsidR="00375F4A" w:rsidRPr="00EC2540" w:rsidRDefault="00375F4A" w:rsidP="00375F4A">
      <w:pPr>
        <w:ind w:leftChars="0" w:left="0"/>
      </w:pPr>
      <w:r w:rsidRPr="00EC2540">
        <w:rPr>
          <w:rFonts w:hint="eastAsia"/>
        </w:rPr>
        <w:t>処理内容</w:t>
      </w:r>
    </w:p>
    <w:p w14:paraId="1B2F7957" w14:textId="77777777" w:rsidR="00375F4A" w:rsidRPr="00EC2540" w:rsidRDefault="00375F4A" w:rsidP="00CC5881">
      <w:pPr>
        <w:pStyle w:val="affc"/>
        <w:widowControl/>
        <w:numPr>
          <w:ilvl w:val="0"/>
          <w:numId w:val="22"/>
        </w:numPr>
        <w:adjustRightInd/>
        <w:spacing w:line="240" w:lineRule="auto"/>
        <w:ind w:leftChars="0"/>
        <w:jc w:val="left"/>
        <w:textAlignment w:val="auto"/>
        <w:rPr>
          <w:kern w:val="2"/>
        </w:rPr>
      </w:pPr>
      <w:r w:rsidRPr="00EC2540">
        <w:rPr>
          <w:rFonts w:hint="eastAsia"/>
          <w:kern w:val="2"/>
        </w:rPr>
        <w:t>対象チャンネルに対し、N</w:t>
      </w:r>
      <w:r w:rsidRPr="00EC2540">
        <w:rPr>
          <w:kern w:val="2"/>
        </w:rPr>
        <w:t>IS</w:t>
      </w:r>
      <w:r w:rsidRPr="00EC2540">
        <w:rPr>
          <w:rFonts w:hint="eastAsia"/>
          <w:kern w:val="2"/>
        </w:rPr>
        <w:t>マクロ(</w:t>
      </w:r>
      <w:proofErr w:type="spellStart"/>
      <w:r w:rsidR="00DB1DEB" w:rsidRPr="00EC2540">
        <w:rPr>
          <w:kern w:val="2"/>
        </w:rPr>
        <w:t>CameraGet_CHnLaserStimulationPower</w:t>
      </w:r>
      <w:proofErr w:type="spellEnd"/>
      <w:r w:rsidRPr="00EC2540">
        <w:rPr>
          <w:kern w:val="2"/>
        </w:rPr>
        <w:t>)</w:t>
      </w:r>
      <w:r w:rsidRPr="00EC2540">
        <w:rPr>
          <w:rFonts w:hint="eastAsia"/>
          <w:kern w:val="2"/>
        </w:rPr>
        <w:t>実行し</w:t>
      </w:r>
    </w:p>
    <w:p w14:paraId="074EBB00" w14:textId="77777777" w:rsidR="00375F4A" w:rsidRPr="00EC2540" w:rsidRDefault="00DB1DEB" w:rsidP="00375F4A">
      <w:pPr>
        <w:pStyle w:val="affc"/>
        <w:widowControl/>
        <w:adjustRightInd/>
        <w:spacing w:line="240" w:lineRule="auto"/>
        <w:ind w:leftChars="0" w:left="560"/>
        <w:jc w:val="left"/>
        <w:textAlignment w:val="auto"/>
        <w:rPr>
          <w:kern w:val="2"/>
        </w:rPr>
      </w:pPr>
      <w:r w:rsidRPr="00EC2540">
        <w:rPr>
          <w:rFonts w:hint="eastAsia"/>
          <w:kern w:val="2"/>
        </w:rPr>
        <w:t>リクエストから取得したレーザーパワーを取得する。</w:t>
      </w:r>
    </w:p>
    <w:p w14:paraId="7268B1E9" w14:textId="77777777" w:rsidR="00375F4A" w:rsidRPr="00EC2540" w:rsidRDefault="00375F4A">
      <w:pPr>
        <w:widowControl/>
        <w:adjustRightInd/>
        <w:spacing w:line="240" w:lineRule="auto"/>
        <w:ind w:leftChars="0" w:left="0"/>
        <w:jc w:val="left"/>
        <w:textAlignment w:val="auto"/>
        <w:rPr>
          <w:lang w:eastAsia="x-none"/>
        </w:rPr>
      </w:pPr>
    </w:p>
    <w:p w14:paraId="357E195A" w14:textId="77777777" w:rsidR="0025134C" w:rsidRPr="00EC2540" w:rsidRDefault="0025134C">
      <w:pPr>
        <w:widowControl/>
        <w:adjustRightInd/>
        <w:spacing w:line="240" w:lineRule="auto"/>
        <w:ind w:leftChars="0" w:left="0"/>
        <w:jc w:val="left"/>
        <w:textAlignment w:val="auto"/>
        <w:rPr>
          <w:lang w:val="x-none" w:eastAsia="x-none"/>
        </w:rPr>
      </w:pPr>
      <w:r w:rsidRPr="00EC2540">
        <w:rPr>
          <w:lang w:val="x-none" w:eastAsia="x-none"/>
        </w:rPr>
        <w:br w:type="page"/>
      </w:r>
    </w:p>
    <w:p w14:paraId="419F6624" w14:textId="77777777" w:rsidR="00375F4A" w:rsidRPr="00EC2540" w:rsidRDefault="00375F4A" w:rsidP="00A365CF">
      <w:pPr>
        <w:pStyle w:val="a2"/>
        <w:ind w:left="200"/>
        <w:rPr>
          <w:lang w:val="x-none" w:eastAsia="x-none"/>
        </w:rPr>
      </w:pPr>
    </w:p>
    <w:p w14:paraId="1B1E41C1" w14:textId="77777777" w:rsidR="0025134C" w:rsidRPr="00EC2540" w:rsidRDefault="0025134C" w:rsidP="00787C12">
      <w:pPr>
        <w:pStyle w:val="3"/>
      </w:pPr>
      <w:bookmarkStart w:id="57" w:name="_Toc40831050"/>
      <w:proofErr w:type="spellStart"/>
      <w:r w:rsidRPr="00EC2540">
        <w:t>CameraGet_IRLasernWavelength</w:t>
      </w:r>
      <w:bookmarkEnd w:id="57"/>
      <w:proofErr w:type="spellEnd"/>
    </w:p>
    <w:p w14:paraId="72CD584F" w14:textId="77777777" w:rsidR="0025134C" w:rsidRPr="00EC2540" w:rsidRDefault="0025134C" w:rsidP="0025134C">
      <w:pPr>
        <w:widowControl/>
        <w:adjustRightInd/>
        <w:spacing w:line="240" w:lineRule="auto"/>
        <w:ind w:leftChars="0" w:left="0"/>
        <w:jc w:val="left"/>
        <w:textAlignment w:val="auto"/>
        <w:rPr>
          <w:lang w:val="x-none"/>
        </w:rPr>
      </w:pPr>
      <w:r w:rsidRPr="00EC2540">
        <w:rPr>
          <w:rFonts w:hint="eastAsia"/>
          <w:lang w:val="x-none"/>
        </w:rPr>
        <w:t>概要</w:t>
      </w:r>
    </w:p>
    <w:p w14:paraId="4AC1CEAD" w14:textId="77777777" w:rsidR="0025134C" w:rsidRPr="00EC2540" w:rsidRDefault="0025134C" w:rsidP="0025134C">
      <w:pPr>
        <w:widowControl/>
        <w:adjustRightInd/>
        <w:spacing w:line="240" w:lineRule="auto"/>
        <w:ind w:leftChars="0" w:left="0"/>
        <w:jc w:val="left"/>
        <w:textAlignment w:val="auto"/>
        <w:rPr>
          <w:kern w:val="2"/>
        </w:rPr>
      </w:pPr>
      <w:r w:rsidRPr="00EC2540">
        <w:rPr>
          <w:lang w:val="x-none"/>
        </w:rPr>
        <w:tab/>
      </w:r>
      <w:r w:rsidR="00610FA5" w:rsidRPr="00EC2540">
        <w:rPr>
          <w:rFonts w:hint="eastAsia"/>
        </w:rPr>
        <w:t>対象IRのレーザー波長</w:t>
      </w:r>
      <w:r w:rsidRPr="00EC2540">
        <w:rPr>
          <w:rFonts w:hint="eastAsia"/>
        </w:rPr>
        <w:t>を取得する。</w:t>
      </w:r>
    </w:p>
    <w:p w14:paraId="0822A5FB" w14:textId="77777777" w:rsidR="0025134C" w:rsidRPr="00EC2540" w:rsidRDefault="0025134C" w:rsidP="0025134C">
      <w:pPr>
        <w:widowControl/>
        <w:adjustRightInd/>
        <w:spacing w:line="240" w:lineRule="auto"/>
        <w:ind w:leftChars="0" w:left="0"/>
        <w:jc w:val="left"/>
        <w:textAlignment w:val="auto"/>
        <w:rPr>
          <w:lang w:val="x-none"/>
        </w:rPr>
      </w:pPr>
    </w:p>
    <w:p w14:paraId="34464D93" w14:textId="77777777" w:rsidR="0025134C" w:rsidRPr="00EC2540" w:rsidRDefault="0025134C" w:rsidP="0025134C">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EC2540">
        <w:rPr>
          <w:kern w:val="2"/>
        </w:rPr>
        <w:t>CameraGet_IRLasernWavelength</w:t>
      </w:r>
      <w:proofErr w:type="spellEnd"/>
    </w:p>
    <w:p w14:paraId="081ACD82" w14:textId="77777777" w:rsidR="0025134C" w:rsidRPr="00EC2540" w:rsidRDefault="0025134C" w:rsidP="0025134C">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074AA42F" w14:textId="77777777" w:rsidR="0025134C" w:rsidRPr="00EC2540" w:rsidRDefault="0025134C" w:rsidP="0025134C">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 </w:t>
      </w:r>
      <w:proofErr w:type="spellStart"/>
      <w:r w:rsidRPr="00EC2540">
        <w:rPr>
          <w:rStyle w:val="af3"/>
          <w:kern w:val="2"/>
        </w:rPr>
        <w:t>CameraGet_IRLasernWavelength</w:t>
      </w:r>
      <w:proofErr w:type="spellEnd"/>
      <w:r w:rsidRPr="00EC2540">
        <w:rPr>
          <w:kern w:val="2"/>
        </w:rPr>
        <w:t xml:space="preserve"> </w:t>
      </w:r>
    </w:p>
    <w:p w14:paraId="55895C24" w14:textId="77777777" w:rsidR="0025134C" w:rsidRPr="00EC2540" w:rsidRDefault="0025134C" w:rsidP="0025134C">
      <w:pPr>
        <w:widowControl/>
        <w:adjustRightInd/>
        <w:spacing w:line="240" w:lineRule="auto"/>
        <w:ind w:leftChars="0" w:left="0"/>
        <w:jc w:val="left"/>
        <w:textAlignment w:val="auto"/>
        <w:rPr>
          <w:kern w:val="2"/>
        </w:rPr>
      </w:pPr>
      <w:r w:rsidRPr="00EC2540">
        <w:rPr>
          <w:rFonts w:hint="eastAsia"/>
          <w:kern w:val="2"/>
        </w:rPr>
        <w:t>対象マクロ</w:t>
      </w:r>
    </w:p>
    <w:p w14:paraId="11A0AC58" w14:textId="77777777" w:rsidR="0025134C" w:rsidRPr="00EC2540" w:rsidRDefault="0025134C" w:rsidP="0025134C">
      <w:pPr>
        <w:widowControl/>
        <w:adjustRightInd/>
        <w:spacing w:line="240" w:lineRule="auto"/>
        <w:ind w:leftChars="0" w:left="0"/>
        <w:jc w:val="left"/>
        <w:textAlignment w:val="auto"/>
        <w:rPr>
          <w:kern w:val="2"/>
        </w:rPr>
      </w:pPr>
      <w:r w:rsidRPr="00EC2540">
        <w:rPr>
          <w:kern w:val="2"/>
        </w:rPr>
        <w:tab/>
      </w:r>
      <w:proofErr w:type="spellStart"/>
      <w:r w:rsidRPr="00EC2540">
        <w:rPr>
          <w:kern w:val="2"/>
        </w:rPr>
        <w:t>CameraGet_IRLasernWavelength</w:t>
      </w:r>
      <w:proofErr w:type="spellEnd"/>
    </w:p>
    <w:p w14:paraId="5C006896" w14:textId="77777777" w:rsidR="0025134C" w:rsidRPr="00EC2540" w:rsidRDefault="0025134C" w:rsidP="0025134C">
      <w:pPr>
        <w:widowControl/>
        <w:adjustRightInd/>
        <w:spacing w:line="240" w:lineRule="auto"/>
        <w:ind w:leftChars="0" w:left="0"/>
        <w:jc w:val="left"/>
        <w:textAlignment w:val="auto"/>
        <w:rPr>
          <w:kern w:val="2"/>
        </w:rPr>
      </w:pPr>
    </w:p>
    <w:p w14:paraId="16B91A50" w14:textId="77777777" w:rsidR="0025134C" w:rsidRPr="00EC2540" w:rsidRDefault="0025134C" w:rsidP="0025134C">
      <w:pPr>
        <w:widowControl/>
        <w:adjustRightInd/>
        <w:spacing w:line="240" w:lineRule="auto"/>
        <w:ind w:leftChars="0" w:left="0"/>
        <w:jc w:val="left"/>
        <w:textAlignment w:val="auto"/>
        <w:rPr>
          <w:kern w:val="2"/>
        </w:rPr>
      </w:pPr>
      <w:r w:rsidRPr="00EC2540">
        <w:rPr>
          <w:rFonts w:hint="eastAsia"/>
          <w:kern w:val="2"/>
        </w:rPr>
        <w:t>リクエストパラメータ</w:t>
      </w:r>
    </w:p>
    <w:tbl>
      <w:tblPr>
        <w:tblStyle w:val="4-1"/>
        <w:tblW w:w="10464" w:type="dxa"/>
        <w:tblLook w:val="04A0" w:firstRow="1" w:lastRow="0" w:firstColumn="1" w:lastColumn="0" w:noHBand="0" w:noVBand="1"/>
      </w:tblPr>
      <w:tblGrid>
        <w:gridCol w:w="688"/>
        <w:gridCol w:w="1696"/>
        <w:gridCol w:w="1276"/>
        <w:gridCol w:w="1276"/>
        <w:gridCol w:w="5528"/>
      </w:tblGrid>
      <w:tr w:rsidR="0025134C" w:rsidRPr="00EC2540" w14:paraId="475710AC" w14:textId="77777777" w:rsidTr="007C3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56331E0B" w14:textId="77777777" w:rsidR="0025134C" w:rsidRPr="00EC2540" w:rsidRDefault="0025134C" w:rsidP="007C34E6">
            <w:pPr>
              <w:widowControl/>
              <w:adjustRightInd/>
              <w:spacing w:line="240" w:lineRule="auto"/>
              <w:ind w:leftChars="0" w:left="0"/>
              <w:jc w:val="left"/>
              <w:textAlignment w:val="auto"/>
              <w:rPr>
                <w:b w:val="0"/>
                <w:kern w:val="2"/>
              </w:rPr>
            </w:pPr>
            <w:r w:rsidRPr="00EC2540">
              <w:rPr>
                <w:rFonts w:hint="eastAsia"/>
                <w:b w:val="0"/>
                <w:kern w:val="2"/>
              </w:rPr>
              <w:t>No</w:t>
            </w:r>
          </w:p>
        </w:tc>
        <w:tc>
          <w:tcPr>
            <w:tcW w:w="1696" w:type="dxa"/>
          </w:tcPr>
          <w:p w14:paraId="02146191" w14:textId="77777777" w:rsidR="0025134C" w:rsidRPr="00EC2540" w:rsidRDefault="0025134C"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パラメータ名</w:t>
            </w:r>
          </w:p>
        </w:tc>
        <w:tc>
          <w:tcPr>
            <w:tcW w:w="1276" w:type="dxa"/>
          </w:tcPr>
          <w:p w14:paraId="62EFBBC9" w14:textId="77777777" w:rsidR="0025134C" w:rsidRPr="00EC2540" w:rsidRDefault="0025134C"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1276" w:type="dxa"/>
          </w:tcPr>
          <w:p w14:paraId="2203EC22" w14:textId="77777777" w:rsidR="0025134C" w:rsidRPr="00EC2540" w:rsidRDefault="0025134C"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必須／任意</w:t>
            </w:r>
          </w:p>
        </w:tc>
        <w:tc>
          <w:tcPr>
            <w:tcW w:w="5528" w:type="dxa"/>
          </w:tcPr>
          <w:p w14:paraId="0B86A43B" w14:textId="77777777" w:rsidR="0025134C" w:rsidRPr="00EC2540" w:rsidRDefault="0025134C"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25134C" w:rsidRPr="00EC2540" w14:paraId="3FAB79BF" w14:textId="77777777" w:rsidTr="007C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72277AE3" w14:textId="77777777" w:rsidR="0025134C" w:rsidRPr="00EC2540" w:rsidRDefault="0025134C" w:rsidP="007C34E6">
            <w:pPr>
              <w:widowControl/>
              <w:adjustRightInd/>
              <w:spacing w:line="240" w:lineRule="auto"/>
              <w:ind w:leftChars="0" w:left="0"/>
              <w:jc w:val="left"/>
              <w:textAlignment w:val="auto"/>
              <w:rPr>
                <w:b w:val="0"/>
                <w:kern w:val="2"/>
              </w:rPr>
            </w:pPr>
            <w:r w:rsidRPr="00EC2540">
              <w:rPr>
                <w:rFonts w:hint="eastAsia"/>
                <w:b w:val="0"/>
                <w:kern w:val="2"/>
              </w:rPr>
              <w:t>1</w:t>
            </w:r>
          </w:p>
        </w:tc>
        <w:tc>
          <w:tcPr>
            <w:tcW w:w="1696" w:type="dxa"/>
          </w:tcPr>
          <w:p w14:paraId="6FA23F96" w14:textId="77777777" w:rsidR="0025134C" w:rsidRPr="00EC2540" w:rsidRDefault="0025134C"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kern w:val="2"/>
              </w:rPr>
              <w:t xml:space="preserve">IR </w:t>
            </w:r>
            <w:r w:rsidR="00FB1121">
              <w:rPr>
                <w:kern w:val="2"/>
              </w:rPr>
              <w:t>No</w:t>
            </w:r>
          </w:p>
        </w:tc>
        <w:tc>
          <w:tcPr>
            <w:tcW w:w="1276" w:type="dxa"/>
          </w:tcPr>
          <w:p w14:paraId="3E6E57B3" w14:textId="77777777" w:rsidR="0025134C" w:rsidRPr="00EC2540" w:rsidRDefault="007C34E6"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Int</w:t>
            </w:r>
          </w:p>
        </w:tc>
        <w:tc>
          <w:tcPr>
            <w:tcW w:w="1276" w:type="dxa"/>
          </w:tcPr>
          <w:p w14:paraId="2A2751C2" w14:textId="77777777" w:rsidR="0025134C" w:rsidRPr="00EC2540" w:rsidRDefault="0025134C"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必須</w:t>
            </w:r>
          </w:p>
        </w:tc>
        <w:tc>
          <w:tcPr>
            <w:tcW w:w="5528" w:type="dxa"/>
          </w:tcPr>
          <w:p w14:paraId="41785040" w14:textId="16126AED" w:rsidR="0025134C" w:rsidRPr="00EC2540" w:rsidRDefault="0025134C"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取得対象のIR番号(</w:t>
            </w:r>
            <w:r w:rsidR="00FA6651">
              <w:rPr>
                <w:rFonts w:hint="eastAsia"/>
                <w:kern w:val="2"/>
              </w:rPr>
              <w:t>1</w:t>
            </w:r>
            <w:r w:rsidRPr="00EC2540">
              <w:rPr>
                <w:rFonts w:hint="eastAsia"/>
                <w:kern w:val="2"/>
              </w:rPr>
              <w:t xml:space="preserve"> or </w:t>
            </w:r>
            <w:r w:rsidR="00FA6651">
              <w:rPr>
                <w:kern w:val="2"/>
              </w:rPr>
              <w:t>2</w:t>
            </w:r>
            <w:r w:rsidRPr="00EC2540">
              <w:rPr>
                <w:rFonts w:hint="eastAsia"/>
                <w:kern w:val="2"/>
              </w:rPr>
              <w:t>)</w:t>
            </w:r>
          </w:p>
        </w:tc>
      </w:tr>
    </w:tbl>
    <w:p w14:paraId="306A6DB4" w14:textId="77777777" w:rsidR="0025134C" w:rsidRPr="00EC2540" w:rsidRDefault="0025134C" w:rsidP="0025134C">
      <w:pPr>
        <w:widowControl/>
        <w:adjustRightInd/>
        <w:spacing w:line="240" w:lineRule="auto"/>
        <w:ind w:leftChars="0" w:left="0"/>
        <w:jc w:val="left"/>
        <w:textAlignment w:val="auto"/>
        <w:rPr>
          <w:kern w:val="2"/>
        </w:rPr>
      </w:pPr>
    </w:p>
    <w:p w14:paraId="7DFF59A5" w14:textId="77777777" w:rsidR="0025134C" w:rsidRPr="00EC2540" w:rsidRDefault="0025134C" w:rsidP="0025134C">
      <w:pPr>
        <w:widowControl/>
        <w:adjustRightInd/>
        <w:spacing w:line="240" w:lineRule="auto"/>
        <w:ind w:leftChars="0" w:left="0"/>
        <w:jc w:val="left"/>
        <w:textAlignment w:val="auto"/>
        <w:rPr>
          <w:kern w:val="2"/>
        </w:rPr>
      </w:pPr>
      <w:r w:rsidRPr="00EC2540">
        <w:rPr>
          <w:kern w:val="2"/>
        </w:rPr>
        <w:t>レスポンスパラメータ</w:t>
      </w:r>
    </w:p>
    <w:tbl>
      <w:tblPr>
        <w:tblStyle w:val="4-1"/>
        <w:tblW w:w="0" w:type="auto"/>
        <w:tblLook w:val="04A0" w:firstRow="1" w:lastRow="0" w:firstColumn="1" w:lastColumn="0" w:noHBand="0" w:noVBand="1"/>
      </w:tblPr>
      <w:tblGrid>
        <w:gridCol w:w="1696"/>
        <w:gridCol w:w="1276"/>
        <w:gridCol w:w="5528"/>
      </w:tblGrid>
      <w:tr w:rsidR="0025134C" w:rsidRPr="00EC2540" w14:paraId="60039822" w14:textId="77777777" w:rsidTr="007C3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1F052E" w14:textId="77777777" w:rsidR="0025134C" w:rsidRPr="00EC2540" w:rsidRDefault="0025134C" w:rsidP="007C34E6">
            <w:pPr>
              <w:widowControl/>
              <w:adjustRightInd/>
              <w:spacing w:line="240" w:lineRule="auto"/>
              <w:ind w:leftChars="0" w:left="0"/>
              <w:jc w:val="left"/>
              <w:textAlignment w:val="auto"/>
              <w:rPr>
                <w:b w:val="0"/>
                <w:kern w:val="2"/>
              </w:rPr>
            </w:pPr>
            <w:r w:rsidRPr="00EC2540">
              <w:rPr>
                <w:rFonts w:hint="eastAsia"/>
                <w:b w:val="0"/>
                <w:kern w:val="2"/>
              </w:rPr>
              <w:t>No</w:t>
            </w:r>
          </w:p>
        </w:tc>
        <w:tc>
          <w:tcPr>
            <w:tcW w:w="1276" w:type="dxa"/>
          </w:tcPr>
          <w:p w14:paraId="69168176" w14:textId="77777777" w:rsidR="0025134C" w:rsidRPr="00EC2540" w:rsidRDefault="0025134C"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5528" w:type="dxa"/>
          </w:tcPr>
          <w:p w14:paraId="1F717E36" w14:textId="77777777" w:rsidR="0025134C" w:rsidRPr="00EC2540" w:rsidRDefault="0025134C"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25134C" w:rsidRPr="00EC2540" w14:paraId="50AD7FFA" w14:textId="77777777" w:rsidTr="007C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F04B3D" w14:textId="77777777" w:rsidR="0025134C" w:rsidRPr="00EC2540" w:rsidRDefault="0025134C" w:rsidP="007C34E6">
            <w:pPr>
              <w:widowControl/>
              <w:adjustRightInd/>
              <w:spacing w:line="240" w:lineRule="auto"/>
              <w:ind w:leftChars="0" w:left="0"/>
              <w:jc w:val="left"/>
              <w:textAlignment w:val="auto"/>
              <w:rPr>
                <w:b w:val="0"/>
                <w:kern w:val="2"/>
              </w:rPr>
            </w:pPr>
            <w:r w:rsidRPr="00EC2540">
              <w:rPr>
                <w:rFonts w:hint="eastAsia"/>
                <w:b w:val="0"/>
                <w:kern w:val="2"/>
              </w:rPr>
              <w:t>1</w:t>
            </w:r>
          </w:p>
        </w:tc>
        <w:tc>
          <w:tcPr>
            <w:tcW w:w="1276" w:type="dxa"/>
          </w:tcPr>
          <w:p w14:paraId="11831271" w14:textId="77777777" w:rsidR="0025134C" w:rsidRPr="00EC2540" w:rsidRDefault="0025134C"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double</w:t>
            </w:r>
          </w:p>
        </w:tc>
        <w:tc>
          <w:tcPr>
            <w:tcW w:w="5528" w:type="dxa"/>
          </w:tcPr>
          <w:p w14:paraId="6C674420" w14:textId="77777777" w:rsidR="0025134C" w:rsidRPr="00EC2540" w:rsidRDefault="00610FA5"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レーザー波長(nm</w:t>
            </w:r>
            <w:r w:rsidR="0025134C" w:rsidRPr="00EC2540">
              <w:rPr>
                <w:rFonts w:hint="eastAsia"/>
                <w:kern w:val="2"/>
              </w:rPr>
              <w:t>)</w:t>
            </w:r>
          </w:p>
        </w:tc>
      </w:tr>
    </w:tbl>
    <w:p w14:paraId="2B137981" w14:textId="77777777" w:rsidR="0025134C" w:rsidRPr="00EC2540" w:rsidRDefault="0025134C" w:rsidP="0025134C">
      <w:pPr>
        <w:widowControl/>
        <w:adjustRightInd/>
        <w:spacing w:line="240" w:lineRule="auto"/>
        <w:ind w:leftChars="0" w:left="0"/>
        <w:jc w:val="left"/>
        <w:textAlignment w:val="auto"/>
        <w:rPr>
          <w:color w:val="FF0000"/>
          <w:kern w:val="2"/>
        </w:rPr>
      </w:pPr>
    </w:p>
    <w:p w14:paraId="252921FB" w14:textId="77777777" w:rsidR="0025134C" w:rsidRPr="00EC2540" w:rsidRDefault="0025134C" w:rsidP="0025134C">
      <w:pPr>
        <w:widowControl/>
        <w:adjustRightInd/>
        <w:spacing w:line="240" w:lineRule="auto"/>
        <w:ind w:leftChars="0" w:left="0"/>
        <w:jc w:val="left"/>
        <w:textAlignment w:val="auto"/>
        <w:rPr>
          <w:kern w:val="2"/>
        </w:rPr>
      </w:pPr>
    </w:p>
    <w:p w14:paraId="3609650A" w14:textId="77777777" w:rsidR="0025134C" w:rsidRPr="00EC2540" w:rsidRDefault="0025134C" w:rsidP="0025134C">
      <w:pPr>
        <w:ind w:leftChars="0" w:left="0"/>
      </w:pPr>
      <w:r w:rsidRPr="00EC2540">
        <w:rPr>
          <w:rFonts w:hint="eastAsia"/>
        </w:rPr>
        <w:t>処理内容</w:t>
      </w:r>
    </w:p>
    <w:p w14:paraId="2175F5B8" w14:textId="77777777" w:rsidR="0025134C" w:rsidRPr="00EC2540" w:rsidRDefault="0025134C" w:rsidP="00CC5881">
      <w:pPr>
        <w:pStyle w:val="affc"/>
        <w:widowControl/>
        <w:numPr>
          <w:ilvl w:val="0"/>
          <w:numId w:val="23"/>
        </w:numPr>
        <w:adjustRightInd/>
        <w:spacing w:line="240" w:lineRule="auto"/>
        <w:ind w:leftChars="0"/>
        <w:jc w:val="left"/>
        <w:textAlignment w:val="auto"/>
        <w:rPr>
          <w:kern w:val="2"/>
        </w:rPr>
      </w:pPr>
      <w:r w:rsidRPr="00EC2540">
        <w:rPr>
          <w:rFonts w:hint="eastAsia"/>
          <w:kern w:val="2"/>
        </w:rPr>
        <w:t>対象チャンネルに対し、N</w:t>
      </w:r>
      <w:r w:rsidRPr="00EC2540">
        <w:rPr>
          <w:kern w:val="2"/>
        </w:rPr>
        <w:t>IS</w:t>
      </w:r>
      <w:r w:rsidRPr="00EC2540">
        <w:rPr>
          <w:rFonts w:hint="eastAsia"/>
          <w:kern w:val="2"/>
        </w:rPr>
        <w:t>マクロ(</w:t>
      </w:r>
      <w:proofErr w:type="spellStart"/>
      <w:r w:rsidR="00C16AC4" w:rsidRPr="00EC2540">
        <w:rPr>
          <w:kern w:val="2"/>
        </w:rPr>
        <w:t>CameraGet_IRLasernWavelength</w:t>
      </w:r>
      <w:proofErr w:type="spellEnd"/>
      <w:r w:rsidRPr="00EC2540">
        <w:rPr>
          <w:kern w:val="2"/>
        </w:rPr>
        <w:t>)</w:t>
      </w:r>
      <w:r w:rsidRPr="00EC2540">
        <w:rPr>
          <w:rFonts w:hint="eastAsia"/>
          <w:kern w:val="2"/>
        </w:rPr>
        <w:t>実行し</w:t>
      </w:r>
    </w:p>
    <w:p w14:paraId="45605974" w14:textId="77777777" w:rsidR="0025134C" w:rsidRPr="00EC2540" w:rsidRDefault="0025134C" w:rsidP="0025134C">
      <w:pPr>
        <w:pStyle w:val="affc"/>
        <w:widowControl/>
        <w:adjustRightInd/>
        <w:spacing w:line="240" w:lineRule="auto"/>
        <w:ind w:leftChars="0" w:left="560"/>
        <w:jc w:val="left"/>
        <w:textAlignment w:val="auto"/>
        <w:rPr>
          <w:kern w:val="2"/>
        </w:rPr>
      </w:pPr>
      <w:r w:rsidRPr="00EC2540">
        <w:rPr>
          <w:rFonts w:hint="eastAsia"/>
          <w:kern w:val="2"/>
        </w:rPr>
        <w:t>リクエストから取得したレーザー</w:t>
      </w:r>
      <w:r w:rsidR="006E1515" w:rsidRPr="00EC2540">
        <w:rPr>
          <w:rFonts w:hint="eastAsia"/>
          <w:kern w:val="2"/>
        </w:rPr>
        <w:t>波長</w:t>
      </w:r>
      <w:r w:rsidRPr="00EC2540">
        <w:rPr>
          <w:rFonts w:hint="eastAsia"/>
          <w:kern w:val="2"/>
        </w:rPr>
        <w:t>を取得する。</w:t>
      </w:r>
    </w:p>
    <w:p w14:paraId="1C54872B" w14:textId="77777777" w:rsidR="0025134C" w:rsidRPr="00EC2540" w:rsidRDefault="0025134C" w:rsidP="00A365CF">
      <w:pPr>
        <w:pStyle w:val="a2"/>
        <w:ind w:left="200"/>
        <w:rPr>
          <w:lang w:eastAsia="x-none"/>
        </w:rPr>
      </w:pPr>
    </w:p>
    <w:p w14:paraId="71D22FCB" w14:textId="77777777" w:rsidR="0025134C" w:rsidRPr="00EC2540" w:rsidRDefault="0025134C">
      <w:pPr>
        <w:widowControl/>
        <w:adjustRightInd/>
        <w:spacing w:line="240" w:lineRule="auto"/>
        <w:ind w:leftChars="0" w:left="0"/>
        <w:jc w:val="left"/>
        <w:textAlignment w:val="auto"/>
        <w:rPr>
          <w:lang w:val="x-none" w:eastAsia="x-none"/>
        </w:rPr>
      </w:pPr>
      <w:r w:rsidRPr="00EC2540">
        <w:rPr>
          <w:lang w:val="x-none" w:eastAsia="x-none"/>
        </w:rPr>
        <w:br w:type="page"/>
      </w:r>
    </w:p>
    <w:p w14:paraId="27808146" w14:textId="77777777" w:rsidR="0025134C" w:rsidRPr="00EC2540" w:rsidRDefault="0025134C" w:rsidP="00A365CF">
      <w:pPr>
        <w:pStyle w:val="a2"/>
        <w:ind w:left="200"/>
        <w:rPr>
          <w:lang w:val="x-none" w:eastAsia="x-none"/>
        </w:rPr>
      </w:pPr>
    </w:p>
    <w:p w14:paraId="07EC1E18" w14:textId="77777777" w:rsidR="004C196B" w:rsidRPr="00EC2540" w:rsidRDefault="004C196B" w:rsidP="00787C12">
      <w:pPr>
        <w:pStyle w:val="3"/>
      </w:pPr>
      <w:bookmarkStart w:id="58" w:name="_Toc40831051"/>
      <w:proofErr w:type="spellStart"/>
      <w:r w:rsidRPr="00EC2540">
        <w:t>CameraGet_LineAveraging</w:t>
      </w:r>
      <w:bookmarkEnd w:id="58"/>
      <w:proofErr w:type="spellEnd"/>
    </w:p>
    <w:p w14:paraId="084B3306" w14:textId="77777777" w:rsidR="004C196B" w:rsidRPr="00EC2540" w:rsidRDefault="004C196B" w:rsidP="004C196B">
      <w:pPr>
        <w:widowControl/>
        <w:adjustRightInd/>
        <w:spacing w:line="240" w:lineRule="auto"/>
        <w:ind w:leftChars="0" w:left="0"/>
        <w:jc w:val="left"/>
        <w:textAlignment w:val="auto"/>
        <w:rPr>
          <w:lang w:val="x-none"/>
        </w:rPr>
      </w:pPr>
      <w:r w:rsidRPr="00EC2540">
        <w:rPr>
          <w:rFonts w:hint="eastAsia"/>
          <w:lang w:val="x-none"/>
        </w:rPr>
        <w:t>概要</w:t>
      </w:r>
      <w:r w:rsidRPr="00EC2540">
        <w:rPr>
          <w:lang w:val="x-none"/>
        </w:rPr>
        <w:t>：</w:t>
      </w:r>
      <w:proofErr w:type="spellStart"/>
      <w:r w:rsidRPr="00EC2540">
        <w:rPr>
          <w:lang w:val="x-none"/>
        </w:rPr>
        <w:t>LineAveragingの値を取得する</w:t>
      </w:r>
      <w:proofErr w:type="spellEnd"/>
    </w:p>
    <w:p w14:paraId="47F1186A" w14:textId="77777777" w:rsidR="004C196B" w:rsidRPr="00EC2540" w:rsidRDefault="004C196B" w:rsidP="004C196B">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EC2540">
        <w:rPr>
          <w:lang w:val="x-none"/>
        </w:rPr>
        <w:t>CameraGet_LineAveraging</w:t>
      </w:r>
      <w:proofErr w:type="spellEnd"/>
    </w:p>
    <w:p w14:paraId="07426CEF" w14:textId="77777777" w:rsidR="004C196B" w:rsidRPr="00EC2540" w:rsidRDefault="004C196B" w:rsidP="004C196B">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1A59B8CF" w14:textId="77777777" w:rsidR="004C196B" w:rsidRPr="00EC2540" w:rsidRDefault="004C196B" w:rsidP="004C196B">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 </w:t>
      </w:r>
      <w:proofErr w:type="spellStart"/>
      <w:r w:rsidRPr="00EC2540">
        <w:rPr>
          <w:kern w:val="2"/>
        </w:rPr>
        <w:t>CameraGet_LineAveraging</w:t>
      </w:r>
      <w:proofErr w:type="spellEnd"/>
    </w:p>
    <w:p w14:paraId="7F13A893" w14:textId="77777777" w:rsidR="004C196B" w:rsidRPr="00EC2540" w:rsidRDefault="004C196B" w:rsidP="004C196B">
      <w:pPr>
        <w:widowControl/>
        <w:adjustRightInd/>
        <w:spacing w:line="240" w:lineRule="auto"/>
        <w:ind w:leftChars="0" w:left="0"/>
        <w:jc w:val="left"/>
        <w:textAlignment w:val="auto"/>
        <w:rPr>
          <w:kern w:val="2"/>
        </w:rPr>
      </w:pPr>
      <w:r w:rsidRPr="00EC2540">
        <w:rPr>
          <w:rFonts w:hint="eastAsia"/>
          <w:kern w:val="2"/>
        </w:rPr>
        <w:t>対象マクロ</w:t>
      </w:r>
    </w:p>
    <w:p w14:paraId="30370544" w14:textId="77777777" w:rsidR="004C196B" w:rsidRPr="00EC2540" w:rsidRDefault="004C196B" w:rsidP="004C196B">
      <w:pPr>
        <w:widowControl/>
        <w:adjustRightInd/>
        <w:spacing w:line="240" w:lineRule="auto"/>
        <w:ind w:leftChars="0" w:left="0"/>
        <w:jc w:val="left"/>
        <w:textAlignment w:val="auto"/>
        <w:rPr>
          <w:kern w:val="2"/>
        </w:rPr>
      </w:pPr>
      <w:r w:rsidRPr="00EC2540">
        <w:rPr>
          <w:kern w:val="2"/>
        </w:rPr>
        <w:tab/>
      </w:r>
      <w:proofErr w:type="spellStart"/>
      <w:r w:rsidRPr="00EC2540">
        <w:rPr>
          <w:kern w:val="2"/>
        </w:rPr>
        <w:t>CameraGet_LineAveraging</w:t>
      </w:r>
      <w:proofErr w:type="spellEnd"/>
    </w:p>
    <w:p w14:paraId="49D1D0E7" w14:textId="77777777" w:rsidR="004C196B" w:rsidRPr="00EC2540" w:rsidRDefault="004C196B" w:rsidP="004C196B">
      <w:pPr>
        <w:widowControl/>
        <w:adjustRightInd/>
        <w:spacing w:line="240" w:lineRule="auto"/>
        <w:ind w:leftChars="0" w:left="0"/>
        <w:jc w:val="left"/>
        <w:textAlignment w:val="auto"/>
        <w:rPr>
          <w:kern w:val="2"/>
        </w:rPr>
      </w:pPr>
      <w:r w:rsidRPr="00EC2540">
        <w:rPr>
          <w:rFonts w:hint="eastAsia"/>
          <w:kern w:val="2"/>
        </w:rPr>
        <w:t>リクエストパラメータ</w:t>
      </w:r>
    </w:p>
    <w:p w14:paraId="11480789" w14:textId="77777777" w:rsidR="004C196B" w:rsidRPr="00EC2540" w:rsidRDefault="004C196B" w:rsidP="004C196B">
      <w:pPr>
        <w:widowControl/>
        <w:adjustRightInd/>
        <w:spacing w:line="240" w:lineRule="auto"/>
        <w:ind w:leftChars="0" w:left="0"/>
        <w:jc w:val="left"/>
        <w:textAlignment w:val="auto"/>
        <w:rPr>
          <w:kern w:val="2"/>
        </w:rPr>
      </w:pPr>
      <w:r w:rsidRPr="00EC2540">
        <w:rPr>
          <w:kern w:val="2"/>
        </w:rPr>
        <w:tab/>
        <w:t>なし</w:t>
      </w:r>
    </w:p>
    <w:p w14:paraId="1355CF8A" w14:textId="77777777" w:rsidR="004C196B" w:rsidRPr="00EC2540" w:rsidRDefault="004C196B" w:rsidP="004C196B">
      <w:pPr>
        <w:widowControl/>
        <w:adjustRightInd/>
        <w:spacing w:line="240" w:lineRule="auto"/>
        <w:ind w:leftChars="0" w:left="0"/>
        <w:jc w:val="left"/>
        <w:textAlignment w:val="auto"/>
        <w:rPr>
          <w:kern w:val="2"/>
        </w:rPr>
      </w:pPr>
      <w:r w:rsidRPr="00EC2540">
        <w:rPr>
          <w:kern w:val="2"/>
        </w:rPr>
        <w:t>レスポンスパラメータ</w:t>
      </w:r>
    </w:p>
    <w:tbl>
      <w:tblPr>
        <w:tblStyle w:val="4-1"/>
        <w:tblW w:w="0" w:type="auto"/>
        <w:tblLook w:val="04A0" w:firstRow="1" w:lastRow="0" w:firstColumn="1" w:lastColumn="0" w:noHBand="0" w:noVBand="1"/>
      </w:tblPr>
      <w:tblGrid>
        <w:gridCol w:w="1696"/>
        <w:gridCol w:w="1276"/>
        <w:gridCol w:w="6869"/>
      </w:tblGrid>
      <w:tr w:rsidR="004C196B" w:rsidRPr="00EC2540" w14:paraId="7166D2E2" w14:textId="77777777" w:rsidTr="007C3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07A085" w14:textId="77777777" w:rsidR="004C196B" w:rsidRPr="00EC2540" w:rsidRDefault="004C196B" w:rsidP="007C34E6">
            <w:pPr>
              <w:widowControl/>
              <w:adjustRightInd/>
              <w:spacing w:line="240" w:lineRule="auto"/>
              <w:ind w:leftChars="0" w:left="0"/>
              <w:jc w:val="left"/>
              <w:textAlignment w:val="auto"/>
              <w:rPr>
                <w:b w:val="0"/>
                <w:kern w:val="2"/>
              </w:rPr>
            </w:pPr>
            <w:r w:rsidRPr="00EC2540">
              <w:rPr>
                <w:rFonts w:hint="eastAsia"/>
                <w:b w:val="0"/>
                <w:kern w:val="2"/>
              </w:rPr>
              <w:t>No</w:t>
            </w:r>
          </w:p>
        </w:tc>
        <w:tc>
          <w:tcPr>
            <w:tcW w:w="1276" w:type="dxa"/>
          </w:tcPr>
          <w:p w14:paraId="65A601C7" w14:textId="77777777" w:rsidR="004C196B" w:rsidRPr="00EC2540" w:rsidRDefault="004C196B"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6869" w:type="dxa"/>
          </w:tcPr>
          <w:p w14:paraId="2C9F2BFA" w14:textId="77777777" w:rsidR="004C196B" w:rsidRPr="00EC2540" w:rsidRDefault="004C196B"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4C196B" w:rsidRPr="00EC2540" w14:paraId="2CB4BCC2" w14:textId="77777777" w:rsidTr="007C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B529BB" w14:textId="77777777" w:rsidR="004C196B" w:rsidRPr="00EC2540" w:rsidRDefault="004C196B" w:rsidP="00CC5881">
            <w:pPr>
              <w:pStyle w:val="affc"/>
              <w:widowControl/>
              <w:numPr>
                <w:ilvl w:val="0"/>
                <w:numId w:val="21"/>
              </w:numPr>
              <w:adjustRightInd/>
              <w:spacing w:line="240" w:lineRule="auto"/>
              <w:ind w:leftChars="0"/>
              <w:jc w:val="left"/>
              <w:textAlignment w:val="auto"/>
              <w:rPr>
                <w:b w:val="0"/>
                <w:kern w:val="2"/>
              </w:rPr>
            </w:pPr>
          </w:p>
        </w:tc>
        <w:tc>
          <w:tcPr>
            <w:tcW w:w="1276" w:type="dxa"/>
          </w:tcPr>
          <w:p w14:paraId="110EA7B4" w14:textId="77777777" w:rsidR="004C196B" w:rsidRPr="00EC2540" w:rsidRDefault="007C34E6"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kern w:val="2"/>
              </w:rPr>
              <w:t>int</w:t>
            </w:r>
          </w:p>
        </w:tc>
        <w:tc>
          <w:tcPr>
            <w:tcW w:w="6869" w:type="dxa"/>
          </w:tcPr>
          <w:p w14:paraId="7A4463C7" w14:textId="77777777" w:rsidR="004C196B" w:rsidRPr="00EC2540" w:rsidRDefault="004C196B"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sidRPr="00EC2540">
              <w:rPr>
                <w:kern w:val="2"/>
              </w:rPr>
              <w:t>LineAverage</w:t>
            </w:r>
            <w:proofErr w:type="spellEnd"/>
            <w:r w:rsidRPr="00EC2540">
              <w:rPr>
                <w:kern w:val="2"/>
              </w:rPr>
              <w:t>設定値</w:t>
            </w:r>
          </w:p>
        </w:tc>
      </w:tr>
    </w:tbl>
    <w:p w14:paraId="2CBA34DF" w14:textId="77777777" w:rsidR="004C196B" w:rsidRPr="00EC2540" w:rsidRDefault="004C196B" w:rsidP="004C196B">
      <w:pPr>
        <w:widowControl/>
        <w:adjustRightInd/>
        <w:spacing w:line="240" w:lineRule="auto"/>
        <w:ind w:leftChars="0" w:left="0"/>
        <w:jc w:val="left"/>
        <w:textAlignment w:val="auto"/>
        <w:rPr>
          <w:kern w:val="2"/>
        </w:rPr>
      </w:pPr>
    </w:p>
    <w:p w14:paraId="7E8B130B" w14:textId="77777777" w:rsidR="004C196B" w:rsidRPr="00EC2540" w:rsidRDefault="004C196B" w:rsidP="004C196B">
      <w:pPr>
        <w:ind w:leftChars="0" w:left="0"/>
      </w:pPr>
      <w:r w:rsidRPr="00EC2540">
        <w:rPr>
          <w:rFonts w:hint="eastAsia"/>
        </w:rPr>
        <w:t>処理内容</w:t>
      </w:r>
    </w:p>
    <w:p w14:paraId="38668A80" w14:textId="77777777" w:rsidR="004C196B" w:rsidRPr="00EC2540" w:rsidRDefault="004C196B" w:rsidP="00CC5881">
      <w:pPr>
        <w:pStyle w:val="affc"/>
        <w:widowControl/>
        <w:numPr>
          <w:ilvl w:val="0"/>
          <w:numId w:val="24"/>
        </w:numPr>
        <w:adjustRightInd/>
        <w:spacing w:line="240" w:lineRule="auto"/>
        <w:ind w:leftChars="0"/>
        <w:jc w:val="left"/>
        <w:textAlignment w:val="auto"/>
        <w:rPr>
          <w:kern w:val="2"/>
        </w:rPr>
      </w:pPr>
      <w:r w:rsidRPr="00EC2540">
        <w:rPr>
          <w:rFonts w:hint="eastAsia"/>
          <w:kern w:val="2"/>
        </w:rPr>
        <w:t>N</w:t>
      </w:r>
      <w:r w:rsidRPr="00EC2540">
        <w:rPr>
          <w:kern w:val="2"/>
        </w:rPr>
        <w:t>IS</w:t>
      </w:r>
      <w:r w:rsidRPr="00EC2540">
        <w:rPr>
          <w:rFonts w:hint="eastAsia"/>
          <w:kern w:val="2"/>
        </w:rPr>
        <w:t>マクロ(</w:t>
      </w:r>
      <w:proofErr w:type="spellStart"/>
      <w:r w:rsidR="00B9032D" w:rsidRPr="00EC2540">
        <w:rPr>
          <w:rFonts w:hint="eastAsia"/>
          <w:kern w:val="2"/>
        </w:rPr>
        <w:t>C</w:t>
      </w:r>
      <w:r w:rsidRPr="00EC2540">
        <w:rPr>
          <w:kern w:val="2"/>
        </w:rPr>
        <w:t>ameraGet_LineAveraging</w:t>
      </w:r>
      <w:proofErr w:type="spellEnd"/>
      <w:r w:rsidRPr="00EC2540">
        <w:rPr>
          <w:kern w:val="2"/>
        </w:rPr>
        <w:t>)</w:t>
      </w:r>
      <w:r w:rsidRPr="00EC2540">
        <w:rPr>
          <w:rFonts w:hint="eastAsia"/>
          <w:kern w:val="2"/>
        </w:rPr>
        <w:t>実行し</w:t>
      </w:r>
    </w:p>
    <w:p w14:paraId="50DC33EE" w14:textId="77777777" w:rsidR="004C196B" w:rsidRPr="00EC2540" w:rsidRDefault="004C196B" w:rsidP="004C196B">
      <w:pPr>
        <w:pStyle w:val="affc"/>
        <w:widowControl/>
        <w:adjustRightInd/>
        <w:spacing w:line="240" w:lineRule="auto"/>
        <w:ind w:leftChars="0" w:left="560"/>
        <w:jc w:val="left"/>
        <w:textAlignment w:val="auto"/>
        <w:rPr>
          <w:kern w:val="2"/>
        </w:rPr>
      </w:pPr>
      <w:r w:rsidRPr="00EC2540">
        <w:rPr>
          <w:rFonts w:hint="eastAsia"/>
          <w:kern w:val="2"/>
        </w:rPr>
        <w:t>リクエストから取得したレーザー波長を取得する。</w:t>
      </w:r>
    </w:p>
    <w:p w14:paraId="2AC10CBA" w14:textId="77777777" w:rsidR="00F92703" w:rsidRPr="00EC2540" w:rsidRDefault="00F92703">
      <w:pPr>
        <w:widowControl/>
        <w:adjustRightInd/>
        <w:spacing w:line="240" w:lineRule="auto"/>
        <w:ind w:leftChars="0" w:left="0"/>
        <w:jc w:val="left"/>
        <w:textAlignment w:val="auto"/>
        <w:rPr>
          <w:lang w:eastAsia="x-none"/>
        </w:rPr>
      </w:pPr>
      <w:r w:rsidRPr="00EC2540">
        <w:rPr>
          <w:lang w:eastAsia="x-none"/>
        </w:rPr>
        <w:br w:type="page"/>
      </w:r>
    </w:p>
    <w:p w14:paraId="4B11F830" w14:textId="77777777" w:rsidR="004C196B" w:rsidRPr="00EC2540" w:rsidRDefault="004C196B" w:rsidP="00A365CF">
      <w:pPr>
        <w:pStyle w:val="a2"/>
        <w:ind w:left="200"/>
        <w:rPr>
          <w:lang w:eastAsia="x-none"/>
        </w:rPr>
      </w:pPr>
    </w:p>
    <w:p w14:paraId="0B6B2142" w14:textId="77777777" w:rsidR="0094724E" w:rsidRPr="00EC2540" w:rsidRDefault="0094724E" w:rsidP="00787C12">
      <w:pPr>
        <w:pStyle w:val="3"/>
      </w:pPr>
      <w:bookmarkStart w:id="59" w:name="_Toc40831052"/>
      <w:proofErr w:type="spellStart"/>
      <w:r w:rsidRPr="00EC2540">
        <w:t>CameraGet_ScanFrameRateIndex</w:t>
      </w:r>
      <w:bookmarkEnd w:id="59"/>
      <w:proofErr w:type="spellEnd"/>
    </w:p>
    <w:p w14:paraId="27E78FF5" w14:textId="77777777" w:rsidR="0094724E" w:rsidRPr="00EC2540" w:rsidRDefault="0094724E" w:rsidP="0094724E">
      <w:pPr>
        <w:widowControl/>
        <w:adjustRightInd/>
        <w:spacing w:line="240" w:lineRule="auto"/>
        <w:ind w:leftChars="0" w:left="0"/>
        <w:jc w:val="left"/>
        <w:textAlignment w:val="auto"/>
        <w:rPr>
          <w:lang w:val="x-none"/>
        </w:rPr>
      </w:pPr>
      <w:r w:rsidRPr="00EC2540">
        <w:rPr>
          <w:rFonts w:hint="eastAsia"/>
          <w:lang w:val="x-none"/>
        </w:rPr>
        <w:t>概要</w:t>
      </w:r>
      <w:r w:rsidRPr="00EC2540">
        <w:rPr>
          <w:lang w:val="x-none"/>
        </w:rPr>
        <w:t>：</w:t>
      </w:r>
      <w:proofErr w:type="spellStart"/>
      <w:r w:rsidRPr="00EC2540">
        <w:rPr>
          <w:lang w:val="x-none"/>
        </w:rPr>
        <w:t>FrameRateのIndexの値を取得する</w:t>
      </w:r>
      <w:proofErr w:type="spellEnd"/>
    </w:p>
    <w:p w14:paraId="798A7F92" w14:textId="77777777" w:rsidR="0094724E" w:rsidRPr="00EC2540" w:rsidRDefault="0094724E" w:rsidP="0094724E">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EC2540">
        <w:rPr>
          <w:lang w:val="x-none"/>
        </w:rPr>
        <w:t>CameraGet_ScanFrameRateIndex</w:t>
      </w:r>
      <w:proofErr w:type="spellEnd"/>
    </w:p>
    <w:p w14:paraId="514CEE83" w14:textId="77777777" w:rsidR="0094724E" w:rsidRPr="00EC2540" w:rsidRDefault="0094724E" w:rsidP="0094724E">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0F66F5C7" w14:textId="77777777" w:rsidR="0094724E" w:rsidRPr="00EC2540" w:rsidRDefault="0094724E" w:rsidP="0094724E">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 </w:t>
      </w:r>
      <w:proofErr w:type="spellStart"/>
      <w:r w:rsidRPr="00EC2540">
        <w:rPr>
          <w:rStyle w:val="af3"/>
          <w:kern w:val="2"/>
        </w:rPr>
        <w:t>CameraGet_ScanFrameRateIndex</w:t>
      </w:r>
      <w:proofErr w:type="spellEnd"/>
    </w:p>
    <w:p w14:paraId="7BEF9321" w14:textId="77777777" w:rsidR="0094724E" w:rsidRPr="00EC2540" w:rsidRDefault="0094724E" w:rsidP="0094724E">
      <w:pPr>
        <w:widowControl/>
        <w:adjustRightInd/>
        <w:spacing w:line="240" w:lineRule="auto"/>
        <w:ind w:leftChars="0" w:left="0"/>
        <w:jc w:val="left"/>
        <w:textAlignment w:val="auto"/>
        <w:rPr>
          <w:kern w:val="2"/>
        </w:rPr>
      </w:pPr>
      <w:r w:rsidRPr="00EC2540">
        <w:rPr>
          <w:rFonts w:hint="eastAsia"/>
          <w:kern w:val="2"/>
        </w:rPr>
        <w:t>対象マクロ</w:t>
      </w:r>
    </w:p>
    <w:p w14:paraId="30EC4FE7" w14:textId="77777777" w:rsidR="0094724E" w:rsidRPr="00EC2540" w:rsidRDefault="0094724E" w:rsidP="0094724E">
      <w:pPr>
        <w:widowControl/>
        <w:adjustRightInd/>
        <w:spacing w:line="240" w:lineRule="auto"/>
        <w:ind w:leftChars="0" w:left="0"/>
        <w:jc w:val="left"/>
        <w:textAlignment w:val="auto"/>
        <w:rPr>
          <w:kern w:val="2"/>
        </w:rPr>
      </w:pPr>
      <w:r w:rsidRPr="00EC2540">
        <w:rPr>
          <w:kern w:val="2"/>
        </w:rPr>
        <w:tab/>
      </w:r>
      <w:proofErr w:type="spellStart"/>
      <w:r w:rsidRPr="00EC2540">
        <w:rPr>
          <w:kern w:val="2"/>
        </w:rPr>
        <w:t>CameraGet_ScanFrameRateIndex</w:t>
      </w:r>
      <w:proofErr w:type="spellEnd"/>
    </w:p>
    <w:p w14:paraId="74C20E95" w14:textId="77777777" w:rsidR="0094724E" w:rsidRPr="00EC2540" w:rsidRDefault="0094724E" w:rsidP="0094724E">
      <w:pPr>
        <w:widowControl/>
        <w:adjustRightInd/>
        <w:spacing w:line="240" w:lineRule="auto"/>
        <w:ind w:leftChars="0" w:left="0"/>
        <w:jc w:val="left"/>
        <w:textAlignment w:val="auto"/>
        <w:rPr>
          <w:kern w:val="2"/>
        </w:rPr>
      </w:pPr>
      <w:r w:rsidRPr="00EC2540">
        <w:rPr>
          <w:rFonts w:hint="eastAsia"/>
          <w:kern w:val="2"/>
        </w:rPr>
        <w:t>リクエストパラメータ</w:t>
      </w:r>
    </w:p>
    <w:p w14:paraId="53B656C6" w14:textId="77777777" w:rsidR="0094724E" w:rsidRPr="00EC2540" w:rsidRDefault="0094724E" w:rsidP="0094724E">
      <w:pPr>
        <w:widowControl/>
        <w:adjustRightInd/>
        <w:spacing w:line="240" w:lineRule="auto"/>
        <w:ind w:leftChars="0" w:left="0"/>
        <w:jc w:val="left"/>
        <w:textAlignment w:val="auto"/>
        <w:rPr>
          <w:kern w:val="2"/>
        </w:rPr>
      </w:pPr>
      <w:r w:rsidRPr="00EC2540">
        <w:rPr>
          <w:kern w:val="2"/>
        </w:rPr>
        <w:tab/>
        <w:t>なし</w:t>
      </w:r>
    </w:p>
    <w:p w14:paraId="152BD275" w14:textId="77777777" w:rsidR="0094724E" w:rsidRPr="00EC2540" w:rsidRDefault="0094724E" w:rsidP="0094724E">
      <w:pPr>
        <w:widowControl/>
        <w:adjustRightInd/>
        <w:spacing w:line="240" w:lineRule="auto"/>
        <w:ind w:leftChars="0" w:left="0"/>
        <w:jc w:val="left"/>
        <w:textAlignment w:val="auto"/>
        <w:rPr>
          <w:kern w:val="2"/>
        </w:rPr>
      </w:pPr>
      <w:r w:rsidRPr="00EC2540">
        <w:rPr>
          <w:kern w:val="2"/>
        </w:rPr>
        <w:t>レスポンスパラメータ</w:t>
      </w:r>
    </w:p>
    <w:tbl>
      <w:tblPr>
        <w:tblStyle w:val="4-1"/>
        <w:tblW w:w="0" w:type="auto"/>
        <w:tblLook w:val="04A0" w:firstRow="1" w:lastRow="0" w:firstColumn="1" w:lastColumn="0" w:noHBand="0" w:noVBand="1"/>
      </w:tblPr>
      <w:tblGrid>
        <w:gridCol w:w="1696"/>
        <w:gridCol w:w="1276"/>
        <w:gridCol w:w="6869"/>
      </w:tblGrid>
      <w:tr w:rsidR="0094724E" w:rsidRPr="00EC2540" w14:paraId="6B1849DA" w14:textId="77777777" w:rsidTr="007C3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3594E4" w14:textId="77777777" w:rsidR="0094724E" w:rsidRPr="00EC2540" w:rsidRDefault="0094724E" w:rsidP="007C34E6">
            <w:pPr>
              <w:widowControl/>
              <w:adjustRightInd/>
              <w:spacing w:line="240" w:lineRule="auto"/>
              <w:ind w:leftChars="0" w:left="0"/>
              <w:jc w:val="left"/>
              <w:textAlignment w:val="auto"/>
              <w:rPr>
                <w:b w:val="0"/>
                <w:kern w:val="2"/>
              </w:rPr>
            </w:pPr>
            <w:r w:rsidRPr="00EC2540">
              <w:rPr>
                <w:rFonts w:hint="eastAsia"/>
                <w:b w:val="0"/>
                <w:kern w:val="2"/>
              </w:rPr>
              <w:t>No</w:t>
            </w:r>
          </w:p>
        </w:tc>
        <w:tc>
          <w:tcPr>
            <w:tcW w:w="1276" w:type="dxa"/>
          </w:tcPr>
          <w:p w14:paraId="1B9DC61F" w14:textId="77777777" w:rsidR="0094724E" w:rsidRPr="00EC2540" w:rsidRDefault="0094724E"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6869" w:type="dxa"/>
          </w:tcPr>
          <w:p w14:paraId="0EC65E31" w14:textId="77777777" w:rsidR="0094724E" w:rsidRPr="00EC2540" w:rsidRDefault="0094724E"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94724E" w:rsidRPr="00EC2540" w14:paraId="6FA0F707" w14:textId="77777777" w:rsidTr="007C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DD6180C" w14:textId="77777777" w:rsidR="0094724E" w:rsidRPr="00EC2540" w:rsidRDefault="0094724E" w:rsidP="00CC5881">
            <w:pPr>
              <w:pStyle w:val="affc"/>
              <w:widowControl/>
              <w:numPr>
                <w:ilvl w:val="0"/>
                <w:numId w:val="25"/>
              </w:numPr>
              <w:adjustRightInd/>
              <w:spacing w:line="240" w:lineRule="auto"/>
              <w:ind w:leftChars="0"/>
              <w:jc w:val="left"/>
              <w:textAlignment w:val="auto"/>
              <w:rPr>
                <w:b w:val="0"/>
                <w:kern w:val="2"/>
              </w:rPr>
            </w:pPr>
          </w:p>
        </w:tc>
        <w:tc>
          <w:tcPr>
            <w:tcW w:w="1276" w:type="dxa"/>
          </w:tcPr>
          <w:p w14:paraId="396554E8" w14:textId="77777777" w:rsidR="0094724E" w:rsidRPr="00EC2540" w:rsidRDefault="007C34E6"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kern w:val="2"/>
              </w:rPr>
              <w:t>int</w:t>
            </w:r>
          </w:p>
        </w:tc>
        <w:tc>
          <w:tcPr>
            <w:tcW w:w="6869" w:type="dxa"/>
          </w:tcPr>
          <w:p w14:paraId="7F772C3B" w14:textId="77777777" w:rsidR="0094724E" w:rsidRDefault="0094724E"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sidRPr="00EC2540">
              <w:rPr>
                <w:kern w:val="2"/>
              </w:rPr>
              <w:t>ScanFrameRate</w:t>
            </w:r>
            <w:proofErr w:type="spellEnd"/>
            <w:r w:rsidRPr="00EC2540">
              <w:rPr>
                <w:kern w:val="2"/>
              </w:rPr>
              <w:t>のIndex設定値</w:t>
            </w:r>
          </w:p>
          <w:p w14:paraId="19E8DF7A" w14:textId="77777777" w:rsidR="00BF6653" w:rsidRDefault="00BF6653" w:rsidP="00BF6653">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0:1/32</w:t>
            </w:r>
          </w:p>
          <w:p w14:paraId="15D21188" w14:textId="77777777" w:rsidR="00BF6653" w:rsidRDefault="00BF6653" w:rsidP="00BF6653">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1:1/24</w:t>
            </w:r>
          </w:p>
          <w:p w14:paraId="36F74973" w14:textId="77777777" w:rsidR="00BF6653" w:rsidRDefault="00BF6653" w:rsidP="00BF6653">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2:1/16</w:t>
            </w:r>
          </w:p>
          <w:p w14:paraId="47C99FB6" w14:textId="77777777" w:rsidR="00BF6653" w:rsidRDefault="00BF6653" w:rsidP="00BF6653">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3:1/8</w:t>
            </w:r>
          </w:p>
          <w:p w14:paraId="1D00E847" w14:textId="77777777" w:rsidR="00BF6653" w:rsidRDefault="00BF6653" w:rsidP="00BF6653">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4:1/4</w:t>
            </w:r>
          </w:p>
          <w:p w14:paraId="46DBB97E" w14:textId="77777777" w:rsidR="00BF6653" w:rsidRDefault="00BF6653" w:rsidP="00BF6653">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5:1/2</w:t>
            </w:r>
          </w:p>
          <w:p w14:paraId="7667FE79" w14:textId="77777777" w:rsidR="00BF6653" w:rsidRDefault="00BF6653" w:rsidP="00BF6653">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6:1</w:t>
            </w:r>
          </w:p>
          <w:p w14:paraId="0E9A50C9" w14:textId="77777777" w:rsidR="00BF6653" w:rsidRDefault="00BF6653" w:rsidP="00BF6653">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7:2</w:t>
            </w:r>
          </w:p>
          <w:p w14:paraId="5119E6FE" w14:textId="77777777" w:rsidR="00BF6653" w:rsidRDefault="00BF6653" w:rsidP="00BF6653">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8:4</w:t>
            </w:r>
          </w:p>
          <w:p w14:paraId="69BF6C0C" w14:textId="77777777" w:rsidR="00BF6653" w:rsidRPr="00EC2540" w:rsidRDefault="00BF6653" w:rsidP="00BF6653">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9:8</w:t>
            </w:r>
          </w:p>
        </w:tc>
      </w:tr>
    </w:tbl>
    <w:p w14:paraId="0D31AC40" w14:textId="77777777" w:rsidR="0094724E" w:rsidRPr="00EC2540" w:rsidRDefault="0094724E" w:rsidP="0094724E">
      <w:pPr>
        <w:widowControl/>
        <w:adjustRightInd/>
        <w:spacing w:line="240" w:lineRule="auto"/>
        <w:ind w:leftChars="0" w:left="0"/>
        <w:jc w:val="left"/>
        <w:textAlignment w:val="auto"/>
        <w:rPr>
          <w:kern w:val="2"/>
        </w:rPr>
      </w:pPr>
    </w:p>
    <w:p w14:paraId="45A9CB85" w14:textId="77777777" w:rsidR="0094724E" w:rsidRPr="00EC2540" w:rsidRDefault="0094724E" w:rsidP="0094724E">
      <w:pPr>
        <w:ind w:leftChars="0" w:left="0"/>
      </w:pPr>
      <w:r w:rsidRPr="00EC2540">
        <w:rPr>
          <w:rFonts w:hint="eastAsia"/>
        </w:rPr>
        <w:t>処理内容</w:t>
      </w:r>
    </w:p>
    <w:p w14:paraId="1DF196F8" w14:textId="77777777" w:rsidR="0094724E" w:rsidRPr="00EC2540" w:rsidRDefault="0094724E" w:rsidP="00CC5881">
      <w:pPr>
        <w:pStyle w:val="affc"/>
        <w:widowControl/>
        <w:numPr>
          <w:ilvl w:val="0"/>
          <w:numId w:val="26"/>
        </w:numPr>
        <w:adjustRightInd/>
        <w:spacing w:line="240" w:lineRule="auto"/>
        <w:ind w:leftChars="0"/>
        <w:jc w:val="left"/>
        <w:textAlignment w:val="auto"/>
        <w:rPr>
          <w:kern w:val="2"/>
        </w:rPr>
      </w:pPr>
      <w:r w:rsidRPr="00EC2540">
        <w:rPr>
          <w:rFonts w:hint="eastAsia"/>
          <w:kern w:val="2"/>
        </w:rPr>
        <w:t>N</w:t>
      </w:r>
      <w:r w:rsidRPr="00EC2540">
        <w:rPr>
          <w:kern w:val="2"/>
        </w:rPr>
        <w:t>IS</w:t>
      </w:r>
      <w:r w:rsidRPr="00EC2540">
        <w:rPr>
          <w:rFonts w:hint="eastAsia"/>
          <w:kern w:val="2"/>
        </w:rPr>
        <w:t>マクロ(</w:t>
      </w:r>
      <w:proofErr w:type="spellStart"/>
      <w:r w:rsidR="00B9032D" w:rsidRPr="00EC2540">
        <w:rPr>
          <w:kern w:val="2"/>
        </w:rPr>
        <w:t>CameraGet_ScanFrameRateIndex</w:t>
      </w:r>
      <w:proofErr w:type="spellEnd"/>
      <w:r w:rsidRPr="00EC2540">
        <w:rPr>
          <w:kern w:val="2"/>
        </w:rPr>
        <w:t>)</w:t>
      </w:r>
      <w:r w:rsidRPr="00EC2540">
        <w:rPr>
          <w:rFonts w:hint="eastAsia"/>
          <w:kern w:val="2"/>
        </w:rPr>
        <w:t>実行し</w:t>
      </w:r>
    </w:p>
    <w:p w14:paraId="58395FEA" w14:textId="77777777" w:rsidR="0094724E" w:rsidRPr="00EC2540" w:rsidRDefault="0094724E" w:rsidP="0094724E">
      <w:pPr>
        <w:pStyle w:val="affc"/>
        <w:widowControl/>
        <w:adjustRightInd/>
        <w:spacing w:line="240" w:lineRule="auto"/>
        <w:ind w:leftChars="0" w:left="560"/>
        <w:jc w:val="left"/>
        <w:textAlignment w:val="auto"/>
        <w:rPr>
          <w:kern w:val="2"/>
        </w:rPr>
      </w:pPr>
      <w:r w:rsidRPr="00EC2540">
        <w:rPr>
          <w:rFonts w:hint="eastAsia"/>
          <w:kern w:val="2"/>
        </w:rPr>
        <w:t>リクエストから取得したレーザー波長を取得する。</w:t>
      </w:r>
    </w:p>
    <w:p w14:paraId="2C217A36" w14:textId="77777777" w:rsidR="0094724E" w:rsidRPr="00EC2540" w:rsidRDefault="0094724E" w:rsidP="00A365CF">
      <w:pPr>
        <w:pStyle w:val="a2"/>
        <w:ind w:left="200"/>
        <w:rPr>
          <w:lang w:eastAsia="x-none"/>
        </w:rPr>
      </w:pPr>
    </w:p>
    <w:p w14:paraId="1B5A3A2B" w14:textId="77777777" w:rsidR="004C196B" w:rsidRPr="00EC2540" w:rsidRDefault="004C196B" w:rsidP="00A365CF">
      <w:pPr>
        <w:pStyle w:val="a2"/>
        <w:ind w:left="200"/>
        <w:rPr>
          <w:lang w:val="x-none" w:eastAsia="x-none"/>
        </w:rPr>
      </w:pPr>
    </w:p>
    <w:p w14:paraId="6F764136" w14:textId="77777777" w:rsidR="00F92703" w:rsidRPr="00EC2540" w:rsidRDefault="00F92703">
      <w:pPr>
        <w:widowControl/>
        <w:adjustRightInd/>
        <w:spacing w:line="240" w:lineRule="auto"/>
        <w:ind w:leftChars="0" w:left="0"/>
        <w:jc w:val="left"/>
        <w:textAlignment w:val="auto"/>
        <w:rPr>
          <w:lang w:val="x-none" w:eastAsia="x-none"/>
        </w:rPr>
      </w:pPr>
      <w:r w:rsidRPr="00EC2540">
        <w:rPr>
          <w:lang w:val="x-none" w:eastAsia="x-none"/>
        </w:rPr>
        <w:br w:type="page"/>
      </w:r>
    </w:p>
    <w:p w14:paraId="26B09A4C" w14:textId="77777777" w:rsidR="005D7BCD" w:rsidRPr="00EC2540" w:rsidRDefault="005D7BCD" w:rsidP="005D7BCD">
      <w:pPr>
        <w:pStyle w:val="a2"/>
        <w:ind w:left="200"/>
        <w:rPr>
          <w:lang w:eastAsia="x-none"/>
        </w:rPr>
      </w:pPr>
    </w:p>
    <w:p w14:paraId="601C1BD1" w14:textId="77777777" w:rsidR="005D7BCD" w:rsidRPr="00EC2540" w:rsidRDefault="005D7BCD" w:rsidP="00787C12">
      <w:pPr>
        <w:pStyle w:val="3"/>
      </w:pPr>
      <w:bookmarkStart w:id="60" w:name="_Toc40831053"/>
      <w:proofErr w:type="spellStart"/>
      <w:r w:rsidRPr="00EC2540">
        <w:t>CameraGet_StimulationTime</w:t>
      </w:r>
      <w:bookmarkEnd w:id="60"/>
      <w:proofErr w:type="spellEnd"/>
    </w:p>
    <w:p w14:paraId="31640255" w14:textId="77777777" w:rsidR="005D7BCD" w:rsidRPr="00EC2540" w:rsidRDefault="005D7BCD" w:rsidP="005D7BCD">
      <w:pPr>
        <w:widowControl/>
        <w:adjustRightInd/>
        <w:spacing w:line="240" w:lineRule="auto"/>
        <w:ind w:leftChars="0" w:left="0"/>
        <w:jc w:val="left"/>
        <w:textAlignment w:val="auto"/>
        <w:rPr>
          <w:lang w:val="x-none"/>
        </w:rPr>
      </w:pPr>
      <w:r w:rsidRPr="00EC2540">
        <w:rPr>
          <w:rFonts w:hint="eastAsia"/>
          <w:lang w:val="x-none"/>
        </w:rPr>
        <w:t>概要</w:t>
      </w:r>
      <w:r w:rsidRPr="00EC2540">
        <w:rPr>
          <w:lang w:val="x-none"/>
        </w:rPr>
        <w:t>：</w:t>
      </w:r>
      <w:proofErr w:type="spellStart"/>
      <w:r w:rsidRPr="00EC2540">
        <w:rPr>
          <w:lang w:val="x-none"/>
        </w:rPr>
        <w:t>Stimulationの設定時間を取得する</w:t>
      </w:r>
      <w:proofErr w:type="spellEnd"/>
    </w:p>
    <w:p w14:paraId="64BA55D0" w14:textId="77777777" w:rsidR="005D7BCD" w:rsidRPr="00EC2540" w:rsidRDefault="005D7BCD" w:rsidP="005D7BCD">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EC2540">
        <w:rPr>
          <w:lang w:val="x-none"/>
        </w:rPr>
        <w:t>CameraGet_StimulationTime</w:t>
      </w:r>
      <w:proofErr w:type="spellEnd"/>
    </w:p>
    <w:p w14:paraId="5B7AEBB8" w14:textId="77777777" w:rsidR="005D7BCD" w:rsidRPr="00EC2540" w:rsidRDefault="005D7BCD" w:rsidP="005D7BCD">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15B1E5E9" w14:textId="77777777" w:rsidR="005D7BCD" w:rsidRPr="00EC2540" w:rsidRDefault="005D7BCD" w:rsidP="005D7BCD">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w:t>
      </w:r>
      <w:r w:rsidRPr="00EC2540">
        <w:t xml:space="preserve"> </w:t>
      </w:r>
      <w:proofErr w:type="spellStart"/>
      <w:r w:rsidRPr="00EC2540">
        <w:rPr>
          <w:rStyle w:val="af3"/>
          <w:kern w:val="2"/>
        </w:rPr>
        <w:t>CameraGet_StimulationTime</w:t>
      </w:r>
      <w:proofErr w:type="spellEnd"/>
    </w:p>
    <w:p w14:paraId="64CDDCFB" w14:textId="77777777" w:rsidR="005D7BCD" w:rsidRPr="00EC2540" w:rsidRDefault="005D7BCD" w:rsidP="005D7BCD">
      <w:pPr>
        <w:widowControl/>
        <w:adjustRightInd/>
        <w:spacing w:line="240" w:lineRule="auto"/>
        <w:ind w:leftChars="0" w:left="0"/>
        <w:jc w:val="left"/>
        <w:textAlignment w:val="auto"/>
        <w:rPr>
          <w:kern w:val="2"/>
        </w:rPr>
      </w:pPr>
      <w:r w:rsidRPr="00EC2540">
        <w:rPr>
          <w:rFonts w:hint="eastAsia"/>
          <w:kern w:val="2"/>
        </w:rPr>
        <w:t>対象マクロ</w:t>
      </w:r>
    </w:p>
    <w:p w14:paraId="48A37202" w14:textId="77777777" w:rsidR="005D7BCD" w:rsidRPr="00EC2540" w:rsidRDefault="005D7BCD" w:rsidP="005D7BCD">
      <w:pPr>
        <w:widowControl/>
        <w:adjustRightInd/>
        <w:spacing w:line="240" w:lineRule="auto"/>
        <w:ind w:leftChars="0" w:left="0"/>
        <w:jc w:val="left"/>
        <w:textAlignment w:val="auto"/>
        <w:rPr>
          <w:kern w:val="2"/>
        </w:rPr>
      </w:pPr>
      <w:r w:rsidRPr="00EC2540">
        <w:rPr>
          <w:kern w:val="2"/>
        </w:rPr>
        <w:tab/>
      </w:r>
      <w:proofErr w:type="spellStart"/>
      <w:r w:rsidRPr="00EC2540">
        <w:rPr>
          <w:kern w:val="2"/>
        </w:rPr>
        <w:t>CameraGet_StimulationTime</w:t>
      </w:r>
      <w:proofErr w:type="spellEnd"/>
    </w:p>
    <w:p w14:paraId="415994FD" w14:textId="77777777" w:rsidR="005D7BCD" w:rsidRPr="00EC2540" w:rsidRDefault="005D7BCD" w:rsidP="005D7BCD">
      <w:pPr>
        <w:widowControl/>
        <w:adjustRightInd/>
        <w:spacing w:line="240" w:lineRule="auto"/>
        <w:ind w:leftChars="0" w:left="0"/>
        <w:jc w:val="left"/>
        <w:textAlignment w:val="auto"/>
        <w:rPr>
          <w:kern w:val="2"/>
        </w:rPr>
      </w:pPr>
      <w:r w:rsidRPr="00EC2540">
        <w:rPr>
          <w:rFonts w:hint="eastAsia"/>
          <w:kern w:val="2"/>
        </w:rPr>
        <w:t>リクエストパラメータ</w:t>
      </w:r>
    </w:p>
    <w:p w14:paraId="24B574B8" w14:textId="77777777" w:rsidR="00CF29FE" w:rsidRPr="00EC2540" w:rsidRDefault="005D7BCD" w:rsidP="005D7BCD">
      <w:pPr>
        <w:widowControl/>
        <w:adjustRightInd/>
        <w:spacing w:line="240" w:lineRule="auto"/>
        <w:ind w:leftChars="0" w:left="0"/>
        <w:jc w:val="left"/>
        <w:textAlignment w:val="auto"/>
        <w:rPr>
          <w:kern w:val="2"/>
        </w:rPr>
      </w:pPr>
      <w:r w:rsidRPr="00EC2540">
        <w:rPr>
          <w:kern w:val="2"/>
        </w:rPr>
        <w:tab/>
      </w:r>
    </w:p>
    <w:tbl>
      <w:tblPr>
        <w:tblStyle w:val="4-1"/>
        <w:tblW w:w="10464" w:type="dxa"/>
        <w:tblLook w:val="04A0" w:firstRow="1" w:lastRow="0" w:firstColumn="1" w:lastColumn="0" w:noHBand="0" w:noVBand="1"/>
      </w:tblPr>
      <w:tblGrid>
        <w:gridCol w:w="688"/>
        <w:gridCol w:w="1696"/>
        <w:gridCol w:w="1276"/>
        <w:gridCol w:w="1276"/>
        <w:gridCol w:w="5528"/>
      </w:tblGrid>
      <w:tr w:rsidR="00CF29FE" w:rsidRPr="00EC2540" w14:paraId="280582A3" w14:textId="77777777" w:rsidTr="004E5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604B8345" w14:textId="77777777" w:rsidR="00CF29FE" w:rsidRPr="00EC2540" w:rsidRDefault="00CF29FE" w:rsidP="004E57AF">
            <w:pPr>
              <w:widowControl/>
              <w:adjustRightInd/>
              <w:spacing w:line="240" w:lineRule="auto"/>
              <w:ind w:leftChars="0" w:left="0"/>
              <w:jc w:val="left"/>
              <w:textAlignment w:val="auto"/>
              <w:rPr>
                <w:b w:val="0"/>
                <w:kern w:val="2"/>
              </w:rPr>
            </w:pPr>
            <w:r w:rsidRPr="00EC2540">
              <w:rPr>
                <w:rFonts w:hint="eastAsia"/>
                <w:b w:val="0"/>
                <w:kern w:val="2"/>
              </w:rPr>
              <w:t>No</w:t>
            </w:r>
          </w:p>
        </w:tc>
        <w:tc>
          <w:tcPr>
            <w:tcW w:w="1696" w:type="dxa"/>
          </w:tcPr>
          <w:p w14:paraId="4BF7D265" w14:textId="77777777" w:rsidR="00CF29FE" w:rsidRPr="00EC2540" w:rsidRDefault="00CF29FE" w:rsidP="004E57AF">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パラメータ</w:t>
            </w:r>
          </w:p>
        </w:tc>
        <w:tc>
          <w:tcPr>
            <w:tcW w:w="1276" w:type="dxa"/>
          </w:tcPr>
          <w:p w14:paraId="7D4F4ED8" w14:textId="77777777" w:rsidR="00CF29FE" w:rsidRPr="00EC2540" w:rsidRDefault="00CF29FE" w:rsidP="004E57AF">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1276" w:type="dxa"/>
          </w:tcPr>
          <w:p w14:paraId="6690B2B9" w14:textId="77777777" w:rsidR="00CF29FE" w:rsidRPr="00EC2540" w:rsidRDefault="00CF29FE" w:rsidP="004E57AF">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必須／任意</w:t>
            </w:r>
          </w:p>
        </w:tc>
        <w:tc>
          <w:tcPr>
            <w:tcW w:w="5528" w:type="dxa"/>
          </w:tcPr>
          <w:p w14:paraId="58253F98" w14:textId="77777777" w:rsidR="00CF29FE" w:rsidRPr="00EC2540" w:rsidRDefault="00CF29FE" w:rsidP="004E57AF">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CF29FE" w:rsidRPr="00EC2540" w14:paraId="71C8E538" w14:textId="77777777" w:rsidTr="004E5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76716793" w14:textId="77777777" w:rsidR="00CF29FE" w:rsidRPr="00FF3D69" w:rsidRDefault="00CF29FE" w:rsidP="00CF29FE">
            <w:pPr>
              <w:pStyle w:val="affc"/>
              <w:widowControl/>
              <w:numPr>
                <w:ilvl w:val="0"/>
                <w:numId w:val="74"/>
              </w:numPr>
              <w:adjustRightInd/>
              <w:spacing w:line="240" w:lineRule="auto"/>
              <w:ind w:leftChars="0"/>
              <w:jc w:val="left"/>
              <w:textAlignment w:val="auto"/>
              <w:rPr>
                <w:kern w:val="2"/>
              </w:rPr>
            </w:pPr>
          </w:p>
        </w:tc>
        <w:tc>
          <w:tcPr>
            <w:tcW w:w="1696" w:type="dxa"/>
          </w:tcPr>
          <w:p w14:paraId="779F73BA" w14:textId="77777777" w:rsidR="00CF29FE" w:rsidRPr="00EC2540" w:rsidRDefault="00CF29FE" w:rsidP="004E57AF">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Pr>
                <w:rFonts w:hint="eastAsia"/>
                <w:kern w:val="2"/>
              </w:rPr>
              <w:t>StimID</w:t>
            </w:r>
            <w:proofErr w:type="spellEnd"/>
          </w:p>
        </w:tc>
        <w:tc>
          <w:tcPr>
            <w:tcW w:w="1276" w:type="dxa"/>
          </w:tcPr>
          <w:p w14:paraId="3B279431" w14:textId="77777777" w:rsidR="00CF29FE" w:rsidRPr="00EC2540" w:rsidRDefault="00CF29FE" w:rsidP="004E57AF">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int</w:t>
            </w:r>
          </w:p>
        </w:tc>
        <w:tc>
          <w:tcPr>
            <w:tcW w:w="1276" w:type="dxa"/>
          </w:tcPr>
          <w:p w14:paraId="786CEBBF" w14:textId="77777777" w:rsidR="00CF29FE" w:rsidRPr="00EC2540" w:rsidRDefault="00CF29FE" w:rsidP="004E57AF">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必須</w:t>
            </w:r>
          </w:p>
        </w:tc>
        <w:tc>
          <w:tcPr>
            <w:tcW w:w="5528" w:type="dxa"/>
          </w:tcPr>
          <w:p w14:paraId="059CF753" w14:textId="77777777" w:rsidR="00CF29FE" w:rsidRPr="00EC2540" w:rsidRDefault="00CF29FE" w:rsidP="004E57AF">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取得対象の</w:t>
            </w:r>
            <w:proofErr w:type="spellStart"/>
            <w:r>
              <w:rPr>
                <w:rFonts w:hint="eastAsia"/>
                <w:kern w:val="2"/>
              </w:rPr>
              <w:t>StimID</w:t>
            </w:r>
            <w:proofErr w:type="spellEnd"/>
            <w:r>
              <w:rPr>
                <w:rFonts w:hint="eastAsia"/>
                <w:kern w:val="2"/>
              </w:rPr>
              <w:t>(</w:t>
            </w:r>
            <w:r>
              <w:rPr>
                <w:kern w:val="2"/>
              </w:rPr>
              <w:t>1</w:t>
            </w:r>
            <w:r>
              <w:rPr>
                <w:rFonts w:hint="eastAsia"/>
                <w:kern w:val="2"/>
              </w:rPr>
              <w:t>～３)</w:t>
            </w:r>
          </w:p>
        </w:tc>
      </w:tr>
    </w:tbl>
    <w:p w14:paraId="430E8CC8" w14:textId="77777777" w:rsidR="005D7BCD" w:rsidRPr="00CF29FE" w:rsidRDefault="005D7BCD" w:rsidP="005D7BCD">
      <w:pPr>
        <w:widowControl/>
        <w:adjustRightInd/>
        <w:spacing w:line="240" w:lineRule="auto"/>
        <w:ind w:leftChars="0" w:left="0"/>
        <w:jc w:val="left"/>
        <w:textAlignment w:val="auto"/>
        <w:rPr>
          <w:kern w:val="2"/>
        </w:rPr>
      </w:pPr>
    </w:p>
    <w:p w14:paraId="203B9CD1" w14:textId="77777777" w:rsidR="005D7BCD" w:rsidRPr="00EC2540" w:rsidRDefault="005D7BCD" w:rsidP="005D7BCD">
      <w:pPr>
        <w:widowControl/>
        <w:adjustRightInd/>
        <w:spacing w:line="240" w:lineRule="auto"/>
        <w:ind w:leftChars="0" w:left="0"/>
        <w:jc w:val="left"/>
        <w:textAlignment w:val="auto"/>
        <w:rPr>
          <w:kern w:val="2"/>
        </w:rPr>
      </w:pPr>
      <w:r w:rsidRPr="00EC2540">
        <w:rPr>
          <w:kern w:val="2"/>
        </w:rPr>
        <w:t>レスポンスパラメータ</w:t>
      </w:r>
    </w:p>
    <w:tbl>
      <w:tblPr>
        <w:tblStyle w:val="4-1"/>
        <w:tblW w:w="0" w:type="auto"/>
        <w:tblLook w:val="04A0" w:firstRow="1" w:lastRow="0" w:firstColumn="1" w:lastColumn="0" w:noHBand="0" w:noVBand="1"/>
      </w:tblPr>
      <w:tblGrid>
        <w:gridCol w:w="1696"/>
        <w:gridCol w:w="1276"/>
        <w:gridCol w:w="6869"/>
      </w:tblGrid>
      <w:tr w:rsidR="005D7BCD" w:rsidRPr="00EC2540" w14:paraId="4F5C524C" w14:textId="77777777" w:rsidTr="007C3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FBAE55" w14:textId="77777777" w:rsidR="005D7BCD" w:rsidRPr="00EC2540" w:rsidRDefault="005D7BCD" w:rsidP="007C34E6">
            <w:pPr>
              <w:widowControl/>
              <w:adjustRightInd/>
              <w:spacing w:line="240" w:lineRule="auto"/>
              <w:ind w:leftChars="0" w:left="0"/>
              <w:jc w:val="left"/>
              <w:textAlignment w:val="auto"/>
              <w:rPr>
                <w:b w:val="0"/>
                <w:kern w:val="2"/>
              </w:rPr>
            </w:pPr>
            <w:r w:rsidRPr="00EC2540">
              <w:rPr>
                <w:rFonts w:hint="eastAsia"/>
                <w:b w:val="0"/>
                <w:kern w:val="2"/>
              </w:rPr>
              <w:t>No</w:t>
            </w:r>
          </w:p>
        </w:tc>
        <w:tc>
          <w:tcPr>
            <w:tcW w:w="1276" w:type="dxa"/>
          </w:tcPr>
          <w:p w14:paraId="375BB365" w14:textId="77777777" w:rsidR="005D7BCD" w:rsidRPr="00EC2540" w:rsidRDefault="005D7BCD"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6869" w:type="dxa"/>
          </w:tcPr>
          <w:p w14:paraId="53FDEC3A" w14:textId="77777777" w:rsidR="005D7BCD" w:rsidRPr="00EC2540" w:rsidRDefault="005D7BCD"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5D7BCD" w:rsidRPr="00EC2540" w14:paraId="2451D203" w14:textId="77777777" w:rsidTr="007C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3CE16A9" w14:textId="77777777" w:rsidR="005D7BCD" w:rsidRPr="00EC2540" w:rsidRDefault="005D7BCD" w:rsidP="00CC5881">
            <w:pPr>
              <w:pStyle w:val="affc"/>
              <w:widowControl/>
              <w:numPr>
                <w:ilvl w:val="0"/>
                <w:numId w:val="27"/>
              </w:numPr>
              <w:adjustRightInd/>
              <w:spacing w:line="240" w:lineRule="auto"/>
              <w:ind w:leftChars="0"/>
              <w:jc w:val="left"/>
              <w:textAlignment w:val="auto"/>
              <w:rPr>
                <w:b w:val="0"/>
                <w:kern w:val="2"/>
              </w:rPr>
            </w:pPr>
          </w:p>
        </w:tc>
        <w:tc>
          <w:tcPr>
            <w:tcW w:w="1276" w:type="dxa"/>
          </w:tcPr>
          <w:p w14:paraId="34481E32" w14:textId="77777777" w:rsidR="005D7BCD" w:rsidRPr="00EC2540" w:rsidRDefault="005D7BCD"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double</w:t>
            </w:r>
          </w:p>
        </w:tc>
        <w:tc>
          <w:tcPr>
            <w:tcW w:w="6869" w:type="dxa"/>
          </w:tcPr>
          <w:p w14:paraId="4DBB44F9" w14:textId="77777777" w:rsidR="005D7BCD" w:rsidRPr="00EC2540" w:rsidRDefault="005D7BCD" w:rsidP="005D7BCD">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kern w:val="2"/>
              </w:rPr>
              <w:t>Stimulation時間</w:t>
            </w:r>
            <w:r w:rsidRPr="00EC2540">
              <w:rPr>
                <w:rFonts w:hint="eastAsia"/>
                <w:kern w:val="2"/>
              </w:rPr>
              <w:t>[</w:t>
            </w:r>
            <w:proofErr w:type="spellStart"/>
            <w:r w:rsidRPr="00EC2540">
              <w:rPr>
                <w:rFonts w:hint="eastAsia"/>
                <w:kern w:val="2"/>
              </w:rPr>
              <w:t>ms</w:t>
            </w:r>
            <w:proofErr w:type="spellEnd"/>
            <w:r w:rsidRPr="00EC2540">
              <w:rPr>
                <w:rFonts w:hint="eastAsia"/>
                <w:kern w:val="2"/>
              </w:rPr>
              <w:t>]</w:t>
            </w:r>
          </w:p>
        </w:tc>
      </w:tr>
    </w:tbl>
    <w:p w14:paraId="71F2707D" w14:textId="77777777" w:rsidR="005D7BCD" w:rsidRPr="00DA35DB" w:rsidRDefault="005D7BCD" w:rsidP="005D7BCD">
      <w:pPr>
        <w:widowControl/>
        <w:adjustRightInd/>
        <w:spacing w:line="240" w:lineRule="auto"/>
        <w:ind w:leftChars="0" w:left="0"/>
        <w:jc w:val="left"/>
        <w:textAlignment w:val="auto"/>
        <w:rPr>
          <w:kern w:val="2"/>
        </w:rPr>
      </w:pPr>
    </w:p>
    <w:p w14:paraId="7CD25C79" w14:textId="77777777" w:rsidR="005D7BCD" w:rsidRPr="00EC2540" w:rsidRDefault="005D7BCD" w:rsidP="005D7BCD">
      <w:pPr>
        <w:ind w:leftChars="0" w:left="0"/>
      </w:pPr>
      <w:r w:rsidRPr="00EC2540">
        <w:rPr>
          <w:rFonts w:hint="eastAsia"/>
        </w:rPr>
        <w:t>処理内容</w:t>
      </w:r>
    </w:p>
    <w:p w14:paraId="2D3291E8" w14:textId="77777777" w:rsidR="005D7BCD" w:rsidRPr="00EC2540" w:rsidRDefault="005D7BCD" w:rsidP="00CC5881">
      <w:pPr>
        <w:pStyle w:val="affc"/>
        <w:widowControl/>
        <w:numPr>
          <w:ilvl w:val="0"/>
          <w:numId w:val="28"/>
        </w:numPr>
        <w:adjustRightInd/>
        <w:spacing w:line="240" w:lineRule="auto"/>
        <w:ind w:leftChars="0"/>
        <w:jc w:val="left"/>
        <w:textAlignment w:val="auto"/>
        <w:rPr>
          <w:kern w:val="2"/>
        </w:rPr>
      </w:pPr>
      <w:r w:rsidRPr="00EC2540">
        <w:rPr>
          <w:rFonts w:hint="eastAsia"/>
          <w:kern w:val="2"/>
        </w:rPr>
        <w:t>N</w:t>
      </w:r>
      <w:r w:rsidRPr="00EC2540">
        <w:rPr>
          <w:kern w:val="2"/>
        </w:rPr>
        <w:t>IS</w:t>
      </w:r>
      <w:r w:rsidRPr="00EC2540">
        <w:rPr>
          <w:rFonts w:hint="eastAsia"/>
          <w:kern w:val="2"/>
        </w:rPr>
        <w:t>マクロ(</w:t>
      </w:r>
      <w:proofErr w:type="spellStart"/>
      <w:r w:rsidRPr="00EC2540">
        <w:rPr>
          <w:kern w:val="2"/>
        </w:rPr>
        <w:t>CameraGet_StimulationTime</w:t>
      </w:r>
      <w:proofErr w:type="spellEnd"/>
      <w:r w:rsidRPr="00EC2540">
        <w:rPr>
          <w:kern w:val="2"/>
        </w:rPr>
        <w:t>)</w:t>
      </w:r>
      <w:r w:rsidRPr="00EC2540">
        <w:rPr>
          <w:rFonts w:hint="eastAsia"/>
          <w:kern w:val="2"/>
        </w:rPr>
        <w:t>実行し</w:t>
      </w:r>
    </w:p>
    <w:p w14:paraId="0814462E" w14:textId="77777777" w:rsidR="005D7BCD" w:rsidRPr="00EC2540" w:rsidRDefault="005D7BCD" w:rsidP="005D7BCD">
      <w:pPr>
        <w:pStyle w:val="affc"/>
        <w:widowControl/>
        <w:adjustRightInd/>
        <w:spacing w:line="240" w:lineRule="auto"/>
        <w:ind w:leftChars="0" w:left="560"/>
        <w:jc w:val="left"/>
        <w:textAlignment w:val="auto"/>
        <w:rPr>
          <w:kern w:val="2"/>
        </w:rPr>
      </w:pPr>
      <w:r w:rsidRPr="00EC2540">
        <w:rPr>
          <w:rFonts w:hint="eastAsia"/>
          <w:kern w:val="2"/>
        </w:rPr>
        <w:t>リクエストから取得したレーザー波長を取得する。</w:t>
      </w:r>
    </w:p>
    <w:p w14:paraId="0CD4FE79" w14:textId="77777777" w:rsidR="00F92703" w:rsidRPr="002E0FD8" w:rsidRDefault="00F92703">
      <w:pPr>
        <w:widowControl/>
        <w:adjustRightInd/>
        <w:spacing w:line="240" w:lineRule="auto"/>
        <w:ind w:leftChars="0" w:left="0"/>
        <w:jc w:val="left"/>
        <w:textAlignment w:val="auto"/>
        <w:rPr>
          <w:color w:val="FF0000"/>
          <w:lang w:eastAsia="x-none"/>
        </w:rPr>
      </w:pPr>
      <w:r w:rsidRPr="00EC2540">
        <w:rPr>
          <w:lang w:eastAsia="x-none"/>
        </w:rPr>
        <w:br w:type="page"/>
      </w:r>
    </w:p>
    <w:p w14:paraId="62331E6E" w14:textId="77777777" w:rsidR="00EE7181" w:rsidRDefault="00EE7181">
      <w:pPr>
        <w:widowControl/>
        <w:adjustRightInd/>
        <w:spacing w:line="240" w:lineRule="auto"/>
        <w:ind w:leftChars="0" w:left="0"/>
        <w:jc w:val="left"/>
        <w:textAlignment w:val="auto"/>
        <w:rPr>
          <w:lang w:eastAsia="x-none"/>
        </w:rPr>
      </w:pPr>
    </w:p>
    <w:p w14:paraId="5E233DD2" w14:textId="77777777" w:rsidR="00EE7181" w:rsidRPr="00EC2540" w:rsidRDefault="00EE7181" w:rsidP="00EE7181">
      <w:pPr>
        <w:pStyle w:val="3"/>
      </w:pPr>
      <w:bookmarkStart w:id="61" w:name="_Toc40831054"/>
      <w:proofErr w:type="spellStart"/>
      <w:r w:rsidRPr="00EC2540">
        <w:t>CameraGet_</w:t>
      </w:r>
      <w:r>
        <w:t>ImagingZoom</w:t>
      </w:r>
      <w:bookmarkEnd w:id="61"/>
      <w:proofErr w:type="spellEnd"/>
    </w:p>
    <w:p w14:paraId="090795A8" w14:textId="77777777" w:rsidR="00EE7181" w:rsidRPr="00EC2540" w:rsidRDefault="00EE7181" w:rsidP="00EE7181">
      <w:pPr>
        <w:widowControl/>
        <w:adjustRightInd/>
        <w:spacing w:line="240" w:lineRule="auto"/>
        <w:ind w:leftChars="0" w:left="0"/>
        <w:jc w:val="left"/>
        <w:textAlignment w:val="auto"/>
        <w:rPr>
          <w:lang w:val="x-none"/>
        </w:rPr>
      </w:pPr>
      <w:r w:rsidRPr="00EC2540">
        <w:rPr>
          <w:rFonts w:hint="eastAsia"/>
          <w:lang w:val="x-none"/>
        </w:rPr>
        <w:t>概要</w:t>
      </w:r>
      <w:r w:rsidRPr="00EC2540">
        <w:rPr>
          <w:lang w:val="x-none"/>
        </w:rPr>
        <w:t>：</w:t>
      </w:r>
      <w:r w:rsidR="00BA467B">
        <w:rPr>
          <w:lang w:val="x-none"/>
        </w:rPr>
        <w:t>イメージングのズーム倍率を取得</w:t>
      </w:r>
      <w:r w:rsidRPr="00EC2540">
        <w:rPr>
          <w:lang w:val="x-none"/>
        </w:rPr>
        <w:t>する</w:t>
      </w:r>
    </w:p>
    <w:p w14:paraId="030504E2" w14:textId="77777777" w:rsidR="00EE7181" w:rsidRPr="00EC2540" w:rsidRDefault="00EE7181" w:rsidP="00EE7181">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EC2540">
        <w:rPr>
          <w:lang w:val="x-none"/>
        </w:rPr>
        <w:t>CameraGet</w:t>
      </w:r>
      <w:proofErr w:type="spellEnd"/>
      <w:r w:rsidRPr="00EC2540">
        <w:rPr>
          <w:lang w:val="x-none"/>
        </w:rPr>
        <w:t>_</w:t>
      </w:r>
      <w:r w:rsidRPr="00EE7181">
        <w:rPr>
          <w:kern w:val="2"/>
        </w:rPr>
        <w:t xml:space="preserve"> </w:t>
      </w:r>
      <w:proofErr w:type="spellStart"/>
      <w:r>
        <w:rPr>
          <w:kern w:val="2"/>
        </w:rPr>
        <w:t>ImagingZoom</w:t>
      </w:r>
      <w:proofErr w:type="spellEnd"/>
    </w:p>
    <w:p w14:paraId="72990413" w14:textId="77777777" w:rsidR="00EE7181" w:rsidRPr="00EC2540" w:rsidRDefault="00EE7181" w:rsidP="00EE7181">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733E5306" w14:textId="77777777" w:rsidR="00EE7181" w:rsidRPr="00EC2540" w:rsidRDefault="00EE7181" w:rsidP="00EE7181">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w:t>
      </w:r>
      <w:r w:rsidRPr="00EC2540">
        <w:t xml:space="preserve"> </w:t>
      </w:r>
      <w:proofErr w:type="spellStart"/>
      <w:r w:rsidRPr="00EC2540">
        <w:rPr>
          <w:rStyle w:val="af3"/>
          <w:kern w:val="2"/>
        </w:rPr>
        <w:t>CameraGet_</w:t>
      </w:r>
      <w:r>
        <w:rPr>
          <w:rStyle w:val="af3"/>
          <w:kern w:val="2"/>
        </w:rPr>
        <w:t>ImagingZoom</w:t>
      </w:r>
      <w:proofErr w:type="spellEnd"/>
    </w:p>
    <w:p w14:paraId="39040358" w14:textId="77777777" w:rsidR="00EE7181" w:rsidRPr="00EC2540" w:rsidRDefault="00EE7181" w:rsidP="00EE7181">
      <w:pPr>
        <w:widowControl/>
        <w:adjustRightInd/>
        <w:spacing w:line="240" w:lineRule="auto"/>
        <w:ind w:leftChars="0" w:left="0"/>
        <w:jc w:val="left"/>
        <w:textAlignment w:val="auto"/>
        <w:rPr>
          <w:kern w:val="2"/>
        </w:rPr>
      </w:pPr>
      <w:r w:rsidRPr="00EC2540">
        <w:rPr>
          <w:rFonts w:hint="eastAsia"/>
          <w:kern w:val="2"/>
        </w:rPr>
        <w:t>対象マクロ</w:t>
      </w:r>
    </w:p>
    <w:p w14:paraId="6A010BAD" w14:textId="77777777" w:rsidR="00EE7181" w:rsidRPr="00EC2540" w:rsidRDefault="00EE7181" w:rsidP="00EE7181">
      <w:pPr>
        <w:widowControl/>
        <w:adjustRightInd/>
        <w:spacing w:line="240" w:lineRule="auto"/>
        <w:ind w:leftChars="0" w:left="0"/>
        <w:jc w:val="left"/>
        <w:textAlignment w:val="auto"/>
        <w:rPr>
          <w:kern w:val="2"/>
        </w:rPr>
      </w:pPr>
      <w:r w:rsidRPr="00EC2540">
        <w:rPr>
          <w:kern w:val="2"/>
        </w:rPr>
        <w:tab/>
      </w:r>
      <w:proofErr w:type="spellStart"/>
      <w:r w:rsidRPr="00EC2540">
        <w:rPr>
          <w:kern w:val="2"/>
        </w:rPr>
        <w:t>CameraGet</w:t>
      </w:r>
      <w:proofErr w:type="spellEnd"/>
      <w:r w:rsidRPr="00EC2540">
        <w:rPr>
          <w:kern w:val="2"/>
        </w:rPr>
        <w:t>_</w:t>
      </w:r>
      <w:r w:rsidRPr="00EE7181">
        <w:rPr>
          <w:kern w:val="2"/>
        </w:rPr>
        <w:t xml:space="preserve"> </w:t>
      </w:r>
      <w:proofErr w:type="spellStart"/>
      <w:r>
        <w:rPr>
          <w:kern w:val="2"/>
        </w:rPr>
        <w:t>ImagingZoom</w:t>
      </w:r>
      <w:proofErr w:type="spellEnd"/>
    </w:p>
    <w:p w14:paraId="4529DB57" w14:textId="77777777" w:rsidR="00EE7181" w:rsidRPr="00EC2540" w:rsidRDefault="00EE7181" w:rsidP="00EE7181">
      <w:pPr>
        <w:widowControl/>
        <w:adjustRightInd/>
        <w:spacing w:line="240" w:lineRule="auto"/>
        <w:ind w:leftChars="0" w:left="0"/>
        <w:jc w:val="left"/>
        <w:textAlignment w:val="auto"/>
        <w:rPr>
          <w:kern w:val="2"/>
        </w:rPr>
      </w:pPr>
      <w:r w:rsidRPr="00EC2540">
        <w:rPr>
          <w:rFonts w:hint="eastAsia"/>
          <w:kern w:val="2"/>
        </w:rPr>
        <w:t>リクエストパラメータ</w:t>
      </w:r>
    </w:p>
    <w:p w14:paraId="71D07D3B" w14:textId="77777777" w:rsidR="00EE7181" w:rsidRPr="00EC2540" w:rsidRDefault="00EE7181" w:rsidP="00EE7181">
      <w:pPr>
        <w:widowControl/>
        <w:adjustRightInd/>
        <w:spacing w:line="240" w:lineRule="auto"/>
        <w:ind w:leftChars="0" w:left="0"/>
        <w:jc w:val="left"/>
        <w:textAlignment w:val="auto"/>
        <w:rPr>
          <w:kern w:val="2"/>
        </w:rPr>
      </w:pPr>
      <w:r w:rsidRPr="00EC2540">
        <w:rPr>
          <w:kern w:val="2"/>
        </w:rPr>
        <w:tab/>
        <w:t>なし</w:t>
      </w:r>
    </w:p>
    <w:p w14:paraId="66613E76" w14:textId="77777777" w:rsidR="00EE7181" w:rsidRPr="00EC2540" w:rsidRDefault="00EE7181" w:rsidP="00EE7181">
      <w:pPr>
        <w:widowControl/>
        <w:adjustRightInd/>
        <w:spacing w:line="240" w:lineRule="auto"/>
        <w:ind w:leftChars="0" w:left="0"/>
        <w:jc w:val="left"/>
        <w:textAlignment w:val="auto"/>
        <w:rPr>
          <w:kern w:val="2"/>
        </w:rPr>
      </w:pPr>
      <w:r w:rsidRPr="00EC2540">
        <w:rPr>
          <w:kern w:val="2"/>
        </w:rPr>
        <w:t>レスポンスパラメータ</w:t>
      </w:r>
    </w:p>
    <w:tbl>
      <w:tblPr>
        <w:tblStyle w:val="4-1"/>
        <w:tblW w:w="0" w:type="auto"/>
        <w:tblLook w:val="04A0" w:firstRow="1" w:lastRow="0" w:firstColumn="1" w:lastColumn="0" w:noHBand="0" w:noVBand="1"/>
      </w:tblPr>
      <w:tblGrid>
        <w:gridCol w:w="1696"/>
        <w:gridCol w:w="1276"/>
        <w:gridCol w:w="6869"/>
      </w:tblGrid>
      <w:tr w:rsidR="00EE7181" w:rsidRPr="00EC2540" w14:paraId="4AFBE38D" w14:textId="77777777" w:rsidTr="00F65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622CA" w14:textId="77777777" w:rsidR="00EE7181" w:rsidRPr="00EC2540" w:rsidRDefault="00EE7181" w:rsidP="00F65BC1">
            <w:pPr>
              <w:widowControl/>
              <w:adjustRightInd/>
              <w:spacing w:line="240" w:lineRule="auto"/>
              <w:ind w:leftChars="0" w:left="0"/>
              <w:jc w:val="left"/>
              <w:textAlignment w:val="auto"/>
              <w:rPr>
                <w:b w:val="0"/>
                <w:kern w:val="2"/>
              </w:rPr>
            </w:pPr>
            <w:r w:rsidRPr="00EC2540">
              <w:rPr>
                <w:rFonts w:hint="eastAsia"/>
                <w:b w:val="0"/>
                <w:kern w:val="2"/>
              </w:rPr>
              <w:t>No</w:t>
            </w:r>
          </w:p>
        </w:tc>
        <w:tc>
          <w:tcPr>
            <w:tcW w:w="1276" w:type="dxa"/>
          </w:tcPr>
          <w:p w14:paraId="6F9164C4" w14:textId="77777777" w:rsidR="00EE7181" w:rsidRPr="00EC2540" w:rsidRDefault="00EE7181" w:rsidP="00F65BC1">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6869" w:type="dxa"/>
          </w:tcPr>
          <w:p w14:paraId="37D394B0" w14:textId="77777777" w:rsidR="00EE7181" w:rsidRPr="00EC2540" w:rsidRDefault="00EE7181" w:rsidP="00F65BC1">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EE7181" w:rsidRPr="00EC2540" w14:paraId="6FA31C03" w14:textId="77777777" w:rsidTr="00F65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557A3B" w14:textId="77777777" w:rsidR="00EE7181" w:rsidRPr="00EC2540" w:rsidRDefault="00EE7181" w:rsidP="00BA467B">
            <w:pPr>
              <w:pStyle w:val="affc"/>
              <w:widowControl/>
              <w:numPr>
                <w:ilvl w:val="0"/>
                <w:numId w:val="66"/>
              </w:numPr>
              <w:adjustRightInd/>
              <w:spacing w:line="240" w:lineRule="auto"/>
              <w:ind w:leftChars="0"/>
              <w:jc w:val="left"/>
              <w:textAlignment w:val="auto"/>
              <w:rPr>
                <w:b w:val="0"/>
                <w:kern w:val="2"/>
              </w:rPr>
            </w:pPr>
          </w:p>
        </w:tc>
        <w:tc>
          <w:tcPr>
            <w:tcW w:w="1276" w:type="dxa"/>
          </w:tcPr>
          <w:p w14:paraId="363EF364" w14:textId="77777777" w:rsidR="00EE7181" w:rsidRPr="00EC2540" w:rsidRDefault="00EE7181"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double</w:t>
            </w:r>
          </w:p>
        </w:tc>
        <w:tc>
          <w:tcPr>
            <w:tcW w:w="6869" w:type="dxa"/>
          </w:tcPr>
          <w:p w14:paraId="280C0185" w14:textId="77777777" w:rsidR="00EE7181" w:rsidRPr="00EC2540" w:rsidRDefault="00680BBE"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イメージングズーム倍率</w:t>
            </w:r>
          </w:p>
        </w:tc>
      </w:tr>
    </w:tbl>
    <w:p w14:paraId="5F7690FB" w14:textId="77777777" w:rsidR="00EE7181" w:rsidRPr="00EC2540" w:rsidRDefault="00EE7181" w:rsidP="00EE7181">
      <w:pPr>
        <w:widowControl/>
        <w:adjustRightInd/>
        <w:spacing w:line="240" w:lineRule="auto"/>
        <w:ind w:leftChars="0" w:left="0"/>
        <w:jc w:val="left"/>
        <w:textAlignment w:val="auto"/>
        <w:rPr>
          <w:kern w:val="2"/>
        </w:rPr>
      </w:pPr>
    </w:p>
    <w:p w14:paraId="62A4CA9E" w14:textId="77777777" w:rsidR="00EE7181" w:rsidRPr="00EC2540" w:rsidRDefault="00EE7181" w:rsidP="00EE7181">
      <w:pPr>
        <w:ind w:leftChars="0" w:left="0"/>
      </w:pPr>
      <w:r w:rsidRPr="00EC2540">
        <w:rPr>
          <w:rFonts w:hint="eastAsia"/>
        </w:rPr>
        <w:t>処理内容</w:t>
      </w:r>
    </w:p>
    <w:p w14:paraId="66FDFCA4" w14:textId="77777777" w:rsidR="00EE7181" w:rsidRPr="00EC2540" w:rsidRDefault="00EE7181" w:rsidP="00BA467B">
      <w:pPr>
        <w:pStyle w:val="affc"/>
        <w:widowControl/>
        <w:numPr>
          <w:ilvl w:val="0"/>
          <w:numId w:val="67"/>
        </w:numPr>
        <w:adjustRightInd/>
        <w:spacing w:line="240" w:lineRule="auto"/>
        <w:ind w:leftChars="0"/>
        <w:jc w:val="left"/>
        <w:textAlignment w:val="auto"/>
        <w:rPr>
          <w:kern w:val="2"/>
        </w:rPr>
      </w:pPr>
      <w:r w:rsidRPr="00EC2540">
        <w:rPr>
          <w:rFonts w:hint="eastAsia"/>
          <w:kern w:val="2"/>
        </w:rPr>
        <w:t>N</w:t>
      </w:r>
      <w:r w:rsidRPr="00EC2540">
        <w:rPr>
          <w:kern w:val="2"/>
        </w:rPr>
        <w:t>IS</w:t>
      </w:r>
      <w:r w:rsidRPr="00EC2540">
        <w:rPr>
          <w:rFonts w:hint="eastAsia"/>
          <w:kern w:val="2"/>
        </w:rPr>
        <w:t>マクロ(</w:t>
      </w:r>
      <w:proofErr w:type="spellStart"/>
      <w:r w:rsidRPr="00EC2540">
        <w:rPr>
          <w:kern w:val="2"/>
        </w:rPr>
        <w:t>CameraGet_</w:t>
      </w:r>
      <w:r>
        <w:rPr>
          <w:kern w:val="2"/>
        </w:rPr>
        <w:t>ImagingZoom</w:t>
      </w:r>
      <w:proofErr w:type="spellEnd"/>
      <w:r w:rsidRPr="00EC2540">
        <w:rPr>
          <w:kern w:val="2"/>
        </w:rPr>
        <w:t>)</w:t>
      </w:r>
      <w:r w:rsidRPr="00EC2540">
        <w:rPr>
          <w:rFonts w:hint="eastAsia"/>
          <w:kern w:val="2"/>
        </w:rPr>
        <w:t>実行し</w:t>
      </w:r>
    </w:p>
    <w:p w14:paraId="38D21956" w14:textId="77777777" w:rsidR="00EE7181" w:rsidRPr="00EC2540" w:rsidRDefault="00EE7181" w:rsidP="00EE7181">
      <w:pPr>
        <w:pStyle w:val="affc"/>
        <w:widowControl/>
        <w:adjustRightInd/>
        <w:spacing w:line="240" w:lineRule="auto"/>
        <w:ind w:leftChars="0" w:left="560"/>
        <w:jc w:val="left"/>
        <w:textAlignment w:val="auto"/>
        <w:rPr>
          <w:kern w:val="2"/>
        </w:rPr>
      </w:pPr>
      <w:r w:rsidRPr="00EC2540">
        <w:rPr>
          <w:rFonts w:hint="eastAsia"/>
          <w:kern w:val="2"/>
        </w:rPr>
        <w:t>リクエストから取得した</w:t>
      </w:r>
      <w:r w:rsidR="00680BBE">
        <w:rPr>
          <w:rFonts w:hint="eastAsia"/>
          <w:kern w:val="2"/>
        </w:rPr>
        <w:t>ズーム倍率</w:t>
      </w:r>
      <w:r w:rsidRPr="00EC2540">
        <w:rPr>
          <w:rFonts w:hint="eastAsia"/>
          <w:kern w:val="2"/>
        </w:rPr>
        <w:t>を取得する。</w:t>
      </w:r>
    </w:p>
    <w:p w14:paraId="6F22D873" w14:textId="77777777" w:rsidR="00EE7181" w:rsidRPr="00EE7181" w:rsidRDefault="00EE7181">
      <w:pPr>
        <w:widowControl/>
        <w:adjustRightInd/>
        <w:spacing w:line="240" w:lineRule="auto"/>
        <w:ind w:leftChars="0" w:left="0"/>
        <w:jc w:val="left"/>
        <w:textAlignment w:val="auto"/>
        <w:rPr>
          <w:lang w:eastAsia="x-none"/>
        </w:rPr>
      </w:pPr>
    </w:p>
    <w:p w14:paraId="26D6964F" w14:textId="77777777" w:rsidR="005D7BCD" w:rsidRDefault="005D7BCD" w:rsidP="00A365CF">
      <w:pPr>
        <w:pStyle w:val="a2"/>
        <w:ind w:left="200"/>
        <w:rPr>
          <w:lang w:eastAsia="x-none"/>
        </w:rPr>
      </w:pPr>
    </w:p>
    <w:p w14:paraId="11512926" w14:textId="77777777" w:rsidR="00BA467B" w:rsidRDefault="00BA467B">
      <w:pPr>
        <w:widowControl/>
        <w:adjustRightInd/>
        <w:spacing w:line="240" w:lineRule="auto"/>
        <w:ind w:leftChars="0" w:left="0"/>
        <w:jc w:val="left"/>
        <w:textAlignment w:val="auto"/>
        <w:rPr>
          <w:lang w:eastAsia="x-none"/>
        </w:rPr>
      </w:pPr>
      <w:r>
        <w:rPr>
          <w:lang w:eastAsia="x-none"/>
        </w:rPr>
        <w:br w:type="page"/>
      </w:r>
    </w:p>
    <w:p w14:paraId="71A43F1D" w14:textId="77777777" w:rsidR="00BA467B" w:rsidRPr="00EC2540" w:rsidRDefault="00BA467B" w:rsidP="00A365CF">
      <w:pPr>
        <w:pStyle w:val="a2"/>
        <w:ind w:left="200"/>
        <w:rPr>
          <w:lang w:eastAsia="x-none"/>
        </w:rPr>
      </w:pPr>
    </w:p>
    <w:p w14:paraId="45163119" w14:textId="77777777" w:rsidR="004A7E26" w:rsidRPr="00EC2540" w:rsidRDefault="0037512A" w:rsidP="00787C12">
      <w:pPr>
        <w:pStyle w:val="3"/>
      </w:pPr>
      <w:bookmarkStart w:id="62" w:name="_Toc40831055"/>
      <w:proofErr w:type="spellStart"/>
      <w:r w:rsidRPr="00EC2540">
        <w:t>StgGetPosXY</w:t>
      </w:r>
      <w:bookmarkEnd w:id="62"/>
      <w:proofErr w:type="spellEnd"/>
    </w:p>
    <w:p w14:paraId="7F6665C5" w14:textId="77777777" w:rsidR="0037512A" w:rsidRPr="00EC2540" w:rsidRDefault="0037512A" w:rsidP="00BD2E0E">
      <w:pPr>
        <w:widowControl/>
        <w:adjustRightInd/>
        <w:spacing w:line="240" w:lineRule="auto"/>
        <w:ind w:leftChars="0" w:left="0"/>
        <w:jc w:val="left"/>
        <w:textAlignment w:val="auto"/>
        <w:rPr>
          <w:lang w:val="x-none"/>
        </w:rPr>
      </w:pPr>
      <w:r w:rsidRPr="00EC2540">
        <w:rPr>
          <w:rFonts w:hint="eastAsia"/>
          <w:lang w:val="x-none"/>
        </w:rPr>
        <w:t>概要</w:t>
      </w:r>
    </w:p>
    <w:p w14:paraId="165B20AB" w14:textId="77777777" w:rsidR="0037512A" w:rsidRPr="00EC2540" w:rsidRDefault="0037512A" w:rsidP="00BD2E0E">
      <w:pPr>
        <w:widowControl/>
        <w:adjustRightInd/>
        <w:spacing w:line="240" w:lineRule="auto"/>
        <w:ind w:leftChars="0" w:left="0"/>
        <w:jc w:val="left"/>
        <w:textAlignment w:val="auto"/>
        <w:rPr>
          <w:lang w:val="x-none"/>
        </w:rPr>
      </w:pPr>
      <w:r w:rsidRPr="00EC2540">
        <w:rPr>
          <w:lang w:val="x-none"/>
        </w:rPr>
        <w:tab/>
      </w:r>
      <w:r w:rsidRPr="00EC2540">
        <w:rPr>
          <w:rFonts w:hint="eastAsia"/>
          <w:lang w:val="x-none"/>
        </w:rPr>
        <w:t>現在の</w:t>
      </w:r>
      <w:proofErr w:type="spellStart"/>
      <w:r w:rsidRPr="00EC2540">
        <w:rPr>
          <w:rFonts w:hint="eastAsia"/>
          <w:lang w:val="x-none"/>
        </w:rPr>
        <w:t>X</w:t>
      </w:r>
      <w:r w:rsidRPr="00EC2540">
        <w:rPr>
          <w:lang w:val="x-none"/>
        </w:rPr>
        <w:t>Y</w:t>
      </w:r>
      <w:r w:rsidRPr="00EC2540">
        <w:rPr>
          <w:rFonts w:hint="eastAsia"/>
          <w:lang w:val="x-none"/>
        </w:rPr>
        <w:t>ステージ位置を取得し</w:t>
      </w:r>
      <w:proofErr w:type="spellEnd"/>
      <w:r w:rsidRPr="00EC2540">
        <w:rPr>
          <w:rFonts w:hint="eastAsia"/>
          <w:lang w:val="x-none"/>
        </w:rPr>
        <w:t>、</w:t>
      </w:r>
    </w:p>
    <w:p w14:paraId="4100FB64" w14:textId="77777777" w:rsidR="0037512A" w:rsidRPr="00EC2540" w:rsidRDefault="0037512A" w:rsidP="00BD2E0E">
      <w:pPr>
        <w:widowControl/>
        <w:adjustRightInd/>
        <w:spacing w:line="240" w:lineRule="auto"/>
        <w:ind w:leftChars="0" w:left="0"/>
        <w:jc w:val="left"/>
        <w:textAlignment w:val="auto"/>
        <w:rPr>
          <w:lang w:val="x-none"/>
        </w:rPr>
      </w:pPr>
      <w:r w:rsidRPr="00EC2540">
        <w:rPr>
          <w:lang w:val="x-none"/>
        </w:rPr>
        <w:tab/>
      </w:r>
      <w:r w:rsidRPr="00EC2540">
        <w:rPr>
          <w:rFonts w:hint="eastAsia"/>
          <w:lang w:val="x-none"/>
        </w:rPr>
        <w:t>その結果をクライアント</w:t>
      </w:r>
      <w:proofErr w:type="spellStart"/>
      <w:r w:rsidRPr="00EC2540">
        <w:rPr>
          <w:rFonts w:hint="eastAsia"/>
          <w:lang w:val="x-none"/>
        </w:rPr>
        <w:t>P</w:t>
      </w:r>
      <w:r w:rsidRPr="00EC2540">
        <w:rPr>
          <w:lang w:val="x-none"/>
        </w:rPr>
        <w:t>C</w:t>
      </w:r>
      <w:r w:rsidRPr="00EC2540">
        <w:rPr>
          <w:rFonts w:hint="eastAsia"/>
          <w:lang w:val="x-none"/>
        </w:rPr>
        <w:t>に送信する</w:t>
      </w:r>
      <w:proofErr w:type="spellEnd"/>
    </w:p>
    <w:p w14:paraId="5DB8F8CD" w14:textId="77777777" w:rsidR="0037512A" w:rsidRPr="00EC2540" w:rsidRDefault="0037512A" w:rsidP="00BD2E0E">
      <w:pPr>
        <w:widowControl/>
        <w:adjustRightInd/>
        <w:spacing w:line="240" w:lineRule="auto"/>
        <w:ind w:leftChars="0" w:left="0"/>
        <w:jc w:val="left"/>
        <w:textAlignment w:val="auto"/>
        <w:rPr>
          <w:lang w:val="x-none"/>
        </w:rPr>
      </w:pPr>
    </w:p>
    <w:p w14:paraId="1C2DC9A2" w14:textId="77777777" w:rsidR="00BD2E0E" w:rsidRPr="00EC2540" w:rsidRDefault="00BD2E0E" w:rsidP="00BD2E0E">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00D85F73" w:rsidRPr="00EC2540">
        <w:rPr>
          <w:rFonts w:hint="eastAsia"/>
          <w:lang w:val="x-none"/>
        </w:rPr>
        <w:t>：</w:t>
      </w:r>
      <w:proofErr w:type="spellStart"/>
      <w:r w:rsidR="00E83F01" w:rsidRPr="00EC2540">
        <w:rPr>
          <w:lang w:val="x-none"/>
        </w:rPr>
        <w:t>StgGetPosXY</w:t>
      </w:r>
      <w:proofErr w:type="spellEnd"/>
    </w:p>
    <w:p w14:paraId="239D1AAE" w14:textId="77777777" w:rsidR="0037512A" w:rsidRPr="00EC2540" w:rsidRDefault="00BD2E0E" w:rsidP="00BD2E0E">
      <w:pPr>
        <w:widowControl/>
        <w:adjustRightInd/>
        <w:spacing w:line="240" w:lineRule="auto"/>
        <w:ind w:leftChars="0" w:left="0"/>
        <w:jc w:val="left"/>
        <w:textAlignment w:val="auto"/>
        <w:rPr>
          <w:kern w:val="2"/>
        </w:rPr>
      </w:pPr>
      <w:r w:rsidRPr="00EC2540">
        <w:rPr>
          <w:rFonts w:hint="eastAsia"/>
          <w:kern w:val="2"/>
        </w:rPr>
        <w:t>メソッド</w:t>
      </w:r>
      <w:r w:rsidR="00D85F73" w:rsidRPr="00EC2540">
        <w:rPr>
          <w:rFonts w:hint="eastAsia"/>
          <w:kern w:val="2"/>
        </w:rPr>
        <w:t>：</w:t>
      </w:r>
      <w:r w:rsidRPr="00EC2540">
        <w:rPr>
          <w:kern w:val="2"/>
        </w:rPr>
        <w:tab/>
        <w:t>POST</w:t>
      </w:r>
    </w:p>
    <w:p w14:paraId="5D153BFB" w14:textId="77777777" w:rsidR="000A7EDA" w:rsidRPr="00EC2540" w:rsidRDefault="00BD2E0E" w:rsidP="000A7EDA">
      <w:pPr>
        <w:widowControl/>
        <w:adjustRightInd/>
        <w:spacing w:line="240" w:lineRule="auto"/>
        <w:ind w:leftChars="0" w:left="0"/>
        <w:jc w:val="left"/>
        <w:textAlignment w:val="auto"/>
        <w:rPr>
          <w:kern w:val="2"/>
        </w:rPr>
      </w:pPr>
      <w:r w:rsidRPr="00EC2540">
        <w:rPr>
          <w:rFonts w:hint="eastAsia"/>
          <w:kern w:val="2"/>
        </w:rPr>
        <w:t>エントリーポイント</w:t>
      </w:r>
      <w:r w:rsidR="00D85F73" w:rsidRPr="00EC2540">
        <w:rPr>
          <w:rFonts w:hint="eastAsia"/>
          <w:kern w:val="2"/>
        </w:rPr>
        <w:t>：</w:t>
      </w:r>
      <w:hyperlink r:id="rId11" w:history="1">
        <w:r w:rsidRPr="00EC2540">
          <w:rPr>
            <w:rStyle w:val="af3"/>
            <w:kern w:val="2"/>
          </w:rPr>
          <w:t>http://</w:t>
        </w:r>
        <w:r w:rsidR="00D85F73" w:rsidRPr="00EC2540">
          <w:rPr>
            <w:rStyle w:val="af3"/>
            <w:kern w:val="2"/>
          </w:rPr>
          <w:t>ServerIP</w:t>
        </w:r>
      </w:hyperlink>
      <w:r w:rsidR="0037512A" w:rsidRPr="00EC2540">
        <w:rPr>
          <w:rStyle w:val="af3"/>
          <w:kern w:val="2"/>
        </w:rPr>
        <w:t xml:space="preserve"> / </w:t>
      </w:r>
      <w:proofErr w:type="spellStart"/>
      <w:r w:rsidR="00E83F01" w:rsidRPr="00EC2540">
        <w:rPr>
          <w:kern w:val="2"/>
        </w:rPr>
        <w:t>StgGetPosXY</w:t>
      </w:r>
      <w:proofErr w:type="spellEnd"/>
    </w:p>
    <w:p w14:paraId="12AB03EC" w14:textId="77777777" w:rsidR="000A7EDA" w:rsidRPr="00EC2540" w:rsidRDefault="000A7EDA" w:rsidP="000A7EDA">
      <w:pPr>
        <w:widowControl/>
        <w:adjustRightInd/>
        <w:spacing w:line="240" w:lineRule="auto"/>
        <w:ind w:leftChars="0" w:left="0"/>
        <w:jc w:val="left"/>
        <w:textAlignment w:val="auto"/>
        <w:rPr>
          <w:kern w:val="2"/>
        </w:rPr>
      </w:pPr>
      <w:r w:rsidRPr="00EC2540">
        <w:rPr>
          <w:rFonts w:hint="eastAsia"/>
          <w:kern w:val="2"/>
        </w:rPr>
        <w:t>対象マクロ</w:t>
      </w:r>
    </w:p>
    <w:p w14:paraId="45C23240" w14:textId="77777777" w:rsidR="000A7EDA" w:rsidRPr="00EC2540" w:rsidRDefault="00E83F01" w:rsidP="000A7EDA">
      <w:pPr>
        <w:widowControl/>
        <w:adjustRightInd/>
        <w:spacing w:line="240" w:lineRule="auto"/>
        <w:ind w:leftChars="0" w:left="0"/>
        <w:jc w:val="left"/>
        <w:textAlignment w:val="auto"/>
        <w:rPr>
          <w:kern w:val="2"/>
        </w:rPr>
      </w:pPr>
      <w:r w:rsidRPr="00EC2540">
        <w:rPr>
          <w:kern w:val="2"/>
        </w:rPr>
        <w:tab/>
      </w:r>
      <w:proofErr w:type="spellStart"/>
      <w:r w:rsidRPr="00EC2540">
        <w:rPr>
          <w:kern w:val="2"/>
        </w:rPr>
        <w:t>StgGetPosXY</w:t>
      </w:r>
      <w:proofErr w:type="spellEnd"/>
    </w:p>
    <w:p w14:paraId="460E9FF6" w14:textId="77777777" w:rsidR="00BD2E0E" w:rsidRPr="00EC2540" w:rsidRDefault="00BD2E0E" w:rsidP="00BD2E0E">
      <w:pPr>
        <w:widowControl/>
        <w:adjustRightInd/>
        <w:spacing w:line="240" w:lineRule="auto"/>
        <w:ind w:leftChars="0" w:left="0"/>
        <w:jc w:val="left"/>
        <w:textAlignment w:val="auto"/>
        <w:rPr>
          <w:kern w:val="2"/>
        </w:rPr>
      </w:pPr>
    </w:p>
    <w:p w14:paraId="3A1B6A9F" w14:textId="77777777" w:rsidR="00BD2E0E" w:rsidRPr="00EC2540" w:rsidRDefault="00BD2E0E" w:rsidP="00BD2E0E">
      <w:pPr>
        <w:widowControl/>
        <w:adjustRightInd/>
        <w:spacing w:line="240" w:lineRule="auto"/>
        <w:ind w:leftChars="0" w:left="0"/>
        <w:jc w:val="left"/>
        <w:textAlignment w:val="auto"/>
        <w:rPr>
          <w:kern w:val="2"/>
        </w:rPr>
      </w:pPr>
      <w:r w:rsidRPr="00EC2540">
        <w:rPr>
          <w:rFonts w:hint="eastAsia"/>
          <w:kern w:val="2"/>
        </w:rPr>
        <w:t>リクエストパラメータ</w:t>
      </w:r>
    </w:p>
    <w:p w14:paraId="48D62FD3" w14:textId="77777777" w:rsidR="00BD2E0E" w:rsidRPr="00EC2540" w:rsidRDefault="00F83030" w:rsidP="00BD2E0E">
      <w:pPr>
        <w:widowControl/>
        <w:adjustRightInd/>
        <w:spacing w:line="240" w:lineRule="auto"/>
        <w:ind w:leftChars="0" w:left="0"/>
        <w:jc w:val="left"/>
        <w:textAlignment w:val="auto"/>
        <w:rPr>
          <w:kern w:val="2"/>
        </w:rPr>
      </w:pPr>
      <w:r w:rsidRPr="00EC2540">
        <w:rPr>
          <w:kern w:val="2"/>
        </w:rPr>
        <w:tab/>
        <w:t>なし</w:t>
      </w:r>
    </w:p>
    <w:p w14:paraId="5BF5983A" w14:textId="77777777" w:rsidR="006C5459" w:rsidRPr="00EC2540" w:rsidRDefault="006C5459" w:rsidP="00BD2E0E">
      <w:pPr>
        <w:widowControl/>
        <w:adjustRightInd/>
        <w:spacing w:line="240" w:lineRule="auto"/>
        <w:ind w:leftChars="0" w:left="0"/>
        <w:jc w:val="left"/>
        <w:textAlignment w:val="auto"/>
        <w:rPr>
          <w:kern w:val="2"/>
        </w:rPr>
      </w:pPr>
    </w:p>
    <w:p w14:paraId="77DDDC75" w14:textId="77777777" w:rsidR="006C5459" w:rsidRPr="00EC2540" w:rsidRDefault="006C5459" w:rsidP="006C5459">
      <w:pPr>
        <w:widowControl/>
        <w:adjustRightInd/>
        <w:spacing w:line="240" w:lineRule="auto"/>
        <w:ind w:leftChars="0" w:left="0"/>
        <w:jc w:val="left"/>
        <w:textAlignment w:val="auto"/>
        <w:rPr>
          <w:kern w:val="2"/>
        </w:rPr>
      </w:pPr>
      <w:r w:rsidRPr="00EC2540">
        <w:rPr>
          <w:kern w:val="2"/>
        </w:rPr>
        <w:t>レスポンスパラメータ</w:t>
      </w:r>
    </w:p>
    <w:tbl>
      <w:tblPr>
        <w:tblStyle w:val="4-1"/>
        <w:tblW w:w="0" w:type="auto"/>
        <w:tblLook w:val="04A0" w:firstRow="1" w:lastRow="0" w:firstColumn="1" w:lastColumn="0" w:noHBand="0" w:noVBand="1"/>
      </w:tblPr>
      <w:tblGrid>
        <w:gridCol w:w="1696"/>
        <w:gridCol w:w="1276"/>
        <w:gridCol w:w="5528"/>
      </w:tblGrid>
      <w:tr w:rsidR="006C5459" w:rsidRPr="00EC2540" w14:paraId="21F178A4" w14:textId="77777777" w:rsidTr="00DF7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5F6A38" w14:textId="77777777" w:rsidR="006C5459" w:rsidRPr="00EC2540" w:rsidRDefault="006C5459" w:rsidP="00DF77A9">
            <w:pPr>
              <w:widowControl/>
              <w:adjustRightInd/>
              <w:spacing w:line="240" w:lineRule="auto"/>
              <w:ind w:leftChars="0" w:left="0"/>
              <w:jc w:val="left"/>
              <w:textAlignment w:val="auto"/>
              <w:rPr>
                <w:b w:val="0"/>
                <w:kern w:val="2"/>
              </w:rPr>
            </w:pPr>
            <w:r w:rsidRPr="00EC2540">
              <w:rPr>
                <w:rFonts w:hint="eastAsia"/>
                <w:b w:val="0"/>
                <w:kern w:val="2"/>
              </w:rPr>
              <w:t>No</w:t>
            </w:r>
          </w:p>
        </w:tc>
        <w:tc>
          <w:tcPr>
            <w:tcW w:w="1276" w:type="dxa"/>
          </w:tcPr>
          <w:p w14:paraId="087AA79C" w14:textId="77777777" w:rsidR="006C5459" w:rsidRPr="00EC2540" w:rsidRDefault="006C5459" w:rsidP="00DF77A9">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5528" w:type="dxa"/>
          </w:tcPr>
          <w:p w14:paraId="647CC72A" w14:textId="77777777" w:rsidR="006C5459" w:rsidRPr="00EC2540" w:rsidRDefault="006C5459" w:rsidP="00DF77A9">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6C5459" w:rsidRPr="00EC2540" w14:paraId="55CACA53" w14:textId="77777777" w:rsidTr="00DF7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7ADF203" w14:textId="77777777" w:rsidR="006C5459" w:rsidRPr="00EC2540" w:rsidRDefault="009E5EAF" w:rsidP="00DF77A9">
            <w:pPr>
              <w:widowControl/>
              <w:adjustRightInd/>
              <w:spacing w:line="240" w:lineRule="auto"/>
              <w:ind w:leftChars="0" w:left="0"/>
              <w:jc w:val="left"/>
              <w:textAlignment w:val="auto"/>
              <w:rPr>
                <w:b w:val="0"/>
                <w:kern w:val="2"/>
              </w:rPr>
            </w:pPr>
            <w:r w:rsidRPr="00EC2540">
              <w:rPr>
                <w:rFonts w:hint="eastAsia"/>
                <w:b w:val="0"/>
                <w:kern w:val="2"/>
              </w:rPr>
              <w:t>1</w:t>
            </w:r>
          </w:p>
        </w:tc>
        <w:tc>
          <w:tcPr>
            <w:tcW w:w="1276" w:type="dxa"/>
          </w:tcPr>
          <w:p w14:paraId="772A2D09" w14:textId="77777777" w:rsidR="006C5459" w:rsidRPr="00EC2540" w:rsidRDefault="006C5459" w:rsidP="00DF77A9">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double</w:t>
            </w:r>
          </w:p>
        </w:tc>
        <w:tc>
          <w:tcPr>
            <w:tcW w:w="5528" w:type="dxa"/>
          </w:tcPr>
          <w:p w14:paraId="280EAB35" w14:textId="77777777" w:rsidR="006C5459" w:rsidRPr="00EC2540" w:rsidRDefault="006C5459" w:rsidP="00DF77A9">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Xステージ位置[um]</w:t>
            </w:r>
          </w:p>
        </w:tc>
      </w:tr>
      <w:tr w:rsidR="006C5459" w:rsidRPr="00EC2540" w14:paraId="63C85FD6" w14:textId="77777777" w:rsidTr="00DF77A9">
        <w:tc>
          <w:tcPr>
            <w:cnfStyle w:val="001000000000" w:firstRow="0" w:lastRow="0" w:firstColumn="1" w:lastColumn="0" w:oddVBand="0" w:evenVBand="0" w:oddHBand="0" w:evenHBand="0" w:firstRowFirstColumn="0" w:firstRowLastColumn="0" w:lastRowFirstColumn="0" w:lastRowLastColumn="0"/>
            <w:tcW w:w="1696" w:type="dxa"/>
          </w:tcPr>
          <w:p w14:paraId="5FC0A339" w14:textId="77777777" w:rsidR="006C5459" w:rsidRPr="00EC2540" w:rsidRDefault="009E5EAF" w:rsidP="00DF77A9">
            <w:pPr>
              <w:widowControl/>
              <w:adjustRightInd/>
              <w:spacing w:line="240" w:lineRule="auto"/>
              <w:ind w:leftChars="0" w:left="0"/>
              <w:jc w:val="left"/>
              <w:textAlignment w:val="auto"/>
              <w:rPr>
                <w:b w:val="0"/>
                <w:kern w:val="2"/>
              </w:rPr>
            </w:pPr>
            <w:r w:rsidRPr="00EC2540">
              <w:rPr>
                <w:rFonts w:hint="eastAsia"/>
                <w:b w:val="0"/>
                <w:kern w:val="2"/>
              </w:rPr>
              <w:t>2</w:t>
            </w:r>
          </w:p>
        </w:tc>
        <w:tc>
          <w:tcPr>
            <w:tcW w:w="1276" w:type="dxa"/>
          </w:tcPr>
          <w:p w14:paraId="7C42B013" w14:textId="77777777" w:rsidR="006C5459" w:rsidRPr="00EC2540" w:rsidRDefault="006C5459" w:rsidP="00DF77A9">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doub</w:t>
            </w:r>
            <w:r w:rsidRPr="00EC2540">
              <w:rPr>
                <w:kern w:val="2"/>
              </w:rPr>
              <w:t>le</w:t>
            </w:r>
          </w:p>
        </w:tc>
        <w:tc>
          <w:tcPr>
            <w:tcW w:w="5528" w:type="dxa"/>
          </w:tcPr>
          <w:p w14:paraId="2569B819" w14:textId="77777777" w:rsidR="006C5459" w:rsidRPr="00EC2540" w:rsidRDefault="006C5459" w:rsidP="00DF77A9">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Yステージ位置[um]</w:t>
            </w:r>
          </w:p>
        </w:tc>
      </w:tr>
    </w:tbl>
    <w:p w14:paraId="19117CE5" w14:textId="77777777" w:rsidR="006C5459" w:rsidRPr="00EC2540" w:rsidRDefault="006C5459" w:rsidP="00BD2E0E">
      <w:pPr>
        <w:widowControl/>
        <w:adjustRightInd/>
        <w:spacing w:line="240" w:lineRule="auto"/>
        <w:ind w:leftChars="0" w:left="0"/>
        <w:jc w:val="left"/>
        <w:textAlignment w:val="auto"/>
        <w:rPr>
          <w:kern w:val="2"/>
        </w:rPr>
      </w:pPr>
    </w:p>
    <w:p w14:paraId="4EF12319" w14:textId="77777777" w:rsidR="00BD2E0E" w:rsidRPr="00EC2540" w:rsidRDefault="00BD2E0E" w:rsidP="00BD2E0E">
      <w:pPr>
        <w:widowControl/>
        <w:adjustRightInd/>
        <w:spacing w:line="240" w:lineRule="auto"/>
        <w:ind w:leftChars="0" w:left="0"/>
        <w:jc w:val="left"/>
        <w:textAlignment w:val="auto"/>
        <w:rPr>
          <w:kern w:val="2"/>
        </w:rPr>
      </w:pPr>
      <w:r w:rsidRPr="00EC2540">
        <w:rPr>
          <w:rFonts w:hint="eastAsia"/>
          <w:kern w:val="2"/>
        </w:rPr>
        <w:t>処理内容</w:t>
      </w:r>
    </w:p>
    <w:p w14:paraId="13DC61FB" w14:textId="77777777" w:rsidR="0037512A" w:rsidRPr="00EC2540" w:rsidRDefault="0037512A" w:rsidP="00CC5881">
      <w:pPr>
        <w:pStyle w:val="affc"/>
        <w:widowControl/>
        <w:numPr>
          <w:ilvl w:val="0"/>
          <w:numId w:val="17"/>
        </w:numPr>
        <w:adjustRightInd/>
        <w:spacing w:line="240" w:lineRule="auto"/>
        <w:ind w:leftChars="0"/>
        <w:jc w:val="left"/>
        <w:textAlignment w:val="auto"/>
        <w:rPr>
          <w:kern w:val="2"/>
        </w:rPr>
      </w:pPr>
      <w:r w:rsidRPr="00EC2540">
        <w:rPr>
          <w:rFonts w:hint="eastAsia"/>
          <w:kern w:val="2"/>
        </w:rPr>
        <w:t>N</w:t>
      </w:r>
      <w:r w:rsidRPr="00EC2540">
        <w:rPr>
          <w:kern w:val="2"/>
        </w:rPr>
        <w:t>IS</w:t>
      </w:r>
      <w:r w:rsidRPr="00EC2540">
        <w:rPr>
          <w:rFonts w:hint="eastAsia"/>
          <w:kern w:val="2"/>
        </w:rPr>
        <w:t>マクロ(</w:t>
      </w:r>
      <w:proofErr w:type="spellStart"/>
      <w:r w:rsidR="001A17E6" w:rsidRPr="00EC2540">
        <w:rPr>
          <w:kern w:val="2"/>
        </w:rPr>
        <w:t>StgGetPosXY</w:t>
      </w:r>
      <w:proofErr w:type="spellEnd"/>
      <w:r w:rsidRPr="00EC2540">
        <w:rPr>
          <w:kern w:val="2"/>
        </w:rPr>
        <w:t>)</w:t>
      </w:r>
      <w:r w:rsidRPr="00EC2540">
        <w:rPr>
          <w:rFonts w:hint="eastAsia"/>
          <w:kern w:val="2"/>
        </w:rPr>
        <w:t>実行し、</w:t>
      </w:r>
    </w:p>
    <w:p w14:paraId="08A7A33E" w14:textId="77777777" w:rsidR="0037512A" w:rsidRPr="00EC2540" w:rsidRDefault="001A17E6" w:rsidP="0037512A">
      <w:pPr>
        <w:pStyle w:val="affc"/>
        <w:widowControl/>
        <w:adjustRightInd/>
        <w:spacing w:line="240" w:lineRule="auto"/>
        <w:ind w:leftChars="0" w:left="560"/>
        <w:jc w:val="left"/>
        <w:textAlignment w:val="auto"/>
        <w:rPr>
          <w:kern w:val="2"/>
        </w:rPr>
      </w:pPr>
      <w:r w:rsidRPr="00EC2540">
        <w:rPr>
          <w:rFonts w:hint="eastAsia"/>
          <w:lang w:val="x-none"/>
        </w:rPr>
        <w:t>現在の</w:t>
      </w:r>
      <w:proofErr w:type="spellStart"/>
      <w:r w:rsidRPr="00EC2540">
        <w:rPr>
          <w:lang w:val="x-none"/>
        </w:rPr>
        <w:t>XY</w:t>
      </w:r>
      <w:r w:rsidRPr="00EC2540">
        <w:rPr>
          <w:rFonts w:hint="eastAsia"/>
          <w:lang w:val="x-none"/>
        </w:rPr>
        <w:t>ステージ位置を取得する</w:t>
      </w:r>
      <w:proofErr w:type="spellEnd"/>
    </w:p>
    <w:p w14:paraId="222E38D3" w14:textId="77777777" w:rsidR="00BD2E0E" w:rsidRPr="00EC2540" w:rsidRDefault="00BD2E0E" w:rsidP="000A7EDA">
      <w:pPr>
        <w:widowControl/>
        <w:adjustRightInd/>
        <w:spacing w:line="240" w:lineRule="auto"/>
        <w:ind w:leftChars="0" w:left="0"/>
        <w:jc w:val="left"/>
        <w:textAlignment w:val="auto"/>
        <w:rPr>
          <w:kern w:val="2"/>
        </w:rPr>
      </w:pPr>
    </w:p>
    <w:p w14:paraId="6246AC13" w14:textId="77777777" w:rsidR="0037512A" w:rsidRPr="00EC2540" w:rsidRDefault="0037512A">
      <w:pPr>
        <w:widowControl/>
        <w:adjustRightInd/>
        <w:spacing w:line="240" w:lineRule="auto"/>
        <w:ind w:leftChars="0" w:left="0"/>
        <w:jc w:val="left"/>
        <w:textAlignment w:val="auto"/>
      </w:pPr>
      <w:r w:rsidRPr="00EC2540">
        <w:br w:type="page"/>
      </w:r>
    </w:p>
    <w:p w14:paraId="4C44424C" w14:textId="77777777" w:rsidR="001A17E6" w:rsidRPr="00EC2540" w:rsidRDefault="001A17E6">
      <w:pPr>
        <w:widowControl/>
        <w:adjustRightInd/>
        <w:spacing w:line="240" w:lineRule="auto"/>
        <w:ind w:leftChars="0" w:left="0"/>
        <w:jc w:val="left"/>
        <w:textAlignment w:val="auto"/>
      </w:pPr>
    </w:p>
    <w:p w14:paraId="71B03EF0" w14:textId="77777777" w:rsidR="00174D8C" w:rsidRPr="00EC2540" w:rsidRDefault="0037512A" w:rsidP="00787C12">
      <w:pPr>
        <w:pStyle w:val="3"/>
      </w:pPr>
      <w:bookmarkStart w:id="63" w:name="_Toc40831056"/>
      <w:proofErr w:type="spellStart"/>
      <w:r w:rsidRPr="00EC2540">
        <w:t>StgGetPosZ</w:t>
      </w:r>
      <w:bookmarkEnd w:id="63"/>
      <w:proofErr w:type="spellEnd"/>
    </w:p>
    <w:p w14:paraId="116B7B85" w14:textId="77777777" w:rsidR="001A17E6" w:rsidRPr="00EC2540" w:rsidRDefault="001A17E6" w:rsidP="001A17E6">
      <w:pPr>
        <w:widowControl/>
        <w:adjustRightInd/>
        <w:spacing w:line="240" w:lineRule="auto"/>
        <w:ind w:leftChars="0" w:left="0"/>
        <w:jc w:val="left"/>
        <w:textAlignment w:val="auto"/>
        <w:rPr>
          <w:lang w:val="x-none"/>
        </w:rPr>
      </w:pPr>
      <w:r w:rsidRPr="00EC2540">
        <w:rPr>
          <w:rFonts w:hint="eastAsia"/>
          <w:lang w:val="x-none"/>
        </w:rPr>
        <w:t>概要</w:t>
      </w:r>
    </w:p>
    <w:p w14:paraId="636E5A62" w14:textId="77777777" w:rsidR="001A17E6" w:rsidRPr="00EC2540" w:rsidRDefault="001A17E6" w:rsidP="001A17E6">
      <w:pPr>
        <w:widowControl/>
        <w:adjustRightInd/>
        <w:spacing w:line="240" w:lineRule="auto"/>
        <w:ind w:leftChars="0" w:left="0"/>
        <w:jc w:val="left"/>
        <w:textAlignment w:val="auto"/>
        <w:rPr>
          <w:lang w:val="x-none"/>
        </w:rPr>
      </w:pPr>
      <w:r w:rsidRPr="00EC2540">
        <w:rPr>
          <w:lang w:val="x-none"/>
        </w:rPr>
        <w:tab/>
      </w:r>
      <w:r w:rsidRPr="00EC2540">
        <w:rPr>
          <w:rFonts w:hint="eastAsia"/>
          <w:lang w:val="x-none"/>
        </w:rPr>
        <w:t>現在の</w:t>
      </w:r>
      <w:proofErr w:type="spellStart"/>
      <w:r w:rsidRPr="00EC2540">
        <w:rPr>
          <w:lang w:val="x-none"/>
        </w:rPr>
        <w:t>Z</w:t>
      </w:r>
      <w:r w:rsidRPr="00EC2540">
        <w:rPr>
          <w:rFonts w:hint="eastAsia"/>
          <w:lang w:val="x-none"/>
        </w:rPr>
        <w:t>ステージ位置を取得し</w:t>
      </w:r>
      <w:proofErr w:type="spellEnd"/>
      <w:r w:rsidRPr="00EC2540">
        <w:rPr>
          <w:rFonts w:hint="eastAsia"/>
          <w:lang w:val="x-none"/>
        </w:rPr>
        <w:t>、</w:t>
      </w:r>
    </w:p>
    <w:p w14:paraId="1B8E3CDE" w14:textId="77777777" w:rsidR="001A17E6" w:rsidRPr="00EC2540" w:rsidRDefault="001A17E6" w:rsidP="001A17E6">
      <w:pPr>
        <w:widowControl/>
        <w:adjustRightInd/>
        <w:spacing w:line="240" w:lineRule="auto"/>
        <w:ind w:leftChars="0" w:left="0"/>
        <w:jc w:val="left"/>
        <w:textAlignment w:val="auto"/>
        <w:rPr>
          <w:lang w:val="x-none"/>
        </w:rPr>
      </w:pPr>
      <w:r w:rsidRPr="00EC2540">
        <w:rPr>
          <w:lang w:val="x-none"/>
        </w:rPr>
        <w:tab/>
      </w:r>
      <w:r w:rsidRPr="00EC2540">
        <w:rPr>
          <w:rFonts w:hint="eastAsia"/>
          <w:lang w:val="x-none"/>
        </w:rPr>
        <w:t>その結果をクライアント</w:t>
      </w:r>
      <w:proofErr w:type="spellStart"/>
      <w:r w:rsidRPr="00EC2540">
        <w:rPr>
          <w:rFonts w:hint="eastAsia"/>
          <w:lang w:val="x-none"/>
        </w:rPr>
        <w:t>P</w:t>
      </w:r>
      <w:r w:rsidRPr="00EC2540">
        <w:rPr>
          <w:lang w:val="x-none"/>
        </w:rPr>
        <w:t>C</w:t>
      </w:r>
      <w:r w:rsidRPr="00EC2540">
        <w:rPr>
          <w:rFonts w:hint="eastAsia"/>
          <w:lang w:val="x-none"/>
        </w:rPr>
        <w:t>に送信する</w:t>
      </w:r>
      <w:proofErr w:type="spellEnd"/>
    </w:p>
    <w:p w14:paraId="3AC1CD44" w14:textId="77777777" w:rsidR="001A17E6" w:rsidRPr="00EC2540" w:rsidRDefault="001A17E6" w:rsidP="001A17E6">
      <w:pPr>
        <w:widowControl/>
        <w:adjustRightInd/>
        <w:spacing w:line="240" w:lineRule="auto"/>
        <w:ind w:leftChars="0" w:left="0"/>
        <w:jc w:val="left"/>
        <w:textAlignment w:val="auto"/>
        <w:rPr>
          <w:lang w:val="x-none"/>
        </w:rPr>
      </w:pPr>
    </w:p>
    <w:p w14:paraId="37EC8185" w14:textId="77777777" w:rsidR="001A17E6" w:rsidRPr="00EC2540" w:rsidRDefault="001A17E6" w:rsidP="001A17E6">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00D85F73" w:rsidRPr="00EC2540">
        <w:rPr>
          <w:rFonts w:hint="eastAsia"/>
          <w:lang w:val="x-none"/>
        </w:rPr>
        <w:t>：</w:t>
      </w:r>
      <w:proofErr w:type="spellStart"/>
      <w:r w:rsidRPr="00EC2540">
        <w:rPr>
          <w:lang w:val="x-none"/>
        </w:rPr>
        <w:t>StgGetPosZ</w:t>
      </w:r>
      <w:proofErr w:type="spellEnd"/>
    </w:p>
    <w:p w14:paraId="0731A0AA" w14:textId="77777777" w:rsidR="001A17E6" w:rsidRPr="00EC2540" w:rsidRDefault="001A17E6" w:rsidP="001A17E6">
      <w:pPr>
        <w:widowControl/>
        <w:adjustRightInd/>
        <w:spacing w:line="240" w:lineRule="auto"/>
        <w:ind w:leftChars="0" w:left="0"/>
        <w:jc w:val="left"/>
        <w:textAlignment w:val="auto"/>
        <w:rPr>
          <w:kern w:val="2"/>
        </w:rPr>
      </w:pPr>
      <w:r w:rsidRPr="00EC2540">
        <w:rPr>
          <w:rFonts w:hint="eastAsia"/>
          <w:kern w:val="2"/>
        </w:rPr>
        <w:t>メソッド</w:t>
      </w:r>
      <w:r w:rsidR="00D85F73" w:rsidRPr="00EC2540">
        <w:rPr>
          <w:rFonts w:hint="eastAsia"/>
          <w:kern w:val="2"/>
        </w:rPr>
        <w:t>：</w:t>
      </w:r>
      <w:r w:rsidRPr="00EC2540">
        <w:rPr>
          <w:kern w:val="2"/>
        </w:rPr>
        <w:tab/>
        <w:t>POST</w:t>
      </w:r>
    </w:p>
    <w:p w14:paraId="15ED48F7" w14:textId="77777777" w:rsidR="001A17E6" w:rsidRPr="00EC2540" w:rsidRDefault="001A17E6" w:rsidP="001A17E6">
      <w:pPr>
        <w:widowControl/>
        <w:adjustRightInd/>
        <w:spacing w:line="240" w:lineRule="auto"/>
        <w:ind w:leftChars="0" w:left="0"/>
        <w:jc w:val="left"/>
        <w:textAlignment w:val="auto"/>
        <w:rPr>
          <w:kern w:val="2"/>
        </w:rPr>
      </w:pPr>
      <w:r w:rsidRPr="00EC2540">
        <w:rPr>
          <w:rFonts w:hint="eastAsia"/>
          <w:kern w:val="2"/>
        </w:rPr>
        <w:t>エントリーポイント</w:t>
      </w:r>
      <w:r w:rsidR="00D85F73" w:rsidRPr="00EC2540">
        <w:rPr>
          <w:rFonts w:hint="eastAsia"/>
          <w:kern w:val="2"/>
        </w:rPr>
        <w:t>：</w:t>
      </w:r>
      <w:hyperlink r:id="rId12" w:history="1">
        <w:r w:rsidRPr="00EC2540">
          <w:rPr>
            <w:rStyle w:val="af3"/>
            <w:kern w:val="2"/>
          </w:rPr>
          <w:t>http://</w:t>
        </w:r>
        <w:r w:rsidR="00D85F73" w:rsidRPr="00EC2540">
          <w:rPr>
            <w:rStyle w:val="af3"/>
            <w:kern w:val="2"/>
          </w:rPr>
          <w:t>ServerIP</w:t>
        </w:r>
      </w:hyperlink>
      <w:r w:rsidRPr="00EC2540">
        <w:rPr>
          <w:rStyle w:val="af3"/>
          <w:kern w:val="2"/>
        </w:rPr>
        <w:t xml:space="preserve"> / </w:t>
      </w:r>
      <w:proofErr w:type="spellStart"/>
      <w:r w:rsidRPr="00EC2540">
        <w:rPr>
          <w:kern w:val="2"/>
        </w:rPr>
        <w:t>StgGetPosZ</w:t>
      </w:r>
      <w:proofErr w:type="spellEnd"/>
    </w:p>
    <w:p w14:paraId="4B14EFD7" w14:textId="77777777" w:rsidR="001A17E6" w:rsidRPr="00EC2540" w:rsidRDefault="001A17E6" w:rsidP="001A17E6">
      <w:pPr>
        <w:widowControl/>
        <w:adjustRightInd/>
        <w:spacing w:line="240" w:lineRule="auto"/>
        <w:ind w:leftChars="0" w:left="0"/>
        <w:jc w:val="left"/>
        <w:textAlignment w:val="auto"/>
        <w:rPr>
          <w:kern w:val="2"/>
        </w:rPr>
      </w:pPr>
      <w:r w:rsidRPr="00EC2540">
        <w:rPr>
          <w:rFonts w:hint="eastAsia"/>
          <w:kern w:val="2"/>
        </w:rPr>
        <w:t>対象マクロ</w:t>
      </w:r>
    </w:p>
    <w:p w14:paraId="7D41E936" w14:textId="77777777" w:rsidR="001A17E6" w:rsidRPr="00EC2540" w:rsidRDefault="001A17E6" w:rsidP="001A17E6">
      <w:pPr>
        <w:widowControl/>
        <w:adjustRightInd/>
        <w:spacing w:line="240" w:lineRule="auto"/>
        <w:ind w:leftChars="0" w:left="0"/>
        <w:jc w:val="left"/>
        <w:textAlignment w:val="auto"/>
        <w:rPr>
          <w:kern w:val="2"/>
        </w:rPr>
      </w:pPr>
      <w:r w:rsidRPr="00EC2540">
        <w:rPr>
          <w:kern w:val="2"/>
        </w:rPr>
        <w:tab/>
      </w:r>
      <w:proofErr w:type="spellStart"/>
      <w:r w:rsidRPr="00EC2540">
        <w:rPr>
          <w:kern w:val="2"/>
        </w:rPr>
        <w:t>StgGetPosZ</w:t>
      </w:r>
      <w:proofErr w:type="spellEnd"/>
    </w:p>
    <w:p w14:paraId="649CC236" w14:textId="77777777" w:rsidR="001A17E6" w:rsidRPr="00EC2540" w:rsidRDefault="001A17E6" w:rsidP="001A17E6">
      <w:pPr>
        <w:widowControl/>
        <w:adjustRightInd/>
        <w:spacing w:line="240" w:lineRule="auto"/>
        <w:ind w:leftChars="0" w:left="0"/>
        <w:jc w:val="left"/>
        <w:textAlignment w:val="auto"/>
        <w:rPr>
          <w:kern w:val="2"/>
        </w:rPr>
      </w:pPr>
    </w:p>
    <w:p w14:paraId="6CD38CB9" w14:textId="77777777" w:rsidR="001A17E6" w:rsidRPr="00EC2540" w:rsidRDefault="001A17E6" w:rsidP="001A17E6">
      <w:pPr>
        <w:widowControl/>
        <w:adjustRightInd/>
        <w:spacing w:line="240" w:lineRule="auto"/>
        <w:ind w:leftChars="0" w:left="0"/>
        <w:jc w:val="left"/>
        <w:textAlignment w:val="auto"/>
        <w:rPr>
          <w:kern w:val="2"/>
        </w:rPr>
      </w:pPr>
      <w:r w:rsidRPr="00EC2540">
        <w:rPr>
          <w:rFonts w:hint="eastAsia"/>
          <w:kern w:val="2"/>
        </w:rPr>
        <w:t>リクエストパラメータ</w:t>
      </w:r>
    </w:p>
    <w:p w14:paraId="0ACA7FC2" w14:textId="77777777" w:rsidR="001A17E6" w:rsidRPr="00EC2540" w:rsidRDefault="00F83030" w:rsidP="001A17E6">
      <w:pPr>
        <w:widowControl/>
        <w:adjustRightInd/>
        <w:spacing w:line="240" w:lineRule="auto"/>
        <w:ind w:leftChars="0" w:left="0"/>
        <w:jc w:val="left"/>
        <w:textAlignment w:val="auto"/>
        <w:rPr>
          <w:kern w:val="2"/>
        </w:rPr>
      </w:pPr>
      <w:r w:rsidRPr="00EC2540">
        <w:rPr>
          <w:kern w:val="2"/>
        </w:rPr>
        <w:tab/>
        <w:t>なし</w:t>
      </w:r>
    </w:p>
    <w:p w14:paraId="1593F458" w14:textId="77777777" w:rsidR="00F83030" w:rsidRPr="00EC2540" w:rsidRDefault="00F83030" w:rsidP="001A17E6">
      <w:pPr>
        <w:widowControl/>
        <w:adjustRightInd/>
        <w:spacing w:line="240" w:lineRule="auto"/>
        <w:ind w:leftChars="0" w:left="0"/>
        <w:jc w:val="left"/>
        <w:textAlignment w:val="auto"/>
        <w:rPr>
          <w:kern w:val="2"/>
        </w:rPr>
      </w:pPr>
    </w:p>
    <w:p w14:paraId="681196A7" w14:textId="77777777" w:rsidR="006C5459" w:rsidRPr="00EC2540" w:rsidRDefault="006C5459" w:rsidP="006C5459">
      <w:pPr>
        <w:widowControl/>
        <w:adjustRightInd/>
        <w:spacing w:line="240" w:lineRule="auto"/>
        <w:ind w:leftChars="0" w:left="0"/>
        <w:jc w:val="left"/>
        <w:textAlignment w:val="auto"/>
        <w:rPr>
          <w:kern w:val="2"/>
        </w:rPr>
      </w:pPr>
      <w:r w:rsidRPr="00EC2540">
        <w:rPr>
          <w:kern w:val="2"/>
        </w:rPr>
        <w:t>レスポンスパラメータ</w:t>
      </w:r>
    </w:p>
    <w:tbl>
      <w:tblPr>
        <w:tblStyle w:val="4-1"/>
        <w:tblW w:w="0" w:type="auto"/>
        <w:tblLook w:val="04A0" w:firstRow="1" w:lastRow="0" w:firstColumn="1" w:lastColumn="0" w:noHBand="0" w:noVBand="1"/>
      </w:tblPr>
      <w:tblGrid>
        <w:gridCol w:w="1696"/>
        <w:gridCol w:w="1276"/>
        <w:gridCol w:w="5528"/>
      </w:tblGrid>
      <w:tr w:rsidR="006C5459" w:rsidRPr="00EC2540" w14:paraId="3CED88AD" w14:textId="77777777" w:rsidTr="00DF7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CD77D6" w14:textId="77777777" w:rsidR="006C5459" w:rsidRPr="00EC2540" w:rsidRDefault="006C5459" w:rsidP="00DF77A9">
            <w:pPr>
              <w:widowControl/>
              <w:adjustRightInd/>
              <w:spacing w:line="240" w:lineRule="auto"/>
              <w:ind w:leftChars="0" w:left="0"/>
              <w:jc w:val="left"/>
              <w:textAlignment w:val="auto"/>
              <w:rPr>
                <w:b w:val="0"/>
                <w:kern w:val="2"/>
              </w:rPr>
            </w:pPr>
            <w:r w:rsidRPr="00EC2540">
              <w:rPr>
                <w:rFonts w:hint="eastAsia"/>
                <w:b w:val="0"/>
                <w:kern w:val="2"/>
              </w:rPr>
              <w:t>No</w:t>
            </w:r>
          </w:p>
        </w:tc>
        <w:tc>
          <w:tcPr>
            <w:tcW w:w="1276" w:type="dxa"/>
          </w:tcPr>
          <w:p w14:paraId="367B0730" w14:textId="77777777" w:rsidR="006C5459" w:rsidRPr="00EC2540" w:rsidRDefault="006C5459" w:rsidP="00DF77A9">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5528" w:type="dxa"/>
          </w:tcPr>
          <w:p w14:paraId="28CF89FD" w14:textId="77777777" w:rsidR="006C5459" w:rsidRPr="00EC2540" w:rsidRDefault="006C5459" w:rsidP="00DF77A9">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6C5459" w:rsidRPr="00EC2540" w14:paraId="61A55C14" w14:textId="77777777" w:rsidTr="00DF7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A11F8C" w14:textId="77777777" w:rsidR="006C5459" w:rsidRPr="00EC2540" w:rsidRDefault="009E5EAF" w:rsidP="00DF77A9">
            <w:pPr>
              <w:widowControl/>
              <w:adjustRightInd/>
              <w:spacing w:line="240" w:lineRule="auto"/>
              <w:ind w:leftChars="0" w:left="0"/>
              <w:jc w:val="left"/>
              <w:textAlignment w:val="auto"/>
              <w:rPr>
                <w:b w:val="0"/>
                <w:kern w:val="2"/>
              </w:rPr>
            </w:pPr>
            <w:r w:rsidRPr="00EC2540">
              <w:rPr>
                <w:b w:val="0"/>
                <w:kern w:val="2"/>
              </w:rPr>
              <w:t>1</w:t>
            </w:r>
          </w:p>
        </w:tc>
        <w:tc>
          <w:tcPr>
            <w:tcW w:w="1276" w:type="dxa"/>
          </w:tcPr>
          <w:p w14:paraId="634441BB" w14:textId="77777777" w:rsidR="006C5459" w:rsidRPr="00EC2540" w:rsidRDefault="006C5459" w:rsidP="00DF77A9">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double</w:t>
            </w:r>
          </w:p>
        </w:tc>
        <w:tc>
          <w:tcPr>
            <w:tcW w:w="5528" w:type="dxa"/>
          </w:tcPr>
          <w:p w14:paraId="4C9A9726" w14:textId="77777777" w:rsidR="006C5459" w:rsidRPr="00EC2540" w:rsidRDefault="006C5459" w:rsidP="00DF77A9">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Zステージ位置[um]</w:t>
            </w:r>
          </w:p>
        </w:tc>
      </w:tr>
    </w:tbl>
    <w:p w14:paraId="1FCA4BDA" w14:textId="77777777" w:rsidR="006C5459" w:rsidRPr="00EC2540" w:rsidRDefault="006C5459" w:rsidP="001A17E6">
      <w:pPr>
        <w:widowControl/>
        <w:adjustRightInd/>
        <w:spacing w:line="240" w:lineRule="auto"/>
        <w:ind w:leftChars="0" w:left="0"/>
        <w:jc w:val="left"/>
        <w:textAlignment w:val="auto"/>
        <w:rPr>
          <w:kern w:val="2"/>
        </w:rPr>
      </w:pPr>
    </w:p>
    <w:p w14:paraId="2ECCA2D8" w14:textId="77777777" w:rsidR="001A17E6" w:rsidRPr="00EC2540" w:rsidRDefault="001A17E6" w:rsidP="001A17E6">
      <w:pPr>
        <w:widowControl/>
        <w:adjustRightInd/>
        <w:spacing w:line="240" w:lineRule="auto"/>
        <w:ind w:leftChars="0" w:left="0"/>
        <w:jc w:val="left"/>
        <w:textAlignment w:val="auto"/>
        <w:rPr>
          <w:kern w:val="2"/>
        </w:rPr>
      </w:pPr>
      <w:r w:rsidRPr="00EC2540">
        <w:rPr>
          <w:rFonts w:hint="eastAsia"/>
          <w:kern w:val="2"/>
        </w:rPr>
        <w:t>処理内容</w:t>
      </w:r>
    </w:p>
    <w:p w14:paraId="7B8FF83B" w14:textId="77777777" w:rsidR="001A17E6" w:rsidRPr="00EC2540" w:rsidRDefault="001A17E6" w:rsidP="00CC5881">
      <w:pPr>
        <w:pStyle w:val="affc"/>
        <w:widowControl/>
        <w:numPr>
          <w:ilvl w:val="0"/>
          <w:numId w:val="18"/>
        </w:numPr>
        <w:adjustRightInd/>
        <w:spacing w:line="240" w:lineRule="auto"/>
        <w:ind w:leftChars="0"/>
        <w:jc w:val="left"/>
        <w:textAlignment w:val="auto"/>
        <w:rPr>
          <w:kern w:val="2"/>
        </w:rPr>
      </w:pPr>
      <w:r w:rsidRPr="00EC2540">
        <w:rPr>
          <w:rFonts w:hint="eastAsia"/>
          <w:kern w:val="2"/>
        </w:rPr>
        <w:t>N</w:t>
      </w:r>
      <w:r w:rsidRPr="00EC2540">
        <w:rPr>
          <w:kern w:val="2"/>
        </w:rPr>
        <w:t>IS</w:t>
      </w:r>
      <w:r w:rsidRPr="00EC2540">
        <w:rPr>
          <w:rFonts w:hint="eastAsia"/>
          <w:kern w:val="2"/>
        </w:rPr>
        <w:t>マクロ(</w:t>
      </w:r>
      <w:proofErr w:type="spellStart"/>
      <w:r w:rsidRPr="00EC2540">
        <w:rPr>
          <w:kern w:val="2"/>
        </w:rPr>
        <w:t>StgGetPosZ</w:t>
      </w:r>
      <w:proofErr w:type="spellEnd"/>
      <w:r w:rsidRPr="00EC2540">
        <w:rPr>
          <w:kern w:val="2"/>
        </w:rPr>
        <w:t>)</w:t>
      </w:r>
      <w:r w:rsidRPr="00EC2540">
        <w:rPr>
          <w:rFonts w:hint="eastAsia"/>
          <w:kern w:val="2"/>
        </w:rPr>
        <w:t>実行し、</w:t>
      </w:r>
      <w:r w:rsidRPr="00EC2540">
        <w:rPr>
          <w:rFonts w:hint="eastAsia"/>
          <w:lang w:val="x-none"/>
        </w:rPr>
        <w:t>現在の</w:t>
      </w:r>
      <w:proofErr w:type="spellStart"/>
      <w:r w:rsidRPr="00EC2540">
        <w:rPr>
          <w:rFonts w:hint="eastAsia"/>
          <w:lang w:val="x-none"/>
        </w:rPr>
        <w:t>Zステージ位置を取得する</w:t>
      </w:r>
      <w:proofErr w:type="spellEnd"/>
    </w:p>
    <w:p w14:paraId="5D32DF60" w14:textId="77777777" w:rsidR="00072B89" w:rsidRPr="00EC2540" w:rsidRDefault="00072B89" w:rsidP="001A17E6">
      <w:pPr>
        <w:widowControl/>
        <w:adjustRightInd/>
        <w:spacing w:line="240" w:lineRule="auto"/>
        <w:ind w:leftChars="0" w:left="0"/>
        <w:jc w:val="left"/>
        <w:textAlignment w:val="auto"/>
        <w:rPr>
          <w:kern w:val="2"/>
        </w:rPr>
      </w:pPr>
    </w:p>
    <w:p w14:paraId="03B04E1B" w14:textId="77777777" w:rsidR="00072B89" w:rsidRPr="00EC2540" w:rsidRDefault="00072B89">
      <w:pPr>
        <w:widowControl/>
        <w:adjustRightInd/>
        <w:spacing w:line="240" w:lineRule="auto"/>
        <w:ind w:leftChars="0" w:left="0"/>
        <w:jc w:val="left"/>
        <w:textAlignment w:val="auto"/>
        <w:rPr>
          <w:kern w:val="2"/>
        </w:rPr>
      </w:pPr>
      <w:r w:rsidRPr="00EC2540">
        <w:rPr>
          <w:kern w:val="2"/>
        </w:rPr>
        <w:br w:type="page"/>
      </w:r>
    </w:p>
    <w:p w14:paraId="1DB10853" w14:textId="77777777" w:rsidR="001A17E6" w:rsidRPr="00EC2540" w:rsidRDefault="001A17E6">
      <w:pPr>
        <w:widowControl/>
        <w:adjustRightInd/>
        <w:spacing w:line="240" w:lineRule="auto"/>
        <w:ind w:leftChars="0" w:left="0"/>
        <w:jc w:val="left"/>
        <w:textAlignment w:val="auto"/>
      </w:pPr>
    </w:p>
    <w:p w14:paraId="2B991991" w14:textId="77777777" w:rsidR="00072B89" w:rsidRPr="00EC2540" w:rsidRDefault="00072B89" w:rsidP="00787C12">
      <w:pPr>
        <w:pStyle w:val="3"/>
      </w:pPr>
      <w:bookmarkStart w:id="64" w:name="_Toc40831057"/>
      <w:proofErr w:type="spellStart"/>
      <w:r w:rsidRPr="00EC2540">
        <w:t>ND_MP_GetCount</w:t>
      </w:r>
      <w:bookmarkEnd w:id="64"/>
      <w:proofErr w:type="spellEnd"/>
    </w:p>
    <w:p w14:paraId="2B76991B" w14:textId="77777777" w:rsidR="00072B89" w:rsidRPr="00EC2540" w:rsidRDefault="00072B89" w:rsidP="00072B89">
      <w:pPr>
        <w:widowControl/>
        <w:adjustRightInd/>
        <w:spacing w:line="240" w:lineRule="auto"/>
        <w:ind w:leftChars="0" w:left="0"/>
        <w:jc w:val="left"/>
        <w:textAlignment w:val="auto"/>
        <w:rPr>
          <w:lang w:val="x-none"/>
        </w:rPr>
      </w:pPr>
      <w:r w:rsidRPr="00EC2540">
        <w:rPr>
          <w:rFonts w:hint="eastAsia"/>
          <w:lang w:val="x-none"/>
        </w:rPr>
        <w:t xml:space="preserve">概要：現在ND　</w:t>
      </w:r>
      <w:proofErr w:type="spellStart"/>
      <w:r w:rsidRPr="00EC2540">
        <w:rPr>
          <w:rFonts w:hint="eastAsia"/>
          <w:lang w:val="x-none"/>
        </w:rPr>
        <w:t>Experimentに設定されているXYタブの行数を取得する</w:t>
      </w:r>
      <w:proofErr w:type="spellEnd"/>
      <w:r w:rsidRPr="00EC2540">
        <w:rPr>
          <w:rFonts w:hint="eastAsia"/>
          <w:lang w:val="x-none"/>
        </w:rPr>
        <w:t>。</w:t>
      </w:r>
    </w:p>
    <w:p w14:paraId="7FDC7AF2" w14:textId="77777777" w:rsidR="00072B89" w:rsidRPr="00EC2540" w:rsidRDefault="00072B89" w:rsidP="00072B89">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EC2540">
        <w:rPr>
          <w:lang w:val="x-none"/>
        </w:rPr>
        <w:t>ND_MP_GetCount</w:t>
      </w:r>
      <w:proofErr w:type="spellEnd"/>
    </w:p>
    <w:p w14:paraId="48658376" w14:textId="77777777" w:rsidR="00072B89" w:rsidRPr="00EC2540" w:rsidRDefault="00072B89" w:rsidP="00072B89">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79710EEB" w14:textId="77777777" w:rsidR="00072B89" w:rsidRPr="00EC2540" w:rsidRDefault="00072B89" w:rsidP="00072B89">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 </w:t>
      </w:r>
      <w:proofErr w:type="spellStart"/>
      <w:r w:rsidRPr="00EC2540">
        <w:rPr>
          <w:kern w:val="2"/>
        </w:rPr>
        <w:t>ND_MP_GetCount</w:t>
      </w:r>
      <w:proofErr w:type="spellEnd"/>
    </w:p>
    <w:p w14:paraId="01565166" w14:textId="77777777" w:rsidR="00072B89" w:rsidRPr="00EC2540" w:rsidRDefault="00072B89" w:rsidP="00072B89">
      <w:pPr>
        <w:widowControl/>
        <w:adjustRightInd/>
        <w:spacing w:line="240" w:lineRule="auto"/>
        <w:ind w:leftChars="0" w:left="0"/>
        <w:jc w:val="left"/>
        <w:textAlignment w:val="auto"/>
        <w:rPr>
          <w:kern w:val="2"/>
        </w:rPr>
      </w:pPr>
      <w:r w:rsidRPr="00EC2540">
        <w:rPr>
          <w:rFonts w:hint="eastAsia"/>
          <w:kern w:val="2"/>
        </w:rPr>
        <w:t>対象マクロ</w:t>
      </w:r>
    </w:p>
    <w:p w14:paraId="677D6BA0" w14:textId="77777777" w:rsidR="00072B89" w:rsidRPr="00EC2540" w:rsidRDefault="00072B89" w:rsidP="00072B89">
      <w:pPr>
        <w:widowControl/>
        <w:adjustRightInd/>
        <w:spacing w:line="240" w:lineRule="auto"/>
        <w:ind w:leftChars="0" w:left="0"/>
        <w:jc w:val="left"/>
        <w:textAlignment w:val="auto"/>
        <w:rPr>
          <w:kern w:val="2"/>
        </w:rPr>
      </w:pPr>
      <w:r w:rsidRPr="00EC2540">
        <w:rPr>
          <w:kern w:val="2"/>
        </w:rPr>
        <w:tab/>
      </w:r>
      <w:proofErr w:type="spellStart"/>
      <w:r w:rsidRPr="00EC2540">
        <w:rPr>
          <w:kern w:val="2"/>
        </w:rPr>
        <w:t>ND_MP_GetCount</w:t>
      </w:r>
      <w:proofErr w:type="spellEnd"/>
    </w:p>
    <w:p w14:paraId="5196D475" w14:textId="77777777" w:rsidR="00072B89" w:rsidRPr="00EC2540" w:rsidRDefault="00072B89" w:rsidP="00072B89">
      <w:pPr>
        <w:widowControl/>
        <w:adjustRightInd/>
        <w:spacing w:line="240" w:lineRule="auto"/>
        <w:ind w:leftChars="0" w:left="0"/>
        <w:jc w:val="left"/>
        <w:textAlignment w:val="auto"/>
        <w:rPr>
          <w:kern w:val="2"/>
        </w:rPr>
      </w:pPr>
      <w:r w:rsidRPr="00EC2540">
        <w:rPr>
          <w:rFonts w:hint="eastAsia"/>
          <w:kern w:val="2"/>
        </w:rPr>
        <w:t>リクエストパラメータ</w:t>
      </w:r>
    </w:p>
    <w:p w14:paraId="2261710F" w14:textId="77777777" w:rsidR="00072B89" w:rsidRPr="00EC2540" w:rsidRDefault="00072B89" w:rsidP="00072B89">
      <w:pPr>
        <w:widowControl/>
        <w:adjustRightInd/>
        <w:spacing w:line="240" w:lineRule="auto"/>
        <w:ind w:leftChars="0" w:left="0"/>
        <w:jc w:val="left"/>
        <w:textAlignment w:val="auto"/>
        <w:rPr>
          <w:kern w:val="2"/>
        </w:rPr>
      </w:pPr>
      <w:r w:rsidRPr="00EC2540">
        <w:rPr>
          <w:kern w:val="2"/>
        </w:rPr>
        <w:tab/>
        <w:t>なし</w:t>
      </w:r>
    </w:p>
    <w:p w14:paraId="0F3B1D26" w14:textId="77777777" w:rsidR="00072B89" w:rsidRPr="00EC2540" w:rsidRDefault="00072B89" w:rsidP="00072B89">
      <w:pPr>
        <w:widowControl/>
        <w:adjustRightInd/>
        <w:spacing w:line="240" w:lineRule="auto"/>
        <w:ind w:leftChars="0" w:left="0"/>
        <w:jc w:val="left"/>
        <w:textAlignment w:val="auto"/>
        <w:rPr>
          <w:kern w:val="2"/>
        </w:rPr>
      </w:pPr>
    </w:p>
    <w:p w14:paraId="69DA0655" w14:textId="77777777" w:rsidR="00072B89" w:rsidRPr="00EC2540" w:rsidRDefault="00072B89" w:rsidP="00072B89">
      <w:pPr>
        <w:widowControl/>
        <w:adjustRightInd/>
        <w:spacing w:line="240" w:lineRule="auto"/>
        <w:ind w:leftChars="0" w:left="0"/>
        <w:jc w:val="left"/>
        <w:textAlignment w:val="auto"/>
        <w:rPr>
          <w:kern w:val="2"/>
        </w:rPr>
      </w:pPr>
      <w:r w:rsidRPr="00EC2540">
        <w:rPr>
          <w:kern w:val="2"/>
        </w:rPr>
        <w:t>レスポンスパラメータ</w:t>
      </w:r>
    </w:p>
    <w:tbl>
      <w:tblPr>
        <w:tblStyle w:val="4-1"/>
        <w:tblW w:w="0" w:type="auto"/>
        <w:tblLook w:val="04A0" w:firstRow="1" w:lastRow="0" w:firstColumn="1" w:lastColumn="0" w:noHBand="0" w:noVBand="1"/>
      </w:tblPr>
      <w:tblGrid>
        <w:gridCol w:w="1696"/>
        <w:gridCol w:w="1276"/>
        <w:gridCol w:w="5528"/>
      </w:tblGrid>
      <w:tr w:rsidR="00072B89" w:rsidRPr="00EC2540" w14:paraId="36D29CAB" w14:textId="77777777" w:rsidTr="007C3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31C850" w14:textId="77777777" w:rsidR="00072B89" w:rsidRPr="00EC2540" w:rsidRDefault="00072B89" w:rsidP="007C34E6">
            <w:pPr>
              <w:widowControl/>
              <w:adjustRightInd/>
              <w:spacing w:line="240" w:lineRule="auto"/>
              <w:ind w:leftChars="0" w:left="0"/>
              <w:jc w:val="left"/>
              <w:textAlignment w:val="auto"/>
              <w:rPr>
                <w:b w:val="0"/>
                <w:kern w:val="2"/>
              </w:rPr>
            </w:pPr>
            <w:r w:rsidRPr="00EC2540">
              <w:rPr>
                <w:rFonts w:hint="eastAsia"/>
                <w:b w:val="0"/>
                <w:kern w:val="2"/>
              </w:rPr>
              <w:t>No</w:t>
            </w:r>
          </w:p>
        </w:tc>
        <w:tc>
          <w:tcPr>
            <w:tcW w:w="1276" w:type="dxa"/>
          </w:tcPr>
          <w:p w14:paraId="4CDE924F" w14:textId="77777777" w:rsidR="00072B89" w:rsidRPr="00EC2540" w:rsidRDefault="00072B89"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5528" w:type="dxa"/>
          </w:tcPr>
          <w:p w14:paraId="119FB43F" w14:textId="77777777" w:rsidR="00072B89" w:rsidRPr="00EC2540" w:rsidRDefault="00072B89"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072B89" w:rsidRPr="00EC2540" w14:paraId="0D770AA0" w14:textId="77777777" w:rsidTr="007C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D12669" w14:textId="77777777" w:rsidR="00072B89" w:rsidRPr="00EC2540" w:rsidRDefault="00072B89" w:rsidP="007C34E6">
            <w:pPr>
              <w:widowControl/>
              <w:adjustRightInd/>
              <w:spacing w:line="240" w:lineRule="auto"/>
              <w:ind w:leftChars="0" w:left="0"/>
              <w:jc w:val="left"/>
              <w:textAlignment w:val="auto"/>
              <w:rPr>
                <w:b w:val="0"/>
                <w:kern w:val="2"/>
              </w:rPr>
            </w:pPr>
            <w:r w:rsidRPr="00EC2540">
              <w:rPr>
                <w:b w:val="0"/>
                <w:kern w:val="2"/>
              </w:rPr>
              <w:t>1</w:t>
            </w:r>
          </w:p>
        </w:tc>
        <w:tc>
          <w:tcPr>
            <w:tcW w:w="1276" w:type="dxa"/>
          </w:tcPr>
          <w:p w14:paraId="1ABB5F44" w14:textId="77777777" w:rsidR="00072B89" w:rsidRPr="00EC2540" w:rsidRDefault="007C34E6"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int</w:t>
            </w:r>
          </w:p>
        </w:tc>
        <w:tc>
          <w:tcPr>
            <w:tcW w:w="5528" w:type="dxa"/>
          </w:tcPr>
          <w:p w14:paraId="2142745E" w14:textId="77777777" w:rsidR="00072B89" w:rsidRPr="00EC2540" w:rsidRDefault="00072B89"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ND Acquisition画面「XY」タブの設定行数</w:t>
            </w:r>
          </w:p>
        </w:tc>
      </w:tr>
    </w:tbl>
    <w:p w14:paraId="2ADF52C0" w14:textId="77777777" w:rsidR="00072B89" w:rsidRPr="00EC2540" w:rsidRDefault="00072B89" w:rsidP="00072B89">
      <w:pPr>
        <w:widowControl/>
        <w:adjustRightInd/>
        <w:spacing w:line="240" w:lineRule="auto"/>
        <w:ind w:leftChars="0" w:left="0"/>
        <w:jc w:val="left"/>
        <w:textAlignment w:val="auto"/>
        <w:rPr>
          <w:kern w:val="2"/>
        </w:rPr>
      </w:pPr>
    </w:p>
    <w:p w14:paraId="5476532F" w14:textId="77777777" w:rsidR="00072B89" w:rsidRPr="00EC2540" w:rsidRDefault="00072B89" w:rsidP="00072B89">
      <w:pPr>
        <w:widowControl/>
        <w:adjustRightInd/>
        <w:spacing w:line="240" w:lineRule="auto"/>
        <w:ind w:leftChars="0" w:left="0"/>
        <w:jc w:val="left"/>
        <w:textAlignment w:val="auto"/>
        <w:rPr>
          <w:kern w:val="2"/>
        </w:rPr>
      </w:pPr>
      <w:r w:rsidRPr="00EC2540">
        <w:rPr>
          <w:rFonts w:hint="eastAsia"/>
          <w:kern w:val="2"/>
        </w:rPr>
        <w:t>処理内容</w:t>
      </w:r>
    </w:p>
    <w:p w14:paraId="5A621E32" w14:textId="77777777" w:rsidR="00072B89" w:rsidRPr="00EC2540" w:rsidRDefault="00072B89" w:rsidP="00CC5881">
      <w:pPr>
        <w:pStyle w:val="affc"/>
        <w:widowControl/>
        <w:numPr>
          <w:ilvl w:val="0"/>
          <w:numId w:val="34"/>
        </w:numPr>
        <w:adjustRightInd/>
        <w:spacing w:line="240" w:lineRule="auto"/>
        <w:ind w:leftChars="0"/>
        <w:jc w:val="left"/>
        <w:textAlignment w:val="auto"/>
        <w:rPr>
          <w:kern w:val="2"/>
        </w:rPr>
      </w:pPr>
      <w:r w:rsidRPr="00EC2540">
        <w:rPr>
          <w:rFonts w:hint="eastAsia"/>
          <w:kern w:val="2"/>
        </w:rPr>
        <w:t>N</w:t>
      </w:r>
      <w:r w:rsidRPr="00EC2540">
        <w:rPr>
          <w:kern w:val="2"/>
        </w:rPr>
        <w:t>IS</w:t>
      </w:r>
      <w:r w:rsidRPr="00EC2540">
        <w:rPr>
          <w:rFonts w:hint="eastAsia"/>
          <w:kern w:val="2"/>
        </w:rPr>
        <w:t>マクロ(</w:t>
      </w:r>
      <w:proofErr w:type="spellStart"/>
      <w:r w:rsidR="00496B9C" w:rsidRPr="00EC2540">
        <w:rPr>
          <w:kern w:val="2"/>
        </w:rPr>
        <w:t>ND_MP_GetCount</w:t>
      </w:r>
      <w:proofErr w:type="spellEnd"/>
      <w:r w:rsidRPr="00EC2540">
        <w:rPr>
          <w:kern w:val="2"/>
        </w:rPr>
        <w:t>)</w:t>
      </w:r>
      <w:r w:rsidRPr="00EC2540">
        <w:rPr>
          <w:rFonts w:hint="eastAsia"/>
          <w:kern w:val="2"/>
        </w:rPr>
        <w:t>実行し、</w:t>
      </w:r>
      <w:r w:rsidRPr="00EC2540">
        <w:rPr>
          <w:rFonts w:hint="eastAsia"/>
          <w:lang w:val="x-none"/>
        </w:rPr>
        <w:t>現在の</w:t>
      </w:r>
      <w:r w:rsidR="00496B9C" w:rsidRPr="00EC2540">
        <w:rPr>
          <w:rFonts w:hint="eastAsia"/>
          <w:lang w:val="x-none"/>
        </w:rPr>
        <w:t xml:space="preserve">ND　</w:t>
      </w:r>
      <w:proofErr w:type="spellStart"/>
      <w:r w:rsidR="00496B9C" w:rsidRPr="00EC2540">
        <w:rPr>
          <w:rFonts w:hint="eastAsia"/>
          <w:lang w:val="x-none"/>
        </w:rPr>
        <w:t>Experimentに設定されているXYタブの行数を取得する</w:t>
      </w:r>
      <w:proofErr w:type="spellEnd"/>
      <w:r w:rsidR="00496B9C" w:rsidRPr="00EC2540">
        <w:rPr>
          <w:rFonts w:hint="eastAsia"/>
          <w:lang w:val="x-none"/>
        </w:rPr>
        <w:t>。</w:t>
      </w:r>
    </w:p>
    <w:p w14:paraId="012D4221" w14:textId="77777777" w:rsidR="00072B89" w:rsidRPr="00EC2540" w:rsidRDefault="00072B89" w:rsidP="00CC5881">
      <w:pPr>
        <w:pStyle w:val="affc"/>
        <w:widowControl/>
        <w:numPr>
          <w:ilvl w:val="0"/>
          <w:numId w:val="34"/>
        </w:numPr>
        <w:adjustRightInd/>
        <w:spacing w:line="240" w:lineRule="auto"/>
        <w:ind w:leftChars="0"/>
        <w:jc w:val="left"/>
        <w:textAlignment w:val="auto"/>
        <w:rPr>
          <w:kern w:val="2"/>
        </w:rPr>
      </w:pPr>
      <w:r w:rsidRPr="00EC2540">
        <w:rPr>
          <w:rFonts w:hint="eastAsia"/>
          <w:kern w:val="2"/>
        </w:rPr>
        <w:t>クライアントP</w:t>
      </w:r>
      <w:r w:rsidRPr="00EC2540">
        <w:rPr>
          <w:kern w:val="2"/>
        </w:rPr>
        <w:t>C</w:t>
      </w:r>
      <w:r w:rsidRPr="00EC2540">
        <w:rPr>
          <w:rFonts w:hint="eastAsia"/>
          <w:kern w:val="2"/>
        </w:rPr>
        <w:t>へレスポンスとしてステータスコード及び1</w:t>
      </w:r>
      <w:r w:rsidRPr="00EC2540">
        <w:rPr>
          <w:kern w:val="2"/>
        </w:rPr>
        <w:t>.</w:t>
      </w:r>
      <w:r w:rsidRPr="00EC2540">
        <w:rPr>
          <w:rFonts w:hint="eastAsia"/>
          <w:kern w:val="2"/>
        </w:rPr>
        <w:t>で取得した</w:t>
      </w:r>
      <w:r w:rsidR="00496B9C">
        <w:rPr>
          <w:rFonts w:hint="eastAsia"/>
          <w:kern w:val="2"/>
        </w:rPr>
        <w:t>行数</w:t>
      </w:r>
      <w:r w:rsidRPr="00EC2540">
        <w:rPr>
          <w:rFonts w:hint="eastAsia"/>
          <w:kern w:val="2"/>
        </w:rPr>
        <w:t>を送信</w:t>
      </w:r>
    </w:p>
    <w:p w14:paraId="404E96EC" w14:textId="77777777" w:rsidR="00F92703" w:rsidRPr="00EC2540" w:rsidRDefault="00F92703">
      <w:pPr>
        <w:widowControl/>
        <w:adjustRightInd/>
        <w:spacing w:line="240" w:lineRule="auto"/>
        <w:ind w:leftChars="0" w:left="0"/>
        <w:jc w:val="left"/>
        <w:textAlignment w:val="auto"/>
      </w:pPr>
      <w:r w:rsidRPr="00EC2540">
        <w:br w:type="page"/>
      </w:r>
    </w:p>
    <w:p w14:paraId="2200B8A6" w14:textId="77777777" w:rsidR="00072B89" w:rsidRPr="00EC2540" w:rsidRDefault="00072B89">
      <w:pPr>
        <w:widowControl/>
        <w:adjustRightInd/>
        <w:spacing w:line="240" w:lineRule="auto"/>
        <w:ind w:leftChars="0" w:left="0"/>
        <w:jc w:val="left"/>
        <w:textAlignment w:val="auto"/>
      </w:pPr>
    </w:p>
    <w:p w14:paraId="10B8803D" w14:textId="77777777" w:rsidR="00F073A0" w:rsidRPr="00EC2540" w:rsidRDefault="00F073A0" w:rsidP="00787C12">
      <w:pPr>
        <w:pStyle w:val="3"/>
      </w:pPr>
      <w:bookmarkStart w:id="65" w:name="_Toc40831058"/>
      <w:proofErr w:type="spellStart"/>
      <w:r w:rsidRPr="00EC2540">
        <w:t>RangeOfND_GetZSeriesExp</w:t>
      </w:r>
      <w:bookmarkEnd w:id="65"/>
      <w:proofErr w:type="spellEnd"/>
    </w:p>
    <w:p w14:paraId="111C6606" w14:textId="77777777" w:rsidR="00F073A0" w:rsidRPr="00EC2540" w:rsidRDefault="00F073A0" w:rsidP="00F073A0">
      <w:pPr>
        <w:widowControl/>
        <w:adjustRightInd/>
        <w:spacing w:line="240" w:lineRule="auto"/>
        <w:ind w:leftChars="0" w:left="0"/>
        <w:jc w:val="left"/>
        <w:textAlignment w:val="auto"/>
        <w:rPr>
          <w:lang w:val="x-none"/>
        </w:rPr>
      </w:pPr>
      <w:r w:rsidRPr="00EC2540">
        <w:rPr>
          <w:rFonts w:hint="eastAsia"/>
          <w:lang w:val="x-none"/>
        </w:rPr>
        <w:t xml:space="preserve">概要：現在ND　</w:t>
      </w:r>
      <w:proofErr w:type="spellStart"/>
      <w:r w:rsidRPr="00EC2540">
        <w:rPr>
          <w:rFonts w:hint="eastAsia"/>
          <w:lang w:val="x-none"/>
        </w:rPr>
        <w:t>Experiment</w:t>
      </w:r>
      <w:r w:rsidR="009616FF" w:rsidRPr="00EC2540">
        <w:rPr>
          <w:lang w:val="x-none"/>
        </w:rPr>
        <w:t>のZ</w:t>
      </w:r>
      <w:r w:rsidRPr="00EC2540">
        <w:rPr>
          <w:rFonts w:hint="eastAsia"/>
          <w:lang w:val="x-none"/>
        </w:rPr>
        <w:t>に設定されている</w:t>
      </w:r>
      <w:proofErr w:type="spellEnd"/>
      <w:r w:rsidR="009616FF" w:rsidRPr="00EC2540">
        <w:rPr>
          <w:rFonts w:hint="eastAsia"/>
          <w:lang w:val="x-none"/>
        </w:rPr>
        <w:t xml:space="preserve">Z </w:t>
      </w:r>
      <w:proofErr w:type="spellStart"/>
      <w:r w:rsidR="009616FF" w:rsidRPr="00EC2540">
        <w:rPr>
          <w:rFonts w:hint="eastAsia"/>
          <w:lang w:val="x-none"/>
        </w:rPr>
        <w:t>Rangeを</w:t>
      </w:r>
      <w:r w:rsidRPr="00EC2540">
        <w:rPr>
          <w:rFonts w:hint="eastAsia"/>
          <w:lang w:val="x-none"/>
        </w:rPr>
        <w:t>取得する</w:t>
      </w:r>
      <w:proofErr w:type="spellEnd"/>
      <w:r w:rsidRPr="00EC2540">
        <w:rPr>
          <w:rFonts w:hint="eastAsia"/>
          <w:lang w:val="x-none"/>
        </w:rPr>
        <w:t>。</w:t>
      </w:r>
    </w:p>
    <w:p w14:paraId="0982C10F" w14:textId="77777777" w:rsidR="00F073A0" w:rsidRPr="00EC2540" w:rsidRDefault="00F073A0" w:rsidP="00F073A0">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EC2540">
        <w:rPr>
          <w:lang w:val="x-none"/>
        </w:rPr>
        <w:t>RangeOfND_GetZSeriesExp</w:t>
      </w:r>
      <w:proofErr w:type="spellEnd"/>
    </w:p>
    <w:p w14:paraId="78351DDC" w14:textId="77777777" w:rsidR="00F073A0" w:rsidRPr="00EC2540" w:rsidRDefault="00F073A0" w:rsidP="00F073A0">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28C770B7" w14:textId="77777777" w:rsidR="00F073A0" w:rsidRPr="00EC2540" w:rsidRDefault="00F073A0" w:rsidP="00F073A0">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 </w:t>
      </w:r>
      <w:proofErr w:type="spellStart"/>
      <w:r w:rsidRPr="00EC2540">
        <w:rPr>
          <w:kern w:val="2"/>
        </w:rPr>
        <w:t>RangeOfND_GetZSeriesExp</w:t>
      </w:r>
      <w:proofErr w:type="spellEnd"/>
    </w:p>
    <w:p w14:paraId="063BF6A0" w14:textId="77777777" w:rsidR="00F073A0" w:rsidRPr="00EC2540" w:rsidRDefault="00F073A0" w:rsidP="00F073A0">
      <w:pPr>
        <w:widowControl/>
        <w:adjustRightInd/>
        <w:spacing w:line="240" w:lineRule="auto"/>
        <w:ind w:leftChars="0" w:left="0"/>
        <w:jc w:val="left"/>
        <w:textAlignment w:val="auto"/>
        <w:rPr>
          <w:kern w:val="2"/>
        </w:rPr>
      </w:pPr>
      <w:r w:rsidRPr="00EC2540">
        <w:rPr>
          <w:rFonts w:hint="eastAsia"/>
          <w:kern w:val="2"/>
        </w:rPr>
        <w:t>対象マクロ</w:t>
      </w:r>
    </w:p>
    <w:p w14:paraId="4570F8F2" w14:textId="77777777" w:rsidR="00F073A0" w:rsidRPr="00EC2540" w:rsidRDefault="00F073A0" w:rsidP="00F073A0">
      <w:pPr>
        <w:widowControl/>
        <w:adjustRightInd/>
        <w:spacing w:line="240" w:lineRule="auto"/>
        <w:ind w:leftChars="0" w:left="0"/>
        <w:jc w:val="left"/>
        <w:textAlignment w:val="auto"/>
        <w:rPr>
          <w:kern w:val="2"/>
        </w:rPr>
      </w:pPr>
      <w:r w:rsidRPr="00EC2540">
        <w:rPr>
          <w:kern w:val="2"/>
        </w:rPr>
        <w:tab/>
      </w:r>
      <w:proofErr w:type="spellStart"/>
      <w:r w:rsidRPr="00EC2540">
        <w:rPr>
          <w:kern w:val="2"/>
        </w:rPr>
        <w:t>ND_GetZSeriesExp</w:t>
      </w:r>
      <w:proofErr w:type="spellEnd"/>
    </w:p>
    <w:p w14:paraId="1A0B24D2" w14:textId="77777777" w:rsidR="00F073A0" w:rsidRPr="00EC2540" w:rsidRDefault="00F073A0" w:rsidP="00F073A0">
      <w:pPr>
        <w:widowControl/>
        <w:adjustRightInd/>
        <w:spacing w:line="240" w:lineRule="auto"/>
        <w:ind w:leftChars="0" w:left="0"/>
        <w:jc w:val="left"/>
        <w:textAlignment w:val="auto"/>
        <w:rPr>
          <w:kern w:val="2"/>
        </w:rPr>
      </w:pPr>
      <w:r w:rsidRPr="00EC2540">
        <w:rPr>
          <w:rFonts w:hint="eastAsia"/>
          <w:kern w:val="2"/>
        </w:rPr>
        <w:t>リクエストパラメータ</w:t>
      </w:r>
    </w:p>
    <w:p w14:paraId="38905C03" w14:textId="77777777" w:rsidR="00F073A0" w:rsidRPr="00EC2540" w:rsidRDefault="00F073A0" w:rsidP="00F073A0">
      <w:pPr>
        <w:widowControl/>
        <w:adjustRightInd/>
        <w:spacing w:line="240" w:lineRule="auto"/>
        <w:ind w:leftChars="0" w:left="0"/>
        <w:jc w:val="left"/>
        <w:textAlignment w:val="auto"/>
        <w:rPr>
          <w:kern w:val="2"/>
        </w:rPr>
      </w:pPr>
      <w:r w:rsidRPr="00EC2540">
        <w:rPr>
          <w:kern w:val="2"/>
        </w:rPr>
        <w:tab/>
        <w:t>なし</w:t>
      </w:r>
    </w:p>
    <w:p w14:paraId="1526C31F" w14:textId="77777777" w:rsidR="00F073A0" w:rsidRPr="00EC2540" w:rsidRDefault="00F073A0" w:rsidP="00F073A0">
      <w:pPr>
        <w:widowControl/>
        <w:adjustRightInd/>
        <w:spacing w:line="240" w:lineRule="auto"/>
        <w:ind w:leftChars="0" w:left="0"/>
        <w:jc w:val="left"/>
        <w:textAlignment w:val="auto"/>
        <w:rPr>
          <w:kern w:val="2"/>
        </w:rPr>
      </w:pPr>
    </w:p>
    <w:p w14:paraId="0B18428C" w14:textId="77777777" w:rsidR="00F073A0" w:rsidRPr="00EC2540" w:rsidRDefault="00F073A0" w:rsidP="00F073A0">
      <w:pPr>
        <w:widowControl/>
        <w:adjustRightInd/>
        <w:spacing w:line="240" w:lineRule="auto"/>
        <w:ind w:leftChars="0" w:left="0"/>
        <w:jc w:val="left"/>
        <w:textAlignment w:val="auto"/>
        <w:rPr>
          <w:kern w:val="2"/>
        </w:rPr>
      </w:pPr>
      <w:r w:rsidRPr="00EC2540">
        <w:rPr>
          <w:kern w:val="2"/>
        </w:rPr>
        <w:t>レスポンスパラメータ</w:t>
      </w:r>
    </w:p>
    <w:tbl>
      <w:tblPr>
        <w:tblStyle w:val="4-1"/>
        <w:tblW w:w="0" w:type="auto"/>
        <w:tblLook w:val="04A0" w:firstRow="1" w:lastRow="0" w:firstColumn="1" w:lastColumn="0" w:noHBand="0" w:noVBand="1"/>
      </w:tblPr>
      <w:tblGrid>
        <w:gridCol w:w="1696"/>
        <w:gridCol w:w="1276"/>
        <w:gridCol w:w="5528"/>
      </w:tblGrid>
      <w:tr w:rsidR="00F073A0" w:rsidRPr="00EC2540" w14:paraId="781B7C9D" w14:textId="77777777" w:rsidTr="007C3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BDB6DF" w14:textId="77777777" w:rsidR="00F073A0" w:rsidRPr="00EC2540" w:rsidRDefault="00F073A0" w:rsidP="007C34E6">
            <w:pPr>
              <w:widowControl/>
              <w:adjustRightInd/>
              <w:spacing w:line="240" w:lineRule="auto"/>
              <w:ind w:leftChars="0" w:left="0"/>
              <w:jc w:val="left"/>
              <w:textAlignment w:val="auto"/>
              <w:rPr>
                <w:b w:val="0"/>
                <w:kern w:val="2"/>
              </w:rPr>
            </w:pPr>
            <w:r w:rsidRPr="00EC2540">
              <w:rPr>
                <w:rFonts w:hint="eastAsia"/>
                <w:b w:val="0"/>
                <w:kern w:val="2"/>
              </w:rPr>
              <w:t>No</w:t>
            </w:r>
          </w:p>
        </w:tc>
        <w:tc>
          <w:tcPr>
            <w:tcW w:w="1276" w:type="dxa"/>
          </w:tcPr>
          <w:p w14:paraId="551D63D3" w14:textId="77777777" w:rsidR="00F073A0" w:rsidRPr="00EC2540" w:rsidRDefault="00F073A0"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5528" w:type="dxa"/>
          </w:tcPr>
          <w:p w14:paraId="638B752F" w14:textId="77777777" w:rsidR="00F073A0" w:rsidRPr="00EC2540" w:rsidRDefault="00F073A0"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F073A0" w:rsidRPr="00EC2540" w14:paraId="1D98FB70" w14:textId="77777777" w:rsidTr="007C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888C7E" w14:textId="77777777" w:rsidR="00F073A0" w:rsidRPr="00EC2540" w:rsidRDefault="00F073A0" w:rsidP="007C34E6">
            <w:pPr>
              <w:widowControl/>
              <w:adjustRightInd/>
              <w:spacing w:line="240" w:lineRule="auto"/>
              <w:ind w:leftChars="0" w:left="0"/>
              <w:jc w:val="left"/>
              <w:textAlignment w:val="auto"/>
              <w:rPr>
                <w:b w:val="0"/>
                <w:kern w:val="2"/>
              </w:rPr>
            </w:pPr>
            <w:r w:rsidRPr="00EC2540">
              <w:rPr>
                <w:b w:val="0"/>
                <w:kern w:val="2"/>
              </w:rPr>
              <w:t>1</w:t>
            </w:r>
          </w:p>
        </w:tc>
        <w:tc>
          <w:tcPr>
            <w:tcW w:w="1276" w:type="dxa"/>
          </w:tcPr>
          <w:p w14:paraId="7E82A88B" w14:textId="77777777" w:rsidR="00F073A0" w:rsidRPr="00EC2540" w:rsidRDefault="009616FF"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doubl</w:t>
            </w:r>
            <w:r w:rsidRPr="00EC2540">
              <w:rPr>
                <w:kern w:val="2"/>
              </w:rPr>
              <w:t>e</w:t>
            </w:r>
          </w:p>
        </w:tc>
        <w:tc>
          <w:tcPr>
            <w:tcW w:w="5528" w:type="dxa"/>
          </w:tcPr>
          <w:p w14:paraId="7588D67A" w14:textId="77777777" w:rsidR="00F073A0" w:rsidRPr="00EC2540" w:rsidRDefault="009616FF"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kern w:val="2"/>
              </w:rPr>
              <w:t>Z Seriesに設定されているZ取得Range</w:t>
            </w:r>
          </w:p>
        </w:tc>
      </w:tr>
    </w:tbl>
    <w:p w14:paraId="10F2A792" w14:textId="77777777" w:rsidR="00F073A0" w:rsidRPr="00EC2540" w:rsidRDefault="00F073A0" w:rsidP="00F073A0">
      <w:pPr>
        <w:widowControl/>
        <w:adjustRightInd/>
        <w:spacing w:line="240" w:lineRule="auto"/>
        <w:ind w:leftChars="0" w:left="0"/>
        <w:jc w:val="left"/>
        <w:textAlignment w:val="auto"/>
        <w:rPr>
          <w:kern w:val="2"/>
        </w:rPr>
      </w:pPr>
    </w:p>
    <w:p w14:paraId="48134223" w14:textId="77777777" w:rsidR="00F073A0" w:rsidRPr="00EC2540" w:rsidRDefault="00F073A0" w:rsidP="00F073A0">
      <w:pPr>
        <w:widowControl/>
        <w:adjustRightInd/>
        <w:spacing w:line="240" w:lineRule="auto"/>
        <w:ind w:leftChars="0" w:left="0"/>
        <w:jc w:val="left"/>
        <w:textAlignment w:val="auto"/>
        <w:rPr>
          <w:kern w:val="2"/>
        </w:rPr>
      </w:pPr>
      <w:r w:rsidRPr="00EC2540">
        <w:rPr>
          <w:rFonts w:hint="eastAsia"/>
          <w:kern w:val="2"/>
        </w:rPr>
        <w:t>処理内容</w:t>
      </w:r>
    </w:p>
    <w:p w14:paraId="25DD181A" w14:textId="77777777" w:rsidR="00F073A0" w:rsidRPr="00EC2540" w:rsidRDefault="00F073A0" w:rsidP="00CC5881">
      <w:pPr>
        <w:pStyle w:val="affc"/>
        <w:widowControl/>
        <w:numPr>
          <w:ilvl w:val="0"/>
          <w:numId w:val="35"/>
        </w:numPr>
        <w:adjustRightInd/>
        <w:spacing w:line="240" w:lineRule="auto"/>
        <w:ind w:leftChars="0"/>
        <w:jc w:val="left"/>
        <w:textAlignment w:val="auto"/>
        <w:rPr>
          <w:kern w:val="2"/>
        </w:rPr>
      </w:pPr>
      <w:r w:rsidRPr="00EC2540">
        <w:rPr>
          <w:rFonts w:hint="eastAsia"/>
          <w:kern w:val="2"/>
        </w:rPr>
        <w:t>N</w:t>
      </w:r>
      <w:r w:rsidRPr="00EC2540">
        <w:rPr>
          <w:kern w:val="2"/>
        </w:rPr>
        <w:t>IS</w:t>
      </w:r>
      <w:r w:rsidRPr="00EC2540">
        <w:rPr>
          <w:rFonts w:hint="eastAsia"/>
          <w:kern w:val="2"/>
        </w:rPr>
        <w:t>マクロ(</w:t>
      </w:r>
      <w:proofErr w:type="spellStart"/>
      <w:r w:rsidR="009616FF" w:rsidRPr="00EC2540">
        <w:rPr>
          <w:kern w:val="2"/>
        </w:rPr>
        <w:t>ND_GetZSeriesExp</w:t>
      </w:r>
      <w:proofErr w:type="spellEnd"/>
      <w:r w:rsidRPr="00EC2540">
        <w:rPr>
          <w:kern w:val="2"/>
        </w:rPr>
        <w:t>)</w:t>
      </w:r>
      <w:r w:rsidRPr="00EC2540">
        <w:rPr>
          <w:rFonts w:hint="eastAsia"/>
          <w:kern w:val="2"/>
        </w:rPr>
        <w:t>実行し、</w:t>
      </w:r>
      <w:r w:rsidRPr="00EC2540">
        <w:rPr>
          <w:rFonts w:hint="eastAsia"/>
          <w:lang w:val="x-none"/>
        </w:rPr>
        <w:t>現在の</w:t>
      </w:r>
      <w:proofErr w:type="spellStart"/>
      <w:r w:rsidRPr="00EC2540">
        <w:rPr>
          <w:rFonts w:hint="eastAsia"/>
          <w:lang w:val="x-none"/>
        </w:rPr>
        <w:t>Z</w:t>
      </w:r>
      <w:r w:rsidR="009616FF" w:rsidRPr="00EC2540">
        <w:rPr>
          <w:lang w:val="x-none"/>
        </w:rPr>
        <w:t>s</w:t>
      </w:r>
      <w:r w:rsidR="009616FF" w:rsidRPr="00EC2540">
        <w:rPr>
          <w:rFonts w:hint="eastAsia"/>
          <w:lang w:val="x-none"/>
        </w:rPr>
        <w:t>eries設定</w:t>
      </w:r>
      <w:r w:rsidRPr="00EC2540">
        <w:rPr>
          <w:rFonts w:hint="eastAsia"/>
          <w:lang w:val="x-none"/>
        </w:rPr>
        <w:t>を取得する</w:t>
      </w:r>
      <w:proofErr w:type="spellEnd"/>
    </w:p>
    <w:p w14:paraId="2DF259B0" w14:textId="77777777" w:rsidR="00F073A0" w:rsidRPr="00EC2540" w:rsidRDefault="009616FF" w:rsidP="00CC5881">
      <w:pPr>
        <w:pStyle w:val="affc"/>
        <w:widowControl/>
        <w:numPr>
          <w:ilvl w:val="0"/>
          <w:numId w:val="35"/>
        </w:numPr>
        <w:adjustRightInd/>
        <w:spacing w:line="240" w:lineRule="auto"/>
        <w:ind w:leftChars="0"/>
        <w:jc w:val="left"/>
        <w:textAlignment w:val="auto"/>
        <w:rPr>
          <w:kern w:val="2"/>
        </w:rPr>
      </w:pPr>
      <w:r w:rsidRPr="00EC2540">
        <w:rPr>
          <w:rFonts w:hint="eastAsia"/>
          <w:kern w:val="2"/>
        </w:rPr>
        <w:t>取得した情報からRangeを計算し、</w:t>
      </w:r>
      <w:r w:rsidR="00F073A0" w:rsidRPr="00EC2540">
        <w:rPr>
          <w:rFonts w:hint="eastAsia"/>
          <w:kern w:val="2"/>
        </w:rPr>
        <w:t>クライアントP</w:t>
      </w:r>
      <w:r w:rsidR="00F073A0" w:rsidRPr="00EC2540">
        <w:rPr>
          <w:kern w:val="2"/>
        </w:rPr>
        <w:t>C</w:t>
      </w:r>
      <w:r w:rsidR="00F073A0" w:rsidRPr="00EC2540">
        <w:rPr>
          <w:rFonts w:hint="eastAsia"/>
          <w:kern w:val="2"/>
        </w:rPr>
        <w:t>へレスポンスとして</w:t>
      </w:r>
      <w:r w:rsidRPr="00EC2540">
        <w:rPr>
          <w:kern w:val="2"/>
        </w:rPr>
        <w:br/>
      </w:r>
      <w:r w:rsidR="00F073A0" w:rsidRPr="00EC2540">
        <w:rPr>
          <w:rFonts w:hint="eastAsia"/>
          <w:kern w:val="2"/>
        </w:rPr>
        <w:t>ステータスコード及び1</w:t>
      </w:r>
      <w:r w:rsidR="00F073A0" w:rsidRPr="00EC2540">
        <w:rPr>
          <w:kern w:val="2"/>
        </w:rPr>
        <w:t>.</w:t>
      </w:r>
      <w:r w:rsidR="00F073A0" w:rsidRPr="00EC2540">
        <w:rPr>
          <w:rFonts w:hint="eastAsia"/>
          <w:kern w:val="2"/>
        </w:rPr>
        <w:t>で取得したステータスを送信</w:t>
      </w:r>
    </w:p>
    <w:p w14:paraId="45679046" w14:textId="77777777" w:rsidR="00F073A0" w:rsidRPr="00EC2540" w:rsidRDefault="00F073A0">
      <w:pPr>
        <w:widowControl/>
        <w:adjustRightInd/>
        <w:spacing w:line="240" w:lineRule="auto"/>
        <w:ind w:leftChars="0" w:left="0"/>
        <w:jc w:val="left"/>
        <w:textAlignment w:val="auto"/>
      </w:pPr>
    </w:p>
    <w:p w14:paraId="3116B761" w14:textId="77777777" w:rsidR="001A17E6" w:rsidRPr="00EC2540" w:rsidRDefault="001A17E6">
      <w:pPr>
        <w:widowControl/>
        <w:adjustRightInd/>
        <w:spacing w:line="240" w:lineRule="auto"/>
        <w:ind w:leftChars="0" w:left="0"/>
        <w:jc w:val="left"/>
        <w:textAlignment w:val="auto"/>
      </w:pPr>
      <w:r w:rsidRPr="00EC2540">
        <w:br w:type="page"/>
      </w:r>
    </w:p>
    <w:p w14:paraId="4F85D7EF" w14:textId="77777777" w:rsidR="00423CD7" w:rsidRPr="00EC2540" w:rsidRDefault="00423CD7">
      <w:pPr>
        <w:widowControl/>
        <w:adjustRightInd/>
        <w:spacing w:line="240" w:lineRule="auto"/>
        <w:ind w:leftChars="0" w:left="0"/>
        <w:jc w:val="left"/>
        <w:textAlignment w:val="auto"/>
      </w:pPr>
    </w:p>
    <w:p w14:paraId="5CB9C18A" w14:textId="77777777" w:rsidR="00423CD7" w:rsidRPr="00EC2540" w:rsidRDefault="00423CD7" w:rsidP="00787C12">
      <w:pPr>
        <w:pStyle w:val="3"/>
      </w:pPr>
      <w:bookmarkStart w:id="66" w:name="_Toc40831059"/>
      <w:proofErr w:type="spellStart"/>
      <w:r w:rsidRPr="00EC2540">
        <w:t>StepOfND_GetZSeriesExp</w:t>
      </w:r>
      <w:bookmarkEnd w:id="66"/>
      <w:proofErr w:type="spellEnd"/>
    </w:p>
    <w:p w14:paraId="5D42C38B" w14:textId="77777777" w:rsidR="00423CD7" w:rsidRPr="00EC2540" w:rsidRDefault="00423CD7" w:rsidP="00423CD7">
      <w:pPr>
        <w:widowControl/>
        <w:adjustRightInd/>
        <w:spacing w:line="240" w:lineRule="auto"/>
        <w:ind w:leftChars="0" w:left="0"/>
        <w:jc w:val="left"/>
        <w:textAlignment w:val="auto"/>
        <w:rPr>
          <w:lang w:val="x-none"/>
        </w:rPr>
      </w:pPr>
      <w:r w:rsidRPr="00EC2540">
        <w:rPr>
          <w:rFonts w:hint="eastAsia"/>
          <w:lang w:val="x-none"/>
        </w:rPr>
        <w:t xml:space="preserve">概要：現在ND　</w:t>
      </w:r>
      <w:proofErr w:type="spellStart"/>
      <w:r w:rsidRPr="00EC2540">
        <w:rPr>
          <w:rFonts w:hint="eastAsia"/>
          <w:lang w:val="x-none"/>
        </w:rPr>
        <w:t>Experiment</w:t>
      </w:r>
      <w:r w:rsidRPr="00EC2540">
        <w:rPr>
          <w:lang w:val="x-none"/>
        </w:rPr>
        <w:t>のZ</w:t>
      </w:r>
      <w:r w:rsidRPr="00EC2540">
        <w:rPr>
          <w:rFonts w:hint="eastAsia"/>
          <w:lang w:val="x-none"/>
        </w:rPr>
        <w:t>に設定されているZ</w:t>
      </w:r>
      <w:r w:rsidRPr="00EC2540">
        <w:rPr>
          <w:lang w:val="x-none"/>
        </w:rPr>
        <w:t>s</w:t>
      </w:r>
      <w:r w:rsidRPr="00EC2540">
        <w:rPr>
          <w:rFonts w:hint="eastAsia"/>
          <w:lang w:val="x-none"/>
        </w:rPr>
        <w:t>tep数を取得する</w:t>
      </w:r>
      <w:proofErr w:type="spellEnd"/>
      <w:r w:rsidRPr="00EC2540">
        <w:rPr>
          <w:rFonts w:hint="eastAsia"/>
          <w:lang w:val="x-none"/>
        </w:rPr>
        <w:t>。</w:t>
      </w:r>
    </w:p>
    <w:p w14:paraId="6554815D" w14:textId="77777777" w:rsidR="00423CD7" w:rsidRPr="00EC2540" w:rsidRDefault="00423CD7" w:rsidP="00423CD7">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EC2540">
        <w:rPr>
          <w:lang w:val="x-none"/>
        </w:rPr>
        <w:t>StepOfND_GetZSeriesExp</w:t>
      </w:r>
      <w:proofErr w:type="spellEnd"/>
    </w:p>
    <w:p w14:paraId="75F3ACC4" w14:textId="77777777" w:rsidR="00423CD7" w:rsidRPr="00EC2540" w:rsidRDefault="00423CD7" w:rsidP="00423CD7">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2037CF32" w14:textId="77777777" w:rsidR="00423CD7" w:rsidRPr="00EC2540" w:rsidRDefault="00423CD7" w:rsidP="00423CD7">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 </w:t>
      </w:r>
      <w:proofErr w:type="spellStart"/>
      <w:r w:rsidRPr="00EC2540">
        <w:rPr>
          <w:rStyle w:val="af3"/>
          <w:kern w:val="2"/>
        </w:rPr>
        <w:t>StepOfND_GetZSeriesExp</w:t>
      </w:r>
      <w:proofErr w:type="spellEnd"/>
    </w:p>
    <w:p w14:paraId="18146B89" w14:textId="77777777" w:rsidR="00423CD7" w:rsidRPr="00EC2540" w:rsidRDefault="00423CD7" w:rsidP="00423CD7">
      <w:pPr>
        <w:widowControl/>
        <w:adjustRightInd/>
        <w:spacing w:line="240" w:lineRule="auto"/>
        <w:ind w:leftChars="0" w:left="0"/>
        <w:jc w:val="left"/>
        <w:textAlignment w:val="auto"/>
        <w:rPr>
          <w:kern w:val="2"/>
        </w:rPr>
      </w:pPr>
      <w:r w:rsidRPr="00EC2540">
        <w:rPr>
          <w:rFonts w:hint="eastAsia"/>
          <w:kern w:val="2"/>
        </w:rPr>
        <w:t>対象マクロ</w:t>
      </w:r>
    </w:p>
    <w:p w14:paraId="626E2D5A" w14:textId="77777777" w:rsidR="00423CD7" w:rsidRPr="00EC2540" w:rsidRDefault="00423CD7" w:rsidP="00423CD7">
      <w:pPr>
        <w:widowControl/>
        <w:adjustRightInd/>
        <w:spacing w:line="240" w:lineRule="auto"/>
        <w:ind w:leftChars="0" w:left="0"/>
        <w:jc w:val="left"/>
        <w:textAlignment w:val="auto"/>
        <w:rPr>
          <w:kern w:val="2"/>
        </w:rPr>
      </w:pPr>
      <w:r w:rsidRPr="00EC2540">
        <w:rPr>
          <w:kern w:val="2"/>
        </w:rPr>
        <w:tab/>
      </w:r>
      <w:proofErr w:type="spellStart"/>
      <w:r w:rsidRPr="00EC2540">
        <w:rPr>
          <w:kern w:val="2"/>
        </w:rPr>
        <w:t>ND_GetZSeriesExp</w:t>
      </w:r>
      <w:proofErr w:type="spellEnd"/>
    </w:p>
    <w:p w14:paraId="37CEB395" w14:textId="77777777" w:rsidR="00423CD7" w:rsidRPr="00EC2540" w:rsidRDefault="00423CD7" w:rsidP="00423CD7">
      <w:pPr>
        <w:widowControl/>
        <w:adjustRightInd/>
        <w:spacing w:line="240" w:lineRule="auto"/>
        <w:ind w:leftChars="0" w:left="0"/>
        <w:jc w:val="left"/>
        <w:textAlignment w:val="auto"/>
        <w:rPr>
          <w:kern w:val="2"/>
        </w:rPr>
      </w:pPr>
      <w:r w:rsidRPr="00EC2540">
        <w:rPr>
          <w:rFonts w:hint="eastAsia"/>
          <w:kern w:val="2"/>
        </w:rPr>
        <w:t>リクエストパラメータ</w:t>
      </w:r>
    </w:p>
    <w:p w14:paraId="0FCC2576" w14:textId="77777777" w:rsidR="00423CD7" w:rsidRPr="00EC2540" w:rsidRDefault="00423CD7" w:rsidP="00423CD7">
      <w:pPr>
        <w:widowControl/>
        <w:adjustRightInd/>
        <w:spacing w:line="240" w:lineRule="auto"/>
        <w:ind w:leftChars="0" w:left="0"/>
        <w:jc w:val="left"/>
        <w:textAlignment w:val="auto"/>
        <w:rPr>
          <w:kern w:val="2"/>
        </w:rPr>
      </w:pPr>
      <w:r w:rsidRPr="00EC2540">
        <w:rPr>
          <w:kern w:val="2"/>
        </w:rPr>
        <w:tab/>
        <w:t>なし</w:t>
      </w:r>
    </w:p>
    <w:p w14:paraId="25C5DA8A" w14:textId="77777777" w:rsidR="00423CD7" w:rsidRPr="00EC2540" w:rsidRDefault="00423CD7" w:rsidP="00423CD7">
      <w:pPr>
        <w:widowControl/>
        <w:adjustRightInd/>
        <w:spacing w:line="240" w:lineRule="auto"/>
        <w:ind w:leftChars="0" w:left="0"/>
        <w:jc w:val="left"/>
        <w:textAlignment w:val="auto"/>
        <w:rPr>
          <w:kern w:val="2"/>
        </w:rPr>
      </w:pPr>
    </w:p>
    <w:p w14:paraId="325D9C3A" w14:textId="77777777" w:rsidR="00423CD7" w:rsidRPr="00EC2540" w:rsidRDefault="00423CD7" w:rsidP="00423CD7">
      <w:pPr>
        <w:widowControl/>
        <w:adjustRightInd/>
        <w:spacing w:line="240" w:lineRule="auto"/>
        <w:ind w:leftChars="0" w:left="0"/>
        <w:jc w:val="left"/>
        <w:textAlignment w:val="auto"/>
        <w:rPr>
          <w:kern w:val="2"/>
        </w:rPr>
      </w:pPr>
      <w:r w:rsidRPr="00EC2540">
        <w:rPr>
          <w:kern w:val="2"/>
        </w:rPr>
        <w:t>レスポンスパラメータ</w:t>
      </w:r>
    </w:p>
    <w:tbl>
      <w:tblPr>
        <w:tblStyle w:val="4-1"/>
        <w:tblW w:w="0" w:type="auto"/>
        <w:tblLook w:val="04A0" w:firstRow="1" w:lastRow="0" w:firstColumn="1" w:lastColumn="0" w:noHBand="0" w:noVBand="1"/>
      </w:tblPr>
      <w:tblGrid>
        <w:gridCol w:w="1696"/>
        <w:gridCol w:w="1276"/>
        <w:gridCol w:w="5528"/>
      </w:tblGrid>
      <w:tr w:rsidR="00423CD7" w:rsidRPr="00EC2540" w14:paraId="40DE547E" w14:textId="77777777" w:rsidTr="007C3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3F2A79" w14:textId="77777777" w:rsidR="00423CD7" w:rsidRPr="00EC2540" w:rsidRDefault="00423CD7" w:rsidP="007C34E6">
            <w:pPr>
              <w:widowControl/>
              <w:adjustRightInd/>
              <w:spacing w:line="240" w:lineRule="auto"/>
              <w:ind w:leftChars="0" w:left="0"/>
              <w:jc w:val="left"/>
              <w:textAlignment w:val="auto"/>
              <w:rPr>
                <w:b w:val="0"/>
                <w:kern w:val="2"/>
              </w:rPr>
            </w:pPr>
            <w:r w:rsidRPr="00EC2540">
              <w:rPr>
                <w:rFonts w:hint="eastAsia"/>
                <w:b w:val="0"/>
                <w:kern w:val="2"/>
              </w:rPr>
              <w:t>No</w:t>
            </w:r>
          </w:p>
        </w:tc>
        <w:tc>
          <w:tcPr>
            <w:tcW w:w="1276" w:type="dxa"/>
          </w:tcPr>
          <w:p w14:paraId="2E4D2FC9" w14:textId="77777777" w:rsidR="00423CD7" w:rsidRPr="00EC2540" w:rsidRDefault="00423CD7"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5528" w:type="dxa"/>
          </w:tcPr>
          <w:p w14:paraId="622F04F7" w14:textId="77777777" w:rsidR="00423CD7" w:rsidRPr="00EC2540" w:rsidRDefault="00423CD7"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423CD7" w:rsidRPr="00EC2540" w14:paraId="36677449" w14:textId="77777777" w:rsidTr="007C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5C3AAB" w14:textId="77777777" w:rsidR="00423CD7" w:rsidRPr="00EC2540" w:rsidRDefault="00423CD7" w:rsidP="007C34E6">
            <w:pPr>
              <w:widowControl/>
              <w:adjustRightInd/>
              <w:spacing w:line="240" w:lineRule="auto"/>
              <w:ind w:leftChars="0" w:left="0"/>
              <w:jc w:val="left"/>
              <w:textAlignment w:val="auto"/>
              <w:rPr>
                <w:b w:val="0"/>
                <w:kern w:val="2"/>
              </w:rPr>
            </w:pPr>
            <w:r w:rsidRPr="00EC2540">
              <w:rPr>
                <w:b w:val="0"/>
                <w:kern w:val="2"/>
              </w:rPr>
              <w:t>1</w:t>
            </w:r>
          </w:p>
        </w:tc>
        <w:tc>
          <w:tcPr>
            <w:tcW w:w="1276" w:type="dxa"/>
          </w:tcPr>
          <w:p w14:paraId="6943843E" w14:textId="77777777" w:rsidR="00423CD7" w:rsidRPr="00EC2540" w:rsidRDefault="007C34E6"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int</w:t>
            </w:r>
          </w:p>
        </w:tc>
        <w:tc>
          <w:tcPr>
            <w:tcW w:w="5528" w:type="dxa"/>
          </w:tcPr>
          <w:p w14:paraId="5E351B5C" w14:textId="77777777" w:rsidR="00423CD7" w:rsidRPr="00EC2540" w:rsidRDefault="00423CD7"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kern w:val="2"/>
              </w:rPr>
              <w:t>Z Seriesに設定されているZ Step数</w:t>
            </w:r>
          </w:p>
        </w:tc>
      </w:tr>
      <w:tr w:rsidR="00C66B60" w:rsidRPr="00EC2540" w14:paraId="0E98435D" w14:textId="77777777" w:rsidTr="00C66B60">
        <w:tc>
          <w:tcPr>
            <w:cnfStyle w:val="001000000000" w:firstRow="0" w:lastRow="0" w:firstColumn="1" w:lastColumn="0" w:oddVBand="0" w:evenVBand="0" w:oddHBand="0" w:evenHBand="0" w:firstRowFirstColumn="0" w:firstRowLastColumn="0" w:lastRowFirstColumn="0" w:lastRowLastColumn="0"/>
            <w:tcW w:w="1696" w:type="dxa"/>
          </w:tcPr>
          <w:p w14:paraId="39E4E285" w14:textId="77777777" w:rsidR="00C66B60" w:rsidRPr="00EC2540" w:rsidRDefault="00C66B60" w:rsidP="00F65BC1">
            <w:pPr>
              <w:widowControl/>
              <w:adjustRightInd/>
              <w:spacing w:line="240" w:lineRule="auto"/>
              <w:ind w:leftChars="0" w:left="0"/>
              <w:jc w:val="left"/>
              <w:textAlignment w:val="auto"/>
              <w:rPr>
                <w:b w:val="0"/>
                <w:kern w:val="2"/>
              </w:rPr>
            </w:pPr>
            <w:r>
              <w:rPr>
                <w:rFonts w:hint="eastAsia"/>
                <w:b w:val="0"/>
                <w:kern w:val="2"/>
              </w:rPr>
              <w:t>2</w:t>
            </w:r>
          </w:p>
        </w:tc>
        <w:tc>
          <w:tcPr>
            <w:tcW w:w="1276" w:type="dxa"/>
          </w:tcPr>
          <w:p w14:paraId="1CD2E588" w14:textId="77777777" w:rsidR="00C66B60" w:rsidRPr="00EC2540" w:rsidRDefault="00C66B60" w:rsidP="00F65BC1">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int</w:t>
            </w:r>
          </w:p>
        </w:tc>
        <w:tc>
          <w:tcPr>
            <w:tcW w:w="5528" w:type="dxa"/>
          </w:tcPr>
          <w:p w14:paraId="61BC4462" w14:textId="77777777" w:rsidR="00C66B60" w:rsidRPr="00EC2540" w:rsidRDefault="00C66B60" w:rsidP="00F65BC1">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kern w:val="2"/>
              </w:rPr>
              <w:t xml:space="preserve">Z Seriesに設定されているZ </w:t>
            </w:r>
            <w:proofErr w:type="spellStart"/>
            <w:r w:rsidRPr="00EC2540">
              <w:rPr>
                <w:kern w:val="2"/>
              </w:rPr>
              <w:t>Step</w:t>
            </w:r>
            <w:r>
              <w:rPr>
                <w:kern w:val="2"/>
              </w:rPr>
              <w:t>Size</w:t>
            </w:r>
            <w:proofErr w:type="spellEnd"/>
            <w:r>
              <w:rPr>
                <w:kern w:val="2"/>
              </w:rPr>
              <w:t>[um]</w:t>
            </w:r>
          </w:p>
        </w:tc>
      </w:tr>
    </w:tbl>
    <w:p w14:paraId="025CFF83" w14:textId="77777777" w:rsidR="00423CD7" w:rsidRPr="00EC2540" w:rsidRDefault="00423CD7" w:rsidP="00423CD7">
      <w:pPr>
        <w:widowControl/>
        <w:adjustRightInd/>
        <w:spacing w:line="240" w:lineRule="auto"/>
        <w:ind w:leftChars="0" w:left="0"/>
        <w:jc w:val="left"/>
        <w:textAlignment w:val="auto"/>
        <w:rPr>
          <w:kern w:val="2"/>
        </w:rPr>
      </w:pPr>
    </w:p>
    <w:p w14:paraId="44C2E4F5" w14:textId="77777777" w:rsidR="00423CD7" w:rsidRPr="00EC2540" w:rsidRDefault="00423CD7" w:rsidP="00423CD7">
      <w:pPr>
        <w:widowControl/>
        <w:adjustRightInd/>
        <w:spacing w:line="240" w:lineRule="auto"/>
        <w:ind w:leftChars="0" w:left="0"/>
        <w:jc w:val="left"/>
        <w:textAlignment w:val="auto"/>
        <w:rPr>
          <w:kern w:val="2"/>
        </w:rPr>
      </w:pPr>
      <w:r w:rsidRPr="00EC2540">
        <w:rPr>
          <w:rFonts w:hint="eastAsia"/>
          <w:kern w:val="2"/>
        </w:rPr>
        <w:t>処理内容</w:t>
      </w:r>
    </w:p>
    <w:p w14:paraId="03D676D5" w14:textId="77777777" w:rsidR="00423CD7" w:rsidRPr="00EC2540" w:rsidRDefault="00423CD7" w:rsidP="00CC5881">
      <w:pPr>
        <w:pStyle w:val="affc"/>
        <w:widowControl/>
        <w:numPr>
          <w:ilvl w:val="0"/>
          <w:numId w:val="36"/>
        </w:numPr>
        <w:adjustRightInd/>
        <w:spacing w:line="240" w:lineRule="auto"/>
        <w:ind w:leftChars="0"/>
        <w:jc w:val="left"/>
        <w:textAlignment w:val="auto"/>
        <w:rPr>
          <w:kern w:val="2"/>
        </w:rPr>
      </w:pPr>
      <w:r w:rsidRPr="00EC2540">
        <w:rPr>
          <w:rFonts w:hint="eastAsia"/>
          <w:kern w:val="2"/>
        </w:rPr>
        <w:t>N</w:t>
      </w:r>
      <w:r w:rsidRPr="00EC2540">
        <w:rPr>
          <w:kern w:val="2"/>
        </w:rPr>
        <w:t>IS</w:t>
      </w:r>
      <w:r w:rsidRPr="00EC2540">
        <w:rPr>
          <w:rFonts w:hint="eastAsia"/>
          <w:kern w:val="2"/>
        </w:rPr>
        <w:t>マクロ(</w:t>
      </w:r>
      <w:proofErr w:type="spellStart"/>
      <w:r w:rsidRPr="00EC2540">
        <w:rPr>
          <w:kern w:val="2"/>
        </w:rPr>
        <w:t>ND_GetZSeriesExp</w:t>
      </w:r>
      <w:proofErr w:type="spellEnd"/>
      <w:r w:rsidRPr="00EC2540">
        <w:rPr>
          <w:kern w:val="2"/>
        </w:rPr>
        <w:t>)</w:t>
      </w:r>
      <w:r w:rsidRPr="00EC2540">
        <w:rPr>
          <w:rFonts w:hint="eastAsia"/>
          <w:kern w:val="2"/>
        </w:rPr>
        <w:t>実行し、</w:t>
      </w:r>
      <w:r w:rsidRPr="00EC2540">
        <w:rPr>
          <w:rFonts w:hint="eastAsia"/>
          <w:lang w:val="x-none"/>
        </w:rPr>
        <w:t>現在の</w:t>
      </w:r>
      <w:proofErr w:type="spellStart"/>
      <w:r w:rsidRPr="00EC2540">
        <w:rPr>
          <w:rFonts w:hint="eastAsia"/>
          <w:lang w:val="x-none"/>
        </w:rPr>
        <w:t>Z</w:t>
      </w:r>
      <w:r w:rsidRPr="00EC2540">
        <w:rPr>
          <w:lang w:val="x-none"/>
        </w:rPr>
        <w:t>s</w:t>
      </w:r>
      <w:r w:rsidRPr="00EC2540">
        <w:rPr>
          <w:rFonts w:hint="eastAsia"/>
          <w:lang w:val="x-none"/>
        </w:rPr>
        <w:t>eries設定を取得する</w:t>
      </w:r>
      <w:proofErr w:type="spellEnd"/>
    </w:p>
    <w:p w14:paraId="55997C1B" w14:textId="77777777" w:rsidR="00423CD7" w:rsidRPr="00EC2540" w:rsidRDefault="00423CD7" w:rsidP="00CC5881">
      <w:pPr>
        <w:pStyle w:val="affc"/>
        <w:widowControl/>
        <w:numPr>
          <w:ilvl w:val="0"/>
          <w:numId w:val="36"/>
        </w:numPr>
        <w:adjustRightInd/>
        <w:spacing w:line="240" w:lineRule="auto"/>
        <w:ind w:leftChars="0"/>
        <w:jc w:val="left"/>
        <w:textAlignment w:val="auto"/>
        <w:rPr>
          <w:kern w:val="2"/>
        </w:rPr>
      </w:pPr>
      <w:r w:rsidRPr="00EC2540">
        <w:rPr>
          <w:rFonts w:hint="eastAsia"/>
          <w:kern w:val="2"/>
        </w:rPr>
        <w:t>取得した情報からStepを取得し、クライアントP</w:t>
      </w:r>
      <w:r w:rsidRPr="00EC2540">
        <w:rPr>
          <w:kern w:val="2"/>
        </w:rPr>
        <w:t>C</w:t>
      </w:r>
      <w:r w:rsidRPr="00EC2540">
        <w:rPr>
          <w:rFonts w:hint="eastAsia"/>
          <w:kern w:val="2"/>
        </w:rPr>
        <w:t>へレスポンスとして</w:t>
      </w:r>
      <w:r w:rsidRPr="00EC2540">
        <w:rPr>
          <w:kern w:val="2"/>
        </w:rPr>
        <w:br/>
      </w:r>
      <w:r w:rsidRPr="00EC2540">
        <w:rPr>
          <w:rFonts w:hint="eastAsia"/>
          <w:kern w:val="2"/>
        </w:rPr>
        <w:t>ステータスコード及び1</w:t>
      </w:r>
      <w:r w:rsidRPr="00EC2540">
        <w:rPr>
          <w:kern w:val="2"/>
        </w:rPr>
        <w:t>.</w:t>
      </w:r>
      <w:r w:rsidRPr="00EC2540">
        <w:rPr>
          <w:rFonts w:hint="eastAsia"/>
          <w:kern w:val="2"/>
        </w:rPr>
        <w:t>で取得したステータスを送信</w:t>
      </w:r>
    </w:p>
    <w:p w14:paraId="7C3AF085" w14:textId="77777777" w:rsidR="00F92703" w:rsidRDefault="00F92703">
      <w:pPr>
        <w:widowControl/>
        <w:adjustRightInd/>
        <w:spacing w:line="240" w:lineRule="auto"/>
        <w:ind w:leftChars="0" w:left="0"/>
        <w:jc w:val="left"/>
        <w:textAlignment w:val="auto"/>
      </w:pPr>
    </w:p>
    <w:p w14:paraId="7C2A20EA" w14:textId="77777777" w:rsidR="00826865" w:rsidRDefault="00826865">
      <w:pPr>
        <w:widowControl/>
        <w:adjustRightInd/>
        <w:spacing w:line="240" w:lineRule="auto"/>
        <w:ind w:leftChars="0" w:left="0"/>
        <w:jc w:val="left"/>
        <w:textAlignment w:val="auto"/>
      </w:pPr>
      <w:r>
        <w:br w:type="page"/>
      </w:r>
    </w:p>
    <w:p w14:paraId="773DA1EC" w14:textId="77777777" w:rsidR="00826865" w:rsidRPr="00EC2540" w:rsidRDefault="00826865">
      <w:pPr>
        <w:widowControl/>
        <w:adjustRightInd/>
        <w:spacing w:line="240" w:lineRule="auto"/>
        <w:ind w:leftChars="0" w:left="0"/>
        <w:jc w:val="left"/>
        <w:textAlignment w:val="auto"/>
      </w:pPr>
    </w:p>
    <w:p w14:paraId="1279D0C0" w14:textId="77777777" w:rsidR="00423CD7" w:rsidRDefault="00423CD7">
      <w:pPr>
        <w:widowControl/>
        <w:adjustRightInd/>
        <w:spacing w:line="240" w:lineRule="auto"/>
        <w:ind w:leftChars="0" w:left="0"/>
        <w:jc w:val="left"/>
        <w:textAlignment w:val="auto"/>
      </w:pPr>
    </w:p>
    <w:p w14:paraId="664A0C85" w14:textId="77777777" w:rsidR="00E23D09" w:rsidRPr="00EC2540" w:rsidRDefault="00E23D09" w:rsidP="00E23D09">
      <w:pPr>
        <w:pStyle w:val="3"/>
      </w:pPr>
      <w:bookmarkStart w:id="67" w:name="_Toc40831060"/>
      <w:proofErr w:type="spellStart"/>
      <w:r>
        <w:t>GetROII</w:t>
      </w:r>
      <w:r>
        <w:rPr>
          <w:rFonts w:hint="eastAsia"/>
        </w:rPr>
        <w:t>nfo</w:t>
      </w:r>
      <w:bookmarkEnd w:id="67"/>
      <w:proofErr w:type="spellEnd"/>
    </w:p>
    <w:p w14:paraId="41CF420D" w14:textId="77777777" w:rsidR="00E23D09" w:rsidRPr="00EC2540" w:rsidRDefault="00E23D09" w:rsidP="00E23D09">
      <w:pPr>
        <w:widowControl/>
        <w:adjustRightInd/>
        <w:spacing w:line="240" w:lineRule="auto"/>
        <w:ind w:leftChars="0" w:left="0"/>
        <w:jc w:val="left"/>
        <w:textAlignment w:val="auto"/>
        <w:rPr>
          <w:lang w:val="x-none"/>
        </w:rPr>
      </w:pPr>
      <w:r w:rsidRPr="00EC2540">
        <w:rPr>
          <w:rFonts w:hint="eastAsia"/>
          <w:lang w:val="x-none"/>
        </w:rPr>
        <w:t>概要</w:t>
      </w:r>
    </w:p>
    <w:p w14:paraId="4725D09A" w14:textId="77777777" w:rsidR="00E23D09" w:rsidRPr="00E23D09" w:rsidRDefault="00E23D09" w:rsidP="00E23D09">
      <w:pPr>
        <w:widowControl/>
        <w:adjustRightInd/>
        <w:spacing w:line="240" w:lineRule="auto"/>
        <w:ind w:leftChars="0" w:left="0"/>
        <w:jc w:val="left"/>
        <w:textAlignment w:val="auto"/>
        <w:rPr>
          <w:lang w:val="x-none"/>
        </w:rPr>
      </w:pPr>
      <w:r w:rsidRPr="00EC2540">
        <w:rPr>
          <w:lang w:val="x-none"/>
        </w:rPr>
        <w:tab/>
      </w:r>
      <w:r>
        <w:rPr>
          <w:lang w:val="x-none"/>
        </w:rPr>
        <w:t xml:space="preserve">指定ROI　</w:t>
      </w:r>
      <w:proofErr w:type="spellStart"/>
      <w:r>
        <w:rPr>
          <w:rFonts w:hint="eastAsia"/>
          <w:lang w:val="x-none"/>
        </w:rPr>
        <w:t>ID</w:t>
      </w:r>
      <w:r>
        <w:rPr>
          <w:lang w:val="x-none"/>
        </w:rPr>
        <w:t>の設定情報を取得する</w:t>
      </w:r>
      <w:proofErr w:type="spellEnd"/>
    </w:p>
    <w:p w14:paraId="10C082A8" w14:textId="77777777" w:rsidR="00E23D09" w:rsidRPr="00EC2540" w:rsidRDefault="00E23D09" w:rsidP="00E23D09">
      <w:pPr>
        <w:widowControl/>
        <w:adjustRightInd/>
        <w:spacing w:line="240" w:lineRule="auto"/>
        <w:ind w:leftChars="0" w:left="0"/>
        <w:jc w:val="left"/>
        <w:textAlignment w:val="auto"/>
        <w:rPr>
          <w:lang w:val="x-none"/>
        </w:rPr>
      </w:pPr>
    </w:p>
    <w:p w14:paraId="44613149" w14:textId="77777777" w:rsidR="00E23D09" w:rsidRPr="00EC2540" w:rsidRDefault="00E23D09" w:rsidP="00E23D09">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Pr>
          <w:rFonts w:hint="eastAsia"/>
          <w:lang w:val="x-none"/>
        </w:rPr>
        <w:t>GetROIInfo</w:t>
      </w:r>
      <w:proofErr w:type="spellEnd"/>
    </w:p>
    <w:p w14:paraId="5FAC9795" w14:textId="77777777" w:rsidR="00E23D09" w:rsidRPr="00EC2540" w:rsidRDefault="00E23D09" w:rsidP="00E23D09">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7B4015B4" w14:textId="77777777" w:rsidR="00E23D09" w:rsidRPr="00EC2540" w:rsidRDefault="00E23D09" w:rsidP="00E23D09">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 </w:t>
      </w:r>
      <w:proofErr w:type="spellStart"/>
      <w:r>
        <w:rPr>
          <w:rFonts w:hint="eastAsia"/>
          <w:lang w:val="x-none"/>
        </w:rPr>
        <w:t>GetROIInfo</w:t>
      </w:r>
      <w:proofErr w:type="spellEnd"/>
      <w:r w:rsidRPr="00EC2540">
        <w:rPr>
          <w:kern w:val="2"/>
        </w:rPr>
        <w:t xml:space="preserve"> </w:t>
      </w:r>
    </w:p>
    <w:p w14:paraId="648D8DC7" w14:textId="77777777" w:rsidR="00E23D09" w:rsidRPr="00EC2540" w:rsidRDefault="00E23D09" w:rsidP="00E23D09">
      <w:pPr>
        <w:widowControl/>
        <w:adjustRightInd/>
        <w:spacing w:line="240" w:lineRule="auto"/>
        <w:ind w:leftChars="0" w:left="0"/>
        <w:jc w:val="left"/>
        <w:textAlignment w:val="auto"/>
        <w:rPr>
          <w:kern w:val="2"/>
        </w:rPr>
      </w:pPr>
      <w:r w:rsidRPr="00EC2540">
        <w:rPr>
          <w:rFonts w:hint="eastAsia"/>
          <w:kern w:val="2"/>
        </w:rPr>
        <w:t>対象マクロ</w:t>
      </w:r>
    </w:p>
    <w:p w14:paraId="25850102" w14:textId="77777777" w:rsidR="00E23D09" w:rsidRPr="00EC2540" w:rsidRDefault="00E23D09" w:rsidP="00E23D09">
      <w:pPr>
        <w:widowControl/>
        <w:adjustRightInd/>
        <w:spacing w:line="240" w:lineRule="auto"/>
        <w:ind w:leftChars="0" w:left="0"/>
        <w:jc w:val="left"/>
        <w:textAlignment w:val="auto"/>
        <w:rPr>
          <w:kern w:val="2"/>
        </w:rPr>
      </w:pPr>
      <w:r>
        <w:rPr>
          <w:kern w:val="2"/>
        </w:rPr>
        <w:tab/>
      </w:r>
      <w:proofErr w:type="spellStart"/>
      <w:r>
        <w:rPr>
          <w:rFonts w:hint="eastAsia"/>
          <w:lang w:val="x-none"/>
        </w:rPr>
        <w:t>GetROIInfo</w:t>
      </w:r>
      <w:proofErr w:type="spellEnd"/>
    </w:p>
    <w:p w14:paraId="7A846AE9" w14:textId="77777777" w:rsidR="00E23D09" w:rsidRPr="00EC2540" w:rsidRDefault="00E23D09" w:rsidP="00E23D09">
      <w:pPr>
        <w:widowControl/>
        <w:adjustRightInd/>
        <w:spacing w:line="240" w:lineRule="auto"/>
        <w:ind w:leftChars="0" w:left="0"/>
        <w:jc w:val="left"/>
        <w:textAlignment w:val="auto"/>
        <w:rPr>
          <w:kern w:val="2"/>
        </w:rPr>
      </w:pPr>
    </w:p>
    <w:p w14:paraId="45066DE5" w14:textId="77777777" w:rsidR="00E23D09" w:rsidRPr="00EC2540" w:rsidRDefault="00E23D09" w:rsidP="00E23D09">
      <w:pPr>
        <w:widowControl/>
        <w:adjustRightInd/>
        <w:spacing w:line="240" w:lineRule="auto"/>
        <w:ind w:leftChars="0" w:left="0"/>
        <w:jc w:val="left"/>
        <w:textAlignment w:val="auto"/>
        <w:rPr>
          <w:kern w:val="2"/>
        </w:rPr>
      </w:pPr>
      <w:r w:rsidRPr="00EC2540">
        <w:rPr>
          <w:rFonts w:hint="eastAsia"/>
          <w:kern w:val="2"/>
        </w:rPr>
        <w:t>リクエストパラメータ</w:t>
      </w:r>
    </w:p>
    <w:tbl>
      <w:tblPr>
        <w:tblStyle w:val="4-1"/>
        <w:tblW w:w="10464" w:type="dxa"/>
        <w:tblLook w:val="04A0" w:firstRow="1" w:lastRow="0" w:firstColumn="1" w:lastColumn="0" w:noHBand="0" w:noVBand="1"/>
      </w:tblPr>
      <w:tblGrid>
        <w:gridCol w:w="688"/>
        <w:gridCol w:w="1696"/>
        <w:gridCol w:w="1276"/>
        <w:gridCol w:w="1276"/>
        <w:gridCol w:w="5528"/>
      </w:tblGrid>
      <w:tr w:rsidR="00E23D09" w:rsidRPr="00EC2540" w14:paraId="1E29BE82" w14:textId="77777777" w:rsidTr="00F65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22B2D0C5" w14:textId="77777777" w:rsidR="00E23D09" w:rsidRPr="00EC2540" w:rsidRDefault="00E23D09" w:rsidP="00F65BC1">
            <w:pPr>
              <w:widowControl/>
              <w:adjustRightInd/>
              <w:spacing w:line="240" w:lineRule="auto"/>
              <w:ind w:leftChars="0" w:left="0"/>
              <w:jc w:val="left"/>
              <w:textAlignment w:val="auto"/>
              <w:rPr>
                <w:b w:val="0"/>
                <w:kern w:val="2"/>
              </w:rPr>
            </w:pPr>
            <w:r w:rsidRPr="00EC2540">
              <w:rPr>
                <w:rFonts w:hint="eastAsia"/>
                <w:b w:val="0"/>
                <w:kern w:val="2"/>
              </w:rPr>
              <w:t>No</w:t>
            </w:r>
          </w:p>
        </w:tc>
        <w:tc>
          <w:tcPr>
            <w:tcW w:w="1696" w:type="dxa"/>
          </w:tcPr>
          <w:p w14:paraId="40FFE298" w14:textId="77777777" w:rsidR="00E23D09" w:rsidRPr="00EC2540" w:rsidRDefault="00E23D09" w:rsidP="00F65BC1">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パラメータ名</w:t>
            </w:r>
          </w:p>
        </w:tc>
        <w:tc>
          <w:tcPr>
            <w:tcW w:w="1276" w:type="dxa"/>
          </w:tcPr>
          <w:p w14:paraId="33A4B092" w14:textId="77777777" w:rsidR="00E23D09" w:rsidRPr="00EC2540" w:rsidRDefault="00E23D09" w:rsidP="00F65BC1">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1276" w:type="dxa"/>
          </w:tcPr>
          <w:p w14:paraId="5016923A" w14:textId="77777777" w:rsidR="00E23D09" w:rsidRPr="00EC2540" w:rsidRDefault="00E23D09" w:rsidP="00F65BC1">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必須／任意</w:t>
            </w:r>
          </w:p>
        </w:tc>
        <w:tc>
          <w:tcPr>
            <w:tcW w:w="5528" w:type="dxa"/>
          </w:tcPr>
          <w:p w14:paraId="0CF495F6" w14:textId="77777777" w:rsidR="00E23D09" w:rsidRPr="00EC2540" w:rsidRDefault="00E23D09" w:rsidP="00F65BC1">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E23D09" w:rsidRPr="00EC2540" w14:paraId="46078CA8" w14:textId="77777777" w:rsidTr="00F65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14:paraId="427E4749" w14:textId="77777777" w:rsidR="00E23D09" w:rsidRPr="00EC2540" w:rsidRDefault="00E23D09" w:rsidP="00F65BC1">
            <w:pPr>
              <w:widowControl/>
              <w:adjustRightInd/>
              <w:spacing w:line="240" w:lineRule="auto"/>
              <w:ind w:leftChars="0" w:left="0"/>
              <w:jc w:val="left"/>
              <w:textAlignment w:val="auto"/>
              <w:rPr>
                <w:b w:val="0"/>
                <w:kern w:val="2"/>
              </w:rPr>
            </w:pPr>
            <w:r w:rsidRPr="00EC2540">
              <w:rPr>
                <w:rFonts w:hint="eastAsia"/>
                <w:b w:val="0"/>
                <w:kern w:val="2"/>
              </w:rPr>
              <w:t>1</w:t>
            </w:r>
          </w:p>
        </w:tc>
        <w:tc>
          <w:tcPr>
            <w:tcW w:w="1696" w:type="dxa"/>
          </w:tcPr>
          <w:p w14:paraId="01818EFE" w14:textId="77777777" w:rsidR="00E23D09" w:rsidRPr="00EC2540" w:rsidRDefault="00E23D09"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ROI ID</w:t>
            </w:r>
          </w:p>
        </w:tc>
        <w:tc>
          <w:tcPr>
            <w:tcW w:w="1276" w:type="dxa"/>
          </w:tcPr>
          <w:p w14:paraId="62576716" w14:textId="77777777" w:rsidR="00E23D09" w:rsidRPr="00EC2540" w:rsidRDefault="0091351D"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int</w:t>
            </w:r>
          </w:p>
        </w:tc>
        <w:tc>
          <w:tcPr>
            <w:tcW w:w="1276" w:type="dxa"/>
          </w:tcPr>
          <w:p w14:paraId="4E1A9567" w14:textId="77777777" w:rsidR="00E23D09" w:rsidRPr="00EC2540" w:rsidRDefault="00E23D09"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必須</w:t>
            </w:r>
          </w:p>
        </w:tc>
        <w:tc>
          <w:tcPr>
            <w:tcW w:w="5528" w:type="dxa"/>
          </w:tcPr>
          <w:p w14:paraId="6CE270A0" w14:textId="77777777" w:rsidR="00E23D09" w:rsidRPr="00EC2540" w:rsidRDefault="00E23D09"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取得対象のROI ID</w:t>
            </w:r>
          </w:p>
        </w:tc>
      </w:tr>
    </w:tbl>
    <w:p w14:paraId="2AABDD7A" w14:textId="77777777" w:rsidR="00E23D09" w:rsidRPr="00EC2540" w:rsidRDefault="00E23D09" w:rsidP="00E23D09">
      <w:pPr>
        <w:widowControl/>
        <w:adjustRightInd/>
        <w:spacing w:line="240" w:lineRule="auto"/>
        <w:ind w:leftChars="0" w:left="0"/>
        <w:jc w:val="left"/>
        <w:textAlignment w:val="auto"/>
        <w:rPr>
          <w:kern w:val="2"/>
        </w:rPr>
      </w:pPr>
    </w:p>
    <w:p w14:paraId="1E5C5FFF" w14:textId="77777777" w:rsidR="00E23D09" w:rsidRPr="00EC2540" w:rsidRDefault="00E23D09" w:rsidP="00E23D09">
      <w:pPr>
        <w:widowControl/>
        <w:adjustRightInd/>
        <w:spacing w:line="240" w:lineRule="auto"/>
        <w:ind w:leftChars="0" w:left="0"/>
        <w:jc w:val="left"/>
        <w:textAlignment w:val="auto"/>
        <w:rPr>
          <w:kern w:val="2"/>
        </w:rPr>
      </w:pPr>
      <w:r w:rsidRPr="00EC2540">
        <w:rPr>
          <w:kern w:val="2"/>
        </w:rPr>
        <w:t>レスポンスパラメータ</w:t>
      </w:r>
    </w:p>
    <w:tbl>
      <w:tblPr>
        <w:tblStyle w:val="4-1"/>
        <w:tblW w:w="0" w:type="auto"/>
        <w:tblLook w:val="04A0" w:firstRow="1" w:lastRow="0" w:firstColumn="1" w:lastColumn="0" w:noHBand="0" w:noVBand="1"/>
      </w:tblPr>
      <w:tblGrid>
        <w:gridCol w:w="956"/>
        <w:gridCol w:w="1276"/>
        <w:gridCol w:w="5528"/>
      </w:tblGrid>
      <w:tr w:rsidR="00E23D09" w:rsidRPr="00EC2540" w14:paraId="0EE7F045" w14:textId="77777777" w:rsidTr="00913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58DB88D6" w14:textId="77777777" w:rsidR="00E23D09" w:rsidRPr="00EC2540" w:rsidRDefault="00E23D09" w:rsidP="00F65BC1">
            <w:pPr>
              <w:widowControl/>
              <w:adjustRightInd/>
              <w:spacing w:line="240" w:lineRule="auto"/>
              <w:ind w:leftChars="0" w:left="0"/>
              <w:jc w:val="left"/>
              <w:textAlignment w:val="auto"/>
              <w:rPr>
                <w:b w:val="0"/>
                <w:kern w:val="2"/>
              </w:rPr>
            </w:pPr>
            <w:r w:rsidRPr="00EC2540">
              <w:rPr>
                <w:rFonts w:hint="eastAsia"/>
                <w:b w:val="0"/>
                <w:kern w:val="2"/>
              </w:rPr>
              <w:t>No</w:t>
            </w:r>
          </w:p>
        </w:tc>
        <w:tc>
          <w:tcPr>
            <w:tcW w:w="1276" w:type="dxa"/>
          </w:tcPr>
          <w:p w14:paraId="791D535A" w14:textId="77777777" w:rsidR="00E23D09" w:rsidRPr="00EC2540" w:rsidRDefault="00E23D09" w:rsidP="00F65BC1">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5528" w:type="dxa"/>
          </w:tcPr>
          <w:p w14:paraId="7513AD30" w14:textId="77777777" w:rsidR="00E23D09" w:rsidRPr="00EC2540" w:rsidRDefault="00E23D09" w:rsidP="00F65BC1">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E23D09" w:rsidRPr="00EC2540" w14:paraId="14B6E8A6" w14:textId="77777777" w:rsidTr="00913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72F934D8" w14:textId="77777777" w:rsidR="00E23D09" w:rsidRPr="0091351D" w:rsidRDefault="00E23D09" w:rsidP="0091351D">
            <w:pPr>
              <w:pStyle w:val="affc"/>
              <w:widowControl/>
              <w:numPr>
                <w:ilvl w:val="0"/>
                <w:numId w:val="69"/>
              </w:numPr>
              <w:adjustRightInd/>
              <w:spacing w:line="240" w:lineRule="auto"/>
              <w:ind w:leftChars="0"/>
              <w:jc w:val="left"/>
              <w:textAlignment w:val="auto"/>
              <w:rPr>
                <w:b w:val="0"/>
                <w:kern w:val="2"/>
              </w:rPr>
            </w:pPr>
          </w:p>
        </w:tc>
        <w:tc>
          <w:tcPr>
            <w:tcW w:w="1276" w:type="dxa"/>
          </w:tcPr>
          <w:p w14:paraId="5D6D41FF" w14:textId="77777777" w:rsidR="00E23D09" w:rsidRPr="00EC2540" w:rsidRDefault="0091351D"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int</w:t>
            </w:r>
          </w:p>
        </w:tc>
        <w:tc>
          <w:tcPr>
            <w:tcW w:w="5528" w:type="dxa"/>
          </w:tcPr>
          <w:p w14:paraId="4389B378" w14:textId="77777777" w:rsidR="00E23D09" w:rsidRPr="00EC2540" w:rsidRDefault="0091351D"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ROIの左上X座標</w:t>
            </w:r>
          </w:p>
        </w:tc>
      </w:tr>
      <w:tr w:rsidR="0091351D" w:rsidRPr="00EC2540" w14:paraId="02180F8B" w14:textId="77777777" w:rsidTr="0091351D">
        <w:tc>
          <w:tcPr>
            <w:cnfStyle w:val="001000000000" w:firstRow="0" w:lastRow="0" w:firstColumn="1" w:lastColumn="0" w:oddVBand="0" w:evenVBand="0" w:oddHBand="0" w:evenHBand="0" w:firstRowFirstColumn="0" w:firstRowLastColumn="0" w:lastRowFirstColumn="0" w:lastRowLastColumn="0"/>
            <w:tcW w:w="956" w:type="dxa"/>
          </w:tcPr>
          <w:p w14:paraId="4807EAEA" w14:textId="77777777" w:rsidR="0091351D" w:rsidRPr="0091351D" w:rsidRDefault="0091351D" w:rsidP="0091351D">
            <w:pPr>
              <w:pStyle w:val="affc"/>
              <w:widowControl/>
              <w:numPr>
                <w:ilvl w:val="0"/>
                <w:numId w:val="69"/>
              </w:numPr>
              <w:adjustRightInd/>
              <w:spacing w:line="240" w:lineRule="auto"/>
              <w:ind w:leftChars="0"/>
              <w:jc w:val="left"/>
              <w:textAlignment w:val="auto"/>
              <w:rPr>
                <w:b w:val="0"/>
                <w:kern w:val="2"/>
              </w:rPr>
            </w:pPr>
          </w:p>
        </w:tc>
        <w:tc>
          <w:tcPr>
            <w:tcW w:w="1276" w:type="dxa"/>
          </w:tcPr>
          <w:p w14:paraId="72CBFF34" w14:textId="77777777" w:rsidR="0091351D" w:rsidRDefault="0091351D" w:rsidP="00F65BC1">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int</w:t>
            </w:r>
          </w:p>
        </w:tc>
        <w:tc>
          <w:tcPr>
            <w:tcW w:w="5528" w:type="dxa"/>
          </w:tcPr>
          <w:p w14:paraId="170A52D2" w14:textId="77777777" w:rsidR="0091351D" w:rsidRDefault="0091351D" w:rsidP="00F65BC1">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ROIの左上Y座標</w:t>
            </w:r>
          </w:p>
        </w:tc>
      </w:tr>
      <w:tr w:rsidR="0091351D" w:rsidRPr="00EC2540" w14:paraId="5FD9AEF1" w14:textId="77777777" w:rsidTr="00913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70190562" w14:textId="77777777" w:rsidR="0091351D" w:rsidRPr="0091351D" w:rsidRDefault="0091351D" w:rsidP="0091351D">
            <w:pPr>
              <w:pStyle w:val="affc"/>
              <w:widowControl/>
              <w:numPr>
                <w:ilvl w:val="0"/>
                <w:numId w:val="69"/>
              </w:numPr>
              <w:adjustRightInd/>
              <w:spacing w:line="240" w:lineRule="auto"/>
              <w:ind w:leftChars="0"/>
              <w:jc w:val="left"/>
              <w:textAlignment w:val="auto"/>
              <w:rPr>
                <w:b w:val="0"/>
                <w:bCs w:val="0"/>
                <w:kern w:val="2"/>
              </w:rPr>
            </w:pPr>
          </w:p>
        </w:tc>
        <w:tc>
          <w:tcPr>
            <w:tcW w:w="1276" w:type="dxa"/>
          </w:tcPr>
          <w:p w14:paraId="0AF08229" w14:textId="77777777" w:rsidR="0091351D" w:rsidRDefault="0091351D"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int</w:t>
            </w:r>
          </w:p>
        </w:tc>
        <w:tc>
          <w:tcPr>
            <w:tcW w:w="5528" w:type="dxa"/>
          </w:tcPr>
          <w:p w14:paraId="47BE052F" w14:textId="77777777" w:rsidR="0091351D" w:rsidRDefault="0091351D"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ROIの右下X座標</w:t>
            </w:r>
          </w:p>
        </w:tc>
      </w:tr>
      <w:tr w:rsidR="0091351D" w:rsidRPr="00EC2540" w14:paraId="3314BB6C" w14:textId="77777777" w:rsidTr="0091351D">
        <w:tc>
          <w:tcPr>
            <w:cnfStyle w:val="001000000000" w:firstRow="0" w:lastRow="0" w:firstColumn="1" w:lastColumn="0" w:oddVBand="0" w:evenVBand="0" w:oddHBand="0" w:evenHBand="0" w:firstRowFirstColumn="0" w:firstRowLastColumn="0" w:lastRowFirstColumn="0" w:lastRowLastColumn="0"/>
            <w:tcW w:w="956" w:type="dxa"/>
          </w:tcPr>
          <w:p w14:paraId="3D194FB5" w14:textId="77777777" w:rsidR="0091351D" w:rsidRPr="0091351D" w:rsidRDefault="0091351D" w:rsidP="0091351D">
            <w:pPr>
              <w:pStyle w:val="affc"/>
              <w:widowControl/>
              <w:numPr>
                <w:ilvl w:val="0"/>
                <w:numId w:val="69"/>
              </w:numPr>
              <w:adjustRightInd/>
              <w:spacing w:line="240" w:lineRule="auto"/>
              <w:ind w:leftChars="0"/>
              <w:jc w:val="left"/>
              <w:textAlignment w:val="auto"/>
              <w:rPr>
                <w:b w:val="0"/>
                <w:bCs w:val="0"/>
                <w:kern w:val="2"/>
              </w:rPr>
            </w:pPr>
          </w:p>
        </w:tc>
        <w:tc>
          <w:tcPr>
            <w:tcW w:w="1276" w:type="dxa"/>
          </w:tcPr>
          <w:p w14:paraId="0F13ABC6" w14:textId="77777777" w:rsidR="0091351D" w:rsidRDefault="0091351D" w:rsidP="00F65BC1">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int</w:t>
            </w:r>
          </w:p>
        </w:tc>
        <w:tc>
          <w:tcPr>
            <w:tcW w:w="5528" w:type="dxa"/>
          </w:tcPr>
          <w:p w14:paraId="00B17651" w14:textId="77777777" w:rsidR="0091351D" w:rsidRDefault="0091351D" w:rsidP="00F65BC1">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ROIの右下Y座標</w:t>
            </w:r>
          </w:p>
        </w:tc>
      </w:tr>
      <w:tr w:rsidR="0091351D" w:rsidRPr="00EC2540" w14:paraId="41452FAC" w14:textId="77777777" w:rsidTr="00913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3D66E857" w14:textId="77777777" w:rsidR="0091351D" w:rsidRPr="0091351D" w:rsidRDefault="0091351D" w:rsidP="0091351D">
            <w:pPr>
              <w:pStyle w:val="affc"/>
              <w:widowControl/>
              <w:numPr>
                <w:ilvl w:val="0"/>
                <w:numId w:val="69"/>
              </w:numPr>
              <w:adjustRightInd/>
              <w:spacing w:line="240" w:lineRule="auto"/>
              <w:ind w:leftChars="0"/>
              <w:jc w:val="left"/>
              <w:textAlignment w:val="auto"/>
              <w:rPr>
                <w:b w:val="0"/>
                <w:bCs w:val="0"/>
                <w:kern w:val="2"/>
              </w:rPr>
            </w:pPr>
          </w:p>
        </w:tc>
        <w:tc>
          <w:tcPr>
            <w:tcW w:w="1276" w:type="dxa"/>
          </w:tcPr>
          <w:p w14:paraId="2FEC293C" w14:textId="77777777" w:rsidR="0091351D" w:rsidRDefault="0091351D"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int</w:t>
            </w:r>
          </w:p>
        </w:tc>
        <w:tc>
          <w:tcPr>
            <w:tcW w:w="5528" w:type="dxa"/>
          </w:tcPr>
          <w:p w14:paraId="11F6B9DE" w14:textId="77777777" w:rsidR="0091351D" w:rsidRDefault="0091351D"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ROIの中心X座標</w:t>
            </w:r>
          </w:p>
        </w:tc>
      </w:tr>
      <w:tr w:rsidR="0091351D" w:rsidRPr="00EC2540" w14:paraId="5452A05E" w14:textId="77777777" w:rsidTr="0091351D">
        <w:tc>
          <w:tcPr>
            <w:cnfStyle w:val="001000000000" w:firstRow="0" w:lastRow="0" w:firstColumn="1" w:lastColumn="0" w:oddVBand="0" w:evenVBand="0" w:oddHBand="0" w:evenHBand="0" w:firstRowFirstColumn="0" w:firstRowLastColumn="0" w:lastRowFirstColumn="0" w:lastRowLastColumn="0"/>
            <w:tcW w:w="956" w:type="dxa"/>
          </w:tcPr>
          <w:p w14:paraId="1642B1E7" w14:textId="77777777" w:rsidR="0091351D" w:rsidRPr="0091351D" w:rsidRDefault="0091351D" w:rsidP="0091351D">
            <w:pPr>
              <w:pStyle w:val="affc"/>
              <w:widowControl/>
              <w:numPr>
                <w:ilvl w:val="0"/>
                <w:numId w:val="69"/>
              </w:numPr>
              <w:adjustRightInd/>
              <w:spacing w:line="240" w:lineRule="auto"/>
              <w:ind w:leftChars="0"/>
              <w:jc w:val="left"/>
              <w:textAlignment w:val="auto"/>
              <w:rPr>
                <w:b w:val="0"/>
                <w:bCs w:val="0"/>
                <w:kern w:val="2"/>
              </w:rPr>
            </w:pPr>
          </w:p>
        </w:tc>
        <w:tc>
          <w:tcPr>
            <w:tcW w:w="1276" w:type="dxa"/>
          </w:tcPr>
          <w:p w14:paraId="17AFAB49" w14:textId="77777777" w:rsidR="0091351D" w:rsidRDefault="0091351D" w:rsidP="00F65BC1">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 xml:space="preserve">int </w:t>
            </w:r>
          </w:p>
        </w:tc>
        <w:tc>
          <w:tcPr>
            <w:tcW w:w="5528" w:type="dxa"/>
          </w:tcPr>
          <w:p w14:paraId="494AC41E" w14:textId="77777777" w:rsidR="0091351D" w:rsidRDefault="0091351D" w:rsidP="00F65BC1">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ROIの中心Y座標</w:t>
            </w:r>
          </w:p>
        </w:tc>
      </w:tr>
      <w:tr w:rsidR="0091351D" w:rsidRPr="00EC2540" w14:paraId="4CFAC1A6" w14:textId="77777777" w:rsidTr="00913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00DF1E74" w14:textId="77777777" w:rsidR="0091351D" w:rsidRPr="0091351D" w:rsidRDefault="0091351D" w:rsidP="0091351D">
            <w:pPr>
              <w:pStyle w:val="affc"/>
              <w:widowControl/>
              <w:numPr>
                <w:ilvl w:val="0"/>
                <w:numId w:val="69"/>
              </w:numPr>
              <w:adjustRightInd/>
              <w:spacing w:line="240" w:lineRule="auto"/>
              <w:ind w:leftChars="0"/>
              <w:jc w:val="left"/>
              <w:textAlignment w:val="auto"/>
              <w:rPr>
                <w:b w:val="0"/>
                <w:bCs w:val="0"/>
                <w:kern w:val="2"/>
              </w:rPr>
            </w:pPr>
          </w:p>
        </w:tc>
        <w:tc>
          <w:tcPr>
            <w:tcW w:w="1276" w:type="dxa"/>
          </w:tcPr>
          <w:p w14:paraId="0A9FF5A0" w14:textId="77777777" w:rsidR="0091351D" w:rsidRDefault="0091351D"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int</w:t>
            </w:r>
          </w:p>
        </w:tc>
        <w:tc>
          <w:tcPr>
            <w:tcW w:w="5528" w:type="dxa"/>
          </w:tcPr>
          <w:p w14:paraId="359EB86B" w14:textId="77777777" w:rsidR="00B57944" w:rsidRDefault="00B57944"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短辺</w:t>
            </w:r>
          </w:p>
          <w:p w14:paraId="2515B62E" w14:textId="77777777" w:rsidR="0091351D" w:rsidRDefault="0091351D"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楕円ROIの場合、短軸</w:t>
            </w:r>
          </w:p>
        </w:tc>
      </w:tr>
      <w:tr w:rsidR="0091351D" w:rsidRPr="00EC2540" w14:paraId="08FFDC22" w14:textId="77777777" w:rsidTr="0091351D">
        <w:tc>
          <w:tcPr>
            <w:cnfStyle w:val="001000000000" w:firstRow="0" w:lastRow="0" w:firstColumn="1" w:lastColumn="0" w:oddVBand="0" w:evenVBand="0" w:oddHBand="0" w:evenHBand="0" w:firstRowFirstColumn="0" w:firstRowLastColumn="0" w:lastRowFirstColumn="0" w:lastRowLastColumn="0"/>
            <w:tcW w:w="956" w:type="dxa"/>
          </w:tcPr>
          <w:p w14:paraId="4AE3ED52" w14:textId="77777777" w:rsidR="0091351D" w:rsidRPr="0091351D" w:rsidRDefault="0091351D" w:rsidP="0091351D">
            <w:pPr>
              <w:pStyle w:val="affc"/>
              <w:widowControl/>
              <w:numPr>
                <w:ilvl w:val="0"/>
                <w:numId w:val="69"/>
              </w:numPr>
              <w:adjustRightInd/>
              <w:spacing w:line="240" w:lineRule="auto"/>
              <w:ind w:leftChars="0"/>
              <w:jc w:val="left"/>
              <w:textAlignment w:val="auto"/>
              <w:rPr>
                <w:b w:val="0"/>
                <w:bCs w:val="0"/>
                <w:kern w:val="2"/>
              </w:rPr>
            </w:pPr>
          </w:p>
        </w:tc>
        <w:tc>
          <w:tcPr>
            <w:tcW w:w="1276" w:type="dxa"/>
          </w:tcPr>
          <w:p w14:paraId="251451D6" w14:textId="77777777" w:rsidR="0091351D" w:rsidRDefault="0091351D" w:rsidP="00F65BC1">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int</w:t>
            </w:r>
          </w:p>
        </w:tc>
        <w:tc>
          <w:tcPr>
            <w:tcW w:w="5528" w:type="dxa"/>
          </w:tcPr>
          <w:p w14:paraId="17943990" w14:textId="77777777" w:rsidR="00B57944" w:rsidRDefault="00B57944" w:rsidP="00F65BC1">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kern w:val="2"/>
              </w:rPr>
              <w:t>長辺</w:t>
            </w:r>
          </w:p>
          <w:p w14:paraId="2C711358" w14:textId="77777777" w:rsidR="0091351D" w:rsidRDefault="0091351D" w:rsidP="00F65BC1">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楕円ROIの場合、長軸</w:t>
            </w:r>
          </w:p>
        </w:tc>
      </w:tr>
      <w:tr w:rsidR="0091351D" w:rsidRPr="00EC2540" w14:paraId="5497C676" w14:textId="77777777" w:rsidTr="00913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5AACAA90" w14:textId="77777777" w:rsidR="0091351D" w:rsidRPr="0091351D" w:rsidRDefault="0091351D" w:rsidP="0091351D">
            <w:pPr>
              <w:pStyle w:val="affc"/>
              <w:widowControl/>
              <w:numPr>
                <w:ilvl w:val="0"/>
                <w:numId w:val="69"/>
              </w:numPr>
              <w:adjustRightInd/>
              <w:spacing w:line="240" w:lineRule="auto"/>
              <w:ind w:leftChars="0"/>
              <w:jc w:val="left"/>
              <w:textAlignment w:val="auto"/>
              <w:rPr>
                <w:b w:val="0"/>
                <w:bCs w:val="0"/>
                <w:kern w:val="2"/>
              </w:rPr>
            </w:pPr>
          </w:p>
        </w:tc>
        <w:tc>
          <w:tcPr>
            <w:tcW w:w="1276" w:type="dxa"/>
          </w:tcPr>
          <w:p w14:paraId="2D184894" w14:textId="77777777" w:rsidR="0091351D" w:rsidRDefault="0091351D"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int</w:t>
            </w:r>
          </w:p>
        </w:tc>
        <w:tc>
          <w:tcPr>
            <w:tcW w:w="5528" w:type="dxa"/>
          </w:tcPr>
          <w:p w14:paraId="17A52FAF" w14:textId="77777777" w:rsidR="00B57944" w:rsidRDefault="00B57944"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角度</w:t>
            </w:r>
          </w:p>
          <w:p w14:paraId="3722FEDA" w14:textId="77777777" w:rsidR="0091351D" w:rsidRDefault="0091351D" w:rsidP="00F65BC1">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楕円ROIの場合、主軸の方向</w:t>
            </w:r>
          </w:p>
        </w:tc>
      </w:tr>
      <w:tr w:rsidR="0091351D" w:rsidRPr="00EC2540" w14:paraId="6C3E5E89" w14:textId="77777777" w:rsidTr="0091351D">
        <w:tc>
          <w:tcPr>
            <w:cnfStyle w:val="001000000000" w:firstRow="0" w:lastRow="0" w:firstColumn="1" w:lastColumn="0" w:oddVBand="0" w:evenVBand="0" w:oddHBand="0" w:evenHBand="0" w:firstRowFirstColumn="0" w:firstRowLastColumn="0" w:lastRowFirstColumn="0" w:lastRowLastColumn="0"/>
            <w:tcW w:w="956" w:type="dxa"/>
          </w:tcPr>
          <w:p w14:paraId="5DA591D4" w14:textId="77777777" w:rsidR="0091351D" w:rsidRPr="0091351D" w:rsidRDefault="0091351D" w:rsidP="0091351D">
            <w:pPr>
              <w:pStyle w:val="affc"/>
              <w:widowControl/>
              <w:numPr>
                <w:ilvl w:val="0"/>
                <w:numId w:val="69"/>
              </w:numPr>
              <w:adjustRightInd/>
              <w:spacing w:line="240" w:lineRule="auto"/>
              <w:ind w:leftChars="0"/>
              <w:jc w:val="left"/>
              <w:textAlignment w:val="auto"/>
              <w:rPr>
                <w:b w:val="0"/>
                <w:bCs w:val="0"/>
                <w:kern w:val="2"/>
              </w:rPr>
            </w:pPr>
          </w:p>
        </w:tc>
        <w:tc>
          <w:tcPr>
            <w:tcW w:w="1276" w:type="dxa"/>
          </w:tcPr>
          <w:p w14:paraId="33D8609C" w14:textId="77777777" w:rsidR="0091351D" w:rsidRDefault="001025D0" w:rsidP="00F65BC1">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long</w:t>
            </w:r>
          </w:p>
        </w:tc>
        <w:tc>
          <w:tcPr>
            <w:tcW w:w="5528" w:type="dxa"/>
          </w:tcPr>
          <w:p w14:paraId="0EFF1E69" w14:textId="77777777" w:rsidR="0091351D" w:rsidRDefault="0091351D" w:rsidP="00F65BC1">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ROIの色</w:t>
            </w:r>
          </w:p>
        </w:tc>
      </w:tr>
    </w:tbl>
    <w:p w14:paraId="2FBD970C" w14:textId="77777777" w:rsidR="00E23D09" w:rsidRPr="00EC2540" w:rsidRDefault="00E23D09" w:rsidP="00E23D09">
      <w:pPr>
        <w:widowControl/>
        <w:adjustRightInd/>
        <w:spacing w:line="240" w:lineRule="auto"/>
        <w:ind w:leftChars="0" w:left="0"/>
        <w:jc w:val="left"/>
        <w:textAlignment w:val="auto"/>
        <w:rPr>
          <w:color w:val="FF0000"/>
          <w:kern w:val="2"/>
        </w:rPr>
      </w:pPr>
    </w:p>
    <w:p w14:paraId="175862C8" w14:textId="77777777" w:rsidR="00E23D09" w:rsidRPr="00EC2540" w:rsidRDefault="00E23D09" w:rsidP="00E23D09">
      <w:pPr>
        <w:widowControl/>
        <w:adjustRightInd/>
        <w:spacing w:line="240" w:lineRule="auto"/>
        <w:ind w:leftChars="0" w:left="0"/>
        <w:jc w:val="left"/>
        <w:textAlignment w:val="auto"/>
        <w:rPr>
          <w:kern w:val="2"/>
        </w:rPr>
      </w:pPr>
    </w:p>
    <w:p w14:paraId="34D247B5" w14:textId="77777777" w:rsidR="00E23D09" w:rsidRPr="00EC2540" w:rsidRDefault="00E23D09" w:rsidP="00E23D09">
      <w:pPr>
        <w:ind w:leftChars="0" w:left="0"/>
      </w:pPr>
      <w:r w:rsidRPr="00EC2540">
        <w:rPr>
          <w:rFonts w:hint="eastAsia"/>
        </w:rPr>
        <w:t>処理内容</w:t>
      </w:r>
    </w:p>
    <w:p w14:paraId="0215B550" w14:textId="77777777" w:rsidR="00E23D09" w:rsidRPr="00EC2540" w:rsidRDefault="00E23D09" w:rsidP="00E23D09">
      <w:pPr>
        <w:pStyle w:val="affc"/>
        <w:widowControl/>
        <w:numPr>
          <w:ilvl w:val="0"/>
          <w:numId w:val="68"/>
        </w:numPr>
        <w:adjustRightInd/>
        <w:spacing w:line="240" w:lineRule="auto"/>
        <w:ind w:leftChars="0"/>
        <w:jc w:val="left"/>
        <w:textAlignment w:val="auto"/>
        <w:rPr>
          <w:kern w:val="2"/>
        </w:rPr>
      </w:pPr>
      <w:r w:rsidRPr="00EC2540">
        <w:rPr>
          <w:rFonts w:hint="eastAsia"/>
          <w:kern w:val="2"/>
        </w:rPr>
        <w:t>対象チャンネルに対し、N</w:t>
      </w:r>
      <w:r w:rsidRPr="00EC2540">
        <w:rPr>
          <w:kern w:val="2"/>
        </w:rPr>
        <w:t>IS</w:t>
      </w:r>
      <w:r w:rsidRPr="00EC2540">
        <w:rPr>
          <w:rFonts w:hint="eastAsia"/>
          <w:kern w:val="2"/>
        </w:rPr>
        <w:t>マクロ(</w:t>
      </w:r>
      <w:proofErr w:type="spellStart"/>
      <w:r w:rsidR="00F8450B">
        <w:rPr>
          <w:kern w:val="2"/>
        </w:rPr>
        <w:t>GetROIInfo</w:t>
      </w:r>
      <w:proofErr w:type="spellEnd"/>
      <w:r w:rsidRPr="00EC2540">
        <w:rPr>
          <w:kern w:val="2"/>
        </w:rPr>
        <w:t>)</w:t>
      </w:r>
      <w:r w:rsidRPr="00EC2540">
        <w:rPr>
          <w:rFonts w:hint="eastAsia"/>
          <w:kern w:val="2"/>
        </w:rPr>
        <w:t>実行し</w:t>
      </w:r>
    </w:p>
    <w:p w14:paraId="15D96747" w14:textId="77777777" w:rsidR="00E23D09" w:rsidRPr="00EC2540" w:rsidRDefault="00E23D09" w:rsidP="00E23D09">
      <w:pPr>
        <w:pStyle w:val="affc"/>
        <w:widowControl/>
        <w:adjustRightInd/>
        <w:spacing w:line="240" w:lineRule="auto"/>
        <w:ind w:leftChars="0" w:left="560"/>
        <w:jc w:val="left"/>
        <w:textAlignment w:val="auto"/>
        <w:rPr>
          <w:kern w:val="2"/>
        </w:rPr>
      </w:pPr>
      <w:r w:rsidRPr="00EC2540">
        <w:rPr>
          <w:rFonts w:hint="eastAsia"/>
          <w:kern w:val="2"/>
        </w:rPr>
        <w:t>リクエストから取得した</w:t>
      </w:r>
      <w:r w:rsidR="00F8450B">
        <w:rPr>
          <w:rFonts w:hint="eastAsia"/>
          <w:kern w:val="2"/>
        </w:rPr>
        <w:t>R</w:t>
      </w:r>
      <w:r w:rsidR="00F8450B">
        <w:rPr>
          <w:kern w:val="2"/>
        </w:rPr>
        <w:t>OI情報</w:t>
      </w:r>
      <w:r w:rsidRPr="00EC2540">
        <w:rPr>
          <w:rFonts w:hint="eastAsia"/>
          <w:kern w:val="2"/>
        </w:rPr>
        <w:t>を取得する。</w:t>
      </w:r>
    </w:p>
    <w:p w14:paraId="505BBE86" w14:textId="77777777" w:rsidR="00E23D09" w:rsidRPr="00EC2540" w:rsidRDefault="00E23D09" w:rsidP="00E23D09">
      <w:pPr>
        <w:widowControl/>
        <w:adjustRightInd/>
        <w:spacing w:line="240" w:lineRule="auto"/>
        <w:ind w:leftChars="0" w:left="0"/>
        <w:jc w:val="left"/>
        <w:textAlignment w:val="auto"/>
        <w:rPr>
          <w:lang w:eastAsia="x-none"/>
        </w:rPr>
      </w:pPr>
    </w:p>
    <w:p w14:paraId="6AA90035" w14:textId="77777777" w:rsidR="00E23D09" w:rsidRPr="00EC2540" w:rsidRDefault="00E23D09" w:rsidP="00E23D09">
      <w:pPr>
        <w:widowControl/>
        <w:adjustRightInd/>
        <w:spacing w:line="240" w:lineRule="auto"/>
        <w:ind w:leftChars="0" w:left="0"/>
        <w:jc w:val="left"/>
        <w:textAlignment w:val="auto"/>
        <w:rPr>
          <w:lang w:val="x-none" w:eastAsia="x-none"/>
        </w:rPr>
      </w:pPr>
      <w:r w:rsidRPr="00EC2540">
        <w:rPr>
          <w:lang w:val="x-none" w:eastAsia="x-none"/>
        </w:rPr>
        <w:br w:type="page"/>
      </w:r>
    </w:p>
    <w:p w14:paraId="7079CFD0" w14:textId="77777777" w:rsidR="00E23D09" w:rsidRDefault="00E23D09">
      <w:pPr>
        <w:widowControl/>
        <w:adjustRightInd/>
        <w:spacing w:line="240" w:lineRule="auto"/>
        <w:ind w:leftChars="0" w:left="0"/>
        <w:jc w:val="left"/>
        <w:textAlignment w:val="auto"/>
        <w:rPr>
          <w:lang w:val="x-none"/>
        </w:rPr>
      </w:pPr>
    </w:p>
    <w:p w14:paraId="0C26413F" w14:textId="77777777" w:rsidR="00753C91" w:rsidRPr="00EC2540" w:rsidRDefault="00753C91" w:rsidP="00753C91">
      <w:pPr>
        <w:pStyle w:val="3"/>
        <w:pBdr>
          <w:bottom w:val="single" w:sz="4" w:space="0" w:color="auto"/>
        </w:pBdr>
      </w:pPr>
      <w:bookmarkStart w:id="68" w:name="_Toc40831061"/>
      <w:proofErr w:type="spellStart"/>
      <w:r>
        <w:t>GetPixelSize</w:t>
      </w:r>
      <w:bookmarkEnd w:id="68"/>
      <w:proofErr w:type="spellEnd"/>
    </w:p>
    <w:p w14:paraId="32A1C9E8" w14:textId="77777777" w:rsidR="00753C91" w:rsidRPr="00EC2540" w:rsidRDefault="00753C91" w:rsidP="00753C91">
      <w:pPr>
        <w:widowControl/>
        <w:adjustRightInd/>
        <w:spacing w:line="240" w:lineRule="auto"/>
        <w:ind w:leftChars="0" w:left="0"/>
        <w:jc w:val="left"/>
        <w:textAlignment w:val="auto"/>
        <w:rPr>
          <w:lang w:val="x-none"/>
        </w:rPr>
      </w:pPr>
      <w:r w:rsidRPr="00EC2540">
        <w:rPr>
          <w:rFonts w:hint="eastAsia"/>
          <w:lang w:val="x-none"/>
        </w:rPr>
        <w:t>概要</w:t>
      </w:r>
    </w:p>
    <w:p w14:paraId="03CB8FB8" w14:textId="77777777" w:rsidR="00753C91" w:rsidRPr="00EC2540" w:rsidRDefault="00753C91" w:rsidP="00990AA3">
      <w:pPr>
        <w:widowControl/>
        <w:adjustRightInd/>
        <w:spacing w:line="240" w:lineRule="auto"/>
        <w:ind w:leftChars="0" w:left="0"/>
        <w:jc w:val="left"/>
        <w:textAlignment w:val="auto"/>
        <w:rPr>
          <w:lang w:val="x-none"/>
        </w:rPr>
      </w:pPr>
      <w:r w:rsidRPr="00EC2540">
        <w:rPr>
          <w:lang w:val="x-none"/>
        </w:rPr>
        <w:tab/>
      </w:r>
      <w:r w:rsidR="00990AA3">
        <w:rPr>
          <w:rFonts w:hint="eastAsia"/>
          <w:lang w:val="x-none"/>
        </w:rPr>
        <w:t>現在の</w:t>
      </w:r>
      <w:proofErr w:type="spellStart"/>
      <w:r w:rsidR="00990AA3">
        <w:rPr>
          <w:rFonts w:hint="eastAsia"/>
          <w:lang w:val="x-none"/>
        </w:rPr>
        <w:t>PixelSizeをum単位で取得する</w:t>
      </w:r>
      <w:proofErr w:type="spellEnd"/>
    </w:p>
    <w:p w14:paraId="33552F6E" w14:textId="77777777" w:rsidR="00753C91" w:rsidRPr="00EC2540" w:rsidRDefault="00753C91" w:rsidP="00753C91">
      <w:pPr>
        <w:widowControl/>
        <w:adjustRightInd/>
        <w:spacing w:line="240" w:lineRule="auto"/>
        <w:ind w:leftChars="0" w:left="0"/>
        <w:jc w:val="left"/>
        <w:textAlignment w:val="auto"/>
        <w:rPr>
          <w:lang w:val="x-none"/>
        </w:rPr>
      </w:pPr>
    </w:p>
    <w:p w14:paraId="66096188" w14:textId="77777777" w:rsidR="00753C91" w:rsidRPr="00EC2540" w:rsidRDefault="00753C91" w:rsidP="00753C91">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00990AA3" w:rsidRPr="00990AA3">
        <w:rPr>
          <w:lang w:val="x-none"/>
        </w:rPr>
        <w:t>GetPixelSize</w:t>
      </w:r>
      <w:proofErr w:type="spellEnd"/>
    </w:p>
    <w:p w14:paraId="10EF7EB1" w14:textId="77777777" w:rsidR="00753C91" w:rsidRPr="00EC2540" w:rsidRDefault="00753C91" w:rsidP="00753C91">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4EDC0F70" w14:textId="77777777" w:rsidR="00753C91" w:rsidRPr="00EC2540" w:rsidRDefault="00753C91" w:rsidP="00753C91">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 </w:t>
      </w:r>
      <w:proofErr w:type="spellStart"/>
      <w:r w:rsidR="00990AA3" w:rsidRPr="00990AA3">
        <w:rPr>
          <w:lang w:val="x-none"/>
        </w:rPr>
        <w:t>GetPixelSize</w:t>
      </w:r>
      <w:proofErr w:type="spellEnd"/>
    </w:p>
    <w:p w14:paraId="6B490BEF" w14:textId="77777777" w:rsidR="00753C91" w:rsidRPr="00EC2540" w:rsidRDefault="00753C91" w:rsidP="00753C91">
      <w:pPr>
        <w:widowControl/>
        <w:adjustRightInd/>
        <w:spacing w:line="240" w:lineRule="auto"/>
        <w:ind w:leftChars="0" w:left="0"/>
        <w:jc w:val="left"/>
        <w:textAlignment w:val="auto"/>
        <w:rPr>
          <w:kern w:val="2"/>
        </w:rPr>
      </w:pPr>
      <w:r w:rsidRPr="00EC2540">
        <w:rPr>
          <w:rFonts w:hint="eastAsia"/>
          <w:kern w:val="2"/>
        </w:rPr>
        <w:t>対象マクロ</w:t>
      </w:r>
    </w:p>
    <w:p w14:paraId="6C5BBE44" w14:textId="77777777" w:rsidR="00753C91" w:rsidRPr="00EC2540" w:rsidRDefault="00753C91" w:rsidP="00753C91">
      <w:pPr>
        <w:widowControl/>
        <w:adjustRightInd/>
        <w:spacing w:line="240" w:lineRule="auto"/>
        <w:ind w:leftChars="0" w:left="0"/>
        <w:jc w:val="left"/>
        <w:textAlignment w:val="auto"/>
        <w:rPr>
          <w:kern w:val="2"/>
        </w:rPr>
      </w:pPr>
      <w:r w:rsidRPr="00EC2540">
        <w:rPr>
          <w:kern w:val="2"/>
        </w:rPr>
        <w:tab/>
      </w:r>
      <w:proofErr w:type="spellStart"/>
      <w:r w:rsidR="00990AA3" w:rsidRPr="00990AA3">
        <w:rPr>
          <w:kern w:val="2"/>
        </w:rPr>
        <w:t>GetCalibrationViewUnit</w:t>
      </w:r>
      <w:proofErr w:type="spellEnd"/>
    </w:p>
    <w:p w14:paraId="169F2D05" w14:textId="77777777" w:rsidR="00753C91" w:rsidRDefault="00990AA3" w:rsidP="00753C91">
      <w:pPr>
        <w:widowControl/>
        <w:adjustRightInd/>
        <w:spacing w:line="240" w:lineRule="auto"/>
        <w:ind w:leftChars="0" w:left="0"/>
        <w:jc w:val="left"/>
        <w:textAlignment w:val="auto"/>
        <w:rPr>
          <w:kern w:val="2"/>
        </w:rPr>
      </w:pPr>
      <w:r>
        <w:rPr>
          <w:kern w:val="2"/>
        </w:rPr>
        <w:tab/>
      </w:r>
      <w:proofErr w:type="spellStart"/>
      <w:r w:rsidRPr="00990AA3">
        <w:rPr>
          <w:kern w:val="2"/>
        </w:rPr>
        <w:t>SetCalibrationViewUnit</w:t>
      </w:r>
      <w:proofErr w:type="spellEnd"/>
    </w:p>
    <w:p w14:paraId="738EC519" w14:textId="77777777" w:rsidR="00990AA3" w:rsidRDefault="00990AA3" w:rsidP="00753C91">
      <w:pPr>
        <w:widowControl/>
        <w:adjustRightInd/>
        <w:spacing w:line="240" w:lineRule="auto"/>
        <w:ind w:leftChars="0" w:left="0"/>
        <w:jc w:val="left"/>
        <w:textAlignment w:val="auto"/>
        <w:rPr>
          <w:kern w:val="2"/>
        </w:rPr>
      </w:pPr>
      <w:r>
        <w:rPr>
          <w:kern w:val="2"/>
        </w:rPr>
        <w:tab/>
      </w:r>
      <w:proofErr w:type="spellStart"/>
      <w:r w:rsidRPr="00990AA3">
        <w:rPr>
          <w:kern w:val="2"/>
        </w:rPr>
        <w:t>SetCalibrationViewPrecision</w:t>
      </w:r>
      <w:proofErr w:type="spellEnd"/>
    </w:p>
    <w:p w14:paraId="472C3755" w14:textId="77777777" w:rsidR="00990AA3" w:rsidRPr="00EC2540" w:rsidRDefault="00990AA3" w:rsidP="00753C91">
      <w:pPr>
        <w:widowControl/>
        <w:adjustRightInd/>
        <w:spacing w:line="240" w:lineRule="auto"/>
        <w:ind w:leftChars="0" w:left="0"/>
        <w:jc w:val="left"/>
        <w:textAlignment w:val="auto"/>
        <w:rPr>
          <w:kern w:val="2"/>
        </w:rPr>
      </w:pPr>
      <w:r>
        <w:rPr>
          <w:kern w:val="2"/>
        </w:rPr>
        <w:tab/>
      </w:r>
      <w:proofErr w:type="spellStart"/>
      <w:r w:rsidRPr="00990AA3">
        <w:rPr>
          <w:kern w:val="2"/>
        </w:rPr>
        <w:t>Get_CurrentCalibration</w:t>
      </w:r>
      <w:proofErr w:type="spellEnd"/>
    </w:p>
    <w:p w14:paraId="06539D69" w14:textId="77777777" w:rsidR="00753C91" w:rsidRPr="00EC2540" w:rsidRDefault="00753C91" w:rsidP="00753C91">
      <w:pPr>
        <w:widowControl/>
        <w:adjustRightInd/>
        <w:spacing w:line="240" w:lineRule="auto"/>
        <w:ind w:leftChars="0" w:left="0"/>
        <w:jc w:val="left"/>
        <w:textAlignment w:val="auto"/>
        <w:rPr>
          <w:kern w:val="2"/>
        </w:rPr>
      </w:pPr>
      <w:r w:rsidRPr="00EC2540">
        <w:rPr>
          <w:rFonts w:hint="eastAsia"/>
          <w:kern w:val="2"/>
        </w:rPr>
        <w:t>リクエストパラメータ</w:t>
      </w:r>
    </w:p>
    <w:p w14:paraId="50CA7D57" w14:textId="77777777" w:rsidR="00753C91" w:rsidRPr="00EC2540" w:rsidRDefault="00753C91" w:rsidP="00753C91">
      <w:pPr>
        <w:widowControl/>
        <w:adjustRightInd/>
        <w:spacing w:line="240" w:lineRule="auto"/>
        <w:ind w:leftChars="0" w:left="0"/>
        <w:jc w:val="left"/>
        <w:textAlignment w:val="auto"/>
        <w:rPr>
          <w:kern w:val="2"/>
        </w:rPr>
      </w:pPr>
      <w:r w:rsidRPr="00EC2540">
        <w:rPr>
          <w:kern w:val="2"/>
        </w:rPr>
        <w:tab/>
        <w:t>なし</w:t>
      </w:r>
    </w:p>
    <w:p w14:paraId="0337554A" w14:textId="77777777" w:rsidR="00753C91" w:rsidRPr="00EC2540" w:rsidRDefault="00753C91" w:rsidP="00753C91">
      <w:pPr>
        <w:widowControl/>
        <w:adjustRightInd/>
        <w:spacing w:line="240" w:lineRule="auto"/>
        <w:ind w:leftChars="0" w:left="0"/>
        <w:jc w:val="left"/>
        <w:textAlignment w:val="auto"/>
        <w:rPr>
          <w:kern w:val="2"/>
        </w:rPr>
      </w:pPr>
    </w:p>
    <w:p w14:paraId="7CCFB3D2" w14:textId="77777777" w:rsidR="00753C91" w:rsidRPr="00EC2540" w:rsidRDefault="00753C91" w:rsidP="00753C91">
      <w:pPr>
        <w:widowControl/>
        <w:adjustRightInd/>
        <w:spacing w:line="240" w:lineRule="auto"/>
        <w:ind w:leftChars="0" w:left="0"/>
        <w:jc w:val="left"/>
        <w:textAlignment w:val="auto"/>
        <w:rPr>
          <w:kern w:val="2"/>
        </w:rPr>
      </w:pPr>
      <w:r w:rsidRPr="00EC2540">
        <w:rPr>
          <w:kern w:val="2"/>
        </w:rPr>
        <w:t>レスポンスパラメータ</w:t>
      </w:r>
    </w:p>
    <w:tbl>
      <w:tblPr>
        <w:tblStyle w:val="4-1"/>
        <w:tblW w:w="0" w:type="auto"/>
        <w:tblLook w:val="04A0" w:firstRow="1" w:lastRow="0" w:firstColumn="1" w:lastColumn="0" w:noHBand="0" w:noVBand="1"/>
      </w:tblPr>
      <w:tblGrid>
        <w:gridCol w:w="1696"/>
        <w:gridCol w:w="1276"/>
        <w:gridCol w:w="5528"/>
      </w:tblGrid>
      <w:tr w:rsidR="00753C91" w:rsidRPr="00EC2540" w14:paraId="78C145EF" w14:textId="77777777" w:rsidTr="00970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7328B7B" w14:textId="77777777" w:rsidR="00753C91" w:rsidRPr="00EC2540" w:rsidRDefault="00753C91" w:rsidP="00970AF4">
            <w:pPr>
              <w:widowControl/>
              <w:adjustRightInd/>
              <w:spacing w:line="240" w:lineRule="auto"/>
              <w:ind w:leftChars="0" w:left="0"/>
              <w:jc w:val="left"/>
              <w:textAlignment w:val="auto"/>
              <w:rPr>
                <w:b w:val="0"/>
                <w:kern w:val="2"/>
              </w:rPr>
            </w:pPr>
            <w:r w:rsidRPr="00EC2540">
              <w:rPr>
                <w:rFonts w:hint="eastAsia"/>
                <w:b w:val="0"/>
                <w:kern w:val="2"/>
              </w:rPr>
              <w:t>No</w:t>
            </w:r>
          </w:p>
        </w:tc>
        <w:tc>
          <w:tcPr>
            <w:tcW w:w="1276" w:type="dxa"/>
          </w:tcPr>
          <w:p w14:paraId="791DD8C1" w14:textId="77777777" w:rsidR="00753C91" w:rsidRPr="00EC2540" w:rsidRDefault="00753C91" w:rsidP="00970AF4">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5528" w:type="dxa"/>
          </w:tcPr>
          <w:p w14:paraId="0911539C" w14:textId="77777777" w:rsidR="00753C91" w:rsidRPr="00EC2540" w:rsidRDefault="00753C91" w:rsidP="00970AF4">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753C91" w:rsidRPr="00EC2540" w14:paraId="13A7DBA4" w14:textId="77777777" w:rsidTr="00970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A4DFDB" w14:textId="77777777" w:rsidR="00753C91" w:rsidRPr="00EC2540" w:rsidRDefault="00753C91" w:rsidP="00970AF4">
            <w:pPr>
              <w:widowControl/>
              <w:adjustRightInd/>
              <w:spacing w:line="240" w:lineRule="auto"/>
              <w:ind w:leftChars="0" w:left="0"/>
              <w:jc w:val="left"/>
              <w:textAlignment w:val="auto"/>
              <w:rPr>
                <w:b w:val="0"/>
                <w:kern w:val="2"/>
              </w:rPr>
            </w:pPr>
            <w:r w:rsidRPr="00EC2540">
              <w:rPr>
                <w:b w:val="0"/>
                <w:kern w:val="2"/>
              </w:rPr>
              <w:t>1</w:t>
            </w:r>
          </w:p>
        </w:tc>
        <w:tc>
          <w:tcPr>
            <w:tcW w:w="1276" w:type="dxa"/>
          </w:tcPr>
          <w:p w14:paraId="352C9C1E" w14:textId="77777777" w:rsidR="00753C91" w:rsidRPr="00EC2540" w:rsidRDefault="00753C91" w:rsidP="00970AF4">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double</w:t>
            </w:r>
          </w:p>
        </w:tc>
        <w:tc>
          <w:tcPr>
            <w:tcW w:w="5528" w:type="dxa"/>
          </w:tcPr>
          <w:p w14:paraId="0B6DF049" w14:textId="77777777" w:rsidR="00753C91" w:rsidRPr="00EC2540" w:rsidRDefault="006603CC" w:rsidP="00970AF4">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proofErr w:type="spellStart"/>
            <w:r>
              <w:rPr>
                <w:rFonts w:hint="eastAsia"/>
                <w:kern w:val="2"/>
              </w:rPr>
              <w:t>PixelSize</w:t>
            </w:r>
            <w:proofErr w:type="spellEnd"/>
            <w:r w:rsidR="00753C91" w:rsidRPr="00EC2540">
              <w:rPr>
                <w:rFonts w:hint="eastAsia"/>
                <w:kern w:val="2"/>
              </w:rPr>
              <w:t>[um]</w:t>
            </w:r>
          </w:p>
        </w:tc>
      </w:tr>
    </w:tbl>
    <w:p w14:paraId="29A1E21E" w14:textId="77777777" w:rsidR="00753C91" w:rsidRPr="00EC2540" w:rsidRDefault="00753C91" w:rsidP="00753C91">
      <w:pPr>
        <w:widowControl/>
        <w:adjustRightInd/>
        <w:spacing w:line="240" w:lineRule="auto"/>
        <w:ind w:leftChars="0" w:left="0"/>
        <w:jc w:val="left"/>
        <w:textAlignment w:val="auto"/>
        <w:rPr>
          <w:kern w:val="2"/>
        </w:rPr>
      </w:pPr>
    </w:p>
    <w:p w14:paraId="426C73F0" w14:textId="77777777" w:rsidR="00753C91" w:rsidRPr="00EC2540" w:rsidRDefault="00753C91" w:rsidP="00753C91">
      <w:pPr>
        <w:widowControl/>
        <w:adjustRightInd/>
        <w:spacing w:line="240" w:lineRule="auto"/>
        <w:ind w:leftChars="0" w:left="0"/>
        <w:jc w:val="left"/>
        <w:textAlignment w:val="auto"/>
        <w:rPr>
          <w:kern w:val="2"/>
        </w:rPr>
      </w:pPr>
      <w:r w:rsidRPr="00EC2540">
        <w:rPr>
          <w:rFonts w:hint="eastAsia"/>
          <w:kern w:val="2"/>
        </w:rPr>
        <w:t>処理内容</w:t>
      </w:r>
    </w:p>
    <w:p w14:paraId="55A88C43" w14:textId="77777777" w:rsidR="00753C91" w:rsidRPr="00EC2540" w:rsidRDefault="00753C91" w:rsidP="00753C91">
      <w:pPr>
        <w:pStyle w:val="affc"/>
        <w:widowControl/>
        <w:adjustRightInd/>
        <w:spacing w:line="240" w:lineRule="auto"/>
        <w:ind w:leftChars="0" w:left="560"/>
        <w:jc w:val="left"/>
        <w:textAlignment w:val="auto"/>
        <w:rPr>
          <w:kern w:val="2"/>
        </w:rPr>
      </w:pPr>
      <w:r w:rsidRPr="00EC2540">
        <w:rPr>
          <w:rFonts w:hint="eastAsia"/>
          <w:kern w:val="2"/>
        </w:rPr>
        <w:t>N</w:t>
      </w:r>
      <w:r w:rsidRPr="00EC2540">
        <w:rPr>
          <w:kern w:val="2"/>
        </w:rPr>
        <w:t>IS</w:t>
      </w:r>
      <w:r w:rsidRPr="00EC2540">
        <w:rPr>
          <w:rFonts w:hint="eastAsia"/>
          <w:kern w:val="2"/>
        </w:rPr>
        <w:t>マクロ(</w:t>
      </w:r>
      <w:proofErr w:type="spellStart"/>
      <w:r w:rsidR="005D60FB" w:rsidRPr="00990AA3">
        <w:rPr>
          <w:kern w:val="2"/>
        </w:rPr>
        <w:t>CurrentCalibration</w:t>
      </w:r>
      <w:proofErr w:type="spellEnd"/>
      <w:r w:rsidRPr="00EC2540">
        <w:rPr>
          <w:kern w:val="2"/>
        </w:rPr>
        <w:t>)</w:t>
      </w:r>
      <w:r w:rsidRPr="00EC2540">
        <w:rPr>
          <w:rFonts w:hint="eastAsia"/>
          <w:kern w:val="2"/>
        </w:rPr>
        <w:t>実行し</w:t>
      </w:r>
      <w:r w:rsidR="005D60FB">
        <w:rPr>
          <w:rFonts w:hint="eastAsia"/>
          <w:kern w:val="2"/>
        </w:rPr>
        <w:t>、現在の</w:t>
      </w:r>
      <w:proofErr w:type="spellStart"/>
      <w:r w:rsidR="005D60FB">
        <w:rPr>
          <w:rFonts w:hint="eastAsia"/>
          <w:kern w:val="2"/>
        </w:rPr>
        <w:t>PixelSize</w:t>
      </w:r>
      <w:proofErr w:type="spellEnd"/>
      <w:r w:rsidR="005D60FB">
        <w:rPr>
          <w:rFonts w:hint="eastAsia"/>
          <w:kern w:val="2"/>
        </w:rPr>
        <w:t>をum</w:t>
      </w:r>
      <w:r w:rsidR="002F7F97">
        <w:rPr>
          <w:rFonts w:hint="eastAsia"/>
          <w:kern w:val="2"/>
        </w:rPr>
        <w:t>単位で取得し</w:t>
      </w:r>
      <w:r w:rsidR="005D60FB">
        <w:rPr>
          <w:rFonts w:hint="eastAsia"/>
          <w:kern w:val="2"/>
        </w:rPr>
        <w:t>、返却する。</w:t>
      </w:r>
    </w:p>
    <w:p w14:paraId="3E19CA85" w14:textId="77777777" w:rsidR="00753C91" w:rsidRPr="00753C91" w:rsidRDefault="00753C91">
      <w:pPr>
        <w:widowControl/>
        <w:adjustRightInd/>
        <w:spacing w:line="240" w:lineRule="auto"/>
        <w:ind w:leftChars="0" w:left="0"/>
        <w:jc w:val="left"/>
        <w:textAlignment w:val="auto"/>
      </w:pPr>
    </w:p>
    <w:p w14:paraId="7E7B2488" w14:textId="77777777" w:rsidR="00753C91" w:rsidRDefault="00753C91">
      <w:pPr>
        <w:widowControl/>
        <w:adjustRightInd/>
        <w:spacing w:line="240" w:lineRule="auto"/>
        <w:ind w:leftChars="0" w:left="0"/>
        <w:jc w:val="left"/>
        <w:textAlignment w:val="auto"/>
        <w:rPr>
          <w:lang w:val="x-none"/>
        </w:rPr>
      </w:pPr>
      <w:r>
        <w:rPr>
          <w:lang w:val="x-none"/>
        </w:rPr>
        <w:br w:type="page"/>
      </w:r>
    </w:p>
    <w:p w14:paraId="55357BE7" w14:textId="77777777" w:rsidR="00753C91" w:rsidRDefault="00753C91">
      <w:pPr>
        <w:widowControl/>
        <w:adjustRightInd/>
        <w:spacing w:line="240" w:lineRule="auto"/>
        <w:ind w:leftChars="0" w:left="0"/>
        <w:jc w:val="left"/>
        <w:textAlignment w:val="auto"/>
        <w:rPr>
          <w:lang w:val="x-none"/>
        </w:rPr>
      </w:pPr>
    </w:p>
    <w:p w14:paraId="7FDF288D" w14:textId="77777777" w:rsidR="004E67EA" w:rsidRDefault="004E67EA" w:rsidP="004E67EA">
      <w:pPr>
        <w:widowControl/>
        <w:adjustRightInd/>
        <w:spacing w:line="240" w:lineRule="auto"/>
        <w:ind w:leftChars="0" w:left="0"/>
        <w:jc w:val="left"/>
        <w:textAlignment w:val="auto"/>
        <w:rPr>
          <w:lang w:val="x-none"/>
        </w:rPr>
      </w:pPr>
    </w:p>
    <w:p w14:paraId="2F23AF0C" w14:textId="77777777" w:rsidR="004E67EA" w:rsidRPr="00EC2540" w:rsidRDefault="004E67EA" w:rsidP="004E67EA">
      <w:pPr>
        <w:pStyle w:val="3"/>
        <w:pBdr>
          <w:bottom w:val="single" w:sz="4" w:space="0" w:color="auto"/>
        </w:pBdr>
      </w:pPr>
      <w:bookmarkStart w:id="69" w:name="_Toc40831062"/>
      <w:proofErr w:type="spellStart"/>
      <w:r>
        <w:t>GetImagingInfo</w:t>
      </w:r>
      <w:bookmarkEnd w:id="69"/>
      <w:proofErr w:type="spellEnd"/>
    </w:p>
    <w:p w14:paraId="06FF22B9" w14:textId="77777777" w:rsidR="004E67EA" w:rsidRPr="00EC2540" w:rsidRDefault="004E67EA" w:rsidP="004E67EA">
      <w:pPr>
        <w:widowControl/>
        <w:adjustRightInd/>
        <w:spacing w:line="240" w:lineRule="auto"/>
        <w:ind w:leftChars="0" w:left="0"/>
        <w:jc w:val="left"/>
        <w:textAlignment w:val="auto"/>
        <w:rPr>
          <w:lang w:val="x-none"/>
        </w:rPr>
      </w:pPr>
      <w:r w:rsidRPr="00EC2540">
        <w:rPr>
          <w:rFonts w:hint="eastAsia"/>
          <w:lang w:val="x-none"/>
        </w:rPr>
        <w:t>概要</w:t>
      </w:r>
    </w:p>
    <w:p w14:paraId="04E3D200" w14:textId="77777777" w:rsidR="004E67EA" w:rsidRPr="00EC2540" w:rsidRDefault="004E67EA" w:rsidP="004E67EA">
      <w:pPr>
        <w:widowControl/>
        <w:adjustRightInd/>
        <w:spacing w:line="240" w:lineRule="auto"/>
        <w:ind w:leftChars="0" w:left="0"/>
        <w:jc w:val="left"/>
        <w:textAlignment w:val="auto"/>
        <w:rPr>
          <w:lang w:val="x-none"/>
        </w:rPr>
      </w:pPr>
      <w:r w:rsidRPr="00EC2540">
        <w:rPr>
          <w:lang w:val="x-none"/>
        </w:rPr>
        <w:tab/>
      </w:r>
      <w:r>
        <w:rPr>
          <w:rFonts w:hint="eastAsia"/>
          <w:lang w:val="x-none"/>
        </w:rPr>
        <w:t>現在の</w:t>
      </w:r>
      <w:r>
        <w:rPr>
          <w:lang w:val="x-none"/>
        </w:rPr>
        <w:t>画像取得に関する情報を取得する</w:t>
      </w:r>
    </w:p>
    <w:p w14:paraId="32FC05B8" w14:textId="77777777" w:rsidR="004E67EA" w:rsidRPr="00EC2540" w:rsidRDefault="004E67EA" w:rsidP="004E67EA">
      <w:pPr>
        <w:widowControl/>
        <w:adjustRightInd/>
        <w:spacing w:line="240" w:lineRule="auto"/>
        <w:ind w:leftChars="0" w:left="0"/>
        <w:jc w:val="left"/>
        <w:textAlignment w:val="auto"/>
        <w:rPr>
          <w:lang w:val="x-none"/>
        </w:rPr>
      </w:pPr>
    </w:p>
    <w:p w14:paraId="097434C5" w14:textId="77777777" w:rsidR="004E67EA" w:rsidRPr="00EC2540" w:rsidRDefault="004E67EA" w:rsidP="004E67EA">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Pr>
          <w:lang w:val="x-none"/>
        </w:rPr>
        <w:t>GetImagingInfo</w:t>
      </w:r>
      <w:proofErr w:type="spellEnd"/>
    </w:p>
    <w:p w14:paraId="4A1923A3" w14:textId="77777777" w:rsidR="004E67EA" w:rsidRPr="00EC2540" w:rsidRDefault="004E67EA" w:rsidP="004E67EA">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4178F54A" w14:textId="77777777" w:rsidR="004E67EA" w:rsidRPr="00EC2540" w:rsidRDefault="004E67EA" w:rsidP="004E67EA">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 </w:t>
      </w:r>
      <w:proofErr w:type="spellStart"/>
      <w:r>
        <w:rPr>
          <w:lang w:val="x-none"/>
        </w:rPr>
        <w:t>GetImagingInfo</w:t>
      </w:r>
      <w:proofErr w:type="spellEnd"/>
    </w:p>
    <w:p w14:paraId="5866DFE3" w14:textId="77777777" w:rsidR="004E67EA" w:rsidRPr="00EC2540" w:rsidRDefault="004E67EA" w:rsidP="004E67EA">
      <w:pPr>
        <w:widowControl/>
        <w:adjustRightInd/>
        <w:spacing w:line="240" w:lineRule="auto"/>
        <w:ind w:leftChars="0" w:left="0"/>
        <w:jc w:val="left"/>
        <w:textAlignment w:val="auto"/>
        <w:rPr>
          <w:kern w:val="2"/>
        </w:rPr>
      </w:pPr>
      <w:r w:rsidRPr="00EC2540">
        <w:rPr>
          <w:rFonts w:hint="eastAsia"/>
          <w:kern w:val="2"/>
        </w:rPr>
        <w:t>対象マクロ</w:t>
      </w:r>
    </w:p>
    <w:p w14:paraId="7DA7F6A8" w14:textId="77777777" w:rsidR="004E67EA" w:rsidRPr="00EC2540" w:rsidRDefault="004E67EA" w:rsidP="004E67EA">
      <w:pPr>
        <w:widowControl/>
        <w:adjustRightInd/>
        <w:spacing w:line="240" w:lineRule="auto"/>
        <w:ind w:leftChars="0" w:left="0"/>
        <w:jc w:val="left"/>
        <w:textAlignment w:val="auto"/>
        <w:rPr>
          <w:kern w:val="2"/>
        </w:rPr>
      </w:pPr>
      <w:r w:rsidRPr="00EC2540">
        <w:rPr>
          <w:kern w:val="2"/>
        </w:rPr>
        <w:tab/>
      </w:r>
      <w:proofErr w:type="spellStart"/>
      <w:r w:rsidR="008049DA" w:rsidRPr="008049DA">
        <w:rPr>
          <w:kern w:val="2"/>
        </w:rPr>
        <w:t>CameraGet_ImagingScannerWidth</w:t>
      </w:r>
      <w:proofErr w:type="spellEnd"/>
    </w:p>
    <w:p w14:paraId="2FAE7A27" w14:textId="77777777" w:rsidR="004E67EA" w:rsidRDefault="004E67EA" w:rsidP="004E67EA">
      <w:pPr>
        <w:widowControl/>
        <w:adjustRightInd/>
        <w:spacing w:line="240" w:lineRule="auto"/>
        <w:ind w:leftChars="0" w:left="0"/>
        <w:jc w:val="left"/>
        <w:textAlignment w:val="auto"/>
        <w:rPr>
          <w:kern w:val="2"/>
        </w:rPr>
      </w:pPr>
      <w:r>
        <w:rPr>
          <w:kern w:val="2"/>
        </w:rPr>
        <w:tab/>
      </w:r>
      <w:proofErr w:type="spellStart"/>
      <w:r w:rsidR="008049DA" w:rsidRPr="008049DA">
        <w:rPr>
          <w:kern w:val="2"/>
        </w:rPr>
        <w:t>CameraGet_ImagingScannerHeight</w:t>
      </w:r>
      <w:proofErr w:type="spellEnd"/>
    </w:p>
    <w:p w14:paraId="5390EC07" w14:textId="77777777" w:rsidR="004E67EA" w:rsidRDefault="004E67EA" w:rsidP="004E67EA">
      <w:pPr>
        <w:widowControl/>
        <w:adjustRightInd/>
        <w:spacing w:line="240" w:lineRule="auto"/>
        <w:ind w:leftChars="0" w:left="0"/>
        <w:jc w:val="left"/>
        <w:textAlignment w:val="auto"/>
        <w:rPr>
          <w:kern w:val="2"/>
        </w:rPr>
      </w:pPr>
      <w:r>
        <w:rPr>
          <w:kern w:val="2"/>
        </w:rPr>
        <w:tab/>
      </w:r>
      <w:proofErr w:type="spellStart"/>
      <w:r w:rsidR="008049DA" w:rsidRPr="008049DA">
        <w:rPr>
          <w:kern w:val="2"/>
        </w:rPr>
        <w:t>CameraGet_ScanAreaAspect</w:t>
      </w:r>
      <w:proofErr w:type="spellEnd"/>
    </w:p>
    <w:p w14:paraId="79BBBBC8" w14:textId="77777777" w:rsidR="004E67EA" w:rsidRDefault="004E67EA" w:rsidP="004E67EA">
      <w:pPr>
        <w:widowControl/>
        <w:adjustRightInd/>
        <w:spacing w:line="240" w:lineRule="auto"/>
        <w:ind w:leftChars="0" w:left="0"/>
        <w:jc w:val="left"/>
        <w:textAlignment w:val="auto"/>
        <w:rPr>
          <w:kern w:val="2"/>
        </w:rPr>
      </w:pPr>
      <w:r>
        <w:rPr>
          <w:kern w:val="2"/>
        </w:rPr>
        <w:tab/>
      </w:r>
      <w:proofErr w:type="spellStart"/>
      <w:r w:rsidR="008049DA" w:rsidRPr="008049DA">
        <w:rPr>
          <w:kern w:val="2"/>
        </w:rPr>
        <w:t>ND_IsAcqTabChecked</w:t>
      </w:r>
      <w:proofErr w:type="spellEnd"/>
    </w:p>
    <w:p w14:paraId="321FCF6F" w14:textId="77777777" w:rsidR="008049DA" w:rsidRDefault="008049DA" w:rsidP="004E67EA">
      <w:pPr>
        <w:widowControl/>
        <w:adjustRightInd/>
        <w:spacing w:line="240" w:lineRule="auto"/>
        <w:ind w:leftChars="0" w:left="0"/>
        <w:jc w:val="left"/>
        <w:textAlignment w:val="auto"/>
        <w:rPr>
          <w:kern w:val="2"/>
        </w:rPr>
      </w:pPr>
      <w:r>
        <w:rPr>
          <w:kern w:val="2"/>
        </w:rPr>
        <w:tab/>
      </w:r>
      <w:proofErr w:type="spellStart"/>
      <w:r w:rsidRPr="008049DA">
        <w:rPr>
          <w:kern w:val="2"/>
        </w:rPr>
        <w:t>ND_GetTimeLapsePhaseCount</w:t>
      </w:r>
      <w:proofErr w:type="spellEnd"/>
    </w:p>
    <w:p w14:paraId="09659ED5" w14:textId="77777777" w:rsidR="008049DA" w:rsidRDefault="008049DA" w:rsidP="004E67EA">
      <w:pPr>
        <w:widowControl/>
        <w:adjustRightInd/>
        <w:spacing w:line="240" w:lineRule="auto"/>
        <w:ind w:leftChars="0" w:left="0"/>
        <w:jc w:val="left"/>
        <w:textAlignment w:val="auto"/>
        <w:rPr>
          <w:kern w:val="2"/>
        </w:rPr>
      </w:pPr>
      <w:r>
        <w:rPr>
          <w:kern w:val="2"/>
        </w:rPr>
        <w:tab/>
      </w:r>
      <w:proofErr w:type="spellStart"/>
      <w:r w:rsidRPr="008049DA">
        <w:rPr>
          <w:kern w:val="2"/>
        </w:rPr>
        <w:t>ND_GetTimePhaseSchedule</w:t>
      </w:r>
      <w:proofErr w:type="spellEnd"/>
    </w:p>
    <w:p w14:paraId="1A8B0C20" w14:textId="77777777" w:rsidR="008049DA" w:rsidRDefault="008049DA" w:rsidP="004E67EA">
      <w:pPr>
        <w:widowControl/>
        <w:adjustRightInd/>
        <w:spacing w:line="240" w:lineRule="auto"/>
        <w:ind w:leftChars="0" w:left="0"/>
        <w:jc w:val="left"/>
        <w:textAlignment w:val="auto"/>
        <w:rPr>
          <w:kern w:val="2"/>
        </w:rPr>
      </w:pPr>
      <w:r>
        <w:rPr>
          <w:kern w:val="2"/>
        </w:rPr>
        <w:tab/>
      </w:r>
      <w:proofErr w:type="spellStart"/>
      <w:r w:rsidRPr="008049DA">
        <w:rPr>
          <w:kern w:val="2"/>
        </w:rPr>
        <w:t>ND_MP_GetCount</w:t>
      </w:r>
      <w:proofErr w:type="spellEnd"/>
    </w:p>
    <w:p w14:paraId="635CEAAF" w14:textId="77777777" w:rsidR="008049DA" w:rsidRDefault="008049DA" w:rsidP="004E67EA">
      <w:pPr>
        <w:widowControl/>
        <w:adjustRightInd/>
        <w:spacing w:line="240" w:lineRule="auto"/>
        <w:ind w:leftChars="0" w:left="0"/>
        <w:jc w:val="left"/>
        <w:textAlignment w:val="auto"/>
        <w:rPr>
          <w:kern w:val="2"/>
        </w:rPr>
      </w:pPr>
      <w:r>
        <w:rPr>
          <w:kern w:val="2"/>
        </w:rPr>
        <w:tab/>
      </w:r>
      <w:proofErr w:type="spellStart"/>
      <w:r w:rsidRPr="008049DA">
        <w:rPr>
          <w:kern w:val="2"/>
        </w:rPr>
        <w:t>ND_GetZSeriesExp</w:t>
      </w:r>
      <w:proofErr w:type="spellEnd"/>
    </w:p>
    <w:p w14:paraId="7EA42B37" w14:textId="77777777" w:rsidR="008049DA" w:rsidRPr="00EC2540" w:rsidRDefault="008049DA" w:rsidP="004E67EA">
      <w:pPr>
        <w:widowControl/>
        <w:adjustRightInd/>
        <w:spacing w:line="240" w:lineRule="auto"/>
        <w:ind w:leftChars="0" w:left="0"/>
        <w:jc w:val="left"/>
        <w:textAlignment w:val="auto"/>
        <w:rPr>
          <w:kern w:val="2"/>
        </w:rPr>
      </w:pPr>
      <w:r>
        <w:rPr>
          <w:kern w:val="2"/>
        </w:rPr>
        <w:tab/>
      </w:r>
      <w:proofErr w:type="spellStart"/>
      <w:r w:rsidRPr="008049DA">
        <w:rPr>
          <w:kern w:val="2"/>
        </w:rPr>
        <w:t>CameraGet_ImagingUseImagingChannelBit</w:t>
      </w:r>
      <w:proofErr w:type="spellEnd"/>
    </w:p>
    <w:p w14:paraId="7B1ACF8B" w14:textId="77777777" w:rsidR="004E67EA" w:rsidRPr="00EC2540" w:rsidRDefault="004E67EA" w:rsidP="004E67EA">
      <w:pPr>
        <w:widowControl/>
        <w:adjustRightInd/>
        <w:spacing w:line="240" w:lineRule="auto"/>
        <w:ind w:leftChars="0" w:left="0"/>
        <w:jc w:val="left"/>
        <w:textAlignment w:val="auto"/>
        <w:rPr>
          <w:kern w:val="2"/>
        </w:rPr>
      </w:pPr>
      <w:r w:rsidRPr="00EC2540">
        <w:rPr>
          <w:rFonts w:hint="eastAsia"/>
          <w:kern w:val="2"/>
        </w:rPr>
        <w:t>リクエストパラメータ</w:t>
      </w:r>
    </w:p>
    <w:p w14:paraId="4E98FD5C" w14:textId="77777777" w:rsidR="004E67EA" w:rsidRPr="00EC2540" w:rsidRDefault="004E67EA" w:rsidP="004E67EA">
      <w:pPr>
        <w:widowControl/>
        <w:adjustRightInd/>
        <w:spacing w:line="240" w:lineRule="auto"/>
        <w:ind w:leftChars="0" w:left="0"/>
        <w:jc w:val="left"/>
        <w:textAlignment w:val="auto"/>
        <w:rPr>
          <w:kern w:val="2"/>
        </w:rPr>
      </w:pPr>
      <w:r w:rsidRPr="00EC2540">
        <w:rPr>
          <w:kern w:val="2"/>
        </w:rPr>
        <w:tab/>
        <w:t>なし</w:t>
      </w:r>
    </w:p>
    <w:p w14:paraId="5E3C819F" w14:textId="77777777" w:rsidR="004E67EA" w:rsidRPr="00EC2540" w:rsidRDefault="004E67EA" w:rsidP="004E67EA">
      <w:pPr>
        <w:widowControl/>
        <w:adjustRightInd/>
        <w:spacing w:line="240" w:lineRule="auto"/>
        <w:ind w:leftChars="0" w:left="0"/>
        <w:jc w:val="left"/>
        <w:textAlignment w:val="auto"/>
        <w:rPr>
          <w:kern w:val="2"/>
        </w:rPr>
      </w:pPr>
    </w:p>
    <w:p w14:paraId="52458A60" w14:textId="77777777" w:rsidR="004E67EA" w:rsidRPr="00EC2540" w:rsidRDefault="004E67EA" w:rsidP="004E67EA">
      <w:pPr>
        <w:widowControl/>
        <w:adjustRightInd/>
        <w:spacing w:line="240" w:lineRule="auto"/>
        <w:ind w:leftChars="0" w:left="0"/>
        <w:jc w:val="left"/>
        <w:textAlignment w:val="auto"/>
        <w:rPr>
          <w:kern w:val="2"/>
        </w:rPr>
      </w:pPr>
      <w:r w:rsidRPr="00EC2540">
        <w:rPr>
          <w:kern w:val="2"/>
        </w:rPr>
        <w:t>レスポンスパラメータ</w:t>
      </w:r>
    </w:p>
    <w:tbl>
      <w:tblPr>
        <w:tblStyle w:val="4-1"/>
        <w:tblW w:w="0" w:type="auto"/>
        <w:tblLook w:val="04A0" w:firstRow="1" w:lastRow="0" w:firstColumn="1" w:lastColumn="0" w:noHBand="0" w:noVBand="1"/>
      </w:tblPr>
      <w:tblGrid>
        <w:gridCol w:w="1696"/>
        <w:gridCol w:w="1276"/>
        <w:gridCol w:w="5528"/>
      </w:tblGrid>
      <w:tr w:rsidR="004E67EA" w:rsidRPr="00EC2540" w14:paraId="423BE651" w14:textId="77777777" w:rsidTr="00970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0DA6801" w14:textId="77777777" w:rsidR="004E67EA" w:rsidRPr="00EC2540" w:rsidRDefault="004E67EA" w:rsidP="00970AF4">
            <w:pPr>
              <w:widowControl/>
              <w:adjustRightInd/>
              <w:spacing w:line="240" w:lineRule="auto"/>
              <w:ind w:leftChars="0" w:left="0"/>
              <w:jc w:val="left"/>
              <w:textAlignment w:val="auto"/>
              <w:rPr>
                <w:b w:val="0"/>
                <w:kern w:val="2"/>
              </w:rPr>
            </w:pPr>
            <w:r w:rsidRPr="00EC2540">
              <w:rPr>
                <w:rFonts w:hint="eastAsia"/>
                <w:b w:val="0"/>
                <w:kern w:val="2"/>
              </w:rPr>
              <w:t>No</w:t>
            </w:r>
          </w:p>
        </w:tc>
        <w:tc>
          <w:tcPr>
            <w:tcW w:w="1276" w:type="dxa"/>
          </w:tcPr>
          <w:p w14:paraId="65D4D41D" w14:textId="77777777" w:rsidR="004E67EA" w:rsidRPr="00EC2540" w:rsidRDefault="004E67EA" w:rsidP="00970AF4">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5528" w:type="dxa"/>
          </w:tcPr>
          <w:p w14:paraId="30DA5000" w14:textId="77777777" w:rsidR="004E67EA" w:rsidRPr="00EC2540" w:rsidRDefault="004E67EA" w:rsidP="00970AF4">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4E67EA" w:rsidRPr="00EC2540" w14:paraId="652C2DF5" w14:textId="77777777" w:rsidTr="00970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FF94DC" w14:textId="77777777" w:rsidR="004E67EA" w:rsidRPr="004D06D0" w:rsidRDefault="004E67EA" w:rsidP="00D61931">
            <w:pPr>
              <w:pStyle w:val="affc"/>
              <w:widowControl/>
              <w:numPr>
                <w:ilvl w:val="0"/>
                <w:numId w:val="71"/>
              </w:numPr>
              <w:adjustRightInd/>
              <w:spacing w:line="240" w:lineRule="auto"/>
              <w:ind w:leftChars="0"/>
              <w:jc w:val="left"/>
              <w:textAlignment w:val="auto"/>
              <w:rPr>
                <w:kern w:val="2"/>
              </w:rPr>
            </w:pPr>
          </w:p>
        </w:tc>
        <w:tc>
          <w:tcPr>
            <w:tcW w:w="1276" w:type="dxa"/>
          </w:tcPr>
          <w:p w14:paraId="7DFE70D1" w14:textId="77777777" w:rsidR="004E67EA" w:rsidRPr="00EC2540" w:rsidRDefault="004D06D0" w:rsidP="00970AF4">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int</w:t>
            </w:r>
          </w:p>
        </w:tc>
        <w:tc>
          <w:tcPr>
            <w:tcW w:w="5528" w:type="dxa"/>
          </w:tcPr>
          <w:p w14:paraId="253B0B45" w14:textId="77777777" w:rsidR="004E67EA" w:rsidRPr="00EC2540" w:rsidRDefault="004D06D0" w:rsidP="00970AF4">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スキャン幅　Index</w:t>
            </w:r>
          </w:p>
        </w:tc>
      </w:tr>
      <w:tr w:rsidR="004D06D0" w:rsidRPr="00EC2540" w14:paraId="06092CFC" w14:textId="77777777" w:rsidTr="00970AF4">
        <w:tc>
          <w:tcPr>
            <w:cnfStyle w:val="001000000000" w:firstRow="0" w:lastRow="0" w:firstColumn="1" w:lastColumn="0" w:oddVBand="0" w:evenVBand="0" w:oddHBand="0" w:evenHBand="0" w:firstRowFirstColumn="0" w:firstRowLastColumn="0" w:lastRowFirstColumn="0" w:lastRowLastColumn="0"/>
            <w:tcW w:w="1696" w:type="dxa"/>
          </w:tcPr>
          <w:p w14:paraId="6AEBEC50" w14:textId="77777777" w:rsidR="004D06D0" w:rsidRPr="004D06D0" w:rsidRDefault="004D06D0" w:rsidP="00D61931">
            <w:pPr>
              <w:pStyle w:val="affc"/>
              <w:widowControl/>
              <w:numPr>
                <w:ilvl w:val="0"/>
                <w:numId w:val="71"/>
              </w:numPr>
              <w:adjustRightInd/>
              <w:spacing w:line="240" w:lineRule="auto"/>
              <w:ind w:leftChars="0"/>
              <w:jc w:val="left"/>
              <w:textAlignment w:val="auto"/>
              <w:rPr>
                <w:kern w:val="2"/>
              </w:rPr>
            </w:pPr>
          </w:p>
        </w:tc>
        <w:tc>
          <w:tcPr>
            <w:tcW w:w="1276" w:type="dxa"/>
          </w:tcPr>
          <w:p w14:paraId="77D5B0DF" w14:textId="77777777" w:rsidR="004D06D0" w:rsidRDefault="004D06D0" w:rsidP="00970AF4">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 xml:space="preserve">int </w:t>
            </w:r>
          </w:p>
        </w:tc>
        <w:tc>
          <w:tcPr>
            <w:tcW w:w="5528" w:type="dxa"/>
          </w:tcPr>
          <w:p w14:paraId="5BEF45EF" w14:textId="77777777" w:rsidR="004D06D0" w:rsidRDefault="004D06D0" w:rsidP="00970AF4">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kern w:val="2"/>
              </w:rPr>
              <w:t>スキャン高　Index</w:t>
            </w:r>
          </w:p>
          <w:p w14:paraId="055AC376" w14:textId="77777777" w:rsidR="004D06D0" w:rsidRDefault="004D06D0" w:rsidP="00970AF4">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kern w:val="2"/>
              </w:rPr>
              <w:t>但し、スキャンが正方形の場合は幅と同じ値</w:t>
            </w:r>
          </w:p>
        </w:tc>
      </w:tr>
      <w:tr w:rsidR="004D06D0" w:rsidRPr="00EC2540" w14:paraId="1543B7A9" w14:textId="77777777" w:rsidTr="00970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0F6BFB" w14:textId="77777777" w:rsidR="004D06D0" w:rsidRPr="004D06D0" w:rsidRDefault="004D06D0" w:rsidP="00D61931">
            <w:pPr>
              <w:pStyle w:val="affc"/>
              <w:widowControl/>
              <w:numPr>
                <w:ilvl w:val="0"/>
                <w:numId w:val="71"/>
              </w:numPr>
              <w:adjustRightInd/>
              <w:spacing w:line="240" w:lineRule="auto"/>
              <w:ind w:leftChars="0"/>
              <w:jc w:val="left"/>
              <w:textAlignment w:val="auto"/>
              <w:rPr>
                <w:kern w:val="2"/>
              </w:rPr>
            </w:pPr>
          </w:p>
        </w:tc>
        <w:tc>
          <w:tcPr>
            <w:tcW w:w="1276" w:type="dxa"/>
          </w:tcPr>
          <w:p w14:paraId="4FAE4B02" w14:textId="77777777" w:rsidR="004D06D0" w:rsidRDefault="004D06D0" w:rsidP="00970AF4">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int</w:t>
            </w:r>
          </w:p>
        </w:tc>
        <w:tc>
          <w:tcPr>
            <w:tcW w:w="5528" w:type="dxa"/>
          </w:tcPr>
          <w:p w14:paraId="6C8068DC" w14:textId="77777777" w:rsidR="004D06D0" w:rsidRDefault="004D06D0" w:rsidP="004D06D0">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 xml:space="preserve">ND </w:t>
            </w:r>
            <w:r>
              <w:rPr>
                <w:kern w:val="2"/>
              </w:rPr>
              <w:t>Acquisition</w:t>
            </w:r>
            <w:r>
              <w:rPr>
                <w:rFonts w:hint="eastAsia"/>
                <w:kern w:val="2"/>
              </w:rPr>
              <w:t>のTのループ合計値</w:t>
            </w:r>
          </w:p>
        </w:tc>
      </w:tr>
      <w:tr w:rsidR="004D06D0" w:rsidRPr="00EC2540" w14:paraId="6C8A9888" w14:textId="77777777" w:rsidTr="00970AF4">
        <w:tc>
          <w:tcPr>
            <w:cnfStyle w:val="001000000000" w:firstRow="0" w:lastRow="0" w:firstColumn="1" w:lastColumn="0" w:oddVBand="0" w:evenVBand="0" w:oddHBand="0" w:evenHBand="0" w:firstRowFirstColumn="0" w:firstRowLastColumn="0" w:lastRowFirstColumn="0" w:lastRowLastColumn="0"/>
            <w:tcW w:w="1696" w:type="dxa"/>
          </w:tcPr>
          <w:p w14:paraId="61E98C0F" w14:textId="77777777" w:rsidR="004D06D0" w:rsidRPr="004D06D0" w:rsidRDefault="004D06D0" w:rsidP="00D61931">
            <w:pPr>
              <w:pStyle w:val="affc"/>
              <w:widowControl/>
              <w:numPr>
                <w:ilvl w:val="0"/>
                <w:numId w:val="71"/>
              </w:numPr>
              <w:adjustRightInd/>
              <w:spacing w:line="240" w:lineRule="auto"/>
              <w:ind w:leftChars="0"/>
              <w:jc w:val="left"/>
              <w:textAlignment w:val="auto"/>
              <w:rPr>
                <w:kern w:val="2"/>
              </w:rPr>
            </w:pPr>
          </w:p>
        </w:tc>
        <w:tc>
          <w:tcPr>
            <w:tcW w:w="1276" w:type="dxa"/>
          </w:tcPr>
          <w:p w14:paraId="57AF0818" w14:textId="77777777" w:rsidR="004D06D0" w:rsidRDefault="004D06D0" w:rsidP="00970AF4">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int</w:t>
            </w:r>
          </w:p>
        </w:tc>
        <w:tc>
          <w:tcPr>
            <w:tcW w:w="5528" w:type="dxa"/>
          </w:tcPr>
          <w:p w14:paraId="70D66917" w14:textId="77777777" w:rsidR="004D06D0" w:rsidRDefault="004D06D0" w:rsidP="00970AF4">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 xml:space="preserve">ND </w:t>
            </w:r>
            <w:r>
              <w:rPr>
                <w:kern w:val="2"/>
              </w:rPr>
              <w:t>AcquisitionのXY数</w:t>
            </w:r>
          </w:p>
        </w:tc>
      </w:tr>
      <w:tr w:rsidR="004D06D0" w:rsidRPr="00EC2540" w14:paraId="6645ED21" w14:textId="77777777" w:rsidTr="00970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0A78F1" w14:textId="77777777" w:rsidR="004D06D0" w:rsidRPr="004D06D0" w:rsidRDefault="004D06D0" w:rsidP="00D61931">
            <w:pPr>
              <w:pStyle w:val="affc"/>
              <w:widowControl/>
              <w:numPr>
                <w:ilvl w:val="0"/>
                <w:numId w:val="71"/>
              </w:numPr>
              <w:adjustRightInd/>
              <w:spacing w:line="240" w:lineRule="auto"/>
              <w:ind w:leftChars="0"/>
              <w:jc w:val="left"/>
              <w:textAlignment w:val="auto"/>
              <w:rPr>
                <w:kern w:val="2"/>
              </w:rPr>
            </w:pPr>
          </w:p>
        </w:tc>
        <w:tc>
          <w:tcPr>
            <w:tcW w:w="1276" w:type="dxa"/>
          </w:tcPr>
          <w:p w14:paraId="58CE7FCE" w14:textId="77777777" w:rsidR="004D06D0" w:rsidRDefault="004D06D0" w:rsidP="00970AF4">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int</w:t>
            </w:r>
          </w:p>
        </w:tc>
        <w:tc>
          <w:tcPr>
            <w:tcW w:w="5528" w:type="dxa"/>
          </w:tcPr>
          <w:p w14:paraId="0509DBE7" w14:textId="77777777" w:rsidR="004D06D0" w:rsidRDefault="004D06D0" w:rsidP="00970AF4">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rFonts w:hint="eastAsia"/>
                <w:kern w:val="2"/>
              </w:rPr>
              <w:t xml:space="preserve">ND </w:t>
            </w:r>
            <w:proofErr w:type="spellStart"/>
            <w:r>
              <w:rPr>
                <w:rFonts w:hint="eastAsia"/>
                <w:kern w:val="2"/>
              </w:rPr>
              <w:t>Acquitision</w:t>
            </w:r>
            <w:proofErr w:type="spellEnd"/>
            <w:r>
              <w:rPr>
                <w:rFonts w:hint="eastAsia"/>
                <w:kern w:val="2"/>
              </w:rPr>
              <w:t xml:space="preserve"> の</w:t>
            </w:r>
            <w:proofErr w:type="spellStart"/>
            <w:r>
              <w:rPr>
                <w:rFonts w:hint="eastAsia"/>
                <w:kern w:val="2"/>
              </w:rPr>
              <w:t>ZStep</w:t>
            </w:r>
            <w:proofErr w:type="spellEnd"/>
            <w:r>
              <w:rPr>
                <w:rFonts w:hint="eastAsia"/>
                <w:kern w:val="2"/>
              </w:rPr>
              <w:t>数</w:t>
            </w:r>
          </w:p>
        </w:tc>
      </w:tr>
      <w:tr w:rsidR="004D06D0" w:rsidRPr="00EC2540" w14:paraId="5A9828E2" w14:textId="77777777" w:rsidTr="00970AF4">
        <w:tc>
          <w:tcPr>
            <w:cnfStyle w:val="001000000000" w:firstRow="0" w:lastRow="0" w:firstColumn="1" w:lastColumn="0" w:oddVBand="0" w:evenVBand="0" w:oddHBand="0" w:evenHBand="0" w:firstRowFirstColumn="0" w:firstRowLastColumn="0" w:lastRowFirstColumn="0" w:lastRowLastColumn="0"/>
            <w:tcW w:w="1696" w:type="dxa"/>
          </w:tcPr>
          <w:p w14:paraId="23A6FE61" w14:textId="77777777" w:rsidR="004D06D0" w:rsidRPr="004D06D0" w:rsidRDefault="004D06D0" w:rsidP="00D61931">
            <w:pPr>
              <w:pStyle w:val="affc"/>
              <w:widowControl/>
              <w:numPr>
                <w:ilvl w:val="0"/>
                <w:numId w:val="71"/>
              </w:numPr>
              <w:adjustRightInd/>
              <w:spacing w:line="240" w:lineRule="auto"/>
              <w:ind w:leftChars="0"/>
              <w:jc w:val="left"/>
              <w:textAlignment w:val="auto"/>
              <w:rPr>
                <w:kern w:val="2"/>
              </w:rPr>
            </w:pPr>
          </w:p>
        </w:tc>
        <w:tc>
          <w:tcPr>
            <w:tcW w:w="1276" w:type="dxa"/>
          </w:tcPr>
          <w:p w14:paraId="58799E96" w14:textId="77777777" w:rsidR="004D06D0" w:rsidRDefault="004D06D0" w:rsidP="00970AF4">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 xml:space="preserve">int </w:t>
            </w:r>
          </w:p>
        </w:tc>
        <w:tc>
          <w:tcPr>
            <w:tcW w:w="5528" w:type="dxa"/>
          </w:tcPr>
          <w:p w14:paraId="4CC5C80B" w14:textId="77777777" w:rsidR="004D06D0" w:rsidRDefault="004D06D0" w:rsidP="00970AF4">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取得Ch数</w:t>
            </w:r>
          </w:p>
        </w:tc>
      </w:tr>
    </w:tbl>
    <w:p w14:paraId="1A654C9B" w14:textId="77777777" w:rsidR="004E67EA" w:rsidRPr="00EC2540" w:rsidRDefault="004E67EA" w:rsidP="004E67EA">
      <w:pPr>
        <w:widowControl/>
        <w:adjustRightInd/>
        <w:spacing w:line="240" w:lineRule="auto"/>
        <w:ind w:leftChars="0" w:left="0"/>
        <w:jc w:val="left"/>
        <w:textAlignment w:val="auto"/>
        <w:rPr>
          <w:kern w:val="2"/>
        </w:rPr>
      </w:pPr>
    </w:p>
    <w:p w14:paraId="3B389C5E" w14:textId="77777777" w:rsidR="004E67EA" w:rsidRPr="00EC2540" w:rsidRDefault="004E67EA" w:rsidP="004E67EA">
      <w:pPr>
        <w:widowControl/>
        <w:adjustRightInd/>
        <w:spacing w:line="240" w:lineRule="auto"/>
        <w:ind w:leftChars="0" w:left="0"/>
        <w:jc w:val="left"/>
        <w:textAlignment w:val="auto"/>
        <w:rPr>
          <w:kern w:val="2"/>
        </w:rPr>
      </w:pPr>
      <w:r w:rsidRPr="00EC2540">
        <w:rPr>
          <w:rFonts w:hint="eastAsia"/>
          <w:kern w:val="2"/>
        </w:rPr>
        <w:t>処理内容</w:t>
      </w:r>
    </w:p>
    <w:p w14:paraId="05D3959F" w14:textId="77777777" w:rsidR="004E67EA" w:rsidRPr="00EC2540" w:rsidRDefault="004E67EA" w:rsidP="004E67EA">
      <w:pPr>
        <w:pStyle w:val="affc"/>
        <w:widowControl/>
        <w:adjustRightInd/>
        <w:spacing w:line="240" w:lineRule="auto"/>
        <w:ind w:leftChars="0" w:left="560"/>
        <w:jc w:val="left"/>
        <w:textAlignment w:val="auto"/>
        <w:rPr>
          <w:kern w:val="2"/>
        </w:rPr>
      </w:pPr>
      <w:r w:rsidRPr="00EC2540">
        <w:rPr>
          <w:rFonts w:hint="eastAsia"/>
          <w:kern w:val="2"/>
        </w:rPr>
        <w:t>N</w:t>
      </w:r>
      <w:r w:rsidRPr="00EC2540">
        <w:rPr>
          <w:kern w:val="2"/>
        </w:rPr>
        <w:t>IS</w:t>
      </w:r>
      <w:r w:rsidRPr="00EC2540">
        <w:rPr>
          <w:rFonts w:hint="eastAsia"/>
          <w:kern w:val="2"/>
        </w:rPr>
        <w:t>マクロ(</w:t>
      </w:r>
      <w:proofErr w:type="spellStart"/>
      <w:r w:rsidRPr="00990AA3">
        <w:rPr>
          <w:kern w:val="2"/>
        </w:rPr>
        <w:t>CurrentCalibration</w:t>
      </w:r>
      <w:proofErr w:type="spellEnd"/>
      <w:r w:rsidRPr="00EC2540">
        <w:rPr>
          <w:kern w:val="2"/>
        </w:rPr>
        <w:t>)</w:t>
      </w:r>
      <w:r w:rsidRPr="00EC2540">
        <w:rPr>
          <w:rFonts w:hint="eastAsia"/>
          <w:kern w:val="2"/>
        </w:rPr>
        <w:t>実行し</w:t>
      </w:r>
      <w:r>
        <w:rPr>
          <w:rFonts w:hint="eastAsia"/>
          <w:kern w:val="2"/>
        </w:rPr>
        <w:t>、現在の</w:t>
      </w:r>
      <w:proofErr w:type="spellStart"/>
      <w:r>
        <w:rPr>
          <w:rFonts w:hint="eastAsia"/>
          <w:kern w:val="2"/>
        </w:rPr>
        <w:t>PixelSize</w:t>
      </w:r>
      <w:proofErr w:type="spellEnd"/>
      <w:r>
        <w:rPr>
          <w:rFonts w:hint="eastAsia"/>
          <w:kern w:val="2"/>
        </w:rPr>
        <w:t>をum単位で取得し、返却する。</w:t>
      </w:r>
    </w:p>
    <w:p w14:paraId="211FB594" w14:textId="77777777" w:rsidR="004E67EA" w:rsidRDefault="004E67EA">
      <w:pPr>
        <w:widowControl/>
        <w:adjustRightInd/>
        <w:spacing w:line="240" w:lineRule="auto"/>
        <w:ind w:leftChars="0" w:left="0"/>
        <w:jc w:val="left"/>
        <w:textAlignment w:val="auto"/>
        <w:rPr>
          <w:lang w:val="x-none"/>
        </w:rPr>
      </w:pPr>
    </w:p>
    <w:p w14:paraId="5885A6D0" w14:textId="77777777" w:rsidR="004D06D0" w:rsidRDefault="004D06D0">
      <w:pPr>
        <w:widowControl/>
        <w:adjustRightInd/>
        <w:spacing w:line="240" w:lineRule="auto"/>
        <w:ind w:leftChars="0" w:left="0"/>
        <w:jc w:val="left"/>
        <w:textAlignment w:val="auto"/>
        <w:rPr>
          <w:lang w:val="x-none"/>
        </w:rPr>
      </w:pPr>
      <w:r>
        <w:rPr>
          <w:lang w:val="x-none"/>
        </w:rPr>
        <w:br w:type="page"/>
      </w:r>
    </w:p>
    <w:p w14:paraId="1A5D4E4F" w14:textId="77777777" w:rsidR="00423CD7" w:rsidRPr="00EC2540" w:rsidRDefault="00423CD7">
      <w:pPr>
        <w:widowControl/>
        <w:adjustRightInd/>
        <w:spacing w:line="240" w:lineRule="auto"/>
        <w:ind w:leftChars="0" w:left="0"/>
        <w:jc w:val="left"/>
        <w:textAlignment w:val="auto"/>
      </w:pPr>
    </w:p>
    <w:p w14:paraId="0891F0E3" w14:textId="77777777" w:rsidR="004C481A" w:rsidRPr="00EC2540" w:rsidRDefault="004C481A" w:rsidP="00787C12">
      <w:pPr>
        <w:pStyle w:val="3"/>
        <w:rPr>
          <w:lang w:eastAsia="x-none"/>
        </w:rPr>
      </w:pPr>
      <w:bookmarkStart w:id="70" w:name="_Toc40831063"/>
      <w:r w:rsidRPr="00EC2540">
        <w:t>★</w:t>
      </w:r>
      <w:proofErr w:type="spellStart"/>
      <w:r w:rsidRPr="00EC2540">
        <w:t>ND_IsInExperimentCapture</w:t>
      </w:r>
      <w:bookmarkEnd w:id="70"/>
      <w:proofErr w:type="spellEnd"/>
    </w:p>
    <w:p w14:paraId="61D2F32E" w14:textId="77777777" w:rsidR="004C481A" w:rsidRPr="00EC2540" w:rsidRDefault="004C481A" w:rsidP="004C481A">
      <w:pPr>
        <w:widowControl/>
        <w:adjustRightInd/>
        <w:spacing w:line="240" w:lineRule="auto"/>
        <w:ind w:leftChars="0" w:left="0"/>
        <w:jc w:val="left"/>
        <w:textAlignment w:val="auto"/>
        <w:rPr>
          <w:lang w:val="x-none"/>
        </w:rPr>
      </w:pPr>
      <w:r w:rsidRPr="00EC2540">
        <w:rPr>
          <w:rFonts w:hint="eastAsia"/>
          <w:lang w:val="x-none"/>
        </w:rPr>
        <w:t>概要：</w:t>
      </w:r>
      <w:r w:rsidRPr="00EC2540">
        <w:rPr>
          <w:lang w:val="x-none"/>
        </w:rPr>
        <w:t xml:space="preserve">ND </w:t>
      </w:r>
      <w:proofErr w:type="spellStart"/>
      <w:r w:rsidRPr="00EC2540">
        <w:rPr>
          <w:lang w:val="x-none"/>
        </w:rPr>
        <w:t>Acquisition</w:t>
      </w:r>
      <w:r w:rsidRPr="00EC2540">
        <w:rPr>
          <w:rFonts w:hint="eastAsia"/>
          <w:lang w:val="x-none"/>
        </w:rPr>
        <w:t>が実行中であるか否かのステータスを取得し、その結果をクライアントP</w:t>
      </w:r>
      <w:r w:rsidRPr="00EC2540">
        <w:rPr>
          <w:lang w:val="x-none"/>
        </w:rPr>
        <w:t>C</w:t>
      </w:r>
      <w:r w:rsidRPr="00EC2540">
        <w:rPr>
          <w:rFonts w:hint="eastAsia"/>
          <w:lang w:val="x-none"/>
        </w:rPr>
        <w:t>に送信する</w:t>
      </w:r>
      <w:proofErr w:type="spellEnd"/>
    </w:p>
    <w:p w14:paraId="74C806D2" w14:textId="77777777" w:rsidR="004C481A" w:rsidRPr="00EC2540" w:rsidRDefault="004C481A" w:rsidP="004C481A">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EC2540">
        <w:rPr>
          <w:lang w:val="x-none"/>
        </w:rPr>
        <w:t>ND_IsInExperimentCapture</w:t>
      </w:r>
      <w:proofErr w:type="spellEnd"/>
    </w:p>
    <w:p w14:paraId="38BAA1B2" w14:textId="77777777" w:rsidR="004C481A" w:rsidRPr="00EC2540" w:rsidRDefault="004C481A" w:rsidP="004C481A">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6ADA09CB" w14:textId="77777777" w:rsidR="004C481A" w:rsidRPr="00EC2540" w:rsidRDefault="004C481A" w:rsidP="004C481A">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 </w:t>
      </w:r>
      <w:proofErr w:type="spellStart"/>
      <w:r w:rsidRPr="00EC2540">
        <w:rPr>
          <w:kern w:val="2"/>
        </w:rPr>
        <w:t>ND_IsInExperimentCapture</w:t>
      </w:r>
      <w:proofErr w:type="spellEnd"/>
    </w:p>
    <w:p w14:paraId="49B6B2AC" w14:textId="77777777" w:rsidR="004C481A" w:rsidRPr="00EC2540" w:rsidRDefault="004C481A" w:rsidP="004C481A">
      <w:pPr>
        <w:widowControl/>
        <w:adjustRightInd/>
        <w:spacing w:line="240" w:lineRule="auto"/>
        <w:ind w:leftChars="0" w:left="0"/>
        <w:jc w:val="left"/>
        <w:textAlignment w:val="auto"/>
        <w:rPr>
          <w:kern w:val="2"/>
        </w:rPr>
      </w:pPr>
      <w:r w:rsidRPr="00EC2540">
        <w:rPr>
          <w:rFonts w:hint="eastAsia"/>
          <w:kern w:val="2"/>
        </w:rPr>
        <w:t>対象マクロ</w:t>
      </w:r>
    </w:p>
    <w:p w14:paraId="00F14921" w14:textId="77777777" w:rsidR="004C481A" w:rsidRPr="00EC2540" w:rsidRDefault="004C481A" w:rsidP="004C481A">
      <w:pPr>
        <w:widowControl/>
        <w:adjustRightInd/>
        <w:spacing w:line="240" w:lineRule="auto"/>
        <w:ind w:leftChars="0" w:left="0"/>
        <w:jc w:val="left"/>
        <w:textAlignment w:val="auto"/>
        <w:rPr>
          <w:kern w:val="2"/>
        </w:rPr>
      </w:pPr>
      <w:r w:rsidRPr="00EC2540">
        <w:rPr>
          <w:kern w:val="2"/>
        </w:rPr>
        <w:tab/>
        <w:t>なし</w:t>
      </w:r>
    </w:p>
    <w:p w14:paraId="438F25E5" w14:textId="77777777" w:rsidR="004C481A" w:rsidRPr="00EC2540" w:rsidRDefault="004C481A" w:rsidP="004C481A">
      <w:pPr>
        <w:widowControl/>
        <w:adjustRightInd/>
        <w:spacing w:line="240" w:lineRule="auto"/>
        <w:ind w:leftChars="0" w:left="0"/>
        <w:jc w:val="left"/>
        <w:textAlignment w:val="auto"/>
        <w:rPr>
          <w:kern w:val="2"/>
        </w:rPr>
      </w:pPr>
      <w:r w:rsidRPr="00EC2540">
        <w:rPr>
          <w:rFonts w:hint="eastAsia"/>
          <w:kern w:val="2"/>
        </w:rPr>
        <w:t>リクエストパラメータ</w:t>
      </w:r>
    </w:p>
    <w:p w14:paraId="65AD90CA" w14:textId="77777777" w:rsidR="004C481A" w:rsidRPr="00EC2540" w:rsidRDefault="004C481A" w:rsidP="004C481A">
      <w:pPr>
        <w:widowControl/>
        <w:adjustRightInd/>
        <w:spacing w:line="240" w:lineRule="auto"/>
        <w:ind w:leftChars="0" w:left="0"/>
        <w:jc w:val="left"/>
        <w:textAlignment w:val="auto"/>
        <w:rPr>
          <w:kern w:val="2"/>
        </w:rPr>
      </w:pPr>
      <w:r w:rsidRPr="00EC2540">
        <w:rPr>
          <w:kern w:val="2"/>
        </w:rPr>
        <w:tab/>
        <w:t>なし</w:t>
      </w:r>
    </w:p>
    <w:p w14:paraId="4E988F71" w14:textId="77777777" w:rsidR="004C481A" w:rsidRPr="00EC2540" w:rsidRDefault="004C481A" w:rsidP="004C481A">
      <w:pPr>
        <w:widowControl/>
        <w:adjustRightInd/>
        <w:spacing w:line="240" w:lineRule="auto"/>
        <w:ind w:leftChars="0" w:left="0"/>
        <w:jc w:val="left"/>
        <w:textAlignment w:val="auto"/>
        <w:rPr>
          <w:kern w:val="2"/>
        </w:rPr>
      </w:pPr>
      <w:r w:rsidRPr="00EC2540">
        <w:rPr>
          <w:kern w:val="2"/>
        </w:rPr>
        <w:t>レスポンスパラメータ</w:t>
      </w:r>
    </w:p>
    <w:tbl>
      <w:tblPr>
        <w:tblStyle w:val="4-1"/>
        <w:tblW w:w="0" w:type="auto"/>
        <w:tblLook w:val="04A0" w:firstRow="1" w:lastRow="0" w:firstColumn="1" w:lastColumn="0" w:noHBand="0" w:noVBand="1"/>
      </w:tblPr>
      <w:tblGrid>
        <w:gridCol w:w="1696"/>
        <w:gridCol w:w="1276"/>
        <w:gridCol w:w="5528"/>
      </w:tblGrid>
      <w:tr w:rsidR="004C481A" w:rsidRPr="00EC2540" w14:paraId="1D50CBE7" w14:textId="77777777" w:rsidTr="007C3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C3B7C5" w14:textId="77777777" w:rsidR="004C481A" w:rsidRPr="00EC2540" w:rsidRDefault="004C481A" w:rsidP="007C34E6">
            <w:pPr>
              <w:widowControl/>
              <w:adjustRightInd/>
              <w:spacing w:line="240" w:lineRule="auto"/>
              <w:ind w:leftChars="0" w:left="0"/>
              <w:jc w:val="left"/>
              <w:textAlignment w:val="auto"/>
              <w:rPr>
                <w:b w:val="0"/>
                <w:kern w:val="2"/>
              </w:rPr>
            </w:pPr>
            <w:r w:rsidRPr="00EC2540">
              <w:rPr>
                <w:rFonts w:hint="eastAsia"/>
                <w:b w:val="0"/>
                <w:kern w:val="2"/>
              </w:rPr>
              <w:t>No</w:t>
            </w:r>
          </w:p>
        </w:tc>
        <w:tc>
          <w:tcPr>
            <w:tcW w:w="1276" w:type="dxa"/>
          </w:tcPr>
          <w:p w14:paraId="686DD29C" w14:textId="77777777" w:rsidR="004C481A" w:rsidRPr="00EC2540" w:rsidRDefault="004C481A"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5528" w:type="dxa"/>
          </w:tcPr>
          <w:p w14:paraId="5835A6E7" w14:textId="77777777" w:rsidR="004C481A" w:rsidRPr="00EC2540" w:rsidRDefault="004C481A"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4C481A" w:rsidRPr="00EC2540" w14:paraId="779BCC56" w14:textId="77777777" w:rsidTr="007C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AB2A8B" w14:textId="77777777" w:rsidR="004C481A" w:rsidRPr="00EC2540" w:rsidRDefault="004C481A" w:rsidP="007C34E6">
            <w:pPr>
              <w:widowControl/>
              <w:adjustRightInd/>
              <w:spacing w:line="240" w:lineRule="auto"/>
              <w:ind w:leftChars="0" w:left="0"/>
              <w:jc w:val="left"/>
              <w:textAlignment w:val="auto"/>
              <w:rPr>
                <w:b w:val="0"/>
                <w:kern w:val="2"/>
              </w:rPr>
            </w:pPr>
            <w:r w:rsidRPr="00EC2540">
              <w:rPr>
                <w:b w:val="0"/>
                <w:kern w:val="2"/>
              </w:rPr>
              <w:t>1</w:t>
            </w:r>
          </w:p>
        </w:tc>
        <w:tc>
          <w:tcPr>
            <w:tcW w:w="1276" w:type="dxa"/>
          </w:tcPr>
          <w:p w14:paraId="248BF73B" w14:textId="77777777" w:rsidR="004C481A" w:rsidRPr="00EC2540" w:rsidRDefault="007C34E6"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kern w:val="2"/>
              </w:rPr>
              <w:t>int</w:t>
            </w:r>
          </w:p>
        </w:tc>
        <w:tc>
          <w:tcPr>
            <w:tcW w:w="5528" w:type="dxa"/>
          </w:tcPr>
          <w:p w14:paraId="28985905" w14:textId="77777777" w:rsidR="004C481A" w:rsidRPr="00EC2540" w:rsidRDefault="004C481A"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kern w:val="2"/>
              </w:rPr>
              <w:t>0=実行停止中</w:t>
            </w:r>
            <w:r w:rsidRPr="00EC2540">
              <w:rPr>
                <w:rFonts w:hint="eastAsia"/>
                <w:kern w:val="2"/>
              </w:rPr>
              <w:t>/1=実行中</w:t>
            </w:r>
          </w:p>
        </w:tc>
      </w:tr>
    </w:tbl>
    <w:p w14:paraId="2EFAEFF0" w14:textId="77777777" w:rsidR="004C481A" w:rsidRPr="00EC2540" w:rsidRDefault="004C481A" w:rsidP="004C481A">
      <w:pPr>
        <w:widowControl/>
        <w:adjustRightInd/>
        <w:spacing w:line="240" w:lineRule="auto"/>
        <w:ind w:leftChars="0" w:left="0"/>
        <w:jc w:val="left"/>
        <w:textAlignment w:val="auto"/>
        <w:rPr>
          <w:kern w:val="2"/>
        </w:rPr>
      </w:pPr>
    </w:p>
    <w:p w14:paraId="6BD384DB" w14:textId="77777777" w:rsidR="004C481A" w:rsidRPr="00EC2540" w:rsidRDefault="004C481A" w:rsidP="004C481A">
      <w:pPr>
        <w:widowControl/>
        <w:adjustRightInd/>
        <w:spacing w:line="240" w:lineRule="auto"/>
        <w:ind w:leftChars="0" w:left="0"/>
        <w:jc w:val="left"/>
        <w:textAlignment w:val="auto"/>
        <w:rPr>
          <w:kern w:val="2"/>
        </w:rPr>
      </w:pPr>
      <w:r w:rsidRPr="00EC2540">
        <w:rPr>
          <w:rFonts w:hint="eastAsia"/>
          <w:kern w:val="2"/>
        </w:rPr>
        <w:t>処理内容</w:t>
      </w:r>
    </w:p>
    <w:p w14:paraId="07CF96D2" w14:textId="0D93EC47" w:rsidR="006B01FD" w:rsidRPr="006B01FD" w:rsidRDefault="004C481A" w:rsidP="006B01FD">
      <w:pPr>
        <w:pStyle w:val="affc"/>
        <w:widowControl/>
        <w:adjustRightInd/>
        <w:spacing w:line="240" w:lineRule="auto"/>
        <w:ind w:leftChars="0" w:left="560"/>
        <w:jc w:val="left"/>
        <w:textAlignment w:val="auto"/>
        <w:rPr>
          <w:kern w:val="2"/>
        </w:rPr>
      </w:pPr>
      <w:r w:rsidRPr="00EC2540">
        <w:rPr>
          <w:rFonts w:hint="eastAsia"/>
          <w:kern w:val="2"/>
        </w:rPr>
        <w:t>内部で管理しているND撮像実行中ステータスを参照し、返す。</w:t>
      </w:r>
    </w:p>
    <w:p w14:paraId="57CE04CE" w14:textId="2C6BD392" w:rsidR="006B01FD" w:rsidRDefault="006B01FD" w:rsidP="004C481A">
      <w:pPr>
        <w:pStyle w:val="affc"/>
        <w:widowControl/>
        <w:adjustRightInd/>
        <w:spacing w:line="240" w:lineRule="auto"/>
        <w:ind w:leftChars="0" w:left="560"/>
        <w:jc w:val="left"/>
        <w:textAlignment w:val="auto"/>
        <w:rPr>
          <w:kern w:val="2"/>
        </w:rPr>
      </w:pPr>
      <w:r>
        <w:rPr>
          <w:rFonts w:hint="eastAsia"/>
          <w:kern w:val="2"/>
        </w:rPr>
        <w:t>ただし、本APIで取得可能な実行状態は、以下APIの実行状態であることに留意する。</w:t>
      </w:r>
      <w:r>
        <w:rPr>
          <w:kern w:val="2"/>
        </w:rPr>
        <w:br/>
      </w:r>
      <w:r>
        <w:rPr>
          <w:rFonts w:hint="eastAsia"/>
          <w:kern w:val="2"/>
        </w:rPr>
        <w:t>「</w:t>
      </w:r>
      <w:r>
        <w:rPr>
          <w:kern w:val="2"/>
        </w:rPr>
        <w:fldChar w:fldCharType="begin"/>
      </w:r>
      <w:r>
        <w:rPr>
          <w:kern w:val="2"/>
        </w:rPr>
        <w:instrText xml:space="preserve"> </w:instrText>
      </w:r>
      <w:r>
        <w:rPr>
          <w:rFonts w:hint="eastAsia"/>
          <w:kern w:val="2"/>
        </w:rPr>
        <w:instrText>REF _Ref37770345 \r \h</w:instrText>
      </w:r>
      <w:r>
        <w:rPr>
          <w:kern w:val="2"/>
        </w:rPr>
        <w:instrText xml:space="preserve"> </w:instrText>
      </w:r>
      <w:r>
        <w:rPr>
          <w:kern w:val="2"/>
        </w:rPr>
      </w:r>
      <w:r>
        <w:rPr>
          <w:kern w:val="2"/>
        </w:rPr>
        <w:fldChar w:fldCharType="separate"/>
      </w:r>
      <w:r>
        <w:rPr>
          <w:kern w:val="2"/>
        </w:rPr>
        <w:t>4.3.2</w:t>
      </w:r>
      <w:r>
        <w:rPr>
          <w:kern w:val="2"/>
        </w:rPr>
        <w:fldChar w:fldCharType="end"/>
      </w:r>
      <w:r>
        <w:rPr>
          <w:kern w:val="2"/>
        </w:rPr>
        <w:fldChar w:fldCharType="begin"/>
      </w:r>
      <w:r>
        <w:rPr>
          <w:kern w:val="2"/>
        </w:rPr>
        <w:instrText xml:space="preserve"> REF _Ref37770347 \h </w:instrText>
      </w:r>
      <w:r>
        <w:rPr>
          <w:kern w:val="2"/>
        </w:rPr>
      </w:r>
      <w:r>
        <w:rPr>
          <w:kern w:val="2"/>
        </w:rPr>
        <w:fldChar w:fldCharType="separate"/>
      </w:r>
      <w:r w:rsidRPr="00EC2540">
        <w:t>ND_RunExperiment</w:t>
      </w:r>
      <w:r>
        <w:rPr>
          <w:kern w:val="2"/>
        </w:rPr>
        <w:fldChar w:fldCharType="end"/>
      </w:r>
      <w:r>
        <w:rPr>
          <w:rFonts w:hint="eastAsia"/>
          <w:kern w:val="2"/>
        </w:rPr>
        <w:t>」</w:t>
      </w:r>
    </w:p>
    <w:p w14:paraId="3FA05F42" w14:textId="5D1A75B4" w:rsidR="006B01FD" w:rsidRPr="00EC2540" w:rsidRDefault="006B01FD" w:rsidP="004C481A">
      <w:pPr>
        <w:pStyle w:val="affc"/>
        <w:widowControl/>
        <w:adjustRightInd/>
        <w:spacing w:line="240" w:lineRule="auto"/>
        <w:ind w:leftChars="0" w:left="560"/>
        <w:jc w:val="left"/>
        <w:textAlignment w:val="auto"/>
        <w:rPr>
          <w:kern w:val="2"/>
        </w:rPr>
      </w:pPr>
      <w:r>
        <w:rPr>
          <w:rFonts w:hint="eastAsia"/>
          <w:kern w:val="2"/>
        </w:rPr>
        <w:t>「</w:t>
      </w:r>
      <w:r>
        <w:rPr>
          <w:kern w:val="2"/>
        </w:rPr>
        <w:fldChar w:fldCharType="begin"/>
      </w:r>
      <w:r>
        <w:rPr>
          <w:kern w:val="2"/>
        </w:rPr>
        <w:instrText xml:space="preserve"> </w:instrText>
      </w:r>
      <w:r>
        <w:rPr>
          <w:rFonts w:hint="eastAsia"/>
          <w:kern w:val="2"/>
        </w:rPr>
        <w:instrText>REF _Ref37770357 \r \h</w:instrText>
      </w:r>
      <w:r>
        <w:rPr>
          <w:kern w:val="2"/>
        </w:rPr>
        <w:instrText xml:space="preserve"> </w:instrText>
      </w:r>
      <w:r>
        <w:rPr>
          <w:kern w:val="2"/>
        </w:rPr>
      </w:r>
      <w:r>
        <w:rPr>
          <w:kern w:val="2"/>
        </w:rPr>
        <w:fldChar w:fldCharType="separate"/>
      </w:r>
      <w:r>
        <w:rPr>
          <w:kern w:val="2"/>
        </w:rPr>
        <w:t>4.3.3</w:t>
      </w:r>
      <w:r>
        <w:rPr>
          <w:kern w:val="2"/>
        </w:rPr>
        <w:fldChar w:fldCharType="end"/>
      </w:r>
      <w:r>
        <w:rPr>
          <w:kern w:val="2"/>
        </w:rPr>
        <w:fldChar w:fldCharType="begin"/>
      </w:r>
      <w:r>
        <w:rPr>
          <w:kern w:val="2"/>
        </w:rPr>
        <w:instrText xml:space="preserve"> REF _Ref37770358 \h </w:instrText>
      </w:r>
      <w:r>
        <w:rPr>
          <w:kern w:val="2"/>
        </w:rPr>
      </w:r>
      <w:r>
        <w:rPr>
          <w:kern w:val="2"/>
        </w:rPr>
        <w:fldChar w:fldCharType="separate"/>
      </w:r>
      <w:r w:rsidRPr="00EC2540">
        <w:t>ND_RunSequentialStimulationExp</w:t>
      </w:r>
      <w:r>
        <w:rPr>
          <w:kern w:val="2"/>
        </w:rPr>
        <w:fldChar w:fldCharType="end"/>
      </w:r>
      <w:r>
        <w:rPr>
          <w:rFonts w:hint="eastAsia"/>
          <w:kern w:val="2"/>
        </w:rPr>
        <w:t>」</w:t>
      </w:r>
    </w:p>
    <w:p w14:paraId="10E66F02" w14:textId="77777777" w:rsidR="004C481A" w:rsidRPr="00EC2540" w:rsidRDefault="004C481A" w:rsidP="004C481A">
      <w:pPr>
        <w:widowControl/>
        <w:adjustRightInd/>
        <w:spacing w:line="240" w:lineRule="auto"/>
        <w:ind w:leftChars="0" w:left="0"/>
        <w:jc w:val="left"/>
        <w:textAlignment w:val="auto"/>
      </w:pPr>
      <w:r w:rsidRPr="00EC2540">
        <w:br w:type="page"/>
      </w:r>
    </w:p>
    <w:p w14:paraId="733D5320" w14:textId="77777777" w:rsidR="004C481A" w:rsidRPr="00EC2540" w:rsidRDefault="004C481A" w:rsidP="004C481A">
      <w:pPr>
        <w:ind w:left="200"/>
      </w:pPr>
    </w:p>
    <w:p w14:paraId="12AAE3B2" w14:textId="77777777" w:rsidR="004C481A" w:rsidRPr="00EC2540" w:rsidRDefault="004C481A" w:rsidP="00787C12">
      <w:pPr>
        <w:pStyle w:val="3"/>
      </w:pPr>
      <w:bookmarkStart w:id="71" w:name="_Toc40831064"/>
      <w:r w:rsidRPr="00EC2540">
        <w:t>★</w:t>
      </w:r>
      <w:proofErr w:type="spellStart"/>
      <w:r w:rsidRPr="00EC2540">
        <w:t>GetNDExperimentImageCount</w:t>
      </w:r>
      <w:bookmarkEnd w:id="71"/>
      <w:proofErr w:type="spellEnd"/>
    </w:p>
    <w:p w14:paraId="40EDDAE3" w14:textId="77777777" w:rsidR="004C481A" w:rsidRPr="00EC2540" w:rsidRDefault="004C481A" w:rsidP="004C481A">
      <w:pPr>
        <w:widowControl/>
        <w:adjustRightInd/>
        <w:spacing w:line="240" w:lineRule="auto"/>
        <w:ind w:leftChars="0" w:left="0"/>
        <w:jc w:val="left"/>
        <w:textAlignment w:val="auto"/>
        <w:rPr>
          <w:lang w:val="x-none"/>
        </w:rPr>
      </w:pPr>
      <w:r w:rsidRPr="00EC2540">
        <w:rPr>
          <w:rFonts w:hint="eastAsia"/>
          <w:lang w:val="x-none"/>
        </w:rPr>
        <w:t>概要</w:t>
      </w:r>
      <w:r w:rsidRPr="00EC2540">
        <w:rPr>
          <w:lang w:val="x-none"/>
        </w:rPr>
        <w:t xml:space="preserve">：ND </w:t>
      </w:r>
      <w:proofErr w:type="spellStart"/>
      <w:r w:rsidRPr="00EC2540">
        <w:rPr>
          <w:lang w:val="x-none"/>
        </w:rPr>
        <w:t>Experimentでの現在の総撮像枚数を取得する</w:t>
      </w:r>
      <w:proofErr w:type="spellEnd"/>
      <w:r w:rsidRPr="00EC2540">
        <w:rPr>
          <w:lang w:val="x-none"/>
        </w:rPr>
        <w:t>。</w:t>
      </w:r>
    </w:p>
    <w:p w14:paraId="7FF30B48" w14:textId="77777777" w:rsidR="004C481A" w:rsidRPr="00EC2540" w:rsidRDefault="004C481A" w:rsidP="004C481A">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EC2540">
        <w:rPr>
          <w:lang w:val="x-none"/>
        </w:rPr>
        <w:t>GetNDExperimentImageCount</w:t>
      </w:r>
      <w:proofErr w:type="spellEnd"/>
    </w:p>
    <w:p w14:paraId="2A04BAAD" w14:textId="77777777" w:rsidR="004C481A" w:rsidRPr="00EC2540" w:rsidRDefault="004C481A" w:rsidP="004C481A">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127A3985" w14:textId="77777777" w:rsidR="004C481A" w:rsidRPr="00EC2540" w:rsidRDefault="004C481A" w:rsidP="004C481A">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w:t>
      </w:r>
      <w:r w:rsidRPr="00EC2540">
        <w:t xml:space="preserve"> </w:t>
      </w:r>
      <w:proofErr w:type="spellStart"/>
      <w:r w:rsidRPr="00EC2540">
        <w:rPr>
          <w:rStyle w:val="af3"/>
          <w:kern w:val="2"/>
        </w:rPr>
        <w:t>GetNDExperimentImageCount</w:t>
      </w:r>
      <w:proofErr w:type="spellEnd"/>
    </w:p>
    <w:p w14:paraId="75FD5F68" w14:textId="77777777" w:rsidR="004C481A" w:rsidRPr="00EC2540" w:rsidRDefault="004C481A" w:rsidP="004C481A">
      <w:pPr>
        <w:widowControl/>
        <w:adjustRightInd/>
        <w:spacing w:line="240" w:lineRule="auto"/>
        <w:ind w:leftChars="0" w:left="0"/>
        <w:jc w:val="left"/>
        <w:textAlignment w:val="auto"/>
        <w:rPr>
          <w:kern w:val="2"/>
        </w:rPr>
      </w:pPr>
      <w:r w:rsidRPr="00EC2540">
        <w:rPr>
          <w:rFonts w:hint="eastAsia"/>
          <w:kern w:val="2"/>
        </w:rPr>
        <w:t>対象マクロ</w:t>
      </w:r>
    </w:p>
    <w:p w14:paraId="14420C8C" w14:textId="77777777" w:rsidR="004C481A" w:rsidRPr="00EC2540" w:rsidRDefault="004C481A" w:rsidP="004C481A">
      <w:pPr>
        <w:widowControl/>
        <w:adjustRightInd/>
        <w:spacing w:line="240" w:lineRule="auto"/>
        <w:ind w:leftChars="0" w:left="0"/>
        <w:jc w:val="left"/>
        <w:textAlignment w:val="auto"/>
        <w:rPr>
          <w:kern w:val="2"/>
        </w:rPr>
      </w:pPr>
      <w:r w:rsidRPr="00EC2540">
        <w:rPr>
          <w:kern w:val="2"/>
        </w:rPr>
        <w:tab/>
        <w:t>なし</w:t>
      </w:r>
    </w:p>
    <w:p w14:paraId="44E822C3" w14:textId="77777777" w:rsidR="004C481A" w:rsidRPr="00EC2540" w:rsidRDefault="004C481A" w:rsidP="004C481A">
      <w:pPr>
        <w:widowControl/>
        <w:adjustRightInd/>
        <w:spacing w:line="240" w:lineRule="auto"/>
        <w:ind w:leftChars="0" w:left="0"/>
        <w:jc w:val="left"/>
        <w:textAlignment w:val="auto"/>
        <w:rPr>
          <w:kern w:val="2"/>
        </w:rPr>
      </w:pPr>
      <w:r w:rsidRPr="00EC2540">
        <w:rPr>
          <w:rFonts w:hint="eastAsia"/>
          <w:kern w:val="2"/>
        </w:rPr>
        <w:t>リクエストパラメータ</w:t>
      </w:r>
    </w:p>
    <w:p w14:paraId="188A6CC2" w14:textId="77777777" w:rsidR="004C481A" w:rsidRPr="00EC2540" w:rsidRDefault="004C481A" w:rsidP="004C481A">
      <w:pPr>
        <w:widowControl/>
        <w:adjustRightInd/>
        <w:spacing w:line="240" w:lineRule="auto"/>
        <w:ind w:leftChars="0" w:left="0"/>
        <w:jc w:val="left"/>
        <w:textAlignment w:val="auto"/>
        <w:rPr>
          <w:kern w:val="2"/>
        </w:rPr>
      </w:pPr>
      <w:r w:rsidRPr="00EC2540">
        <w:rPr>
          <w:kern w:val="2"/>
        </w:rPr>
        <w:tab/>
        <w:t>なし</w:t>
      </w:r>
    </w:p>
    <w:p w14:paraId="117B00C2" w14:textId="77777777" w:rsidR="004C481A" w:rsidRPr="00EC2540" w:rsidRDefault="004C481A" w:rsidP="004C481A">
      <w:pPr>
        <w:widowControl/>
        <w:adjustRightInd/>
        <w:spacing w:line="240" w:lineRule="auto"/>
        <w:ind w:leftChars="0" w:left="0"/>
        <w:jc w:val="left"/>
        <w:textAlignment w:val="auto"/>
        <w:rPr>
          <w:kern w:val="2"/>
        </w:rPr>
      </w:pPr>
      <w:r w:rsidRPr="00EC2540">
        <w:rPr>
          <w:kern w:val="2"/>
        </w:rPr>
        <w:t>レスポンスパラメータ</w:t>
      </w:r>
    </w:p>
    <w:tbl>
      <w:tblPr>
        <w:tblStyle w:val="4-1"/>
        <w:tblW w:w="0" w:type="auto"/>
        <w:tblLook w:val="04A0" w:firstRow="1" w:lastRow="0" w:firstColumn="1" w:lastColumn="0" w:noHBand="0" w:noVBand="1"/>
      </w:tblPr>
      <w:tblGrid>
        <w:gridCol w:w="1696"/>
        <w:gridCol w:w="1276"/>
        <w:gridCol w:w="6869"/>
      </w:tblGrid>
      <w:tr w:rsidR="004C481A" w:rsidRPr="00EC2540" w14:paraId="11FC9D00" w14:textId="77777777" w:rsidTr="007C3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D8C162" w14:textId="77777777" w:rsidR="004C481A" w:rsidRPr="00EC2540" w:rsidRDefault="004C481A" w:rsidP="007C34E6">
            <w:pPr>
              <w:widowControl/>
              <w:adjustRightInd/>
              <w:spacing w:line="240" w:lineRule="auto"/>
              <w:ind w:leftChars="0" w:left="0"/>
              <w:jc w:val="left"/>
              <w:textAlignment w:val="auto"/>
              <w:rPr>
                <w:b w:val="0"/>
                <w:kern w:val="2"/>
              </w:rPr>
            </w:pPr>
            <w:r w:rsidRPr="00EC2540">
              <w:rPr>
                <w:rFonts w:hint="eastAsia"/>
                <w:b w:val="0"/>
                <w:kern w:val="2"/>
              </w:rPr>
              <w:t>No</w:t>
            </w:r>
          </w:p>
        </w:tc>
        <w:tc>
          <w:tcPr>
            <w:tcW w:w="1276" w:type="dxa"/>
          </w:tcPr>
          <w:p w14:paraId="347F9B34" w14:textId="77777777" w:rsidR="004C481A" w:rsidRPr="00EC2540" w:rsidRDefault="004C481A"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6869" w:type="dxa"/>
          </w:tcPr>
          <w:p w14:paraId="1E71E220" w14:textId="77777777" w:rsidR="004C481A" w:rsidRPr="00EC2540" w:rsidRDefault="004C481A"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4C481A" w:rsidRPr="00EC2540" w14:paraId="63166135" w14:textId="77777777" w:rsidTr="007C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31FC565" w14:textId="77777777" w:rsidR="004C481A" w:rsidRPr="00EC2540" w:rsidRDefault="004C481A" w:rsidP="00CC5881">
            <w:pPr>
              <w:pStyle w:val="affc"/>
              <w:widowControl/>
              <w:numPr>
                <w:ilvl w:val="0"/>
                <w:numId w:val="29"/>
              </w:numPr>
              <w:adjustRightInd/>
              <w:spacing w:line="240" w:lineRule="auto"/>
              <w:ind w:leftChars="0"/>
              <w:jc w:val="left"/>
              <w:textAlignment w:val="auto"/>
              <w:rPr>
                <w:b w:val="0"/>
                <w:kern w:val="2"/>
              </w:rPr>
            </w:pPr>
          </w:p>
        </w:tc>
        <w:tc>
          <w:tcPr>
            <w:tcW w:w="1276" w:type="dxa"/>
          </w:tcPr>
          <w:p w14:paraId="14E4769B" w14:textId="77777777" w:rsidR="004C481A" w:rsidRPr="00EC2540" w:rsidRDefault="007C34E6"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kern w:val="2"/>
              </w:rPr>
              <w:t>int</w:t>
            </w:r>
          </w:p>
        </w:tc>
        <w:tc>
          <w:tcPr>
            <w:tcW w:w="6869" w:type="dxa"/>
          </w:tcPr>
          <w:p w14:paraId="1BA6D3A8" w14:textId="77777777" w:rsidR="004C481A" w:rsidRPr="00EC2540" w:rsidRDefault="004C481A"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kern w:val="2"/>
              </w:rPr>
              <w:t>実行中のND撮像の総撮像枚数。</w:t>
            </w:r>
          </w:p>
          <w:p w14:paraId="6A12821C" w14:textId="77777777" w:rsidR="004C481A" w:rsidRPr="00EC2540" w:rsidRDefault="004C481A"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kern w:val="2"/>
              </w:rPr>
              <w:t>ND撮像が停止している場合は「</w:t>
            </w:r>
            <w:r w:rsidRPr="00EC2540">
              <w:rPr>
                <w:rFonts w:hint="eastAsia"/>
                <w:kern w:val="2"/>
              </w:rPr>
              <w:t>-1」</w:t>
            </w:r>
            <w:r w:rsidRPr="00EC2540">
              <w:rPr>
                <w:kern w:val="2"/>
              </w:rPr>
              <w:t xml:space="preserve"> を返す。</w:t>
            </w:r>
          </w:p>
        </w:tc>
      </w:tr>
    </w:tbl>
    <w:p w14:paraId="6C9C23D0" w14:textId="77777777" w:rsidR="004C481A" w:rsidRPr="00EC2540" w:rsidRDefault="004C481A" w:rsidP="004C481A">
      <w:pPr>
        <w:widowControl/>
        <w:adjustRightInd/>
        <w:spacing w:line="240" w:lineRule="auto"/>
        <w:ind w:leftChars="0" w:left="0"/>
        <w:jc w:val="left"/>
        <w:textAlignment w:val="auto"/>
        <w:rPr>
          <w:kern w:val="2"/>
        </w:rPr>
      </w:pPr>
    </w:p>
    <w:p w14:paraId="3D16E28A" w14:textId="77777777" w:rsidR="004C481A" w:rsidRPr="00EC2540" w:rsidRDefault="004C481A" w:rsidP="004C481A">
      <w:pPr>
        <w:ind w:leftChars="0" w:left="0"/>
      </w:pPr>
      <w:r w:rsidRPr="00EC2540">
        <w:rPr>
          <w:rFonts w:hint="eastAsia"/>
        </w:rPr>
        <w:t>処理内容</w:t>
      </w:r>
    </w:p>
    <w:p w14:paraId="31FDAB44" w14:textId="77777777" w:rsidR="004C481A" w:rsidRPr="00EC2540" w:rsidRDefault="004C481A" w:rsidP="00CC5881">
      <w:pPr>
        <w:pStyle w:val="affc"/>
        <w:widowControl/>
        <w:numPr>
          <w:ilvl w:val="0"/>
          <w:numId w:val="30"/>
        </w:numPr>
        <w:adjustRightInd/>
        <w:spacing w:line="240" w:lineRule="auto"/>
        <w:ind w:leftChars="0"/>
        <w:jc w:val="left"/>
        <w:textAlignment w:val="auto"/>
        <w:rPr>
          <w:kern w:val="2"/>
        </w:rPr>
      </w:pPr>
      <w:r w:rsidRPr="00EC2540">
        <w:rPr>
          <w:rFonts w:hint="eastAsia"/>
          <w:kern w:val="2"/>
        </w:rPr>
        <w:t xml:space="preserve">内部にて保持している、ND </w:t>
      </w:r>
      <w:proofErr w:type="spellStart"/>
      <w:r w:rsidRPr="00EC2540">
        <w:rPr>
          <w:rFonts w:hint="eastAsia"/>
          <w:kern w:val="2"/>
        </w:rPr>
        <w:t>Expriment</w:t>
      </w:r>
      <w:proofErr w:type="spellEnd"/>
      <w:r w:rsidRPr="00EC2540">
        <w:rPr>
          <w:rFonts w:hint="eastAsia"/>
          <w:kern w:val="2"/>
        </w:rPr>
        <w:t>実行時の総撮像枚数を取得する。</w:t>
      </w:r>
    </w:p>
    <w:p w14:paraId="6BA00F17" w14:textId="77777777" w:rsidR="004C481A" w:rsidRPr="00EC2540" w:rsidRDefault="004C481A" w:rsidP="00CC5881">
      <w:pPr>
        <w:pStyle w:val="affc"/>
        <w:widowControl/>
        <w:numPr>
          <w:ilvl w:val="0"/>
          <w:numId w:val="30"/>
        </w:numPr>
        <w:adjustRightInd/>
        <w:spacing w:line="240" w:lineRule="auto"/>
        <w:ind w:leftChars="0"/>
        <w:jc w:val="left"/>
        <w:textAlignment w:val="auto"/>
        <w:rPr>
          <w:kern w:val="2"/>
        </w:rPr>
      </w:pPr>
      <w:r w:rsidRPr="00EC2540">
        <w:rPr>
          <w:kern w:val="2"/>
        </w:rPr>
        <w:t>クライアントPCへレスポンスとして送信。</w:t>
      </w:r>
    </w:p>
    <w:p w14:paraId="766FD8D1" w14:textId="77777777" w:rsidR="004C481A" w:rsidRPr="00EC2540" w:rsidRDefault="004C481A" w:rsidP="004C481A">
      <w:pPr>
        <w:pStyle w:val="a2"/>
        <w:ind w:left="200"/>
        <w:rPr>
          <w:lang w:eastAsia="x-none"/>
        </w:rPr>
      </w:pPr>
    </w:p>
    <w:p w14:paraId="3BDDC6AF" w14:textId="77777777" w:rsidR="004C481A" w:rsidRPr="00EC2540" w:rsidRDefault="004C481A" w:rsidP="004C481A">
      <w:pPr>
        <w:pStyle w:val="a2"/>
        <w:ind w:left="200"/>
        <w:rPr>
          <w:lang w:eastAsia="x-none"/>
        </w:rPr>
      </w:pPr>
    </w:p>
    <w:p w14:paraId="461BEBAF" w14:textId="77777777" w:rsidR="004C481A" w:rsidRPr="00EC2540" w:rsidRDefault="004C481A" w:rsidP="004C481A">
      <w:pPr>
        <w:pStyle w:val="a2"/>
        <w:ind w:left="200"/>
        <w:rPr>
          <w:lang w:eastAsia="x-none"/>
        </w:rPr>
      </w:pPr>
    </w:p>
    <w:p w14:paraId="382D76AF" w14:textId="77777777" w:rsidR="00F92703" w:rsidRPr="00EC2540" w:rsidRDefault="00F92703">
      <w:pPr>
        <w:widowControl/>
        <w:adjustRightInd/>
        <w:spacing w:line="240" w:lineRule="auto"/>
        <w:ind w:leftChars="0" w:left="0"/>
        <w:jc w:val="left"/>
        <w:textAlignment w:val="auto"/>
        <w:rPr>
          <w:lang w:eastAsia="x-none"/>
        </w:rPr>
      </w:pPr>
      <w:r w:rsidRPr="00EC2540">
        <w:rPr>
          <w:lang w:eastAsia="x-none"/>
        </w:rPr>
        <w:br w:type="page"/>
      </w:r>
    </w:p>
    <w:p w14:paraId="432EF6CF" w14:textId="77777777" w:rsidR="004C481A" w:rsidRPr="00EC2540" w:rsidRDefault="004C481A" w:rsidP="004C481A">
      <w:pPr>
        <w:pStyle w:val="a2"/>
        <w:ind w:left="200"/>
        <w:rPr>
          <w:lang w:eastAsia="x-none"/>
        </w:rPr>
      </w:pPr>
    </w:p>
    <w:p w14:paraId="7BBF37DD" w14:textId="77777777" w:rsidR="004C481A" w:rsidRPr="00EC2540" w:rsidRDefault="004C481A" w:rsidP="00787C12">
      <w:pPr>
        <w:pStyle w:val="3"/>
      </w:pPr>
      <w:bookmarkStart w:id="72" w:name="_Toc40831065"/>
      <w:r w:rsidRPr="00EC2540">
        <w:t>★</w:t>
      </w:r>
      <w:proofErr w:type="spellStart"/>
      <w:r w:rsidR="00586D58" w:rsidRPr="00586D58">
        <w:t>GetCurrentNDExpImageCount</w:t>
      </w:r>
      <w:bookmarkEnd w:id="72"/>
      <w:proofErr w:type="spellEnd"/>
    </w:p>
    <w:p w14:paraId="71CF233A" w14:textId="77777777" w:rsidR="004C481A" w:rsidRPr="00EC2540" w:rsidRDefault="004C481A" w:rsidP="004C481A">
      <w:pPr>
        <w:widowControl/>
        <w:adjustRightInd/>
        <w:spacing w:line="240" w:lineRule="auto"/>
        <w:ind w:leftChars="0" w:left="0"/>
        <w:jc w:val="left"/>
        <w:textAlignment w:val="auto"/>
        <w:rPr>
          <w:lang w:val="x-none"/>
        </w:rPr>
      </w:pPr>
      <w:r w:rsidRPr="00EC2540">
        <w:rPr>
          <w:rFonts w:hint="eastAsia"/>
          <w:lang w:val="x-none"/>
        </w:rPr>
        <w:t>概要</w:t>
      </w:r>
      <w:r w:rsidRPr="00EC2540">
        <w:rPr>
          <w:lang w:val="x-none"/>
        </w:rPr>
        <w:t xml:space="preserve">：ND </w:t>
      </w:r>
      <w:proofErr w:type="spellStart"/>
      <w:r w:rsidRPr="00EC2540">
        <w:rPr>
          <w:lang w:val="x-none"/>
        </w:rPr>
        <w:t>Experimentでの現在の</w:t>
      </w:r>
      <w:r w:rsidR="00A97034">
        <w:rPr>
          <w:rFonts w:hint="eastAsia"/>
          <w:lang w:val="x-none"/>
        </w:rPr>
        <w:t>進捗率を取得する</w:t>
      </w:r>
      <w:proofErr w:type="spellEnd"/>
      <w:r w:rsidRPr="00EC2540">
        <w:rPr>
          <w:lang w:val="x-none"/>
        </w:rPr>
        <w:t>。</w:t>
      </w:r>
    </w:p>
    <w:p w14:paraId="32875159" w14:textId="77777777" w:rsidR="004C481A" w:rsidRPr="00EC2540" w:rsidRDefault="004C481A" w:rsidP="004C481A">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EC2540">
        <w:rPr>
          <w:lang w:val="x-none"/>
        </w:rPr>
        <w:t>GetCurrentNDExpProgress</w:t>
      </w:r>
      <w:proofErr w:type="spellEnd"/>
    </w:p>
    <w:p w14:paraId="0C487EC1" w14:textId="77777777" w:rsidR="004C481A" w:rsidRPr="00EC2540" w:rsidRDefault="004C481A" w:rsidP="004C481A">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54336729" w14:textId="77777777" w:rsidR="004C481A" w:rsidRPr="00EC2540" w:rsidRDefault="004C481A" w:rsidP="004C481A">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586D58">
        <w:rPr>
          <w:rStyle w:val="af3"/>
          <w:kern w:val="2"/>
        </w:rPr>
        <w:t>http://ServerIP</w:t>
      </w:r>
      <w:r w:rsidR="009C6218">
        <w:rPr>
          <w:rStyle w:val="af3"/>
          <w:kern w:val="2"/>
        </w:rPr>
        <w:fldChar w:fldCharType="end"/>
      </w:r>
      <w:r w:rsidRPr="00586D58">
        <w:rPr>
          <w:rStyle w:val="af3"/>
          <w:kern w:val="2"/>
        </w:rPr>
        <w:t xml:space="preserve"> /</w:t>
      </w:r>
      <w:proofErr w:type="spellStart"/>
      <w:r w:rsidR="00586D58" w:rsidRPr="00586D58">
        <w:rPr>
          <w:color w:val="0000FF"/>
          <w:u w:val="single"/>
        </w:rPr>
        <w:t>GetCurrentNDExpImageCount</w:t>
      </w:r>
      <w:proofErr w:type="spellEnd"/>
    </w:p>
    <w:p w14:paraId="530980D0" w14:textId="77777777" w:rsidR="004C481A" w:rsidRPr="00EC2540" w:rsidRDefault="004C481A" w:rsidP="004C481A">
      <w:pPr>
        <w:widowControl/>
        <w:adjustRightInd/>
        <w:spacing w:line="240" w:lineRule="auto"/>
        <w:ind w:leftChars="0" w:left="0"/>
        <w:jc w:val="left"/>
        <w:textAlignment w:val="auto"/>
        <w:rPr>
          <w:kern w:val="2"/>
        </w:rPr>
      </w:pPr>
      <w:r w:rsidRPr="00EC2540">
        <w:rPr>
          <w:rFonts w:hint="eastAsia"/>
          <w:kern w:val="2"/>
        </w:rPr>
        <w:t>対象マクロ</w:t>
      </w:r>
    </w:p>
    <w:p w14:paraId="2E9F7B23" w14:textId="77777777" w:rsidR="004C481A" w:rsidRPr="00EC2540" w:rsidRDefault="004C481A" w:rsidP="004C481A">
      <w:pPr>
        <w:widowControl/>
        <w:adjustRightInd/>
        <w:spacing w:line="240" w:lineRule="auto"/>
        <w:ind w:leftChars="0" w:left="0"/>
        <w:jc w:val="left"/>
        <w:textAlignment w:val="auto"/>
        <w:rPr>
          <w:kern w:val="2"/>
        </w:rPr>
      </w:pPr>
      <w:r w:rsidRPr="00EC2540">
        <w:rPr>
          <w:kern w:val="2"/>
        </w:rPr>
        <w:tab/>
        <w:t>なし</w:t>
      </w:r>
    </w:p>
    <w:p w14:paraId="3743C3CF" w14:textId="77777777" w:rsidR="004C481A" w:rsidRPr="00EC2540" w:rsidRDefault="004C481A" w:rsidP="004C481A">
      <w:pPr>
        <w:widowControl/>
        <w:adjustRightInd/>
        <w:spacing w:line="240" w:lineRule="auto"/>
        <w:ind w:leftChars="0" w:left="0"/>
        <w:jc w:val="left"/>
        <w:textAlignment w:val="auto"/>
        <w:rPr>
          <w:kern w:val="2"/>
        </w:rPr>
      </w:pPr>
      <w:r w:rsidRPr="00EC2540">
        <w:rPr>
          <w:rFonts w:hint="eastAsia"/>
          <w:kern w:val="2"/>
        </w:rPr>
        <w:t>リクエストパラメータ</w:t>
      </w:r>
    </w:p>
    <w:p w14:paraId="3DBBAAB9" w14:textId="77777777" w:rsidR="004C481A" w:rsidRPr="00EC2540" w:rsidRDefault="004C481A" w:rsidP="004C481A">
      <w:pPr>
        <w:widowControl/>
        <w:adjustRightInd/>
        <w:spacing w:line="240" w:lineRule="auto"/>
        <w:ind w:leftChars="0" w:left="0"/>
        <w:jc w:val="left"/>
        <w:textAlignment w:val="auto"/>
        <w:rPr>
          <w:kern w:val="2"/>
        </w:rPr>
      </w:pPr>
      <w:r w:rsidRPr="00EC2540">
        <w:rPr>
          <w:kern w:val="2"/>
        </w:rPr>
        <w:tab/>
        <w:t>なし</w:t>
      </w:r>
    </w:p>
    <w:p w14:paraId="639162D5" w14:textId="77777777" w:rsidR="004C481A" w:rsidRPr="00EC2540" w:rsidRDefault="004C481A" w:rsidP="004C481A">
      <w:pPr>
        <w:widowControl/>
        <w:adjustRightInd/>
        <w:spacing w:line="240" w:lineRule="auto"/>
        <w:ind w:leftChars="0" w:left="0"/>
        <w:jc w:val="left"/>
        <w:textAlignment w:val="auto"/>
        <w:rPr>
          <w:kern w:val="2"/>
        </w:rPr>
      </w:pPr>
      <w:r w:rsidRPr="00EC2540">
        <w:rPr>
          <w:kern w:val="2"/>
        </w:rPr>
        <w:t>レスポンスパラメータ</w:t>
      </w:r>
    </w:p>
    <w:tbl>
      <w:tblPr>
        <w:tblStyle w:val="4-1"/>
        <w:tblW w:w="0" w:type="auto"/>
        <w:tblLook w:val="04A0" w:firstRow="1" w:lastRow="0" w:firstColumn="1" w:lastColumn="0" w:noHBand="0" w:noVBand="1"/>
      </w:tblPr>
      <w:tblGrid>
        <w:gridCol w:w="1696"/>
        <w:gridCol w:w="1276"/>
        <w:gridCol w:w="6869"/>
      </w:tblGrid>
      <w:tr w:rsidR="004C481A" w:rsidRPr="00EC2540" w14:paraId="6E4D5D63" w14:textId="77777777" w:rsidTr="007C3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89673C" w14:textId="77777777" w:rsidR="004C481A" w:rsidRPr="00EC2540" w:rsidRDefault="004C481A" w:rsidP="007C34E6">
            <w:pPr>
              <w:widowControl/>
              <w:adjustRightInd/>
              <w:spacing w:line="240" w:lineRule="auto"/>
              <w:ind w:leftChars="0" w:left="0"/>
              <w:jc w:val="left"/>
              <w:textAlignment w:val="auto"/>
              <w:rPr>
                <w:b w:val="0"/>
                <w:kern w:val="2"/>
              </w:rPr>
            </w:pPr>
            <w:r w:rsidRPr="00EC2540">
              <w:rPr>
                <w:rFonts w:hint="eastAsia"/>
                <w:b w:val="0"/>
                <w:kern w:val="2"/>
              </w:rPr>
              <w:t>No</w:t>
            </w:r>
          </w:p>
        </w:tc>
        <w:tc>
          <w:tcPr>
            <w:tcW w:w="1276" w:type="dxa"/>
          </w:tcPr>
          <w:p w14:paraId="414A4B2E" w14:textId="77777777" w:rsidR="004C481A" w:rsidRPr="00EC2540" w:rsidRDefault="004C481A"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6869" w:type="dxa"/>
          </w:tcPr>
          <w:p w14:paraId="5A32EA24" w14:textId="77777777" w:rsidR="004C481A" w:rsidRPr="00EC2540" w:rsidRDefault="004C481A"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4C481A" w:rsidRPr="00EC2540" w14:paraId="7FAB936A" w14:textId="77777777" w:rsidTr="007C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0497E7" w14:textId="77777777" w:rsidR="004C481A" w:rsidRPr="00EC2540" w:rsidRDefault="004C481A" w:rsidP="00CC5881">
            <w:pPr>
              <w:pStyle w:val="affc"/>
              <w:widowControl/>
              <w:numPr>
                <w:ilvl w:val="0"/>
                <w:numId w:val="31"/>
              </w:numPr>
              <w:adjustRightInd/>
              <w:spacing w:line="240" w:lineRule="auto"/>
              <w:ind w:leftChars="0"/>
              <w:jc w:val="left"/>
              <w:textAlignment w:val="auto"/>
              <w:rPr>
                <w:b w:val="0"/>
                <w:kern w:val="2"/>
              </w:rPr>
            </w:pPr>
          </w:p>
        </w:tc>
        <w:tc>
          <w:tcPr>
            <w:tcW w:w="1276" w:type="dxa"/>
          </w:tcPr>
          <w:p w14:paraId="304432FD" w14:textId="77777777" w:rsidR="004C481A" w:rsidRPr="00EC2540" w:rsidRDefault="007C34E6"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kern w:val="2"/>
              </w:rPr>
              <w:t>int</w:t>
            </w:r>
          </w:p>
        </w:tc>
        <w:tc>
          <w:tcPr>
            <w:tcW w:w="6869" w:type="dxa"/>
          </w:tcPr>
          <w:p w14:paraId="4364E4FC" w14:textId="77777777" w:rsidR="004C481A" w:rsidRPr="00EC2540" w:rsidRDefault="004C481A"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kern w:val="2"/>
              </w:rPr>
              <w:t>ND撮像が開始してからの</w:t>
            </w:r>
            <w:r w:rsidR="009C1A7F">
              <w:rPr>
                <w:rFonts w:hint="eastAsia"/>
                <w:kern w:val="2"/>
              </w:rPr>
              <w:t>進捗率を返す。</w:t>
            </w:r>
          </w:p>
          <w:p w14:paraId="10B15F8E" w14:textId="77777777" w:rsidR="004C481A" w:rsidRPr="00EC2540" w:rsidRDefault="004C481A"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kern w:val="2"/>
              </w:rPr>
              <w:t>ND撮像が停止している場合は「</w:t>
            </w:r>
            <w:r w:rsidRPr="00EC2540">
              <w:rPr>
                <w:rFonts w:hint="eastAsia"/>
                <w:kern w:val="2"/>
              </w:rPr>
              <w:t>-1」</w:t>
            </w:r>
            <w:r w:rsidRPr="00EC2540">
              <w:rPr>
                <w:kern w:val="2"/>
              </w:rPr>
              <w:t xml:space="preserve"> を返す。</w:t>
            </w:r>
          </w:p>
        </w:tc>
      </w:tr>
    </w:tbl>
    <w:p w14:paraId="744338A0" w14:textId="77777777" w:rsidR="004C481A" w:rsidRPr="00EC2540" w:rsidRDefault="004C481A" w:rsidP="004C481A">
      <w:pPr>
        <w:widowControl/>
        <w:adjustRightInd/>
        <w:spacing w:line="240" w:lineRule="auto"/>
        <w:ind w:leftChars="0" w:left="0"/>
        <w:jc w:val="left"/>
        <w:textAlignment w:val="auto"/>
        <w:rPr>
          <w:kern w:val="2"/>
        </w:rPr>
      </w:pPr>
    </w:p>
    <w:p w14:paraId="51E03A59" w14:textId="77777777" w:rsidR="004C481A" w:rsidRPr="00EC2540" w:rsidRDefault="004C481A" w:rsidP="004C481A">
      <w:pPr>
        <w:ind w:leftChars="0" w:left="0"/>
      </w:pPr>
      <w:r w:rsidRPr="00EC2540">
        <w:rPr>
          <w:rFonts w:hint="eastAsia"/>
        </w:rPr>
        <w:t>処理内容</w:t>
      </w:r>
    </w:p>
    <w:p w14:paraId="222B5BA6" w14:textId="77777777" w:rsidR="004C481A" w:rsidRDefault="004C481A" w:rsidP="00CC5881">
      <w:pPr>
        <w:pStyle w:val="affc"/>
        <w:widowControl/>
        <w:numPr>
          <w:ilvl w:val="0"/>
          <w:numId w:val="32"/>
        </w:numPr>
        <w:adjustRightInd/>
        <w:spacing w:line="240" w:lineRule="auto"/>
        <w:ind w:leftChars="0"/>
        <w:jc w:val="left"/>
        <w:textAlignment w:val="auto"/>
        <w:rPr>
          <w:kern w:val="2"/>
        </w:rPr>
      </w:pPr>
      <w:r w:rsidRPr="00EC2540">
        <w:rPr>
          <w:rFonts w:hint="eastAsia"/>
          <w:kern w:val="2"/>
        </w:rPr>
        <w:t>画像保存フォルダから、最新のフォルダに保存されている画像枚数を取得</w:t>
      </w:r>
      <w:r w:rsidR="00625DBB">
        <w:rPr>
          <w:rFonts w:hint="eastAsia"/>
          <w:kern w:val="2"/>
        </w:rPr>
        <w:t>する</w:t>
      </w:r>
      <w:r w:rsidRPr="00EC2540">
        <w:rPr>
          <w:rFonts w:hint="eastAsia"/>
          <w:kern w:val="2"/>
        </w:rPr>
        <w:t>。</w:t>
      </w:r>
    </w:p>
    <w:p w14:paraId="7467B7AF" w14:textId="77777777" w:rsidR="00625DBB" w:rsidRPr="00EC2540" w:rsidRDefault="00625DBB" w:rsidP="00CC5881">
      <w:pPr>
        <w:pStyle w:val="affc"/>
        <w:widowControl/>
        <w:numPr>
          <w:ilvl w:val="0"/>
          <w:numId w:val="32"/>
        </w:numPr>
        <w:adjustRightInd/>
        <w:spacing w:line="240" w:lineRule="auto"/>
        <w:ind w:leftChars="0"/>
        <w:jc w:val="left"/>
        <w:textAlignment w:val="auto"/>
        <w:rPr>
          <w:kern w:val="2"/>
        </w:rPr>
      </w:pPr>
      <w:r>
        <w:rPr>
          <w:rFonts w:hint="eastAsia"/>
          <w:kern w:val="2"/>
        </w:rPr>
        <w:t>予定取得枚数から進捗枚数を計算する。</w:t>
      </w:r>
    </w:p>
    <w:p w14:paraId="49FEA03F" w14:textId="77777777" w:rsidR="004C481A" w:rsidRPr="00EC2540" w:rsidRDefault="004C481A" w:rsidP="00CC5881">
      <w:pPr>
        <w:pStyle w:val="affc"/>
        <w:widowControl/>
        <w:numPr>
          <w:ilvl w:val="0"/>
          <w:numId w:val="32"/>
        </w:numPr>
        <w:adjustRightInd/>
        <w:spacing w:line="240" w:lineRule="auto"/>
        <w:ind w:leftChars="0"/>
        <w:jc w:val="left"/>
        <w:textAlignment w:val="auto"/>
        <w:rPr>
          <w:kern w:val="2"/>
        </w:rPr>
      </w:pPr>
      <w:r w:rsidRPr="00EC2540">
        <w:rPr>
          <w:kern w:val="2"/>
        </w:rPr>
        <w:t>クライアントPCへレスポンスとして送信。</w:t>
      </w:r>
    </w:p>
    <w:p w14:paraId="48566B7A" w14:textId="77777777" w:rsidR="004C481A" w:rsidRPr="00EC2540" w:rsidRDefault="004C481A" w:rsidP="004C481A">
      <w:pPr>
        <w:pStyle w:val="a2"/>
        <w:ind w:left="200"/>
        <w:rPr>
          <w:lang w:eastAsia="x-none"/>
        </w:rPr>
      </w:pPr>
    </w:p>
    <w:p w14:paraId="3665F1F3" w14:textId="77777777" w:rsidR="00F92703" w:rsidRPr="00EC2540" w:rsidRDefault="00F92703">
      <w:pPr>
        <w:widowControl/>
        <w:adjustRightInd/>
        <w:spacing w:line="240" w:lineRule="auto"/>
        <w:ind w:leftChars="0" w:left="0"/>
        <w:jc w:val="left"/>
        <w:textAlignment w:val="auto"/>
        <w:rPr>
          <w:lang w:val="x-none" w:eastAsia="x-none"/>
        </w:rPr>
      </w:pPr>
      <w:r w:rsidRPr="00EC2540">
        <w:rPr>
          <w:lang w:val="x-none" w:eastAsia="x-none"/>
        </w:rPr>
        <w:br w:type="page"/>
      </w:r>
    </w:p>
    <w:p w14:paraId="7FFFCDD1" w14:textId="77777777" w:rsidR="004C481A" w:rsidRDefault="004C481A" w:rsidP="004C481A">
      <w:pPr>
        <w:pStyle w:val="a2"/>
        <w:ind w:left="200"/>
        <w:rPr>
          <w:lang w:val="x-none" w:eastAsia="x-none"/>
        </w:rPr>
      </w:pPr>
    </w:p>
    <w:p w14:paraId="1387C343" w14:textId="77777777" w:rsidR="004D06D0" w:rsidRDefault="004D06D0" w:rsidP="004C481A">
      <w:pPr>
        <w:pStyle w:val="a2"/>
        <w:ind w:left="200"/>
        <w:rPr>
          <w:lang w:val="x-none" w:eastAsia="x-none"/>
        </w:rPr>
      </w:pPr>
    </w:p>
    <w:p w14:paraId="5A5AB063" w14:textId="77777777" w:rsidR="004D06D0" w:rsidRDefault="004D06D0">
      <w:pPr>
        <w:widowControl/>
        <w:adjustRightInd/>
        <w:spacing w:line="240" w:lineRule="auto"/>
        <w:ind w:leftChars="0" w:left="0"/>
        <w:jc w:val="left"/>
        <w:textAlignment w:val="auto"/>
        <w:rPr>
          <w:lang w:val="x-none" w:eastAsia="x-none"/>
        </w:rPr>
      </w:pPr>
      <w:r>
        <w:rPr>
          <w:lang w:val="x-none" w:eastAsia="x-none"/>
        </w:rPr>
        <w:br w:type="page"/>
      </w:r>
    </w:p>
    <w:p w14:paraId="642DB801" w14:textId="77777777" w:rsidR="004D06D0" w:rsidRPr="00EC2540" w:rsidRDefault="004D06D0" w:rsidP="004C481A">
      <w:pPr>
        <w:pStyle w:val="a2"/>
        <w:ind w:left="200"/>
        <w:rPr>
          <w:lang w:val="x-none" w:eastAsia="x-none"/>
        </w:rPr>
      </w:pPr>
    </w:p>
    <w:p w14:paraId="48F8E9BC" w14:textId="77777777" w:rsidR="004C481A" w:rsidRPr="00EC2540" w:rsidRDefault="004C481A" w:rsidP="00787C12">
      <w:pPr>
        <w:pStyle w:val="3"/>
      </w:pPr>
      <w:bookmarkStart w:id="73" w:name="_Toc40831066"/>
      <w:r w:rsidRPr="00EC2540">
        <w:t>★</w:t>
      </w:r>
      <w:proofErr w:type="spellStart"/>
      <w:r w:rsidRPr="00EC2540">
        <w:t>GetCurrentNDExpXYZ</w:t>
      </w:r>
      <w:bookmarkEnd w:id="73"/>
      <w:proofErr w:type="spellEnd"/>
    </w:p>
    <w:p w14:paraId="102BB64E" w14:textId="77777777" w:rsidR="004C481A" w:rsidRPr="00EC2540" w:rsidRDefault="004C481A" w:rsidP="004C481A">
      <w:pPr>
        <w:widowControl/>
        <w:adjustRightInd/>
        <w:spacing w:line="240" w:lineRule="auto"/>
        <w:ind w:leftChars="0" w:left="0"/>
        <w:jc w:val="left"/>
        <w:textAlignment w:val="auto"/>
        <w:rPr>
          <w:lang w:val="x-none"/>
        </w:rPr>
      </w:pPr>
      <w:r w:rsidRPr="00EC2540">
        <w:rPr>
          <w:rFonts w:hint="eastAsia"/>
          <w:lang w:val="x-none"/>
        </w:rPr>
        <w:t>概要</w:t>
      </w:r>
      <w:r w:rsidRPr="00EC2540">
        <w:rPr>
          <w:lang w:val="x-none"/>
        </w:rPr>
        <w:t xml:space="preserve">：現在撮像中のND </w:t>
      </w:r>
      <w:proofErr w:type="spellStart"/>
      <w:r w:rsidRPr="00EC2540">
        <w:rPr>
          <w:lang w:val="x-none"/>
        </w:rPr>
        <w:t>ExperimentのT,XY,Zを取得する</w:t>
      </w:r>
      <w:proofErr w:type="spellEnd"/>
      <w:r w:rsidRPr="00EC2540">
        <w:rPr>
          <w:lang w:val="x-none"/>
        </w:rPr>
        <w:t>。</w:t>
      </w:r>
    </w:p>
    <w:p w14:paraId="77FD7C1D" w14:textId="77777777" w:rsidR="004C481A" w:rsidRPr="00EC2540" w:rsidRDefault="004C481A" w:rsidP="004C481A">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EC2540">
        <w:rPr>
          <w:lang w:val="x-none"/>
        </w:rPr>
        <w:t>ND_IsInExperimentCapture</w:t>
      </w:r>
      <w:proofErr w:type="spellEnd"/>
    </w:p>
    <w:p w14:paraId="528F6410" w14:textId="77777777" w:rsidR="004C481A" w:rsidRPr="00EC2540" w:rsidRDefault="004C481A" w:rsidP="004C481A">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61FE99A5" w14:textId="77777777" w:rsidR="004C481A" w:rsidRPr="00EC2540" w:rsidRDefault="004C481A" w:rsidP="004C481A">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 </w:t>
      </w:r>
      <w:proofErr w:type="spellStart"/>
      <w:r w:rsidRPr="00EC2540">
        <w:rPr>
          <w:kern w:val="2"/>
        </w:rPr>
        <w:t>ND_IsInExperimentCapture</w:t>
      </w:r>
      <w:proofErr w:type="spellEnd"/>
    </w:p>
    <w:p w14:paraId="7F5934FD" w14:textId="77777777" w:rsidR="004C481A" w:rsidRPr="00EC2540" w:rsidRDefault="004C481A" w:rsidP="004C481A">
      <w:pPr>
        <w:widowControl/>
        <w:adjustRightInd/>
        <w:spacing w:line="240" w:lineRule="auto"/>
        <w:ind w:leftChars="0" w:left="0"/>
        <w:jc w:val="left"/>
        <w:textAlignment w:val="auto"/>
        <w:rPr>
          <w:kern w:val="2"/>
        </w:rPr>
      </w:pPr>
      <w:r w:rsidRPr="00EC2540">
        <w:rPr>
          <w:rFonts w:hint="eastAsia"/>
          <w:kern w:val="2"/>
        </w:rPr>
        <w:t>対象マクロ</w:t>
      </w:r>
    </w:p>
    <w:p w14:paraId="1C52DD40" w14:textId="77777777" w:rsidR="004C481A" w:rsidRPr="00EC2540" w:rsidRDefault="004C481A" w:rsidP="004C481A">
      <w:pPr>
        <w:widowControl/>
        <w:adjustRightInd/>
        <w:spacing w:line="240" w:lineRule="auto"/>
        <w:ind w:leftChars="0" w:left="0"/>
        <w:jc w:val="left"/>
        <w:textAlignment w:val="auto"/>
        <w:rPr>
          <w:kern w:val="2"/>
        </w:rPr>
      </w:pPr>
      <w:r w:rsidRPr="00EC2540">
        <w:rPr>
          <w:kern w:val="2"/>
        </w:rPr>
        <w:tab/>
        <w:t>なし</w:t>
      </w:r>
    </w:p>
    <w:p w14:paraId="31FEA629" w14:textId="77777777" w:rsidR="004C481A" w:rsidRPr="00EC2540" w:rsidRDefault="004C481A" w:rsidP="004C481A">
      <w:pPr>
        <w:widowControl/>
        <w:adjustRightInd/>
        <w:spacing w:line="240" w:lineRule="auto"/>
        <w:ind w:leftChars="0" w:left="0"/>
        <w:jc w:val="left"/>
        <w:textAlignment w:val="auto"/>
        <w:rPr>
          <w:kern w:val="2"/>
        </w:rPr>
      </w:pPr>
      <w:r w:rsidRPr="00EC2540">
        <w:rPr>
          <w:rFonts w:hint="eastAsia"/>
          <w:kern w:val="2"/>
        </w:rPr>
        <w:t>リクエストパラメータ</w:t>
      </w:r>
    </w:p>
    <w:p w14:paraId="1139386E" w14:textId="77777777" w:rsidR="004C481A" w:rsidRPr="00EC2540" w:rsidRDefault="004C481A" w:rsidP="004C481A">
      <w:pPr>
        <w:widowControl/>
        <w:adjustRightInd/>
        <w:spacing w:line="240" w:lineRule="auto"/>
        <w:ind w:leftChars="0" w:left="0"/>
        <w:jc w:val="left"/>
        <w:textAlignment w:val="auto"/>
        <w:rPr>
          <w:kern w:val="2"/>
        </w:rPr>
      </w:pPr>
      <w:r w:rsidRPr="00EC2540">
        <w:rPr>
          <w:kern w:val="2"/>
        </w:rPr>
        <w:tab/>
        <w:t>なし</w:t>
      </w:r>
    </w:p>
    <w:p w14:paraId="5B369D04" w14:textId="77777777" w:rsidR="004C481A" w:rsidRPr="00EC2540" w:rsidRDefault="004C481A" w:rsidP="004C481A">
      <w:pPr>
        <w:widowControl/>
        <w:adjustRightInd/>
        <w:spacing w:line="240" w:lineRule="auto"/>
        <w:ind w:leftChars="0" w:left="0"/>
        <w:jc w:val="left"/>
        <w:textAlignment w:val="auto"/>
        <w:rPr>
          <w:kern w:val="2"/>
        </w:rPr>
      </w:pPr>
      <w:r w:rsidRPr="00EC2540">
        <w:rPr>
          <w:kern w:val="2"/>
        </w:rPr>
        <w:t>レスポンスパラメータ</w:t>
      </w:r>
    </w:p>
    <w:tbl>
      <w:tblPr>
        <w:tblStyle w:val="4-1"/>
        <w:tblW w:w="0" w:type="auto"/>
        <w:tblLook w:val="04A0" w:firstRow="1" w:lastRow="0" w:firstColumn="1" w:lastColumn="0" w:noHBand="0" w:noVBand="1"/>
      </w:tblPr>
      <w:tblGrid>
        <w:gridCol w:w="1696"/>
        <w:gridCol w:w="1276"/>
        <w:gridCol w:w="6869"/>
      </w:tblGrid>
      <w:tr w:rsidR="004C481A" w:rsidRPr="00EC2540" w14:paraId="23493B69" w14:textId="77777777" w:rsidTr="007C3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32801D" w14:textId="77777777" w:rsidR="004C481A" w:rsidRPr="00EC2540" w:rsidRDefault="004C481A" w:rsidP="007C34E6">
            <w:pPr>
              <w:widowControl/>
              <w:adjustRightInd/>
              <w:spacing w:line="240" w:lineRule="auto"/>
              <w:ind w:leftChars="0" w:left="0"/>
              <w:jc w:val="left"/>
              <w:textAlignment w:val="auto"/>
              <w:rPr>
                <w:b w:val="0"/>
                <w:kern w:val="2"/>
              </w:rPr>
            </w:pPr>
            <w:r w:rsidRPr="00EC2540">
              <w:rPr>
                <w:rFonts w:hint="eastAsia"/>
                <w:b w:val="0"/>
                <w:kern w:val="2"/>
              </w:rPr>
              <w:t>No</w:t>
            </w:r>
          </w:p>
        </w:tc>
        <w:tc>
          <w:tcPr>
            <w:tcW w:w="1276" w:type="dxa"/>
          </w:tcPr>
          <w:p w14:paraId="0169B454" w14:textId="77777777" w:rsidR="004C481A" w:rsidRPr="00EC2540" w:rsidRDefault="004C481A"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6869" w:type="dxa"/>
          </w:tcPr>
          <w:p w14:paraId="4F379B2F" w14:textId="77777777" w:rsidR="004C481A" w:rsidRPr="00EC2540" w:rsidRDefault="004C481A" w:rsidP="007C34E6">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4C481A" w:rsidRPr="00EC2540" w14:paraId="3B62969C" w14:textId="77777777" w:rsidTr="007C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78E836" w14:textId="77777777" w:rsidR="004C481A" w:rsidRPr="00EC2540" w:rsidRDefault="004C481A" w:rsidP="00CC5881">
            <w:pPr>
              <w:pStyle w:val="affc"/>
              <w:widowControl/>
              <w:numPr>
                <w:ilvl w:val="0"/>
                <w:numId w:val="33"/>
              </w:numPr>
              <w:adjustRightInd/>
              <w:spacing w:line="240" w:lineRule="auto"/>
              <w:ind w:leftChars="0"/>
              <w:jc w:val="left"/>
              <w:textAlignment w:val="auto"/>
              <w:rPr>
                <w:b w:val="0"/>
                <w:kern w:val="2"/>
              </w:rPr>
            </w:pPr>
          </w:p>
        </w:tc>
        <w:tc>
          <w:tcPr>
            <w:tcW w:w="1276" w:type="dxa"/>
          </w:tcPr>
          <w:p w14:paraId="78713AE0" w14:textId="77777777" w:rsidR="004C481A" w:rsidRPr="00EC2540" w:rsidRDefault="007C34E6"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kern w:val="2"/>
              </w:rPr>
              <w:t>int</w:t>
            </w:r>
          </w:p>
        </w:tc>
        <w:tc>
          <w:tcPr>
            <w:tcW w:w="6869" w:type="dxa"/>
          </w:tcPr>
          <w:p w14:paraId="2AECACB8" w14:textId="77777777" w:rsidR="004C481A" w:rsidRPr="00EC2540" w:rsidRDefault="004C481A"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kern w:val="2"/>
              </w:rPr>
              <w:t>撮像中Tカウンタ</w:t>
            </w:r>
          </w:p>
          <w:p w14:paraId="54AAE6BC" w14:textId="77777777" w:rsidR="004C481A" w:rsidRPr="00EC2540" w:rsidRDefault="004C481A"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kern w:val="2"/>
              </w:rPr>
              <w:t>Tが撮像対象ではない場合やND撮像が停止している場合は「</w:t>
            </w:r>
            <w:r w:rsidRPr="00EC2540">
              <w:rPr>
                <w:rFonts w:hint="eastAsia"/>
                <w:kern w:val="2"/>
              </w:rPr>
              <w:t>-1」</w:t>
            </w:r>
            <w:r w:rsidRPr="00EC2540">
              <w:rPr>
                <w:kern w:val="2"/>
              </w:rPr>
              <w:t xml:space="preserve"> を返す。</w:t>
            </w:r>
          </w:p>
        </w:tc>
      </w:tr>
      <w:tr w:rsidR="004C481A" w:rsidRPr="00EC2540" w14:paraId="24616D52" w14:textId="77777777" w:rsidTr="007C34E6">
        <w:tc>
          <w:tcPr>
            <w:cnfStyle w:val="001000000000" w:firstRow="0" w:lastRow="0" w:firstColumn="1" w:lastColumn="0" w:oddVBand="0" w:evenVBand="0" w:oddHBand="0" w:evenHBand="0" w:firstRowFirstColumn="0" w:firstRowLastColumn="0" w:lastRowFirstColumn="0" w:lastRowLastColumn="0"/>
            <w:tcW w:w="1696" w:type="dxa"/>
          </w:tcPr>
          <w:p w14:paraId="5038B01E" w14:textId="77777777" w:rsidR="004C481A" w:rsidRPr="00EC2540" w:rsidRDefault="004C481A" w:rsidP="00CC5881">
            <w:pPr>
              <w:pStyle w:val="affc"/>
              <w:widowControl/>
              <w:numPr>
                <w:ilvl w:val="0"/>
                <w:numId w:val="33"/>
              </w:numPr>
              <w:adjustRightInd/>
              <w:spacing w:line="240" w:lineRule="auto"/>
              <w:ind w:leftChars="0"/>
              <w:jc w:val="left"/>
              <w:textAlignment w:val="auto"/>
              <w:rPr>
                <w:b w:val="0"/>
                <w:kern w:val="2"/>
              </w:rPr>
            </w:pPr>
          </w:p>
        </w:tc>
        <w:tc>
          <w:tcPr>
            <w:tcW w:w="1276" w:type="dxa"/>
          </w:tcPr>
          <w:p w14:paraId="29C959BF" w14:textId="77777777" w:rsidR="004C481A" w:rsidRPr="00EC2540" w:rsidRDefault="007C34E6" w:rsidP="007C34E6">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int</w:t>
            </w:r>
          </w:p>
        </w:tc>
        <w:tc>
          <w:tcPr>
            <w:tcW w:w="6869" w:type="dxa"/>
          </w:tcPr>
          <w:p w14:paraId="2C84CEFA" w14:textId="77777777" w:rsidR="004C481A" w:rsidRPr="00EC2540" w:rsidRDefault="004C481A" w:rsidP="007C34E6">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kern w:val="2"/>
              </w:rPr>
              <w:t>撮像中XYカウンタ</w:t>
            </w:r>
          </w:p>
          <w:p w14:paraId="7E051772" w14:textId="77777777" w:rsidR="004C481A" w:rsidRPr="00EC2540" w:rsidRDefault="004C481A" w:rsidP="007C34E6">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kern w:val="2"/>
              </w:rPr>
              <w:t>XYが撮像対象ではない場合や、ND撮像が停止している場合は「-１」を返す。</w:t>
            </w:r>
          </w:p>
        </w:tc>
      </w:tr>
      <w:tr w:rsidR="004C481A" w:rsidRPr="00EC2540" w14:paraId="58B976A2" w14:textId="77777777" w:rsidTr="007C3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ABB4D6" w14:textId="77777777" w:rsidR="004C481A" w:rsidRPr="00EC2540" w:rsidRDefault="004C481A" w:rsidP="00CC5881">
            <w:pPr>
              <w:pStyle w:val="affc"/>
              <w:widowControl/>
              <w:numPr>
                <w:ilvl w:val="0"/>
                <w:numId w:val="33"/>
              </w:numPr>
              <w:adjustRightInd/>
              <w:spacing w:line="240" w:lineRule="auto"/>
              <w:ind w:leftChars="0"/>
              <w:jc w:val="left"/>
              <w:textAlignment w:val="auto"/>
              <w:rPr>
                <w:b w:val="0"/>
                <w:kern w:val="2"/>
              </w:rPr>
            </w:pPr>
          </w:p>
        </w:tc>
        <w:tc>
          <w:tcPr>
            <w:tcW w:w="1276" w:type="dxa"/>
          </w:tcPr>
          <w:p w14:paraId="7E454B9B" w14:textId="77777777" w:rsidR="004C481A" w:rsidRPr="00EC2540" w:rsidRDefault="007C34E6"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int</w:t>
            </w:r>
          </w:p>
        </w:tc>
        <w:tc>
          <w:tcPr>
            <w:tcW w:w="6869" w:type="dxa"/>
          </w:tcPr>
          <w:p w14:paraId="43727FA8" w14:textId="77777777" w:rsidR="004C481A" w:rsidRPr="00EC2540" w:rsidRDefault="004C481A"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kern w:val="2"/>
              </w:rPr>
              <w:t>撮像中</w:t>
            </w:r>
            <w:r w:rsidRPr="00EC2540">
              <w:rPr>
                <w:rFonts w:hint="eastAsia"/>
                <w:kern w:val="2"/>
              </w:rPr>
              <w:t>Zカウンタ</w:t>
            </w:r>
          </w:p>
          <w:p w14:paraId="1A981DBC" w14:textId="77777777" w:rsidR="004C481A" w:rsidRPr="00EC2540" w:rsidRDefault="004C481A" w:rsidP="007C34E6">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kern w:val="2"/>
              </w:rPr>
              <w:t>Zが撮像対象ではない場合やND撮像が停止している場合は「</w:t>
            </w:r>
            <w:r w:rsidRPr="00EC2540">
              <w:rPr>
                <w:rFonts w:hint="eastAsia"/>
                <w:kern w:val="2"/>
              </w:rPr>
              <w:t>-1」</w:t>
            </w:r>
            <w:r w:rsidRPr="00EC2540">
              <w:rPr>
                <w:kern w:val="2"/>
              </w:rPr>
              <w:t xml:space="preserve"> を返す。</w:t>
            </w:r>
          </w:p>
        </w:tc>
      </w:tr>
    </w:tbl>
    <w:p w14:paraId="5E090DAD" w14:textId="77777777" w:rsidR="004C481A" w:rsidRPr="00EC2540" w:rsidRDefault="004C481A" w:rsidP="004C481A">
      <w:pPr>
        <w:widowControl/>
        <w:adjustRightInd/>
        <w:spacing w:line="240" w:lineRule="auto"/>
        <w:ind w:leftChars="0" w:left="0"/>
        <w:jc w:val="left"/>
        <w:textAlignment w:val="auto"/>
        <w:rPr>
          <w:kern w:val="2"/>
        </w:rPr>
      </w:pPr>
    </w:p>
    <w:p w14:paraId="1C5E841C" w14:textId="77777777" w:rsidR="004C481A" w:rsidRPr="00EC2540" w:rsidRDefault="004C481A" w:rsidP="004C481A">
      <w:pPr>
        <w:widowControl/>
        <w:adjustRightInd/>
        <w:spacing w:line="240" w:lineRule="auto"/>
        <w:ind w:leftChars="0" w:left="0"/>
        <w:jc w:val="left"/>
        <w:textAlignment w:val="auto"/>
        <w:rPr>
          <w:kern w:val="2"/>
        </w:rPr>
      </w:pPr>
      <w:r w:rsidRPr="00EC2540">
        <w:rPr>
          <w:rFonts w:hint="eastAsia"/>
          <w:kern w:val="2"/>
        </w:rPr>
        <w:t>処理内容</w:t>
      </w:r>
    </w:p>
    <w:p w14:paraId="70FEECFA" w14:textId="77777777" w:rsidR="004C481A" w:rsidRPr="00EC2540" w:rsidRDefault="004C481A" w:rsidP="004C481A">
      <w:pPr>
        <w:pStyle w:val="a2"/>
        <w:ind w:left="200"/>
        <w:rPr>
          <w:lang w:val="x-none" w:eastAsia="x-none"/>
        </w:rPr>
      </w:pPr>
      <w:proofErr w:type="spellStart"/>
      <w:r w:rsidRPr="00EC2540">
        <w:rPr>
          <w:lang w:val="x-none" w:eastAsia="x-none"/>
        </w:rPr>
        <w:t>画像保存フォルダより最新フォルダを取得し、既に保存されているファイルを参照して現在撮像中のカウンタを計算する</w:t>
      </w:r>
      <w:proofErr w:type="spellEnd"/>
      <w:r w:rsidRPr="00EC2540">
        <w:rPr>
          <w:lang w:val="x-none" w:eastAsia="x-none"/>
        </w:rPr>
        <w:t>。</w:t>
      </w:r>
    </w:p>
    <w:p w14:paraId="7ED6259B" w14:textId="77777777" w:rsidR="004C481A" w:rsidRPr="00EC2540" w:rsidRDefault="004C481A" w:rsidP="004C481A">
      <w:pPr>
        <w:widowControl/>
        <w:adjustRightInd/>
        <w:spacing w:line="240" w:lineRule="auto"/>
        <w:ind w:leftChars="0" w:left="0"/>
        <w:jc w:val="left"/>
        <w:textAlignment w:val="auto"/>
        <w:rPr>
          <w:lang w:val="x-none" w:eastAsia="x-none"/>
        </w:rPr>
      </w:pPr>
      <w:r w:rsidRPr="00EC2540">
        <w:rPr>
          <w:lang w:val="x-none" w:eastAsia="x-none"/>
        </w:rPr>
        <w:br w:type="page"/>
      </w:r>
    </w:p>
    <w:p w14:paraId="786DB5FF" w14:textId="77777777" w:rsidR="004C481A" w:rsidRPr="00EC2540" w:rsidRDefault="004C481A" w:rsidP="004C481A">
      <w:pPr>
        <w:pStyle w:val="a2"/>
        <w:ind w:left="200"/>
        <w:rPr>
          <w:lang w:val="x-none" w:eastAsia="x-none"/>
        </w:rPr>
      </w:pPr>
    </w:p>
    <w:p w14:paraId="23EC003C" w14:textId="77777777" w:rsidR="007A5C4D" w:rsidRPr="00EC2540" w:rsidRDefault="006F485E" w:rsidP="00787C12">
      <w:pPr>
        <w:pStyle w:val="3"/>
        <w:rPr>
          <w:lang w:eastAsia="x-none"/>
        </w:rPr>
      </w:pPr>
      <w:bookmarkStart w:id="74" w:name="_Toc40831067"/>
      <w:r w:rsidRPr="00EC2540">
        <w:rPr>
          <w:rFonts w:hint="eastAsia"/>
        </w:rPr>
        <w:t>★</w:t>
      </w:r>
      <w:proofErr w:type="spellStart"/>
      <w:r w:rsidR="007A5C4D" w:rsidRPr="00EC2540">
        <w:rPr>
          <w:rFonts w:hint="eastAsia"/>
        </w:rPr>
        <w:t>GetNewestI</w:t>
      </w:r>
      <w:r w:rsidR="007A5C4D" w:rsidRPr="00EC2540">
        <w:t>mageList</w:t>
      </w:r>
      <w:bookmarkEnd w:id="74"/>
      <w:proofErr w:type="spellEnd"/>
    </w:p>
    <w:p w14:paraId="2FD1B65E" w14:textId="77777777" w:rsidR="007A5C4D" w:rsidRPr="00EC2540" w:rsidRDefault="007A5C4D" w:rsidP="007A5C4D">
      <w:pPr>
        <w:widowControl/>
        <w:adjustRightInd/>
        <w:spacing w:line="240" w:lineRule="auto"/>
        <w:ind w:leftChars="0" w:left="0"/>
        <w:jc w:val="left"/>
        <w:textAlignment w:val="auto"/>
        <w:rPr>
          <w:lang w:val="x-none"/>
        </w:rPr>
      </w:pPr>
      <w:r w:rsidRPr="00EC2540">
        <w:rPr>
          <w:rFonts w:hint="eastAsia"/>
          <w:lang w:val="x-none"/>
        </w:rPr>
        <w:t>概要</w:t>
      </w:r>
    </w:p>
    <w:p w14:paraId="1B4E134F" w14:textId="77777777" w:rsidR="007A5C4D" w:rsidRPr="00EC2540" w:rsidRDefault="007A5C4D" w:rsidP="007A5C4D">
      <w:pPr>
        <w:widowControl/>
        <w:adjustRightInd/>
        <w:spacing w:line="240" w:lineRule="auto"/>
        <w:ind w:leftChars="0" w:left="0"/>
        <w:jc w:val="left"/>
        <w:textAlignment w:val="auto"/>
        <w:rPr>
          <w:lang w:val="x-none"/>
        </w:rPr>
      </w:pPr>
      <w:r w:rsidRPr="00EC2540">
        <w:rPr>
          <w:lang w:val="x-none"/>
        </w:rPr>
        <w:tab/>
      </w:r>
      <w:proofErr w:type="spellStart"/>
      <w:r w:rsidRPr="00EC2540">
        <w:rPr>
          <w:lang w:val="x-none"/>
        </w:rPr>
        <w:t>API経由で撮像した最新の画像リストを取得する</w:t>
      </w:r>
      <w:proofErr w:type="spellEnd"/>
      <w:r w:rsidRPr="00EC2540">
        <w:rPr>
          <w:lang w:val="x-none"/>
        </w:rPr>
        <w:t>。</w:t>
      </w:r>
    </w:p>
    <w:p w14:paraId="1D478B67" w14:textId="77777777" w:rsidR="007A5C4D" w:rsidRPr="00EC2540" w:rsidRDefault="007A5C4D" w:rsidP="007A5C4D">
      <w:pPr>
        <w:widowControl/>
        <w:adjustRightInd/>
        <w:spacing w:line="240" w:lineRule="auto"/>
        <w:ind w:leftChars="0" w:left="0"/>
        <w:jc w:val="left"/>
        <w:textAlignment w:val="auto"/>
        <w:rPr>
          <w:lang w:val="x-none"/>
        </w:rPr>
      </w:pPr>
    </w:p>
    <w:p w14:paraId="5CBBAFC1" w14:textId="77777777" w:rsidR="007A5C4D" w:rsidRPr="00EC2540" w:rsidRDefault="007A5C4D" w:rsidP="007A5C4D">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EC2540">
        <w:t>GetNewestImageList</w:t>
      </w:r>
      <w:proofErr w:type="spellEnd"/>
    </w:p>
    <w:p w14:paraId="275267F1" w14:textId="77777777" w:rsidR="007A5C4D" w:rsidRPr="00EC2540" w:rsidRDefault="007A5C4D" w:rsidP="007A5C4D">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1F6A4073" w14:textId="77777777" w:rsidR="007A5C4D" w:rsidRPr="00EC2540" w:rsidRDefault="007A5C4D" w:rsidP="007A5C4D">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 </w:t>
      </w:r>
      <w:proofErr w:type="spellStart"/>
      <w:r w:rsidRPr="00EC2540">
        <w:t>GetNewestImageList</w:t>
      </w:r>
      <w:proofErr w:type="spellEnd"/>
    </w:p>
    <w:p w14:paraId="4A374296" w14:textId="77777777" w:rsidR="007A5C4D" w:rsidRPr="00EC2540" w:rsidRDefault="007A5C4D" w:rsidP="007A5C4D">
      <w:pPr>
        <w:widowControl/>
        <w:adjustRightInd/>
        <w:spacing w:line="240" w:lineRule="auto"/>
        <w:ind w:leftChars="0" w:left="0"/>
        <w:jc w:val="left"/>
        <w:textAlignment w:val="auto"/>
        <w:rPr>
          <w:kern w:val="2"/>
        </w:rPr>
      </w:pPr>
      <w:r w:rsidRPr="00EC2540">
        <w:rPr>
          <w:rFonts w:hint="eastAsia"/>
          <w:kern w:val="2"/>
        </w:rPr>
        <w:t>対象マクロ</w:t>
      </w:r>
    </w:p>
    <w:p w14:paraId="450240EB" w14:textId="77777777" w:rsidR="007A5C4D" w:rsidRPr="00EC2540" w:rsidRDefault="007A5C4D" w:rsidP="007A5C4D">
      <w:pPr>
        <w:widowControl/>
        <w:adjustRightInd/>
        <w:spacing w:line="240" w:lineRule="auto"/>
        <w:ind w:leftChars="0" w:left="0"/>
        <w:jc w:val="left"/>
        <w:textAlignment w:val="auto"/>
        <w:rPr>
          <w:kern w:val="2"/>
        </w:rPr>
      </w:pPr>
      <w:r w:rsidRPr="00EC2540">
        <w:rPr>
          <w:kern w:val="2"/>
        </w:rPr>
        <w:tab/>
        <w:t>なし</w:t>
      </w:r>
    </w:p>
    <w:p w14:paraId="02815BB4" w14:textId="77777777" w:rsidR="007A5C4D" w:rsidRPr="00EC2540" w:rsidRDefault="007A5C4D" w:rsidP="007A5C4D">
      <w:pPr>
        <w:widowControl/>
        <w:adjustRightInd/>
        <w:spacing w:line="240" w:lineRule="auto"/>
        <w:ind w:leftChars="0" w:left="0"/>
        <w:jc w:val="left"/>
        <w:textAlignment w:val="auto"/>
        <w:rPr>
          <w:kern w:val="2"/>
        </w:rPr>
      </w:pPr>
    </w:p>
    <w:p w14:paraId="37A7C42F" w14:textId="77777777" w:rsidR="007A5C4D" w:rsidRPr="00EC2540" w:rsidRDefault="007A5C4D" w:rsidP="007A5C4D">
      <w:pPr>
        <w:widowControl/>
        <w:adjustRightInd/>
        <w:spacing w:line="240" w:lineRule="auto"/>
        <w:ind w:leftChars="0" w:left="0"/>
        <w:jc w:val="left"/>
        <w:textAlignment w:val="auto"/>
        <w:rPr>
          <w:kern w:val="2"/>
        </w:rPr>
      </w:pPr>
      <w:r w:rsidRPr="00EC2540">
        <w:rPr>
          <w:rFonts w:hint="eastAsia"/>
          <w:kern w:val="2"/>
        </w:rPr>
        <w:t>リクエストパラメータ</w:t>
      </w:r>
    </w:p>
    <w:p w14:paraId="3A1E16F8" w14:textId="77777777" w:rsidR="007A5C4D" w:rsidRPr="00EC2540" w:rsidRDefault="007A5C4D" w:rsidP="007A5C4D">
      <w:pPr>
        <w:widowControl/>
        <w:adjustRightInd/>
        <w:spacing w:line="240" w:lineRule="auto"/>
        <w:ind w:leftChars="0" w:left="0"/>
        <w:jc w:val="left"/>
        <w:textAlignment w:val="auto"/>
        <w:rPr>
          <w:kern w:val="2"/>
        </w:rPr>
      </w:pPr>
      <w:r w:rsidRPr="00EC2540">
        <w:rPr>
          <w:kern w:val="2"/>
        </w:rPr>
        <w:tab/>
        <w:t>なし</w:t>
      </w:r>
    </w:p>
    <w:p w14:paraId="2F63F50C" w14:textId="77777777" w:rsidR="007A5C4D" w:rsidRPr="00EC2540" w:rsidRDefault="007A5C4D" w:rsidP="007A5C4D">
      <w:pPr>
        <w:widowControl/>
        <w:adjustRightInd/>
        <w:spacing w:line="240" w:lineRule="auto"/>
        <w:ind w:leftChars="0" w:left="0"/>
        <w:jc w:val="left"/>
        <w:textAlignment w:val="auto"/>
        <w:rPr>
          <w:kern w:val="2"/>
        </w:rPr>
      </w:pPr>
      <w:r w:rsidRPr="00EC2540">
        <w:rPr>
          <w:kern w:val="2"/>
        </w:rPr>
        <w:t>レスポンスパラメータ</w:t>
      </w:r>
    </w:p>
    <w:tbl>
      <w:tblPr>
        <w:tblStyle w:val="4-1"/>
        <w:tblW w:w="0" w:type="auto"/>
        <w:tblLook w:val="04A0" w:firstRow="1" w:lastRow="0" w:firstColumn="1" w:lastColumn="0" w:noHBand="0" w:noVBand="1"/>
      </w:tblPr>
      <w:tblGrid>
        <w:gridCol w:w="1696"/>
        <w:gridCol w:w="1276"/>
        <w:gridCol w:w="5528"/>
      </w:tblGrid>
      <w:tr w:rsidR="007A5C4D" w:rsidRPr="00EC2540" w14:paraId="3710585A" w14:textId="77777777" w:rsidTr="007E1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BC95BE" w14:textId="77777777" w:rsidR="007A5C4D" w:rsidRPr="00EC2540" w:rsidRDefault="007A5C4D" w:rsidP="007E1E83">
            <w:pPr>
              <w:widowControl/>
              <w:adjustRightInd/>
              <w:spacing w:line="240" w:lineRule="auto"/>
              <w:ind w:leftChars="0" w:left="0"/>
              <w:jc w:val="left"/>
              <w:textAlignment w:val="auto"/>
              <w:rPr>
                <w:b w:val="0"/>
                <w:kern w:val="2"/>
              </w:rPr>
            </w:pPr>
            <w:r w:rsidRPr="00EC2540">
              <w:rPr>
                <w:rFonts w:hint="eastAsia"/>
                <w:b w:val="0"/>
                <w:kern w:val="2"/>
              </w:rPr>
              <w:t>No</w:t>
            </w:r>
          </w:p>
        </w:tc>
        <w:tc>
          <w:tcPr>
            <w:tcW w:w="1276" w:type="dxa"/>
          </w:tcPr>
          <w:p w14:paraId="65C95F55" w14:textId="77777777" w:rsidR="007A5C4D" w:rsidRPr="00EC2540" w:rsidRDefault="007A5C4D" w:rsidP="007E1E83">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5528" w:type="dxa"/>
          </w:tcPr>
          <w:p w14:paraId="795B1A64" w14:textId="77777777" w:rsidR="007A5C4D" w:rsidRPr="00EC2540" w:rsidRDefault="007A5C4D" w:rsidP="007E1E83">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7A5C4D" w:rsidRPr="00EC2540" w14:paraId="5F8A8EB5" w14:textId="77777777" w:rsidTr="007E1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1A4F70" w14:textId="77777777" w:rsidR="007A5C4D" w:rsidRPr="00EC2540" w:rsidRDefault="00844FFA" w:rsidP="007E1E83">
            <w:pPr>
              <w:widowControl/>
              <w:adjustRightInd/>
              <w:spacing w:line="240" w:lineRule="auto"/>
              <w:ind w:leftChars="0" w:left="0"/>
              <w:jc w:val="left"/>
              <w:textAlignment w:val="auto"/>
              <w:rPr>
                <w:b w:val="0"/>
                <w:kern w:val="2"/>
              </w:rPr>
            </w:pPr>
            <w:r w:rsidRPr="00EC2540">
              <w:rPr>
                <w:rFonts w:hint="eastAsia"/>
                <w:b w:val="0"/>
                <w:kern w:val="2"/>
              </w:rPr>
              <w:t>1</w:t>
            </w:r>
          </w:p>
        </w:tc>
        <w:tc>
          <w:tcPr>
            <w:tcW w:w="1276" w:type="dxa"/>
          </w:tcPr>
          <w:p w14:paraId="51662DE4" w14:textId="77777777" w:rsidR="007A5C4D" w:rsidRPr="00EC2540" w:rsidRDefault="000F1B6D" w:rsidP="007E1E83">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kern w:val="2"/>
              </w:rPr>
              <w:t>string</w:t>
            </w:r>
          </w:p>
        </w:tc>
        <w:tc>
          <w:tcPr>
            <w:tcW w:w="5528" w:type="dxa"/>
          </w:tcPr>
          <w:p w14:paraId="57FB5221" w14:textId="77777777" w:rsidR="007A5C4D" w:rsidRPr="00EC2540" w:rsidRDefault="000F1B6D" w:rsidP="007E1E83">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kern w:val="2"/>
              </w:rPr>
              <w:t>画像URL</w:t>
            </w:r>
          </w:p>
        </w:tc>
      </w:tr>
      <w:tr w:rsidR="000F1B6D" w:rsidRPr="00EC2540" w14:paraId="719100B8" w14:textId="77777777" w:rsidTr="007E1E83">
        <w:tc>
          <w:tcPr>
            <w:cnfStyle w:val="001000000000" w:firstRow="0" w:lastRow="0" w:firstColumn="1" w:lastColumn="0" w:oddVBand="0" w:evenVBand="0" w:oddHBand="0" w:evenHBand="0" w:firstRowFirstColumn="0" w:firstRowLastColumn="0" w:lastRowFirstColumn="0" w:lastRowLastColumn="0"/>
            <w:tcW w:w="1696" w:type="dxa"/>
          </w:tcPr>
          <w:p w14:paraId="6191A3F9" w14:textId="77777777" w:rsidR="000F1B6D" w:rsidRPr="00EC2540" w:rsidRDefault="000F1B6D" w:rsidP="007E1E83">
            <w:pPr>
              <w:widowControl/>
              <w:adjustRightInd/>
              <w:spacing w:line="240" w:lineRule="auto"/>
              <w:ind w:leftChars="0" w:left="0"/>
              <w:jc w:val="left"/>
              <w:textAlignment w:val="auto"/>
              <w:rPr>
                <w:b w:val="0"/>
                <w:kern w:val="2"/>
              </w:rPr>
            </w:pPr>
            <w:r w:rsidRPr="00EC2540">
              <w:rPr>
                <w:rFonts w:hint="eastAsia"/>
                <w:b w:val="0"/>
                <w:kern w:val="2"/>
              </w:rPr>
              <w:t>…</w:t>
            </w:r>
          </w:p>
        </w:tc>
        <w:tc>
          <w:tcPr>
            <w:tcW w:w="1276" w:type="dxa"/>
          </w:tcPr>
          <w:p w14:paraId="2B4C68B7" w14:textId="77777777" w:rsidR="000F1B6D" w:rsidRPr="00EC2540" w:rsidRDefault="000F1B6D" w:rsidP="007E1E83">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rFonts w:hint="eastAsia"/>
                <w:kern w:val="2"/>
              </w:rPr>
              <w:t xml:space="preserve">string </w:t>
            </w:r>
          </w:p>
        </w:tc>
        <w:tc>
          <w:tcPr>
            <w:tcW w:w="5528" w:type="dxa"/>
          </w:tcPr>
          <w:p w14:paraId="2D5A057B" w14:textId="77777777" w:rsidR="000F1B6D" w:rsidRPr="00EC2540" w:rsidRDefault="000F1B6D" w:rsidP="007E1E83">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rPr>
                <w:kern w:val="2"/>
              </w:rPr>
            </w:pPr>
            <w:r w:rsidRPr="00EC2540">
              <w:rPr>
                <w:kern w:val="2"/>
              </w:rPr>
              <w:t>画像</w:t>
            </w:r>
            <w:r w:rsidRPr="00EC2540">
              <w:rPr>
                <w:rFonts w:hint="eastAsia"/>
                <w:kern w:val="2"/>
              </w:rPr>
              <w:t>URL</w:t>
            </w:r>
          </w:p>
        </w:tc>
      </w:tr>
      <w:tr w:rsidR="00EE53FA" w:rsidRPr="00EC2540" w14:paraId="191F01DA" w14:textId="77777777" w:rsidTr="007E1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D58628" w14:textId="77777777" w:rsidR="00EE53FA" w:rsidRPr="00EC2540" w:rsidRDefault="00EE53FA" w:rsidP="007E1E83">
            <w:pPr>
              <w:widowControl/>
              <w:adjustRightInd/>
              <w:spacing w:line="240" w:lineRule="auto"/>
              <w:ind w:leftChars="0" w:left="0"/>
              <w:jc w:val="left"/>
              <w:textAlignment w:val="auto"/>
              <w:rPr>
                <w:b w:val="0"/>
                <w:kern w:val="2"/>
              </w:rPr>
            </w:pPr>
            <w:r w:rsidRPr="00EC2540">
              <w:rPr>
                <w:rFonts w:hint="eastAsia"/>
                <w:b w:val="0"/>
                <w:kern w:val="2"/>
              </w:rPr>
              <w:t>ｎ</w:t>
            </w:r>
          </w:p>
        </w:tc>
        <w:tc>
          <w:tcPr>
            <w:tcW w:w="1276" w:type="dxa"/>
          </w:tcPr>
          <w:p w14:paraId="34889B5A" w14:textId="77777777" w:rsidR="00EE53FA" w:rsidRPr="00EC2540" w:rsidRDefault="00EE53FA" w:rsidP="007E1E83">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rFonts w:hint="eastAsia"/>
                <w:kern w:val="2"/>
              </w:rPr>
              <w:t>string</w:t>
            </w:r>
          </w:p>
        </w:tc>
        <w:tc>
          <w:tcPr>
            <w:tcW w:w="5528" w:type="dxa"/>
          </w:tcPr>
          <w:p w14:paraId="77BC97F8" w14:textId="77777777" w:rsidR="00EE53FA" w:rsidRPr="00EC2540" w:rsidRDefault="00EE53FA" w:rsidP="007E1E83">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kern w:val="2"/>
              </w:rPr>
              <w:t>画像URL</w:t>
            </w:r>
          </w:p>
        </w:tc>
      </w:tr>
    </w:tbl>
    <w:p w14:paraId="5596CC4E" w14:textId="77777777" w:rsidR="007A5C4D" w:rsidRPr="00EC2540" w:rsidRDefault="007A5C4D" w:rsidP="007A5C4D">
      <w:pPr>
        <w:widowControl/>
        <w:adjustRightInd/>
        <w:spacing w:line="240" w:lineRule="auto"/>
        <w:ind w:leftChars="0" w:left="0"/>
        <w:jc w:val="left"/>
        <w:textAlignment w:val="auto"/>
        <w:rPr>
          <w:kern w:val="2"/>
        </w:rPr>
      </w:pPr>
    </w:p>
    <w:p w14:paraId="1528AA73" w14:textId="77777777" w:rsidR="007A5C4D" w:rsidRPr="00EC2540" w:rsidRDefault="007A5C4D" w:rsidP="007A5C4D">
      <w:pPr>
        <w:widowControl/>
        <w:adjustRightInd/>
        <w:spacing w:line="240" w:lineRule="auto"/>
        <w:ind w:leftChars="0" w:left="0"/>
        <w:jc w:val="left"/>
        <w:textAlignment w:val="auto"/>
        <w:rPr>
          <w:kern w:val="2"/>
        </w:rPr>
      </w:pPr>
      <w:r w:rsidRPr="00EC2540">
        <w:rPr>
          <w:rFonts w:hint="eastAsia"/>
          <w:kern w:val="2"/>
        </w:rPr>
        <w:t>処理内容</w:t>
      </w:r>
    </w:p>
    <w:p w14:paraId="541FB6A6" w14:textId="77777777" w:rsidR="000F1B6D" w:rsidRPr="00EC2540" w:rsidRDefault="0079505F">
      <w:pPr>
        <w:widowControl/>
        <w:adjustRightInd/>
        <w:spacing w:line="240" w:lineRule="auto"/>
        <w:ind w:leftChars="0" w:left="0"/>
        <w:jc w:val="left"/>
        <w:textAlignment w:val="auto"/>
      </w:pPr>
      <w:r w:rsidRPr="00EC2540">
        <w:rPr>
          <w:rFonts w:hint="eastAsia"/>
        </w:rPr>
        <w:t xml:space="preserve">　　１．</w:t>
      </w:r>
      <w:r w:rsidR="000F1B6D" w:rsidRPr="00EC2540">
        <w:rPr>
          <w:rFonts w:hint="eastAsia"/>
        </w:rPr>
        <w:t>画像</w:t>
      </w:r>
      <w:r w:rsidRPr="00EC2540">
        <w:rPr>
          <w:rFonts w:hint="eastAsia"/>
        </w:rPr>
        <w:t>保存</w:t>
      </w:r>
      <w:r w:rsidR="000F1B6D" w:rsidRPr="00EC2540">
        <w:rPr>
          <w:rFonts w:hint="eastAsia"/>
        </w:rPr>
        <w:t>フォルダの中で、最も日付の新しいフォルダ内のファイルをダウンロード用</w:t>
      </w:r>
    </w:p>
    <w:p w14:paraId="5FAED2F9" w14:textId="77777777" w:rsidR="000F1B6D" w:rsidRPr="00EC2540" w:rsidRDefault="000F1B6D">
      <w:pPr>
        <w:widowControl/>
        <w:adjustRightInd/>
        <w:spacing w:line="240" w:lineRule="auto"/>
        <w:ind w:leftChars="0" w:left="0"/>
        <w:jc w:val="left"/>
        <w:textAlignment w:val="auto"/>
      </w:pPr>
      <w:r w:rsidRPr="00EC2540">
        <w:t xml:space="preserve">　　　　　フォルダへコピーする。</w:t>
      </w:r>
    </w:p>
    <w:p w14:paraId="50E07E09" w14:textId="77777777" w:rsidR="000F1B6D" w:rsidRPr="00EC2540" w:rsidRDefault="000F1B6D">
      <w:pPr>
        <w:widowControl/>
        <w:adjustRightInd/>
        <w:spacing w:line="240" w:lineRule="auto"/>
        <w:ind w:leftChars="0" w:left="0"/>
        <w:jc w:val="left"/>
        <w:textAlignment w:val="auto"/>
      </w:pPr>
      <w:r w:rsidRPr="00EC2540">
        <w:t xml:space="preserve">　　２．コピーしたファイルのリストと、総数をレスポンスにて返す。</w:t>
      </w:r>
    </w:p>
    <w:p w14:paraId="4F500878" w14:textId="77777777" w:rsidR="00F8496A" w:rsidRPr="00EC2540" w:rsidRDefault="00F8496A">
      <w:pPr>
        <w:widowControl/>
        <w:adjustRightInd/>
        <w:spacing w:line="240" w:lineRule="auto"/>
        <w:ind w:leftChars="0" w:left="0"/>
        <w:jc w:val="left"/>
        <w:textAlignment w:val="auto"/>
      </w:pPr>
    </w:p>
    <w:p w14:paraId="4C61BE55" w14:textId="77777777" w:rsidR="00F8496A" w:rsidRPr="00EC2540" w:rsidRDefault="00F8496A">
      <w:pPr>
        <w:widowControl/>
        <w:adjustRightInd/>
        <w:spacing w:line="240" w:lineRule="auto"/>
        <w:ind w:leftChars="0" w:left="0"/>
        <w:jc w:val="left"/>
        <w:textAlignment w:val="auto"/>
      </w:pPr>
      <w:r w:rsidRPr="00EC2540">
        <w:t>備考</w:t>
      </w:r>
    </w:p>
    <w:p w14:paraId="5CCF9B71" w14:textId="77777777" w:rsidR="00F8496A" w:rsidRPr="00EC2540" w:rsidRDefault="00F8496A" w:rsidP="00F8496A">
      <w:pPr>
        <w:widowControl/>
        <w:adjustRightInd/>
        <w:spacing w:line="240" w:lineRule="auto"/>
        <w:ind w:leftChars="0" w:left="400" w:hangingChars="200" w:hanging="400"/>
        <w:jc w:val="left"/>
        <w:textAlignment w:val="auto"/>
      </w:pPr>
      <w:r w:rsidRPr="00EC2540">
        <w:t xml:space="preserve">　　APIが実行された時点での最新画像リストを取得する。この為、API実行中に保存された画像に関しては</w:t>
      </w:r>
    </w:p>
    <w:p w14:paraId="238B32B7" w14:textId="77777777" w:rsidR="00F8496A" w:rsidRPr="00EC2540" w:rsidRDefault="00F8496A" w:rsidP="00F8496A">
      <w:pPr>
        <w:widowControl/>
        <w:adjustRightInd/>
        <w:spacing w:line="240" w:lineRule="auto"/>
        <w:ind w:leftChars="0" w:left="400" w:hangingChars="200" w:hanging="400"/>
        <w:jc w:val="left"/>
        <w:textAlignment w:val="auto"/>
      </w:pPr>
      <w:r w:rsidRPr="00EC2540">
        <w:t>再び本APIを使用して画像リストを取得する必要がある。この場合既に取得したものはリストから除外するなど</w:t>
      </w:r>
    </w:p>
    <w:p w14:paraId="2E256934" w14:textId="77777777" w:rsidR="00F8496A" w:rsidRPr="00EC2540" w:rsidRDefault="00F8496A" w:rsidP="00F8496A">
      <w:pPr>
        <w:widowControl/>
        <w:adjustRightInd/>
        <w:spacing w:line="240" w:lineRule="auto"/>
        <w:ind w:leftChars="0" w:left="400" w:hangingChars="200" w:hanging="400"/>
        <w:jc w:val="left"/>
        <w:textAlignment w:val="auto"/>
      </w:pPr>
      <w:r w:rsidRPr="00EC2540">
        <w:t>重複を除く事はしないこととする。</w:t>
      </w:r>
    </w:p>
    <w:p w14:paraId="6C41B7BF" w14:textId="77777777" w:rsidR="000F1B6D" w:rsidRPr="00EC2540" w:rsidRDefault="000F1B6D">
      <w:pPr>
        <w:widowControl/>
        <w:adjustRightInd/>
        <w:spacing w:line="240" w:lineRule="auto"/>
        <w:ind w:leftChars="0" w:left="0"/>
        <w:jc w:val="left"/>
        <w:textAlignment w:val="auto"/>
      </w:pPr>
      <w:r w:rsidRPr="00EC2540">
        <w:t xml:space="preserve">　　</w:t>
      </w:r>
    </w:p>
    <w:p w14:paraId="3032FBA5" w14:textId="77777777" w:rsidR="00844FFA" w:rsidRPr="00EC2540" w:rsidRDefault="00844FFA">
      <w:pPr>
        <w:widowControl/>
        <w:adjustRightInd/>
        <w:spacing w:line="240" w:lineRule="auto"/>
        <w:ind w:leftChars="0" w:left="0"/>
        <w:jc w:val="left"/>
        <w:textAlignment w:val="auto"/>
      </w:pPr>
      <w:r w:rsidRPr="00EC2540">
        <w:br w:type="page"/>
      </w:r>
    </w:p>
    <w:p w14:paraId="2EECBA17" w14:textId="77777777" w:rsidR="00844FFA" w:rsidRPr="00EC2540" w:rsidRDefault="00844FFA">
      <w:pPr>
        <w:widowControl/>
        <w:adjustRightInd/>
        <w:spacing w:line="240" w:lineRule="auto"/>
        <w:ind w:leftChars="0" w:left="0"/>
        <w:jc w:val="left"/>
        <w:textAlignment w:val="auto"/>
      </w:pPr>
    </w:p>
    <w:p w14:paraId="4AABD354" w14:textId="77777777" w:rsidR="00844FFA" w:rsidRPr="00EC2540" w:rsidRDefault="006F485E" w:rsidP="00787C12">
      <w:pPr>
        <w:pStyle w:val="3"/>
        <w:rPr>
          <w:lang w:eastAsia="x-none"/>
        </w:rPr>
      </w:pPr>
      <w:bookmarkStart w:id="75" w:name="_Toc40831068"/>
      <w:r w:rsidRPr="00EC2540">
        <w:rPr>
          <w:rFonts w:hint="eastAsia"/>
        </w:rPr>
        <w:t>★</w:t>
      </w:r>
      <w:proofErr w:type="spellStart"/>
      <w:r w:rsidR="00844FFA" w:rsidRPr="00EC2540">
        <w:rPr>
          <w:rFonts w:hint="eastAsia"/>
        </w:rPr>
        <w:t>GetNewestI</w:t>
      </w:r>
      <w:r w:rsidR="00844FFA" w:rsidRPr="00EC2540">
        <w:t>mageDir</w:t>
      </w:r>
      <w:bookmarkEnd w:id="75"/>
      <w:proofErr w:type="spellEnd"/>
    </w:p>
    <w:p w14:paraId="3CD72897" w14:textId="77777777" w:rsidR="00844FFA" w:rsidRPr="00EC2540" w:rsidRDefault="00844FFA" w:rsidP="00844FFA">
      <w:pPr>
        <w:widowControl/>
        <w:adjustRightInd/>
        <w:spacing w:line="240" w:lineRule="auto"/>
        <w:ind w:leftChars="0" w:left="0"/>
        <w:jc w:val="left"/>
        <w:textAlignment w:val="auto"/>
        <w:rPr>
          <w:lang w:val="x-none"/>
        </w:rPr>
      </w:pPr>
      <w:r w:rsidRPr="00EC2540">
        <w:rPr>
          <w:rFonts w:hint="eastAsia"/>
          <w:lang w:val="x-none"/>
        </w:rPr>
        <w:t>概要</w:t>
      </w:r>
    </w:p>
    <w:p w14:paraId="253CF1FD" w14:textId="77777777" w:rsidR="00844FFA" w:rsidRPr="00EC2540" w:rsidRDefault="00844FFA" w:rsidP="00844FFA">
      <w:pPr>
        <w:widowControl/>
        <w:adjustRightInd/>
        <w:spacing w:line="240" w:lineRule="auto"/>
        <w:ind w:leftChars="0" w:left="0"/>
        <w:jc w:val="left"/>
        <w:textAlignment w:val="auto"/>
        <w:rPr>
          <w:lang w:val="x-none"/>
        </w:rPr>
      </w:pPr>
      <w:r w:rsidRPr="00EC2540">
        <w:rPr>
          <w:lang w:val="x-none"/>
        </w:rPr>
        <w:tab/>
      </w:r>
      <w:proofErr w:type="spellStart"/>
      <w:r w:rsidRPr="00EC2540">
        <w:rPr>
          <w:lang w:val="x-none"/>
        </w:rPr>
        <w:t>API経由で撮像した最新の画像のダウンロード用</w:t>
      </w:r>
      <w:r w:rsidR="00B527B2" w:rsidRPr="00EC2540">
        <w:rPr>
          <w:lang w:val="x-none"/>
        </w:rPr>
        <w:t>公開</w:t>
      </w:r>
      <w:r w:rsidRPr="00EC2540">
        <w:rPr>
          <w:lang w:val="x-none"/>
        </w:rPr>
        <w:t>ディレクトリを取得する</w:t>
      </w:r>
      <w:proofErr w:type="spellEnd"/>
      <w:r w:rsidRPr="00EC2540">
        <w:rPr>
          <w:lang w:val="x-none"/>
        </w:rPr>
        <w:t>。</w:t>
      </w:r>
    </w:p>
    <w:p w14:paraId="2E1C352D" w14:textId="77777777" w:rsidR="00844FFA" w:rsidRPr="00EC2540" w:rsidRDefault="00844FFA" w:rsidP="00844FFA">
      <w:pPr>
        <w:widowControl/>
        <w:adjustRightInd/>
        <w:spacing w:line="240" w:lineRule="auto"/>
        <w:ind w:leftChars="0" w:left="0"/>
        <w:jc w:val="left"/>
        <w:textAlignment w:val="auto"/>
        <w:rPr>
          <w:lang w:val="x-none"/>
        </w:rPr>
      </w:pPr>
    </w:p>
    <w:p w14:paraId="0B30D704" w14:textId="77777777" w:rsidR="00844FFA" w:rsidRPr="00EC2540" w:rsidRDefault="00844FFA" w:rsidP="00844FFA">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Pr="00EC2540">
        <w:t>GetNewestImageDir</w:t>
      </w:r>
      <w:proofErr w:type="spellEnd"/>
    </w:p>
    <w:p w14:paraId="6BB57BDC" w14:textId="77777777" w:rsidR="00844FFA" w:rsidRPr="00EC2540" w:rsidRDefault="00844FFA" w:rsidP="00844FFA">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2C5D84BC" w14:textId="77777777" w:rsidR="00844FFA" w:rsidRPr="00EC2540" w:rsidRDefault="00844FFA" w:rsidP="00844FFA">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 </w:t>
      </w:r>
      <w:proofErr w:type="spellStart"/>
      <w:r w:rsidRPr="00EC2540">
        <w:t>GetNewestImageDir</w:t>
      </w:r>
      <w:proofErr w:type="spellEnd"/>
    </w:p>
    <w:p w14:paraId="1AB9E3A9" w14:textId="77777777" w:rsidR="00844FFA" w:rsidRPr="00EC2540" w:rsidRDefault="00844FFA" w:rsidP="00844FFA">
      <w:pPr>
        <w:widowControl/>
        <w:adjustRightInd/>
        <w:spacing w:line="240" w:lineRule="auto"/>
        <w:ind w:leftChars="0" w:left="0"/>
        <w:jc w:val="left"/>
        <w:textAlignment w:val="auto"/>
        <w:rPr>
          <w:kern w:val="2"/>
        </w:rPr>
      </w:pPr>
      <w:r w:rsidRPr="00EC2540">
        <w:rPr>
          <w:rFonts w:hint="eastAsia"/>
          <w:kern w:val="2"/>
        </w:rPr>
        <w:t>対象マクロ</w:t>
      </w:r>
    </w:p>
    <w:p w14:paraId="685F892F" w14:textId="77777777" w:rsidR="00844FFA" w:rsidRPr="00EC2540" w:rsidRDefault="00844FFA" w:rsidP="00844FFA">
      <w:pPr>
        <w:widowControl/>
        <w:adjustRightInd/>
        <w:spacing w:line="240" w:lineRule="auto"/>
        <w:ind w:leftChars="0" w:left="0"/>
        <w:jc w:val="left"/>
        <w:textAlignment w:val="auto"/>
        <w:rPr>
          <w:kern w:val="2"/>
        </w:rPr>
      </w:pPr>
      <w:r w:rsidRPr="00EC2540">
        <w:rPr>
          <w:kern w:val="2"/>
        </w:rPr>
        <w:tab/>
        <w:t>なし</w:t>
      </w:r>
    </w:p>
    <w:p w14:paraId="341EB228" w14:textId="77777777" w:rsidR="00844FFA" w:rsidRPr="00EC2540" w:rsidRDefault="00844FFA" w:rsidP="00844FFA">
      <w:pPr>
        <w:widowControl/>
        <w:adjustRightInd/>
        <w:spacing w:line="240" w:lineRule="auto"/>
        <w:ind w:leftChars="0" w:left="0"/>
        <w:jc w:val="left"/>
        <w:textAlignment w:val="auto"/>
        <w:rPr>
          <w:kern w:val="2"/>
        </w:rPr>
      </w:pPr>
      <w:r w:rsidRPr="00EC2540">
        <w:rPr>
          <w:rFonts w:hint="eastAsia"/>
          <w:kern w:val="2"/>
        </w:rPr>
        <w:t>リクエストパラメータ</w:t>
      </w:r>
    </w:p>
    <w:p w14:paraId="18A57975" w14:textId="77777777" w:rsidR="00844FFA" w:rsidRPr="00EC2540" w:rsidRDefault="00844FFA" w:rsidP="00844FFA">
      <w:pPr>
        <w:widowControl/>
        <w:adjustRightInd/>
        <w:spacing w:line="240" w:lineRule="auto"/>
        <w:ind w:leftChars="0" w:left="0"/>
        <w:jc w:val="left"/>
        <w:textAlignment w:val="auto"/>
        <w:rPr>
          <w:kern w:val="2"/>
        </w:rPr>
      </w:pPr>
      <w:r w:rsidRPr="00EC2540">
        <w:rPr>
          <w:kern w:val="2"/>
        </w:rPr>
        <w:tab/>
        <w:t>なし</w:t>
      </w:r>
    </w:p>
    <w:p w14:paraId="1F313793" w14:textId="77777777" w:rsidR="00844FFA" w:rsidRPr="00EC2540" w:rsidRDefault="00844FFA" w:rsidP="00844FFA">
      <w:pPr>
        <w:widowControl/>
        <w:adjustRightInd/>
        <w:spacing w:line="240" w:lineRule="auto"/>
        <w:ind w:leftChars="0" w:left="0"/>
        <w:jc w:val="left"/>
        <w:textAlignment w:val="auto"/>
        <w:rPr>
          <w:kern w:val="2"/>
        </w:rPr>
      </w:pPr>
      <w:r w:rsidRPr="00EC2540">
        <w:rPr>
          <w:kern w:val="2"/>
        </w:rPr>
        <w:t>レスポンスパラメータ</w:t>
      </w:r>
    </w:p>
    <w:tbl>
      <w:tblPr>
        <w:tblStyle w:val="4-1"/>
        <w:tblW w:w="0" w:type="auto"/>
        <w:tblLook w:val="04A0" w:firstRow="1" w:lastRow="0" w:firstColumn="1" w:lastColumn="0" w:noHBand="0" w:noVBand="1"/>
      </w:tblPr>
      <w:tblGrid>
        <w:gridCol w:w="1696"/>
        <w:gridCol w:w="1276"/>
        <w:gridCol w:w="5528"/>
      </w:tblGrid>
      <w:tr w:rsidR="00844FFA" w:rsidRPr="00EC2540" w14:paraId="4E5C5116" w14:textId="77777777" w:rsidTr="007E1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2DD37A" w14:textId="77777777" w:rsidR="00844FFA" w:rsidRPr="00EC2540" w:rsidRDefault="00844FFA" w:rsidP="007E1E83">
            <w:pPr>
              <w:widowControl/>
              <w:adjustRightInd/>
              <w:spacing w:line="240" w:lineRule="auto"/>
              <w:ind w:leftChars="0" w:left="0"/>
              <w:jc w:val="left"/>
              <w:textAlignment w:val="auto"/>
              <w:rPr>
                <w:b w:val="0"/>
                <w:kern w:val="2"/>
              </w:rPr>
            </w:pPr>
            <w:r w:rsidRPr="00EC2540">
              <w:rPr>
                <w:rFonts w:hint="eastAsia"/>
                <w:b w:val="0"/>
                <w:kern w:val="2"/>
              </w:rPr>
              <w:t>No</w:t>
            </w:r>
          </w:p>
        </w:tc>
        <w:tc>
          <w:tcPr>
            <w:tcW w:w="1276" w:type="dxa"/>
          </w:tcPr>
          <w:p w14:paraId="7F16B753" w14:textId="77777777" w:rsidR="00844FFA" w:rsidRPr="00EC2540" w:rsidRDefault="00844FFA" w:rsidP="007E1E83">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5528" w:type="dxa"/>
          </w:tcPr>
          <w:p w14:paraId="2583DA59" w14:textId="77777777" w:rsidR="00844FFA" w:rsidRPr="00EC2540" w:rsidRDefault="00844FFA" w:rsidP="007E1E83">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844FFA" w:rsidRPr="00EC2540" w14:paraId="5980587D" w14:textId="77777777" w:rsidTr="007E1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9FA124" w14:textId="77777777" w:rsidR="00844FFA" w:rsidRPr="00EC2540" w:rsidRDefault="00844FFA" w:rsidP="007E1E83">
            <w:pPr>
              <w:widowControl/>
              <w:adjustRightInd/>
              <w:spacing w:line="240" w:lineRule="auto"/>
              <w:ind w:leftChars="0" w:left="0"/>
              <w:jc w:val="left"/>
              <w:textAlignment w:val="auto"/>
              <w:rPr>
                <w:b w:val="0"/>
                <w:kern w:val="2"/>
              </w:rPr>
            </w:pPr>
            <w:r w:rsidRPr="00EC2540">
              <w:rPr>
                <w:rFonts w:hint="eastAsia"/>
                <w:b w:val="0"/>
                <w:kern w:val="2"/>
              </w:rPr>
              <w:t>1</w:t>
            </w:r>
          </w:p>
        </w:tc>
        <w:tc>
          <w:tcPr>
            <w:tcW w:w="1276" w:type="dxa"/>
          </w:tcPr>
          <w:p w14:paraId="74F5CE59" w14:textId="77777777" w:rsidR="00844FFA" w:rsidRPr="00EC2540" w:rsidRDefault="00844FFA" w:rsidP="007E1E83">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kern w:val="2"/>
              </w:rPr>
              <w:t>string</w:t>
            </w:r>
          </w:p>
        </w:tc>
        <w:tc>
          <w:tcPr>
            <w:tcW w:w="5528" w:type="dxa"/>
          </w:tcPr>
          <w:p w14:paraId="14FA183B" w14:textId="77777777" w:rsidR="00844FFA" w:rsidRPr="00EC2540" w:rsidRDefault="00844FFA" w:rsidP="007E1E83">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kern w:val="2"/>
              </w:rPr>
              <w:t>画像ディレクトリURL</w:t>
            </w:r>
          </w:p>
        </w:tc>
      </w:tr>
    </w:tbl>
    <w:p w14:paraId="2BCF9112" w14:textId="77777777" w:rsidR="00844FFA" w:rsidRPr="00EC2540" w:rsidRDefault="00844FFA" w:rsidP="00844FFA">
      <w:pPr>
        <w:widowControl/>
        <w:adjustRightInd/>
        <w:spacing w:line="240" w:lineRule="auto"/>
        <w:ind w:leftChars="0" w:left="0"/>
        <w:jc w:val="left"/>
        <w:textAlignment w:val="auto"/>
        <w:rPr>
          <w:kern w:val="2"/>
        </w:rPr>
      </w:pPr>
    </w:p>
    <w:p w14:paraId="54FD3B53" w14:textId="77777777" w:rsidR="00844FFA" w:rsidRPr="00EC2540" w:rsidRDefault="00844FFA" w:rsidP="00844FFA">
      <w:pPr>
        <w:widowControl/>
        <w:adjustRightInd/>
        <w:spacing w:line="240" w:lineRule="auto"/>
        <w:ind w:leftChars="0" w:left="0"/>
        <w:jc w:val="left"/>
        <w:textAlignment w:val="auto"/>
        <w:rPr>
          <w:kern w:val="2"/>
        </w:rPr>
      </w:pPr>
      <w:r w:rsidRPr="00EC2540">
        <w:rPr>
          <w:rFonts w:hint="eastAsia"/>
          <w:kern w:val="2"/>
        </w:rPr>
        <w:t>処理内容</w:t>
      </w:r>
    </w:p>
    <w:p w14:paraId="11D9CC8D" w14:textId="77777777" w:rsidR="00844FFA" w:rsidRPr="00EC2540" w:rsidRDefault="00844FFA" w:rsidP="00844FFA">
      <w:pPr>
        <w:widowControl/>
        <w:adjustRightInd/>
        <w:spacing w:line="240" w:lineRule="auto"/>
        <w:ind w:leftChars="0" w:left="0"/>
        <w:jc w:val="left"/>
        <w:textAlignment w:val="auto"/>
      </w:pPr>
      <w:r w:rsidRPr="00EC2540">
        <w:rPr>
          <w:rFonts w:hint="eastAsia"/>
        </w:rPr>
        <w:t xml:space="preserve">　　１．画像保存フォルダの中で、最も日付の新しいフォルダ内のファイルをダウンロード用</w:t>
      </w:r>
    </w:p>
    <w:p w14:paraId="6B88F830" w14:textId="77777777" w:rsidR="00844FFA" w:rsidRPr="00EC2540" w:rsidRDefault="00844FFA" w:rsidP="00844FFA">
      <w:pPr>
        <w:widowControl/>
        <w:adjustRightInd/>
        <w:spacing w:line="240" w:lineRule="auto"/>
        <w:ind w:leftChars="0" w:left="0"/>
        <w:jc w:val="left"/>
        <w:textAlignment w:val="auto"/>
      </w:pPr>
      <w:r w:rsidRPr="00EC2540">
        <w:t xml:space="preserve">　　　　　フォルダへコピーする。</w:t>
      </w:r>
    </w:p>
    <w:p w14:paraId="00A647C5" w14:textId="77777777" w:rsidR="00844FFA" w:rsidRPr="00EC2540" w:rsidRDefault="00844FFA" w:rsidP="00844FFA">
      <w:pPr>
        <w:widowControl/>
        <w:adjustRightInd/>
        <w:spacing w:line="240" w:lineRule="auto"/>
        <w:ind w:leftChars="0" w:left="0"/>
        <w:jc w:val="left"/>
        <w:textAlignment w:val="auto"/>
      </w:pPr>
      <w:r w:rsidRPr="00EC2540">
        <w:t xml:space="preserve">　　２．ダウンロード用</w:t>
      </w:r>
      <w:r w:rsidR="00B527B2" w:rsidRPr="00EC2540">
        <w:t>公開用</w:t>
      </w:r>
      <w:r w:rsidRPr="00EC2540">
        <w:t>フォルダのURLを返す。</w:t>
      </w:r>
    </w:p>
    <w:p w14:paraId="061C0DA3" w14:textId="77777777" w:rsidR="00844FFA" w:rsidRPr="00EC2540" w:rsidRDefault="00844FFA" w:rsidP="00844FFA">
      <w:pPr>
        <w:widowControl/>
        <w:adjustRightInd/>
        <w:spacing w:line="240" w:lineRule="auto"/>
        <w:ind w:leftChars="0" w:left="0"/>
        <w:jc w:val="left"/>
        <w:textAlignment w:val="auto"/>
      </w:pPr>
    </w:p>
    <w:p w14:paraId="7D43DB1D" w14:textId="77777777" w:rsidR="00844FFA" w:rsidRPr="00EC2540" w:rsidRDefault="00844FFA" w:rsidP="00844FFA">
      <w:pPr>
        <w:widowControl/>
        <w:adjustRightInd/>
        <w:spacing w:line="240" w:lineRule="auto"/>
        <w:ind w:leftChars="0" w:left="0"/>
        <w:jc w:val="left"/>
        <w:textAlignment w:val="auto"/>
      </w:pPr>
      <w:r w:rsidRPr="00EC2540">
        <w:t>備考</w:t>
      </w:r>
    </w:p>
    <w:p w14:paraId="2F39D603" w14:textId="77777777" w:rsidR="00B527B2" w:rsidRPr="00EC2540" w:rsidRDefault="00844FFA" w:rsidP="00B527B2">
      <w:pPr>
        <w:widowControl/>
        <w:adjustRightInd/>
        <w:spacing w:line="240" w:lineRule="auto"/>
        <w:ind w:leftChars="0" w:left="400" w:hangingChars="200" w:hanging="400"/>
        <w:jc w:val="left"/>
        <w:textAlignment w:val="auto"/>
      </w:pPr>
      <w:r w:rsidRPr="00EC2540">
        <w:t xml:space="preserve">　　APIが実行された時点での最新画像リストを取得する。</w:t>
      </w:r>
      <w:r w:rsidR="00B527B2" w:rsidRPr="00EC2540">
        <w:t>サーバは本APIを実行した時点で最新画像を公開用フォルダにコピーする。この為、最新画像を取得する際は</w:t>
      </w:r>
      <w:r w:rsidR="00694811" w:rsidRPr="00EC2540">
        <w:t>、</w:t>
      </w:r>
      <w:r w:rsidR="00B527B2" w:rsidRPr="00EC2540">
        <w:t>都度本APIを実行する必要がある。</w:t>
      </w:r>
    </w:p>
    <w:p w14:paraId="58D41006" w14:textId="77777777" w:rsidR="00844FFA" w:rsidRDefault="00844FFA" w:rsidP="00844FFA">
      <w:pPr>
        <w:widowControl/>
        <w:adjustRightInd/>
        <w:spacing w:line="240" w:lineRule="auto"/>
        <w:ind w:leftChars="0" w:left="0"/>
        <w:jc w:val="left"/>
        <w:textAlignment w:val="auto"/>
      </w:pPr>
      <w:r w:rsidRPr="00EC2540">
        <w:t xml:space="preserve">　　</w:t>
      </w:r>
    </w:p>
    <w:p w14:paraId="5A779556" w14:textId="77777777" w:rsidR="00B87EFE" w:rsidRDefault="00B87EFE">
      <w:pPr>
        <w:widowControl/>
        <w:adjustRightInd/>
        <w:spacing w:line="240" w:lineRule="auto"/>
        <w:ind w:leftChars="0" w:left="0"/>
        <w:jc w:val="left"/>
        <w:textAlignment w:val="auto"/>
      </w:pPr>
      <w:r>
        <w:br w:type="page"/>
      </w:r>
    </w:p>
    <w:p w14:paraId="38A8F84F" w14:textId="77777777" w:rsidR="00B87EFE" w:rsidRPr="00EC2540" w:rsidRDefault="00B87EFE" w:rsidP="00B87EFE">
      <w:pPr>
        <w:widowControl/>
        <w:adjustRightInd/>
        <w:spacing w:line="240" w:lineRule="auto"/>
        <w:ind w:leftChars="0" w:left="0"/>
        <w:jc w:val="left"/>
        <w:textAlignment w:val="auto"/>
      </w:pPr>
    </w:p>
    <w:p w14:paraId="454AB009" w14:textId="77777777" w:rsidR="00B87EFE" w:rsidRPr="00EC2540" w:rsidRDefault="00B87EFE" w:rsidP="00B87EFE">
      <w:pPr>
        <w:pStyle w:val="4"/>
      </w:pPr>
      <w:r w:rsidRPr="00EC2540">
        <w:t>画像の取得方法について</w:t>
      </w:r>
    </w:p>
    <w:p w14:paraId="5D503218" w14:textId="77777777" w:rsidR="00B87EFE" w:rsidRPr="00EC2540" w:rsidRDefault="00B87EFE" w:rsidP="00B87EFE">
      <w:pPr>
        <w:pStyle w:val="31"/>
        <w:rPr>
          <w:lang w:val="x-none"/>
        </w:rPr>
      </w:pPr>
      <w:r w:rsidRPr="00EC2540">
        <w:rPr>
          <w:lang w:val="x-none"/>
        </w:rPr>
        <w:t>本</w:t>
      </w:r>
      <w:proofErr w:type="spellStart"/>
      <w:r w:rsidRPr="00EC2540">
        <w:rPr>
          <w:lang w:val="x-none"/>
        </w:rPr>
        <w:t>APIにより取得したリストによる画像取得の方法について記載する</w:t>
      </w:r>
      <w:proofErr w:type="spellEnd"/>
      <w:r w:rsidRPr="00EC2540">
        <w:rPr>
          <w:lang w:val="x-none"/>
        </w:rPr>
        <w:t>。</w:t>
      </w:r>
    </w:p>
    <w:p w14:paraId="689EA0FA" w14:textId="77777777" w:rsidR="00B87EFE" w:rsidRPr="00EC2540" w:rsidRDefault="00B87EFE" w:rsidP="00B87EFE">
      <w:pPr>
        <w:pStyle w:val="31"/>
        <w:rPr>
          <w:lang w:val="x-none"/>
        </w:rPr>
      </w:pPr>
      <w:r w:rsidRPr="00EC2540">
        <w:rPr>
          <w:lang w:val="x-none"/>
        </w:rPr>
        <w:t>本</w:t>
      </w:r>
      <w:proofErr w:type="spellStart"/>
      <w:r w:rsidRPr="00EC2540">
        <w:rPr>
          <w:lang w:val="x-none"/>
        </w:rPr>
        <w:t>APIにより取得されるレスポンスパラメータは以下の様になる</w:t>
      </w:r>
      <w:proofErr w:type="spellEnd"/>
      <w:r w:rsidRPr="00EC2540">
        <w:rPr>
          <w:lang w:val="x-none"/>
        </w:rPr>
        <w:t>。</w:t>
      </w:r>
    </w:p>
    <w:p w14:paraId="289283FE" w14:textId="77777777" w:rsidR="00B87EFE" w:rsidRPr="00EC2540" w:rsidRDefault="00B87EFE" w:rsidP="00B87EFE">
      <w:pPr>
        <w:pStyle w:val="31"/>
        <w:rPr>
          <w:lang w:val="x-none"/>
        </w:rPr>
      </w:pPr>
      <w:r w:rsidRPr="00EC2540">
        <w:rPr>
          <w:rFonts w:hint="eastAsia"/>
          <w:noProof/>
        </w:rPr>
        <mc:AlternateContent>
          <mc:Choice Requires="wps">
            <w:drawing>
              <wp:anchor distT="0" distB="0" distL="114300" distR="114300" simplePos="0" relativeHeight="251665408" behindDoc="0" locked="0" layoutInCell="1" allowOverlap="1" wp14:anchorId="45C6C9F8" wp14:editId="763F01F6">
                <wp:simplePos x="0" y="0"/>
                <wp:positionH relativeFrom="column">
                  <wp:posOffset>-12065</wp:posOffset>
                </wp:positionH>
                <wp:positionV relativeFrom="paragraph">
                  <wp:posOffset>98425</wp:posOffset>
                </wp:positionV>
                <wp:extent cx="5534025" cy="371475"/>
                <wp:effectExtent l="0" t="0" r="28575" b="28575"/>
                <wp:wrapNone/>
                <wp:docPr id="20" name="テキスト ボックス 20"/>
                <wp:cNvGraphicFramePr/>
                <a:graphic xmlns:a="http://schemas.openxmlformats.org/drawingml/2006/main">
                  <a:graphicData uri="http://schemas.microsoft.com/office/word/2010/wordprocessingShape">
                    <wps:wsp>
                      <wps:cNvSpPr txBox="1"/>
                      <wps:spPr>
                        <a:xfrm>
                          <a:off x="0" y="0"/>
                          <a:ext cx="553402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D4A5E4" w14:textId="77777777" w:rsidR="00970AF4" w:rsidRDefault="00970AF4" w:rsidP="00B87EFE">
                            <w:pPr>
                              <w:ind w:leftChars="0" w:left="0"/>
                            </w:pPr>
                            <w:r w:rsidRPr="00844FFA">
                              <w:t>http://127.0.0.1/TransImageTemp/</w:t>
                            </w:r>
                          </w:p>
                          <w:p w14:paraId="5AED0866" w14:textId="77777777" w:rsidR="00970AF4" w:rsidRDefault="00970AF4" w:rsidP="00B87EFE">
                            <w:pPr>
                              <w:ind w:leftChars="0" w:left="0"/>
                            </w:pPr>
                          </w:p>
                          <w:p w14:paraId="52681276" w14:textId="77777777" w:rsidR="00970AF4" w:rsidRPr="0079505F" w:rsidRDefault="00970AF4" w:rsidP="00B87EFE">
                            <w:pPr>
                              <w:ind w:leftChars="0" w:left="0"/>
                            </w:pPr>
                          </w:p>
                          <w:p w14:paraId="7D9917CC" w14:textId="77777777" w:rsidR="00970AF4" w:rsidRDefault="00970AF4" w:rsidP="00B87EFE">
                            <w:pPr>
                              <w:ind w:leftChars="0" w:left="0"/>
                            </w:pPr>
                          </w:p>
                          <w:p w14:paraId="7532F2A1" w14:textId="77777777" w:rsidR="00970AF4" w:rsidRDefault="00970AF4" w:rsidP="00B87EFE">
                            <w:pPr>
                              <w:ind w:leftChars="0"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C6C9F8" id="テキスト ボックス 20" o:spid="_x0000_s1027" type="#_x0000_t202" style="position:absolute;left:0;text-align:left;margin-left:-.95pt;margin-top:7.75pt;width:435.75pt;height:29.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" fillcolor="white [3201]" strokeweight=".5pt">
                <v:textbox>
                  <w:txbxContent>
                    <w:p w14:paraId="4AD4A5E4" w14:textId="77777777" w:rsidR="00970AF4" w:rsidRDefault="00970AF4" w:rsidP="00B87EFE">
                      <w:pPr>
                        <w:ind w:leftChars="0" w:left="0"/>
                      </w:pPr>
                      <w:r w:rsidRPr="00844FFA">
                        <w:t>http://127.0.0.1/TransImageTemp/</w:t>
                      </w:r>
                    </w:p>
                    <w:p w14:paraId="5AED0866" w14:textId="77777777" w:rsidR="00970AF4" w:rsidRDefault="00970AF4" w:rsidP="00B87EFE">
                      <w:pPr>
                        <w:ind w:leftChars="0" w:left="0"/>
                      </w:pPr>
                    </w:p>
                    <w:p w14:paraId="52681276" w14:textId="77777777" w:rsidR="00970AF4" w:rsidRPr="0079505F" w:rsidRDefault="00970AF4" w:rsidP="00B87EFE">
                      <w:pPr>
                        <w:ind w:leftChars="0" w:left="0"/>
                      </w:pPr>
                    </w:p>
                    <w:p w14:paraId="7D9917CC" w14:textId="77777777" w:rsidR="00970AF4" w:rsidRDefault="00970AF4" w:rsidP="00B87EFE">
                      <w:pPr>
                        <w:ind w:leftChars="0" w:left="0"/>
                      </w:pPr>
                    </w:p>
                    <w:p w14:paraId="7532F2A1" w14:textId="77777777" w:rsidR="00970AF4" w:rsidRDefault="00970AF4" w:rsidP="00B87EFE">
                      <w:pPr>
                        <w:ind w:leftChars="0" w:left="0"/>
                      </w:pPr>
                    </w:p>
                  </w:txbxContent>
                </v:textbox>
              </v:shape>
            </w:pict>
          </mc:Fallback>
        </mc:AlternateContent>
      </w:r>
    </w:p>
    <w:p w14:paraId="17DE73B4" w14:textId="77777777" w:rsidR="00B87EFE" w:rsidRPr="00EC2540" w:rsidRDefault="00B87EFE" w:rsidP="00B87EFE">
      <w:pPr>
        <w:widowControl/>
        <w:adjustRightInd/>
        <w:spacing w:line="240" w:lineRule="auto"/>
        <w:ind w:leftChars="0" w:left="0"/>
        <w:jc w:val="left"/>
        <w:textAlignment w:val="auto"/>
      </w:pPr>
    </w:p>
    <w:p w14:paraId="4C097E5B" w14:textId="77777777" w:rsidR="00B87EFE" w:rsidRPr="00EC2540" w:rsidRDefault="00B87EFE" w:rsidP="00B87EFE">
      <w:pPr>
        <w:widowControl/>
        <w:adjustRightInd/>
        <w:spacing w:line="240" w:lineRule="auto"/>
        <w:ind w:leftChars="0" w:left="0"/>
        <w:jc w:val="left"/>
        <w:textAlignment w:val="auto"/>
      </w:pPr>
    </w:p>
    <w:p w14:paraId="23414B37" w14:textId="77777777" w:rsidR="00B87EFE" w:rsidRPr="00EC2540" w:rsidRDefault="00B87EFE" w:rsidP="00B87EFE">
      <w:pPr>
        <w:widowControl/>
        <w:adjustRightInd/>
        <w:spacing w:line="240" w:lineRule="auto"/>
        <w:ind w:leftChars="0" w:left="0"/>
        <w:jc w:val="left"/>
        <w:textAlignment w:val="auto"/>
      </w:pPr>
      <w:proofErr w:type="spellStart"/>
      <w:r w:rsidRPr="00EC2540">
        <w:t>wget</w:t>
      </w:r>
      <w:proofErr w:type="spellEnd"/>
      <w:r w:rsidRPr="00EC2540">
        <w:t>コマンドを使用することにより、画像を一括でダウンロードすることが可能となる。</w:t>
      </w:r>
    </w:p>
    <w:p w14:paraId="1AEF54E0" w14:textId="77777777" w:rsidR="00B87EFE" w:rsidRPr="00EC2540" w:rsidRDefault="00B87EFE" w:rsidP="00B87EFE">
      <w:pPr>
        <w:widowControl/>
        <w:adjustRightInd/>
        <w:spacing w:line="240" w:lineRule="auto"/>
        <w:ind w:leftChars="0" w:left="0"/>
        <w:jc w:val="left"/>
        <w:textAlignment w:val="auto"/>
      </w:pPr>
      <w:r w:rsidRPr="00EC2540">
        <w:t>具体的なコマンド例を以下に示す。</w:t>
      </w:r>
    </w:p>
    <w:p w14:paraId="6A97CB52" w14:textId="77777777" w:rsidR="00B87EFE" w:rsidRPr="00EC2540" w:rsidRDefault="00B87EFE" w:rsidP="00B87EFE">
      <w:pPr>
        <w:widowControl/>
        <w:adjustRightInd/>
        <w:spacing w:line="240" w:lineRule="auto"/>
        <w:ind w:leftChars="0" w:left="0"/>
        <w:jc w:val="left"/>
        <w:textAlignment w:val="auto"/>
      </w:pPr>
    </w:p>
    <w:p w14:paraId="5C600099" w14:textId="77777777" w:rsidR="00B87EFE" w:rsidRPr="00EC2540" w:rsidRDefault="00B87EFE" w:rsidP="00B87EFE">
      <w:pPr>
        <w:widowControl/>
        <w:adjustRightInd/>
        <w:spacing w:line="240" w:lineRule="auto"/>
        <w:ind w:leftChars="0" w:left="0"/>
        <w:jc w:val="left"/>
        <w:textAlignment w:val="auto"/>
      </w:pPr>
      <w:r w:rsidRPr="00EC2540">
        <w:rPr>
          <w:noProof/>
        </w:rPr>
        <mc:AlternateContent>
          <mc:Choice Requires="wps">
            <w:drawing>
              <wp:anchor distT="0" distB="0" distL="114300" distR="114300" simplePos="0" relativeHeight="251666432" behindDoc="0" locked="0" layoutInCell="1" allowOverlap="1" wp14:anchorId="6A3B3685" wp14:editId="7CA78BC4">
                <wp:simplePos x="0" y="0"/>
                <wp:positionH relativeFrom="column">
                  <wp:posOffset>-40640</wp:posOffset>
                </wp:positionH>
                <wp:positionV relativeFrom="paragraph">
                  <wp:posOffset>44450</wp:posOffset>
                </wp:positionV>
                <wp:extent cx="5553075" cy="600075"/>
                <wp:effectExtent l="0" t="0" r="28575" b="28575"/>
                <wp:wrapNone/>
                <wp:docPr id="21" name="テキスト ボックス 21"/>
                <wp:cNvGraphicFramePr/>
                <a:graphic xmlns:a="http://schemas.openxmlformats.org/drawingml/2006/main">
                  <a:graphicData uri="http://schemas.microsoft.com/office/word/2010/wordprocessingShape">
                    <wps:wsp>
                      <wps:cNvSpPr txBox="1"/>
                      <wps:spPr>
                        <a:xfrm>
                          <a:off x="0" y="0"/>
                          <a:ext cx="5553075"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420EBE" w14:textId="77777777" w:rsidR="00970AF4" w:rsidRDefault="00970AF4" w:rsidP="00B87EFE">
                            <w:pPr>
                              <w:widowControl/>
                              <w:adjustRightInd/>
                              <w:spacing w:line="240" w:lineRule="auto"/>
                              <w:ind w:leftChars="0" w:left="0"/>
                              <w:jc w:val="left"/>
                              <w:textAlignment w:val="auto"/>
                            </w:pPr>
                            <w:r>
                              <w:rPr>
                                <w:rFonts w:hint="eastAsia"/>
                              </w:rPr>
                              <w:t xml:space="preserve">wget </w:t>
                            </w:r>
                            <w:r>
                              <w:t>–</w:t>
                            </w:r>
                            <w:r>
                              <w:rPr>
                                <w:rFonts w:hint="eastAsia"/>
                              </w:rPr>
                              <w:t xml:space="preserve">r </w:t>
                            </w:r>
                            <w:r>
                              <w:t>–l 1 –A tif  -nc –nH –cut-dirs=1 –P [保存先ディレクト</w:t>
                            </w:r>
                            <w:r>
                              <w:rPr>
                                <w:rFonts w:hint="eastAsia"/>
                              </w:rPr>
                              <w:t>リ</w:t>
                            </w:r>
                            <w:r>
                              <w:t>パス] [</w:t>
                            </w:r>
                            <w:r>
                              <w:rPr>
                                <w:rFonts w:hint="eastAsia"/>
                              </w:rPr>
                              <w:t>URL</w:t>
                            </w:r>
                            <w:r>
                              <w:t>]</w:t>
                            </w:r>
                          </w:p>
                          <w:p w14:paraId="093C5037" w14:textId="77777777" w:rsidR="00970AF4" w:rsidRDefault="00970AF4" w:rsidP="00B87EFE">
                            <w:pPr>
                              <w:ind w:leftChars="0"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3B3685" id="テキスト ボックス 21" o:spid="_x0000_s1028" type="#_x0000_t202" style="position:absolute;margin-left:-3.2pt;margin-top:3.5pt;width:437.25pt;height:47.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" fillcolor="white [3201]" strokeweight=".5pt">
                <v:textbox>
                  <w:txbxContent>
                    <w:p w14:paraId="28420EBE" w14:textId="77777777" w:rsidR="00970AF4" w:rsidRDefault="00970AF4" w:rsidP="00B87EFE">
                      <w:pPr>
                        <w:widowControl/>
                        <w:adjustRightInd/>
                        <w:spacing w:line="240" w:lineRule="auto"/>
                        <w:ind w:leftChars="0" w:left="0"/>
                        <w:jc w:val="left"/>
                        <w:textAlignment w:val="auto"/>
                      </w:pPr>
                      <w:r>
                        <w:rPr>
                          <w:rFonts w:hint="eastAsia"/>
                        </w:rPr>
                        <w:t xml:space="preserve">wget </w:t>
                      </w:r>
                      <w:r>
                        <w:t>–</w:t>
                      </w:r>
                      <w:r>
                        <w:rPr>
                          <w:rFonts w:hint="eastAsia"/>
                        </w:rPr>
                        <w:t xml:space="preserve">r </w:t>
                      </w:r>
                      <w:r>
                        <w:t>–l 1 –A tif  -nc –nH –cut-dirs=1 –P [保存先ディレクト</w:t>
                      </w:r>
                      <w:r>
                        <w:rPr>
                          <w:rFonts w:hint="eastAsia"/>
                        </w:rPr>
                        <w:t>リ</w:t>
                      </w:r>
                      <w:r>
                        <w:t>パス] [</w:t>
                      </w:r>
                      <w:r>
                        <w:rPr>
                          <w:rFonts w:hint="eastAsia"/>
                        </w:rPr>
                        <w:t>URL</w:t>
                      </w:r>
                      <w:r>
                        <w:t>]</w:t>
                      </w:r>
                    </w:p>
                    <w:p w14:paraId="093C5037" w14:textId="77777777" w:rsidR="00970AF4" w:rsidRDefault="00970AF4" w:rsidP="00B87EFE">
                      <w:pPr>
                        <w:ind w:leftChars="0" w:left="0"/>
                      </w:pPr>
                    </w:p>
                  </w:txbxContent>
                </v:textbox>
              </v:shape>
            </w:pict>
          </mc:Fallback>
        </mc:AlternateContent>
      </w:r>
    </w:p>
    <w:p w14:paraId="6A03D86D" w14:textId="77777777" w:rsidR="00B87EFE" w:rsidRPr="00EC2540" w:rsidRDefault="00B87EFE" w:rsidP="00B87EFE">
      <w:pPr>
        <w:widowControl/>
        <w:adjustRightInd/>
        <w:spacing w:line="240" w:lineRule="auto"/>
        <w:ind w:leftChars="0" w:left="0"/>
        <w:jc w:val="left"/>
        <w:textAlignment w:val="auto"/>
      </w:pPr>
    </w:p>
    <w:p w14:paraId="3092CE8D" w14:textId="77777777" w:rsidR="00B87EFE" w:rsidRPr="00EC2540" w:rsidRDefault="00B87EFE" w:rsidP="00B87EFE">
      <w:pPr>
        <w:widowControl/>
        <w:adjustRightInd/>
        <w:spacing w:line="240" w:lineRule="auto"/>
        <w:ind w:leftChars="0" w:left="0"/>
        <w:jc w:val="left"/>
        <w:textAlignment w:val="auto"/>
      </w:pPr>
    </w:p>
    <w:p w14:paraId="0B0AC1DB" w14:textId="77777777" w:rsidR="00B87EFE" w:rsidRPr="00EC2540" w:rsidRDefault="00B87EFE" w:rsidP="00B87EFE">
      <w:pPr>
        <w:widowControl/>
        <w:adjustRightInd/>
        <w:spacing w:line="240" w:lineRule="auto"/>
        <w:ind w:leftChars="0" w:left="0"/>
        <w:jc w:val="left"/>
        <w:textAlignment w:val="auto"/>
      </w:pPr>
    </w:p>
    <w:p w14:paraId="36BB9EBD" w14:textId="77777777" w:rsidR="00B87EFE" w:rsidRPr="00EC2540" w:rsidRDefault="00B87EFE" w:rsidP="00B87EFE">
      <w:pPr>
        <w:widowControl/>
        <w:adjustRightInd/>
        <w:spacing w:line="240" w:lineRule="auto"/>
        <w:ind w:leftChars="0" w:left="0"/>
        <w:jc w:val="left"/>
        <w:textAlignment w:val="auto"/>
      </w:pPr>
      <w:r w:rsidRPr="00EC2540">
        <w:t>以下に各オプションの意味を記載する。</w:t>
      </w:r>
    </w:p>
    <w:tbl>
      <w:tblPr>
        <w:tblStyle w:val="4-1"/>
        <w:tblW w:w="10258" w:type="dxa"/>
        <w:tblLook w:val="04A0" w:firstRow="1" w:lastRow="0" w:firstColumn="1" w:lastColumn="0" w:noHBand="0" w:noVBand="1"/>
      </w:tblPr>
      <w:tblGrid>
        <w:gridCol w:w="693"/>
        <w:gridCol w:w="1182"/>
        <w:gridCol w:w="1821"/>
        <w:gridCol w:w="6562"/>
      </w:tblGrid>
      <w:tr w:rsidR="00B87EFE" w:rsidRPr="00EC2540" w14:paraId="4D9A1374" w14:textId="77777777" w:rsidTr="00970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14:paraId="56C58AA1" w14:textId="77777777" w:rsidR="00B87EFE" w:rsidRPr="00EC2540" w:rsidRDefault="00B87EFE" w:rsidP="00970AF4">
            <w:pPr>
              <w:widowControl/>
              <w:adjustRightInd/>
              <w:spacing w:line="240" w:lineRule="auto"/>
              <w:ind w:leftChars="0" w:left="0"/>
              <w:jc w:val="left"/>
              <w:textAlignment w:val="auto"/>
              <w:rPr>
                <w:b w:val="0"/>
              </w:rPr>
            </w:pPr>
            <w:r w:rsidRPr="00EC2540">
              <w:rPr>
                <w:b w:val="0"/>
              </w:rPr>
              <w:t>No</w:t>
            </w:r>
          </w:p>
        </w:tc>
        <w:tc>
          <w:tcPr>
            <w:tcW w:w="1182" w:type="dxa"/>
          </w:tcPr>
          <w:p w14:paraId="736437C0" w14:textId="77777777" w:rsidR="00B87EFE" w:rsidRPr="00EC2540" w:rsidRDefault="00B87EFE" w:rsidP="00970AF4">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rPr>
            </w:pPr>
            <w:r w:rsidRPr="00EC2540">
              <w:rPr>
                <w:b w:val="0"/>
              </w:rPr>
              <w:t>オプション</w:t>
            </w:r>
          </w:p>
        </w:tc>
        <w:tc>
          <w:tcPr>
            <w:tcW w:w="1821" w:type="dxa"/>
          </w:tcPr>
          <w:p w14:paraId="66BBA4DA" w14:textId="77777777" w:rsidR="00B87EFE" w:rsidRPr="00EC2540" w:rsidRDefault="00B87EFE" w:rsidP="00970AF4">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rPr>
            </w:pPr>
            <w:r w:rsidRPr="00EC2540">
              <w:rPr>
                <w:b w:val="0"/>
              </w:rPr>
              <w:t>パラメータ</w:t>
            </w:r>
          </w:p>
        </w:tc>
        <w:tc>
          <w:tcPr>
            <w:tcW w:w="6562" w:type="dxa"/>
          </w:tcPr>
          <w:p w14:paraId="47B032CF" w14:textId="77777777" w:rsidR="00B87EFE" w:rsidRPr="00EC2540" w:rsidRDefault="00B87EFE" w:rsidP="00970AF4">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rPr>
            </w:pPr>
            <w:r w:rsidRPr="00EC2540">
              <w:rPr>
                <w:b w:val="0"/>
              </w:rPr>
              <w:t>詳細</w:t>
            </w:r>
          </w:p>
        </w:tc>
      </w:tr>
      <w:tr w:rsidR="00B87EFE" w:rsidRPr="00EC2540" w14:paraId="51EBFF42" w14:textId="77777777" w:rsidTr="00970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14:paraId="2AE92454" w14:textId="77777777" w:rsidR="00B87EFE" w:rsidRPr="00EC2540" w:rsidRDefault="00B87EFE" w:rsidP="00970AF4">
            <w:pPr>
              <w:pStyle w:val="affc"/>
              <w:widowControl/>
              <w:numPr>
                <w:ilvl w:val="0"/>
                <w:numId w:val="20"/>
              </w:numPr>
              <w:adjustRightInd/>
              <w:spacing w:line="240" w:lineRule="auto"/>
              <w:ind w:leftChars="0"/>
              <w:jc w:val="left"/>
              <w:textAlignment w:val="auto"/>
              <w:rPr>
                <w:b w:val="0"/>
              </w:rPr>
            </w:pPr>
          </w:p>
        </w:tc>
        <w:tc>
          <w:tcPr>
            <w:tcW w:w="1182" w:type="dxa"/>
          </w:tcPr>
          <w:p w14:paraId="4D238687" w14:textId="77777777" w:rsidR="00B87EFE" w:rsidRPr="00EC2540" w:rsidRDefault="00B87EFE" w:rsidP="00970AF4">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pPr>
            <w:r w:rsidRPr="00EC2540">
              <w:rPr>
                <w:rFonts w:hint="eastAsia"/>
              </w:rPr>
              <w:t>r</w:t>
            </w:r>
          </w:p>
        </w:tc>
        <w:tc>
          <w:tcPr>
            <w:tcW w:w="1821" w:type="dxa"/>
          </w:tcPr>
          <w:p w14:paraId="66ECC4FA" w14:textId="77777777" w:rsidR="00B87EFE" w:rsidRPr="00EC2540" w:rsidRDefault="00B87EFE" w:rsidP="00970AF4">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pPr>
            <w:r w:rsidRPr="00EC2540">
              <w:t>なし</w:t>
            </w:r>
          </w:p>
        </w:tc>
        <w:tc>
          <w:tcPr>
            <w:tcW w:w="6562" w:type="dxa"/>
          </w:tcPr>
          <w:p w14:paraId="244DA627" w14:textId="77777777" w:rsidR="00B87EFE" w:rsidRPr="00EC2540" w:rsidRDefault="00B87EFE" w:rsidP="00970AF4">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pPr>
            <w:r w:rsidRPr="00EC2540">
              <w:t>指定されたURLの再帰取得を行う。</w:t>
            </w:r>
          </w:p>
        </w:tc>
      </w:tr>
      <w:tr w:rsidR="00B87EFE" w:rsidRPr="00EC2540" w14:paraId="361B26E6" w14:textId="77777777" w:rsidTr="00970AF4">
        <w:tc>
          <w:tcPr>
            <w:cnfStyle w:val="001000000000" w:firstRow="0" w:lastRow="0" w:firstColumn="1" w:lastColumn="0" w:oddVBand="0" w:evenVBand="0" w:oddHBand="0" w:evenHBand="0" w:firstRowFirstColumn="0" w:firstRowLastColumn="0" w:lastRowFirstColumn="0" w:lastRowLastColumn="0"/>
            <w:tcW w:w="693" w:type="dxa"/>
          </w:tcPr>
          <w:p w14:paraId="65AC5FB1" w14:textId="77777777" w:rsidR="00B87EFE" w:rsidRPr="00EC2540" w:rsidRDefault="00B87EFE" w:rsidP="00970AF4">
            <w:pPr>
              <w:pStyle w:val="affc"/>
              <w:widowControl/>
              <w:numPr>
                <w:ilvl w:val="0"/>
                <w:numId w:val="20"/>
              </w:numPr>
              <w:adjustRightInd/>
              <w:spacing w:line="240" w:lineRule="auto"/>
              <w:ind w:leftChars="0"/>
              <w:jc w:val="left"/>
              <w:textAlignment w:val="auto"/>
              <w:rPr>
                <w:b w:val="0"/>
              </w:rPr>
            </w:pPr>
          </w:p>
        </w:tc>
        <w:tc>
          <w:tcPr>
            <w:tcW w:w="1182" w:type="dxa"/>
          </w:tcPr>
          <w:p w14:paraId="20DFE58A" w14:textId="77777777" w:rsidR="00B87EFE" w:rsidRPr="00EC2540" w:rsidRDefault="00B87EFE" w:rsidP="00970AF4">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pPr>
            <w:r w:rsidRPr="00EC2540">
              <w:rPr>
                <w:rFonts w:hint="eastAsia"/>
              </w:rPr>
              <w:t>l</w:t>
            </w:r>
          </w:p>
        </w:tc>
        <w:tc>
          <w:tcPr>
            <w:tcW w:w="1821" w:type="dxa"/>
          </w:tcPr>
          <w:p w14:paraId="4875A99D" w14:textId="77777777" w:rsidR="00B87EFE" w:rsidRPr="00EC2540" w:rsidRDefault="00B87EFE" w:rsidP="00970AF4">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pPr>
            <w:r w:rsidRPr="00EC2540">
              <w:rPr>
                <w:rFonts w:hint="eastAsia"/>
              </w:rPr>
              <w:t>1</w:t>
            </w:r>
          </w:p>
        </w:tc>
        <w:tc>
          <w:tcPr>
            <w:tcW w:w="6562" w:type="dxa"/>
          </w:tcPr>
          <w:p w14:paraId="64F8B4A4" w14:textId="77777777" w:rsidR="00B87EFE" w:rsidRPr="00EC2540" w:rsidRDefault="00B87EFE" w:rsidP="00970AF4">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pPr>
            <w:r w:rsidRPr="00EC2540">
              <w:t>再帰取得をする階層の指定。</w:t>
            </w:r>
          </w:p>
          <w:p w14:paraId="3436D1CB" w14:textId="77777777" w:rsidR="00B87EFE" w:rsidRPr="00EC2540" w:rsidRDefault="00B87EFE" w:rsidP="00970AF4">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pPr>
            <w:r w:rsidRPr="00EC2540">
              <w:t>画像取得の場合にはURLのディレクトリのみを対象とするため、「１」を指定する。</w:t>
            </w:r>
          </w:p>
        </w:tc>
      </w:tr>
      <w:tr w:rsidR="00B87EFE" w:rsidRPr="00EC2540" w14:paraId="5CDDC0CC" w14:textId="77777777" w:rsidTr="00970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14:paraId="4AB00A57" w14:textId="77777777" w:rsidR="00B87EFE" w:rsidRPr="00EC2540" w:rsidRDefault="00B87EFE" w:rsidP="00970AF4">
            <w:pPr>
              <w:pStyle w:val="affc"/>
              <w:widowControl/>
              <w:numPr>
                <w:ilvl w:val="0"/>
                <w:numId w:val="20"/>
              </w:numPr>
              <w:adjustRightInd/>
              <w:spacing w:line="240" w:lineRule="auto"/>
              <w:ind w:leftChars="0"/>
              <w:jc w:val="left"/>
              <w:textAlignment w:val="auto"/>
              <w:rPr>
                <w:b w:val="0"/>
              </w:rPr>
            </w:pPr>
          </w:p>
        </w:tc>
        <w:tc>
          <w:tcPr>
            <w:tcW w:w="1182" w:type="dxa"/>
          </w:tcPr>
          <w:p w14:paraId="5E897BB4" w14:textId="77777777" w:rsidR="00B87EFE" w:rsidRPr="00EC2540" w:rsidRDefault="00B87EFE" w:rsidP="00970AF4">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pPr>
            <w:r w:rsidRPr="00EC2540">
              <w:rPr>
                <w:rFonts w:hint="eastAsia"/>
              </w:rPr>
              <w:t>A</w:t>
            </w:r>
          </w:p>
        </w:tc>
        <w:tc>
          <w:tcPr>
            <w:tcW w:w="1821" w:type="dxa"/>
          </w:tcPr>
          <w:p w14:paraId="5B5B88E6" w14:textId="77777777" w:rsidR="00B87EFE" w:rsidRPr="00EC2540" w:rsidRDefault="00B87EFE" w:rsidP="00970AF4">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pPr>
            <w:proofErr w:type="spellStart"/>
            <w:r w:rsidRPr="00EC2540">
              <w:rPr>
                <w:rFonts w:hint="eastAsia"/>
              </w:rPr>
              <w:t>tif</w:t>
            </w:r>
            <w:proofErr w:type="spellEnd"/>
          </w:p>
        </w:tc>
        <w:tc>
          <w:tcPr>
            <w:tcW w:w="6562" w:type="dxa"/>
          </w:tcPr>
          <w:p w14:paraId="619FB798" w14:textId="77777777" w:rsidR="00B87EFE" w:rsidRPr="00EC2540" w:rsidRDefault="00B87EFE" w:rsidP="00970AF4">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pPr>
            <w:r w:rsidRPr="00EC2540">
              <w:t>ダウンロード対象の拡張子を指定する。</w:t>
            </w:r>
          </w:p>
          <w:p w14:paraId="47532C78" w14:textId="77777777" w:rsidR="00B87EFE" w:rsidRPr="00EC2540" w:rsidRDefault="00B87EFE" w:rsidP="00970AF4">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pPr>
            <w:r w:rsidRPr="00EC2540">
              <w:t>取得したURLには、システム用のファイルが含まれるため、「</w:t>
            </w:r>
            <w:proofErr w:type="spellStart"/>
            <w:r w:rsidRPr="00EC2540">
              <w:rPr>
                <w:rFonts w:hint="eastAsia"/>
              </w:rPr>
              <w:t>tif</w:t>
            </w:r>
            <w:proofErr w:type="spellEnd"/>
            <w:r w:rsidRPr="00EC2540">
              <w:rPr>
                <w:rFonts w:hint="eastAsia"/>
              </w:rPr>
              <w:t>」を指定する</w:t>
            </w:r>
          </w:p>
        </w:tc>
      </w:tr>
      <w:tr w:rsidR="00B87EFE" w:rsidRPr="00EC2540" w14:paraId="52ABA7A8" w14:textId="77777777" w:rsidTr="00970AF4">
        <w:tc>
          <w:tcPr>
            <w:cnfStyle w:val="001000000000" w:firstRow="0" w:lastRow="0" w:firstColumn="1" w:lastColumn="0" w:oddVBand="0" w:evenVBand="0" w:oddHBand="0" w:evenHBand="0" w:firstRowFirstColumn="0" w:firstRowLastColumn="0" w:lastRowFirstColumn="0" w:lastRowLastColumn="0"/>
            <w:tcW w:w="693" w:type="dxa"/>
          </w:tcPr>
          <w:p w14:paraId="423A3DB5" w14:textId="77777777" w:rsidR="00B87EFE" w:rsidRPr="00EC2540" w:rsidRDefault="00B87EFE" w:rsidP="00970AF4">
            <w:pPr>
              <w:pStyle w:val="affc"/>
              <w:widowControl/>
              <w:numPr>
                <w:ilvl w:val="0"/>
                <w:numId w:val="20"/>
              </w:numPr>
              <w:adjustRightInd/>
              <w:spacing w:line="240" w:lineRule="auto"/>
              <w:ind w:leftChars="0"/>
              <w:jc w:val="left"/>
              <w:textAlignment w:val="auto"/>
              <w:rPr>
                <w:b w:val="0"/>
              </w:rPr>
            </w:pPr>
          </w:p>
        </w:tc>
        <w:tc>
          <w:tcPr>
            <w:tcW w:w="1182" w:type="dxa"/>
          </w:tcPr>
          <w:p w14:paraId="4F5E1C4C" w14:textId="77777777" w:rsidR="00B87EFE" w:rsidRPr="00EC2540" w:rsidRDefault="00B87EFE" w:rsidP="00970AF4">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pPr>
            <w:proofErr w:type="spellStart"/>
            <w:r w:rsidRPr="00EC2540">
              <w:rPr>
                <w:rFonts w:hint="eastAsia"/>
              </w:rPr>
              <w:t>n</w:t>
            </w:r>
            <w:r w:rsidRPr="00EC2540">
              <w:t>c</w:t>
            </w:r>
            <w:proofErr w:type="spellEnd"/>
          </w:p>
        </w:tc>
        <w:tc>
          <w:tcPr>
            <w:tcW w:w="1821" w:type="dxa"/>
          </w:tcPr>
          <w:p w14:paraId="68707DC0" w14:textId="77777777" w:rsidR="00B87EFE" w:rsidRPr="00EC2540" w:rsidRDefault="00B87EFE" w:rsidP="00970AF4">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pPr>
            <w:r w:rsidRPr="00EC2540">
              <w:rPr>
                <w:rFonts w:hint="eastAsia"/>
              </w:rPr>
              <w:t>なし</w:t>
            </w:r>
          </w:p>
        </w:tc>
        <w:tc>
          <w:tcPr>
            <w:tcW w:w="6562" w:type="dxa"/>
          </w:tcPr>
          <w:p w14:paraId="3E952F67" w14:textId="77777777" w:rsidR="00B87EFE" w:rsidRPr="00EC2540" w:rsidRDefault="00B87EFE" w:rsidP="00970AF4">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pPr>
            <w:r w:rsidRPr="00EC2540">
              <w:t>既にダウンロード済みのファイルはダウンロードしない。</w:t>
            </w:r>
          </w:p>
          <w:p w14:paraId="7C485788" w14:textId="77777777" w:rsidR="00B87EFE" w:rsidRPr="00EC2540" w:rsidRDefault="00B87EFE" w:rsidP="00970AF4">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pPr>
            <w:r w:rsidRPr="00EC2540">
              <w:t>取得したURLのディレクトリには最新の全ての画像が存在するため、重複がある。</w:t>
            </w:r>
          </w:p>
          <w:p w14:paraId="7E5309CB" w14:textId="77777777" w:rsidR="00B87EFE" w:rsidRPr="00EC2540" w:rsidRDefault="00B87EFE" w:rsidP="00970AF4">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pPr>
            <w:r w:rsidRPr="00EC2540">
              <w:t>この為、このオプションを指定して追加された画像のみを受信するようにする。</w:t>
            </w:r>
          </w:p>
        </w:tc>
      </w:tr>
      <w:tr w:rsidR="00B87EFE" w:rsidRPr="00EC2540" w14:paraId="219DAC08" w14:textId="77777777" w:rsidTr="00970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14:paraId="1E4BBC10" w14:textId="77777777" w:rsidR="00B87EFE" w:rsidRPr="00EC2540" w:rsidRDefault="00B87EFE" w:rsidP="00970AF4">
            <w:pPr>
              <w:pStyle w:val="affc"/>
              <w:widowControl/>
              <w:numPr>
                <w:ilvl w:val="0"/>
                <w:numId w:val="20"/>
              </w:numPr>
              <w:adjustRightInd/>
              <w:spacing w:line="240" w:lineRule="auto"/>
              <w:ind w:leftChars="0"/>
              <w:jc w:val="left"/>
              <w:textAlignment w:val="auto"/>
              <w:rPr>
                <w:b w:val="0"/>
              </w:rPr>
            </w:pPr>
          </w:p>
        </w:tc>
        <w:tc>
          <w:tcPr>
            <w:tcW w:w="1182" w:type="dxa"/>
          </w:tcPr>
          <w:p w14:paraId="5A7A7818" w14:textId="77777777" w:rsidR="00B87EFE" w:rsidRPr="00EC2540" w:rsidRDefault="00B87EFE" w:rsidP="00970AF4">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pPr>
            <w:proofErr w:type="spellStart"/>
            <w:r w:rsidRPr="00EC2540">
              <w:rPr>
                <w:rFonts w:hint="eastAsia"/>
              </w:rPr>
              <w:t>nH</w:t>
            </w:r>
            <w:proofErr w:type="spellEnd"/>
          </w:p>
        </w:tc>
        <w:tc>
          <w:tcPr>
            <w:tcW w:w="1821" w:type="dxa"/>
          </w:tcPr>
          <w:p w14:paraId="275E1918" w14:textId="77777777" w:rsidR="00B87EFE" w:rsidRPr="00EC2540" w:rsidRDefault="00B87EFE" w:rsidP="00970AF4">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pPr>
            <w:r w:rsidRPr="00EC2540">
              <w:t>なし</w:t>
            </w:r>
          </w:p>
        </w:tc>
        <w:tc>
          <w:tcPr>
            <w:tcW w:w="6562" w:type="dxa"/>
          </w:tcPr>
          <w:p w14:paraId="5FF58888" w14:textId="77777777" w:rsidR="00B87EFE" w:rsidRPr="00EC2540" w:rsidRDefault="00B87EFE" w:rsidP="00970AF4">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pPr>
            <w:r w:rsidRPr="00EC2540">
              <w:t>ホスト名のフォルダを作成しないオプション。</w:t>
            </w:r>
          </w:p>
          <w:p w14:paraId="6983A8F0" w14:textId="77777777" w:rsidR="00B87EFE" w:rsidRPr="00EC2540" w:rsidRDefault="00B87EFE" w:rsidP="00970AF4">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pPr>
            <w:r w:rsidRPr="00EC2540">
              <w:t>「</w:t>
            </w:r>
            <w:r w:rsidRPr="00EC2540">
              <w:rPr>
                <w:rFonts w:hint="eastAsia"/>
              </w:rPr>
              <w:t>r</w:t>
            </w:r>
            <w:r w:rsidRPr="00EC2540">
              <w:t>」</w:t>
            </w:r>
            <w:r w:rsidRPr="00EC2540">
              <w:rPr>
                <w:rFonts w:hint="eastAsia"/>
              </w:rPr>
              <w:t>opオプションにより</w:t>
            </w:r>
            <w:proofErr w:type="spellStart"/>
            <w:r w:rsidRPr="00EC2540">
              <w:rPr>
                <w:rFonts w:hint="eastAsia"/>
              </w:rPr>
              <w:t>wget</w:t>
            </w:r>
            <w:proofErr w:type="spellEnd"/>
            <w:r w:rsidRPr="00EC2540">
              <w:rPr>
                <w:rFonts w:hint="eastAsia"/>
              </w:rPr>
              <w:t>を実行した場合、通常「ホスト名\階層名」のフォルダが自動生成され、そのフォルダにファイルはダウンロードされる。</w:t>
            </w:r>
          </w:p>
          <w:p w14:paraId="7AF4EFBA" w14:textId="77777777" w:rsidR="00B87EFE" w:rsidRPr="00EC2540" w:rsidRDefault="00B87EFE" w:rsidP="00970AF4">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pPr>
            <w:r w:rsidRPr="00EC2540">
              <w:t>「</w:t>
            </w:r>
            <w:r w:rsidRPr="00EC2540">
              <w:rPr>
                <w:rFonts w:hint="eastAsia"/>
              </w:rPr>
              <w:t>P」オプションによって指定されたフォルダへ直接ファイルを保存するようにするため、本オプションを指定する。</w:t>
            </w:r>
          </w:p>
        </w:tc>
      </w:tr>
      <w:tr w:rsidR="00B87EFE" w:rsidRPr="00EC2540" w14:paraId="769FC697" w14:textId="77777777" w:rsidTr="00970AF4">
        <w:tc>
          <w:tcPr>
            <w:cnfStyle w:val="001000000000" w:firstRow="0" w:lastRow="0" w:firstColumn="1" w:lastColumn="0" w:oddVBand="0" w:evenVBand="0" w:oddHBand="0" w:evenHBand="0" w:firstRowFirstColumn="0" w:firstRowLastColumn="0" w:lastRowFirstColumn="0" w:lastRowLastColumn="0"/>
            <w:tcW w:w="693" w:type="dxa"/>
          </w:tcPr>
          <w:p w14:paraId="38DD7351" w14:textId="77777777" w:rsidR="00B87EFE" w:rsidRPr="00EC2540" w:rsidRDefault="00B87EFE" w:rsidP="00970AF4">
            <w:pPr>
              <w:pStyle w:val="affc"/>
              <w:widowControl/>
              <w:numPr>
                <w:ilvl w:val="0"/>
                <w:numId w:val="20"/>
              </w:numPr>
              <w:adjustRightInd/>
              <w:spacing w:line="240" w:lineRule="auto"/>
              <w:ind w:leftChars="0"/>
              <w:jc w:val="left"/>
              <w:textAlignment w:val="auto"/>
              <w:rPr>
                <w:b w:val="0"/>
                <w:bCs w:val="0"/>
              </w:rPr>
            </w:pPr>
          </w:p>
        </w:tc>
        <w:tc>
          <w:tcPr>
            <w:tcW w:w="1182" w:type="dxa"/>
          </w:tcPr>
          <w:p w14:paraId="229DBE0C" w14:textId="77777777" w:rsidR="00B87EFE" w:rsidRPr="00EC2540" w:rsidRDefault="00B87EFE" w:rsidP="00970AF4">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pPr>
            <w:r w:rsidRPr="00EC2540">
              <w:rPr>
                <w:rFonts w:hint="eastAsia"/>
              </w:rPr>
              <w:t>-cut-</w:t>
            </w:r>
            <w:proofErr w:type="spellStart"/>
            <w:r w:rsidRPr="00EC2540">
              <w:rPr>
                <w:rFonts w:hint="eastAsia"/>
              </w:rPr>
              <w:t>dirs</w:t>
            </w:r>
            <w:proofErr w:type="spellEnd"/>
          </w:p>
        </w:tc>
        <w:tc>
          <w:tcPr>
            <w:tcW w:w="1821" w:type="dxa"/>
          </w:tcPr>
          <w:p w14:paraId="1890A11D" w14:textId="77777777" w:rsidR="00B87EFE" w:rsidRPr="00EC2540" w:rsidRDefault="00B87EFE" w:rsidP="00970AF4">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pPr>
            <w:r w:rsidRPr="00EC2540">
              <w:rPr>
                <w:rFonts w:hint="eastAsia"/>
              </w:rPr>
              <w:t>1</w:t>
            </w:r>
          </w:p>
        </w:tc>
        <w:tc>
          <w:tcPr>
            <w:tcW w:w="6562" w:type="dxa"/>
          </w:tcPr>
          <w:p w14:paraId="7F818556" w14:textId="77777777" w:rsidR="00B87EFE" w:rsidRPr="00EC2540" w:rsidRDefault="00B87EFE" w:rsidP="00970AF4">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pPr>
            <w:r w:rsidRPr="00EC2540">
              <w:t>指定数の階層のフォルダ生成を省略する。</w:t>
            </w:r>
          </w:p>
          <w:p w14:paraId="26E5301A" w14:textId="77777777" w:rsidR="00B87EFE" w:rsidRPr="00EC2540" w:rsidRDefault="00B87EFE" w:rsidP="00970AF4">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pPr>
            <w:r w:rsidRPr="00EC2540">
              <w:rPr>
                <w:rFonts w:hint="eastAsia"/>
              </w:rPr>
              <w:t>「r」オプションにより</w:t>
            </w:r>
            <w:proofErr w:type="spellStart"/>
            <w:r w:rsidRPr="00EC2540">
              <w:rPr>
                <w:rFonts w:hint="eastAsia"/>
              </w:rPr>
              <w:t>wget</w:t>
            </w:r>
            <w:proofErr w:type="spellEnd"/>
            <w:r w:rsidRPr="00EC2540">
              <w:rPr>
                <w:rFonts w:hint="eastAsia"/>
              </w:rPr>
              <w:t>を実行した場合、通常「ホスト名\階層名」のフォルダが自動生成され、そのフォルダにファイルはダウンロードされる。</w:t>
            </w:r>
          </w:p>
          <w:p w14:paraId="417312A9" w14:textId="77777777" w:rsidR="00B87EFE" w:rsidRPr="00EC2540" w:rsidRDefault="00B87EFE" w:rsidP="00970AF4">
            <w:pPr>
              <w:widowControl/>
              <w:adjustRightInd/>
              <w:spacing w:line="240" w:lineRule="auto"/>
              <w:ind w:leftChars="0" w:left="0"/>
              <w:jc w:val="left"/>
              <w:textAlignment w:val="auto"/>
              <w:cnfStyle w:val="000000000000" w:firstRow="0" w:lastRow="0" w:firstColumn="0" w:lastColumn="0" w:oddVBand="0" w:evenVBand="0" w:oddHBand="0" w:evenHBand="0" w:firstRowFirstColumn="0" w:firstRowLastColumn="0" w:lastRowFirstColumn="0" w:lastRowLastColumn="0"/>
            </w:pPr>
            <w:r w:rsidRPr="00EC2540">
              <w:rPr>
                <w:rFonts w:hint="eastAsia"/>
              </w:rPr>
              <w:t>「P」オプションによって指定されたフォルダへ直接ファイルを保存するようにするため、本オプションを指定する。ディレクトリ階層は１つで取得されるため「１」を指定する・</w:t>
            </w:r>
          </w:p>
        </w:tc>
      </w:tr>
      <w:tr w:rsidR="00B87EFE" w:rsidRPr="00EC2540" w14:paraId="3DC08B93" w14:textId="77777777" w:rsidTr="00970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 w:type="dxa"/>
          </w:tcPr>
          <w:p w14:paraId="6A928FF4" w14:textId="77777777" w:rsidR="00B87EFE" w:rsidRPr="00EC2540" w:rsidRDefault="00B87EFE" w:rsidP="00970AF4">
            <w:pPr>
              <w:pStyle w:val="affc"/>
              <w:widowControl/>
              <w:numPr>
                <w:ilvl w:val="0"/>
                <w:numId w:val="20"/>
              </w:numPr>
              <w:adjustRightInd/>
              <w:spacing w:line="240" w:lineRule="auto"/>
              <w:ind w:leftChars="0"/>
              <w:jc w:val="left"/>
              <w:textAlignment w:val="auto"/>
              <w:rPr>
                <w:b w:val="0"/>
                <w:bCs w:val="0"/>
              </w:rPr>
            </w:pPr>
          </w:p>
        </w:tc>
        <w:tc>
          <w:tcPr>
            <w:tcW w:w="1182" w:type="dxa"/>
          </w:tcPr>
          <w:p w14:paraId="13A982A6" w14:textId="77777777" w:rsidR="00B87EFE" w:rsidRPr="00EC2540" w:rsidRDefault="00B87EFE" w:rsidP="00970AF4">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pPr>
            <w:r w:rsidRPr="00EC2540">
              <w:rPr>
                <w:rFonts w:hint="eastAsia"/>
              </w:rPr>
              <w:t>P</w:t>
            </w:r>
          </w:p>
        </w:tc>
        <w:tc>
          <w:tcPr>
            <w:tcW w:w="1821" w:type="dxa"/>
          </w:tcPr>
          <w:p w14:paraId="6905C935" w14:textId="77777777" w:rsidR="00B87EFE" w:rsidRPr="00EC2540" w:rsidRDefault="00B87EFE" w:rsidP="00970AF4">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pPr>
            <w:r w:rsidRPr="00EC2540">
              <w:t>保存先ディレクトリ</w:t>
            </w:r>
          </w:p>
        </w:tc>
        <w:tc>
          <w:tcPr>
            <w:tcW w:w="6562" w:type="dxa"/>
          </w:tcPr>
          <w:p w14:paraId="1E04EB38" w14:textId="77777777" w:rsidR="00B87EFE" w:rsidRPr="00EC2540" w:rsidRDefault="00B87EFE" w:rsidP="00970AF4">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pPr>
            <w:r w:rsidRPr="00EC2540">
              <w:t>保存先ディレクトリパスを指定する。</w:t>
            </w:r>
          </w:p>
        </w:tc>
      </w:tr>
    </w:tbl>
    <w:p w14:paraId="1EB76424" w14:textId="77777777" w:rsidR="00B87EFE" w:rsidRPr="00EC2540" w:rsidRDefault="00B87EFE" w:rsidP="00B87EFE">
      <w:pPr>
        <w:widowControl/>
        <w:adjustRightInd/>
        <w:spacing w:line="240" w:lineRule="auto"/>
        <w:ind w:leftChars="0" w:left="0"/>
        <w:jc w:val="left"/>
        <w:textAlignment w:val="auto"/>
      </w:pPr>
    </w:p>
    <w:p w14:paraId="7C897578" w14:textId="77777777" w:rsidR="00B87EFE" w:rsidRPr="00EC2540" w:rsidRDefault="00B87EFE" w:rsidP="00B87EFE">
      <w:pPr>
        <w:widowControl/>
        <w:adjustRightInd/>
        <w:spacing w:line="240" w:lineRule="auto"/>
        <w:ind w:leftChars="0" w:left="0"/>
        <w:jc w:val="left"/>
        <w:textAlignment w:val="auto"/>
      </w:pPr>
    </w:p>
    <w:p w14:paraId="406C65DE" w14:textId="77777777" w:rsidR="00B87EFE" w:rsidRPr="00EC2540" w:rsidRDefault="00B87EFE" w:rsidP="00B87EFE">
      <w:pPr>
        <w:widowControl/>
        <w:adjustRightInd/>
        <w:spacing w:line="240" w:lineRule="auto"/>
        <w:ind w:leftChars="0" w:left="0"/>
        <w:jc w:val="left"/>
        <w:textAlignment w:val="auto"/>
      </w:pPr>
    </w:p>
    <w:p w14:paraId="198CD76F" w14:textId="77777777" w:rsidR="00B87EFE" w:rsidRPr="00EC2540" w:rsidRDefault="00B87EFE" w:rsidP="00B87EFE">
      <w:pPr>
        <w:widowControl/>
        <w:adjustRightInd/>
        <w:spacing w:line="240" w:lineRule="auto"/>
        <w:ind w:leftChars="0" w:left="0"/>
        <w:jc w:val="left"/>
        <w:textAlignment w:val="auto"/>
      </w:pPr>
    </w:p>
    <w:p w14:paraId="4B317260" w14:textId="77777777" w:rsidR="00B87EFE" w:rsidRPr="00EC2540" w:rsidRDefault="00B87EFE" w:rsidP="00B87EFE">
      <w:pPr>
        <w:widowControl/>
        <w:adjustRightInd/>
        <w:spacing w:line="240" w:lineRule="auto"/>
        <w:ind w:leftChars="0" w:left="0"/>
        <w:jc w:val="left"/>
        <w:textAlignment w:val="auto"/>
      </w:pPr>
    </w:p>
    <w:p w14:paraId="42FD976E" w14:textId="77777777" w:rsidR="007C366E" w:rsidRPr="00EC2540" w:rsidRDefault="007C366E" w:rsidP="007C366E">
      <w:pPr>
        <w:pStyle w:val="3"/>
        <w:rPr>
          <w:lang w:eastAsia="x-none"/>
        </w:rPr>
      </w:pPr>
      <w:bookmarkStart w:id="76" w:name="_Toc40831069"/>
      <w:r w:rsidRPr="00EC2540">
        <w:rPr>
          <w:rFonts w:hint="eastAsia"/>
        </w:rPr>
        <w:t>★</w:t>
      </w:r>
      <w:proofErr w:type="spellStart"/>
      <w:r w:rsidRPr="00EC2540">
        <w:rPr>
          <w:rFonts w:hint="eastAsia"/>
        </w:rPr>
        <w:t>GetNewestI</w:t>
      </w:r>
      <w:r>
        <w:t>mageDateTime</w:t>
      </w:r>
      <w:bookmarkEnd w:id="76"/>
      <w:proofErr w:type="spellEnd"/>
    </w:p>
    <w:p w14:paraId="15A7268A" w14:textId="77777777" w:rsidR="007C366E" w:rsidRPr="00EC2540" w:rsidRDefault="007C366E" w:rsidP="007C366E">
      <w:pPr>
        <w:widowControl/>
        <w:adjustRightInd/>
        <w:spacing w:line="240" w:lineRule="auto"/>
        <w:ind w:leftChars="0" w:left="0"/>
        <w:jc w:val="left"/>
        <w:textAlignment w:val="auto"/>
        <w:rPr>
          <w:lang w:val="x-none"/>
        </w:rPr>
      </w:pPr>
      <w:r w:rsidRPr="00EC2540">
        <w:rPr>
          <w:rFonts w:hint="eastAsia"/>
          <w:lang w:val="x-none"/>
        </w:rPr>
        <w:t>概要</w:t>
      </w:r>
    </w:p>
    <w:p w14:paraId="487E2BDD" w14:textId="77777777" w:rsidR="007C366E" w:rsidRPr="00EC2540" w:rsidRDefault="007C366E" w:rsidP="007C366E">
      <w:pPr>
        <w:widowControl/>
        <w:adjustRightInd/>
        <w:spacing w:line="240" w:lineRule="auto"/>
        <w:ind w:leftChars="0" w:left="0"/>
        <w:jc w:val="left"/>
        <w:textAlignment w:val="auto"/>
        <w:rPr>
          <w:lang w:val="x-none"/>
        </w:rPr>
      </w:pPr>
      <w:r w:rsidRPr="00EC2540">
        <w:rPr>
          <w:lang w:val="x-none"/>
        </w:rPr>
        <w:tab/>
      </w:r>
      <w:proofErr w:type="spellStart"/>
      <w:r w:rsidRPr="00EC2540">
        <w:rPr>
          <w:lang w:val="x-none"/>
        </w:rPr>
        <w:t>API経由で撮像した最新の画像の</w:t>
      </w:r>
      <w:r>
        <w:rPr>
          <w:rFonts w:hint="eastAsia"/>
          <w:lang w:val="x-none"/>
        </w:rPr>
        <w:t>撮像日時を取得する</w:t>
      </w:r>
      <w:proofErr w:type="spellEnd"/>
      <w:r>
        <w:rPr>
          <w:rFonts w:hint="eastAsia"/>
          <w:lang w:val="x-none"/>
        </w:rPr>
        <w:t>。</w:t>
      </w:r>
    </w:p>
    <w:p w14:paraId="2B658BD0" w14:textId="77777777" w:rsidR="007C366E" w:rsidRPr="00EC2540" w:rsidRDefault="007C366E" w:rsidP="007C366E">
      <w:pPr>
        <w:widowControl/>
        <w:adjustRightInd/>
        <w:spacing w:line="240" w:lineRule="auto"/>
        <w:ind w:leftChars="0" w:left="0"/>
        <w:jc w:val="left"/>
        <w:textAlignment w:val="auto"/>
        <w:rPr>
          <w:lang w:val="x-none"/>
        </w:rPr>
      </w:pPr>
    </w:p>
    <w:p w14:paraId="71B16BD3" w14:textId="77777777" w:rsidR="007C366E" w:rsidRPr="00EC2540" w:rsidRDefault="007C366E" w:rsidP="007C366E">
      <w:pPr>
        <w:widowControl/>
        <w:adjustRightInd/>
        <w:spacing w:line="240" w:lineRule="auto"/>
        <w:ind w:leftChars="0" w:left="0"/>
        <w:jc w:val="left"/>
        <w:textAlignment w:val="auto"/>
        <w:rPr>
          <w:kern w:val="2"/>
        </w:rPr>
      </w:pPr>
      <w:proofErr w:type="spellStart"/>
      <w:r w:rsidRPr="00EC2540">
        <w:rPr>
          <w:rFonts w:hint="eastAsia"/>
          <w:lang w:val="x-none"/>
        </w:rPr>
        <w:t>A</w:t>
      </w:r>
      <w:r w:rsidRPr="00EC2540">
        <w:rPr>
          <w:lang w:val="x-none"/>
        </w:rPr>
        <w:t>PI</w:t>
      </w:r>
      <w:r w:rsidRPr="00EC2540">
        <w:rPr>
          <w:rFonts w:hint="eastAsia"/>
          <w:lang w:val="x-none"/>
        </w:rPr>
        <w:t>名称</w:t>
      </w:r>
      <w:proofErr w:type="spellEnd"/>
      <w:r w:rsidRPr="00EC2540">
        <w:rPr>
          <w:rFonts w:hint="eastAsia"/>
          <w:lang w:val="x-none"/>
        </w:rPr>
        <w:t>：</w:t>
      </w:r>
      <w:proofErr w:type="spellStart"/>
      <w:r w:rsidR="005936C8">
        <w:t>GetNewestImageD</w:t>
      </w:r>
      <w:r w:rsidR="005936C8">
        <w:rPr>
          <w:rFonts w:hint="eastAsia"/>
        </w:rPr>
        <w:t>ateTime</w:t>
      </w:r>
      <w:proofErr w:type="spellEnd"/>
    </w:p>
    <w:p w14:paraId="3E825F82" w14:textId="77777777" w:rsidR="007C366E" w:rsidRPr="00EC2540" w:rsidRDefault="007C366E" w:rsidP="007C366E">
      <w:pPr>
        <w:widowControl/>
        <w:adjustRightInd/>
        <w:spacing w:line="240" w:lineRule="auto"/>
        <w:ind w:leftChars="0" w:left="0"/>
        <w:jc w:val="left"/>
        <w:textAlignment w:val="auto"/>
        <w:rPr>
          <w:kern w:val="2"/>
        </w:rPr>
      </w:pPr>
      <w:r w:rsidRPr="00EC2540">
        <w:rPr>
          <w:rFonts w:hint="eastAsia"/>
          <w:kern w:val="2"/>
        </w:rPr>
        <w:t>メソッド：</w:t>
      </w:r>
      <w:r w:rsidRPr="00EC2540">
        <w:rPr>
          <w:kern w:val="2"/>
        </w:rPr>
        <w:tab/>
        <w:t>POST</w:t>
      </w:r>
    </w:p>
    <w:p w14:paraId="2A96E0C2" w14:textId="77777777" w:rsidR="007C366E" w:rsidRPr="00EC2540" w:rsidRDefault="007C366E" w:rsidP="007C366E">
      <w:pPr>
        <w:widowControl/>
        <w:adjustRightInd/>
        <w:spacing w:line="240" w:lineRule="auto"/>
        <w:ind w:leftChars="0" w:left="0"/>
        <w:jc w:val="left"/>
        <w:textAlignment w:val="auto"/>
        <w:rPr>
          <w:kern w:val="2"/>
        </w:rPr>
      </w:pPr>
      <w:r w:rsidRPr="00EC2540">
        <w:rPr>
          <w:rFonts w:hint="eastAsia"/>
          <w:kern w:val="2"/>
        </w:rPr>
        <w:t>エントリーポイント：</w:t>
      </w:r>
      <w:r w:rsidR="009C6218">
        <w:fldChar w:fldCharType="begin"/>
      </w:r>
      <w:r w:rsidR="009C6218">
        <w:instrText xml:space="preserve"> HYPERLINK "http://127.0.0.1" </w:instrText>
      </w:r>
      <w:r w:rsidR="009C6218">
        <w:fldChar w:fldCharType="separate"/>
      </w:r>
      <w:r w:rsidRPr="00EC2540">
        <w:rPr>
          <w:rStyle w:val="af3"/>
          <w:kern w:val="2"/>
        </w:rPr>
        <w:t>http://ServerIP</w:t>
      </w:r>
      <w:r w:rsidR="009C6218">
        <w:rPr>
          <w:rStyle w:val="af3"/>
          <w:kern w:val="2"/>
        </w:rPr>
        <w:fldChar w:fldCharType="end"/>
      </w:r>
      <w:r w:rsidRPr="00EC2540">
        <w:rPr>
          <w:rStyle w:val="af3"/>
          <w:kern w:val="2"/>
        </w:rPr>
        <w:t xml:space="preserve"> / </w:t>
      </w:r>
      <w:proofErr w:type="spellStart"/>
      <w:r w:rsidR="005936C8">
        <w:t>GetNewestImageD</w:t>
      </w:r>
      <w:r w:rsidR="005936C8">
        <w:rPr>
          <w:rFonts w:hint="eastAsia"/>
        </w:rPr>
        <w:t>ateTime</w:t>
      </w:r>
      <w:proofErr w:type="spellEnd"/>
    </w:p>
    <w:p w14:paraId="793946D8" w14:textId="77777777" w:rsidR="007C366E" w:rsidRPr="00EC2540" w:rsidRDefault="007C366E" w:rsidP="007C366E">
      <w:pPr>
        <w:widowControl/>
        <w:adjustRightInd/>
        <w:spacing w:line="240" w:lineRule="auto"/>
        <w:ind w:leftChars="0" w:left="0"/>
        <w:jc w:val="left"/>
        <w:textAlignment w:val="auto"/>
        <w:rPr>
          <w:kern w:val="2"/>
        </w:rPr>
      </w:pPr>
      <w:r w:rsidRPr="00EC2540">
        <w:rPr>
          <w:rFonts w:hint="eastAsia"/>
          <w:kern w:val="2"/>
        </w:rPr>
        <w:t>対象マクロ</w:t>
      </w:r>
    </w:p>
    <w:p w14:paraId="255FBA8A" w14:textId="77777777" w:rsidR="007C366E" w:rsidRPr="00EC2540" w:rsidRDefault="007C366E" w:rsidP="007C366E">
      <w:pPr>
        <w:widowControl/>
        <w:adjustRightInd/>
        <w:spacing w:line="240" w:lineRule="auto"/>
        <w:ind w:leftChars="0" w:left="0"/>
        <w:jc w:val="left"/>
        <w:textAlignment w:val="auto"/>
        <w:rPr>
          <w:kern w:val="2"/>
        </w:rPr>
      </w:pPr>
      <w:r w:rsidRPr="00EC2540">
        <w:rPr>
          <w:kern w:val="2"/>
        </w:rPr>
        <w:tab/>
        <w:t>なし</w:t>
      </w:r>
    </w:p>
    <w:p w14:paraId="64841387" w14:textId="77777777" w:rsidR="007C366E" w:rsidRPr="00EC2540" w:rsidRDefault="007C366E" w:rsidP="007C366E">
      <w:pPr>
        <w:widowControl/>
        <w:adjustRightInd/>
        <w:spacing w:line="240" w:lineRule="auto"/>
        <w:ind w:leftChars="0" w:left="0"/>
        <w:jc w:val="left"/>
        <w:textAlignment w:val="auto"/>
        <w:rPr>
          <w:kern w:val="2"/>
        </w:rPr>
      </w:pPr>
      <w:r w:rsidRPr="00EC2540">
        <w:rPr>
          <w:rFonts w:hint="eastAsia"/>
          <w:kern w:val="2"/>
        </w:rPr>
        <w:t>リクエストパラメータ</w:t>
      </w:r>
    </w:p>
    <w:p w14:paraId="39EE0240" w14:textId="77777777" w:rsidR="007C366E" w:rsidRPr="00EC2540" w:rsidRDefault="007C366E" w:rsidP="007C366E">
      <w:pPr>
        <w:widowControl/>
        <w:adjustRightInd/>
        <w:spacing w:line="240" w:lineRule="auto"/>
        <w:ind w:leftChars="0" w:left="0"/>
        <w:jc w:val="left"/>
        <w:textAlignment w:val="auto"/>
        <w:rPr>
          <w:kern w:val="2"/>
        </w:rPr>
      </w:pPr>
      <w:r w:rsidRPr="00EC2540">
        <w:rPr>
          <w:kern w:val="2"/>
        </w:rPr>
        <w:tab/>
        <w:t>なし</w:t>
      </w:r>
    </w:p>
    <w:p w14:paraId="7AD933C7" w14:textId="77777777" w:rsidR="007C366E" w:rsidRPr="00EC2540" w:rsidRDefault="007C366E" w:rsidP="007C366E">
      <w:pPr>
        <w:widowControl/>
        <w:adjustRightInd/>
        <w:spacing w:line="240" w:lineRule="auto"/>
        <w:ind w:leftChars="0" w:left="0"/>
        <w:jc w:val="left"/>
        <w:textAlignment w:val="auto"/>
        <w:rPr>
          <w:kern w:val="2"/>
        </w:rPr>
      </w:pPr>
      <w:r w:rsidRPr="00EC2540">
        <w:rPr>
          <w:kern w:val="2"/>
        </w:rPr>
        <w:t>レスポンスパラメータ</w:t>
      </w:r>
    </w:p>
    <w:tbl>
      <w:tblPr>
        <w:tblStyle w:val="4-1"/>
        <w:tblW w:w="0" w:type="auto"/>
        <w:tblLook w:val="04A0" w:firstRow="1" w:lastRow="0" w:firstColumn="1" w:lastColumn="0" w:noHBand="0" w:noVBand="1"/>
      </w:tblPr>
      <w:tblGrid>
        <w:gridCol w:w="1696"/>
        <w:gridCol w:w="1276"/>
        <w:gridCol w:w="5528"/>
      </w:tblGrid>
      <w:tr w:rsidR="007C366E" w:rsidRPr="00EC2540" w14:paraId="3FC807EE" w14:textId="77777777" w:rsidTr="00970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A45406" w14:textId="77777777" w:rsidR="007C366E" w:rsidRPr="00EC2540" w:rsidRDefault="007C366E" w:rsidP="00970AF4">
            <w:pPr>
              <w:widowControl/>
              <w:adjustRightInd/>
              <w:spacing w:line="240" w:lineRule="auto"/>
              <w:ind w:leftChars="0" w:left="0"/>
              <w:jc w:val="left"/>
              <w:textAlignment w:val="auto"/>
              <w:rPr>
                <w:b w:val="0"/>
                <w:kern w:val="2"/>
              </w:rPr>
            </w:pPr>
            <w:r w:rsidRPr="00EC2540">
              <w:rPr>
                <w:rFonts w:hint="eastAsia"/>
                <w:b w:val="0"/>
                <w:kern w:val="2"/>
              </w:rPr>
              <w:t>No</w:t>
            </w:r>
          </w:p>
        </w:tc>
        <w:tc>
          <w:tcPr>
            <w:tcW w:w="1276" w:type="dxa"/>
          </w:tcPr>
          <w:p w14:paraId="30385867" w14:textId="77777777" w:rsidR="007C366E" w:rsidRPr="00EC2540" w:rsidRDefault="007C366E" w:rsidP="00970AF4">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型</w:t>
            </w:r>
          </w:p>
        </w:tc>
        <w:tc>
          <w:tcPr>
            <w:tcW w:w="5528" w:type="dxa"/>
          </w:tcPr>
          <w:p w14:paraId="7CA42262" w14:textId="77777777" w:rsidR="007C366E" w:rsidRPr="00EC2540" w:rsidRDefault="007C366E" w:rsidP="00970AF4">
            <w:pPr>
              <w:widowControl/>
              <w:adjustRightInd/>
              <w:spacing w:line="240" w:lineRule="auto"/>
              <w:ind w:leftChars="0" w:left="0"/>
              <w:jc w:val="left"/>
              <w:textAlignment w:val="auto"/>
              <w:cnfStyle w:val="100000000000" w:firstRow="1" w:lastRow="0" w:firstColumn="0" w:lastColumn="0" w:oddVBand="0" w:evenVBand="0" w:oddHBand="0" w:evenHBand="0" w:firstRowFirstColumn="0" w:firstRowLastColumn="0" w:lastRowFirstColumn="0" w:lastRowLastColumn="0"/>
              <w:rPr>
                <w:b w:val="0"/>
                <w:kern w:val="2"/>
              </w:rPr>
            </w:pPr>
            <w:r w:rsidRPr="00EC2540">
              <w:rPr>
                <w:rFonts w:hint="eastAsia"/>
                <w:b w:val="0"/>
                <w:kern w:val="2"/>
              </w:rPr>
              <w:t>内容</w:t>
            </w:r>
          </w:p>
        </w:tc>
      </w:tr>
      <w:tr w:rsidR="007C366E" w:rsidRPr="00EC2540" w14:paraId="003F89CE" w14:textId="77777777" w:rsidTr="00970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E518E3" w14:textId="77777777" w:rsidR="007C366E" w:rsidRPr="00EC2540" w:rsidRDefault="007C366E" w:rsidP="00970AF4">
            <w:pPr>
              <w:widowControl/>
              <w:adjustRightInd/>
              <w:spacing w:line="240" w:lineRule="auto"/>
              <w:ind w:leftChars="0" w:left="0"/>
              <w:jc w:val="left"/>
              <w:textAlignment w:val="auto"/>
              <w:rPr>
                <w:b w:val="0"/>
                <w:kern w:val="2"/>
              </w:rPr>
            </w:pPr>
            <w:r w:rsidRPr="00EC2540">
              <w:rPr>
                <w:rFonts w:hint="eastAsia"/>
                <w:b w:val="0"/>
                <w:kern w:val="2"/>
              </w:rPr>
              <w:t>1</w:t>
            </w:r>
          </w:p>
        </w:tc>
        <w:tc>
          <w:tcPr>
            <w:tcW w:w="1276" w:type="dxa"/>
          </w:tcPr>
          <w:p w14:paraId="2AF8BE18" w14:textId="77777777" w:rsidR="007C366E" w:rsidRPr="00EC2540" w:rsidRDefault="007C366E" w:rsidP="00970AF4">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sidRPr="00EC2540">
              <w:rPr>
                <w:kern w:val="2"/>
              </w:rPr>
              <w:t>string</w:t>
            </w:r>
          </w:p>
        </w:tc>
        <w:tc>
          <w:tcPr>
            <w:tcW w:w="5528" w:type="dxa"/>
          </w:tcPr>
          <w:p w14:paraId="23A15B7D" w14:textId="77777777" w:rsidR="007C366E" w:rsidRPr="00EC2540" w:rsidRDefault="000F5724" w:rsidP="00970AF4">
            <w:pPr>
              <w:widowControl/>
              <w:adjustRightInd/>
              <w:spacing w:line="240" w:lineRule="auto"/>
              <w:ind w:leftChars="0" w:left="0"/>
              <w:jc w:val="left"/>
              <w:textAlignment w:val="auto"/>
              <w:cnfStyle w:val="000000100000" w:firstRow="0" w:lastRow="0" w:firstColumn="0" w:lastColumn="0" w:oddVBand="0" w:evenVBand="0" w:oddHBand="1" w:evenHBand="0" w:firstRowFirstColumn="0" w:firstRowLastColumn="0" w:lastRowFirstColumn="0" w:lastRowLastColumn="0"/>
              <w:rPr>
                <w:kern w:val="2"/>
              </w:rPr>
            </w:pPr>
            <w:r>
              <w:rPr>
                <w:kern w:val="2"/>
              </w:rPr>
              <w:t>最新画像日時</w:t>
            </w:r>
            <w:r>
              <w:rPr>
                <w:rFonts w:hint="eastAsia"/>
                <w:kern w:val="2"/>
              </w:rPr>
              <w:t>(</w:t>
            </w:r>
            <w:proofErr w:type="spellStart"/>
            <w:r>
              <w:rPr>
                <w:rFonts w:hint="eastAsia"/>
                <w:kern w:val="2"/>
              </w:rPr>
              <w:t>yyyyMMdd_HHmmss</w:t>
            </w:r>
            <w:proofErr w:type="spellEnd"/>
            <w:r>
              <w:rPr>
                <w:rFonts w:hint="eastAsia"/>
                <w:kern w:val="2"/>
              </w:rPr>
              <w:t>)</w:t>
            </w:r>
          </w:p>
        </w:tc>
      </w:tr>
    </w:tbl>
    <w:p w14:paraId="20964A93" w14:textId="77777777" w:rsidR="007C366E" w:rsidRPr="00EC2540" w:rsidRDefault="007C366E" w:rsidP="007C366E">
      <w:pPr>
        <w:widowControl/>
        <w:adjustRightInd/>
        <w:spacing w:line="240" w:lineRule="auto"/>
        <w:ind w:leftChars="0" w:left="0"/>
        <w:jc w:val="left"/>
        <w:textAlignment w:val="auto"/>
        <w:rPr>
          <w:kern w:val="2"/>
        </w:rPr>
      </w:pPr>
    </w:p>
    <w:p w14:paraId="40B7BFB9" w14:textId="77777777" w:rsidR="007C366E" w:rsidRPr="00EC2540" w:rsidRDefault="007C366E" w:rsidP="007C366E">
      <w:pPr>
        <w:widowControl/>
        <w:adjustRightInd/>
        <w:spacing w:line="240" w:lineRule="auto"/>
        <w:ind w:leftChars="0" w:left="0"/>
        <w:jc w:val="left"/>
        <w:textAlignment w:val="auto"/>
        <w:rPr>
          <w:kern w:val="2"/>
        </w:rPr>
      </w:pPr>
      <w:r w:rsidRPr="00EC2540">
        <w:rPr>
          <w:rFonts w:hint="eastAsia"/>
          <w:kern w:val="2"/>
        </w:rPr>
        <w:t>処理内容</w:t>
      </w:r>
    </w:p>
    <w:p w14:paraId="6442E7A8" w14:textId="77777777" w:rsidR="007C366E" w:rsidRPr="00EC2540" w:rsidRDefault="000F5724" w:rsidP="000F5724">
      <w:pPr>
        <w:widowControl/>
        <w:adjustRightInd/>
        <w:spacing w:line="240" w:lineRule="auto"/>
        <w:ind w:leftChars="0" w:left="0"/>
        <w:jc w:val="left"/>
        <w:textAlignment w:val="auto"/>
      </w:pPr>
      <w:r>
        <w:rPr>
          <w:rFonts w:hint="eastAsia"/>
        </w:rPr>
        <w:t xml:space="preserve">　　１．画像保存フォルダの中で、最も日付の新しいフォルダの日時を返す。</w:t>
      </w:r>
    </w:p>
    <w:p w14:paraId="75BE14DC" w14:textId="77777777" w:rsidR="007C366E" w:rsidRPr="00EC2540" w:rsidRDefault="007C366E" w:rsidP="007C366E">
      <w:pPr>
        <w:widowControl/>
        <w:adjustRightInd/>
        <w:spacing w:line="240" w:lineRule="auto"/>
        <w:ind w:leftChars="0" w:left="0"/>
        <w:jc w:val="left"/>
        <w:textAlignment w:val="auto"/>
      </w:pPr>
      <w:r w:rsidRPr="00EC2540">
        <w:t xml:space="preserve">　</w:t>
      </w:r>
      <w:r w:rsidR="000F5724">
        <w:t xml:space="preserve">　</w:t>
      </w:r>
    </w:p>
    <w:p w14:paraId="18332D4B" w14:textId="77777777" w:rsidR="007C366E" w:rsidRPr="007C366E" w:rsidRDefault="007C366E">
      <w:pPr>
        <w:widowControl/>
        <w:adjustRightInd/>
        <w:spacing w:line="240" w:lineRule="auto"/>
        <w:ind w:leftChars="0" w:left="0"/>
        <w:jc w:val="left"/>
        <w:textAlignment w:val="auto"/>
      </w:pPr>
    </w:p>
    <w:sectPr w:rsidR="007C366E" w:rsidRPr="007C366E" w:rsidSect="00E53952">
      <w:headerReference w:type="even" r:id="rId13"/>
      <w:headerReference w:type="default" r:id="rId14"/>
      <w:footerReference w:type="even" r:id="rId15"/>
      <w:footerReference w:type="default" r:id="rId16"/>
      <w:headerReference w:type="first" r:id="rId17"/>
      <w:footerReference w:type="first" r:id="rId18"/>
      <w:pgSz w:w="11907" w:h="16840" w:code="9"/>
      <w:pgMar w:top="1595" w:right="578" w:bottom="1304" w:left="1174" w:header="437" w:footer="40" w:gutter="0"/>
      <w:pgNumType w:start="1"/>
      <w:cols w:space="720"/>
      <w:docGrid w:linePitch="290" w:charSpace="-36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8A476" w14:textId="77777777" w:rsidR="00143E9F" w:rsidRDefault="00143E9F" w:rsidP="00750E9C">
      <w:pPr>
        <w:ind w:left="200"/>
      </w:pPr>
      <w:r>
        <w:separator/>
      </w:r>
    </w:p>
  </w:endnote>
  <w:endnote w:type="continuationSeparator" w:id="0">
    <w:p w14:paraId="043F2EF6" w14:textId="77777777" w:rsidR="00143E9F" w:rsidRDefault="00143E9F" w:rsidP="00750E9C">
      <w:pPr>
        <w:ind w:left="2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Ｒゴシック">
    <w:altName w:val="ＭＳ ゴシック"/>
    <w:charset w:val="80"/>
    <w:family w:val="modern"/>
    <w:pitch w:val="variable"/>
    <w:sig w:usb0="80000281" w:usb1="28C76CF8"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Malgun Gothic Semilight">
    <w:panose1 w:val="020B0502040204020203"/>
    <w:charset w:val="81"/>
    <w:family w:val="modern"/>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6525A" w14:textId="77777777" w:rsidR="00970AF4" w:rsidRDefault="00970AF4" w:rsidP="00750E9C">
    <w:pPr>
      <w:pStyle w:val="a8"/>
      <w:ind w:left="20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0D82E" w14:textId="77777777" w:rsidR="00970AF4" w:rsidRPr="00FD51B8" w:rsidRDefault="00970AF4" w:rsidP="00FD51B8">
    <w:pPr>
      <w:pStyle w:val="a8"/>
      <w:ind w:left="20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DD588" w14:textId="134A3453" w:rsidR="00970AF4" w:rsidRPr="00FD51B8" w:rsidRDefault="00970AF4" w:rsidP="00FD51B8">
    <w:pPr>
      <w:pStyle w:val="a8"/>
      <w:ind w:left="20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DDB40B" w14:textId="77777777" w:rsidR="00143E9F" w:rsidRDefault="00143E9F" w:rsidP="003D6416">
      <w:pPr>
        <w:ind w:left="200"/>
      </w:pPr>
      <w:r>
        <w:separator/>
      </w:r>
    </w:p>
  </w:footnote>
  <w:footnote w:type="continuationSeparator" w:id="0">
    <w:p w14:paraId="7F057FA8" w14:textId="77777777" w:rsidR="00143E9F" w:rsidRDefault="00143E9F" w:rsidP="00750E9C">
      <w:pPr>
        <w:ind w:left="2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DECDD" w14:textId="77777777" w:rsidR="00970AF4" w:rsidRDefault="00970AF4" w:rsidP="00750E9C">
    <w:pPr>
      <w:pStyle w:val="a6"/>
      <w:ind w:left="20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A0467" w14:textId="77777777" w:rsidR="00970AF4" w:rsidRPr="00640D2B" w:rsidRDefault="00970AF4" w:rsidP="00640D2B">
    <w:pPr>
      <w:pStyle w:val="a6"/>
      <w:ind w:leftChars="0" w:left="0"/>
      <w:rPr>
        <w:szCs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EA48E" w14:textId="4D7EC4A1" w:rsidR="00970AF4" w:rsidRPr="00FD51B8" w:rsidRDefault="00970AF4" w:rsidP="00FD51B8">
    <w:pPr>
      <w:pStyle w:val="a6"/>
      <w:ind w:left="200"/>
      <w:rPr>
        <w:rStyle w:val="a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D1CCB8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1C62809"/>
    <w:multiLevelType w:val="hybridMultilevel"/>
    <w:tmpl w:val="0554E97C"/>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 w15:restartNumberingAfterBreak="0">
    <w:nsid w:val="0209385D"/>
    <w:multiLevelType w:val="hybridMultilevel"/>
    <w:tmpl w:val="BFACB172"/>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3" w15:restartNumberingAfterBreak="0">
    <w:nsid w:val="025A5337"/>
    <w:multiLevelType w:val="hybridMultilevel"/>
    <w:tmpl w:val="CD6083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56774DB"/>
    <w:multiLevelType w:val="hybridMultilevel"/>
    <w:tmpl w:val="1C1E1724"/>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5" w15:restartNumberingAfterBreak="0">
    <w:nsid w:val="06994A4C"/>
    <w:multiLevelType w:val="hybridMultilevel"/>
    <w:tmpl w:val="BFACB172"/>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6" w15:restartNumberingAfterBreak="0">
    <w:nsid w:val="0A813615"/>
    <w:multiLevelType w:val="hybridMultilevel"/>
    <w:tmpl w:val="09488FD6"/>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7" w15:restartNumberingAfterBreak="0">
    <w:nsid w:val="0CE1475B"/>
    <w:multiLevelType w:val="hybridMultilevel"/>
    <w:tmpl w:val="BFACB172"/>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8" w15:restartNumberingAfterBreak="0">
    <w:nsid w:val="101E7C60"/>
    <w:multiLevelType w:val="hybridMultilevel"/>
    <w:tmpl w:val="1C1E1724"/>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9" w15:restartNumberingAfterBreak="0">
    <w:nsid w:val="11603A55"/>
    <w:multiLevelType w:val="hybridMultilevel"/>
    <w:tmpl w:val="BFACB172"/>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10" w15:restartNumberingAfterBreak="0">
    <w:nsid w:val="13083B32"/>
    <w:multiLevelType w:val="hybridMultilevel"/>
    <w:tmpl w:val="7CCC21BC"/>
    <w:lvl w:ilvl="0" w:tplc="0E1A4DC0">
      <w:start w:val="1"/>
      <w:numFmt w:val="decimal"/>
      <w:pStyle w:val="a0"/>
      <w:lvlText w:val="%1."/>
      <w:lvlJc w:val="left"/>
      <w:pPr>
        <w:ind w:left="703" w:hanging="420"/>
      </w:p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11" w15:restartNumberingAfterBreak="0">
    <w:nsid w:val="13A551B9"/>
    <w:multiLevelType w:val="hybridMultilevel"/>
    <w:tmpl w:val="0554E97C"/>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12" w15:restartNumberingAfterBreak="0">
    <w:nsid w:val="14233393"/>
    <w:multiLevelType w:val="hybridMultilevel"/>
    <w:tmpl w:val="6618FCE8"/>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13" w15:restartNumberingAfterBreak="0">
    <w:nsid w:val="14B47291"/>
    <w:multiLevelType w:val="hybridMultilevel"/>
    <w:tmpl w:val="6B4A642A"/>
    <w:lvl w:ilvl="0" w:tplc="F30A70E4">
      <w:start w:val="1"/>
      <w:numFmt w:val="decimal"/>
      <w:pStyle w:val="midasiSUB"/>
      <w:lvlText w:val="1.%1"/>
      <w:lvlJc w:val="left"/>
      <w:pPr>
        <w:tabs>
          <w:tab w:val="num" w:pos="851"/>
        </w:tabs>
        <w:ind w:left="851" w:hanging="397"/>
      </w:pPr>
      <w:rPr>
        <w:rFonts w:ascii="Arial" w:hAnsi="Arial" w:hint="default"/>
        <w:b/>
        <w:i w:val="0"/>
        <w:sz w:val="21"/>
      </w:rPr>
    </w:lvl>
    <w:lvl w:ilvl="1" w:tplc="797295BC">
      <w:start w:val="1"/>
      <w:numFmt w:val="decimal"/>
      <w:pStyle w:val="midashiSUB2"/>
      <w:lvlText w:val="2.%2"/>
      <w:lvlJc w:val="left"/>
      <w:pPr>
        <w:tabs>
          <w:tab w:val="num" w:pos="907"/>
        </w:tabs>
        <w:ind w:left="907" w:hanging="453"/>
      </w:pPr>
      <w:rPr>
        <w:rFonts w:ascii="Arial" w:hAnsi="Arial" w:hint="default"/>
        <w:b/>
        <w:i w:val="0"/>
        <w:sz w:val="21"/>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1582630F"/>
    <w:multiLevelType w:val="hybridMultilevel"/>
    <w:tmpl w:val="BFACB172"/>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15" w15:restartNumberingAfterBreak="0">
    <w:nsid w:val="164B680B"/>
    <w:multiLevelType w:val="hybridMultilevel"/>
    <w:tmpl w:val="BFACB172"/>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16" w15:restartNumberingAfterBreak="0">
    <w:nsid w:val="183D14FF"/>
    <w:multiLevelType w:val="hybridMultilevel"/>
    <w:tmpl w:val="BFACB172"/>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17" w15:restartNumberingAfterBreak="0">
    <w:nsid w:val="1A696549"/>
    <w:multiLevelType w:val="hybridMultilevel"/>
    <w:tmpl w:val="0554E97C"/>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18" w15:restartNumberingAfterBreak="0">
    <w:nsid w:val="1DCB29F7"/>
    <w:multiLevelType w:val="hybridMultilevel"/>
    <w:tmpl w:val="BFACB172"/>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19" w15:restartNumberingAfterBreak="0">
    <w:nsid w:val="22C47E4B"/>
    <w:multiLevelType w:val="hybridMultilevel"/>
    <w:tmpl w:val="8F22762E"/>
    <w:lvl w:ilvl="0" w:tplc="B5CA7D7C">
      <w:start w:val="1"/>
      <w:numFmt w:val="bullet"/>
      <w:pStyle w:val="TableNumber"/>
      <w:lvlText w:val=""/>
      <w:lvlJc w:val="left"/>
      <w:pPr>
        <w:tabs>
          <w:tab w:val="num" w:pos="504"/>
        </w:tabs>
        <w:ind w:left="144"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F80839"/>
    <w:multiLevelType w:val="hybridMultilevel"/>
    <w:tmpl w:val="0554E97C"/>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1" w15:restartNumberingAfterBreak="0">
    <w:nsid w:val="27790176"/>
    <w:multiLevelType w:val="hybridMultilevel"/>
    <w:tmpl w:val="09488FD6"/>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2" w15:restartNumberingAfterBreak="0">
    <w:nsid w:val="280624A1"/>
    <w:multiLevelType w:val="hybridMultilevel"/>
    <w:tmpl w:val="BFACB172"/>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3" w15:restartNumberingAfterBreak="0">
    <w:nsid w:val="282719EF"/>
    <w:multiLevelType w:val="hybridMultilevel"/>
    <w:tmpl w:val="6C36C0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28EB7D58"/>
    <w:multiLevelType w:val="hybridMultilevel"/>
    <w:tmpl w:val="BFACB172"/>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5" w15:restartNumberingAfterBreak="0">
    <w:nsid w:val="298F0051"/>
    <w:multiLevelType w:val="hybridMultilevel"/>
    <w:tmpl w:val="CD6083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2A4B2F17"/>
    <w:multiLevelType w:val="hybridMultilevel"/>
    <w:tmpl w:val="BFACB172"/>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7" w15:restartNumberingAfterBreak="0">
    <w:nsid w:val="2A78047D"/>
    <w:multiLevelType w:val="hybridMultilevel"/>
    <w:tmpl w:val="1510592C"/>
    <w:lvl w:ilvl="0" w:tplc="9F34FF98">
      <w:start w:val="4"/>
      <w:numFmt w:val="bullet"/>
      <w:lvlText w:val="・"/>
      <w:lvlJc w:val="left"/>
      <w:pPr>
        <w:ind w:left="760" w:hanging="360"/>
      </w:pPr>
      <w:rPr>
        <w:rFonts w:ascii="Meiryo UI" w:eastAsia="Meiryo UI" w:hAnsi="Meiryo UI" w:cs="Meiryo UI" w:hint="eastAsia"/>
      </w:rPr>
    </w:lvl>
    <w:lvl w:ilvl="1" w:tplc="0409000B">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28" w15:restartNumberingAfterBreak="0">
    <w:nsid w:val="2B522088"/>
    <w:multiLevelType w:val="hybridMultilevel"/>
    <w:tmpl w:val="6618FCE8"/>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9" w15:restartNumberingAfterBreak="0">
    <w:nsid w:val="30AB4EF3"/>
    <w:multiLevelType w:val="hybridMultilevel"/>
    <w:tmpl w:val="BFACB172"/>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30" w15:restartNumberingAfterBreak="0">
    <w:nsid w:val="30C12B2F"/>
    <w:multiLevelType w:val="hybridMultilevel"/>
    <w:tmpl w:val="1C1E1724"/>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31" w15:restartNumberingAfterBreak="0">
    <w:nsid w:val="317B76F6"/>
    <w:multiLevelType w:val="hybridMultilevel"/>
    <w:tmpl w:val="5AC4A2B6"/>
    <w:lvl w:ilvl="0" w:tplc="4B403382">
      <w:start w:val="1"/>
      <w:numFmt w:val="bullet"/>
      <w:pStyle w:val="TableBullet"/>
      <w:lvlText w:val=""/>
      <w:lvlJc w:val="left"/>
      <w:pPr>
        <w:tabs>
          <w:tab w:val="num" w:pos="360"/>
        </w:tabs>
        <w:ind w:left="360" w:hanging="360"/>
      </w:pPr>
      <w:rPr>
        <w:rFonts w:ascii="Symbol" w:hAnsi="Symbol" w:hint="default"/>
      </w:rPr>
    </w:lvl>
    <w:lvl w:ilvl="1" w:tplc="B3A2CA96">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2E64C23"/>
    <w:multiLevelType w:val="hybridMultilevel"/>
    <w:tmpl w:val="CD6083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34A31D8D"/>
    <w:multiLevelType w:val="hybridMultilevel"/>
    <w:tmpl w:val="CD6083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35C2087F"/>
    <w:multiLevelType w:val="hybridMultilevel"/>
    <w:tmpl w:val="BFACB172"/>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35" w15:restartNumberingAfterBreak="0">
    <w:nsid w:val="35C216E3"/>
    <w:multiLevelType w:val="hybridMultilevel"/>
    <w:tmpl w:val="72C8E57A"/>
    <w:lvl w:ilvl="0" w:tplc="5240B1CC">
      <w:start w:val="1"/>
      <w:numFmt w:val="decimal"/>
      <w:pStyle w:val="midashi1"/>
      <w:lvlText w:val="%1."/>
      <w:lvlJc w:val="left"/>
      <w:pPr>
        <w:tabs>
          <w:tab w:val="num" w:pos="454"/>
        </w:tabs>
        <w:ind w:left="454" w:hanging="454"/>
      </w:pPr>
      <w:rPr>
        <w:rFonts w:ascii="Arial" w:hAnsi="Arial" w:hint="default"/>
        <w:b/>
        <w:i w:val="0"/>
        <w:sz w:val="24"/>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36372C84"/>
    <w:multiLevelType w:val="hybridMultilevel"/>
    <w:tmpl w:val="BFACB172"/>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37" w15:restartNumberingAfterBreak="0">
    <w:nsid w:val="37975283"/>
    <w:multiLevelType w:val="hybridMultilevel"/>
    <w:tmpl w:val="1C1E1724"/>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38" w15:restartNumberingAfterBreak="0">
    <w:nsid w:val="38320483"/>
    <w:multiLevelType w:val="hybridMultilevel"/>
    <w:tmpl w:val="BFACB172"/>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39" w15:restartNumberingAfterBreak="0">
    <w:nsid w:val="38832EDD"/>
    <w:multiLevelType w:val="hybridMultilevel"/>
    <w:tmpl w:val="BFACB172"/>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40" w15:restartNumberingAfterBreak="0">
    <w:nsid w:val="3983250C"/>
    <w:multiLevelType w:val="hybridMultilevel"/>
    <w:tmpl w:val="6618FCE8"/>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41" w15:restartNumberingAfterBreak="0">
    <w:nsid w:val="3A8D02F1"/>
    <w:multiLevelType w:val="hybridMultilevel"/>
    <w:tmpl w:val="6618FCE8"/>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42" w15:restartNumberingAfterBreak="0">
    <w:nsid w:val="3F747437"/>
    <w:multiLevelType w:val="hybridMultilevel"/>
    <w:tmpl w:val="CD6083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4215526E"/>
    <w:multiLevelType w:val="hybridMultilevel"/>
    <w:tmpl w:val="8B360F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445E1A88"/>
    <w:multiLevelType w:val="hybridMultilevel"/>
    <w:tmpl w:val="8B360F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46225825"/>
    <w:multiLevelType w:val="hybridMultilevel"/>
    <w:tmpl w:val="1C1E1724"/>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46" w15:restartNumberingAfterBreak="0">
    <w:nsid w:val="4671256A"/>
    <w:multiLevelType w:val="hybridMultilevel"/>
    <w:tmpl w:val="1C1E1724"/>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47" w15:restartNumberingAfterBreak="0">
    <w:nsid w:val="47C059A2"/>
    <w:multiLevelType w:val="hybridMultilevel"/>
    <w:tmpl w:val="BFACB172"/>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48" w15:restartNumberingAfterBreak="0">
    <w:nsid w:val="48180A07"/>
    <w:multiLevelType w:val="hybridMultilevel"/>
    <w:tmpl w:val="E286DEE0"/>
    <w:lvl w:ilvl="0" w:tplc="ECA04724">
      <w:start w:val="1"/>
      <w:numFmt w:val="decimal"/>
      <w:lvlText w:val="%1."/>
      <w:lvlJc w:val="left"/>
      <w:pPr>
        <w:ind w:left="5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15:restartNumberingAfterBreak="0">
    <w:nsid w:val="48E96154"/>
    <w:multiLevelType w:val="hybridMultilevel"/>
    <w:tmpl w:val="8B360F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15:restartNumberingAfterBreak="0">
    <w:nsid w:val="4A7C44CD"/>
    <w:multiLevelType w:val="hybridMultilevel"/>
    <w:tmpl w:val="BFACB172"/>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51" w15:restartNumberingAfterBreak="0">
    <w:nsid w:val="4A847FC2"/>
    <w:multiLevelType w:val="hybridMultilevel"/>
    <w:tmpl w:val="CD6083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15:restartNumberingAfterBreak="0">
    <w:nsid w:val="4ADE7C10"/>
    <w:multiLevelType w:val="hybridMultilevel"/>
    <w:tmpl w:val="0554E97C"/>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53" w15:restartNumberingAfterBreak="0">
    <w:nsid w:val="4BCA5452"/>
    <w:multiLevelType w:val="hybridMultilevel"/>
    <w:tmpl w:val="0554E97C"/>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54" w15:restartNumberingAfterBreak="0">
    <w:nsid w:val="4E055B34"/>
    <w:multiLevelType w:val="hybridMultilevel"/>
    <w:tmpl w:val="0554E97C"/>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55" w15:restartNumberingAfterBreak="0">
    <w:nsid w:val="4FA65094"/>
    <w:multiLevelType w:val="hybridMultilevel"/>
    <w:tmpl w:val="1C1E1724"/>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56" w15:restartNumberingAfterBreak="0">
    <w:nsid w:val="52751703"/>
    <w:multiLevelType w:val="hybridMultilevel"/>
    <w:tmpl w:val="BFACB172"/>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57" w15:restartNumberingAfterBreak="0">
    <w:nsid w:val="54A9119D"/>
    <w:multiLevelType w:val="hybridMultilevel"/>
    <w:tmpl w:val="BFACB172"/>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58" w15:restartNumberingAfterBreak="0">
    <w:nsid w:val="5597388B"/>
    <w:multiLevelType w:val="multilevel"/>
    <w:tmpl w:val="E7368BBE"/>
    <w:lvl w:ilvl="0">
      <w:start w:val="4"/>
      <w:numFmt w:val="decimal"/>
      <w:lvlText w:val="%1"/>
      <w:lvlJc w:val="left"/>
      <w:pPr>
        <w:tabs>
          <w:tab w:val="num" w:pos="510"/>
        </w:tabs>
        <w:ind w:left="510" w:hanging="510"/>
      </w:pPr>
      <w:rPr>
        <w:rFonts w:hint="eastAsia"/>
      </w:rPr>
    </w:lvl>
    <w:lvl w:ilvl="1">
      <w:start w:val="1"/>
      <w:numFmt w:val="decimal"/>
      <w:pStyle w:val="SubHeading"/>
      <w:lvlText w:val="%1.%2"/>
      <w:lvlJc w:val="left"/>
      <w:pPr>
        <w:tabs>
          <w:tab w:val="num" w:pos="1245"/>
        </w:tabs>
        <w:ind w:left="1245" w:hanging="510"/>
      </w:pPr>
      <w:rPr>
        <w:rFonts w:hint="eastAsia"/>
      </w:rPr>
    </w:lvl>
    <w:lvl w:ilvl="2">
      <w:start w:val="1"/>
      <w:numFmt w:val="decimal"/>
      <w:lvlText w:val="%1.%2.%3"/>
      <w:lvlJc w:val="left"/>
      <w:pPr>
        <w:tabs>
          <w:tab w:val="num" w:pos="2190"/>
        </w:tabs>
        <w:ind w:left="2190" w:hanging="720"/>
      </w:pPr>
      <w:rPr>
        <w:rFonts w:hint="eastAsia"/>
      </w:rPr>
    </w:lvl>
    <w:lvl w:ilvl="3">
      <w:start w:val="1"/>
      <w:numFmt w:val="decimal"/>
      <w:lvlText w:val="%1.%2.%3.%4"/>
      <w:lvlJc w:val="left"/>
      <w:pPr>
        <w:tabs>
          <w:tab w:val="num" w:pos="2925"/>
        </w:tabs>
        <w:ind w:left="2925" w:hanging="720"/>
      </w:pPr>
      <w:rPr>
        <w:rFonts w:hint="eastAsia"/>
      </w:rPr>
    </w:lvl>
    <w:lvl w:ilvl="4">
      <w:start w:val="1"/>
      <w:numFmt w:val="decimal"/>
      <w:lvlText w:val="%1.%2.%3.%4.%5"/>
      <w:lvlJc w:val="left"/>
      <w:pPr>
        <w:tabs>
          <w:tab w:val="num" w:pos="4020"/>
        </w:tabs>
        <w:ind w:left="4020" w:hanging="1080"/>
      </w:pPr>
      <w:rPr>
        <w:rFonts w:hint="eastAsia"/>
      </w:rPr>
    </w:lvl>
    <w:lvl w:ilvl="5">
      <w:start w:val="1"/>
      <w:numFmt w:val="decimal"/>
      <w:lvlText w:val="%1.%2.%3.%4.%5.%6"/>
      <w:lvlJc w:val="left"/>
      <w:pPr>
        <w:tabs>
          <w:tab w:val="num" w:pos="5115"/>
        </w:tabs>
        <w:ind w:left="5115" w:hanging="1440"/>
      </w:pPr>
      <w:rPr>
        <w:rFonts w:hint="eastAsia"/>
      </w:rPr>
    </w:lvl>
    <w:lvl w:ilvl="6">
      <w:start w:val="1"/>
      <w:numFmt w:val="decimal"/>
      <w:lvlText w:val="%1.%2.%3.%4.%5.%6.%7"/>
      <w:lvlJc w:val="left"/>
      <w:pPr>
        <w:tabs>
          <w:tab w:val="num" w:pos="5850"/>
        </w:tabs>
        <w:ind w:left="5850" w:hanging="1440"/>
      </w:pPr>
      <w:rPr>
        <w:rFonts w:hint="eastAsia"/>
      </w:rPr>
    </w:lvl>
    <w:lvl w:ilvl="7">
      <w:start w:val="1"/>
      <w:numFmt w:val="decimal"/>
      <w:lvlText w:val="%1.%2.%3.%4.%5.%6.%7.%8"/>
      <w:lvlJc w:val="left"/>
      <w:pPr>
        <w:tabs>
          <w:tab w:val="num" w:pos="6945"/>
        </w:tabs>
        <w:ind w:left="6945" w:hanging="1800"/>
      </w:pPr>
      <w:rPr>
        <w:rFonts w:hint="eastAsia"/>
      </w:rPr>
    </w:lvl>
    <w:lvl w:ilvl="8">
      <w:start w:val="1"/>
      <w:numFmt w:val="decimal"/>
      <w:lvlText w:val="%1.%2.%3.%4.%5.%6.%7.%8.%9"/>
      <w:lvlJc w:val="left"/>
      <w:pPr>
        <w:tabs>
          <w:tab w:val="num" w:pos="7680"/>
        </w:tabs>
        <w:ind w:left="7680" w:hanging="1800"/>
      </w:pPr>
      <w:rPr>
        <w:rFonts w:hint="eastAsia"/>
      </w:rPr>
    </w:lvl>
  </w:abstractNum>
  <w:abstractNum w:abstractNumId="59" w15:restartNumberingAfterBreak="0">
    <w:nsid w:val="55E32FA3"/>
    <w:multiLevelType w:val="hybridMultilevel"/>
    <w:tmpl w:val="0554E97C"/>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60" w15:restartNumberingAfterBreak="0">
    <w:nsid w:val="57202883"/>
    <w:multiLevelType w:val="hybridMultilevel"/>
    <w:tmpl w:val="AFDE61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1" w15:restartNumberingAfterBreak="0">
    <w:nsid w:val="57EF2FF4"/>
    <w:multiLevelType w:val="hybridMultilevel"/>
    <w:tmpl w:val="0554E97C"/>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62" w15:restartNumberingAfterBreak="0">
    <w:nsid w:val="585B5512"/>
    <w:multiLevelType w:val="hybridMultilevel"/>
    <w:tmpl w:val="9EBAF09C"/>
    <w:lvl w:ilvl="0" w:tplc="ECA04724">
      <w:start w:val="1"/>
      <w:numFmt w:val="decimal"/>
      <w:lvlText w:val="%1."/>
      <w:lvlJc w:val="left"/>
      <w:pPr>
        <w:ind w:left="5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3" w15:restartNumberingAfterBreak="0">
    <w:nsid w:val="5B9118C1"/>
    <w:multiLevelType w:val="hybridMultilevel"/>
    <w:tmpl w:val="AFDE61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4" w15:restartNumberingAfterBreak="0">
    <w:nsid w:val="5E897D48"/>
    <w:multiLevelType w:val="hybridMultilevel"/>
    <w:tmpl w:val="1C1E1724"/>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65" w15:restartNumberingAfterBreak="0">
    <w:nsid w:val="634C3948"/>
    <w:multiLevelType w:val="multilevel"/>
    <w:tmpl w:val="0C86DCCE"/>
    <w:lvl w:ilvl="0">
      <w:start w:val="1"/>
      <w:numFmt w:val="decimal"/>
      <w:pStyle w:val="1"/>
      <w:lvlText w:val="%1."/>
      <w:lvlJc w:val="left"/>
      <w:pPr>
        <w:ind w:left="567" w:hanging="567"/>
      </w:pPr>
      <w:rPr>
        <w:rFonts w:hint="eastAsia"/>
        <w:sz w:val="28"/>
        <w:szCs w:val="28"/>
      </w:rPr>
    </w:lvl>
    <w:lvl w:ilvl="1">
      <w:start w:val="1"/>
      <w:numFmt w:val="decimal"/>
      <w:pStyle w:val="2"/>
      <w:suff w:val="space"/>
      <w:lvlText w:val="%1.%2."/>
      <w:lvlJc w:val="left"/>
      <w:pPr>
        <w:ind w:left="737" w:hanging="567"/>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907" w:hanging="567"/>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1061"/>
        </w:tabs>
        <w:ind w:left="1077" w:hanging="567"/>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tabs>
          <w:tab w:val="num" w:pos="1202"/>
        </w:tabs>
        <w:ind w:left="1191" w:hanging="511"/>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tabs>
          <w:tab w:val="num" w:pos="1344"/>
        </w:tabs>
        <w:ind w:left="1361" w:hanging="510"/>
      </w:pPr>
      <w:rPr>
        <w:rFonts w:hint="eastAsia"/>
      </w:rPr>
    </w:lvl>
    <w:lvl w:ilvl="6">
      <w:start w:val="1"/>
      <w:numFmt w:val="decimal"/>
      <w:pStyle w:val="7"/>
      <w:lvlText w:val="%1.%2.%3.%4.%5.%6.%7."/>
      <w:lvlJc w:val="left"/>
      <w:pPr>
        <w:tabs>
          <w:tab w:val="num" w:pos="1486"/>
        </w:tabs>
        <w:ind w:left="1531" w:hanging="51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628"/>
        </w:tabs>
        <w:ind w:left="1701" w:hanging="510"/>
      </w:pPr>
      <w:rPr>
        <w:rFonts w:hint="eastAsia"/>
      </w:rPr>
    </w:lvl>
    <w:lvl w:ilvl="8">
      <w:start w:val="1"/>
      <w:numFmt w:val="decimal"/>
      <w:lvlText w:val="%1.%2.%3.%4.%5.%6.%7.%8.%9."/>
      <w:lvlJc w:val="left"/>
      <w:pPr>
        <w:tabs>
          <w:tab w:val="num" w:pos="1769"/>
        </w:tabs>
        <w:ind w:left="1871" w:hanging="567"/>
      </w:pPr>
      <w:rPr>
        <w:rFonts w:hint="eastAsia"/>
      </w:rPr>
    </w:lvl>
  </w:abstractNum>
  <w:abstractNum w:abstractNumId="66" w15:restartNumberingAfterBreak="0">
    <w:nsid w:val="63E64C21"/>
    <w:multiLevelType w:val="hybridMultilevel"/>
    <w:tmpl w:val="BFACB172"/>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67" w15:restartNumberingAfterBreak="0">
    <w:nsid w:val="66F1677E"/>
    <w:multiLevelType w:val="hybridMultilevel"/>
    <w:tmpl w:val="0554E97C"/>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68" w15:restartNumberingAfterBreak="0">
    <w:nsid w:val="69B51AAA"/>
    <w:multiLevelType w:val="hybridMultilevel"/>
    <w:tmpl w:val="0554E97C"/>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69" w15:restartNumberingAfterBreak="0">
    <w:nsid w:val="69F41229"/>
    <w:multiLevelType w:val="hybridMultilevel"/>
    <w:tmpl w:val="BFACB172"/>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70" w15:restartNumberingAfterBreak="0">
    <w:nsid w:val="74773CA1"/>
    <w:multiLevelType w:val="hybridMultilevel"/>
    <w:tmpl w:val="BFACB172"/>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71" w15:restartNumberingAfterBreak="0">
    <w:nsid w:val="75BF79E9"/>
    <w:multiLevelType w:val="hybridMultilevel"/>
    <w:tmpl w:val="CD6083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2" w15:restartNumberingAfterBreak="0">
    <w:nsid w:val="76AA321A"/>
    <w:multiLevelType w:val="hybridMultilevel"/>
    <w:tmpl w:val="6618FCE8"/>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73" w15:restartNumberingAfterBreak="0">
    <w:nsid w:val="7BF669B1"/>
    <w:multiLevelType w:val="hybridMultilevel"/>
    <w:tmpl w:val="BFACB172"/>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74" w15:restartNumberingAfterBreak="0">
    <w:nsid w:val="7F856FE9"/>
    <w:multiLevelType w:val="hybridMultilevel"/>
    <w:tmpl w:val="BFACB172"/>
    <w:lvl w:ilvl="0" w:tplc="ECA04724">
      <w:start w:val="1"/>
      <w:numFmt w:val="decimal"/>
      <w:lvlText w:val="%1."/>
      <w:lvlJc w:val="left"/>
      <w:pPr>
        <w:ind w:left="560" w:hanging="360"/>
      </w:pPr>
      <w:rPr>
        <w:rFonts w:hint="eastAsia"/>
      </w:rPr>
    </w:lvl>
    <w:lvl w:ilvl="1" w:tplc="04090017">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num w:numId="1">
    <w:abstractNumId w:val="0"/>
  </w:num>
  <w:num w:numId="2">
    <w:abstractNumId w:val="58"/>
  </w:num>
  <w:num w:numId="3">
    <w:abstractNumId w:val="13"/>
  </w:num>
  <w:num w:numId="4">
    <w:abstractNumId w:val="35"/>
  </w:num>
  <w:num w:numId="5">
    <w:abstractNumId w:val="19"/>
  </w:num>
  <w:num w:numId="6">
    <w:abstractNumId w:val="31"/>
  </w:num>
  <w:num w:numId="7">
    <w:abstractNumId w:val="10"/>
  </w:num>
  <w:num w:numId="8">
    <w:abstractNumId w:val="65"/>
  </w:num>
  <w:num w:numId="9">
    <w:abstractNumId w:val="27"/>
  </w:num>
  <w:num w:numId="10">
    <w:abstractNumId w:val="66"/>
  </w:num>
  <w:num w:numId="11">
    <w:abstractNumId w:val="73"/>
  </w:num>
  <w:num w:numId="12">
    <w:abstractNumId w:val="70"/>
  </w:num>
  <w:num w:numId="13">
    <w:abstractNumId w:val="24"/>
  </w:num>
  <w:num w:numId="14">
    <w:abstractNumId w:val="36"/>
  </w:num>
  <w:num w:numId="15">
    <w:abstractNumId w:val="34"/>
  </w:num>
  <w:num w:numId="16">
    <w:abstractNumId w:val="30"/>
  </w:num>
  <w:num w:numId="17">
    <w:abstractNumId w:val="14"/>
  </w:num>
  <w:num w:numId="18">
    <w:abstractNumId w:val="39"/>
  </w:num>
  <w:num w:numId="19">
    <w:abstractNumId w:val="25"/>
  </w:num>
  <w:num w:numId="20">
    <w:abstractNumId w:val="23"/>
  </w:num>
  <w:num w:numId="21">
    <w:abstractNumId w:val="33"/>
  </w:num>
  <w:num w:numId="22">
    <w:abstractNumId w:val="56"/>
  </w:num>
  <w:num w:numId="23">
    <w:abstractNumId w:val="15"/>
  </w:num>
  <w:num w:numId="24">
    <w:abstractNumId w:val="2"/>
  </w:num>
  <w:num w:numId="25">
    <w:abstractNumId w:val="42"/>
  </w:num>
  <w:num w:numId="26">
    <w:abstractNumId w:val="9"/>
  </w:num>
  <w:num w:numId="27">
    <w:abstractNumId w:val="32"/>
  </w:num>
  <w:num w:numId="28">
    <w:abstractNumId w:val="7"/>
  </w:num>
  <w:num w:numId="29">
    <w:abstractNumId w:val="3"/>
  </w:num>
  <w:num w:numId="30">
    <w:abstractNumId w:val="22"/>
  </w:num>
  <w:num w:numId="31">
    <w:abstractNumId w:val="71"/>
  </w:num>
  <w:num w:numId="32">
    <w:abstractNumId w:val="38"/>
  </w:num>
  <w:num w:numId="33">
    <w:abstractNumId w:val="51"/>
  </w:num>
  <w:num w:numId="34">
    <w:abstractNumId w:val="16"/>
  </w:num>
  <w:num w:numId="35">
    <w:abstractNumId w:val="69"/>
  </w:num>
  <w:num w:numId="36">
    <w:abstractNumId w:val="74"/>
  </w:num>
  <w:num w:numId="37">
    <w:abstractNumId w:val="55"/>
  </w:num>
  <w:num w:numId="38">
    <w:abstractNumId w:val="4"/>
  </w:num>
  <w:num w:numId="39">
    <w:abstractNumId w:val="37"/>
  </w:num>
  <w:num w:numId="40">
    <w:abstractNumId w:val="40"/>
  </w:num>
  <w:num w:numId="41">
    <w:abstractNumId w:val="8"/>
  </w:num>
  <w:num w:numId="42">
    <w:abstractNumId w:val="41"/>
  </w:num>
  <w:num w:numId="43">
    <w:abstractNumId w:val="72"/>
  </w:num>
  <w:num w:numId="44">
    <w:abstractNumId w:val="46"/>
  </w:num>
  <w:num w:numId="45">
    <w:abstractNumId w:val="28"/>
  </w:num>
  <w:num w:numId="46">
    <w:abstractNumId w:val="45"/>
  </w:num>
  <w:num w:numId="47">
    <w:abstractNumId w:val="12"/>
  </w:num>
  <w:num w:numId="48">
    <w:abstractNumId w:val="64"/>
  </w:num>
  <w:num w:numId="49">
    <w:abstractNumId w:val="52"/>
  </w:num>
  <w:num w:numId="50">
    <w:abstractNumId w:val="53"/>
  </w:num>
  <w:num w:numId="51">
    <w:abstractNumId w:val="17"/>
  </w:num>
  <w:num w:numId="52">
    <w:abstractNumId w:val="68"/>
  </w:num>
  <w:num w:numId="53">
    <w:abstractNumId w:val="59"/>
  </w:num>
  <w:num w:numId="54">
    <w:abstractNumId w:val="11"/>
  </w:num>
  <w:num w:numId="55">
    <w:abstractNumId w:val="20"/>
  </w:num>
  <w:num w:numId="56">
    <w:abstractNumId w:val="6"/>
  </w:num>
  <w:num w:numId="57">
    <w:abstractNumId w:val="21"/>
  </w:num>
  <w:num w:numId="58">
    <w:abstractNumId w:val="62"/>
  </w:num>
  <w:num w:numId="59">
    <w:abstractNumId w:val="67"/>
  </w:num>
  <w:num w:numId="60">
    <w:abstractNumId w:val="61"/>
  </w:num>
  <w:num w:numId="61">
    <w:abstractNumId w:val="26"/>
  </w:num>
  <w:num w:numId="62">
    <w:abstractNumId w:val="57"/>
  </w:num>
  <w:num w:numId="63">
    <w:abstractNumId w:val="18"/>
  </w:num>
  <w:num w:numId="64">
    <w:abstractNumId w:val="44"/>
  </w:num>
  <w:num w:numId="65">
    <w:abstractNumId w:val="5"/>
  </w:num>
  <w:num w:numId="66">
    <w:abstractNumId w:val="63"/>
  </w:num>
  <w:num w:numId="67">
    <w:abstractNumId w:val="50"/>
  </w:num>
  <w:num w:numId="68">
    <w:abstractNumId w:val="47"/>
  </w:num>
  <w:num w:numId="69">
    <w:abstractNumId w:val="48"/>
  </w:num>
  <w:num w:numId="70">
    <w:abstractNumId w:val="54"/>
  </w:num>
  <w:num w:numId="71">
    <w:abstractNumId w:val="60"/>
  </w:num>
  <w:num w:numId="72">
    <w:abstractNumId w:val="49"/>
  </w:num>
  <w:num w:numId="73">
    <w:abstractNumId w:val="29"/>
  </w:num>
  <w:num w:numId="74">
    <w:abstractNumId w:val="43"/>
  </w:num>
  <w:num w:numId="75">
    <w:abstractNumId w:val="1"/>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intFractionalCharacterWidth/>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oNotHyphenateCaps/>
  <w:drawingGridHorizontalSpacing w:val="96"/>
  <w:drawingGridVerticalSpacing w:val="145"/>
  <w:displayHorizontalDrawingGridEvery w:val="0"/>
  <w:displayVerticalDrawingGridEvery w:val="2"/>
  <w:doNotShadeFormData/>
  <w:noPunctuationKerning/>
  <w:characterSpacingControl w:val="doNotCompress"/>
  <w:hdrShapeDefaults>
    <o:shapedefaults v:ext="edit" spidmax="2049" fill="f" fillcolor="none [3212]" strokecolor="#0070c0">
      <v:fill color="none [3212]" on="f"/>
      <v:stroke color="#0070c0"/>
      <v:textbox inset="0,0,0,0"/>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F7"/>
    <w:rsid w:val="0000060C"/>
    <w:rsid w:val="000007A2"/>
    <w:rsid w:val="00000978"/>
    <w:rsid w:val="00001320"/>
    <w:rsid w:val="000013EC"/>
    <w:rsid w:val="000014CA"/>
    <w:rsid w:val="0000346E"/>
    <w:rsid w:val="00003BBC"/>
    <w:rsid w:val="00003C46"/>
    <w:rsid w:val="000043E8"/>
    <w:rsid w:val="00004482"/>
    <w:rsid w:val="000048A7"/>
    <w:rsid w:val="00004A92"/>
    <w:rsid w:val="00004A96"/>
    <w:rsid w:val="000057B2"/>
    <w:rsid w:val="00005C3C"/>
    <w:rsid w:val="00006101"/>
    <w:rsid w:val="000075F1"/>
    <w:rsid w:val="00007DA4"/>
    <w:rsid w:val="000101BC"/>
    <w:rsid w:val="0001024F"/>
    <w:rsid w:val="0001070B"/>
    <w:rsid w:val="00010EFC"/>
    <w:rsid w:val="000112F1"/>
    <w:rsid w:val="00011470"/>
    <w:rsid w:val="0001148B"/>
    <w:rsid w:val="000115AD"/>
    <w:rsid w:val="0001277E"/>
    <w:rsid w:val="00012892"/>
    <w:rsid w:val="00012BA2"/>
    <w:rsid w:val="000130C5"/>
    <w:rsid w:val="000134D9"/>
    <w:rsid w:val="0001351D"/>
    <w:rsid w:val="00013609"/>
    <w:rsid w:val="00013863"/>
    <w:rsid w:val="00013A4C"/>
    <w:rsid w:val="0001421C"/>
    <w:rsid w:val="00014BAB"/>
    <w:rsid w:val="00015B15"/>
    <w:rsid w:val="00016E85"/>
    <w:rsid w:val="0001700B"/>
    <w:rsid w:val="00017238"/>
    <w:rsid w:val="00017AE2"/>
    <w:rsid w:val="00020528"/>
    <w:rsid w:val="0002063C"/>
    <w:rsid w:val="00020687"/>
    <w:rsid w:val="00020757"/>
    <w:rsid w:val="00021750"/>
    <w:rsid w:val="000238D5"/>
    <w:rsid w:val="00023A3B"/>
    <w:rsid w:val="00023DE5"/>
    <w:rsid w:val="00024545"/>
    <w:rsid w:val="0002728D"/>
    <w:rsid w:val="000300C3"/>
    <w:rsid w:val="0003061F"/>
    <w:rsid w:val="00030A58"/>
    <w:rsid w:val="00031846"/>
    <w:rsid w:val="00031A59"/>
    <w:rsid w:val="00031C5A"/>
    <w:rsid w:val="00031DC1"/>
    <w:rsid w:val="0003202E"/>
    <w:rsid w:val="000337A1"/>
    <w:rsid w:val="00033AE9"/>
    <w:rsid w:val="00034478"/>
    <w:rsid w:val="00035008"/>
    <w:rsid w:val="00036A0E"/>
    <w:rsid w:val="000372B8"/>
    <w:rsid w:val="000374B2"/>
    <w:rsid w:val="00037700"/>
    <w:rsid w:val="000414A4"/>
    <w:rsid w:val="00041D1B"/>
    <w:rsid w:val="00041F87"/>
    <w:rsid w:val="00042290"/>
    <w:rsid w:val="00042316"/>
    <w:rsid w:val="0004255E"/>
    <w:rsid w:val="00042B1D"/>
    <w:rsid w:val="0004465B"/>
    <w:rsid w:val="000449FF"/>
    <w:rsid w:val="000471D6"/>
    <w:rsid w:val="00052200"/>
    <w:rsid w:val="00052FA5"/>
    <w:rsid w:val="000530C5"/>
    <w:rsid w:val="000534CC"/>
    <w:rsid w:val="0005354B"/>
    <w:rsid w:val="00053A76"/>
    <w:rsid w:val="00053D66"/>
    <w:rsid w:val="000542CC"/>
    <w:rsid w:val="000545A3"/>
    <w:rsid w:val="000549D9"/>
    <w:rsid w:val="00054AA8"/>
    <w:rsid w:val="0005511F"/>
    <w:rsid w:val="00055941"/>
    <w:rsid w:val="00055A64"/>
    <w:rsid w:val="00056096"/>
    <w:rsid w:val="00056EFC"/>
    <w:rsid w:val="00056F01"/>
    <w:rsid w:val="000573C6"/>
    <w:rsid w:val="00057FB8"/>
    <w:rsid w:val="00060EF0"/>
    <w:rsid w:val="00061B9C"/>
    <w:rsid w:val="00061E1A"/>
    <w:rsid w:val="00063A58"/>
    <w:rsid w:val="000653F1"/>
    <w:rsid w:val="00066644"/>
    <w:rsid w:val="0006667F"/>
    <w:rsid w:val="00066BC4"/>
    <w:rsid w:val="00066C62"/>
    <w:rsid w:val="000671FB"/>
    <w:rsid w:val="00067D5E"/>
    <w:rsid w:val="00067DAB"/>
    <w:rsid w:val="00070286"/>
    <w:rsid w:val="0007056C"/>
    <w:rsid w:val="00070B38"/>
    <w:rsid w:val="00070D2C"/>
    <w:rsid w:val="00071171"/>
    <w:rsid w:val="00071B21"/>
    <w:rsid w:val="00072806"/>
    <w:rsid w:val="000728FA"/>
    <w:rsid w:val="00072B89"/>
    <w:rsid w:val="00072CDB"/>
    <w:rsid w:val="000733A8"/>
    <w:rsid w:val="000740F1"/>
    <w:rsid w:val="00074EF5"/>
    <w:rsid w:val="00075735"/>
    <w:rsid w:val="000757EF"/>
    <w:rsid w:val="000761A5"/>
    <w:rsid w:val="00076DFB"/>
    <w:rsid w:val="0007744A"/>
    <w:rsid w:val="00077A00"/>
    <w:rsid w:val="00077BFF"/>
    <w:rsid w:val="000803FD"/>
    <w:rsid w:val="00080551"/>
    <w:rsid w:val="00081922"/>
    <w:rsid w:val="0008230F"/>
    <w:rsid w:val="00082A03"/>
    <w:rsid w:val="00082DB0"/>
    <w:rsid w:val="00082FBD"/>
    <w:rsid w:val="00083589"/>
    <w:rsid w:val="00084537"/>
    <w:rsid w:val="0008489C"/>
    <w:rsid w:val="0008643C"/>
    <w:rsid w:val="00087413"/>
    <w:rsid w:val="00091A75"/>
    <w:rsid w:val="000929F7"/>
    <w:rsid w:val="00093E33"/>
    <w:rsid w:val="0009494D"/>
    <w:rsid w:val="00094E67"/>
    <w:rsid w:val="00095A6A"/>
    <w:rsid w:val="00095B9C"/>
    <w:rsid w:val="00096454"/>
    <w:rsid w:val="00096517"/>
    <w:rsid w:val="000973C7"/>
    <w:rsid w:val="000978A5"/>
    <w:rsid w:val="000979BF"/>
    <w:rsid w:val="000A0193"/>
    <w:rsid w:val="000A03E2"/>
    <w:rsid w:val="000A0B49"/>
    <w:rsid w:val="000A0C62"/>
    <w:rsid w:val="000A0F3A"/>
    <w:rsid w:val="000A25A9"/>
    <w:rsid w:val="000A2C27"/>
    <w:rsid w:val="000A32B5"/>
    <w:rsid w:val="000A34DE"/>
    <w:rsid w:val="000A3EE8"/>
    <w:rsid w:val="000A4282"/>
    <w:rsid w:val="000A4581"/>
    <w:rsid w:val="000A4F1B"/>
    <w:rsid w:val="000A5012"/>
    <w:rsid w:val="000A54C0"/>
    <w:rsid w:val="000A62A9"/>
    <w:rsid w:val="000A67D2"/>
    <w:rsid w:val="000A697E"/>
    <w:rsid w:val="000A6C0D"/>
    <w:rsid w:val="000A7245"/>
    <w:rsid w:val="000A73EB"/>
    <w:rsid w:val="000A744B"/>
    <w:rsid w:val="000A76D3"/>
    <w:rsid w:val="000A7EDA"/>
    <w:rsid w:val="000B1124"/>
    <w:rsid w:val="000B2C38"/>
    <w:rsid w:val="000B2E0B"/>
    <w:rsid w:val="000B3D7A"/>
    <w:rsid w:val="000B443A"/>
    <w:rsid w:val="000B4629"/>
    <w:rsid w:val="000B4D68"/>
    <w:rsid w:val="000B517B"/>
    <w:rsid w:val="000B5347"/>
    <w:rsid w:val="000B56F7"/>
    <w:rsid w:val="000B652E"/>
    <w:rsid w:val="000B706E"/>
    <w:rsid w:val="000C1212"/>
    <w:rsid w:val="000C2565"/>
    <w:rsid w:val="000C31B5"/>
    <w:rsid w:val="000C477E"/>
    <w:rsid w:val="000C51B4"/>
    <w:rsid w:val="000C5250"/>
    <w:rsid w:val="000C5E2F"/>
    <w:rsid w:val="000D0EBB"/>
    <w:rsid w:val="000D135D"/>
    <w:rsid w:val="000D1F85"/>
    <w:rsid w:val="000D2246"/>
    <w:rsid w:val="000D22F7"/>
    <w:rsid w:val="000D2F84"/>
    <w:rsid w:val="000D2FD7"/>
    <w:rsid w:val="000D39CE"/>
    <w:rsid w:val="000D4A76"/>
    <w:rsid w:val="000D4A8D"/>
    <w:rsid w:val="000D4B90"/>
    <w:rsid w:val="000D5129"/>
    <w:rsid w:val="000D5CAA"/>
    <w:rsid w:val="000D791E"/>
    <w:rsid w:val="000D79BB"/>
    <w:rsid w:val="000E08C4"/>
    <w:rsid w:val="000E0A9B"/>
    <w:rsid w:val="000E25B0"/>
    <w:rsid w:val="000E2D8E"/>
    <w:rsid w:val="000E2DEE"/>
    <w:rsid w:val="000E30BF"/>
    <w:rsid w:val="000E32C8"/>
    <w:rsid w:val="000E3B3A"/>
    <w:rsid w:val="000E3D5E"/>
    <w:rsid w:val="000E3E1F"/>
    <w:rsid w:val="000E4152"/>
    <w:rsid w:val="000E490A"/>
    <w:rsid w:val="000E4BEF"/>
    <w:rsid w:val="000E5368"/>
    <w:rsid w:val="000E55FD"/>
    <w:rsid w:val="000E60BF"/>
    <w:rsid w:val="000E6277"/>
    <w:rsid w:val="000E64CC"/>
    <w:rsid w:val="000E6DCC"/>
    <w:rsid w:val="000E7077"/>
    <w:rsid w:val="000F00BD"/>
    <w:rsid w:val="000F019E"/>
    <w:rsid w:val="000F03F1"/>
    <w:rsid w:val="000F0EF9"/>
    <w:rsid w:val="000F165C"/>
    <w:rsid w:val="000F1A73"/>
    <w:rsid w:val="000F1B6D"/>
    <w:rsid w:val="000F1E9E"/>
    <w:rsid w:val="000F1F7F"/>
    <w:rsid w:val="000F20E3"/>
    <w:rsid w:val="000F364F"/>
    <w:rsid w:val="000F38D9"/>
    <w:rsid w:val="000F3945"/>
    <w:rsid w:val="000F3A0B"/>
    <w:rsid w:val="000F3BAA"/>
    <w:rsid w:val="000F4861"/>
    <w:rsid w:val="000F490F"/>
    <w:rsid w:val="000F507B"/>
    <w:rsid w:val="000F5724"/>
    <w:rsid w:val="000F5F4B"/>
    <w:rsid w:val="000F6569"/>
    <w:rsid w:val="000F70BA"/>
    <w:rsid w:val="000F785F"/>
    <w:rsid w:val="000F7D52"/>
    <w:rsid w:val="001008B9"/>
    <w:rsid w:val="00101039"/>
    <w:rsid w:val="0010133F"/>
    <w:rsid w:val="00101B90"/>
    <w:rsid w:val="00101F44"/>
    <w:rsid w:val="001025D0"/>
    <w:rsid w:val="00102A38"/>
    <w:rsid w:val="00102CB4"/>
    <w:rsid w:val="00103326"/>
    <w:rsid w:val="00103911"/>
    <w:rsid w:val="00103E7C"/>
    <w:rsid w:val="001047EC"/>
    <w:rsid w:val="001048A5"/>
    <w:rsid w:val="001059E0"/>
    <w:rsid w:val="00105F7E"/>
    <w:rsid w:val="0010617C"/>
    <w:rsid w:val="0010751D"/>
    <w:rsid w:val="00110C8E"/>
    <w:rsid w:val="0011116E"/>
    <w:rsid w:val="001117D6"/>
    <w:rsid w:val="00111A67"/>
    <w:rsid w:val="0011213A"/>
    <w:rsid w:val="00112CAF"/>
    <w:rsid w:val="0011318B"/>
    <w:rsid w:val="001131B9"/>
    <w:rsid w:val="00113485"/>
    <w:rsid w:val="001134E2"/>
    <w:rsid w:val="0011395F"/>
    <w:rsid w:val="0011578F"/>
    <w:rsid w:val="00116A39"/>
    <w:rsid w:val="0011762F"/>
    <w:rsid w:val="00117786"/>
    <w:rsid w:val="00120D10"/>
    <w:rsid w:val="001210E1"/>
    <w:rsid w:val="00121759"/>
    <w:rsid w:val="00121BEF"/>
    <w:rsid w:val="001228C6"/>
    <w:rsid w:val="00122C43"/>
    <w:rsid w:val="00122EA3"/>
    <w:rsid w:val="00122FC2"/>
    <w:rsid w:val="00123F74"/>
    <w:rsid w:val="00124279"/>
    <w:rsid w:val="00125140"/>
    <w:rsid w:val="001264EB"/>
    <w:rsid w:val="001266C6"/>
    <w:rsid w:val="00130220"/>
    <w:rsid w:val="00130961"/>
    <w:rsid w:val="00130D6C"/>
    <w:rsid w:val="00131119"/>
    <w:rsid w:val="001313F0"/>
    <w:rsid w:val="001325C8"/>
    <w:rsid w:val="00133874"/>
    <w:rsid w:val="00134317"/>
    <w:rsid w:val="00134903"/>
    <w:rsid w:val="00134CAF"/>
    <w:rsid w:val="00134FFF"/>
    <w:rsid w:val="001354BE"/>
    <w:rsid w:val="0013558C"/>
    <w:rsid w:val="001355F7"/>
    <w:rsid w:val="0013582E"/>
    <w:rsid w:val="00135901"/>
    <w:rsid w:val="001359AD"/>
    <w:rsid w:val="001371BB"/>
    <w:rsid w:val="001373AA"/>
    <w:rsid w:val="0013756A"/>
    <w:rsid w:val="00140892"/>
    <w:rsid w:val="00140D8B"/>
    <w:rsid w:val="00141038"/>
    <w:rsid w:val="001413FA"/>
    <w:rsid w:val="00142187"/>
    <w:rsid w:val="00142C21"/>
    <w:rsid w:val="001430F3"/>
    <w:rsid w:val="00143429"/>
    <w:rsid w:val="001437F8"/>
    <w:rsid w:val="00143E9F"/>
    <w:rsid w:val="00143FD7"/>
    <w:rsid w:val="0014467A"/>
    <w:rsid w:val="001447B0"/>
    <w:rsid w:val="00145074"/>
    <w:rsid w:val="00145385"/>
    <w:rsid w:val="00145511"/>
    <w:rsid w:val="00145A4C"/>
    <w:rsid w:val="001475D0"/>
    <w:rsid w:val="001500F5"/>
    <w:rsid w:val="00150490"/>
    <w:rsid w:val="0015262E"/>
    <w:rsid w:val="001530C3"/>
    <w:rsid w:val="00154440"/>
    <w:rsid w:val="00154AA1"/>
    <w:rsid w:val="00154B01"/>
    <w:rsid w:val="00154C38"/>
    <w:rsid w:val="0015610F"/>
    <w:rsid w:val="00156256"/>
    <w:rsid w:val="001562F1"/>
    <w:rsid w:val="00156301"/>
    <w:rsid w:val="001566EE"/>
    <w:rsid w:val="00156C78"/>
    <w:rsid w:val="00157BED"/>
    <w:rsid w:val="00157CA4"/>
    <w:rsid w:val="00160F56"/>
    <w:rsid w:val="0016103E"/>
    <w:rsid w:val="001616BC"/>
    <w:rsid w:val="00162165"/>
    <w:rsid w:val="00162E51"/>
    <w:rsid w:val="001631B4"/>
    <w:rsid w:val="0016357E"/>
    <w:rsid w:val="00164074"/>
    <w:rsid w:val="00164452"/>
    <w:rsid w:val="00165135"/>
    <w:rsid w:val="00165DB6"/>
    <w:rsid w:val="001669A4"/>
    <w:rsid w:val="00167276"/>
    <w:rsid w:val="001705CC"/>
    <w:rsid w:val="001709E6"/>
    <w:rsid w:val="0017162F"/>
    <w:rsid w:val="001718AB"/>
    <w:rsid w:val="00172378"/>
    <w:rsid w:val="00172AD6"/>
    <w:rsid w:val="00172D56"/>
    <w:rsid w:val="00173433"/>
    <w:rsid w:val="00173655"/>
    <w:rsid w:val="001737CF"/>
    <w:rsid w:val="00174A5A"/>
    <w:rsid w:val="00174D8C"/>
    <w:rsid w:val="0017526D"/>
    <w:rsid w:val="00175B08"/>
    <w:rsid w:val="00175BAA"/>
    <w:rsid w:val="0017627A"/>
    <w:rsid w:val="00176A33"/>
    <w:rsid w:val="00176C75"/>
    <w:rsid w:val="00176DA3"/>
    <w:rsid w:val="00177379"/>
    <w:rsid w:val="001813B1"/>
    <w:rsid w:val="00182287"/>
    <w:rsid w:val="00182D7F"/>
    <w:rsid w:val="001832F1"/>
    <w:rsid w:val="00183758"/>
    <w:rsid w:val="001837F2"/>
    <w:rsid w:val="00183809"/>
    <w:rsid w:val="001838D6"/>
    <w:rsid w:val="0018409B"/>
    <w:rsid w:val="001848C5"/>
    <w:rsid w:val="0018507F"/>
    <w:rsid w:val="00186057"/>
    <w:rsid w:val="00186178"/>
    <w:rsid w:val="00186DBF"/>
    <w:rsid w:val="00187434"/>
    <w:rsid w:val="00187541"/>
    <w:rsid w:val="00187C10"/>
    <w:rsid w:val="001900FA"/>
    <w:rsid w:val="00190109"/>
    <w:rsid w:val="00190461"/>
    <w:rsid w:val="00190887"/>
    <w:rsid w:val="00191C62"/>
    <w:rsid w:val="00191DEB"/>
    <w:rsid w:val="00192126"/>
    <w:rsid w:val="001928B7"/>
    <w:rsid w:val="00192C27"/>
    <w:rsid w:val="00192DAC"/>
    <w:rsid w:val="001935EF"/>
    <w:rsid w:val="00193B92"/>
    <w:rsid w:val="0019528A"/>
    <w:rsid w:val="00195C7F"/>
    <w:rsid w:val="00195E4C"/>
    <w:rsid w:val="0019696B"/>
    <w:rsid w:val="00196B45"/>
    <w:rsid w:val="00197297"/>
    <w:rsid w:val="00197A2C"/>
    <w:rsid w:val="00197D2A"/>
    <w:rsid w:val="001A010F"/>
    <w:rsid w:val="001A0243"/>
    <w:rsid w:val="001A0F1B"/>
    <w:rsid w:val="001A1064"/>
    <w:rsid w:val="001A17E6"/>
    <w:rsid w:val="001A1B19"/>
    <w:rsid w:val="001A25E2"/>
    <w:rsid w:val="001A3213"/>
    <w:rsid w:val="001A37BD"/>
    <w:rsid w:val="001A393F"/>
    <w:rsid w:val="001A3A5E"/>
    <w:rsid w:val="001A4191"/>
    <w:rsid w:val="001A46CA"/>
    <w:rsid w:val="001A6A8E"/>
    <w:rsid w:val="001A72CD"/>
    <w:rsid w:val="001A736F"/>
    <w:rsid w:val="001A7823"/>
    <w:rsid w:val="001A7BF5"/>
    <w:rsid w:val="001A7C42"/>
    <w:rsid w:val="001A7CF6"/>
    <w:rsid w:val="001B0772"/>
    <w:rsid w:val="001B1FFD"/>
    <w:rsid w:val="001B245C"/>
    <w:rsid w:val="001B37AC"/>
    <w:rsid w:val="001B4059"/>
    <w:rsid w:val="001B588B"/>
    <w:rsid w:val="001B6460"/>
    <w:rsid w:val="001B648A"/>
    <w:rsid w:val="001B6F63"/>
    <w:rsid w:val="001B7CDA"/>
    <w:rsid w:val="001B7F7E"/>
    <w:rsid w:val="001C0024"/>
    <w:rsid w:val="001C0263"/>
    <w:rsid w:val="001C0492"/>
    <w:rsid w:val="001C058E"/>
    <w:rsid w:val="001C061C"/>
    <w:rsid w:val="001C1094"/>
    <w:rsid w:val="001C10DB"/>
    <w:rsid w:val="001C1715"/>
    <w:rsid w:val="001C2EAA"/>
    <w:rsid w:val="001C345B"/>
    <w:rsid w:val="001C34F4"/>
    <w:rsid w:val="001C37AB"/>
    <w:rsid w:val="001C3C84"/>
    <w:rsid w:val="001C400F"/>
    <w:rsid w:val="001C45B2"/>
    <w:rsid w:val="001C4751"/>
    <w:rsid w:val="001C51DF"/>
    <w:rsid w:val="001C56C1"/>
    <w:rsid w:val="001C586B"/>
    <w:rsid w:val="001C5956"/>
    <w:rsid w:val="001C626B"/>
    <w:rsid w:val="001C6AD3"/>
    <w:rsid w:val="001C6E35"/>
    <w:rsid w:val="001C768B"/>
    <w:rsid w:val="001C7C4B"/>
    <w:rsid w:val="001C7C5F"/>
    <w:rsid w:val="001D1733"/>
    <w:rsid w:val="001D4A88"/>
    <w:rsid w:val="001D71E3"/>
    <w:rsid w:val="001D78C0"/>
    <w:rsid w:val="001E004F"/>
    <w:rsid w:val="001E1532"/>
    <w:rsid w:val="001E1D3E"/>
    <w:rsid w:val="001E21EB"/>
    <w:rsid w:val="001E3A94"/>
    <w:rsid w:val="001E3EC2"/>
    <w:rsid w:val="001E4061"/>
    <w:rsid w:val="001E4176"/>
    <w:rsid w:val="001E4969"/>
    <w:rsid w:val="001E5E37"/>
    <w:rsid w:val="001E60AB"/>
    <w:rsid w:val="001E66D0"/>
    <w:rsid w:val="001E6959"/>
    <w:rsid w:val="001E6E31"/>
    <w:rsid w:val="001E706F"/>
    <w:rsid w:val="001E73FE"/>
    <w:rsid w:val="001E7614"/>
    <w:rsid w:val="001E7C46"/>
    <w:rsid w:val="001F0120"/>
    <w:rsid w:val="001F0B20"/>
    <w:rsid w:val="001F0B36"/>
    <w:rsid w:val="001F14BB"/>
    <w:rsid w:val="001F1513"/>
    <w:rsid w:val="001F1643"/>
    <w:rsid w:val="001F1C6D"/>
    <w:rsid w:val="001F320B"/>
    <w:rsid w:val="001F4224"/>
    <w:rsid w:val="001F4D7E"/>
    <w:rsid w:val="001F4EF0"/>
    <w:rsid w:val="001F6F5B"/>
    <w:rsid w:val="001F71B5"/>
    <w:rsid w:val="001F7864"/>
    <w:rsid w:val="001F7A94"/>
    <w:rsid w:val="001F7AC2"/>
    <w:rsid w:val="001F7C3B"/>
    <w:rsid w:val="002006C0"/>
    <w:rsid w:val="00200BC5"/>
    <w:rsid w:val="00200E8B"/>
    <w:rsid w:val="002025A2"/>
    <w:rsid w:val="00203EDF"/>
    <w:rsid w:val="002043FC"/>
    <w:rsid w:val="00204BB0"/>
    <w:rsid w:val="00204E62"/>
    <w:rsid w:val="0020546A"/>
    <w:rsid w:val="002059D5"/>
    <w:rsid w:val="0020663E"/>
    <w:rsid w:val="0020717E"/>
    <w:rsid w:val="00207509"/>
    <w:rsid w:val="00207E3D"/>
    <w:rsid w:val="00210270"/>
    <w:rsid w:val="00210595"/>
    <w:rsid w:val="00210A9E"/>
    <w:rsid w:val="00211A32"/>
    <w:rsid w:val="00212E5B"/>
    <w:rsid w:val="00212E96"/>
    <w:rsid w:val="00212FAA"/>
    <w:rsid w:val="002138EF"/>
    <w:rsid w:val="002144B9"/>
    <w:rsid w:val="0021458A"/>
    <w:rsid w:val="002154D9"/>
    <w:rsid w:val="00215BF1"/>
    <w:rsid w:val="00215F91"/>
    <w:rsid w:val="00217699"/>
    <w:rsid w:val="002207C3"/>
    <w:rsid w:val="0022179B"/>
    <w:rsid w:val="0022185F"/>
    <w:rsid w:val="0022194B"/>
    <w:rsid w:val="00222377"/>
    <w:rsid w:val="002232E5"/>
    <w:rsid w:val="002251FE"/>
    <w:rsid w:val="00225986"/>
    <w:rsid w:val="00225AFD"/>
    <w:rsid w:val="002265B7"/>
    <w:rsid w:val="00227784"/>
    <w:rsid w:val="0023035E"/>
    <w:rsid w:val="00230B04"/>
    <w:rsid w:val="00231549"/>
    <w:rsid w:val="00231A0B"/>
    <w:rsid w:val="00231A83"/>
    <w:rsid w:val="00232D4B"/>
    <w:rsid w:val="00232F23"/>
    <w:rsid w:val="002332A0"/>
    <w:rsid w:val="00233A15"/>
    <w:rsid w:val="00233D82"/>
    <w:rsid w:val="00234059"/>
    <w:rsid w:val="00234BEA"/>
    <w:rsid w:val="00234E50"/>
    <w:rsid w:val="00235284"/>
    <w:rsid w:val="002353E4"/>
    <w:rsid w:val="00235C6D"/>
    <w:rsid w:val="00235E77"/>
    <w:rsid w:val="00236639"/>
    <w:rsid w:val="00236B7B"/>
    <w:rsid w:val="00237448"/>
    <w:rsid w:val="00237524"/>
    <w:rsid w:val="002378B9"/>
    <w:rsid w:val="00237FA9"/>
    <w:rsid w:val="00240E50"/>
    <w:rsid w:val="0024152F"/>
    <w:rsid w:val="0024190B"/>
    <w:rsid w:val="00242ADE"/>
    <w:rsid w:val="00242B5D"/>
    <w:rsid w:val="00242FAC"/>
    <w:rsid w:val="002430DE"/>
    <w:rsid w:val="00243488"/>
    <w:rsid w:val="002435F8"/>
    <w:rsid w:val="002438B2"/>
    <w:rsid w:val="0024397C"/>
    <w:rsid w:val="00243DA1"/>
    <w:rsid w:val="00243FC0"/>
    <w:rsid w:val="002447CA"/>
    <w:rsid w:val="00244D8B"/>
    <w:rsid w:val="002455C4"/>
    <w:rsid w:val="002458AF"/>
    <w:rsid w:val="002461DB"/>
    <w:rsid w:val="00246304"/>
    <w:rsid w:val="002464A4"/>
    <w:rsid w:val="0024682F"/>
    <w:rsid w:val="00246B80"/>
    <w:rsid w:val="00246BDC"/>
    <w:rsid w:val="002472C5"/>
    <w:rsid w:val="0024742F"/>
    <w:rsid w:val="002478A4"/>
    <w:rsid w:val="002503B5"/>
    <w:rsid w:val="00251291"/>
    <w:rsid w:val="0025134C"/>
    <w:rsid w:val="00251750"/>
    <w:rsid w:val="0025223C"/>
    <w:rsid w:val="00253865"/>
    <w:rsid w:val="00253E9F"/>
    <w:rsid w:val="00253FCF"/>
    <w:rsid w:val="00254933"/>
    <w:rsid w:val="00254A4E"/>
    <w:rsid w:val="00254E2D"/>
    <w:rsid w:val="00255145"/>
    <w:rsid w:val="002555CD"/>
    <w:rsid w:val="00255A76"/>
    <w:rsid w:val="00255D9B"/>
    <w:rsid w:val="00257103"/>
    <w:rsid w:val="00257873"/>
    <w:rsid w:val="00260884"/>
    <w:rsid w:val="00261027"/>
    <w:rsid w:val="002610A3"/>
    <w:rsid w:val="00262041"/>
    <w:rsid w:val="0026209B"/>
    <w:rsid w:val="00262989"/>
    <w:rsid w:val="002633BB"/>
    <w:rsid w:val="00263841"/>
    <w:rsid w:val="002648DB"/>
    <w:rsid w:val="00264A0E"/>
    <w:rsid w:val="00264E2B"/>
    <w:rsid w:val="00265C9E"/>
    <w:rsid w:val="002662AF"/>
    <w:rsid w:val="00266A9E"/>
    <w:rsid w:val="00266FFF"/>
    <w:rsid w:val="00267B8E"/>
    <w:rsid w:val="0027083F"/>
    <w:rsid w:val="0027092C"/>
    <w:rsid w:val="0027276A"/>
    <w:rsid w:val="00272A4D"/>
    <w:rsid w:val="00272A59"/>
    <w:rsid w:val="00272DAA"/>
    <w:rsid w:val="00273136"/>
    <w:rsid w:val="0027326E"/>
    <w:rsid w:val="00273839"/>
    <w:rsid w:val="00273C38"/>
    <w:rsid w:val="00273E20"/>
    <w:rsid w:val="00274118"/>
    <w:rsid w:val="00274D6F"/>
    <w:rsid w:val="00274DDD"/>
    <w:rsid w:val="00274E65"/>
    <w:rsid w:val="00274F3D"/>
    <w:rsid w:val="0027523B"/>
    <w:rsid w:val="00275638"/>
    <w:rsid w:val="00276695"/>
    <w:rsid w:val="002772D9"/>
    <w:rsid w:val="00281261"/>
    <w:rsid w:val="0028127A"/>
    <w:rsid w:val="00281FAD"/>
    <w:rsid w:val="00281FEB"/>
    <w:rsid w:val="00282367"/>
    <w:rsid w:val="00282899"/>
    <w:rsid w:val="002841EF"/>
    <w:rsid w:val="0028457F"/>
    <w:rsid w:val="00284C90"/>
    <w:rsid w:val="0028506C"/>
    <w:rsid w:val="00285766"/>
    <w:rsid w:val="00285F26"/>
    <w:rsid w:val="0028760D"/>
    <w:rsid w:val="002877D5"/>
    <w:rsid w:val="00287834"/>
    <w:rsid w:val="00287A1C"/>
    <w:rsid w:val="00287A9E"/>
    <w:rsid w:val="00290D2E"/>
    <w:rsid w:val="00291611"/>
    <w:rsid w:val="00291810"/>
    <w:rsid w:val="00292211"/>
    <w:rsid w:val="002927F1"/>
    <w:rsid w:val="00293445"/>
    <w:rsid w:val="00293692"/>
    <w:rsid w:val="00293D8C"/>
    <w:rsid w:val="00293DA2"/>
    <w:rsid w:val="002943DB"/>
    <w:rsid w:val="0029505C"/>
    <w:rsid w:val="002951D6"/>
    <w:rsid w:val="0029574A"/>
    <w:rsid w:val="002960F6"/>
    <w:rsid w:val="0029641E"/>
    <w:rsid w:val="00297129"/>
    <w:rsid w:val="002A0475"/>
    <w:rsid w:val="002A107D"/>
    <w:rsid w:val="002A122D"/>
    <w:rsid w:val="002A12EF"/>
    <w:rsid w:val="002A15BE"/>
    <w:rsid w:val="002A1895"/>
    <w:rsid w:val="002A1920"/>
    <w:rsid w:val="002A211E"/>
    <w:rsid w:val="002A261B"/>
    <w:rsid w:val="002A3192"/>
    <w:rsid w:val="002A3890"/>
    <w:rsid w:val="002A3CB4"/>
    <w:rsid w:val="002A4517"/>
    <w:rsid w:val="002A6E11"/>
    <w:rsid w:val="002A7BDA"/>
    <w:rsid w:val="002B0449"/>
    <w:rsid w:val="002B099D"/>
    <w:rsid w:val="002B0FFF"/>
    <w:rsid w:val="002B121F"/>
    <w:rsid w:val="002B163E"/>
    <w:rsid w:val="002B180E"/>
    <w:rsid w:val="002B1EC8"/>
    <w:rsid w:val="002B2A62"/>
    <w:rsid w:val="002B31C9"/>
    <w:rsid w:val="002B32A0"/>
    <w:rsid w:val="002B32FB"/>
    <w:rsid w:val="002B45CE"/>
    <w:rsid w:val="002B47AD"/>
    <w:rsid w:val="002B4D77"/>
    <w:rsid w:val="002B4F5A"/>
    <w:rsid w:val="002B6052"/>
    <w:rsid w:val="002B63F5"/>
    <w:rsid w:val="002B6B14"/>
    <w:rsid w:val="002B6EBF"/>
    <w:rsid w:val="002C0319"/>
    <w:rsid w:val="002C1104"/>
    <w:rsid w:val="002C13F0"/>
    <w:rsid w:val="002C16E9"/>
    <w:rsid w:val="002C1E25"/>
    <w:rsid w:val="002C238F"/>
    <w:rsid w:val="002C23D7"/>
    <w:rsid w:val="002C2D60"/>
    <w:rsid w:val="002C32B9"/>
    <w:rsid w:val="002C32C3"/>
    <w:rsid w:val="002C3656"/>
    <w:rsid w:val="002C36A7"/>
    <w:rsid w:val="002C3F9B"/>
    <w:rsid w:val="002C41D8"/>
    <w:rsid w:val="002C449F"/>
    <w:rsid w:val="002C4EDC"/>
    <w:rsid w:val="002C56C4"/>
    <w:rsid w:val="002C6496"/>
    <w:rsid w:val="002C6C82"/>
    <w:rsid w:val="002C75DB"/>
    <w:rsid w:val="002C7A01"/>
    <w:rsid w:val="002D04AE"/>
    <w:rsid w:val="002D111F"/>
    <w:rsid w:val="002D12E7"/>
    <w:rsid w:val="002D273E"/>
    <w:rsid w:val="002D29D5"/>
    <w:rsid w:val="002D2B0E"/>
    <w:rsid w:val="002D2ED1"/>
    <w:rsid w:val="002D32D8"/>
    <w:rsid w:val="002D3609"/>
    <w:rsid w:val="002D3637"/>
    <w:rsid w:val="002D4435"/>
    <w:rsid w:val="002D4564"/>
    <w:rsid w:val="002D45D3"/>
    <w:rsid w:val="002D47DE"/>
    <w:rsid w:val="002D47FC"/>
    <w:rsid w:val="002D57A0"/>
    <w:rsid w:val="002D6D39"/>
    <w:rsid w:val="002D7700"/>
    <w:rsid w:val="002D7AF8"/>
    <w:rsid w:val="002E0FD8"/>
    <w:rsid w:val="002E13F3"/>
    <w:rsid w:val="002E199B"/>
    <w:rsid w:val="002E1A89"/>
    <w:rsid w:val="002E1BD1"/>
    <w:rsid w:val="002E2081"/>
    <w:rsid w:val="002E3C9C"/>
    <w:rsid w:val="002E4A58"/>
    <w:rsid w:val="002E4B5C"/>
    <w:rsid w:val="002E5041"/>
    <w:rsid w:val="002E535F"/>
    <w:rsid w:val="002E5C79"/>
    <w:rsid w:val="002E62B4"/>
    <w:rsid w:val="002E67A2"/>
    <w:rsid w:val="002E6860"/>
    <w:rsid w:val="002E7591"/>
    <w:rsid w:val="002F013A"/>
    <w:rsid w:val="002F021D"/>
    <w:rsid w:val="002F0AF3"/>
    <w:rsid w:val="002F0D94"/>
    <w:rsid w:val="002F0F22"/>
    <w:rsid w:val="002F1507"/>
    <w:rsid w:val="002F1991"/>
    <w:rsid w:val="002F1D2F"/>
    <w:rsid w:val="002F57AF"/>
    <w:rsid w:val="002F596F"/>
    <w:rsid w:val="002F6CB4"/>
    <w:rsid w:val="002F726D"/>
    <w:rsid w:val="002F790B"/>
    <w:rsid w:val="002F7C53"/>
    <w:rsid w:val="002F7F97"/>
    <w:rsid w:val="0030010F"/>
    <w:rsid w:val="00301000"/>
    <w:rsid w:val="00303770"/>
    <w:rsid w:val="00303B6A"/>
    <w:rsid w:val="00303CBF"/>
    <w:rsid w:val="00303F35"/>
    <w:rsid w:val="00304284"/>
    <w:rsid w:val="00304320"/>
    <w:rsid w:val="00304573"/>
    <w:rsid w:val="003050BB"/>
    <w:rsid w:val="003053FF"/>
    <w:rsid w:val="0030547F"/>
    <w:rsid w:val="00306AE1"/>
    <w:rsid w:val="003079D7"/>
    <w:rsid w:val="00310651"/>
    <w:rsid w:val="0031159B"/>
    <w:rsid w:val="003115F1"/>
    <w:rsid w:val="00311871"/>
    <w:rsid w:val="00311A23"/>
    <w:rsid w:val="00311BFF"/>
    <w:rsid w:val="00311E14"/>
    <w:rsid w:val="003123FC"/>
    <w:rsid w:val="00312D33"/>
    <w:rsid w:val="00313880"/>
    <w:rsid w:val="0031396A"/>
    <w:rsid w:val="00313B8A"/>
    <w:rsid w:val="003141C7"/>
    <w:rsid w:val="00314439"/>
    <w:rsid w:val="00315933"/>
    <w:rsid w:val="00315A3E"/>
    <w:rsid w:val="00315CD1"/>
    <w:rsid w:val="00315F8A"/>
    <w:rsid w:val="00316570"/>
    <w:rsid w:val="00316672"/>
    <w:rsid w:val="00317073"/>
    <w:rsid w:val="00317B2E"/>
    <w:rsid w:val="00317C01"/>
    <w:rsid w:val="003209AD"/>
    <w:rsid w:val="003216F0"/>
    <w:rsid w:val="00322167"/>
    <w:rsid w:val="003221BC"/>
    <w:rsid w:val="003228A6"/>
    <w:rsid w:val="00322EA0"/>
    <w:rsid w:val="00323FC1"/>
    <w:rsid w:val="003277A3"/>
    <w:rsid w:val="00327B78"/>
    <w:rsid w:val="003316EB"/>
    <w:rsid w:val="0033239C"/>
    <w:rsid w:val="003324C5"/>
    <w:rsid w:val="00332A59"/>
    <w:rsid w:val="00332E01"/>
    <w:rsid w:val="003330F2"/>
    <w:rsid w:val="003338B0"/>
    <w:rsid w:val="0033700F"/>
    <w:rsid w:val="00337211"/>
    <w:rsid w:val="003374AF"/>
    <w:rsid w:val="003376B7"/>
    <w:rsid w:val="00337A14"/>
    <w:rsid w:val="00337E01"/>
    <w:rsid w:val="00340A65"/>
    <w:rsid w:val="0034119B"/>
    <w:rsid w:val="00341C1B"/>
    <w:rsid w:val="00342A9B"/>
    <w:rsid w:val="00342CDC"/>
    <w:rsid w:val="00342D31"/>
    <w:rsid w:val="00343356"/>
    <w:rsid w:val="00343510"/>
    <w:rsid w:val="00343C19"/>
    <w:rsid w:val="00343ED6"/>
    <w:rsid w:val="00344A80"/>
    <w:rsid w:val="0034656E"/>
    <w:rsid w:val="00346C2C"/>
    <w:rsid w:val="00346DC6"/>
    <w:rsid w:val="00346F7E"/>
    <w:rsid w:val="003470A4"/>
    <w:rsid w:val="003475BE"/>
    <w:rsid w:val="0034764B"/>
    <w:rsid w:val="00350085"/>
    <w:rsid w:val="003504C3"/>
    <w:rsid w:val="0035111A"/>
    <w:rsid w:val="0035127D"/>
    <w:rsid w:val="00351F4B"/>
    <w:rsid w:val="003522CC"/>
    <w:rsid w:val="00352804"/>
    <w:rsid w:val="00352A76"/>
    <w:rsid w:val="003533CA"/>
    <w:rsid w:val="003539A0"/>
    <w:rsid w:val="00353C14"/>
    <w:rsid w:val="00354972"/>
    <w:rsid w:val="00355271"/>
    <w:rsid w:val="00356CF3"/>
    <w:rsid w:val="0035733B"/>
    <w:rsid w:val="00357BDB"/>
    <w:rsid w:val="00357CD6"/>
    <w:rsid w:val="00360057"/>
    <w:rsid w:val="003621D6"/>
    <w:rsid w:val="00362F87"/>
    <w:rsid w:val="003632D5"/>
    <w:rsid w:val="00363839"/>
    <w:rsid w:val="00363B30"/>
    <w:rsid w:val="00363E47"/>
    <w:rsid w:val="003644B5"/>
    <w:rsid w:val="0036461B"/>
    <w:rsid w:val="00366D78"/>
    <w:rsid w:val="003671E6"/>
    <w:rsid w:val="00367CBE"/>
    <w:rsid w:val="00367D45"/>
    <w:rsid w:val="00367DF2"/>
    <w:rsid w:val="00370A3A"/>
    <w:rsid w:val="00370B87"/>
    <w:rsid w:val="003728C0"/>
    <w:rsid w:val="003728E2"/>
    <w:rsid w:val="003729F2"/>
    <w:rsid w:val="0037420B"/>
    <w:rsid w:val="00374C92"/>
    <w:rsid w:val="00374CBF"/>
    <w:rsid w:val="0037512A"/>
    <w:rsid w:val="003756C8"/>
    <w:rsid w:val="00375A45"/>
    <w:rsid w:val="00375C2E"/>
    <w:rsid w:val="00375F4A"/>
    <w:rsid w:val="003766E8"/>
    <w:rsid w:val="00376DFE"/>
    <w:rsid w:val="00377E88"/>
    <w:rsid w:val="0038035F"/>
    <w:rsid w:val="00380E12"/>
    <w:rsid w:val="00381126"/>
    <w:rsid w:val="00382343"/>
    <w:rsid w:val="00382A04"/>
    <w:rsid w:val="00382F64"/>
    <w:rsid w:val="003831A6"/>
    <w:rsid w:val="00383638"/>
    <w:rsid w:val="003846D6"/>
    <w:rsid w:val="00384D99"/>
    <w:rsid w:val="00385225"/>
    <w:rsid w:val="00385651"/>
    <w:rsid w:val="00386B2A"/>
    <w:rsid w:val="00386B76"/>
    <w:rsid w:val="00386F3B"/>
    <w:rsid w:val="00387C71"/>
    <w:rsid w:val="00387D26"/>
    <w:rsid w:val="00387F88"/>
    <w:rsid w:val="00390120"/>
    <w:rsid w:val="00390134"/>
    <w:rsid w:val="00390D4A"/>
    <w:rsid w:val="003910EA"/>
    <w:rsid w:val="003911AE"/>
    <w:rsid w:val="0039162B"/>
    <w:rsid w:val="003917BD"/>
    <w:rsid w:val="00391B9C"/>
    <w:rsid w:val="00391BD5"/>
    <w:rsid w:val="00391BE2"/>
    <w:rsid w:val="00392082"/>
    <w:rsid w:val="00392286"/>
    <w:rsid w:val="00392A32"/>
    <w:rsid w:val="0039407F"/>
    <w:rsid w:val="003943F2"/>
    <w:rsid w:val="00394724"/>
    <w:rsid w:val="0039512A"/>
    <w:rsid w:val="003952D7"/>
    <w:rsid w:val="00395BA7"/>
    <w:rsid w:val="00395E4B"/>
    <w:rsid w:val="00396011"/>
    <w:rsid w:val="003979C2"/>
    <w:rsid w:val="003A0212"/>
    <w:rsid w:val="003A0262"/>
    <w:rsid w:val="003A0299"/>
    <w:rsid w:val="003A0BAA"/>
    <w:rsid w:val="003A0D24"/>
    <w:rsid w:val="003A0F53"/>
    <w:rsid w:val="003A1FE6"/>
    <w:rsid w:val="003A2691"/>
    <w:rsid w:val="003A27F9"/>
    <w:rsid w:val="003A2C36"/>
    <w:rsid w:val="003A34F1"/>
    <w:rsid w:val="003A4256"/>
    <w:rsid w:val="003A5519"/>
    <w:rsid w:val="003A6261"/>
    <w:rsid w:val="003A638F"/>
    <w:rsid w:val="003A68F7"/>
    <w:rsid w:val="003B015F"/>
    <w:rsid w:val="003B03D7"/>
    <w:rsid w:val="003B0FE0"/>
    <w:rsid w:val="003B1047"/>
    <w:rsid w:val="003B134A"/>
    <w:rsid w:val="003B1452"/>
    <w:rsid w:val="003B2300"/>
    <w:rsid w:val="003B2348"/>
    <w:rsid w:val="003B3C8E"/>
    <w:rsid w:val="003B52BA"/>
    <w:rsid w:val="003B73F7"/>
    <w:rsid w:val="003B766B"/>
    <w:rsid w:val="003B7E2C"/>
    <w:rsid w:val="003C1A04"/>
    <w:rsid w:val="003C1A38"/>
    <w:rsid w:val="003C4072"/>
    <w:rsid w:val="003C4A5A"/>
    <w:rsid w:val="003C5494"/>
    <w:rsid w:val="003C6E35"/>
    <w:rsid w:val="003C749A"/>
    <w:rsid w:val="003D0A4E"/>
    <w:rsid w:val="003D0B48"/>
    <w:rsid w:val="003D0E67"/>
    <w:rsid w:val="003D11C8"/>
    <w:rsid w:val="003D2683"/>
    <w:rsid w:val="003D28BC"/>
    <w:rsid w:val="003D32BB"/>
    <w:rsid w:val="003D3652"/>
    <w:rsid w:val="003D485E"/>
    <w:rsid w:val="003D4E89"/>
    <w:rsid w:val="003D5611"/>
    <w:rsid w:val="003D60AF"/>
    <w:rsid w:val="003D6416"/>
    <w:rsid w:val="003D740F"/>
    <w:rsid w:val="003D7FCD"/>
    <w:rsid w:val="003E00BF"/>
    <w:rsid w:val="003E0586"/>
    <w:rsid w:val="003E1089"/>
    <w:rsid w:val="003E109B"/>
    <w:rsid w:val="003E15AF"/>
    <w:rsid w:val="003E26C8"/>
    <w:rsid w:val="003E2903"/>
    <w:rsid w:val="003E2EA2"/>
    <w:rsid w:val="003E4658"/>
    <w:rsid w:val="003E54B0"/>
    <w:rsid w:val="003E58C0"/>
    <w:rsid w:val="003E599E"/>
    <w:rsid w:val="003E5DF2"/>
    <w:rsid w:val="003E686F"/>
    <w:rsid w:val="003E75EA"/>
    <w:rsid w:val="003E7E57"/>
    <w:rsid w:val="003E7F89"/>
    <w:rsid w:val="003F0462"/>
    <w:rsid w:val="003F05ED"/>
    <w:rsid w:val="003F0C66"/>
    <w:rsid w:val="003F0CD4"/>
    <w:rsid w:val="003F1A3B"/>
    <w:rsid w:val="003F242E"/>
    <w:rsid w:val="003F2B07"/>
    <w:rsid w:val="003F35A8"/>
    <w:rsid w:val="003F39F2"/>
    <w:rsid w:val="003F3DA9"/>
    <w:rsid w:val="003F3E5B"/>
    <w:rsid w:val="003F52E1"/>
    <w:rsid w:val="003F685F"/>
    <w:rsid w:val="003F68AC"/>
    <w:rsid w:val="003F71C4"/>
    <w:rsid w:val="0040006A"/>
    <w:rsid w:val="00400120"/>
    <w:rsid w:val="004006D1"/>
    <w:rsid w:val="00400A78"/>
    <w:rsid w:val="00401333"/>
    <w:rsid w:val="00401B01"/>
    <w:rsid w:val="00403806"/>
    <w:rsid w:val="004039A0"/>
    <w:rsid w:val="00404644"/>
    <w:rsid w:val="00404A93"/>
    <w:rsid w:val="00404D36"/>
    <w:rsid w:val="0040501F"/>
    <w:rsid w:val="00405774"/>
    <w:rsid w:val="00405C85"/>
    <w:rsid w:val="00405D6D"/>
    <w:rsid w:val="0040656F"/>
    <w:rsid w:val="00406910"/>
    <w:rsid w:val="0040717E"/>
    <w:rsid w:val="00407939"/>
    <w:rsid w:val="004108A3"/>
    <w:rsid w:val="0041121E"/>
    <w:rsid w:val="004112AF"/>
    <w:rsid w:val="00411840"/>
    <w:rsid w:val="00411A1E"/>
    <w:rsid w:val="00411E5C"/>
    <w:rsid w:val="00411F31"/>
    <w:rsid w:val="004127A6"/>
    <w:rsid w:val="00412C03"/>
    <w:rsid w:val="00412DDA"/>
    <w:rsid w:val="00413140"/>
    <w:rsid w:val="004131FB"/>
    <w:rsid w:val="004136A8"/>
    <w:rsid w:val="00413D56"/>
    <w:rsid w:val="0041481C"/>
    <w:rsid w:val="004208B0"/>
    <w:rsid w:val="00421491"/>
    <w:rsid w:val="004215D2"/>
    <w:rsid w:val="00421759"/>
    <w:rsid w:val="0042180F"/>
    <w:rsid w:val="00421B60"/>
    <w:rsid w:val="00421F85"/>
    <w:rsid w:val="00422CFB"/>
    <w:rsid w:val="00423CD7"/>
    <w:rsid w:val="0042412A"/>
    <w:rsid w:val="0042456D"/>
    <w:rsid w:val="00424744"/>
    <w:rsid w:val="004256BC"/>
    <w:rsid w:val="00425CED"/>
    <w:rsid w:val="00425EDE"/>
    <w:rsid w:val="00425F41"/>
    <w:rsid w:val="00426AB5"/>
    <w:rsid w:val="00426D64"/>
    <w:rsid w:val="00426F39"/>
    <w:rsid w:val="0042746A"/>
    <w:rsid w:val="00427835"/>
    <w:rsid w:val="00427C9B"/>
    <w:rsid w:val="00430583"/>
    <w:rsid w:val="004305F5"/>
    <w:rsid w:val="00430693"/>
    <w:rsid w:val="004307DD"/>
    <w:rsid w:val="004313BE"/>
    <w:rsid w:val="004318C3"/>
    <w:rsid w:val="00431ABD"/>
    <w:rsid w:val="00431CF7"/>
    <w:rsid w:val="00432CE6"/>
    <w:rsid w:val="00432E3D"/>
    <w:rsid w:val="0043314C"/>
    <w:rsid w:val="004334A2"/>
    <w:rsid w:val="004341C1"/>
    <w:rsid w:val="0043421B"/>
    <w:rsid w:val="00434501"/>
    <w:rsid w:val="00435271"/>
    <w:rsid w:val="0043528D"/>
    <w:rsid w:val="004364F5"/>
    <w:rsid w:val="0043667F"/>
    <w:rsid w:val="00436763"/>
    <w:rsid w:val="00436DAE"/>
    <w:rsid w:val="004373F5"/>
    <w:rsid w:val="00437BDC"/>
    <w:rsid w:val="00440139"/>
    <w:rsid w:val="004403AB"/>
    <w:rsid w:val="00440925"/>
    <w:rsid w:val="00440B3D"/>
    <w:rsid w:val="0044159B"/>
    <w:rsid w:val="00442401"/>
    <w:rsid w:val="00442E66"/>
    <w:rsid w:val="0044333F"/>
    <w:rsid w:val="00443355"/>
    <w:rsid w:val="00443EAF"/>
    <w:rsid w:val="0044514F"/>
    <w:rsid w:val="00445B5F"/>
    <w:rsid w:val="00445BEB"/>
    <w:rsid w:val="00446059"/>
    <w:rsid w:val="00447AC4"/>
    <w:rsid w:val="004505BB"/>
    <w:rsid w:val="004509D8"/>
    <w:rsid w:val="00450A3D"/>
    <w:rsid w:val="00450A5D"/>
    <w:rsid w:val="00450D45"/>
    <w:rsid w:val="00452DCC"/>
    <w:rsid w:val="00452E24"/>
    <w:rsid w:val="00452E68"/>
    <w:rsid w:val="00454951"/>
    <w:rsid w:val="00454EC8"/>
    <w:rsid w:val="00455B92"/>
    <w:rsid w:val="00455D6B"/>
    <w:rsid w:val="00455EC0"/>
    <w:rsid w:val="00455EFF"/>
    <w:rsid w:val="00457735"/>
    <w:rsid w:val="00457825"/>
    <w:rsid w:val="00457D92"/>
    <w:rsid w:val="00460F2F"/>
    <w:rsid w:val="004613CD"/>
    <w:rsid w:val="00461D52"/>
    <w:rsid w:val="0046372C"/>
    <w:rsid w:val="00463C10"/>
    <w:rsid w:val="00465299"/>
    <w:rsid w:val="0046560D"/>
    <w:rsid w:val="00465B2A"/>
    <w:rsid w:val="00465F22"/>
    <w:rsid w:val="004676E8"/>
    <w:rsid w:val="00467D0F"/>
    <w:rsid w:val="004704E7"/>
    <w:rsid w:val="00470CD4"/>
    <w:rsid w:val="00470E7F"/>
    <w:rsid w:val="00471982"/>
    <w:rsid w:val="00471C3E"/>
    <w:rsid w:val="00472069"/>
    <w:rsid w:val="004721C2"/>
    <w:rsid w:val="004728EF"/>
    <w:rsid w:val="00472997"/>
    <w:rsid w:val="00472F57"/>
    <w:rsid w:val="004738FA"/>
    <w:rsid w:val="00473C58"/>
    <w:rsid w:val="004756C0"/>
    <w:rsid w:val="00475896"/>
    <w:rsid w:val="00475982"/>
    <w:rsid w:val="00475F34"/>
    <w:rsid w:val="00476113"/>
    <w:rsid w:val="00476FEA"/>
    <w:rsid w:val="004771CD"/>
    <w:rsid w:val="0047744E"/>
    <w:rsid w:val="004777B4"/>
    <w:rsid w:val="00477A30"/>
    <w:rsid w:val="00480A38"/>
    <w:rsid w:val="0048200B"/>
    <w:rsid w:val="00482050"/>
    <w:rsid w:val="00482BCB"/>
    <w:rsid w:val="004841B6"/>
    <w:rsid w:val="004849A9"/>
    <w:rsid w:val="00484ACC"/>
    <w:rsid w:val="00484FF4"/>
    <w:rsid w:val="00485734"/>
    <w:rsid w:val="00486571"/>
    <w:rsid w:val="00486F16"/>
    <w:rsid w:val="004875FC"/>
    <w:rsid w:val="004904A1"/>
    <w:rsid w:val="00490610"/>
    <w:rsid w:val="00490A86"/>
    <w:rsid w:val="00490EB2"/>
    <w:rsid w:val="00491576"/>
    <w:rsid w:val="00491776"/>
    <w:rsid w:val="00491A0F"/>
    <w:rsid w:val="004920EB"/>
    <w:rsid w:val="00492423"/>
    <w:rsid w:val="00492BCC"/>
    <w:rsid w:val="00493C0D"/>
    <w:rsid w:val="004940DD"/>
    <w:rsid w:val="004947F4"/>
    <w:rsid w:val="00494B7D"/>
    <w:rsid w:val="00494F13"/>
    <w:rsid w:val="004951D1"/>
    <w:rsid w:val="004953AF"/>
    <w:rsid w:val="00495DA1"/>
    <w:rsid w:val="00496B9C"/>
    <w:rsid w:val="00496CA1"/>
    <w:rsid w:val="004970FA"/>
    <w:rsid w:val="00497C2A"/>
    <w:rsid w:val="00497ECD"/>
    <w:rsid w:val="004A0857"/>
    <w:rsid w:val="004A1B46"/>
    <w:rsid w:val="004A1D5C"/>
    <w:rsid w:val="004A2264"/>
    <w:rsid w:val="004A3B98"/>
    <w:rsid w:val="004A3EF9"/>
    <w:rsid w:val="004A417A"/>
    <w:rsid w:val="004A4668"/>
    <w:rsid w:val="004A49F6"/>
    <w:rsid w:val="004A5369"/>
    <w:rsid w:val="004A5A45"/>
    <w:rsid w:val="004A5D30"/>
    <w:rsid w:val="004A5ED7"/>
    <w:rsid w:val="004A6AF2"/>
    <w:rsid w:val="004A7261"/>
    <w:rsid w:val="004A7AD7"/>
    <w:rsid w:val="004A7E26"/>
    <w:rsid w:val="004B11EA"/>
    <w:rsid w:val="004B124B"/>
    <w:rsid w:val="004B16EB"/>
    <w:rsid w:val="004B1B2C"/>
    <w:rsid w:val="004B1F8E"/>
    <w:rsid w:val="004B2053"/>
    <w:rsid w:val="004B2600"/>
    <w:rsid w:val="004B2AB4"/>
    <w:rsid w:val="004B2AC8"/>
    <w:rsid w:val="004B2EA8"/>
    <w:rsid w:val="004B2F8E"/>
    <w:rsid w:val="004B450F"/>
    <w:rsid w:val="004B4823"/>
    <w:rsid w:val="004B523B"/>
    <w:rsid w:val="004B686D"/>
    <w:rsid w:val="004B6CE5"/>
    <w:rsid w:val="004B7285"/>
    <w:rsid w:val="004B7416"/>
    <w:rsid w:val="004B7860"/>
    <w:rsid w:val="004B79C0"/>
    <w:rsid w:val="004C06D7"/>
    <w:rsid w:val="004C0A3D"/>
    <w:rsid w:val="004C0AA9"/>
    <w:rsid w:val="004C1883"/>
    <w:rsid w:val="004C196B"/>
    <w:rsid w:val="004C247C"/>
    <w:rsid w:val="004C2E0C"/>
    <w:rsid w:val="004C2EF5"/>
    <w:rsid w:val="004C366B"/>
    <w:rsid w:val="004C38F4"/>
    <w:rsid w:val="004C481A"/>
    <w:rsid w:val="004C5086"/>
    <w:rsid w:val="004C5446"/>
    <w:rsid w:val="004C59A8"/>
    <w:rsid w:val="004C5A35"/>
    <w:rsid w:val="004C5E61"/>
    <w:rsid w:val="004C614B"/>
    <w:rsid w:val="004C70EA"/>
    <w:rsid w:val="004C755A"/>
    <w:rsid w:val="004C768F"/>
    <w:rsid w:val="004D06D0"/>
    <w:rsid w:val="004D0F2E"/>
    <w:rsid w:val="004D0F94"/>
    <w:rsid w:val="004D1A4D"/>
    <w:rsid w:val="004D21E6"/>
    <w:rsid w:val="004D26EC"/>
    <w:rsid w:val="004D347F"/>
    <w:rsid w:val="004D35F4"/>
    <w:rsid w:val="004D3BCF"/>
    <w:rsid w:val="004D3F3B"/>
    <w:rsid w:val="004D64F7"/>
    <w:rsid w:val="004D6925"/>
    <w:rsid w:val="004D6A3E"/>
    <w:rsid w:val="004D71D7"/>
    <w:rsid w:val="004E06E6"/>
    <w:rsid w:val="004E1779"/>
    <w:rsid w:val="004E17B8"/>
    <w:rsid w:val="004E25F8"/>
    <w:rsid w:val="004E2AA7"/>
    <w:rsid w:val="004E39B7"/>
    <w:rsid w:val="004E3AC4"/>
    <w:rsid w:val="004E4675"/>
    <w:rsid w:val="004E4939"/>
    <w:rsid w:val="004E4B7B"/>
    <w:rsid w:val="004E67EA"/>
    <w:rsid w:val="004F12DB"/>
    <w:rsid w:val="004F1BAB"/>
    <w:rsid w:val="004F1C53"/>
    <w:rsid w:val="004F3395"/>
    <w:rsid w:val="004F3CF4"/>
    <w:rsid w:val="004F3D1A"/>
    <w:rsid w:val="004F56A1"/>
    <w:rsid w:val="004F59C4"/>
    <w:rsid w:val="004F5B28"/>
    <w:rsid w:val="004F6489"/>
    <w:rsid w:val="004F664F"/>
    <w:rsid w:val="004F6DB6"/>
    <w:rsid w:val="004F7F10"/>
    <w:rsid w:val="00500118"/>
    <w:rsid w:val="0050078C"/>
    <w:rsid w:val="00501C35"/>
    <w:rsid w:val="00502091"/>
    <w:rsid w:val="00502D97"/>
    <w:rsid w:val="00503CCD"/>
    <w:rsid w:val="00503DEB"/>
    <w:rsid w:val="00504809"/>
    <w:rsid w:val="0050498B"/>
    <w:rsid w:val="00504B7D"/>
    <w:rsid w:val="005056F0"/>
    <w:rsid w:val="00505824"/>
    <w:rsid w:val="005066D9"/>
    <w:rsid w:val="00506A1B"/>
    <w:rsid w:val="00506A60"/>
    <w:rsid w:val="00506B82"/>
    <w:rsid w:val="00506E2B"/>
    <w:rsid w:val="00507542"/>
    <w:rsid w:val="005076F4"/>
    <w:rsid w:val="0051178E"/>
    <w:rsid w:val="00511A79"/>
    <w:rsid w:val="005124B5"/>
    <w:rsid w:val="005128E8"/>
    <w:rsid w:val="00513700"/>
    <w:rsid w:val="005137C6"/>
    <w:rsid w:val="00513A99"/>
    <w:rsid w:val="00514105"/>
    <w:rsid w:val="0051447F"/>
    <w:rsid w:val="00515B1F"/>
    <w:rsid w:val="00515E10"/>
    <w:rsid w:val="00516102"/>
    <w:rsid w:val="005162E0"/>
    <w:rsid w:val="00516FD2"/>
    <w:rsid w:val="00517494"/>
    <w:rsid w:val="00517A43"/>
    <w:rsid w:val="00517BCA"/>
    <w:rsid w:val="00520711"/>
    <w:rsid w:val="00520BEB"/>
    <w:rsid w:val="00520D64"/>
    <w:rsid w:val="0052186B"/>
    <w:rsid w:val="00521C35"/>
    <w:rsid w:val="00521DD4"/>
    <w:rsid w:val="00522113"/>
    <w:rsid w:val="0052321C"/>
    <w:rsid w:val="00524CBA"/>
    <w:rsid w:val="00525086"/>
    <w:rsid w:val="00525BFB"/>
    <w:rsid w:val="0052614D"/>
    <w:rsid w:val="00527113"/>
    <w:rsid w:val="00527F97"/>
    <w:rsid w:val="00530980"/>
    <w:rsid w:val="00530D8D"/>
    <w:rsid w:val="005314ED"/>
    <w:rsid w:val="00532F5B"/>
    <w:rsid w:val="00535D28"/>
    <w:rsid w:val="005364C1"/>
    <w:rsid w:val="005367EF"/>
    <w:rsid w:val="00537214"/>
    <w:rsid w:val="0054071E"/>
    <w:rsid w:val="0054088F"/>
    <w:rsid w:val="00540988"/>
    <w:rsid w:val="00540EF1"/>
    <w:rsid w:val="00541400"/>
    <w:rsid w:val="005424EE"/>
    <w:rsid w:val="00542AA6"/>
    <w:rsid w:val="00545B26"/>
    <w:rsid w:val="00545D28"/>
    <w:rsid w:val="00546154"/>
    <w:rsid w:val="005464D9"/>
    <w:rsid w:val="005467AC"/>
    <w:rsid w:val="00546AFD"/>
    <w:rsid w:val="00546BB8"/>
    <w:rsid w:val="00546EB3"/>
    <w:rsid w:val="0054777E"/>
    <w:rsid w:val="005479E7"/>
    <w:rsid w:val="00547CAC"/>
    <w:rsid w:val="00550296"/>
    <w:rsid w:val="00550AB0"/>
    <w:rsid w:val="00550C35"/>
    <w:rsid w:val="00550ED0"/>
    <w:rsid w:val="0055115E"/>
    <w:rsid w:val="005511CB"/>
    <w:rsid w:val="00551D86"/>
    <w:rsid w:val="005527BB"/>
    <w:rsid w:val="005528C0"/>
    <w:rsid w:val="00553885"/>
    <w:rsid w:val="00554563"/>
    <w:rsid w:val="00554650"/>
    <w:rsid w:val="0055645C"/>
    <w:rsid w:val="00556A11"/>
    <w:rsid w:val="005575BB"/>
    <w:rsid w:val="00557FF3"/>
    <w:rsid w:val="005602EF"/>
    <w:rsid w:val="00560C1F"/>
    <w:rsid w:val="005617F3"/>
    <w:rsid w:val="00561A83"/>
    <w:rsid w:val="00561E29"/>
    <w:rsid w:val="00561EC0"/>
    <w:rsid w:val="0056285F"/>
    <w:rsid w:val="00562CF4"/>
    <w:rsid w:val="00563880"/>
    <w:rsid w:val="00563ADC"/>
    <w:rsid w:val="00563B42"/>
    <w:rsid w:val="00565289"/>
    <w:rsid w:val="0056571C"/>
    <w:rsid w:val="00565DAD"/>
    <w:rsid w:val="00566A3E"/>
    <w:rsid w:val="00566C78"/>
    <w:rsid w:val="00567289"/>
    <w:rsid w:val="005677DB"/>
    <w:rsid w:val="0057011F"/>
    <w:rsid w:val="005701F5"/>
    <w:rsid w:val="00571233"/>
    <w:rsid w:val="00571C6E"/>
    <w:rsid w:val="00571D72"/>
    <w:rsid w:val="00573626"/>
    <w:rsid w:val="005744CF"/>
    <w:rsid w:val="00574530"/>
    <w:rsid w:val="00574B72"/>
    <w:rsid w:val="005754E7"/>
    <w:rsid w:val="005756E4"/>
    <w:rsid w:val="00575F17"/>
    <w:rsid w:val="005761A2"/>
    <w:rsid w:val="00576761"/>
    <w:rsid w:val="00576D28"/>
    <w:rsid w:val="00580EB5"/>
    <w:rsid w:val="005810F6"/>
    <w:rsid w:val="00581730"/>
    <w:rsid w:val="0058179D"/>
    <w:rsid w:val="00581D5A"/>
    <w:rsid w:val="00581F89"/>
    <w:rsid w:val="0058270C"/>
    <w:rsid w:val="00582847"/>
    <w:rsid w:val="00583244"/>
    <w:rsid w:val="00583BB1"/>
    <w:rsid w:val="00583D2C"/>
    <w:rsid w:val="00584367"/>
    <w:rsid w:val="005856CF"/>
    <w:rsid w:val="00586C58"/>
    <w:rsid w:val="00586CBC"/>
    <w:rsid w:val="00586D58"/>
    <w:rsid w:val="00590B13"/>
    <w:rsid w:val="005913D1"/>
    <w:rsid w:val="00591D39"/>
    <w:rsid w:val="00592746"/>
    <w:rsid w:val="005930B5"/>
    <w:rsid w:val="005934DA"/>
    <w:rsid w:val="005936C8"/>
    <w:rsid w:val="00594D5A"/>
    <w:rsid w:val="0059504B"/>
    <w:rsid w:val="0059535E"/>
    <w:rsid w:val="005965BA"/>
    <w:rsid w:val="00596CC6"/>
    <w:rsid w:val="00596E25"/>
    <w:rsid w:val="005971C0"/>
    <w:rsid w:val="00597D2F"/>
    <w:rsid w:val="005A09F9"/>
    <w:rsid w:val="005A1692"/>
    <w:rsid w:val="005A24DB"/>
    <w:rsid w:val="005A277E"/>
    <w:rsid w:val="005A2D88"/>
    <w:rsid w:val="005A3FC9"/>
    <w:rsid w:val="005A3FDB"/>
    <w:rsid w:val="005A4016"/>
    <w:rsid w:val="005A5D57"/>
    <w:rsid w:val="005A6565"/>
    <w:rsid w:val="005A669C"/>
    <w:rsid w:val="005A68F5"/>
    <w:rsid w:val="005A717D"/>
    <w:rsid w:val="005A7266"/>
    <w:rsid w:val="005A7C30"/>
    <w:rsid w:val="005B0325"/>
    <w:rsid w:val="005B17AF"/>
    <w:rsid w:val="005B2040"/>
    <w:rsid w:val="005B2A50"/>
    <w:rsid w:val="005B2AD1"/>
    <w:rsid w:val="005B2C20"/>
    <w:rsid w:val="005B2D61"/>
    <w:rsid w:val="005B321E"/>
    <w:rsid w:val="005B38CB"/>
    <w:rsid w:val="005B403F"/>
    <w:rsid w:val="005B5607"/>
    <w:rsid w:val="005B5EC0"/>
    <w:rsid w:val="005B64C0"/>
    <w:rsid w:val="005B70CC"/>
    <w:rsid w:val="005B7286"/>
    <w:rsid w:val="005B7ED7"/>
    <w:rsid w:val="005C02AB"/>
    <w:rsid w:val="005C0374"/>
    <w:rsid w:val="005C12FF"/>
    <w:rsid w:val="005C1578"/>
    <w:rsid w:val="005C1BA1"/>
    <w:rsid w:val="005C2A55"/>
    <w:rsid w:val="005C2BD5"/>
    <w:rsid w:val="005C2EF4"/>
    <w:rsid w:val="005C3FD7"/>
    <w:rsid w:val="005C4511"/>
    <w:rsid w:val="005C589D"/>
    <w:rsid w:val="005C5AF8"/>
    <w:rsid w:val="005C5F7B"/>
    <w:rsid w:val="005C697A"/>
    <w:rsid w:val="005C7526"/>
    <w:rsid w:val="005C75B5"/>
    <w:rsid w:val="005D091A"/>
    <w:rsid w:val="005D1040"/>
    <w:rsid w:val="005D1B88"/>
    <w:rsid w:val="005D20EF"/>
    <w:rsid w:val="005D2150"/>
    <w:rsid w:val="005D23D5"/>
    <w:rsid w:val="005D2CAF"/>
    <w:rsid w:val="005D2D95"/>
    <w:rsid w:val="005D3094"/>
    <w:rsid w:val="005D60FB"/>
    <w:rsid w:val="005D63D0"/>
    <w:rsid w:val="005D63EF"/>
    <w:rsid w:val="005D69F5"/>
    <w:rsid w:val="005D6C0B"/>
    <w:rsid w:val="005D7005"/>
    <w:rsid w:val="005D72F7"/>
    <w:rsid w:val="005D7434"/>
    <w:rsid w:val="005D7BCD"/>
    <w:rsid w:val="005E00A5"/>
    <w:rsid w:val="005E09BA"/>
    <w:rsid w:val="005E19DA"/>
    <w:rsid w:val="005E1FC7"/>
    <w:rsid w:val="005E21AB"/>
    <w:rsid w:val="005E25A9"/>
    <w:rsid w:val="005E3AE2"/>
    <w:rsid w:val="005E3CF1"/>
    <w:rsid w:val="005E3DB2"/>
    <w:rsid w:val="005E468F"/>
    <w:rsid w:val="005E4DCF"/>
    <w:rsid w:val="005E523C"/>
    <w:rsid w:val="005E53A8"/>
    <w:rsid w:val="005E736F"/>
    <w:rsid w:val="005E7C77"/>
    <w:rsid w:val="005E7D32"/>
    <w:rsid w:val="005F0077"/>
    <w:rsid w:val="005F0537"/>
    <w:rsid w:val="005F056B"/>
    <w:rsid w:val="005F0678"/>
    <w:rsid w:val="005F0981"/>
    <w:rsid w:val="005F1C91"/>
    <w:rsid w:val="005F1DCD"/>
    <w:rsid w:val="005F2800"/>
    <w:rsid w:val="005F592D"/>
    <w:rsid w:val="005F5F8E"/>
    <w:rsid w:val="005F696F"/>
    <w:rsid w:val="005F7267"/>
    <w:rsid w:val="005F77E4"/>
    <w:rsid w:val="00601839"/>
    <w:rsid w:val="006020AD"/>
    <w:rsid w:val="00602615"/>
    <w:rsid w:val="00602DB0"/>
    <w:rsid w:val="00602F7E"/>
    <w:rsid w:val="00602F83"/>
    <w:rsid w:val="0060346B"/>
    <w:rsid w:val="00603D05"/>
    <w:rsid w:val="00604FBD"/>
    <w:rsid w:val="006051A2"/>
    <w:rsid w:val="006055CD"/>
    <w:rsid w:val="00605DB9"/>
    <w:rsid w:val="006064CC"/>
    <w:rsid w:val="00606846"/>
    <w:rsid w:val="006069FA"/>
    <w:rsid w:val="006071B7"/>
    <w:rsid w:val="0060734A"/>
    <w:rsid w:val="00610037"/>
    <w:rsid w:val="0061004E"/>
    <w:rsid w:val="00610725"/>
    <w:rsid w:val="00610DD0"/>
    <w:rsid w:val="00610FA5"/>
    <w:rsid w:val="006115BC"/>
    <w:rsid w:val="00611F83"/>
    <w:rsid w:val="00612A11"/>
    <w:rsid w:val="00612ADD"/>
    <w:rsid w:val="006131D0"/>
    <w:rsid w:val="006143AC"/>
    <w:rsid w:val="00614C33"/>
    <w:rsid w:val="00614FC5"/>
    <w:rsid w:val="0061506D"/>
    <w:rsid w:val="0061517E"/>
    <w:rsid w:val="00615327"/>
    <w:rsid w:val="00615FF7"/>
    <w:rsid w:val="00616030"/>
    <w:rsid w:val="00616938"/>
    <w:rsid w:val="00616BED"/>
    <w:rsid w:val="0061715B"/>
    <w:rsid w:val="0061773D"/>
    <w:rsid w:val="00617F4C"/>
    <w:rsid w:val="00620050"/>
    <w:rsid w:val="006203DE"/>
    <w:rsid w:val="00620469"/>
    <w:rsid w:val="00620587"/>
    <w:rsid w:val="00620900"/>
    <w:rsid w:val="00620A5E"/>
    <w:rsid w:val="00620BD9"/>
    <w:rsid w:val="00621143"/>
    <w:rsid w:val="0062121C"/>
    <w:rsid w:val="0062172E"/>
    <w:rsid w:val="00621CD5"/>
    <w:rsid w:val="00622BC9"/>
    <w:rsid w:val="00622C55"/>
    <w:rsid w:val="00622EC9"/>
    <w:rsid w:val="00623851"/>
    <w:rsid w:val="00623F13"/>
    <w:rsid w:val="006247AD"/>
    <w:rsid w:val="00625DBB"/>
    <w:rsid w:val="00625E39"/>
    <w:rsid w:val="00626288"/>
    <w:rsid w:val="00626735"/>
    <w:rsid w:val="00627AC9"/>
    <w:rsid w:val="00631103"/>
    <w:rsid w:val="0063128B"/>
    <w:rsid w:val="0063356F"/>
    <w:rsid w:val="00634EEF"/>
    <w:rsid w:val="00634F18"/>
    <w:rsid w:val="00634F71"/>
    <w:rsid w:val="006356FA"/>
    <w:rsid w:val="0063614A"/>
    <w:rsid w:val="00636829"/>
    <w:rsid w:val="00636F86"/>
    <w:rsid w:val="0063730C"/>
    <w:rsid w:val="006407F7"/>
    <w:rsid w:val="006408C5"/>
    <w:rsid w:val="00640B06"/>
    <w:rsid w:val="00640D2B"/>
    <w:rsid w:val="00640F9D"/>
    <w:rsid w:val="0064145C"/>
    <w:rsid w:val="006416EB"/>
    <w:rsid w:val="00641A81"/>
    <w:rsid w:val="00642AE3"/>
    <w:rsid w:val="00642B37"/>
    <w:rsid w:val="00642DC3"/>
    <w:rsid w:val="00643156"/>
    <w:rsid w:val="00643269"/>
    <w:rsid w:val="00643A63"/>
    <w:rsid w:val="006441B0"/>
    <w:rsid w:val="006461FA"/>
    <w:rsid w:val="006465BB"/>
    <w:rsid w:val="0064668D"/>
    <w:rsid w:val="00647154"/>
    <w:rsid w:val="0064769C"/>
    <w:rsid w:val="00647947"/>
    <w:rsid w:val="00647E8E"/>
    <w:rsid w:val="00647EE6"/>
    <w:rsid w:val="00651941"/>
    <w:rsid w:val="00651BDD"/>
    <w:rsid w:val="00652A58"/>
    <w:rsid w:val="00653938"/>
    <w:rsid w:val="00653E9E"/>
    <w:rsid w:val="006540FC"/>
    <w:rsid w:val="006559B2"/>
    <w:rsid w:val="0065694B"/>
    <w:rsid w:val="00656B5E"/>
    <w:rsid w:val="00656E34"/>
    <w:rsid w:val="00656EC1"/>
    <w:rsid w:val="00656EC4"/>
    <w:rsid w:val="006571B6"/>
    <w:rsid w:val="0065747E"/>
    <w:rsid w:val="006575FB"/>
    <w:rsid w:val="006578C3"/>
    <w:rsid w:val="0066025A"/>
    <w:rsid w:val="006603CC"/>
    <w:rsid w:val="0066052E"/>
    <w:rsid w:val="0066196B"/>
    <w:rsid w:val="00661E24"/>
    <w:rsid w:val="006629E6"/>
    <w:rsid w:val="00663442"/>
    <w:rsid w:val="006635EA"/>
    <w:rsid w:val="00664AF9"/>
    <w:rsid w:val="00664C67"/>
    <w:rsid w:val="00664E6B"/>
    <w:rsid w:val="00665BA0"/>
    <w:rsid w:val="00665EAC"/>
    <w:rsid w:val="0066697F"/>
    <w:rsid w:val="00667B95"/>
    <w:rsid w:val="00667C9E"/>
    <w:rsid w:val="00670206"/>
    <w:rsid w:val="0067034A"/>
    <w:rsid w:val="00670D26"/>
    <w:rsid w:val="00671189"/>
    <w:rsid w:val="006719C0"/>
    <w:rsid w:val="00672ADF"/>
    <w:rsid w:val="00672F83"/>
    <w:rsid w:val="00673F3B"/>
    <w:rsid w:val="00674365"/>
    <w:rsid w:val="00675B0F"/>
    <w:rsid w:val="00676A67"/>
    <w:rsid w:val="0067749E"/>
    <w:rsid w:val="00677B62"/>
    <w:rsid w:val="00680780"/>
    <w:rsid w:val="00680BBE"/>
    <w:rsid w:val="00681055"/>
    <w:rsid w:val="00681885"/>
    <w:rsid w:val="006819DC"/>
    <w:rsid w:val="00681FDB"/>
    <w:rsid w:val="00682397"/>
    <w:rsid w:val="00682ACE"/>
    <w:rsid w:val="006833F6"/>
    <w:rsid w:val="00683A74"/>
    <w:rsid w:val="00684315"/>
    <w:rsid w:val="0068448D"/>
    <w:rsid w:val="00685179"/>
    <w:rsid w:val="006857F3"/>
    <w:rsid w:val="00685AF3"/>
    <w:rsid w:val="00685FD8"/>
    <w:rsid w:val="006860D6"/>
    <w:rsid w:val="00686672"/>
    <w:rsid w:val="006866E5"/>
    <w:rsid w:val="0068782E"/>
    <w:rsid w:val="00690B41"/>
    <w:rsid w:val="006913E5"/>
    <w:rsid w:val="00691E08"/>
    <w:rsid w:val="0069238E"/>
    <w:rsid w:val="006925D2"/>
    <w:rsid w:val="0069284A"/>
    <w:rsid w:val="00692C96"/>
    <w:rsid w:val="006943CF"/>
    <w:rsid w:val="00694811"/>
    <w:rsid w:val="006955D9"/>
    <w:rsid w:val="00695863"/>
    <w:rsid w:val="006959A0"/>
    <w:rsid w:val="00695E32"/>
    <w:rsid w:val="0069678C"/>
    <w:rsid w:val="006967A7"/>
    <w:rsid w:val="00696B88"/>
    <w:rsid w:val="0069779D"/>
    <w:rsid w:val="00697A9F"/>
    <w:rsid w:val="006A06F0"/>
    <w:rsid w:val="006A08A2"/>
    <w:rsid w:val="006A10D2"/>
    <w:rsid w:val="006A1B51"/>
    <w:rsid w:val="006A1E6F"/>
    <w:rsid w:val="006A27F9"/>
    <w:rsid w:val="006A2881"/>
    <w:rsid w:val="006A2A36"/>
    <w:rsid w:val="006A34AC"/>
    <w:rsid w:val="006A37F8"/>
    <w:rsid w:val="006A3901"/>
    <w:rsid w:val="006A4C17"/>
    <w:rsid w:val="006A6198"/>
    <w:rsid w:val="006A677A"/>
    <w:rsid w:val="006A6F28"/>
    <w:rsid w:val="006A727F"/>
    <w:rsid w:val="006A77A9"/>
    <w:rsid w:val="006B01FD"/>
    <w:rsid w:val="006B026C"/>
    <w:rsid w:val="006B06C5"/>
    <w:rsid w:val="006B1039"/>
    <w:rsid w:val="006B1ABB"/>
    <w:rsid w:val="006B3969"/>
    <w:rsid w:val="006B4069"/>
    <w:rsid w:val="006B4439"/>
    <w:rsid w:val="006B4A0D"/>
    <w:rsid w:val="006B4BFF"/>
    <w:rsid w:val="006B4C7B"/>
    <w:rsid w:val="006B50D2"/>
    <w:rsid w:val="006B56EB"/>
    <w:rsid w:val="006B5D2B"/>
    <w:rsid w:val="006B686E"/>
    <w:rsid w:val="006B69F6"/>
    <w:rsid w:val="006B6B64"/>
    <w:rsid w:val="006B6CEB"/>
    <w:rsid w:val="006B7138"/>
    <w:rsid w:val="006B7BAC"/>
    <w:rsid w:val="006B7D7B"/>
    <w:rsid w:val="006C0AE7"/>
    <w:rsid w:val="006C0F88"/>
    <w:rsid w:val="006C13CA"/>
    <w:rsid w:val="006C192B"/>
    <w:rsid w:val="006C1B5A"/>
    <w:rsid w:val="006C1D1C"/>
    <w:rsid w:val="006C2B90"/>
    <w:rsid w:val="006C44A9"/>
    <w:rsid w:val="006C477C"/>
    <w:rsid w:val="006C4EB8"/>
    <w:rsid w:val="006C4FFC"/>
    <w:rsid w:val="006C5459"/>
    <w:rsid w:val="006C5C8A"/>
    <w:rsid w:val="006C5E3C"/>
    <w:rsid w:val="006C691D"/>
    <w:rsid w:val="006C70BD"/>
    <w:rsid w:val="006C75D3"/>
    <w:rsid w:val="006D05E0"/>
    <w:rsid w:val="006D132E"/>
    <w:rsid w:val="006D1425"/>
    <w:rsid w:val="006D1533"/>
    <w:rsid w:val="006D228A"/>
    <w:rsid w:val="006D2486"/>
    <w:rsid w:val="006D3ED7"/>
    <w:rsid w:val="006D430D"/>
    <w:rsid w:val="006D4DDD"/>
    <w:rsid w:val="006D582B"/>
    <w:rsid w:val="006D58F9"/>
    <w:rsid w:val="006D5FB7"/>
    <w:rsid w:val="006D624F"/>
    <w:rsid w:val="006D63FD"/>
    <w:rsid w:val="006D7079"/>
    <w:rsid w:val="006D74FD"/>
    <w:rsid w:val="006D7928"/>
    <w:rsid w:val="006E00E3"/>
    <w:rsid w:val="006E0505"/>
    <w:rsid w:val="006E0506"/>
    <w:rsid w:val="006E0AFB"/>
    <w:rsid w:val="006E0DB7"/>
    <w:rsid w:val="006E0FAF"/>
    <w:rsid w:val="006E10B2"/>
    <w:rsid w:val="006E1114"/>
    <w:rsid w:val="006E1515"/>
    <w:rsid w:val="006E1877"/>
    <w:rsid w:val="006E1D53"/>
    <w:rsid w:val="006E1E95"/>
    <w:rsid w:val="006E21A6"/>
    <w:rsid w:val="006E2D56"/>
    <w:rsid w:val="006E2D69"/>
    <w:rsid w:val="006E3748"/>
    <w:rsid w:val="006E5545"/>
    <w:rsid w:val="006E57C2"/>
    <w:rsid w:val="006E5998"/>
    <w:rsid w:val="006E669D"/>
    <w:rsid w:val="006E7A7D"/>
    <w:rsid w:val="006F0187"/>
    <w:rsid w:val="006F02F5"/>
    <w:rsid w:val="006F099A"/>
    <w:rsid w:val="006F0A8B"/>
    <w:rsid w:val="006F11BD"/>
    <w:rsid w:val="006F1DA2"/>
    <w:rsid w:val="006F20CA"/>
    <w:rsid w:val="006F22B6"/>
    <w:rsid w:val="006F273D"/>
    <w:rsid w:val="006F2CEE"/>
    <w:rsid w:val="006F485E"/>
    <w:rsid w:val="006F4B2B"/>
    <w:rsid w:val="006F4C56"/>
    <w:rsid w:val="006F52F1"/>
    <w:rsid w:val="006F5841"/>
    <w:rsid w:val="006F5BF3"/>
    <w:rsid w:val="006F6FEB"/>
    <w:rsid w:val="007000C3"/>
    <w:rsid w:val="007000D7"/>
    <w:rsid w:val="00700394"/>
    <w:rsid w:val="00701179"/>
    <w:rsid w:val="00701412"/>
    <w:rsid w:val="007015DC"/>
    <w:rsid w:val="007016AB"/>
    <w:rsid w:val="007016CB"/>
    <w:rsid w:val="00701A35"/>
    <w:rsid w:val="00702293"/>
    <w:rsid w:val="00702535"/>
    <w:rsid w:val="00703B8C"/>
    <w:rsid w:val="00704BF5"/>
    <w:rsid w:val="007054A9"/>
    <w:rsid w:val="00706CCB"/>
    <w:rsid w:val="007101B2"/>
    <w:rsid w:val="00710A49"/>
    <w:rsid w:val="00710D11"/>
    <w:rsid w:val="0071139E"/>
    <w:rsid w:val="00711CE9"/>
    <w:rsid w:val="007124D7"/>
    <w:rsid w:val="0071271E"/>
    <w:rsid w:val="00712D02"/>
    <w:rsid w:val="00713E50"/>
    <w:rsid w:val="00714348"/>
    <w:rsid w:val="007153C7"/>
    <w:rsid w:val="0071559A"/>
    <w:rsid w:val="0071593F"/>
    <w:rsid w:val="00715E0F"/>
    <w:rsid w:val="00716081"/>
    <w:rsid w:val="00716585"/>
    <w:rsid w:val="00716C02"/>
    <w:rsid w:val="00716DC1"/>
    <w:rsid w:val="00717114"/>
    <w:rsid w:val="00717B00"/>
    <w:rsid w:val="00717CA8"/>
    <w:rsid w:val="007205BE"/>
    <w:rsid w:val="00720B01"/>
    <w:rsid w:val="00720D44"/>
    <w:rsid w:val="00720E03"/>
    <w:rsid w:val="00720F8F"/>
    <w:rsid w:val="00721038"/>
    <w:rsid w:val="007213AF"/>
    <w:rsid w:val="00722EF1"/>
    <w:rsid w:val="007235D6"/>
    <w:rsid w:val="00723BCD"/>
    <w:rsid w:val="00724AB0"/>
    <w:rsid w:val="00725483"/>
    <w:rsid w:val="007255F9"/>
    <w:rsid w:val="0072647C"/>
    <w:rsid w:val="007264AE"/>
    <w:rsid w:val="007269C9"/>
    <w:rsid w:val="00727294"/>
    <w:rsid w:val="007274BF"/>
    <w:rsid w:val="007276B8"/>
    <w:rsid w:val="007279FB"/>
    <w:rsid w:val="00727CC1"/>
    <w:rsid w:val="00727EF7"/>
    <w:rsid w:val="00730C60"/>
    <w:rsid w:val="00730D4F"/>
    <w:rsid w:val="0073145F"/>
    <w:rsid w:val="00731624"/>
    <w:rsid w:val="00732538"/>
    <w:rsid w:val="00732850"/>
    <w:rsid w:val="0073379D"/>
    <w:rsid w:val="00733B98"/>
    <w:rsid w:val="00734FDE"/>
    <w:rsid w:val="0073581C"/>
    <w:rsid w:val="00735C46"/>
    <w:rsid w:val="00736975"/>
    <w:rsid w:val="00737A7C"/>
    <w:rsid w:val="007411C3"/>
    <w:rsid w:val="007411DA"/>
    <w:rsid w:val="0074163C"/>
    <w:rsid w:val="0074232E"/>
    <w:rsid w:val="007426B7"/>
    <w:rsid w:val="00742772"/>
    <w:rsid w:val="007432CC"/>
    <w:rsid w:val="00746612"/>
    <w:rsid w:val="007466B4"/>
    <w:rsid w:val="00746B43"/>
    <w:rsid w:val="007473EC"/>
    <w:rsid w:val="00747543"/>
    <w:rsid w:val="007479EF"/>
    <w:rsid w:val="0075090C"/>
    <w:rsid w:val="00750E9C"/>
    <w:rsid w:val="00751836"/>
    <w:rsid w:val="0075251D"/>
    <w:rsid w:val="00753C91"/>
    <w:rsid w:val="00753F97"/>
    <w:rsid w:val="0075445C"/>
    <w:rsid w:val="0075542B"/>
    <w:rsid w:val="007571A5"/>
    <w:rsid w:val="00757338"/>
    <w:rsid w:val="00757B9F"/>
    <w:rsid w:val="00760B2D"/>
    <w:rsid w:val="00760D6B"/>
    <w:rsid w:val="00760E45"/>
    <w:rsid w:val="00760FF2"/>
    <w:rsid w:val="00761056"/>
    <w:rsid w:val="007617FE"/>
    <w:rsid w:val="00761DE6"/>
    <w:rsid w:val="007622C2"/>
    <w:rsid w:val="00762642"/>
    <w:rsid w:val="00762EC4"/>
    <w:rsid w:val="00764C96"/>
    <w:rsid w:val="00764FF8"/>
    <w:rsid w:val="0076500B"/>
    <w:rsid w:val="00765FF4"/>
    <w:rsid w:val="0076619C"/>
    <w:rsid w:val="00766E7A"/>
    <w:rsid w:val="0076795F"/>
    <w:rsid w:val="00767E8D"/>
    <w:rsid w:val="00770663"/>
    <w:rsid w:val="007721DA"/>
    <w:rsid w:val="00772544"/>
    <w:rsid w:val="007725F1"/>
    <w:rsid w:val="00772EA4"/>
    <w:rsid w:val="00773463"/>
    <w:rsid w:val="00773825"/>
    <w:rsid w:val="007739EA"/>
    <w:rsid w:val="00774D94"/>
    <w:rsid w:val="00775BC7"/>
    <w:rsid w:val="00775C4F"/>
    <w:rsid w:val="0077792E"/>
    <w:rsid w:val="00777E34"/>
    <w:rsid w:val="00777E64"/>
    <w:rsid w:val="00777EF8"/>
    <w:rsid w:val="007804D9"/>
    <w:rsid w:val="00780E3F"/>
    <w:rsid w:val="00781A68"/>
    <w:rsid w:val="00782096"/>
    <w:rsid w:val="00782EC7"/>
    <w:rsid w:val="00783060"/>
    <w:rsid w:val="007834FC"/>
    <w:rsid w:val="0078378C"/>
    <w:rsid w:val="00783C0B"/>
    <w:rsid w:val="00783CE6"/>
    <w:rsid w:val="00783E38"/>
    <w:rsid w:val="00784667"/>
    <w:rsid w:val="00784A50"/>
    <w:rsid w:val="00784DAD"/>
    <w:rsid w:val="00785689"/>
    <w:rsid w:val="007857C5"/>
    <w:rsid w:val="0078594A"/>
    <w:rsid w:val="00786F78"/>
    <w:rsid w:val="00787816"/>
    <w:rsid w:val="00787C12"/>
    <w:rsid w:val="007912B6"/>
    <w:rsid w:val="007912E7"/>
    <w:rsid w:val="007916EA"/>
    <w:rsid w:val="00791F32"/>
    <w:rsid w:val="007921D5"/>
    <w:rsid w:val="0079284A"/>
    <w:rsid w:val="00792CED"/>
    <w:rsid w:val="00793F72"/>
    <w:rsid w:val="00794968"/>
    <w:rsid w:val="00794D7F"/>
    <w:rsid w:val="0079505F"/>
    <w:rsid w:val="007951AF"/>
    <w:rsid w:val="00795513"/>
    <w:rsid w:val="007956A9"/>
    <w:rsid w:val="00795F35"/>
    <w:rsid w:val="00796177"/>
    <w:rsid w:val="007961C3"/>
    <w:rsid w:val="00797D8F"/>
    <w:rsid w:val="007A0F02"/>
    <w:rsid w:val="007A1A75"/>
    <w:rsid w:val="007A2340"/>
    <w:rsid w:val="007A256D"/>
    <w:rsid w:val="007A2796"/>
    <w:rsid w:val="007A2834"/>
    <w:rsid w:val="007A302B"/>
    <w:rsid w:val="007A34D3"/>
    <w:rsid w:val="007A39E5"/>
    <w:rsid w:val="007A4311"/>
    <w:rsid w:val="007A4452"/>
    <w:rsid w:val="007A5C4D"/>
    <w:rsid w:val="007A639C"/>
    <w:rsid w:val="007A68C6"/>
    <w:rsid w:val="007A68C9"/>
    <w:rsid w:val="007A6AD9"/>
    <w:rsid w:val="007A6D7B"/>
    <w:rsid w:val="007A78A2"/>
    <w:rsid w:val="007B0518"/>
    <w:rsid w:val="007B0866"/>
    <w:rsid w:val="007B12F1"/>
    <w:rsid w:val="007B1AE6"/>
    <w:rsid w:val="007B2247"/>
    <w:rsid w:val="007B24AB"/>
    <w:rsid w:val="007B2EFD"/>
    <w:rsid w:val="007B3063"/>
    <w:rsid w:val="007B3551"/>
    <w:rsid w:val="007B3763"/>
    <w:rsid w:val="007B3D3F"/>
    <w:rsid w:val="007B44AF"/>
    <w:rsid w:val="007B5642"/>
    <w:rsid w:val="007B5BF8"/>
    <w:rsid w:val="007B5ECA"/>
    <w:rsid w:val="007B5F4E"/>
    <w:rsid w:val="007B61A4"/>
    <w:rsid w:val="007B6D6C"/>
    <w:rsid w:val="007B72BB"/>
    <w:rsid w:val="007C0D22"/>
    <w:rsid w:val="007C0E21"/>
    <w:rsid w:val="007C1B88"/>
    <w:rsid w:val="007C2452"/>
    <w:rsid w:val="007C34E6"/>
    <w:rsid w:val="007C366E"/>
    <w:rsid w:val="007C38C9"/>
    <w:rsid w:val="007C43B8"/>
    <w:rsid w:val="007C4549"/>
    <w:rsid w:val="007C5D05"/>
    <w:rsid w:val="007C6446"/>
    <w:rsid w:val="007C6E2C"/>
    <w:rsid w:val="007C741E"/>
    <w:rsid w:val="007C75DE"/>
    <w:rsid w:val="007C7813"/>
    <w:rsid w:val="007D00D1"/>
    <w:rsid w:val="007D10A6"/>
    <w:rsid w:val="007D2DD0"/>
    <w:rsid w:val="007D30B3"/>
    <w:rsid w:val="007D3A2B"/>
    <w:rsid w:val="007D3DC7"/>
    <w:rsid w:val="007D4494"/>
    <w:rsid w:val="007D47F7"/>
    <w:rsid w:val="007D4DB6"/>
    <w:rsid w:val="007D50C5"/>
    <w:rsid w:val="007D63B4"/>
    <w:rsid w:val="007D6D86"/>
    <w:rsid w:val="007E05E5"/>
    <w:rsid w:val="007E1A53"/>
    <w:rsid w:val="007E1E83"/>
    <w:rsid w:val="007E2183"/>
    <w:rsid w:val="007E27F6"/>
    <w:rsid w:val="007E2A58"/>
    <w:rsid w:val="007E3C9D"/>
    <w:rsid w:val="007E3CB1"/>
    <w:rsid w:val="007E41B0"/>
    <w:rsid w:val="007E4FEB"/>
    <w:rsid w:val="007E59E1"/>
    <w:rsid w:val="007E6478"/>
    <w:rsid w:val="007E693A"/>
    <w:rsid w:val="007E7ED7"/>
    <w:rsid w:val="007F04CA"/>
    <w:rsid w:val="007F08A0"/>
    <w:rsid w:val="007F08B0"/>
    <w:rsid w:val="007F0E52"/>
    <w:rsid w:val="007F1BEA"/>
    <w:rsid w:val="007F1E4A"/>
    <w:rsid w:val="007F26BB"/>
    <w:rsid w:val="007F2B2D"/>
    <w:rsid w:val="007F361F"/>
    <w:rsid w:val="007F38D1"/>
    <w:rsid w:val="007F4157"/>
    <w:rsid w:val="007F4E7C"/>
    <w:rsid w:val="007F54C2"/>
    <w:rsid w:val="007F56E9"/>
    <w:rsid w:val="007F5DF2"/>
    <w:rsid w:val="007F5EAB"/>
    <w:rsid w:val="007F62FA"/>
    <w:rsid w:val="007F642A"/>
    <w:rsid w:val="007F66B0"/>
    <w:rsid w:val="007F6D57"/>
    <w:rsid w:val="00800559"/>
    <w:rsid w:val="00800D22"/>
    <w:rsid w:val="00800E8B"/>
    <w:rsid w:val="008012F6"/>
    <w:rsid w:val="00803DD8"/>
    <w:rsid w:val="00803EB8"/>
    <w:rsid w:val="008049D0"/>
    <w:rsid w:val="008049DA"/>
    <w:rsid w:val="00804EAC"/>
    <w:rsid w:val="0080514E"/>
    <w:rsid w:val="00805310"/>
    <w:rsid w:val="0080675E"/>
    <w:rsid w:val="00807024"/>
    <w:rsid w:val="00810951"/>
    <w:rsid w:val="00810F6C"/>
    <w:rsid w:val="008113FE"/>
    <w:rsid w:val="008115D8"/>
    <w:rsid w:val="008119AB"/>
    <w:rsid w:val="0081298C"/>
    <w:rsid w:val="008145BD"/>
    <w:rsid w:val="00814AFD"/>
    <w:rsid w:val="00814D50"/>
    <w:rsid w:val="00814F79"/>
    <w:rsid w:val="00815C91"/>
    <w:rsid w:val="00815CE2"/>
    <w:rsid w:val="0081769B"/>
    <w:rsid w:val="0082095F"/>
    <w:rsid w:val="00820A07"/>
    <w:rsid w:val="0082108F"/>
    <w:rsid w:val="00821DB0"/>
    <w:rsid w:val="00822654"/>
    <w:rsid w:val="008231D5"/>
    <w:rsid w:val="008254AB"/>
    <w:rsid w:val="00825865"/>
    <w:rsid w:val="008260DB"/>
    <w:rsid w:val="00826865"/>
    <w:rsid w:val="00826E1B"/>
    <w:rsid w:val="00826E60"/>
    <w:rsid w:val="00827539"/>
    <w:rsid w:val="00830190"/>
    <w:rsid w:val="00830384"/>
    <w:rsid w:val="0083059D"/>
    <w:rsid w:val="00832828"/>
    <w:rsid w:val="00832F55"/>
    <w:rsid w:val="008340BD"/>
    <w:rsid w:val="00834404"/>
    <w:rsid w:val="00834F97"/>
    <w:rsid w:val="00837667"/>
    <w:rsid w:val="0084032E"/>
    <w:rsid w:val="00840439"/>
    <w:rsid w:val="00841202"/>
    <w:rsid w:val="008412F8"/>
    <w:rsid w:val="008416F2"/>
    <w:rsid w:val="00841DAC"/>
    <w:rsid w:val="0084322B"/>
    <w:rsid w:val="00843538"/>
    <w:rsid w:val="008437A8"/>
    <w:rsid w:val="008444FB"/>
    <w:rsid w:val="00844E7F"/>
    <w:rsid w:val="00844FFA"/>
    <w:rsid w:val="00845070"/>
    <w:rsid w:val="00845489"/>
    <w:rsid w:val="00846090"/>
    <w:rsid w:val="00846517"/>
    <w:rsid w:val="00846AE9"/>
    <w:rsid w:val="00846E82"/>
    <w:rsid w:val="00847699"/>
    <w:rsid w:val="00847E93"/>
    <w:rsid w:val="00851490"/>
    <w:rsid w:val="00852D05"/>
    <w:rsid w:val="0085331B"/>
    <w:rsid w:val="00854315"/>
    <w:rsid w:val="00854345"/>
    <w:rsid w:val="00854C3B"/>
    <w:rsid w:val="008553D4"/>
    <w:rsid w:val="008557F3"/>
    <w:rsid w:val="008563A9"/>
    <w:rsid w:val="008566F2"/>
    <w:rsid w:val="00857139"/>
    <w:rsid w:val="008573CD"/>
    <w:rsid w:val="00857435"/>
    <w:rsid w:val="00860F68"/>
    <w:rsid w:val="008610CE"/>
    <w:rsid w:val="00861524"/>
    <w:rsid w:val="00861DAE"/>
    <w:rsid w:val="0086205E"/>
    <w:rsid w:val="00863286"/>
    <w:rsid w:val="00863A52"/>
    <w:rsid w:val="00863CC8"/>
    <w:rsid w:val="00863D79"/>
    <w:rsid w:val="00865CEC"/>
    <w:rsid w:val="00865E6D"/>
    <w:rsid w:val="00866B43"/>
    <w:rsid w:val="00866DB9"/>
    <w:rsid w:val="0086703D"/>
    <w:rsid w:val="00870E41"/>
    <w:rsid w:val="00871647"/>
    <w:rsid w:val="008725FD"/>
    <w:rsid w:val="008736F6"/>
    <w:rsid w:val="00873999"/>
    <w:rsid w:val="00874753"/>
    <w:rsid w:val="00874DC4"/>
    <w:rsid w:val="0087503B"/>
    <w:rsid w:val="0087573E"/>
    <w:rsid w:val="00876E2E"/>
    <w:rsid w:val="0087730D"/>
    <w:rsid w:val="008778B5"/>
    <w:rsid w:val="00877A6D"/>
    <w:rsid w:val="00880BF3"/>
    <w:rsid w:val="00882844"/>
    <w:rsid w:val="00882ACD"/>
    <w:rsid w:val="00882C86"/>
    <w:rsid w:val="00882EE8"/>
    <w:rsid w:val="008831EA"/>
    <w:rsid w:val="0088320A"/>
    <w:rsid w:val="0088387A"/>
    <w:rsid w:val="00883AE2"/>
    <w:rsid w:val="008847C1"/>
    <w:rsid w:val="00884EBC"/>
    <w:rsid w:val="00885A8A"/>
    <w:rsid w:val="008875C8"/>
    <w:rsid w:val="0089016D"/>
    <w:rsid w:val="008903F2"/>
    <w:rsid w:val="00890607"/>
    <w:rsid w:val="00890CA0"/>
    <w:rsid w:val="00891B8F"/>
    <w:rsid w:val="00892538"/>
    <w:rsid w:val="00892D19"/>
    <w:rsid w:val="00893A08"/>
    <w:rsid w:val="00893C68"/>
    <w:rsid w:val="008940C7"/>
    <w:rsid w:val="00894FDE"/>
    <w:rsid w:val="008952C1"/>
    <w:rsid w:val="0089551F"/>
    <w:rsid w:val="0089589A"/>
    <w:rsid w:val="008962F9"/>
    <w:rsid w:val="00896AD4"/>
    <w:rsid w:val="00896FA2"/>
    <w:rsid w:val="0089792D"/>
    <w:rsid w:val="00897BD1"/>
    <w:rsid w:val="008A092A"/>
    <w:rsid w:val="008A0D76"/>
    <w:rsid w:val="008A1094"/>
    <w:rsid w:val="008A1272"/>
    <w:rsid w:val="008A16AF"/>
    <w:rsid w:val="008A213C"/>
    <w:rsid w:val="008A2DF6"/>
    <w:rsid w:val="008A2F30"/>
    <w:rsid w:val="008A3867"/>
    <w:rsid w:val="008A4B97"/>
    <w:rsid w:val="008A647C"/>
    <w:rsid w:val="008A687A"/>
    <w:rsid w:val="008A6A6B"/>
    <w:rsid w:val="008A6DB5"/>
    <w:rsid w:val="008A6DF6"/>
    <w:rsid w:val="008A759C"/>
    <w:rsid w:val="008A775F"/>
    <w:rsid w:val="008A77E2"/>
    <w:rsid w:val="008A7CAD"/>
    <w:rsid w:val="008B0553"/>
    <w:rsid w:val="008B0663"/>
    <w:rsid w:val="008B0CBF"/>
    <w:rsid w:val="008B0E0D"/>
    <w:rsid w:val="008B0F06"/>
    <w:rsid w:val="008B160F"/>
    <w:rsid w:val="008B1E09"/>
    <w:rsid w:val="008B2233"/>
    <w:rsid w:val="008B2329"/>
    <w:rsid w:val="008B30CD"/>
    <w:rsid w:val="008B4016"/>
    <w:rsid w:val="008B4257"/>
    <w:rsid w:val="008B4919"/>
    <w:rsid w:val="008B52B0"/>
    <w:rsid w:val="008B5894"/>
    <w:rsid w:val="008B5CAB"/>
    <w:rsid w:val="008B67FD"/>
    <w:rsid w:val="008B6C18"/>
    <w:rsid w:val="008B76AE"/>
    <w:rsid w:val="008C045D"/>
    <w:rsid w:val="008C0E90"/>
    <w:rsid w:val="008C0EFF"/>
    <w:rsid w:val="008C100A"/>
    <w:rsid w:val="008C105D"/>
    <w:rsid w:val="008C115A"/>
    <w:rsid w:val="008C15FE"/>
    <w:rsid w:val="008C199E"/>
    <w:rsid w:val="008C27D3"/>
    <w:rsid w:val="008C289F"/>
    <w:rsid w:val="008C2A69"/>
    <w:rsid w:val="008C2B79"/>
    <w:rsid w:val="008C3521"/>
    <w:rsid w:val="008C628F"/>
    <w:rsid w:val="008C62B2"/>
    <w:rsid w:val="008C6BF7"/>
    <w:rsid w:val="008C7E3F"/>
    <w:rsid w:val="008D13A5"/>
    <w:rsid w:val="008D18CA"/>
    <w:rsid w:val="008D1B87"/>
    <w:rsid w:val="008D2591"/>
    <w:rsid w:val="008D2BB3"/>
    <w:rsid w:val="008D3388"/>
    <w:rsid w:val="008D358B"/>
    <w:rsid w:val="008D41F0"/>
    <w:rsid w:val="008D436C"/>
    <w:rsid w:val="008D43B0"/>
    <w:rsid w:val="008D460A"/>
    <w:rsid w:val="008D4B0F"/>
    <w:rsid w:val="008D4FE1"/>
    <w:rsid w:val="008D563C"/>
    <w:rsid w:val="008D578F"/>
    <w:rsid w:val="008D5E0F"/>
    <w:rsid w:val="008D6197"/>
    <w:rsid w:val="008D713B"/>
    <w:rsid w:val="008E0330"/>
    <w:rsid w:val="008E1494"/>
    <w:rsid w:val="008E16AA"/>
    <w:rsid w:val="008E1947"/>
    <w:rsid w:val="008E29DC"/>
    <w:rsid w:val="008E2E1F"/>
    <w:rsid w:val="008E3730"/>
    <w:rsid w:val="008E3CAE"/>
    <w:rsid w:val="008E443B"/>
    <w:rsid w:val="008E484A"/>
    <w:rsid w:val="008E490C"/>
    <w:rsid w:val="008E4C9C"/>
    <w:rsid w:val="008E4CB8"/>
    <w:rsid w:val="008E4CE6"/>
    <w:rsid w:val="008E4F46"/>
    <w:rsid w:val="008E56D6"/>
    <w:rsid w:val="008E5749"/>
    <w:rsid w:val="008E575B"/>
    <w:rsid w:val="008E6A8B"/>
    <w:rsid w:val="008E77A3"/>
    <w:rsid w:val="008E7BF8"/>
    <w:rsid w:val="008F2B8B"/>
    <w:rsid w:val="008F3062"/>
    <w:rsid w:val="008F359C"/>
    <w:rsid w:val="008F35F6"/>
    <w:rsid w:val="008F3781"/>
    <w:rsid w:val="008F4037"/>
    <w:rsid w:val="008F464F"/>
    <w:rsid w:val="008F51A1"/>
    <w:rsid w:val="008F59C7"/>
    <w:rsid w:val="008F611B"/>
    <w:rsid w:val="008F64AE"/>
    <w:rsid w:val="008F78DB"/>
    <w:rsid w:val="008F7D36"/>
    <w:rsid w:val="009002B7"/>
    <w:rsid w:val="009009AF"/>
    <w:rsid w:val="00901524"/>
    <w:rsid w:val="00902F62"/>
    <w:rsid w:val="00903E2A"/>
    <w:rsid w:val="00904607"/>
    <w:rsid w:val="00904B4C"/>
    <w:rsid w:val="0090502B"/>
    <w:rsid w:val="0090540F"/>
    <w:rsid w:val="009056E8"/>
    <w:rsid w:val="0090577A"/>
    <w:rsid w:val="00905E82"/>
    <w:rsid w:val="00906EB3"/>
    <w:rsid w:val="0090710C"/>
    <w:rsid w:val="009078A2"/>
    <w:rsid w:val="00907B79"/>
    <w:rsid w:val="00907DBA"/>
    <w:rsid w:val="009108A9"/>
    <w:rsid w:val="00912467"/>
    <w:rsid w:val="00912B7F"/>
    <w:rsid w:val="00912D1F"/>
    <w:rsid w:val="00912D25"/>
    <w:rsid w:val="0091351D"/>
    <w:rsid w:val="00913540"/>
    <w:rsid w:val="00913C49"/>
    <w:rsid w:val="00915EE0"/>
    <w:rsid w:val="00916A83"/>
    <w:rsid w:val="0092087D"/>
    <w:rsid w:val="00920C64"/>
    <w:rsid w:val="00921D61"/>
    <w:rsid w:val="00922273"/>
    <w:rsid w:val="0092248C"/>
    <w:rsid w:val="00922826"/>
    <w:rsid w:val="00922849"/>
    <w:rsid w:val="00923097"/>
    <w:rsid w:val="00923235"/>
    <w:rsid w:val="00923816"/>
    <w:rsid w:val="00923E65"/>
    <w:rsid w:val="009242F1"/>
    <w:rsid w:val="009244FA"/>
    <w:rsid w:val="009247E0"/>
    <w:rsid w:val="00924D82"/>
    <w:rsid w:val="00925426"/>
    <w:rsid w:val="00925B5C"/>
    <w:rsid w:val="00925DE2"/>
    <w:rsid w:val="00925F8C"/>
    <w:rsid w:val="00926298"/>
    <w:rsid w:val="00926738"/>
    <w:rsid w:val="0092718B"/>
    <w:rsid w:val="009272E9"/>
    <w:rsid w:val="00927C9E"/>
    <w:rsid w:val="00927D6A"/>
    <w:rsid w:val="00930CF0"/>
    <w:rsid w:val="009317C6"/>
    <w:rsid w:val="00931EE8"/>
    <w:rsid w:val="00932572"/>
    <w:rsid w:val="00932623"/>
    <w:rsid w:val="009326B3"/>
    <w:rsid w:val="0093284A"/>
    <w:rsid w:val="00932B38"/>
    <w:rsid w:val="00932C57"/>
    <w:rsid w:val="00932FE4"/>
    <w:rsid w:val="0093300E"/>
    <w:rsid w:val="009339ED"/>
    <w:rsid w:val="00934169"/>
    <w:rsid w:val="009344A5"/>
    <w:rsid w:val="00934808"/>
    <w:rsid w:val="009349A8"/>
    <w:rsid w:val="0093511F"/>
    <w:rsid w:val="0093537E"/>
    <w:rsid w:val="00935503"/>
    <w:rsid w:val="0093559F"/>
    <w:rsid w:val="00935B46"/>
    <w:rsid w:val="009362A5"/>
    <w:rsid w:val="009367BC"/>
    <w:rsid w:val="00937205"/>
    <w:rsid w:val="00937663"/>
    <w:rsid w:val="00937B00"/>
    <w:rsid w:val="009403C0"/>
    <w:rsid w:val="00940967"/>
    <w:rsid w:val="00941560"/>
    <w:rsid w:val="00941AD4"/>
    <w:rsid w:val="009428FD"/>
    <w:rsid w:val="00943047"/>
    <w:rsid w:val="009435BF"/>
    <w:rsid w:val="009436C8"/>
    <w:rsid w:val="00943869"/>
    <w:rsid w:val="00943942"/>
    <w:rsid w:val="0094468B"/>
    <w:rsid w:val="00944B41"/>
    <w:rsid w:val="00945344"/>
    <w:rsid w:val="009459A2"/>
    <w:rsid w:val="00945A4B"/>
    <w:rsid w:val="009465F4"/>
    <w:rsid w:val="009468CB"/>
    <w:rsid w:val="0094724E"/>
    <w:rsid w:val="009475BE"/>
    <w:rsid w:val="009479C9"/>
    <w:rsid w:val="00950169"/>
    <w:rsid w:val="009511A8"/>
    <w:rsid w:val="009512F0"/>
    <w:rsid w:val="00951C18"/>
    <w:rsid w:val="00951EBF"/>
    <w:rsid w:val="00952437"/>
    <w:rsid w:val="00952CCF"/>
    <w:rsid w:val="00953657"/>
    <w:rsid w:val="00954D53"/>
    <w:rsid w:val="009557F5"/>
    <w:rsid w:val="00955A5C"/>
    <w:rsid w:val="009561D1"/>
    <w:rsid w:val="00956E15"/>
    <w:rsid w:val="009573CB"/>
    <w:rsid w:val="009603DB"/>
    <w:rsid w:val="0096097E"/>
    <w:rsid w:val="0096131F"/>
    <w:rsid w:val="009616FF"/>
    <w:rsid w:val="00961A01"/>
    <w:rsid w:val="00963E58"/>
    <w:rsid w:val="00964536"/>
    <w:rsid w:val="009647D1"/>
    <w:rsid w:val="009649BB"/>
    <w:rsid w:val="00964AF1"/>
    <w:rsid w:val="00964E3A"/>
    <w:rsid w:val="0096598F"/>
    <w:rsid w:val="009664E9"/>
    <w:rsid w:val="0096683E"/>
    <w:rsid w:val="0096694B"/>
    <w:rsid w:val="00966D17"/>
    <w:rsid w:val="00966FF1"/>
    <w:rsid w:val="00967834"/>
    <w:rsid w:val="00970A9F"/>
    <w:rsid w:val="00970AF4"/>
    <w:rsid w:val="00970EF5"/>
    <w:rsid w:val="009712B5"/>
    <w:rsid w:val="00971827"/>
    <w:rsid w:val="00971D3A"/>
    <w:rsid w:val="009742B8"/>
    <w:rsid w:val="00974446"/>
    <w:rsid w:val="009752ED"/>
    <w:rsid w:val="00977208"/>
    <w:rsid w:val="009772B8"/>
    <w:rsid w:val="00977AB7"/>
    <w:rsid w:val="00977CB6"/>
    <w:rsid w:val="009807C6"/>
    <w:rsid w:val="00981302"/>
    <w:rsid w:val="00981ADA"/>
    <w:rsid w:val="00983443"/>
    <w:rsid w:val="00983B73"/>
    <w:rsid w:val="00984D07"/>
    <w:rsid w:val="00985733"/>
    <w:rsid w:val="00985E42"/>
    <w:rsid w:val="00986494"/>
    <w:rsid w:val="00986670"/>
    <w:rsid w:val="00987394"/>
    <w:rsid w:val="00990AA3"/>
    <w:rsid w:val="00990BAE"/>
    <w:rsid w:val="00990CBE"/>
    <w:rsid w:val="009910D3"/>
    <w:rsid w:val="00991453"/>
    <w:rsid w:val="00991ABD"/>
    <w:rsid w:val="00991EF2"/>
    <w:rsid w:val="00991F6F"/>
    <w:rsid w:val="00992777"/>
    <w:rsid w:val="009928E1"/>
    <w:rsid w:val="009933AE"/>
    <w:rsid w:val="00993ACE"/>
    <w:rsid w:val="009943F7"/>
    <w:rsid w:val="009947DF"/>
    <w:rsid w:val="00994B2A"/>
    <w:rsid w:val="009952BB"/>
    <w:rsid w:val="00995D19"/>
    <w:rsid w:val="00995E38"/>
    <w:rsid w:val="0099605E"/>
    <w:rsid w:val="00996B8D"/>
    <w:rsid w:val="00996C87"/>
    <w:rsid w:val="00996D0F"/>
    <w:rsid w:val="0099747E"/>
    <w:rsid w:val="009A0102"/>
    <w:rsid w:val="009A1245"/>
    <w:rsid w:val="009A1CB5"/>
    <w:rsid w:val="009A22C4"/>
    <w:rsid w:val="009A2456"/>
    <w:rsid w:val="009A26E2"/>
    <w:rsid w:val="009A29AB"/>
    <w:rsid w:val="009A29C4"/>
    <w:rsid w:val="009A2FF6"/>
    <w:rsid w:val="009A31CC"/>
    <w:rsid w:val="009A3E53"/>
    <w:rsid w:val="009A4846"/>
    <w:rsid w:val="009A59C9"/>
    <w:rsid w:val="009A5EF5"/>
    <w:rsid w:val="009A6507"/>
    <w:rsid w:val="009A6963"/>
    <w:rsid w:val="009A76BF"/>
    <w:rsid w:val="009A7955"/>
    <w:rsid w:val="009B0DC2"/>
    <w:rsid w:val="009B1C63"/>
    <w:rsid w:val="009B1DC7"/>
    <w:rsid w:val="009B20C3"/>
    <w:rsid w:val="009B306C"/>
    <w:rsid w:val="009B4C2B"/>
    <w:rsid w:val="009B65ED"/>
    <w:rsid w:val="009B66BC"/>
    <w:rsid w:val="009B6796"/>
    <w:rsid w:val="009B6BFA"/>
    <w:rsid w:val="009B71CA"/>
    <w:rsid w:val="009B74A3"/>
    <w:rsid w:val="009B7973"/>
    <w:rsid w:val="009B7AC5"/>
    <w:rsid w:val="009C020A"/>
    <w:rsid w:val="009C0B6A"/>
    <w:rsid w:val="009C13C1"/>
    <w:rsid w:val="009C19F7"/>
    <w:rsid w:val="009C1A7F"/>
    <w:rsid w:val="009C1D78"/>
    <w:rsid w:val="009C24C6"/>
    <w:rsid w:val="009C2827"/>
    <w:rsid w:val="009C361A"/>
    <w:rsid w:val="009C3E93"/>
    <w:rsid w:val="009C412E"/>
    <w:rsid w:val="009C439F"/>
    <w:rsid w:val="009C5BD8"/>
    <w:rsid w:val="009C6218"/>
    <w:rsid w:val="009C63A4"/>
    <w:rsid w:val="009C6912"/>
    <w:rsid w:val="009C69CF"/>
    <w:rsid w:val="009C6CE0"/>
    <w:rsid w:val="009D013A"/>
    <w:rsid w:val="009D2459"/>
    <w:rsid w:val="009D3620"/>
    <w:rsid w:val="009D481F"/>
    <w:rsid w:val="009D4C6E"/>
    <w:rsid w:val="009D5C20"/>
    <w:rsid w:val="009D5DB7"/>
    <w:rsid w:val="009D748E"/>
    <w:rsid w:val="009D7EDA"/>
    <w:rsid w:val="009E1DD8"/>
    <w:rsid w:val="009E1FD1"/>
    <w:rsid w:val="009E281D"/>
    <w:rsid w:val="009E3E5A"/>
    <w:rsid w:val="009E3FD0"/>
    <w:rsid w:val="009E4388"/>
    <w:rsid w:val="009E43C9"/>
    <w:rsid w:val="009E4A26"/>
    <w:rsid w:val="009E5490"/>
    <w:rsid w:val="009E5BF3"/>
    <w:rsid w:val="009E5E55"/>
    <w:rsid w:val="009E5EAF"/>
    <w:rsid w:val="009E6775"/>
    <w:rsid w:val="009F0844"/>
    <w:rsid w:val="009F0D25"/>
    <w:rsid w:val="009F1F7B"/>
    <w:rsid w:val="009F2783"/>
    <w:rsid w:val="009F2E98"/>
    <w:rsid w:val="009F3229"/>
    <w:rsid w:val="009F33E0"/>
    <w:rsid w:val="009F385F"/>
    <w:rsid w:val="009F41B9"/>
    <w:rsid w:val="009F44A1"/>
    <w:rsid w:val="009F4E97"/>
    <w:rsid w:val="009F562F"/>
    <w:rsid w:val="009F5A4E"/>
    <w:rsid w:val="009F60A4"/>
    <w:rsid w:val="009F791B"/>
    <w:rsid w:val="009F7A20"/>
    <w:rsid w:val="009F7D9B"/>
    <w:rsid w:val="00A00047"/>
    <w:rsid w:val="00A013C2"/>
    <w:rsid w:val="00A01AC3"/>
    <w:rsid w:val="00A01E70"/>
    <w:rsid w:val="00A020C9"/>
    <w:rsid w:val="00A0252F"/>
    <w:rsid w:val="00A037A4"/>
    <w:rsid w:val="00A03C6E"/>
    <w:rsid w:val="00A03F68"/>
    <w:rsid w:val="00A04060"/>
    <w:rsid w:val="00A049DD"/>
    <w:rsid w:val="00A051A1"/>
    <w:rsid w:val="00A05777"/>
    <w:rsid w:val="00A07037"/>
    <w:rsid w:val="00A07361"/>
    <w:rsid w:val="00A07BC9"/>
    <w:rsid w:val="00A109D2"/>
    <w:rsid w:val="00A112A8"/>
    <w:rsid w:val="00A113EA"/>
    <w:rsid w:val="00A1156D"/>
    <w:rsid w:val="00A1191A"/>
    <w:rsid w:val="00A11B0F"/>
    <w:rsid w:val="00A11DDB"/>
    <w:rsid w:val="00A11F0F"/>
    <w:rsid w:val="00A121BC"/>
    <w:rsid w:val="00A132DA"/>
    <w:rsid w:val="00A13968"/>
    <w:rsid w:val="00A13D27"/>
    <w:rsid w:val="00A14B1F"/>
    <w:rsid w:val="00A15182"/>
    <w:rsid w:val="00A1520B"/>
    <w:rsid w:val="00A154EA"/>
    <w:rsid w:val="00A15985"/>
    <w:rsid w:val="00A16239"/>
    <w:rsid w:val="00A1693B"/>
    <w:rsid w:val="00A172DB"/>
    <w:rsid w:val="00A1794C"/>
    <w:rsid w:val="00A17D63"/>
    <w:rsid w:val="00A20D41"/>
    <w:rsid w:val="00A2142F"/>
    <w:rsid w:val="00A226B2"/>
    <w:rsid w:val="00A2273D"/>
    <w:rsid w:val="00A22ED2"/>
    <w:rsid w:val="00A237E0"/>
    <w:rsid w:val="00A24A12"/>
    <w:rsid w:val="00A25F3C"/>
    <w:rsid w:val="00A269AA"/>
    <w:rsid w:val="00A27D40"/>
    <w:rsid w:val="00A27F44"/>
    <w:rsid w:val="00A3043B"/>
    <w:rsid w:val="00A30A42"/>
    <w:rsid w:val="00A31F4D"/>
    <w:rsid w:val="00A32830"/>
    <w:rsid w:val="00A33587"/>
    <w:rsid w:val="00A33940"/>
    <w:rsid w:val="00A33C15"/>
    <w:rsid w:val="00A340F4"/>
    <w:rsid w:val="00A34AE3"/>
    <w:rsid w:val="00A35BA8"/>
    <w:rsid w:val="00A3622F"/>
    <w:rsid w:val="00A365CF"/>
    <w:rsid w:val="00A371C1"/>
    <w:rsid w:val="00A377FF"/>
    <w:rsid w:val="00A4102F"/>
    <w:rsid w:val="00A4200A"/>
    <w:rsid w:val="00A42714"/>
    <w:rsid w:val="00A429E4"/>
    <w:rsid w:val="00A43854"/>
    <w:rsid w:val="00A43A86"/>
    <w:rsid w:val="00A43B7B"/>
    <w:rsid w:val="00A44325"/>
    <w:rsid w:val="00A44389"/>
    <w:rsid w:val="00A45341"/>
    <w:rsid w:val="00A47701"/>
    <w:rsid w:val="00A47E70"/>
    <w:rsid w:val="00A50596"/>
    <w:rsid w:val="00A51438"/>
    <w:rsid w:val="00A52E02"/>
    <w:rsid w:val="00A52E4C"/>
    <w:rsid w:val="00A52F35"/>
    <w:rsid w:val="00A53CD4"/>
    <w:rsid w:val="00A54F90"/>
    <w:rsid w:val="00A552C8"/>
    <w:rsid w:val="00A559F8"/>
    <w:rsid w:val="00A55D51"/>
    <w:rsid w:val="00A55E8E"/>
    <w:rsid w:val="00A563B6"/>
    <w:rsid w:val="00A563E9"/>
    <w:rsid w:val="00A568BE"/>
    <w:rsid w:val="00A570D8"/>
    <w:rsid w:val="00A5739E"/>
    <w:rsid w:val="00A57518"/>
    <w:rsid w:val="00A57AC9"/>
    <w:rsid w:val="00A60730"/>
    <w:rsid w:val="00A6098C"/>
    <w:rsid w:val="00A60E3D"/>
    <w:rsid w:val="00A61A1F"/>
    <w:rsid w:val="00A620AD"/>
    <w:rsid w:val="00A621E3"/>
    <w:rsid w:val="00A63059"/>
    <w:rsid w:val="00A6376F"/>
    <w:rsid w:val="00A63931"/>
    <w:rsid w:val="00A64416"/>
    <w:rsid w:val="00A652FB"/>
    <w:rsid w:val="00A65716"/>
    <w:rsid w:val="00A658FF"/>
    <w:rsid w:val="00A66A7F"/>
    <w:rsid w:val="00A6767D"/>
    <w:rsid w:val="00A67D33"/>
    <w:rsid w:val="00A7090B"/>
    <w:rsid w:val="00A70A0A"/>
    <w:rsid w:val="00A70ADB"/>
    <w:rsid w:val="00A7152F"/>
    <w:rsid w:val="00A717D6"/>
    <w:rsid w:val="00A7182E"/>
    <w:rsid w:val="00A71844"/>
    <w:rsid w:val="00A71B13"/>
    <w:rsid w:val="00A724D2"/>
    <w:rsid w:val="00A72EBF"/>
    <w:rsid w:val="00A74A37"/>
    <w:rsid w:val="00A74C66"/>
    <w:rsid w:val="00A7525B"/>
    <w:rsid w:val="00A75B01"/>
    <w:rsid w:val="00A76C20"/>
    <w:rsid w:val="00A77F40"/>
    <w:rsid w:val="00A80F24"/>
    <w:rsid w:val="00A8194D"/>
    <w:rsid w:val="00A81C2F"/>
    <w:rsid w:val="00A82536"/>
    <w:rsid w:val="00A8326A"/>
    <w:rsid w:val="00A8402C"/>
    <w:rsid w:val="00A84E0B"/>
    <w:rsid w:val="00A85729"/>
    <w:rsid w:val="00A85989"/>
    <w:rsid w:val="00A85D5C"/>
    <w:rsid w:val="00A85E2D"/>
    <w:rsid w:val="00A87173"/>
    <w:rsid w:val="00A9270A"/>
    <w:rsid w:val="00A9285D"/>
    <w:rsid w:val="00A9392E"/>
    <w:rsid w:val="00A93995"/>
    <w:rsid w:val="00A93AFA"/>
    <w:rsid w:val="00A942B1"/>
    <w:rsid w:val="00A94597"/>
    <w:rsid w:val="00A94A12"/>
    <w:rsid w:val="00A95161"/>
    <w:rsid w:val="00A9517B"/>
    <w:rsid w:val="00A953FA"/>
    <w:rsid w:val="00A95763"/>
    <w:rsid w:val="00A958B4"/>
    <w:rsid w:val="00A965DD"/>
    <w:rsid w:val="00A96C2D"/>
    <w:rsid w:val="00A96C3A"/>
    <w:rsid w:val="00A97034"/>
    <w:rsid w:val="00AA08E9"/>
    <w:rsid w:val="00AA0A81"/>
    <w:rsid w:val="00AA1A52"/>
    <w:rsid w:val="00AA20ED"/>
    <w:rsid w:val="00AA2D2D"/>
    <w:rsid w:val="00AA2D92"/>
    <w:rsid w:val="00AA2DEF"/>
    <w:rsid w:val="00AA2F0C"/>
    <w:rsid w:val="00AA4FA4"/>
    <w:rsid w:val="00AA5389"/>
    <w:rsid w:val="00AA6AE5"/>
    <w:rsid w:val="00AA6D91"/>
    <w:rsid w:val="00AA75CD"/>
    <w:rsid w:val="00AB15B7"/>
    <w:rsid w:val="00AB1F1D"/>
    <w:rsid w:val="00AB24E9"/>
    <w:rsid w:val="00AB2669"/>
    <w:rsid w:val="00AB34F9"/>
    <w:rsid w:val="00AB35F5"/>
    <w:rsid w:val="00AB36F6"/>
    <w:rsid w:val="00AB5741"/>
    <w:rsid w:val="00AB5C67"/>
    <w:rsid w:val="00AB6393"/>
    <w:rsid w:val="00AB691A"/>
    <w:rsid w:val="00AB6A29"/>
    <w:rsid w:val="00AB6B6F"/>
    <w:rsid w:val="00AB7B0D"/>
    <w:rsid w:val="00AC095D"/>
    <w:rsid w:val="00AC0DE6"/>
    <w:rsid w:val="00AC16E6"/>
    <w:rsid w:val="00AC1FD0"/>
    <w:rsid w:val="00AC28A7"/>
    <w:rsid w:val="00AC2A51"/>
    <w:rsid w:val="00AC3315"/>
    <w:rsid w:val="00AC358F"/>
    <w:rsid w:val="00AC4C77"/>
    <w:rsid w:val="00AC4E10"/>
    <w:rsid w:val="00AC5BF5"/>
    <w:rsid w:val="00AC7671"/>
    <w:rsid w:val="00AD0890"/>
    <w:rsid w:val="00AD0B12"/>
    <w:rsid w:val="00AD0E33"/>
    <w:rsid w:val="00AD126B"/>
    <w:rsid w:val="00AD136A"/>
    <w:rsid w:val="00AD13EF"/>
    <w:rsid w:val="00AD24FA"/>
    <w:rsid w:val="00AD2A1B"/>
    <w:rsid w:val="00AD2DF0"/>
    <w:rsid w:val="00AD2E62"/>
    <w:rsid w:val="00AD4D71"/>
    <w:rsid w:val="00AD5269"/>
    <w:rsid w:val="00AD5CE0"/>
    <w:rsid w:val="00AD6251"/>
    <w:rsid w:val="00AD70C5"/>
    <w:rsid w:val="00AD779D"/>
    <w:rsid w:val="00AD7932"/>
    <w:rsid w:val="00AD7F09"/>
    <w:rsid w:val="00AE0B6D"/>
    <w:rsid w:val="00AE1CCF"/>
    <w:rsid w:val="00AE1EA2"/>
    <w:rsid w:val="00AE2535"/>
    <w:rsid w:val="00AE2759"/>
    <w:rsid w:val="00AE2C8B"/>
    <w:rsid w:val="00AE40FC"/>
    <w:rsid w:val="00AE44A1"/>
    <w:rsid w:val="00AE4F39"/>
    <w:rsid w:val="00AE4FBE"/>
    <w:rsid w:val="00AE500D"/>
    <w:rsid w:val="00AE5477"/>
    <w:rsid w:val="00AE5AA0"/>
    <w:rsid w:val="00AE6533"/>
    <w:rsid w:val="00AE6655"/>
    <w:rsid w:val="00AE67A5"/>
    <w:rsid w:val="00AE7253"/>
    <w:rsid w:val="00AE7C22"/>
    <w:rsid w:val="00AE7D1A"/>
    <w:rsid w:val="00AE7E1C"/>
    <w:rsid w:val="00AF0C3F"/>
    <w:rsid w:val="00AF0CDD"/>
    <w:rsid w:val="00AF0E05"/>
    <w:rsid w:val="00AF11FA"/>
    <w:rsid w:val="00AF1900"/>
    <w:rsid w:val="00AF1AF8"/>
    <w:rsid w:val="00AF2F45"/>
    <w:rsid w:val="00AF3CC6"/>
    <w:rsid w:val="00AF401D"/>
    <w:rsid w:val="00AF4303"/>
    <w:rsid w:val="00AF506B"/>
    <w:rsid w:val="00AF5942"/>
    <w:rsid w:val="00AF5D78"/>
    <w:rsid w:val="00AF63D3"/>
    <w:rsid w:val="00AF6BFF"/>
    <w:rsid w:val="00AF6E43"/>
    <w:rsid w:val="00AF7F49"/>
    <w:rsid w:val="00B00393"/>
    <w:rsid w:val="00B01A80"/>
    <w:rsid w:val="00B0208F"/>
    <w:rsid w:val="00B02224"/>
    <w:rsid w:val="00B02510"/>
    <w:rsid w:val="00B02B69"/>
    <w:rsid w:val="00B02C06"/>
    <w:rsid w:val="00B03007"/>
    <w:rsid w:val="00B03499"/>
    <w:rsid w:val="00B042B5"/>
    <w:rsid w:val="00B0445A"/>
    <w:rsid w:val="00B04E20"/>
    <w:rsid w:val="00B054C9"/>
    <w:rsid w:val="00B05737"/>
    <w:rsid w:val="00B064A7"/>
    <w:rsid w:val="00B06EC0"/>
    <w:rsid w:val="00B074C4"/>
    <w:rsid w:val="00B07CB4"/>
    <w:rsid w:val="00B10155"/>
    <w:rsid w:val="00B106D8"/>
    <w:rsid w:val="00B10953"/>
    <w:rsid w:val="00B10EA3"/>
    <w:rsid w:val="00B115B0"/>
    <w:rsid w:val="00B1162E"/>
    <w:rsid w:val="00B1229F"/>
    <w:rsid w:val="00B12728"/>
    <w:rsid w:val="00B1398B"/>
    <w:rsid w:val="00B13F2A"/>
    <w:rsid w:val="00B14976"/>
    <w:rsid w:val="00B16796"/>
    <w:rsid w:val="00B1751D"/>
    <w:rsid w:val="00B200DC"/>
    <w:rsid w:val="00B20891"/>
    <w:rsid w:val="00B2096C"/>
    <w:rsid w:val="00B21898"/>
    <w:rsid w:val="00B21A0E"/>
    <w:rsid w:val="00B21C74"/>
    <w:rsid w:val="00B22679"/>
    <w:rsid w:val="00B22E5A"/>
    <w:rsid w:val="00B231E6"/>
    <w:rsid w:val="00B23D64"/>
    <w:rsid w:val="00B2491D"/>
    <w:rsid w:val="00B24D27"/>
    <w:rsid w:val="00B2597F"/>
    <w:rsid w:val="00B25B93"/>
    <w:rsid w:val="00B2632F"/>
    <w:rsid w:val="00B275E3"/>
    <w:rsid w:val="00B27E5D"/>
    <w:rsid w:val="00B301BD"/>
    <w:rsid w:val="00B31822"/>
    <w:rsid w:val="00B31B53"/>
    <w:rsid w:val="00B31CFD"/>
    <w:rsid w:val="00B329CE"/>
    <w:rsid w:val="00B32F82"/>
    <w:rsid w:val="00B34D66"/>
    <w:rsid w:val="00B34F09"/>
    <w:rsid w:val="00B35AD7"/>
    <w:rsid w:val="00B361C7"/>
    <w:rsid w:val="00B3629B"/>
    <w:rsid w:val="00B364E6"/>
    <w:rsid w:val="00B36984"/>
    <w:rsid w:val="00B36A19"/>
    <w:rsid w:val="00B37D7A"/>
    <w:rsid w:val="00B405D3"/>
    <w:rsid w:val="00B40A88"/>
    <w:rsid w:val="00B40B60"/>
    <w:rsid w:val="00B4158E"/>
    <w:rsid w:val="00B41AB9"/>
    <w:rsid w:val="00B42218"/>
    <w:rsid w:val="00B424CB"/>
    <w:rsid w:val="00B427D8"/>
    <w:rsid w:val="00B42BC4"/>
    <w:rsid w:val="00B436D1"/>
    <w:rsid w:val="00B43800"/>
    <w:rsid w:val="00B43EB4"/>
    <w:rsid w:val="00B4404D"/>
    <w:rsid w:val="00B4451F"/>
    <w:rsid w:val="00B4469B"/>
    <w:rsid w:val="00B44D19"/>
    <w:rsid w:val="00B44DE0"/>
    <w:rsid w:val="00B45194"/>
    <w:rsid w:val="00B45369"/>
    <w:rsid w:val="00B4570B"/>
    <w:rsid w:val="00B4574F"/>
    <w:rsid w:val="00B45BA4"/>
    <w:rsid w:val="00B4652D"/>
    <w:rsid w:val="00B467CD"/>
    <w:rsid w:val="00B46DA7"/>
    <w:rsid w:val="00B47160"/>
    <w:rsid w:val="00B510F9"/>
    <w:rsid w:val="00B5147D"/>
    <w:rsid w:val="00B5198D"/>
    <w:rsid w:val="00B51DCB"/>
    <w:rsid w:val="00B527B2"/>
    <w:rsid w:val="00B5296E"/>
    <w:rsid w:val="00B52AFB"/>
    <w:rsid w:val="00B52C22"/>
    <w:rsid w:val="00B5351F"/>
    <w:rsid w:val="00B535E4"/>
    <w:rsid w:val="00B53639"/>
    <w:rsid w:val="00B53EA4"/>
    <w:rsid w:val="00B5408B"/>
    <w:rsid w:val="00B54759"/>
    <w:rsid w:val="00B54ED9"/>
    <w:rsid w:val="00B55F3C"/>
    <w:rsid w:val="00B561ED"/>
    <w:rsid w:val="00B56410"/>
    <w:rsid w:val="00B56FCC"/>
    <w:rsid w:val="00B57944"/>
    <w:rsid w:val="00B6071A"/>
    <w:rsid w:val="00B60AED"/>
    <w:rsid w:val="00B60F06"/>
    <w:rsid w:val="00B61985"/>
    <w:rsid w:val="00B61AB0"/>
    <w:rsid w:val="00B633EF"/>
    <w:rsid w:val="00B63434"/>
    <w:rsid w:val="00B64027"/>
    <w:rsid w:val="00B640C1"/>
    <w:rsid w:val="00B65089"/>
    <w:rsid w:val="00B6568C"/>
    <w:rsid w:val="00B657DA"/>
    <w:rsid w:val="00B65857"/>
    <w:rsid w:val="00B66F57"/>
    <w:rsid w:val="00B679DC"/>
    <w:rsid w:val="00B7061F"/>
    <w:rsid w:val="00B70885"/>
    <w:rsid w:val="00B71FF9"/>
    <w:rsid w:val="00B721F3"/>
    <w:rsid w:val="00B72230"/>
    <w:rsid w:val="00B7240F"/>
    <w:rsid w:val="00B73D56"/>
    <w:rsid w:val="00B74319"/>
    <w:rsid w:val="00B74706"/>
    <w:rsid w:val="00B75701"/>
    <w:rsid w:val="00B75AF2"/>
    <w:rsid w:val="00B77C1E"/>
    <w:rsid w:val="00B80288"/>
    <w:rsid w:val="00B81CAB"/>
    <w:rsid w:val="00B828C9"/>
    <w:rsid w:val="00B834E6"/>
    <w:rsid w:val="00B838D0"/>
    <w:rsid w:val="00B83E53"/>
    <w:rsid w:val="00B8476D"/>
    <w:rsid w:val="00B8491F"/>
    <w:rsid w:val="00B853C0"/>
    <w:rsid w:val="00B856EC"/>
    <w:rsid w:val="00B85713"/>
    <w:rsid w:val="00B86011"/>
    <w:rsid w:val="00B86567"/>
    <w:rsid w:val="00B86D04"/>
    <w:rsid w:val="00B879F3"/>
    <w:rsid w:val="00B87BCD"/>
    <w:rsid w:val="00B87EFE"/>
    <w:rsid w:val="00B9032D"/>
    <w:rsid w:val="00B90546"/>
    <w:rsid w:val="00B91E2C"/>
    <w:rsid w:val="00B9315E"/>
    <w:rsid w:val="00B9398E"/>
    <w:rsid w:val="00B93CD6"/>
    <w:rsid w:val="00B93FDA"/>
    <w:rsid w:val="00B94660"/>
    <w:rsid w:val="00B950E2"/>
    <w:rsid w:val="00B96142"/>
    <w:rsid w:val="00B964C0"/>
    <w:rsid w:val="00B96E1E"/>
    <w:rsid w:val="00B974D9"/>
    <w:rsid w:val="00BA021E"/>
    <w:rsid w:val="00BA04F2"/>
    <w:rsid w:val="00BA0EB6"/>
    <w:rsid w:val="00BA211B"/>
    <w:rsid w:val="00BA2B74"/>
    <w:rsid w:val="00BA36A0"/>
    <w:rsid w:val="00BA386A"/>
    <w:rsid w:val="00BA3909"/>
    <w:rsid w:val="00BA3CE2"/>
    <w:rsid w:val="00BA410C"/>
    <w:rsid w:val="00BA467B"/>
    <w:rsid w:val="00BA46CF"/>
    <w:rsid w:val="00BA49BA"/>
    <w:rsid w:val="00BA5953"/>
    <w:rsid w:val="00BA5983"/>
    <w:rsid w:val="00BA5B72"/>
    <w:rsid w:val="00BA5FEA"/>
    <w:rsid w:val="00BA63E8"/>
    <w:rsid w:val="00BA6925"/>
    <w:rsid w:val="00BA70F2"/>
    <w:rsid w:val="00BA7591"/>
    <w:rsid w:val="00BB0A98"/>
    <w:rsid w:val="00BB11B4"/>
    <w:rsid w:val="00BB1D3D"/>
    <w:rsid w:val="00BB2176"/>
    <w:rsid w:val="00BB21BA"/>
    <w:rsid w:val="00BB3BE5"/>
    <w:rsid w:val="00BB3FDC"/>
    <w:rsid w:val="00BB4825"/>
    <w:rsid w:val="00BB5066"/>
    <w:rsid w:val="00BB5E2E"/>
    <w:rsid w:val="00BB5F27"/>
    <w:rsid w:val="00BB6A74"/>
    <w:rsid w:val="00BB6DCF"/>
    <w:rsid w:val="00BB7375"/>
    <w:rsid w:val="00BC010A"/>
    <w:rsid w:val="00BC02DD"/>
    <w:rsid w:val="00BC0B33"/>
    <w:rsid w:val="00BC1188"/>
    <w:rsid w:val="00BC15D7"/>
    <w:rsid w:val="00BC1AE3"/>
    <w:rsid w:val="00BC2015"/>
    <w:rsid w:val="00BC2846"/>
    <w:rsid w:val="00BC29C0"/>
    <w:rsid w:val="00BC2B78"/>
    <w:rsid w:val="00BC5D6F"/>
    <w:rsid w:val="00BC6BAD"/>
    <w:rsid w:val="00BC70B9"/>
    <w:rsid w:val="00BC7D7D"/>
    <w:rsid w:val="00BD02DB"/>
    <w:rsid w:val="00BD1C87"/>
    <w:rsid w:val="00BD1D01"/>
    <w:rsid w:val="00BD2AC5"/>
    <w:rsid w:val="00BD2E0E"/>
    <w:rsid w:val="00BD32D8"/>
    <w:rsid w:val="00BD3379"/>
    <w:rsid w:val="00BD33B9"/>
    <w:rsid w:val="00BD35B2"/>
    <w:rsid w:val="00BD38B3"/>
    <w:rsid w:val="00BD4090"/>
    <w:rsid w:val="00BD4386"/>
    <w:rsid w:val="00BD50B7"/>
    <w:rsid w:val="00BD50DB"/>
    <w:rsid w:val="00BD5B30"/>
    <w:rsid w:val="00BD5B9E"/>
    <w:rsid w:val="00BD6065"/>
    <w:rsid w:val="00BD6595"/>
    <w:rsid w:val="00BD6B7B"/>
    <w:rsid w:val="00BD7FAF"/>
    <w:rsid w:val="00BE0EB3"/>
    <w:rsid w:val="00BE2CAC"/>
    <w:rsid w:val="00BE2EB7"/>
    <w:rsid w:val="00BE3212"/>
    <w:rsid w:val="00BE3963"/>
    <w:rsid w:val="00BE3D93"/>
    <w:rsid w:val="00BE509C"/>
    <w:rsid w:val="00BE5505"/>
    <w:rsid w:val="00BE5D18"/>
    <w:rsid w:val="00BE5FD3"/>
    <w:rsid w:val="00BE667C"/>
    <w:rsid w:val="00BE73C2"/>
    <w:rsid w:val="00BE75F2"/>
    <w:rsid w:val="00BF0441"/>
    <w:rsid w:val="00BF0842"/>
    <w:rsid w:val="00BF194E"/>
    <w:rsid w:val="00BF1C20"/>
    <w:rsid w:val="00BF1DCA"/>
    <w:rsid w:val="00BF274A"/>
    <w:rsid w:val="00BF2A38"/>
    <w:rsid w:val="00BF2D36"/>
    <w:rsid w:val="00BF2FAA"/>
    <w:rsid w:val="00BF372A"/>
    <w:rsid w:val="00BF3C0A"/>
    <w:rsid w:val="00BF4F46"/>
    <w:rsid w:val="00BF4FE1"/>
    <w:rsid w:val="00BF529B"/>
    <w:rsid w:val="00BF5C43"/>
    <w:rsid w:val="00BF63E7"/>
    <w:rsid w:val="00BF65F0"/>
    <w:rsid w:val="00BF6653"/>
    <w:rsid w:val="00C00449"/>
    <w:rsid w:val="00C00C72"/>
    <w:rsid w:val="00C01049"/>
    <w:rsid w:val="00C0243F"/>
    <w:rsid w:val="00C03A00"/>
    <w:rsid w:val="00C0410B"/>
    <w:rsid w:val="00C04C9A"/>
    <w:rsid w:val="00C053C7"/>
    <w:rsid w:val="00C0582B"/>
    <w:rsid w:val="00C05FA9"/>
    <w:rsid w:val="00C06CFA"/>
    <w:rsid w:val="00C0707E"/>
    <w:rsid w:val="00C0784E"/>
    <w:rsid w:val="00C10027"/>
    <w:rsid w:val="00C1004D"/>
    <w:rsid w:val="00C10A2A"/>
    <w:rsid w:val="00C11D4A"/>
    <w:rsid w:val="00C12506"/>
    <w:rsid w:val="00C140F1"/>
    <w:rsid w:val="00C1456F"/>
    <w:rsid w:val="00C14AFA"/>
    <w:rsid w:val="00C14EA7"/>
    <w:rsid w:val="00C15125"/>
    <w:rsid w:val="00C156FA"/>
    <w:rsid w:val="00C1588F"/>
    <w:rsid w:val="00C15A28"/>
    <w:rsid w:val="00C15B39"/>
    <w:rsid w:val="00C16370"/>
    <w:rsid w:val="00C1646E"/>
    <w:rsid w:val="00C16670"/>
    <w:rsid w:val="00C16838"/>
    <w:rsid w:val="00C16AC4"/>
    <w:rsid w:val="00C179C5"/>
    <w:rsid w:val="00C17A1D"/>
    <w:rsid w:val="00C17C7F"/>
    <w:rsid w:val="00C17CC4"/>
    <w:rsid w:val="00C20A99"/>
    <w:rsid w:val="00C2126D"/>
    <w:rsid w:val="00C21E21"/>
    <w:rsid w:val="00C223B3"/>
    <w:rsid w:val="00C223FA"/>
    <w:rsid w:val="00C22CAC"/>
    <w:rsid w:val="00C230A0"/>
    <w:rsid w:val="00C232A2"/>
    <w:rsid w:val="00C23801"/>
    <w:rsid w:val="00C247DF"/>
    <w:rsid w:val="00C250CE"/>
    <w:rsid w:val="00C2529A"/>
    <w:rsid w:val="00C25B58"/>
    <w:rsid w:val="00C2602B"/>
    <w:rsid w:val="00C26689"/>
    <w:rsid w:val="00C271FF"/>
    <w:rsid w:val="00C273C6"/>
    <w:rsid w:val="00C276F8"/>
    <w:rsid w:val="00C276F9"/>
    <w:rsid w:val="00C27878"/>
    <w:rsid w:val="00C30DFA"/>
    <w:rsid w:val="00C32AB8"/>
    <w:rsid w:val="00C33556"/>
    <w:rsid w:val="00C3359A"/>
    <w:rsid w:val="00C340CE"/>
    <w:rsid w:val="00C35018"/>
    <w:rsid w:val="00C350BF"/>
    <w:rsid w:val="00C361EF"/>
    <w:rsid w:val="00C37305"/>
    <w:rsid w:val="00C37372"/>
    <w:rsid w:val="00C37E4F"/>
    <w:rsid w:val="00C37E7B"/>
    <w:rsid w:val="00C4038C"/>
    <w:rsid w:val="00C406E5"/>
    <w:rsid w:val="00C40C2C"/>
    <w:rsid w:val="00C41229"/>
    <w:rsid w:val="00C415FF"/>
    <w:rsid w:val="00C4183A"/>
    <w:rsid w:val="00C42329"/>
    <w:rsid w:val="00C425CB"/>
    <w:rsid w:val="00C42742"/>
    <w:rsid w:val="00C431BA"/>
    <w:rsid w:val="00C432C1"/>
    <w:rsid w:val="00C439D7"/>
    <w:rsid w:val="00C44E3E"/>
    <w:rsid w:val="00C44E5C"/>
    <w:rsid w:val="00C44ED5"/>
    <w:rsid w:val="00C44FB8"/>
    <w:rsid w:val="00C45C78"/>
    <w:rsid w:val="00C45E65"/>
    <w:rsid w:val="00C464FB"/>
    <w:rsid w:val="00C46B0C"/>
    <w:rsid w:val="00C46FAB"/>
    <w:rsid w:val="00C50536"/>
    <w:rsid w:val="00C50DED"/>
    <w:rsid w:val="00C5117D"/>
    <w:rsid w:val="00C53033"/>
    <w:rsid w:val="00C549B5"/>
    <w:rsid w:val="00C54BF4"/>
    <w:rsid w:val="00C55255"/>
    <w:rsid w:val="00C57868"/>
    <w:rsid w:val="00C6056C"/>
    <w:rsid w:val="00C60AA8"/>
    <w:rsid w:val="00C61478"/>
    <w:rsid w:val="00C61B17"/>
    <w:rsid w:val="00C621C3"/>
    <w:rsid w:val="00C6274D"/>
    <w:rsid w:val="00C631CD"/>
    <w:rsid w:val="00C63741"/>
    <w:rsid w:val="00C64D85"/>
    <w:rsid w:val="00C655F8"/>
    <w:rsid w:val="00C65636"/>
    <w:rsid w:val="00C65A39"/>
    <w:rsid w:val="00C668AF"/>
    <w:rsid w:val="00C66B60"/>
    <w:rsid w:val="00C66E85"/>
    <w:rsid w:val="00C6766A"/>
    <w:rsid w:val="00C67883"/>
    <w:rsid w:val="00C7122F"/>
    <w:rsid w:val="00C7162F"/>
    <w:rsid w:val="00C71E43"/>
    <w:rsid w:val="00C72FCD"/>
    <w:rsid w:val="00C73965"/>
    <w:rsid w:val="00C73B34"/>
    <w:rsid w:val="00C73CCF"/>
    <w:rsid w:val="00C73F83"/>
    <w:rsid w:val="00C747C5"/>
    <w:rsid w:val="00C74919"/>
    <w:rsid w:val="00C757E1"/>
    <w:rsid w:val="00C75BD0"/>
    <w:rsid w:val="00C766EB"/>
    <w:rsid w:val="00C766EF"/>
    <w:rsid w:val="00C768FE"/>
    <w:rsid w:val="00C770D7"/>
    <w:rsid w:val="00C77659"/>
    <w:rsid w:val="00C80176"/>
    <w:rsid w:val="00C80259"/>
    <w:rsid w:val="00C81C5D"/>
    <w:rsid w:val="00C81D69"/>
    <w:rsid w:val="00C821E4"/>
    <w:rsid w:val="00C829AC"/>
    <w:rsid w:val="00C83032"/>
    <w:rsid w:val="00C833FC"/>
    <w:rsid w:val="00C83741"/>
    <w:rsid w:val="00C83B73"/>
    <w:rsid w:val="00C83E47"/>
    <w:rsid w:val="00C856C9"/>
    <w:rsid w:val="00C85DDB"/>
    <w:rsid w:val="00C86323"/>
    <w:rsid w:val="00C863FD"/>
    <w:rsid w:val="00C87C2C"/>
    <w:rsid w:val="00C87F7F"/>
    <w:rsid w:val="00C901A4"/>
    <w:rsid w:val="00C91166"/>
    <w:rsid w:val="00C912F4"/>
    <w:rsid w:val="00C91839"/>
    <w:rsid w:val="00C91A15"/>
    <w:rsid w:val="00C92100"/>
    <w:rsid w:val="00C923E0"/>
    <w:rsid w:val="00C92CF2"/>
    <w:rsid w:val="00C93E35"/>
    <w:rsid w:val="00C94373"/>
    <w:rsid w:val="00C94782"/>
    <w:rsid w:val="00C956A6"/>
    <w:rsid w:val="00C96885"/>
    <w:rsid w:val="00C97328"/>
    <w:rsid w:val="00CA01DA"/>
    <w:rsid w:val="00CA0AA3"/>
    <w:rsid w:val="00CA0FFF"/>
    <w:rsid w:val="00CA16D0"/>
    <w:rsid w:val="00CA1C5F"/>
    <w:rsid w:val="00CA1E52"/>
    <w:rsid w:val="00CA27E6"/>
    <w:rsid w:val="00CA2840"/>
    <w:rsid w:val="00CA2ACE"/>
    <w:rsid w:val="00CA3445"/>
    <w:rsid w:val="00CA3462"/>
    <w:rsid w:val="00CA4178"/>
    <w:rsid w:val="00CA63E4"/>
    <w:rsid w:val="00CA6BB6"/>
    <w:rsid w:val="00CA6F8F"/>
    <w:rsid w:val="00CA7567"/>
    <w:rsid w:val="00CA7CAB"/>
    <w:rsid w:val="00CB04E4"/>
    <w:rsid w:val="00CB09E9"/>
    <w:rsid w:val="00CB0B59"/>
    <w:rsid w:val="00CB17A3"/>
    <w:rsid w:val="00CB2763"/>
    <w:rsid w:val="00CB3056"/>
    <w:rsid w:val="00CB35AA"/>
    <w:rsid w:val="00CB382F"/>
    <w:rsid w:val="00CB3D50"/>
    <w:rsid w:val="00CB425F"/>
    <w:rsid w:val="00CB43E8"/>
    <w:rsid w:val="00CB4A67"/>
    <w:rsid w:val="00CB546F"/>
    <w:rsid w:val="00CB56CD"/>
    <w:rsid w:val="00CB60CD"/>
    <w:rsid w:val="00CB6425"/>
    <w:rsid w:val="00CB6BB3"/>
    <w:rsid w:val="00CB71F5"/>
    <w:rsid w:val="00CB78D4"/>
    <w:rsid w:val="00CB7A55"/>
    <w:rsid w:val="00CC07FC"/>
    <w:rsid w:val="00CC081A"/>
    <w:rsid w:val="00CC0D17"/>
    <w:rsid w:val="00CC12C0"/>
    <w:rsid w:val="00CC1C3A"/>
    <w:rsid w:val="00CC226A"/>
    <w:rsid w:val="00CC3140"/>
    <w:rsid w:val="00CC35A5"/>
    <w:rsid w:val="00CC36C9"/>
    <w:rsid w:val="00CC39C8"/>
    <w:rsid w:val="00CC3AAD"/>
    <w:rsid w:val="00CC4D67"/>
    <w:rsid w:val="00CC514B"/>
    <w:rsid w:val="00CC5769"/>
    <w:rsid w:val="00CC5881"/>
    <w:rsid w:val="00CC6B22"/>
    <w:rsid w:val="00CC77C6"/>
    <w:rsid w:val="00CC7909"/>
    <w:rsid w:val="00CD000D"/>
    <w:rsid w:val="00CD0256"/>
    <w:rsid w:val="00CD03CC"/>
    <w:rsid w:val="00CD14FC"/>
    <w:rsid w:val="00CD1A62"/>
    <w:rsid w:val="00CD29A3"/>
    <w:rsid w:val="00CD3008"/>
    <w:rsid w:val="00CD3A85"/>
    <w:rsid w:val="00CD41F2"/>
    <w:rsid w:val="00CD4C82"/>
    <w:rsid w:val="00CD5A50"/>
    <w:rsid w:val="00CD64BF"/>
    <w:rsid w:val="00CD65E8"/>
    <w:rsid w:val="00CD688F"/>
    <w:rsid w:val="00CD6CF2"/>
    <w:rsid w:val="00CD7566"/>
    <w:rsid w:val="00CD7A36"/>
    <w:rsid w:val="00CE0016"/>
    <w:rsid w:val="00CE006E"/>
    <w:rsid w:val="00CE0303"/>
    <w:rsid w:val="00CE0641"/>
    <w:rsid w:val="00CE0802"/>
    <w:rsid w:val="00CE0FF6"/>
    <w:rsid w:val="00CE1407"/>
    <w:rsid w:val="00CE17F4"/>
    <w:rsid w:val="00CE198D"/>
    <w:rsid w:val="00CE1D53"/>
    <w:rsid w:val="00CE251D"/>
    <w:rsid w:val="00CE25CC"/>
    <w:rsid w:val="00CE35F0"/>
    <w:rsid w:val="00CE3854"/>
    <w:rsid w:val="00CE438F"/>
    <w:rsid w:val="00CE4C88"/>
    <w:rsid w:val="00CE4CC4"/>
    <w:rsid w:val="00CE4E4D"/>
    <w:rsid w:val="00CE51AB"/>
    <w:rsid w:val="00CE52B5"/>
    <w:rsid w:val="00CE536F"/>
    <w:rsid w:val="00CE5B8B"/>
    <w:rsid w:val="00CE5EAF"/>
    <w:rsid w:val="00CE61B9"/>
    <w:rsid w:val="00CE63A0"/>
    <w:rsid w:val="00CE67D6"/>
    <w:rsid w:val="00CE6F8F"/>
    <w:rsid w:val="00CE719F"/>
    <w:rsid w:val="00CE72F5"/>
    <w:rsid w:val="00CE7355"/>
    <w:rsid w:val="00CE7EE4"/>
    <w:rsid w:val="00CF024B"/>
    <w:rsid w:val="00CF07D5"/>
    <w:rsid w:val="00CF15CE"/>
    <w:rsid w:val="00CF1F17"/>
    <w:rsid w:val="00CF29FE"/>
    <w:rsid w:val="00CF2B2B"/>
    <w:rsid w:val="00CF4353"/>
    <w:rsid w:val="00CF43DB"/>
    <w:rsid w:val="00CF4708"/>
    <w:rsid w:val="00CF4CEB"/>
    <w:rsid w:val="00CF57C7"/>
    <w:rsid w:val="00CF645C"/>
    <w:rsid w:val="00CF6AE1"/>
    <w:rsid w:val="00CF7CC9"/>
    <w:rsid w:val="00D00146"/>
    <w:rsid w:val="00D0024C"/>
    <w:rsid w:val="00D004DD"/>
    <w:rsid w:val="00D00749"/>
    <w:rsid w:val="00D01430"/>
    <w:rsid w:val="00D015FA"/>
    <w:rsid w:val="00D02866"/>
    <w:rsid w:val="00D03438"/>
    <w:rsid w:val="00D0370E"/>
    <w:rsid w:val="00D03C10"/>
    <w:rsid w:val="00D04014"/>
    <w:rsid w:val="00D05079"/>
    <w:rsid w:val="00D05A82"/>
    <w:rsid w:val="00D05C43"/>
    <w:rsid w:val="00D065D8"/>
    <w:rsid w:val="00D07097"/>
    <w:rsid w:val="00D07770"/>
    <w:rsid w:val="00D07779"/>
    <w:rsid w:val="00D10AB4"/>
    <w:rsid w:val="00D10ABE"/>
    <w:rsid w:val="00D11024"/>
    <w:rsid w:val="00D117E0"/>
    <w:rsid w:val="00D1215F"/>
    <w:rsid w:val="00D122BE"/>
    <w:rsid w:val="00D12426"/>
    <w:rsid w:val="00D129E7"/>
    <w:rsid w:val="00D1337A"/>
    <w:rsid w:val="00D1357B"/>
    <w:rsid w:val="00D135CF"/>
    <w:rsid w:val="00D135F5"/>
    <w:rsid w:val="00D136CB"/>
    <w:rsid w:val="00D139ED"/>
    <w:rsid w:val="00D14585"/>
    <w:rsid w:val="00D14EA5"/>
    <w:rsid w:val="00D1528F"/>
    <w:rsid w:val="00D152D6"/>
    <w:rsid w:val="00D1554C"/>
    <w:rsid w:val="00D15D93"/>
    <w:rsid w:val="00D163A1"/>
    <w:rsid w:val="00D1731D"/>
    <w:rsid w:val="00D173E7"/>
    <w:rsid w:val="00D179BE"/>
    <w:rsid w:val="00D21579"/>
    <w:rsid w:val="00D215F0"/>
    <w:rsid w:val="00D2206C"/>
    <w:rsid w:val="00D23D82"/>
    <w:rsid w:val="00D23FA1"/>
    <w:rsid w:val="00D2429B"/>
    <w:rsid w:val="00D24545"/>
    <w:rsid w:val="00D24855"/>
    <w:rsid w:val="00D24A70"/>
    <w:rsid w:val="00D24E3C"/>
    <w:rsid w:val="00D24E42"/>
    <w:rsid w:val="00D25180"/>
    <w:rsid w:val="00D251FF"/>
    <w:rsid w:val="00D25920"/>
    <w:rsid w:val="00D25D12"/>
    <w:rsid w:val="00D25E24"/>
    <w:rsid w:val="00D26B3E"/>
    <w:rsid w:val="00D26D6E"/>
    <w:rsid w:val="00D26F93"/>
    <w:rsid w:val="00D27C6E"/>
    <w:rsid w:val="00D3010A"/>
    <w:rsid w:val="00D34D87"/>
    <w:rsid w:val="00D35314"/>
    <w:rsid w:val="00D35440"/>
    <w:rsid w:val="00D359DC"/>
    <w:rsid w:val="00D35A52"/>
    <w:rsid w:val="00D36B23"/>
    <w:rsid w:val="00D36F44"/>
    <w:rsid w:val="00D3782F"/>
    <w:rsid w:val="00D37C55"/>
    <w:rsid w:val="00D40258"/>
    <w:rsid w:val="00D40856"/>
    <w:rsid w:val="00D40A6B"/>
    <w:rsid w:val="00D40F76"/>
    <w:rsid w:val="00D41136"/>
    <w:rsid w:val="00D428B8"/>
    <w:rsid w:val="00D42A12"/>
    <w:rsid w:val="00D42DF9"/>
    <w:rsid w:val="00D4365B"/>
    <w:rsid w:val="00D43F09"/>
    <w:rsid w:val="00D441D6"/>
    <w:rsid w:val="00D44E8C"/>
    <w:rsid w:val="00D4516F"/>
    <w:rsid w:val="00D46F07"/>
    <w:rsid w:val="00D472AE"/>
    <w:rsid w:val="00D47D5F"/>
    <w:rsid w:val="00D5072B"/>
    <w:rsid w:val="00D51240"/>
    <w:rsid w:val="00D515B1"/>
    <w:rsid w:val="00D518F7"/>
    <w:rsid w:val="00D51A97"/>
    <w:rsid w:val="00D526AF"/>
    <w:rsid w:val="00D531AD"/>
    <w:rsid w:val="00D542D1"/>
    <w:rsid w:val="00D54300"/>
    <w:rsid w:val="00D5584D"/>
    <w:rsid w:val="00D55C2C"/>
    <w:rsid w:val="00D56800"/>
    <w:rsid w:val="00D60375"/>
    <w:rsid w:val="00D60841"/>
    <w:rsid w:val="00D60CB7"/>
    <w:rsid w:val="00D61931"/>
    <w:rsid w:val="00D63365"/>
    <w:rsid w:val="00D6387D"/>
    <w:rsid w:val="00D642E1"/>
    <w:rsid w:val="00D65D83"/>
    <w:rsid w:val="00D662B7"/>
    <w:rsid w:val="00D664D3"/>
    <w:rsid w:val="00D6664D"/>
    <w:rsid w:val="00D66B46"/>
    <w:rsid w:val="00D66B69"/>
    <w:rsid w:val="00D670C9"/>
    <w:rsid w:val="00D7048B"/>
    <w:rsid w:val="00D70FEF"/>
    <w:rsid w:val="00D71A3D"/>
    <w:rsid w:val="00D71B03"/>
    <w:rsid w:val="00D729C1"/>
    <w:rsid w:val="00D73697"/>
    <w:rsid w:val="00D7376E"/>
    <w:rsid w:val="00D748A6"/>
    <w:rsid w:val="00D751A5"/>
    <w:rsid w:val="00D75407"/>
    <w:rsid w:val="00D7592C"/>
    <w:rsid w:val="00D75C4D"/>
    <w:rsid w:val="00D75F5B"/>
    <w:rsid w:val="00D76763"/>
    <w:rsid w:val="00D77582"/>
    <w:rsid w:val="00D8068E"/>
    <w:rsid w:val="00D80700"/>
    <w:rsid w:val="00D80D96"/>
    <w:rsid w:val="00D811A7"/>
    <w:rsid w:val="00D8416F"/>
    <w:rsid w:val="00D8448E"/>
    <w:rsid w:val="00D84B1B"/>
    <w:rsid w:val="00D84EDA"/>
    <w:rsid w:val="00D8582B"/>
    <w:rsid w:val="00D85F73"/>
    <w:rsid w:val="00D86229"/>
    <w:rsid w:val="00D867D1"/>
    <w:rsid w:val="00D872E8"/>
    <w:rsid w:val="00D87702"/>
    <w:rsid w:val="00D87892"/>
    <w:rsid w:val="00D87F27"/>
    <w:rsid w:val="00D900A8"/>
    <w:rsid w:val="00D905F0"/>
    <w:rsid w:val="00D91123"/>
    <w:rsid w:val="00D91737"/>
    <w:rsid w:val="00D9280B"/>
    <w:rsid w:val="00D93A08"/>
    <w:rsid w:val="00D94257"/>
    <w:rsid w:val="00D9463B"/>
    <w:rsid w:val="00D955AD"/>
    <w:rsid w:val="00D95611"/>
    <w:rsid w:val="00D95783"/>
    <w:rsid w:val="00D959C5"/>
    <w:rsid w:val="00D95B7F"/>
    <w:rsid w:val="00D95E5E"/>
    <w:rsid w:val="00D96770"/>
    <w:rsid w:val="00D96D78"/>
    <w:rsid w:val="00DA0539"/>
    <w:rsid w:val="00DA09B5"/>
    <w:rsid w:val="00DA161A"/>
    <w:rsid w:val="00DA17BB"/>
    <w:rsid w:val="00DA1BD5"/>
    <w:rsid w:val="00DA292D"/>
    <w:rsid w:val="00DA2BE1"/>
    <w:rsid w:val="00DA35DB"/>
    <w:rsid w:val="00DA3F97"/>
    <w:rsid w:val="00DA566F"/>
    <w:rsid w:val="00DA57E4"/>
    <w:rsid w:val="00DA5AFE"/>
    <w:rsid w:val="00DA5F31"/>
    <w:rsid w:val="00DA5FE9"/>
    <w:rsid w:val="00DA64FC"/>
    <w:rsid w:val="00DA7971"/>
    <w:rsid w:val="00DA7A91"/>
    <w:rsid w:val="00DA7AD2"/>
    <w:rsid w:val="00DB01B7"/>
    <w:rsid w:val="00DB0988"/>
    <w:rsid w:val="00DB0E52"/>
    <w:rsid w:val="00DB1043"/>
    <w:rsid w:val="00DB1063"/>
    <w:rsid w:val="00DB12C4"/>
    <w:rsid w:val="00DB162D"/>
    <w:rsid w:val="00DB16E1"/>
    <w:rsid w:val="00DB1DEB"/>
    <w:rsid w:val="00DB1FA8"/>
    <w:rsid w:val="00DB283D"/>
    <w:rsid w:val="00DB2D3B"/>
    <w:rsid w:val="00DB2EED"/>
    <w:rsid w:val="00DB3328"/>
    <w:rsid w:val="00DB3E59"/>
    <w:rsid w:val="00DB48C9"/>
    <w:rsid w:val="00DB4A27"/>
    <w:rsid w:val="00DB53C5"/>
    <w:rsid w:val="00DB590F"/>
    <w:rsid w:val="00DB5D10"/>
    <w:rsid w:val="00DB5D5F"/>
    <w:rsid w:val="00DB5E3D"/>
    <w:rsid w:val="00DB6EA3"/>
    <w:rsid w:val="00DB7678"/>
    <w:rsid w:val="00DC0EE0"/>
    <w:rsid w:val="00DC1610"/>
    <w:rsid w:val="00DC1D7A"/>
    <w:rsid w:val="00DC1DAF"/>
    <w:rsid w:val="00DC1E10"/>
    <w:rsid w:val="00DC1F7C"/>
    <w:rsid w:val="00DC2278"/>
    <w:rsid w:val="00DC22FC"/>
    <w:rsid w:val="00DC31AC"/>
    <w:rsid w:val="00DC337B"/>
    <w:rsid w:val="00DC36D6"/>
    <w:rsid w:val="00DC3864"/>
    <w:rsid w:val="00DC3C1C"/>
    <w:rsid w:val="00DC4654"/>
    <w:rsid w:val="00DC471B"/>
    <w:rsid w:val="00DC4BC0"/>
    <w:rsid w:val="00DC4D30"/>
    <w:rsid w:val="00DC50D6"/>
    <w:rsid w:val="00DC6188"/>
    <w:rsid w:val="00DC6BDB"/>
    <w:rsid w:val="00DD21C2"/>
    <w:rsid w:val="00DD220D"/>
    <w:rsid w:val="00DD2603"/>
    <w:rsid w:val="00DD396C"/>
    <w:rsid w:val="00DD3E23"/>
    <w:rsid w:val="00DD472D"/>
    <w:rsid w:val="00DD4EE3"/>
    <w:rsid w:val="00DD52A0"/>
    <w:rsid w:val="00DD6531"/>
    <w:rsid w:val="00DD6AD6"/>
    <w:rsid w:val="00DD6C92"/>
    <w:rsid w:val="00DD70F1"/>
    <w:rsid w:val="00DD73DE"/>
    <w:rsid w:val="00DD79B3"/>
    <w:rsid w:val="00DD7F28"/>
    <w:rsid w:val="00DE0610"/>
    <w:rsid w:val="00DE1159"/>
    <w:rsid w:val="00DE13EB"/>
    <w:rsid w:val="00DE17B7"/>
    <w:rsid w:val="00DE1E33"/>
    <w:rsid w:val="00DE23E4"/>
    <w:rsid w:val="00DE2BAC"/>
    <w:rsid w:val="00DE37EA"/>
    <w:rsid w:val="00DE4681"/>
    <w:rsid w:val="00DE4B77"/>
    <w:rsid w:val="00DE4EBF"/>
    <w:rsid w:val="00DE5AB6"/>
    <w:rsid w:val="00DE6750"/>
    <w:rsid w:val="00DE6A90"/>
    <w:rsid w:val="00DE6F1D"/>
    <w:rsid w:val="00DE7BE8"/>
    <w:rsid w:val="00DE7CA3"/>
    <w:rsid w:val="00DF10A3"/>
    <w:rsid w:val="00DF13F5"/>
    <w:rsid w:val="00DF169B"/>
    <w:rsid w:val="00DF1B8B"/>
    <w:rsid w:val="00DF2037"/>
    <w:rsid w:val="00DF2535"/>
    <w:rsid w:val="00DF26C8"/>
    <w:rsid w:val="00DF3535"/>
    <w:rsid w:val="00DF389D"/>
    <w:rsid w:val="00DF3DAD"/>
    <w:rsid w:val="00DF4026"/>
    <w:rsid w:val="00DF439D"/>
    <w:rsid w:val="00DF460A"/>
    <w:rsid w:val="00DF5625"/>
    <w:rsid w:val="00DF597A"/>
    <w:rsid w:val="00DF63F8"/>
    <w:rsid w:val="00DF74BF"/>
    <w:rsid w:val="00DF77A9"/>
    <w:rsid w:val="00E00EA1"/>
    <w:rsid w:val="00E00EDD"/>
    <w:rsid w:val="00E01981"/>
    <w:rsid w:val="00E01AC5"/>
    <w:rsid w:val="00E01F6F"/>
    <w:rsid w:val="00E03DBD"/>
    <w:rsid w:val="00E03E46"/>
    <w:rsid w:val="00E049DB"/>
    <w:rsid w:val="00E04A97"/>
    <w:rsid w:val="00E04D66"/>
    <w:rsid w:val="00E04FB7"/>
    <w:rsid w:val="00E05F5F"/>
    <w:rsid w:val="00E075D5"/>
    <w:rsid w:val="00E079C1"/>
    <w:rsid w:val="00E10FEB"/>
    <w:rsid w:val="00E112EA"/>
    <w:rsid w:val="00E11394"/>
    <w:rsid w:val="00E1273C"/>
    <w:rsid w:val="00E129A6"/>
    <w:rsid w:val="00E129BD"/>
    <w:rsid w:val="00E129EB"/>
    <w:rsid w:val="00E129FE"/>
    <w:rsid w:val="00E1337B"/>
    <w:rsid w:val="00E135AA"/>
    <w:rsid w:val="00E13D04"/>
    <w:rsid w:val="00E14A44"/>
    <w:rsid w:val="00E16E3E"/>
    <w:rsid w:val="00E16EF9"/>
    <w:rsid w:val="00E20489"/>
    <w:rsid w:val="00E20D45"/>
    <w:rsid w:val="00E2133A"/>
    <w:rsid w:val="00E22F15"/>
    <w:rsid w:val="00E23114"/>
    <w:rsid w:val="00E232C7"/>
    <w:rsid w:val="00E23719"/>
    <w:rsid w:val="00E23806"/>
    <w:rsid w:val="00E23D09"/>
    <w:rsid w:val="00E23D96"/>
    <w:rsid w:val="00E26897"/>
    <w:rsid w:val="00E30C76"/>
    <w:rsid w:val="00E316CA"/>
    <w:rsid w:val="00E3298A"/>
    <w:rsid w:val="00E33578"/>
    <w:rsid w:val="00E3393C"/>
    <w:rsid w:val="00E3441D"/>
    <w:rsid w:val="00E34610"/>
    <w:rsid w:val="00E34C1F"/>
    <w:rsid w:val="00E35908"/>
    <w:rsid w:val="00E36393"/>
    <w:rsid w:val="00E365F2"/>
    <w:rsid w:val="00E368F8"/>
    <w:rsid w:val="00E37643"/>
    <w:rsid w:val="00E37D3D"/>
    <w:rsid w:val="00E4005C"/>
    <w:rsid w:val="00E42A7C"/>
    <w:rsid w:val="00E42D94"/>
    <w:rsid w:val="00E43271"/>
    <w:rsid w:val="00E45B5A"/>
    <w:rsid w:val="00E474B3"/>
    <w:rsid w:val="00E475E0"/>
    <w:rsid w:val="00E50A2A"/>
    <w:rsid w:val="00E50B61"/>
    <w:rsid w:val="00E50B6A"/>
    <w:rsid w:val="00E53952"/>
    <w:rsid w:val="00E541A7"/>
    <w:rsid w:val="00E55E56"/>
    <w:rsid w:val="00E56142"/>
    <w:rsid w:val="00E57DE2"/>
    <w:rsid w:val="00E60285"/>
    <w:rsid w:val="00E607DA"/>
    <w:rsid w:val="00E610D4"/>
    <w:rsid w:val="00E610F3"/>
    <w:rsid w:val="00E62C08"/>
    <w:rsid w:val="00E62D28"/>
    <w:rsid w:val="00E63FA3"/>
    <w:rsid w:val="00E640E5"/>
    <w:rsid w:val="00E6484D"/>
    <w:rsid w:val="00E648B4"/>
    <w:rsid w:val="00E64DD9"/>
    <w:rsid w:val="00E65510"/>
    <w:rsid w:val="00E6697B"/>
    <w:rsid w:val="00E67204"/>
    <w:rsid w:val="00E674C6"/>
    <w:rsid w:val="00E678B0"/>
    <w:rsid w:val="00E67A31"/>
    <w:rsid w:val="00E709BB"/>
    <w:rsid w:val="00E71396"/>
    <w:rsid w:val="00E71426"/>
    <w:rsid w:val="00E7163C"/>
    <w:rsid w:val="00E72081"/>
    <w:rsid w:val="00E72CCB"/>
    <w:rsid w:val="00E72D8C"/>
    <w:rsid w:val="00E73609"/>
    <w:rsid w:val="00E739A8"/>
    <w:rsid w:val="00E74D99"/>
    <w:rsid w:val="00E75834"/>
    <w:rsid w:val="00E75D72"/>
    <w:rsid w:val="00E76377"/>
    <w:rsid w:val="00E76EE7"/>
    <w:rsid w:val="00E772F9"/>
    <w:rsid w:val="00E80F4F"/>
    <w:rsid w:val="00E82325"/>
    <w:rsid w:val="00E82CCB"/>
    <w:rsid w:val="00E82CD9"/>
    <w:rsid w:val="00E83BA3"/>
    <w:rsid w:val="00E83F01"/>
    <w:rsid w:val="00E84C90"/>
    <w:rsid w:val="00E8500A"/>
    <w:rsid w:val="00E85435"/>
    <w:rsid w:val="00E85969"/>
    <w:rsid w:val="00E86B91"/>
    <w:rsid w:val="00E878FD"/>
    <w:rsid w:val="00E87937"/>
    <w:rsid w:val="00E90A69"/>
    <w:rsid w:val="00E90B5A"/>
    <w:rsid w:val="00E90DF1"/>
    <w:rsid w:val="00E91560"/>
    <w:rsid w:val="00E9196E"/>
    <w:rsid w:val="00E92ACE"/>
    <w:rsid w:val="00E92C4C"/>
    <w:rsid w:val="00E93426"/>
    <w:rsid w:val="00E93A9D"/>
    <w:rsid w:val="00E93D1A"/>
    <w:rsid w:val="00E94AA5"/>
    <w:rsid w:val="00E94BD4"/>
    <w:rsid w:val="00E94E35"/>
    <w:rsid w:val="00E94FCF"/>
    <w:rsid w:val="00E956EC"/>
    <w:rsid w:val="00E95ADE"/>
    <w:rsid w:val="00E96469"/>
    <w:rsid w:val="00E97051"/>
    <w:rsid w:val="00E9740A"/>
    <w:rsid w:val="00EA0A51"/>
    <w:rsid w:val="00EA0FFB"/>
    <w:rsid w:val="00EA1457"/>
    <w:rsid w:val="00EA1555"/>
    <w:rsid w:val="00EA2135"/>
    <w:rsid w:val="00EA30DC"/>
    <w:rsid w:val="00EA45B0"/>
    <w:rsid w:val="00EA481C"/>
    <w:rsid w:val="00EA4C89"/>
    <w:rsid w:val="00EA5030"/>
    <w:rsid w:val="00EA599C"/>
    <w:rsid w:val="00EA5DFA"/>
    <w:rsid w:val="00EA6C60"/>
    <w:rsid w:val="00EA7010"/>
    <w:rsid w:val="00EA75A7"/>
    <w:rsid w:val="00EA7C39"/>
    <w:rsid w:val="00EA7D45"/>
    <w:rsid w:val="00EB02CA"/>
    <w:rsid w:val="00EB1031"/>
    <w:rsid w:val="00EB1666"/>
    <w:rsid w:val="00EB1976"/>
    <w:rsid w:val="00EB2636"/>
    <w:rsid w:val="00EB2648"/>
    <w:rsid w:val="00EB2CE2"/>
    <w:rsid w:val="00EB2F1A"/>
    <w:rsid w:val="00EB3667"/>
    <w:rsid w:val="00EB3F42"/>
    <w:rsid w:val="00EB3FBE"/>
    <w:rsid w:val="00EB4510"/>
    <w:rsid w:val="00EB4614"/>
    <w:rsid w:val="00EB5014"/>
    <w:rsid w:val="00EB5329"/>
    <w:rsid w:val="00EB5494"/>
    <w:rsid w:val="00EB553B"/>
    <w:rsid w:val="00EB6C3E"/>
    <w:rsid w:val="00EB6F7A"/>
    <w:rsid w:val="00EB7124"/>
    <w:rsid w:val="00EB7401"/>
    <w:rsid w:val="00EB740B"/>
    <w:rsid w:val="00EB74E6"/>
    <w:rsid w:val="00EB7568"/>
    <w:rsid w:val="00EC06F8"/>
    <w:rsid w:val="00EC095D"/>
    <w:rsid w:val="00EC1268"/>
    <w:rsid w:val="00EC1FE5"/>
    <w:rsid w:val="00EC2540"/>
    <w:rsid w:val="00EC2810"/>
    <w:rsid w:val="00EC2E88"/>
    <w:rsid w:val="00EC4C15"/>
    <w:rsid w:val="00EC5298"/>
    <w:rsid w:val="00EC541D"/>
    <w:rsid w:val="00EC637E"/>
    <w:rsid w:val="00EC73A8"/>
    <w:rsid w:val="00EC7E23"/>
    <w:rsid w:val="00ED00FF"/>
    <w:rsid w:val="00ED018D"/>
    <w:rsid w:val="00ED04B7"/>
    <w:rsid w:val="00ED074E"/>
    <w:rsid w:val="00ED0E23"/>
    <w:rsid w:val="00ED10CD"/>
    <w:rsid w:val="00ED1A54"/>
    <w:rsid w:val="00ED1FD3"/>
    <w:rsid w:val="00ED28CF"/>
    <w:rsid w:val="00ED2B86"/>
    <w:rsid w:val="00ED2F6D"/>
    <w:rsid w:val="00ED370E"/>
    <w:rsid w:val="00ED3FA3"/>
    <w:rsid w:val="00ED417B"/>
    <w:rsid w:val="00ED45C7"/>
    <w:rsid w:val="00ED4F78"/>
    <w:rsid w:val="00ED5ABA"/>
    <w:rsid w:val="00ED5E18"/>
    <w:rsid w:val="00ED6975"/>
    <w:rsid w:val="00ED6C13"/>
    <w:rsid w:val="00ED6DB0"/>
    <w:rsid w:val="00ED7865"/>
    <w:rsid w:val="00ED7CFC"/>
    <w:rsid w:val="00EE0306"/>
    <w:rsid w:val="00EE2DF0"/>
    <w:rsid w:val="00EE2FCE"/>
    <w:rsid w:val="00EE3347"/>
    <w:rsid w:val="00EE46BD"/>
    <w:rsid w:val="00EE5190"/>
    <w:rsid w:val="00EE52CC"/>
    <w:rsid w:val="00EE53FA"/>
    <w:rsid w:val="00EE55A3"/>
    <w:rsid w:val="00EE5ACF"/>
    <w:rsid w:val="00EE6861"/>
    <w:rsid w:val="00EE6EFE"/>
    <w:rsid w:val="00EE7181"/>
    <w:rsid w:val="00EE74AB"/>
    <w:rsid w:val="00EE774C"/>
    <w:rsid w:val="00EF0592"/>
    <w:rsid w:val="00EF092D"/>
    <w:rsid w:val="00EF1413"/>
    <w:rsid w:val="00EF16AD"/>
    <w:rsid w:val="00EF1A4D"/>
    <w:rsid w:val="00EF26DD"/>
    <w:rsid w:val="00EF28FA"/>
    <w:rsid w:val="00EF2F67"/>
    <w:rsid w:val="00EF3A27"/>
    <w:rsid w:val="00EF43BB"/>
    <w:rsid w:val="00EF583C"/>
    <w:rsid w:val="00EF5C03"/>
    <w:rsid w:val="00EF7204"/>
    <w:rsid w:val="00EF77FF"/>
    <w:rsid w:val="00EF7E4E"/>
    <w:rsid w:val="00F0006E"/>
    <w:rsid w:val="00F0135F"/>
    <w:rsid w:val="00F017A6"/>
    <w:rsid w:val="00F018D3"/>
    <w:rsid w:val="00F03D1F"/>
    <w:rsid w:val="00F047D2"/>
    <w:rsid w:val="00F04A01"/>
    <w:rsid w:val="00F055A3"/>
    <w:rsid w:val="00F05633"/>
    <w:rsid w:val="00F06835"/>
    <w:rsid w:val="00F0699E"/>
    <w:rsid w:val="00F06A17"/>
    <w:rsid w:val="00F06E2A"/>
    <w:rsid w:val="00F073A0"/>
    <w:rsid w:val="00F07A55"/>
    <w:rsid w:val="00F10145"/>
    <w:rsid w:val="00F1053A"/>
    <w:rsid w:val="00F10E4A"/>
    <w:rsid w:val="00F112E9"/>
    <w:rsid w:val="00F118F9"/>
    <w:rsid w:val="00F13E4B"/>
    <w:rsid w:val="00F14102"/>
    <w:rsid w:val="00F1452B"/>
    <w:rsid w:val="00F15151"/>
    <w:rsid w:val="00F1546D"/>
    <w:rsid w:val="00F15484"/>
    <w:rsid w:val="00F15DE3"/>
    <w:rsid w:val="00F1607D"/>
    <w:rsid w:val="00F160C0"/>
    <w:rsid w:val="00F163D6"/>
    <w:rsid w:val="00F164ED"/>
    <w:rsid w:val="00F16EC5"/>
    <w:rsid w:val="00F20126"/>
    <w:rsid w:val="00F2014E"/>
    <w:rsid w:val="00F211C0"/>
    <w:rsid w:val="00F22005"/>
    <w:rsid w:val="00F221A4"/>
    <w:rsid w:val="00F22290"/>
    <w:rsid w:val="00F22625"/>
    <w:rsid w:val="00F22791"/>
    <w:rsid w:val="00F22A22"/>
    <w:rsid w:val="00F2396C"/>
    <w:rsid w:val="00F2574E"/>
    <w:rsid w:val="00F2618E"/>
    <w:rsid w:val="00F262C7"/>
    <w:rsid w:val="00F263C9"/>
    <w:rsid w:val="00F26627"/>
    <w:rsid w:val="00F26EA4"/>
    <w:rsid w:val="00F27034"/>
    <w:rsid w:val="00F276F9"/>
    <w:rsid w:val="00F27E53"/>
    <w:rsid w:val="00F27FA5"/>
    <w:rsid w:val="00F30470"/>
    <w:rsid w:val="00F30BFB"/>
    <w:rsid w:val="00F30DAC"/>
    <w:rsid w:val="00F30EDF"/>
    <w:rsid w:val="00F3119F"/>
    <w:rsid w:val="00F312BD"/>
    <w:rsid w:val="00F3187A"/>
    <w:rsid w:val="00F31E5A"/>
    <w:rsid w:val="00F31F98"/>
    <w:rsid w:val="00F32A10"/>
    <w:rsid w:val="00F333C6"/>
    <w:rsid w:val="00F334EB"/>
    <w:rsid w:val="00F34605"/>
    <w:rsid w:val="00F35425"/>
    <w:rsid w:val="00F35B6E"/>
    <w:rsid w:val="00F35E9F"/>
    <w:rsid w:val="00F37E47"/>
    <w:rsid w:val="00F37E4C"/>
    <w:rsid w:val="00F40753"/>
    <w:rsid w:val="00F40DF6"/>
    <w:rsid w:val="00F41045"/>
    <w:rsid w:val="00F41818"/>
    <w:rsid w:val="00F41FBE"/>
    <w:rsid w:val="00F42C0F"/>
    <w:rsid w:val="00F439E4"/>
    <w:rsid w:val="00F43B31"/>
    <w:rsid w:val="00F442CA"/>
    <w:rsid w:val="00F44EA5"/>
    <w:rsid w:val="00F45AAE"/>
    <w:rsid w:val="00F4656D"/>
    <w:rsid w:val="00F46FE8"/>
    <w:rsid w:val="00F472C5"/>
    <w:rsid w:val="00F501B7"/>
    <w:rsid w:val="00F509B1"/>
    <w:rsid w:val="00F50AEE"/>
    <w:rsid w:val="00F50BEF"/>
    <w:rsid w:val="00F51785"/>
    <w:rsid w:val="00F52748"/>
    <w:rsid w:val="00F529E8"/>
    <w:rsid w:val="00F52A82"/>
    <w:rsid w:val="00F54C86"/>
    <w:rsid w:val="00F54D74"/>
    <w:rsid w:val="00F55257"/>
    <w:rsid w:val="00F55D5A"/>
    <w:rsid w:val="00F5695F"/>
    <w:rsid w:val="00F571BD"/>
    <w:rsid w:val="00F576B3"/>
    <w:rsid w:val="00F57ABC"/>
    <w:rsid w:val="00F60101"/>
    <w:rsid w:val="00F60156"/>
    <w:rsid w:val="00F606B4"/>
    <w:rsid w:val="00F62203"/>
    <w:rsid w:val="00F62D3A"/>
    <w:rsid w:val="00F64360"/>
    <w:rsid w:val="00F64525"/>
    <w:rsid w:val="00F64981"/>
    <w:rsid w:val="00F64C05"/>
    <w:rsid w:val="00F64FF7"/>
    <w:rsid w:val="00F6568E"/>
    <w:rsid w:val="00F65BC1"/>
    <w:rsid w:val="00F66537"/>
    <w:rsid w:val="00F67255"/>
    <w:rsid w:val="00F67C17"/>
    <w:rsid w:val="00F67CC1"/>
    <w:rsid w:val="00F67DF8"/>
    <w:rsid w:val="00F7174A"/>
    <w:rsid w:val="00F72E73"/>
    <w:rsid w:val="00F745C4"/>
    <w:rsid w:val="00F74B78"/>
    <w:rsid w:val="00F75500"/>
    <w:rsid w:val="00F75A23"/>
    <w:rsid w:val="00F763AC"/>
    <w:rsid w:val="00F770EB"/>
    <w:rsid w:val="00F77F38"/>
    <w:rsid w:val="00F803CB"/>
    <w:rsid w:val="00F803EF"/>
    <w:rsid w:val="00F8041A"/>
    <w:rsid w:val="00F82374"/>
    <w:rsid w:val="00F82480"/>
    <w:rsid w:val="00F83030"/>
    <w:rsid w:val="00F832E6"/>
    <w:rsid w:val="00F83A4F"/>
    <w:rsid w:val="00F83DBD"/>
    <w:rsid w:val="00F83FBF"/>
    <w:rsid w:val="00F84264"/>
    <w:rsid w:val="00F843FB"/>
    <w:rsid w:val="00F84493"/>
    <w:rsid w:val="00F8450B"/>
    <w:rsid w:val="00F8496A"/>
    <w:rsid w:val="00F855ED"/>
    <w:rsid w:val="00F86105"/>
    <w:rsid w:val="00F868C2"/>
    <w:rsid w:val="00F86947"/>
    <w:rsid w:val="00F86D37"/>
    <w:rsid w:val="00F86D88"/>
    <w:rsid w:val="00F86F12"/>
    <w:rsid w:val="00F90103"/>
    <w:rsid w:val="00F91504"/>
    <w:rsid w:val="00F91963"/>
    <w:rsid w:val="00F92703"/>
    <w:rsid w:val="00F92EB8"/>
    <w:rsid w:val="00F938A4"/>
    <w:rsid w:val="00F93B29"/>
    <w:rsid w:val="00F93E39"/>
    <w:rsid w:val="00F94285"/>
    <w:rsid w:val="00F942EC"/>
    <w:rsid w:val="00F94D73"/>
    <w:rsid w:val="00F94FE9"/>
    <w:rsid w:val="00F95398"/>
    <w:rsid w:val="00F96536"/>
    <w:rsid w:val="00F96607"/>
    <w:rsid w:val="00F972F1"/>
    <w:rsid w:val="00F97826"/>
    <w:rsid w:val="00FA040B"/>
    <w:rsid w:val="00FA0D46"/>
    <w:rsid w:val="00FA13E1"/>
    <w:rsid w:val="00FA1795"/>
    <w:rsid w:val="00FA1993"/>
    <w:rsid w:val="00FA26EA"/>
    <w:rsid w:val="00FA2A06"/>
    <w:rsid w:val="00FA2DD5"/>
    <w:rsid w:val="00FA429F"/>
    <w:rsid w:val="00FA491A"/>
    <w:rsid w:val="00FA49D9"/>
    <w:rsid w:val="00FA4EAE"/>
    <w:rsid w:val="00FA4FDF"/>
    <w:rsid w:val="00FA5647"/>
    <w:rsid w:val="00FA5782"/>
    <w:rsid w:val="00FA6651"/>
    <w:rsid w:val="00FB007D"/>
    <w:rsid w:val="00FB04EE"/>
    <w:rsid w:val="00FB1121"/>
    <w:rsid w:val="00FB117E"/>
    <w:rsid w:val="00FB11CB"/>
    <w:rsid w:val="00FB1441"/>
    <w:rsid w:val="00FB1A6B"/>
    <w:rsid w:val="00FB1AE7"/>
    <w:rsid w:val="00FB2306"/>
    <w:rsid w:val="00FB296B"/>
    <w:rsid w:val="00FB2CC3"/>
    <w:rsid w:val="00FB3070"/>
    <w:rsid w:val="00FB3079"/>
    <w:rsid w:val="00FB3749"/>
    <w:rsid w:val="00FB42E8"/>
    <w:rsid w:val="00FB464D"/>
    <w:rsid w:val="00FB48B7"/>
    <w:rsid w:val="00FB52CF"/>
    <w:rsid w:val="00FB54F6"/>
    <w:rsid w:val="00FB60C7"/>
    <w:rsid w:val="00FB6E16"/>
    <w:rsid w:val="00FB6E8A"/>
    <w:rsid w:val="00FC0390"/>
    <w:rsid w:val="00FC0674"/>
    <w:rsid w:val="00FC0F4D"/>
    <w:rsid w:val="00FC0F8C"/>
    <w:rsid w:val="00FC175D"/>
    <w:rsid w:val="00FC238E"/>
    <w:rsid w:val="00FC4362"/>
    <w:rsid w:val="00FC4676"/>
    <w:rsid w:val="00FC4DD7"/>
    <w:rsid w:val="00FC6305"/>
    <w:rsid w:val="00FC696B"/>
    <w:rsid w:val="00FC6DA5"/>
    <w:rsid w:val="00FC741B"/>
    <w:rsid w:val="00FD0CC0"/>
    <w:rsid w:val="00FD132B"/>
    <w:rsid w:val="00FD19AF"/>
    <w:rsid w:val="00FD1BD3"/>
    <w:rsid w:val="00FD1C52"/>
    <w:rsid w:val="00FD1C8C"/>
    <w:rsid w:val="00FD2DFC"/>
    <w:rsid w:val="00FD3F24"/>
    <w:rsid w:val="00FD42A9"/>
    <w:rsid w:val="00FD4DB8"/>
    <w:rsid w:val="00FD4E3D"/>
    <w:rsid w:val="00FD51B8"/>
    <w:rsid w:val="00FD57A6"/>
    <w:rsid w:val="00FD63E5"/>
    <w:rsid w:val="00FD6419"/>
    <w:rsid w:val="00FD6AEA"/>
    <w:rsid w:val="00FD7036"/>
    <w:rsid w:val="00FD7A2D"/>
    <w:rsid w:val="00FD7C65"/>
    <w:rsid w:val="00FD7E5A"/>
    <w:rsid w:val="00FE04BB"/>
    <w:rsid w:val="00FE0CAB"/>
    <w:rsid w:val="00FE147A"/>
    <w:rsid w:val="00FE1AF8"/>
    <w:rsid w:val="00FE22E9"/>
    <w:rsid w:val="00FE2336"/>
    <w:rsid w:val="00FE28E4"/>
    <w:rsid w:val="00FE3132"/>
    <w:rsid w:val="00FE32D4"/>
    <w:rsid w:val="00FE3438"/>
    <w:rsid w:val="00FE3DEE"/>
    <w:rsid w:val="00FE3FE4"/>
    <w:rsid w:val="00FE425F"/>
    <w:rsid w:val="00FE4DE3"/>
    <w:rsid w:val="00FE566D"/>
    <w:rsid w:val="00FE5A5B"/>
    <w:rsid w:val="00FE5AE8"/>
    <w:rsid w:val="00FE61F5"/>
    <w:rsid w:val="00FE6433"/>
    <w:rsid w:val="00FE71D2"/>
    <w:rsid w:val="00FE7359"/>
    <w:rsid w:val="00FF08E9"/>
    <w:rsid w:val="00FF09CA"/>
    <w:rsid w:val="00FF129C"/>
    <w:rsid w:val="00FF1DA5"/>
    <w:rsid w:val="00FF390A"/>
    <w:rsid w:val="00FF3D69"/>
    <w:rsid w:val="00FF477E"/>
    <w:rsid w:val="00FF4E0B"/>
    <w:rsid w:val="00FF564A"/>
    <w:rsid w:val="00FF5682"/>
    <w:rsid w:val="00FF5F41"/>
    <w:rsid w:val="00FF6EB7"/>
    <w:rsid w:val="00FF7667"/>
    <w:rsid w:val="00FF78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none [3212]" strokecolor="#0070c0">
      <v:fill color="none [3212]" on="f"/>
      <v:stroke color="#0070c0"/>
      <v:textbox inset="0,0,0,0"/>
    </o:shapedefaults>
    <o:shapelayout v:ext="edit">
      <o:idmap v:ext="edit" data="1"/>
    </o:shapelayout>
  </w:shapeDefaults>
  <w:decimalSymbol w:val="."/>
  <w:listSeparator w:val=","/>
  <w14:docId w14:val="36420D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eiryo UI" w:eastAsia="Meiryo UI" w:hAnsi="Meiryo UI"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153C7"/>
    <w:pPr>
      <w:widowControl w:val="0"/>
      <w:adjustRightInd w:val="0"/>
      <w:spacing w:line="360" w:lineRule="atLeast"/>
      <w:ind w:leftChars="100" w:left="100"/>
      <w:jc w:val="both"/>
      <w:textAlignment w:val="baseline"/>
    </w:pPr>
  </w:style>
  <w:style w:type="paragraph" w:styleId="1">
    <w:name w:val="heading 1"/>
    <w:basedOn w:val="a1"/>
    <w:next w:val="a1"/>
    <w:link w:val="10"/>
    <w:qFormat/>
    <w:rsid w:val="00610DD0"/>
    <w:pPr>
      <w:keepNext/>
      <w:numPr>
        <w:numId w:val="8"/>
      </w:numPr>
      <w:pBdr>
        <w:bottom w:val="single" w:sz="18" w:space="1" w:color="auto"/>
      </w:pBdr>
      <w:spacing w:before="120" w:after="120" w:line="240" w:lineRule="auto"/>
      <w:ind w:leftChars="0" w:left="0" w:rightChars="244" w:right="488"/>
      <w:outlineLvl w:val="0"/>
    </w:pPr>
    <w:rPr>
      <w:rFonts w:cs="Meiryo UI"/>
      <w:b/>
      <w:kern w:val="24"/>
      <w:sz w:val="28"/>
      <w:szCs w:val="28"/>
    </w:rPr>
  </w:style>
  <w:style w:type="paragraph" w:styleId="2">
    <w:name w:val="heading 2"/>
    <w:basedOn w:val="a1"/>
    <w:next w:val="a2"/>
    <w:link w:val="20"/>
    <w:qFormat/>
    <w:rsid w:val="00610DD0"/>
    <w:pPr>
      <w:keepNext/>
      <w:numPr>
        <w:ilvl w:val="1"/>
        <w:numId w:val="8"/>
      </w:numPr>
      <w:pBdr>
        <w:bottom w:val="single" w:sz="4" w:space="1" w:color="auto"/>
      </w:pBdr>
      <w:autoSpaceDE w:val="0"/>
      <w:autoSpaceDN w:val="0"/>
      <w:spacing w:line="240" w:lineRule="auto"/>
      <w:ind w:leftChars="0" w:left="0" w:rightChars="245" w:right="490"/>
      <w:jc w:val="left"/>
      <w:textAlignment w:val="auto"/>
      <w:outlineLvl w:val="1"/>
    </w:pPr>
    <w:rPr>
      <w:rFonts w:ascii="Century" w:hAnsi="Century"/>
      <w:b/>
      <w:sz w:val="24"/>
      <w:szCs w:val="24"/>
      <w:lang w:val="x-none" w:eastAsia="x-none"/>
    </w:rPr>
  </w:style>
  <w:style w:type="paragraph" w:styleId="3">
    <w:name w:val="heading 3"/>
    <w:basedOn w:val="a1"/>
    <w:next w:val="a1"/>
    <w:link w:val="30"/>
    <w:qFormat/>
    <w:rsid w:val="00787C12"/>
    <w:pPr>
      <w:keepNext/>
      <w:numPr>
        <w:ilvl w:val="2"/>
        <w:numId w:val="8"/>
      </w:numPr>
      <w:pBdr>
        <w:bottom w:val="single" w:sz="4" w:space="1" w:color="auto"/>
      </w:pBdr>
      <w:autoSpaceDE w:val="0"/>
      <w:autoSpaceDN w:val="0"/>
      <w:adjustRightInd/>
      <w:spacing w:line="240" w:lineRule="auto"/>
      <w:ind w:leftChars="0" w:left="0" w:rightChars="245" w:right="490"/>
      <w:jc w:val="left"/>
      <w:textAlignment w:val="auto"/>
      <w:outlineLvl w:val="2"/>
    </w:pPr>
    <w:rPr>
      <w:rFonts w:cs="Meiryo UI"/>
      <w:b/>
      <w:kern w:val="2"/>
      <w:szCs w:val="24"/>
      <w:lang w:val="x-none"/>
    </w:rPr>
  </w:style>
  <w:style w:type="paragraph" w:styleId="4">
    <w:name w:val="heading 4"/>
    <w:basedOn w:val="3"/>
    <w:next w:val="31"/>
    <w:link w:val="40"/>
    <w:qFormat/>
    <w:rsid w:val="00412C03"/>
    <w:pPr>
      <w:numPr>
        <w:ilvl w:val="3"/>
      </w:numPr>
      <w:outlineLvl w:val="3"/>
    </w:pPr>
    <w:rPr>
      <w:bCs/>
    </w:rPr>
  </w:style>
  <w:style w:type="paragraph" w:styleId="5">
    <w:name w:val="heading 5"/>
    <w:basedOn w:val="4"/>
    <w:next w:val="31"/>
    <w:link w:val="50"/>
    <w:qFormat/>
    <w:rsid w:val="00412C03"/>
    <w:pPr>
      <w:numPr>
        <w:ilvl w:val="4"/>
      </w:numPr>
      <w:outlineLvl w:val="4"/>
    </w:pPr>
  </w:style>
  <w:style w:type="paragraph" w:styleId="6">
    <w:name w:val="heading 6"/>
    <w:basedOn w:val="5"/>
    <w:next w:val="a1"/>
    <w:link w:val="60"/>
    <w:qFormat/>
    <w:rsid w:val="001F4224"/>
    <w:pPr>
      <w:numPr>
        <w:ilvl w:val="5"/>
      </w:numPr>
      <w:outlineLvl w:val="5"/>
    </w:pPr>
  </w:style>
  <w:style w:type="paragraph" w:styleId="7">
    <w:name w:val="heading 7"/>
    <w:basedOn w:val="6"/>
    <w:next w:val="a1"/>
    <w:link w:val="70"/>
    <w:qFormat/>
    <w:rsid w:val="00412C03"/>
    <w:pPr>
      <w:numPr>
        <w:ilvl w:val="6"/>
      </w:numPr>
      <w:outlineLvl w:val="6"/>
    </w:pPr>
    <w:rPr>
      <w:b w:val="0"/>
      <w:bCs w:val="0"/>
      <w:sz w:val="24"/>
    </w:rPr>
  </w:style>
  <w:style w:type="paragraph" w:styleId="8">
    <w:name w:val="heading 8"/>
    <w:basedOn w:val="a1"/>
    <w:next w:val="a1"/>
    <w:link w:val="80"/>
    <w:autoRedefine/>
    <w:qFormat/>
    <w:rsid w:val="00F64360"/>
    <w:pPr>
      <w:keepNext/>
      <w:snapToGrid w:val="0"/>
      <w:spacing w:line="240" w:lineRule="auto"/>
      <w:ind w:leftChars="0" w:left="1191"/>
      <w:outlineLvl w:val="7"/>
    </w:pPr>
    <w:rPr>
      <w:rFonts w:ascii="ＭＳ ＰＲゴシック" w:eastAsia="ＭＳ ＰＲゴシック" w:hAnsi="Century"/>
      <w:b/>
      <w:spacing w:val="20"/>
      <w:sz w:val="22"/>
    </w:rPr>
  </w:style>
  <w:style w:type="paragraph" w:styleId="9">
    <w:name w:val="heading 9"/>
    <w:basedOn w:val="a1"/>
    <w:next w:val="a1"/>
    <w:link w:val="90"/>
    <w:autoRedefine/>
    <w:qFormat/>
    <w:rsid w:val="00F64360"/>
    <w:pPr>
      <w:keepNext/>
      <w:snapToGrid w:val="0"/>
      <w:spacing w:line="240" w:lineRule="auto"/>
      <w:ind w:leftChars="0" w:left="1361"/>
      <w:outlineLvl w:val="8"/>
    </w:pPr>
    <w:rPr>
      <w:rFonts w:ascii="ＭＳ ＰＲゴシック" w:eastAsia="ＭＳ ＰＲゴシック" w:hAnsi="Century"/>
      <w:b/>
      <w:spacing w:val="20"/>
      <w:sz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Indent"/>
    <w:basedOn w:val="a1"/>
    <w:pPr>
      <w:ind w:left="851"/>
    </w:pPr>
  </w:style>
  <w:style w:type="paragraph" w:styleId="a6">
    <w:name w:val="header"/>
    <w:aliases w:val="*Header,h"/>
    <w:basedOn w:val="a1"/>
    <w:link w:val="a7"/>
    <w:pPr>
      <w:tabs>
        <w:tab w:val="center" w:pos="4252"/>
        <w:tab w:val="right" w:pos="8504"/>
      </w:tabs>
    </w:pPr>
  </w:style>
  <w:style w:type="paragraph" w:styleId="a8">
    <w:name w:val="footer"/>
    <w:aliases w:val="f"/>
    <w:basedOn w:val="a1"/>
    <w:link w:val="a9"/>
    <w:uiPriority w:val="99"/>
    <w:pPr>
      <w:tabs>
        <w:tab w:val="center" w:pos="4252"/>
        <w:tab w:val="right" w:pos="8504"/>
      </w:tabs>
    </w:pPr>
    <w:rPr>
      <w:rFonts w:eastAsia="ＭＳ 明朝"/>
      <w:lang w:val="x-none" w:eastAsia="x-none"/>
    </w:rPr>
  </w:style>
  <w:style w:type="character" w:styleId="aa">
    <w:name w:val="page number"/>
    <w:basedOn w:val="a3"/>
  </w:style>
  <w:style w:type="paragraph" w:customStyle="1" w:styleId="ab">
    <w:name w:val="・箇条書文章１"/>
    <w:basedOn w:val="a1"/>
    <w:pPr>
      <w:ind w:left="357" w:hanging="238"/>
    </w:pPr>
  </w:style>
  <w:style w:type="paragraph" w:customStyle="1" w:styleId="11">
    <w:name w:val="1.見出し1"/>
    <w:basedOn w:val="a1"/>
    <w:next w:val="a1"/>
    <w:rsid w:val="007153C7"/>
    <w:pPr>
      <w:spacing w:before="120" w:after="120"/>
    </w:pPr>
    <w:rPr>
      <w:rFonts w:ascii="Arial" w:hAnsi="Arial"/>
      <w:sz w:val="24"/>
    </w:rPr>
  </w:style>
  <w:style w:type="paragraph" w:styleId="ac">
    <w:name w:val="List Number"/>
    <w:basedOn w:val="a1"/>
    <w:pPr>
      <w:ind w:left="425" w:hanging="425"/>
    </w:pPr>
  </w:style>
  <w:style w:type="paragraph" w:styleId="ad">
    <w:name w:val="Title"/>
    <w:basedOn w:val="a1"/>
    <w:link w:val="ae"/>
    <w:qFormat/>
    <w:pPr>
      <w:spacing w:before="120" w:after="120"/>
      <w:jc w:val="center"/>
    </w:pPr>
    <w:rPr>
      <w:rFonts w:ascii="Arial" w:eastAsia="ＭＳ ゴシック" w:hAnsi="Arial"/>
      <w:kern w:val="28"/>
      <w:sz w:val="32"/>
    </w:rPr>
  </w:style>
  <w:style w:type="paragraph" w:styleId="af">
    <w:name w:val="Body Text Indent"/>
    <w:basedOn w:val="a1"/>
    <w:link w:val="af0"/>
    <w:pPr>
      <w:ind w:left="120"/>
    </w:pPr>
    <w:rPr>
      <w:rFonts w:eastAsia="ＭＳ 明朝"/>
    </w:rPr>
  </w:style>
  <w:style w:type="paragraph" w:customStyle="1" w:styleId="12">
    <w:name w:val="1.見出し文章"/>
    <w:basedOn w:val="a1"/>
    <w:pPr>
      <w:ind w:left="240" w:firstLine="240"/>
    </w:pPr>
  </w:style>
  <w:style w:type="paragraph" w:customStyle="1" w:styleId="110">
    <w:name w:val="1.1見出し"/>
    <w:basedOn w:val="11"/>
    <w:rsid w:val="007153C7"/>
    <w:pPr>
      <w:spacing w:before="0" w:after="0"/>
      <w:ind w:left="119"/>
    </w:pPr>
    <w:rPr>
      <w:sz w:val="21"/>
    </w:rPr>
  </w:style>
  <w:style w:type="paragraph" w:customStyle="1" w:styleId="111">
    <w:name w:val="1.1.1見出し"/>
    <w:basedOn w:val="a1"/>
    <w:pPr>
      <w:ind w:left="240"/>
    </w:pPr>
  </w:style>
  <w:style w:type="paragraph" w:styleId="13">
    <w:name w:val="toc 1"/>
    <w:basedOn w:val="a1"/>
    <w:next w:val="a1"/>
    <w:autoRedefine/>
    <w:uiPriority w:val="39"/>
    <w:rsid w:val="00B86567"/>
    <w:pPr>
      <w:tabs>
        <w:tab w:val="right" w:leader="underscore" w:pos="9784"/>
      </w:tabs>
      <w:adjustRightInd/>
      <w:spacing w:before="100" w:beforeAutospacing="1" w:line="240" w:lineRule="atLeast"/>
    </w:pPr>
  </w:style>
  <w:style w:type="paragraph" w:styleId="21">
    <w:name w:val="Body Text Indent 2"/>
    <w:basedOn w:val="a1"/>
    <w:link w:val="22"/>
    <w:pPr>
      <w:ind w:left="720"/>
    </w:pPr>
  </w:style>
  <w:style w:type="paragraph" w:styleId="af1">
    <w:name w:val="Body Text"/>
    <w:basedOn w:val="a1"/>
    <w:link w:val="af2"/>
    <w:pPr>
      <w:adjustRightInd/>
      <w:spacing w:line="240" w:lineRule="auto"/>
      <w:textAlignment w:val="auto"/>
    </w:pPr>
    <w:rPr>
      <w:kern w:val="2"/>
      <w:sz w:val="18"/>
      <w:szCs w:val="24"/>
    </w:rPr>
  </w:style>
  <w:style w:type="paragraph" w:styleId="23">
    <w:name w:val="Body Text 2"/>
    <w:basedOn w:val="a1"/>
    <w:link w:val="24"/>
    <w:pPr>
      <w:adjustRightInd/>
      <w:spacing w:line="240" w:lineRule="auto"/>
      <w:jc w:val="center"/>
      <w:textAlignment w:val="auto"/>
    </w:pPr>
    <w:rPr>
      <w:kern w:val="2"/>
      <w:sz w:val="18"/>
      <w:szCs w:val="24"/>
    </w:rPr>
  </w:style>
  <w:style w:type="character" w:styleId="af3">
    <w:name w:val="Hyperlink"/>
    <w:uiPriority w:val="99"/>
    <w:rPr>
      <w:color w:val="0000FF"/>
      <w:u w:val="single"/>
    </w:rPr>
  </w:style>
  <w:style w:type="paragraph" w:styleId="25">
    <w:name w:val="toc 2"/>
    <w:basedOn w:val="a1"/>
    <w:next w:val="a1"/>
    <w:autoRedefine/>
    <w:uiPriority w:val="39"/>
    <w:rsid w:val="00C75BD0"/>
    <w:pPr>
      <w:tabs>
        <w:tab w:val="right" w:leader="dot" w:pos="9784"/>
      </w:tabs>
      <w:adjustRightInd/>
      <w:spacing w:line="240" w:lineRule="auto"/>
      <w:ind w:leftChars="200" w:left="200"/>
      <w:textAlignment w:val="auto"/>
    </w:pPr>
    <w:rPr>
      <w:noProof/>
      <w:kern w:val="2"/>
      <w:szCs w:val="24"/>
    </w:rPr>
  </w:style>
  <w:style w:type="paragraph" w:styleId="32">
    <w:name w:val="toc 3"/>
    <w:basedOn w:val="a1"/>
    <w:next w:val="a1"/>
    <w:autoRedefine/>
    <w:uiPriority w:val="39"/>
    <w:rsid w:val="00C75BD0"/>
    <w:pPr>
      <w:tabs>
        <w:tab w:val="right" w:leader="dot" w:pos="9784"/>
      </w:tabs>
      <w:adjustRightInd/>
      <w:spacing w:line="240" w:lineRule="auto"/>
      <w:ind w:leftChars="300" w:left="300"/>
      <w:textAlignment w:val="auto"/>
    </w:pPr>
    <w:rPr>
      <w:kern w:val="2"/>
      <w:szCs w:val="24"/>
    </w:rPr>
  </w:style>
  <w:style w:type="paragraph" w:styleId="41">
    <w:name w:val="toc 4"/>
    <w:basedOn w:val="a1"/>
    <w:next w:val="a1"/>
    <w:autoRedefine/>
    <w:semiHidden/>
    <w:pPr>
      <w:adjustRightInd/>
      <w:spacing w:line="240" w:lineRule="auto"/>
      <w:ind w:leftChars="300" w:left="630"/>
      <w:textAlignment w:val="auto"/>
    </w:pPr>
    <w:rPr>
      <w:kern w:val="2"/>
      <w:szCs w:val="24"/>
    </w:rPr>
  </w:style>
  <w:style w:type="paragraph" w:styleId="51">
    <w:name w:val="toc 5"/>
    <w:basedOn w:val="a1"/>
    <w:next w:val="a1"/>
    <w:autoRedefine/>
    <w:semiHidden/>
    <w:pPr>
      <w:ind w:leftChars="400" w:left="840"/>
    </w:pPr>
  </w:style>
  <w:style w:type="paragraph" w:styleId="61">
    <w:name w:val="toc 6"/>
    <w:basedOn w:val="a1"/>
    <w:next w:val="a1"/>
    <w:autoRedefine/>
    <w:semiHidden/>
    <w:pPr>
      <w:ind w:leftChars="500" w:left="1050"/>
    </w:pPr>
  </w:style>
  <w:style w:type="paragraph" w:styleId="71">
    <w:name w:val="toc 7"/>
    <w:basedOn w:val="a1"/>
    <w:next w:val="a1"/>
    <w:autoRedefine/>
    <w:semiHidden/>
    <w:pPr>
      <w:ind w:leftChars="600" w:left="1260"/>
    </w:pPr>
  </w:style>
  <w:style w:type="paragraph" w:styleId="81">
    <w:name w:val="toc 8"/>
    <w:basedOn w:val="a1"/>
    <w:next w:val="a1"/>
    <w:autoRedefine/>
    <w:semiHidden/>
    <w:pPr>
      <w:ind w:leftChars="700" w:left="1470"/>
    </w:pPr>
  </w:style>
  <w:style w:type="paragraph" w:styleId="91">
    <w:name w:val="toc 9"/>
    <w:basedOn w:val="a1"/>
    <w:next w:val="a1"/>
    <w:autoRedefine/>
    <w:semiHidden/>
    <w:pPr>
      <w:ind w:leftChars="800" w:left="1680"/>
    </w:pPr>
  </w:style>
  <w:style w:type="character" w:styleId="af4">
    <w:name w:val="FollowedHyperlink"/>
    <w:rPr>
      <w:color w:val="800080"/>
      <w:u w:val="single"/>
    </w:rPr>
  </w:style>
  <w:style w:type="paragraph" w:styleId="33">
    <w:name w:val="Body Text Indent 3"/>
    <w:basedOn w:val="a1"/>
    <w:link w:val="34"/>
    <w:pPr>
      <w:ind w:left="210" w:firstLineChars="100" w:firstLine="210"/>
    </w:pPr>
  </w:style>
  <w:style w:type="paragraph" w:styleId="31">
    <w:name w:val="Body Text 3"/>
    <w:basedOn w:val="a1"/>
    <w:link w:val="35"/>
    <w:rsid w:val="002464A4"/>
    <w:pPr>
      <w:adjustRightInd/>
      <w:spacing w:line="240" w:lineRule="auto"/>
      <w:ind w:leftChars="0" w:left="0"/>
      <w:textAlignment w:val="auto"/>
    </w:pPr>
    <w:rPr>
      <w:kern w:val="2"/>
    </w:rPr>
  </w:style>
  <w:style w:type="paragraph" w:styleId="af5">
    <w:name w:val="Document Map"/>
    <w:basedOn w:val="a1"/>
    <w:link w:val="af6"/>
    <w:semiHidden/>
    <w:pPr>
      <w:shd w:val="clear" w:color="auto" w:fill="000080"/>
    </w:pPr>
    <w:rPr>
      <w:rFonts w:ascii="Arial" w:eastAsia="ＭＳ ゴシック" w:hAnsi="Arial"/>
    </w:rPr>
  </w:style>
  <w:style w:type="paragraph" w:customStyle="1" w:styleId="af7">
    <w:name w:val="節文章"/>
    <w:basedOn w:val="a1"/>
    <w:autoRedefine/>
    <w:rsid w:val="00F64360"/>
    <w:pPr>
      <w:tabs>
        <w:tab w:val="left" w:pos="1985"/>
      </w:tabs>
      <w:snapToGrid w:val="0"/>
      <w:spacing w:line="240" w:lineRule="auto"/>
      <w:ind w:leftChars="283" w:left="566"/>
    </w:pPr>
    <w:rPr>
      <w:rFonts w:ascii="ＭＳ Ｐゴシック" w:eastAsia="ＭＳ Ｐゴシック" w:hAnsi="ＭＳ Ｐゴシック"/>
      <w:spacing w:val="20"/>
      <w:sz w:val="18"/>
      <w:szCs w:val="18"/>
    </w:rPr>
  </w:style>
  <w:style w:type="paragraph" w:customStyle="1" w:styleId="af8">
    <w:name w:val="表内文"/>
    <w:basedOn w:val="af1"/>
    <w:rsid w:val="007153C7"/>
    <w:pPr>
      <w:adjustRightInd w:val="0"/>
      <w:snapToGrid w:val="0"/>
      <w:ind w:leftChars="0" w:left="0"/>
      <w:textAlignment w:val="baseline"/>
    </w:pPr>
    <w:rPr>
      <w:rFonts w:ascii="ＭＳ Ｐゴシック" w:hAnsi="Century"/>
      <w:kern w:val="0"/>
      <w:sz w:val="22"/>
      <w:szCs w:val="20"/>
    </w:rPr>
  </w:style>
  <w:style w:type="table" w:styleId="af9">
    <w:name w:val="Table Grid"/>
    <w:basedOn w:val="a4"/>
    <w:rsid w:val="00F64360"/>
    <w:pPr>
      <w:widowControl w:val="0"/>
      <w:jc w:val="both"/>
    </w:pPr>
    <w:rPr>
      <w:rFonts w:ascii="Century" w:hAnsi="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小章文章"/>
    <w:basedOn w:val="a1"/>
    <w:rsid w:val="00602F7E"/>
    <w:pPr>
      <w:snapToGrid w:val="0"/>
      <w:spacing w:line="240" w:lineRule="auto"/>
      <w:ind w:leftChars="0" w:left="170" w:firstLineChars="100" w:firstLine="260"/>
      <w:jc w:val="left"/>
    </w:pPr>
    <w:rPr>
      <w:rFonts w:ascii="ＭＳ Ｐ明朝" w:eastAsia="ＭＳ Ｐ明朝" w:hAnsi="Century"/>
      <w:spacing w:val="20"/>
      <w:sz w:val="22"/>
    </w:rPr>
  </w:style>
  <w:style w:type="paragraph" w:styleId="afb">
    <w:name w:val="List"/>
    <w:basedOn w:val="a1"/>
    <w:rsid w:val="00401333"/>
    <w:pPr>
      <w:ind w:leftChars="0" w:left="200" w:hangingChars="200" w:hanging="200"/>
    </w:pPr>
  </w:style>
  <w:style w:type="paragraph" w:styleId="26">
    <w:name w:val="List 2"/>
    <w:basedOn w:val="a1"/>
    <w:rsid w:val="00401333"/>
    <w:pPr>
      <w:ind w:leftChars="200" w:left="200" w:hangingChars="200" w:hanging="200"/>
    </w:pPr>
  </w:style>
  <w:style w:type="paragraph" w:styleId="a">
    <w:name w:val="List Bullet"/>
    <w:basedOn w:val="a1"/>
    <w:rsid w:val="00401333"/>
    <w:pPr>
      <w:numPr>
        <w:numId w:val="1"/>
      </w:numPr>
    </w:pPr>
  </w:style>
  <w:style w:type="paragraph" w:styleId="afc">
    <w:name w:val="Body Text First Indent"/>
    <w:basedOn w:val="af1"/>
    <w:link w:val="afd"/>
    <w:rsid w:val="00401333"/>
    <w:pPr>
      <w:adjustRightInd w:val="0"/>
      <w:spacing w:line="360" w:lineRule="atLeast"/>
      <w:ind w:firstLineChars="100" w:firstLine="210"/>
      <w:textAlignment w:val="baseline"/>
    </w:pPr>
    <w:rPr>
      <w:kern w:val="0"/>
      <w:sz w:val="21"/>
      <w:szCs w:val="20"/>
    </w:rPr>
  </w:style>
  <w:style w:type="paragraph" w:styleId="27">
    <w:name w:val="Body Text First Indent 2"/>
    <w:basedOn w:val="af"/>
    <w:link w:val="28"/>
    <w:rsid w:val="00401333"/>
    <w:pPr>
      <w:ind w:leftChars="400" w:left="851" w:firstLineChars="100" w:firstLine="210"/>
    </w:pPr>
  </w:style>
  <w:style w:type="paragraph" w:styleId="afe">
    <w:name w:val="Date"/>
    <w:basedOn w:val="a1"/>
    <w:next w:val="a1"/>
    <w:link w:val="aff"/>
    <w:rsid w:val="00FB04EE"/>
  </w:style>
  <w:style w:type="paragraph" w:customStyle="1" w:styleId="nTitle">
    <w:name w:val="(n)Title"/>
    <w:next w:val="a1"/>
    <w:rsid w:val="00857435"/>
    <w:pPr>
      <w:spacing w:beforeLines="50" w:before="50" w:afterLines="50" w:after="50" w:line="280" w:lineRule="exact"/>
    </w:pPr>
    <w:rPr>
      <w:rFonts w:ascii="HG丸ｺﾞｼｯｸM-PRO" w:eastAsia="HG丸ｺﾞｼｯｸM-PRO" w:hAnsi="Times New Roman"/>
      <w:b/>
      <w:sz w:val="18"/>
    </w:rPr>
  </w:style>
  <w:style w:type="paragraph" w:customStyle="1" w:styleId="9pt">
    <w:name w:val="箇条インデント9pt"/>
    <w:rsid w:val="00857435"/>
    <w:pPr>
      <w:spacing w:line="280" w:lineRule="exact"/>
      <w:ind w:left="1253" w:hanging="544"/>
    </w:pPr>
    <w:rPr>
      <w:rFonts w:ascii="HG丸ｺﾞｼｯｸM-PRO" w:eastAsia="HG丸ｺﾞｼｯｸM-PRO" w:hAnsi="Times New Roman"/>
      <w:sz w:val="18"/>
    </w:rPr>
  </w:style>
  <w:style w:type="paragraph" w:customStyle="1" w:styleId="92">
    <w:name w:val="本文9ｐｔ"/>
    <w:next w:val="aff0"/>
    <w:rsid w:val="00857435"/>
    <w:pPr>
      <w:spacing w:line="280" w:lineRule="exact"/>
    </w:pPr>
    <w:rPr>
      <w:rFonts w:ascii="HG丸ｺﾞｼｯｸM-PRO" w:eastAsia="HG丸ｺﾞｼｯｸM-PRO" w:hAnsi="Times New Roman"/>
      <w:sz w:val="18"/>
    </w:rPr>
  </w:style>
  <w:style w:type="paragraph" w:styleId="aff0">
    <w:name w:val="Plain Text"/>
    <w:basedOn w:val="a1"/>
    <w:link w:val="aff1"/>
    <w:uiPriority w:val="99"/>
    <w:rsid w:val="007153C7"/>
    <w:pPr>
      <w:adjustRightInd/>
      <w:spacing w:line="240" w:lineRule="auto"/>
      <w:ind w:leftChars="0" w:left="0"/>
      <w:textAlignment w:val="auto"/>
    </w:pPr>
    <w:rPr>
      <w:rFonts w:hAnsi="Courier New"/>
      <w:kern w:val="2"/>
      <w:szCs w:val="21"/>
      <w:lang w:val="x-none" w:eastAsia="x-none"/>
    </w:rPr>
  </w:style>
  <w:style w:type="paragraph" w:customStyle="1" w:styleId="Arialtext9pt">
    <w:name w:val="Arial text 9pt"/>
    <w:basedOn w:val="a1"/>
    <w:rsid w:val="00857435"/>
    <w:pPr>
      <w:widowControl/>
      <w:adjustRightInd/>
      <w:spacing w:beforeLines="25" w:before="25" w:afterLines="25" w:after="25" w:line="280" w:lineRule="exact"/>
      <w:ind w:leftChars="0" w:left="0"/>
      <w:jc w:val="left"/>
      <w:textAlignment w:val="auto"/>
    </w:pPr>
    <w:rPr>
      <w:rFonts w:ascii="Arial" w:hAnsi="Arial" w:cs="Arial"/>
      <w:sz w:val="18"/>
      <w:szCs w:val="24"/>
    </w:rPr>
  </w:style>
  <w:style w:type="paragraph" w:customStyle="1" w:styleId="Arialtext10pt">
    <w:name w:val="Arial text 10pt"/>
    <w:basedOn w:val="a1"/>
    <w:rsid w:val="00857435"/>
    <w:pPr>
      <w:widowControl/>
      <w:adjustRightInd/>
      <w:spacing w:beforeLines="25" w:before="25" w:afterLines="25" w:after="25" w:line="300" w:lineRule="exact"/>
      <w:ind w:leftChars="150" w:left="150" w:rightChars="100" w:right="100"/>
      <w:jc w:val="left"/>
      <w:textAlignment w:val="auto"/>
    </w:pPr>
    <w:rPr>
      <w:rFonts w:ascii="Arial" w:hAnsi="Arial" w:cs="Arial"/>
      <w:szCs w:val="24"/>
    </w:rPr>
  </w:style>
  <w:style w:type="paragraph" w:customStyle="1" w:styleId="1-1">
    <w:name w:val="1-1"/>
    <w:rsid w:val="00857435"/>
    <w:pPr>
      <w:autoSpaceDE w:val="0"/>
      <w:autoSpaceDN w:val="0"/>
      <w:adjustRightInd w:val="0"/>
      <w:snapToGrid w:val="0"/>
      <w:spacing w:line="260" w:lineRule="exact"/>
    </w:pPr>
    <w:rPr>
      <w:rFonts w:ascii="Arial" w:eastAsia="ＭＳ ゴシック" w:hAnsi="Arial"/>
      <w:b/>
      <w:bCs/>
      <w:snapToGrid w:val="0"/>
      <w:color w:val="FFFFFF"/>
      <w:sz w:val="24"/>
      <w:szCs w:val="24"/>
    </w:rPr>
  </w:style>
  <w:style w:type="paragraph" w:customStyle="1" w:styleId="midashi1">
    <w:name w:val="midashi 1"/>
    <w:basedOn w:val="a1"/>
    <w:rsid w:val="00857435"/>
    <w:pPr>
      <w:numPr>
        <w:numId w:val="4"/>
      </w:numPr>
      <w:adjustRightInd/>
      <w:spacing w:afterLines="50" w:after="50" w:line="240" w:lineRule="exact"/>
      <w:ind w:leftChars="0" w:left="0"/>
      <w:textAlignment w:val="auto"/>
    </w:pPr>
    <w:rPr>
      <w:rFonts w:ascii="Arial" w:eastAsia="HG丸ｺﾞｼｯｸM-PRO" w:hAnsi="Arial" w:cs="Arial"/>
      <w:b/>
      <w:bCs/>
      <w:spacing w:val="6"/>
      <w:kern w:val="2"/>
      <w:sz w:val="24"/>
      <w:szCs w:val="36"/>
    </w:rPr>
  </w:style>
  <w:style w:type="paragraph" w:customStyle="1" w:styleId="bodytextBOLD">
    <w:name w:val="body text BOLD"/>
    <w:basedOn w:val="af"/>
    <w:rsid w:val="00857435"/>
    <w:pPr>
      <w:adjustRightInd/>
      <w:spacing w:line="300" w:lineRule="exact"/>
      <w:ind w:leftChars="0" w:left="454"/>
      <w:jc w:val="left"/>
      <w:textAlignment w:val="auto"/>
    </w:pPr>
    <w:rPr>
      <w:rFonts w:ascii="Arial" w:eastAsia="HG丸ｺﾞｼｯｸM-PRO" w:hAnsi="Arial" w:cs="Arial"/>
      <w:b/>
      <w:bCs/>
      <w:noProof/>
      <w:spacing w:val="6"/>
      <w:kern w:val="2"/>
      <w:szCs w:val="24"/>
    </w:rPr>
  </w:style>
  <w:style w:type="paragraph" w:customStyle="1" w:styleId="FigTxtArial">
    <w:name w:val="FigTxt Arial"/>
    <w:rsid w:val="00857435"/>
    <w:pPr>
      <w:tabs>
        <w:tab w:val="left" w:pos="340"/>
      </w:tabs>
      <w:adjustRightInd w:val="0"/>
      <w:snapToGrid w:val="0"/>
      <w:spacing w:line="200" w:lineRule="exact"/>
      <w:ind w:leftChars="50" w:left="50"/>
    </w:pPr>
    <w:rPr>
      <w:rFonts w:ascii="Arial" w:hAnsi="Arial" w:cs="Arial"/>
      <w:bCs/>
      <w:noProof/>
      <w:spacing w:val="6"/>
      <w:sz w:val="17"/>
    </w:rPr>
  </w:style>
  <w:style w:type="paragraph" w:customStyle="1" w:styleId="bodytxtNote">
    <w:name w:val="body txt Note"/>
    <w:basedOn w:val="a1"/>
    <w:rsid w:val="00857435"/>
    <w:pPr>
      <w:adjustRightInd/>
      <w:spacing w:line="240" w:lineRule="exact"/>
      <w:ind w:leftChars="0" w:left="454" w:rightChars="114" w:right="114"/>
      <w:textAlignment w:val="auto"/>
    </w:pPr>
    <w:rPr>
      <w:rFonts w:ascii="Arial" w:eastAsia="HG丸ｺﾞｼｯｸM-PRO" w:hAnsi="Arial" w:cs="Arial"/>
      <w:spacing w:val="6"/>
      <w:kern w:val="2"/>
      <w:sz w:val="18"/>
      <w:szCs w:val="18"/>
    </w:rPr>
  </w:style>
  <w:style w:type="paragraph" w:customStyle="1" w:styleId="HeadderAralBold">
    <w:name w:val="Headder Aral Bold"/>
    <w:basedOn w:val="a1"/>
    <w:rsid w:val="00857435"/>
    <w:pPr>
      <w:widowControl/>
      <w:pBdr>
        <w:bottom w:val="single" w:sz="12" w:space="1" w:color="808080"/>
      </w:pBdr>
      <w:shd w:val="pct20" w:color="auto" w:fill="FFFFFF"/>
      <w:tabs>
        <w:tab w:val="left" w:pos="420"/>
        <w:tab w:val="left" w:pos="1575"/>
      </w:tabs>
      <w:snapToGrid w:val="0"/>
      <w:spacing w:after="240" w:line="600" w:lineRule="exact"/>
      <w:ind w:leftChars="0" w:left="0"/>
      <w:jc w:val="center"/>
      <w:textAlignment w:val="center"/>
    </w:pPr>
    <w:rPr>
      <w:rFonts w:ascii="Arial" w:eastAsia="HG丸ｺﾞｼｯｸM-PRO" w:hAnsi="Arial" w:cs="Arial"/>
      <w:b/>
      <w:spacing w:val="10"/>
      <w:sz w:val="44"/>
      <w:szCs w:val="44"/>
    </w:rPr>
  </w:style>
  <w:style w:type="paragraph" w:customStyle="1" w:styleId="bodytxtNormal">
    <w:name w:val="body txt Normal"/>
    <w:basedOn w:val="a1"/>
    <w:rsid w:val="00857435"/>
    <w:pPr>
      <w:adjustRightInd/>
      <w:spacing w:line="240" w:lineRule="exact"/>
      <w:ind w:leftChars="0" w:left="0"/>
      <w:textAlignment w:val="auto"/>
    </w:pPr>
    <w:rPr>
      <w:rFonts w:ascii="Arial" w:eastAsia="HG丸ｺﾞｼｯｸM-PRO" w:hAnsi="Arial"/>
      <w:spacing w:val="6"/>
      <w:kern w:val="2"/>
      <w:szCs w:val="18"/>
    </w:rPr>
  </w:style>
  <w:style w:type="paragraph" w:customStyle="1" w:styleId="midashiSUB">
    <w:name w:val="midashi SUB"/>
    <w:basedOn w:val="a1"/>
    <w:rsid w:val="00857435"/>
    <w:pPr>
      <w:adjustRightInd/>
      <w:spacing w:afterLines="25" w:after="25" w:line="240" w:lineRule="exact"/>
      <w:ind w:leftChars="0" w:left="0"/>
      <w:textAlignment w:val="auto"/>
    </w:pPr>
    <w:rPr>
      <w:rFonts w:ascii="Arial" w:eastAsia="HG丸ｺﾞｼｯｸM-PRO" w:hAnsi="Arial" w:cs="Arial"/>
      <w:b/>
      <w:bCs/>
      <w:spacing w:val="6"/>
      <w:kern w:val="2"/>
      <w:szCs w:val="28"/>
    </w:rPr>
  </w:style>
  <w:style w:type="paragraph" w:customStyle="1" w:styleId="midashiSUB2">
    <w:name w:val="midashi SUB 2"/>
    <w:basedOn w:val="midashiSUB"/>
    <w:rsid w:val="00857435"/>
    <w:pPr>
      <w:numPr>
        <w:ilvl w:val="1"/>
        <w:numId w:val="3"/>
      </w:numPr>
      <w:spacing w:after="90"/>
    </w:pPr>
  </w:style>
  <w:style w:type="paragraph" w:customStyle="1" w:styleId="midasiSUB">
    <w:name w:val="midasi SUB"/>
    <w:basedOn w:val="midashiSUB2"/>
    <w:rsid w:val="00857435"/>
    <w:pPr>
      <w:numPr>
        <w:ilvl w:val="0"/>
      </w:numPr>
    </w:pPr>
    <w:rPr>
      <w:rFonts w:eastAsia="ＭＳ 明朝"/>
    </w:rPr>
  </w:style>
  <w:style w:type="paragraph" w:styleId="aff2">
    <w:name w:val="Balloon Text"/>
    <w:basedOn w:val="a1"/>
    <w:link w:val="aff3"/>
    <w:semiHidden/>
    <w:rsid w:val="00857435"/>
    <w:pPr>
      <w:adjustRightInd/>
      <w:spacing w:line="240" w:lineRule="auto"/>
      <w:ind w:leftChars="0" w:left="0"/>
      <w:textAlignment w:val="auto"/>
    </w:pPr>
    <w:rPr>
      <w:rFonts w:ascii="Arial" w:eastAsia="ＭＳ ゴシック" w:hAnsi="Arial"/>
      <w:kern w:val="2"/>
      <w:sz w:val="18"/>
      <w:szCs w:val="18"/>
    </w:rPr>
  </w:style>
  <w:style w:type="paragraph" w:styleId="aff4">
    <w:name w:val="Block Text"/>
    <w:basedOn w:val="a1"/>
    <w:rsid w:val="00857435"/>
    <w:pPr>
      <w:adjustRightInd/>
      <w:spacing w:line="240" w:lineRule="auto"/>
      <w:ind w:leftChars="400" w:left="840" w:rightChars="238" w:right="500"/>
      <w:jc w:val="left"/>
      <w:textAlignment w:val="auto"/>
    </w:pPr>
    <w:rPr>
      <w:rFonts w:ascii="Century" w:hAnsi="Century"/>
      <w:kern w:val="2"/>
      <w:szCs w:val="24"/>
    </w:rPr>
  </w:style>
  <w:style w:type="paragraph" w:customStyle="1" w:styleId="-">
    <w:name w:val="製品技術-見出し"/>
    <w:basedOn w:val="a1"/>
    <w:rsid w:val="00857435"/>
    <w:pPr>
      <w:adjustRightInd/>
      <w:spacing w:beforeLines="25" w:before="25" w:afterLines="25" w:after="25" w:line="240" w:lineRule="exact"/>
      <w:ind w:leftChars="300" w:left="300" w:rightChars="238" w:right="238"/>
      <w:jc w:val="left"/>
      <w:textAlignment w:val="auto"/>
    </w:pPr>
    <w:rPr>
      <w:rFonts w:ascii="Arial" w:hAnsi="Arial" w:cs="Arial"/>
      <w:b/>
      <w:bCs/>
      <w:kern w:val="2"/>
      <w:szCs w:val="24"/>
    </w:rPr>
  </w:style>
  <w:style w:type="paragraph" w:customStyle="1" w:styleId="-Century">
    <w:name w:val="製品技術-小見出しCentury"/>
    <w:basedOn w:val="a1"/>
    <w:rsid w:val="00857435"/>
    <w:pPr>
      <w:adjustRightInd/>
      <w:spacing w:afterLines="25" w:after="25" w:line="240" w:lineRule="exact"/>
      <w:ind w:leftChars="400" w:left="400" w:rightChars="238" w:right="238"/>
      <w:jc w:val="left"/>
      <w:textAlignment w:val="auto"/>
    </w:pPr>
    <w:rPr>
      <w:rFonts w:ascii="Century" w:hAnsi="Century"/>
      <w:b/>
      <w:bCs/>
      <w:kern w:val="2"/>
      <w:szCs w:val="24"/>
      <w:u w:val="single"/>
    </w:rPr>
  </w:style>
  <w:style w:type="paragraph" w:customStyle="1" w:styleId="-0">
    <w:name w:val="製品技術-本文"/>
    <w:basedOn w:val="a1"/>
    <w:rsid w:val="00857435"/>
    <w:pPr>
      <w:adjustRightInd/>
      <w:spacing w:line="280" w:lineRule="exact"/>
      <w:ind w:leftChars="400" w:left="400" w:rightChars="338" w:right="338"/>
      <w:jc w:val="left"/>
      <w:textAlignment w:val="auto"/>
    </w:pPr>
    <w:rPr>
      <w:rFonts w:ascii="Century" w:hAnsi="Century"/>
      <w:kern w:val="2"/>
      <w:szCs w:val="24"/>
    </w:rPr>
  </w:style>
  <w:style w:type="paragraph" w:customStyle="1" w:styleId="SubHeading">
    <w:name w:val="Sub Heading"/>
    <w:basedOn w:val="a1"/>
    <w:rsid w:val="00857435"/>
    <w:pPr>
      <w:numPr>
        <w:ilvl w:val="1"/>
        <w:numId w:val="2"/>
      </w:numPr>
      <w:adjustRightInd/>
      <w:spacing w:line="240" w:lineRule="auto"/>
      <w:textAlignment w:val="auto"/>
    </w:pPr>
    <w:rPr>
      <w:rFonts w:ascii="Arial" w:eastAsia="Arial" w:hAnsi="Arial"/>
      <w:kern w:val="2"/>
      <w:szCs w:val="24"/>
    </w:rPr>
  </w:style>
  <w:style w:type="character" w:customStyle="1" w:styleId="-1">
    <w:name w:val="製品技術-小見出し"/>
    <w:rsid w:val="00857435"/>
    <w:rPr>
      <w:rFonts w:ascii="Century" w:hAnsi="Century"/>
      <w:b/>
      <w:bCs/>
      <w:sz w:val="20"/>
      <w:u w:val="single" w:color="000000"/>
    </w:rPr>
  </w:style>
  <w:style w:type="paragraph" w:customStyle="1" w:styleId="-Century2">
    <w:name w:val="製品技術-小見出しCentury2"/>
    <w:basedOn w:val="-Century"/>
    <w:next w:val="-0"/>
    <w:rsid w:val="00857435"/>
    <w:pPr>
      <w:spacing w:after="80"/>
      <w:ind w:leftChars="600" w:left="1260" w:right="500"/>
    </w:pPr>
    <w:rPr>
      <w:u w:val="none"/>
    </w:rPr>
  </w:style>
  <w:style w:type="character" w:customStyle="1" w:styleId="af0">
    <w:name w:val="本文インデント (文字)"/>
    <w:link w:val="af"/>
    <w:rsid w:val="007A78A2"/>
    <w:rPr>
      <w:rFonts w:ascii="ＭＳ 明朝" w:eastAsia="ＭＳ 明朝" w:hAnsi="ＭＳ 明朝"/>
      <w:sz w:val="21"/>
      <w:lang w:val="en-US" w:eastAsia="ja-JP" w:bidi="ar-SA"/>
    </w:rPr>
  </w:style>
  <w:style w:type="paragraph" w:customStyle="1" w:styleId="aff5">
    <w:name w:val="節リード"/>
    <w:basedOn w:val="a1"/>
    <w:rsid w:val="00CD4C82"/>
    <w:pPr>
      <w:adjustRightInd/>
      <w:snapToGrid w:val="0"/>
      <w:spacing w:beforeLines="50" w:before="50" w:line="120" w:lineRule="atLeast"/>
      <w:ind w:leftChars="300" w:left="300"/>
      <w:jc w:val="left"/>
      <w:textAlignment w:val="auto"/>
    </w:pPr>
    <w:rPr>
      <w:rFonts w:ascii="ＭＳ Ｐゴシック" w:eastAsia="ＭＳ Ｐゴシック" w:hAnsi="Arial"/>
      <w:kern w:val="2"/>
      <w:szCs w:val="24"/>
    </w:rPr>
  </w:style>
  <w:style w:type="paragraph" w:customStyle="1" w:styleId="22numberedparagraph">
    <w:name w:val="22 numbered paragraph"/>
    <w:basedOn w:val="a1"/>
    <w:next w:val="a1"/>
    <w:rsid w:val="00CD4C82"/>
    <w:pPr>
      <w:widowControl/>
      <w:tabs>
        <w:tab w:val="left" w:pos="360"/>
      </w:tabs>
      <w:adjustRightInd/>
      <w:spacing w:line="288" w:lineRule="auto"/>
      <w:ind w:leftChars="0" w:left="0"/>
      <w:textAlignment w:val="auto"/>
      <w:outlineLvl w:val="4"/>
    </w:pPr>
    <w:rPr>
      <w:rFonts w:ascii="Trebuchet MS" w:hAnsi="Trebuchet MS"/>
      <w:b/>
      <w:spacing w:val="2"/>
      <w:szCs w:val="24"/>
      <w:lang w:eastAsia="en-US"/>
    </w:rPr>
  </w:style>
  <w:style w:type="paragraph" w:customStyle="1" w:styleId="NormalPatni">
    <w:name w:val="NormalPatni"/>
    <w:basedOn w:val="a1"/>
    <w:autoRedefine/>
    <w:rsid w:val="00CD4C82"/>
    <w:pPr>
      <w:widowControl/>
      <w:adjustRightInd/>
      <w:spacing w:before="120" w:after="120" w:line="288" w:lineRule="auto"/>
      <w:ind w:leftChars="0" w:left="0"/>
      <w:jc w:val="left"/>
      <w:textAlignment w:val="auto"/>
    </w:pPr>
    <w:rPr>
      <w:rFonts w:ascii="Trebuchet MS" w:hAnsi="Trebuchet MS" w:cs="Arial"/>
      <w:color w:val="000000"/>
      <w:szCs w:val="16"/>
      <w:lang w:eastAsia="en-US"/>
    </w:rPr>
  </w:style>
  <w:style w:type="paragraph" w:customStyle="1" w:styleId="TableNormal1">
    <w:name w:val="Table Normal1"/>
    <w:basedOn w:val="a1"/>
    <w:rsid w:val="00CD4C82"/>
    <w:pPr>
      <w:widowControl/>
      <w:adjustRightInd/>
      <w:spacing w:before="120" w:after="120" w:line="240" w:lineRule="auto"/>
      <w:ind w:leftChars="0" w:left="0"/>
      <w:jc w:val="left"/>
      <w:textAlignment w:val="auto"/>
    </w:pPr>
    <w:rPr>
      <w:rFonts w:ascii="Trebuchet MS" w:hAnsi="Trebuchet MS"/>
      <w:lang w:val="en-GB" w:eastAsia="en-US"/>
    </w:rPr>
  </w:style>
  <w:style w:type="paragraph" w:customStyle="1" w:styleId="TableNumber">
    <w:name w:val="Table Number"/>
    <w:basedOn w:val="a1"/>
    <w:rsid w:val="00CD4C82"/>
    <w:pPr>
      <w:widowControl/>
      <w:numPr>
        <w:numId w:val="5"/>
      </w:numPr>
      <w:adjustRightInd/>
      <w:spacing w:line="240" w:lineRule="auto"/>
      <w:ind w:leftChars="0" w:left="0"/>
      <w:jc w:val="left"/>
      <w:textAlignment w:val="auto"/>
    </w:pPr>
    <w:rPr>
      <w:rFonts w:ascii="Trebuchet MS" w:hAnsi="Trebuchet MS"/>
      <w:lang w:val="en-GB" w:eastAsia="en-US"/>
    </w:rPr>
  </w:style>
  <w:style w:type="paragraph" w:customStyle="1" w:styleId="TableBullet">
    <w:name w:val="Table Bullet"/>
    <w:basedOn w:val="a1"/>
    <w:rsid w:val="00CD4C82"/>
    <w:pPr>
      <w:widowControl/>
      <w:numPr>
        <w:numId w:val="6"/>
      </w:numPr>
      <w:tabs>
        <w:tab w:val="left" w:pos="540"/>
      </w:tabs>
      <w:adjustRightInd/>
      <w:spacing w:before="120" w:after="120" w:line="240" w:lineRule="auto"/>
      <w:ind w:leftChars="0" w:left="0"/>
      <w:jc w:val="left"/>
      <w:textAlignment w:val="auto"/>
    </w:pPr>
    <w:rPr>
      <w:rFonts w:ascii="Trebuchet MS" w:hAnsi="Trebuchet MS"/>
      <w:lang w:eastAsia="en-US"/>
    </w:rPr>
  </w:style>
  <w:style w:type="table" w:styleId="29">
    <w:name w:val="Light List Accent 4"/>
    <w:basedOn w:val="a4"/>
    <w:rsid w:val="00CD4C82"/>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styleId="aff6">
    <w:name w:val="annotation reference"/>
    <w:semiHidden/>
    <w:rsid w:val="00CD4C82"/>
    <w:rPr>
      <w:sz w:val="18"/>
      <w:szCs w:val="18"/>
    </w:rPr>
  </w:style>
  <w:style w:type="paragraph" w:styleId="aff7">
    <w:name w:val="annotation text"/>
    <w:basedOn w:val="a1"/>
    <w:link w:val="aff8"/>
    <w:semiHidden/>
    <w:rsid w:val="00CD4C82"/>
    <w:pPr>
      <w:jc w:val="left"/>
    </w:pPr>
  </w:style>
  <w:style w:type="paragraph" w:styleId="aff9">
    <w:name w:val="annotation subject"/>
    <w:basedOn w:val="aff7"/>
    <w:next w:val="aff7"/>
    <w:link w:val="affa"/>
    <w:semiHidden/>
    <w:rsid w:val="00CD4C82"/>
    <w:rPr>
      <w:b/>
      <w:bCs/>
    </w:rPr>
  </w:style>
  <w:style w:type="paragraph" w:styleId="affb">
    <w:name w:val="caption"/>
    <w:basedOn w:val="a1"/>
    <w:next w:val="a1"/>
    <w:qFormat/>
    <w:rsid w:val="00746612"/>
    <w:pPr>
      <w:ind w:left="210"/>
      <w:jc w:val="center"/>
    </w:pPr>
    <w:rPr>
      <w:rFonts w:cs="Meiryo UI"/>
      <w:b/>
      <w:bCs/>
      <w:szCs w:val="21"/>
    </w:rPr>
  </w:style>
  <w:style w:type="paragraph" w:styleId="affc">
    <w:name w:val="List Paragraph"/>
    <w:basedOn w:val="a1"/>
    <w:qFormat/>
    <w:rsid w:val="00CD4C82"/>
    <w:pPr>
      <w:ind w:leftChars="400" w:left="840"/>
    </w:pPr>
  </w:style>
  <w:style w:type="paragraph" w:styleId="Web">
    <w:name w:val="Normal (Web)"/>
    <w:basedOn w:val="a1"/>
    <w:uiPriority w:val="99"/>
    <w:unhideWhenUsed/>
    <w:rsid w:val="00CD4C82"/>
    <w:pPr>
      <w:widowControl/>
      <w:adjustRightInd/>
      <w:spacing w:before="100" w:beforeAutospacing="1" w:after="100" w:afterAutospacing="1" w:line="240" w:lineRule="auto"/>
      <w:ind w:leftChars="0" w:left="0"/>
      <w:jc w:val="left"/>
      <w:textAlignment w:val="auto"/>
    </w:pPr>
    <w:rPr>
      <w:rFonts w:ascii="ＭＳ Ｐゴシック" w:eastAsia="ＭＳ Ｐゴシック" w:hAnsi="ＭＳ Ｐゴシック" w:cs="ＭＳ Ｐゴシック"/>
      <w:color w:val="000000"/>
      <w:sz w:val="24"/>
      <w:szCs w:val="24"/>
    </w:rPr>
  </w:style>
  <w:style w:type="character" w:customStyle="1" w:styleId="apple-style-span">
    <w:name w:val="apple-style-span"/>
    <w:basedOn w:val="a3"/>
    <w:rsid w:val="00CD4C82"/>
  </w:style>
  <w:style w:type="character" w:customStyle="1" w:styleId="apple-converted-space">
    <w:name w:val="apple-converted-space"/>
    <w:basedOn w:val="a3"/>
    <w:rsid w:val="00CD4C82"/>
  </w:style>
  <w:style w:type="paragraph" w:styleId="affd">
    <w:name w:val="Revision"/>
    <w:hidden/>
    <w:semiHidden/>
    <w:rsid w:val="00CD4C82"/>
    <w:rPr>
      <w:sz w:val="21"/>
    </w:rPr>
  </w:style>
  <w:style w:type="character" w:customStyle="1" w:styleId="20">
    <w:name w:val="見出し 2 (文字)"/>
    <w:link w:val="2"/>
    <w:rsid w:val="00610DD0"/>
    <w:rPr>
      <w:rFonts w:ascii="Century" w:hAnsi="Century"/>
      <w:b/>
      <w:sz w:val="24"/>
      <w:szCs w:val="24"/>
      <w:lang w:val="x-none" w:eastAsia="x-none"/>
    </w:rPr>
  </w:style>
  <w:style w:type="paragraph" w:customStyle="1" w:styleId="affe">
    <w:name w:val="表のデータ"/>
    <w:basedOn w:val="a1"/>
    <w:rsid w:val="00176C75"/>
    <w:pPr>
      <w:ind w:leftChars="0" w:left="0"/>
      <w:jc w:val="left"/>
    </w:pPr>
    <w:rPr>
      <w:rFonts w:cs="ＭＳ 明朝"/>
      <w:sz w:val="18"/>
    </w:rPr>
  </w:style>
  <w:style w:type="paragraph" w:styleId="afff">
    <w:name w:val="table of figures"/>
    <w:basedOn w:val="a1"/>
    <w:next w:val="a1"/>
    <w:uiPriority w:val="99"/>
    <w:rsid w:val="00B86567"/>
    <w:pPr>
      <w:tabs>
        <w:tab w:val="right" w:leader="dot" w:pos="9784"/>
      </w:tabs>
      <w:adjustRightInd/>
    </w:pPr>
  </w:style>
  <w:style w:type="paragraph" w:customStyle="1" w:styleId="14">
    <w:name w:val="スタイル 図表番号 + 左 :  1 字"/>
    <w:basedOn w:val="affb"/>
    <w:rsid w:val="00A43B7B"/>
    <w:pPr>
      <w:spacing w:beforeLines="50" w:before="120" w:afterLines="50" w:after="120" w:line="240" w:lineRule="atLeast"/>
      <w:ind w:leftChars="200" w:left="420" w:rightChars="172" w:right="361"/>
    </w:pPr>
    <w:rPr>
      <w:rFonts w:cs="ＭＳ 明朝"/>
      <w:szCs w:val="20"/>
    </w:rPr>
  </w:style>
  <w:style w:type="character" w:customStyle="1" w:styleId="30">
    <w:name w:val="見出し 3 (文字)"/>
    <w:link w:val="3"/>
    <w:rsid w:val="00787C12"/>
    <w:rPr>
      <w:rFonts w:cs="Meiryo UI"/>
      <w:b/>
      <w:kern w:val="2"/>
      <w:szCs w:val="24"/>
      <w:lang w:val="x-none"/>
    </w:rPr>
  </w:style>
  <w:style w:type="character" w:customStyle="1" w:styleId="hps">
    <w:name w:val="hps"/>
    <w:rsid w:val="00C11D4A"/>
  </w:style>
  <w:style w:type="character" w:customStyle="1" w:styleId="aff1">
    <w:name w:val="書式なし (文字)"/>
    <w:link w:val="aff0"/>
    <w:uiPriority w:val="99"/>
    <w:rsid w:val="007153C7"/>
    <w:rPr>
      <w:rFonts w:eastAsia="Meiryo UI" w:hAnsi="Courier New"/>
      <w:kern w:val="2"/>
      <w:sz w:val="21"/>
      <w:szCs w:val="21"/>
      <w:lang w:val="x-none" w:eastAsia="x-none"/>
    </w:rPr>
  </w:style>
  <w:style w:type="character" w:customStyle="1" w:styleId="a9">
    <w:name w:val="フッター (文字)"/>
    <w:aliases w:val="f (文字)"/>
    <w:link w:val="a8"/>
    <w:uiPriority w:val="99"/>
    <w:rsid w:val="002C4EDC"/>
    <w:rPr>
      <w:sz w:val="21"/>
    </w:rPr>
  </w:style>
  <w:style w:type="paragraph" w:styleId="afff0">
    <w:name w:val="footnote text"/>
    <w:basedOn w:val="a1"/>
    <w:link w:val="afff1"/>
    <w:rsid w:val="00991F6F"/>
    <w:pPr>
      <w:snapToGrid w:val="0"/>
      <w:jc w:val="left"/>
    </w:pPr>
  </w:style>
  <w:style w:type="character" w:customStyle="1" w:styleId="afff1">
    <w:name w:val="脚注文字列 (文字)"/>
    <w:link w:val="afff0"/>
    <w:rsid w:val="00991F6F"/>
    <w:rPr>
      <w:sz w:val="21"/>
    </w:rPr>
  </w:style>
  <w:style w:type="character" w:styleId="afff2">
    <w:name w:val="footnote reference"/>
    <w:rsid w:val="00991F6F"/>
    <w:rPr>
      <w:vertAlign w:val="superscript"/>
    </w:rPr>
  </w:style>
  <w:style w:type="paragraph" w:customStyle="1" w:styleId="a0">
    <w:name w:val="番号"/>
    <w:basedOn w:val="31"/>
    <w:link w:val="afff3"/>
    <w:qFormat/>
    <w:rsid w:val="003C4072"/>
    <w:pPr>
      <w:numPr>
        <w:numId w:val="7"/>
      </w:numPr>
    </w:pPr>
    <w:rPr>
      <w:rFonts w:cs="Meiryo UI"/>
      <w:b/>
      <w:lang w:val="x-none"/>
    </w:rPr>
  </w:style>
  <w:style w:type="table" w:styleId="5-5">
    <w:name w:val="Grid Table 5 Dark Accent 5"/>
    <w:basedOn w:val="a4"/>
    <w:uiPriority w:val="50"/>
    <w:rsid w:val="00AE2C8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35">
    <w:name w:val="本文 3 (文字)"/>
    <w:link w:val="31"/>
    <w:rsid w:val="002464A4"/>
    <w:rPr>
      <w:rFonts w:eastAsia="Meiryo UI"/>
      <w:kern w:val="2"/>
      <w:sz w:val="21"/>
    </w:rPr>
  </w:style>
  <w:style w:type="character" w:customStyle="1" w:styleId="afff3">
    <w:name w:val="番号 (文字)"/>
    <w:link w:val="a0"/>
    <w:rsid w:val="003C4072"/>
    <w:rPr>
      <w:rFonts w:cs="Meiryo UI"/>
      <w:b/>
      <w:kern w:val="2"/>
      <w:lang w:val="x-none"/>
    </w:rPr>
  </w:style>
  <w:style w:type="table" w:styleId="100">
    <w:name w:val="Medium Grid 3 Accent 5"/>
    <w:basedOn w:val="a4"/>
    <w:uiPriority w:val="69"/>
    <w:rsid w:val="004951D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4-5">
    <w:name w:val="List Table 4 Accent 5"/>
    <w:basedOn w:val="a4"/>
    <w:uiPriority w:val="49"/>
    <w:rsid w:val="00DF353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5">
    <w:name w:val="List Table 3 Accent 5"/>
    <w:basedOn w:val="a4"/>
    <w:uiPriority w:val="48"/>
    <w:rsid w:val="00B4536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4-1">
    <w:name w:val="Grid Table 4 Accent 1"/>
    <w:basedOn w:val="a4"/>
    <w:uiPriority w:val="49"/>
    <w:rsid w:val="00B27E5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見出し 1 (文字)"/>
    <w:basedOn w:val="a3"/>
    <w:link w:val="1"/>
    <w:rsid w:val="00610DD0"/>
    <w:rPr>
      <w:rFonts w:cs="Meiryo UI"/>
      <w:b/>
      <w:kern w:val="24"/>
      <w:sz w:val="28"/>
      <w:szCs w:val="28"/>
    </w:rPr>
  </w:style>
  <w:style w:type="character" w:customStyle="1" w:styleId="40">
    <w:name w:val="見出し 4 (文字)"/>
    <w:basedOn w:val="a3"/>
    <w:link w:val="4"/>
    <w:rsid w:val="00412C03"/>
    <w:rPr>
      <w:rFonts w:cs="Meiryo UI"/>
      <w:b/>
      <w:bCs/>
      <w:kern w:val="2"/>
      <w:szCs w:val="24"/>
      <w:lang w:val="x-none"/>
    </w:rPr>
  </w:style>
  <w:style w:type="character" w:customStyle="1" w:styleId="50">
    <w:name w:val="見出し 5 (文字)"/>
    <w:basedOn w:val="a3"/>
    <w:link w:val="5"/>
    <w:rsid w:val="00412C03"/>
    <w:rPr>
      <w:rFonts w:cs="Meiryo UI"/>
      <w:b/>
      <w:bCs/>
      <w:kern w:val="2"/>
      <w:szCs w:val="24"/>
      <w:lang w:val="x-none"/>
    </w:rPr>
  </w:style>
  <w:style w:type="character" w:customStyle="1" w:styleId="60">
    <w:name w:val="見出し 6 (文字)"/>
    <w:basedOn w:val="a3"/>
    <w:link w:val="6"/>
    <w:rsid w:val="001F4224"/>
    <w:rPr>
      <w:rFonts w:cs="Meiryo UI"/>
      <w:b/>
      <w:bCs/>
      <w:kern w:val="2"/>
      <w:szCs w:val="24"/>
      <w:lang w:val="x-none"/>
    </w:rPr>
  </w:style>
  <w:style w:type="character" w:customStyle="1" w:styleId="70">
    <w:name w:val="見出し 7 (文字)"/>
    <w:basedOn w:val="a3"/>
    <w:link w:val="7"/>
    <w:rsid w:val="00412C03"/>
    <w:rPr>
      <w:rFonts w:cs="Meiryo UI"/>
      <w:kern w:val="2"/>
      <w:sz w:val="24"/>
      <w:szCs w:val="24"/>
      <w:lang w:val="x-none"/>
    </w:rPr>
  </w:style>
  <w:style w:type="character" w:customStyle="1" w:styleId="80">
    <w:name w:val="見出し 8 (文字)"/>
    <w:basedOn w:val="a3"/>
    <w:link w:val="8"/>
    <w:rsid w:val="00CC36C9"/>
    <w:rPr>
      <w:rFonts w:ascii="ＭＳ ＰＲゴシック" w:eastAsia="ＭＳ ＰＲゴシック" w:hAnsi="Century"/>
      <w:b/>
      <w:spacing w:val="20"/>
      <w:sz w:val="22"/>
    </w:rPr>
  </w:style>
  <w:style w:type="character" w:customStyle="1" w:styleId="90">
    <w:name w:val="見出し 9 (文字)"/>
    <w:basedOn w:val="a3"/>
    <w:link w:val="9"/>
    <w:rsid w:val="00CC36C9"/>
    <w:rPr>
      <w:rFonts w:ascii="ＭＳ ＰＲゴシック" w:eastAsia="ＭＳ ＰＲゴシック" w:hAnsi="Century"/>
      <w:b/>
      <w:spacing w:val="20"/>
      <w:sz w:val="22"/>
    </w:rPr>
  </w:style>
  <w:style w:type="character" w:customStyle="1" w:styleId="a7">
    <w:name w:val="ヘッダー (文字)"/>
    <w:aliases w:val="*Header (文字),h (文字)"/>
    <w:basedOn w:val="a3"/>
    <w:link w:val="a6"/>
    <w:rsid w:val="00CC36C9"/>
  </w:style>
  <w:style w:type="character" w:customStyle="1" w:styleId="ae">
    <w:name w:val="表題 (文字)"/>
    <w:basedOn w:val="a3"/>
    <w:link w:val="ad"/>
    <w:rsid w:val="00CC36C9"/>
    <w:rPr>
      <w:rFonts w:ascii="Arial" w:eastAsia="ＭＳ ゴシック" w:hAnsi="Arial"/>
      <w:kern w:val="28"/>
      <w:sz w:val="32"/>
    </w:rPr>
  </w:style>
  <w:style w:type="character" w:customStyle="1" w:styleId="22">
    <w:name w:val="本文インデント 2 (文字)"/>
    <w:basedOn w:val="a3"/>
    <w:link w:val="21"/>
    <w:rsid w:val="00CC36C9"/>
  </w:style>
  <w:style w:type="character" w:customStyle="1" w:styleId="af2">
    <w:name w:val="本文 (文字)"/>
    <w:basedOn w:val="a3"/>
    <w:link w:val="af1"/>
    <w:rsid w:val="00CC36C9"/>
    <w:rPr>
      <w:kern w:val="2"/>
      <w:sz w:val="18"/>
      <w:szCs w:val="24"/>
    </w:rPr>
  </w:style>
  <w:style w:type="character" w:customStyle="1" w:styleId="24">
    <w:name w:val="本文 2 (文字)"/>
    <w:basedOn w:val="a3"/>
    <w:link w:val="23"/>
    <w:rsid w:val="00CC36C9"/>
    <w:rPr>
      <w:kern w:val="2"/>
      <w:sz w:val="18"/>
      <w:szCs w:val="24"/>
    </w:rPr>
  </w:style>
  <w:style w:type="character" w:customStyle="1" w:styleId="34">
    <w:name w:val="本文インデント 3 (文字)"/>
    <w:basedOn w:val="a3"/>
    <w:link w:val="33"/>
    <w:rsid w:val="00CC36C9"/>
  </w:style>
  <w:style w:type="character" w:customStyle="1" w:styleId="af6">
    <w:name w:val="見出しマップ (文字)"/>
    <w:basedOn w:val="a3"/>
    <w:link w:val="af5"/>
    <w:semiHidden/>
    <w:rsid w:val="00CC36C9"/>
    <w:rPr>
      <w:rFonts w:ascii="Arial" w:eastAsia="ＭＳ ゴシック" w:hAnsi="Arial"/>
      <w:shd w:val="clear" w:color="auto" w:fill="000080"/>
    </w:rPr>
  </w:style>
  <w:style w:type="character" w:customStyle="1" w:styleId="afd">
    <w:name w:val="本文字下げ (文字)"/>
    <w:basedOn w:val="af2"/>
    <w:link w:val="afc"/>
    <w:rsid w:val="00CC36C9"/>
    <w:rPr>
      <w:kern w:val="2"/>
      <w:sz w:val="21"/>
      <w:szCs w:val="24"/>
    </w:rPr>
  </w:style>
  <w:style w:type="character" w:customStyle="1" w:styleId="28">
    <w:name w:val="本文字下げ 2 (文字)"/>
    <w:basedOn w:val="af0"/>
    <w:link w:val="27"/>
    <w:rsid w:val="00CC36C9"/>
    <w:rPr>
      <w:rFonts w:ascii="ＭＳ 明朝" w:eastAsia="ＭＳ 明朝" w:hAnsi="ＭＳ 明朝"/>
      <w:sz w:val="21"/>
      <w:lang w:val="en-US" w:eastAsia="ja-JP" w:bidi="ar-SA"/>
    </w:rPr>
  </w:style>
  <w:style w:type="character" w:customStyle="1" w:styleId="aff">
    <w:name w:val="日付 (文字)"/>
    <w:basedOn w:val="a3"/>
    <w:link w:val="afe"/>
    <w:rsid w:val="00CC36C9"/>
  </w:style>
  <w:style w:type="character" w:customStyle="1" w:styleId="aff3">
    <w:name w:val="吹き出し (文字)"/>
    <w:basedOn w:val="a3"/>
    <w:link w:val="aff2"/>
    <w:semiHidden/>
    <w:rsid w:val="00CC36C9"/>
    <w:rPr>
      <w:rFonts w:ascii="Arial" w:eastAsia="ＭＳ ゴシック" w:hAnsi="Arial"/>
      <w:kern w:val="2"/>
      <w:sz w:val="18"/>
      <w:szCs w:val="18"/>
    </w:rPr>
  </w:style>
  <w:style w:type="character" w:customStyle="1" w:styleId="aff8">
    <w:name w:val="コメント文字列 (文字)"/>
    <w:basedOn w:val="a3"/>
    <w:link w:val="aff7"/>
    <w:semiHidden/>
    <w:rsid w:val="00CC36C9"/>
  </w:style>
  <w:style w:type="character" w:customStyle="1" w:styleId="affa">
    <w:name w:val="コメント内容 (文字)"/>
    <w:basedOn w:val="aff8"/>
    <w:link w:val="aff9"/>
    <w:semiHidden/>
    <w:rsid w:val="00CC36C9"/>
    <w:rPr>
      <w:b/>
      <w:bCs/>
    </w:rPr>
  </w:style>
  <w:style w:type="table" w:styleId="4-10">
    <w:name w:val="List Table 4 Accent 1"/>
    <w:basedOn w:val="a4"/>
    <w:uiPriority w:val="49"/>
    <w:rsid w:val="0031443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0">
    <w:name w:val="Grid Table 4 Accent 5"/>
    <w:basedOn w:val="a4"/>
    <w:uiPriority w:val="49"/>
    <w:rsid w:val="009A1CB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42">
    <w:name w:val="本文4"/>
    <w:basedOn w:val="31"/>
    <w:qFormat/>
    <w:rsid w:val="00B405D3"/>
    <w:pPr>
      <w:ind w:right="490"/>
    </w:pPr>
  </w:style>
  <w:style w:type="paragraph" w:customStyle="1" w:styleId="52">
    <w:name w:val="本文5"/>
    <w:basedOn w:val="a1"/>
    <w:qFormat/>
    <w:rsid w:val="00B405D3"/>
  </w:style>
  <w:style w:type="character" w:customStyle="1" w:styleId="15">
    <w:name w:val="未解決のメンション1"/>
    <w:basedOn w:val="a3"/>
    <w:uiPriority w:val="99"/>
    <w:semiHidden/>
    <w:unhideWhenUsed/>
    <w:rsid w:val="002455C4"/>
    <w:rPr>
      <w:color w:val="808080"/>
      <w:shd w:val="clear" w:color="auto" w:fill="E6E6E6"/>
    </w:rPr>
  </w:style>
  <w:style w:type="paragraph" w:styleId="afff4">
    <w:name w:val="TOC Heading"/>
    <w:basedOn w:val="1"/>
    <w:next w:val="a1"/>
    <w:uiPriority w:val="39"/>
    <w:unhideWhenUsed/>
    <w:qFormat/>
    <w:rsid w:val="001813B1"/>
    <w:pPr>
      <w:keepLines/>
      <w:widowControl/>
      <w:numPr>
        <w:numId w:val="0"/>
      </w:numPr>
      <w:pBdr>
        <w:bottom w:val="none" w:sz="0" w:space="0" w:color="auto"/>
      </w:pBdr>
      <w:adjustRightInd/>
      <w:spacing w:before="240" w:after="0" w:line="259" w:lineRule="auto"/>
      <w:ind w:rightChars="0" w:right="0"/>
      <w:jc w:val="left"/>
      <w:textAlignment w:val="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6111">
      <w:bodyDiv w:val="1"/>
      <w:marLeft w:val="0"/>
      <w:marRight w:val="0"/>
      <w:marTop w:val="0"/>
      <w:marBottom w:val="0"/>
      <w:divBdr>
        <w:top w:val="none" w:sz="0" w:space="0" w:color="auto"/>
        <w:left w:val="none" w:sz="0" w:space="0" w:color="auto"/>
        <w:bottom w:val="none" w:sz="0" w:space="0" w:color="auto"/>
        <w:right w:val="none" w:sz="0" w:space="0" w:color="auto"/>
      </w:divBdr>
    </w:div>
    <w:div w:id="63380400">
      <w:bodyDiv w:val="1"/>
      <w:marLeft w:val="0"/>
      <w:marRight w:val="0"/>
      <w:marTop w:val="0"/>
      <w:marBottom w:val="0"/>
      <w:divBdr>
        <w:top w:val="none" w:sz="0" w:space="0" w:color="auto"/>
        <w:left w:val="none" w:sz="0" w:space="0" w:color="auto"/>
        <w:bottom w:val="none" w:sz="0" w:space="0" w:color="auto"/>
        <w:right w:val="none" w:sz="0" w:space="0" w:color="auto"/>
      </w:divBdr>
    </w:div>
    <w:div w:id="102192658">
      <w:bodyDiv w:val="1"/>
      <w:marLeft w:val="0"/>
      <w:marRight w:val="0"/>
      <w:marTop w:val="0"/>
      <w:marBottom w:val="0"/>
      <w:divBdr>
        <w:top w:val="none" w:sz="0" w:space="0" w:color="auto"/>
        <w:left w:val="none" w:sz="0" w:space="0" w:color="auto"/>
        <w:bottom w:val="none" w:sz="0" w:space="0" w:color="auto"/>
        <w:right w:val="none" w:sz="0" w:space="0" w:color="auto"/>
      </w:divBdr>
    </w:div>
    <w:div w:id="115560595">
      <w:bodyDiv w:val="1"/>
      <w:marLeft w:val="0"/>
      <w:marRight w:val="0"/>
      <w:marTop w:val="0"/>
      <w:marBottom w:val="0"/>
      <w:divBdr>
        <w:top w:val="none" w:sz="0" w:space="0" w:color="auto"/>
        <w:left w:val="none" w:sz="0" w:space="0" w:color="auto"/>
        <w:bottom w:val="none" w:sz="0" w:space="0" w:color="auto"/>
        <w:right w:val="none" w:sz="0" w:space="0" w:color="auto"/>
      </w:divBdr>
    </w:div>
    <w:div w:id="117455371">
      <w:bodyDiv w:val="1"/>
      <w:marLeft w:val="0"/>
      <w:marRight w:val="0"/>
      <w:marTop w:val="0"/>
      <w:marBottom w:val="0"/>
      <w:divBdr>
        <w:top w:val="none" w:sz="0" w:space="0" w:color="auto"/>
        <w:left w:val="none" w:sz="0" w:space="0" w:color="auto"/>
        <w:bottom w:val="none" w:sz="0" w:space="0" w:color="auto"/>
        <w:right w:val="none" w:sz="0" w:space="0" w:color="auto"/>
      </w:divBdr>
      <w:divsChild>
        <w:div w:id="1064908897">
          <w:marLeft w:val="0"/>
          <w:marRight w:val="0"/>
          <w:marTop w:val="0"/>
          <w:marBottom w:val="0"/>
          <w:divBdr>
            <w:top w:val="none" w:sz="0" w:space="0" w:color="auto"/>
            <w:left w:val="none" w:sz="0" w:space="0" w:color="auto"/>
            <w:bottom w:val="none" w:sz="0" w:space="0" w:color="auto"/>
            <w:right w:val="none" w:sz="0" w:space="0" w:color="auto"/>
          </w:divBdr>
        </w:div>
      </w:divsChild>
    </w:div>
    <w:div w:id="138810792">
      <w:bodyDiv w:val="1"/>
      <w:marLeft w:val="0"/>
      <w:marRight w:val="0"/>
      <w:marTop w:val="0"/>
      <w:marBottom w:val="0"/>
      <w:divBdr>
        <w:top w:val="none" w:sz="0" w:space="0" w:color="auto"/>
        <w:left w:val="none" w:sz="0" w:space="0" w:color="auto"/>
        <w:bottom w:val="none" w:sz="0" w:space="0" w:color="auto"/>
        <w:right w:val="none" w:sz="0" w:space="0" w:color="auto"/>
      </w:divBdr>
    </w:div>
    <w:div w:id="213003015">
      <w:bodyDiv w:val="1"/>
      <w:marLeft w:val="0"/>
      <w:marRight w:val="0"/>
      <w:marTop w:val="0"/>
      <w:marBottom w:val="0"/>
      <w:divBdr>
        <w:top w:val="none" w:sz="0" w:space="0" w:color="auto"/>
        <w:left w:val="none" w:sz="0" w:space="0" w:color="auto"/>
        <w:bottom w:val="none" w:sz="0" w:space="0" w:color="auto"/>
        <w:right w:val="none" w:sz="0" w:space="0" w:color="auto"/>
      </w:divBdr>
    </w:div>
    <w:div w:id="279650833">
      <w:bodyDiv w:val="1"/>
      <w:marLeft w:val="0"/>
      <w:marRight w:val="0"/>
      <w:marTop w:val="0"/>
      <w:marBottom w:val="0"/>
      <w:divBdr>
        <w:top w:val="none" w:sz="0" w:space="0" w:color="auto"/>
        <w:left w:val="none" w:sz="0" w:space="0" w:color="auto"/>
        <w:bottom w:val="none" w:sz="0" w:space="0" w:color="auto"/>
        <w:right w:val="none" w:sz="0" w:space="0" w:color="auto"/>
      </w:divBdr>
    </w:div>
    <w:div w:id="407117784">
      <w:bodyDiv w:val="1"/>
      <w:marLeft w:val="0"/>
      <w:marRight w:val="0"/>
      <w:marTop w:val="0"/>
      <w:marBottom w:val="0"/>
      <w:divBdr>
        <w:top w:val="none" w:sz="0" w:space="0" w:color="auto"/>
        <w:left w:val="none" w:sz="0" w:space="0" w:color="auto"/>
        <w:bottom w:val="none" w:sz="0" w:space="0" w:color="auto"/>
        <w:right w:val="none" w:sz="0" w:space="0" w:color="auto"/>
      </w:divBdr>
    </w:div>
    <w:div w:id="429155924">
      <w:bodyDiv w:val="1"/>
      <w:marLeft w:val="0"/>
      <w:marRight w:val="0"/>
      <w:marTop w:val="0"/>
      <w:marBottom w:val="0"/>
      <w:divBdr>
        <w:top w:val="none" w:sz="0" w:space="0" w:color="auto"/>
        <w:left w:val="none" w:sz="0" w:space="0" w:color="auto"/>
        <w:bottom w:val="none" w:sz="0" w:space="0" w:color="auto"/>
        <w:right w:val="none" w:sz="0" w:space="0" w:color="auto"/>
      </w:divBdr>
    </w:div>
    <w:div w:id="547763184">
      <w:bodyDiv w:val="1"/>
      <w:marLeft w:val="0"/>
      <w:marRight w:val="0"/>
      <w:marTop w:val="0"/>
      <w:marBottom w:val="0"/>
      <w:divBdr>
        <w:top w:val="none" w:sz="0" w:space="0" w:color="auto"/>
        <w:left w:val="none" w:sz="0" w:space="0" w:color="auto"/>
        <w:bottom w:val="none" w:sz="0" w:space="0" w:color="auto"/>
        <w:right w:val="none" w:sz="0" w:space="0" w:color="auto"/>
      </w:divBdr>
    </w:div>
    <w:div w:id="560554496">
      <w:bodyDiv w:val="1"/>
      <w:marLeft w:val="0"/>
      <w:marRight w:val="0"/>
      <w:marTop w:val="0"/>
      <w:marBottom w:val="0"/>
      <w:divBdr>
        <w:top w:val="none" w:sz="0" w:space="0" w:color="auto"/>
        <w:left w:val="none" w:sz="0" w:space="0" w:color="auto"/>
        <w:bottom w:val="none" w:sz="0" w:space="0" w:color="auto"/>
        <w:right w:val="none" w:sz="0" w:space="0" w:color="auto"/>
      </w:divBdr>
    </w:div>
    <w:div w:id="657920797">
      <w:bodyDiv w:val="1"/>
      <w:marLeft w:val="0"/>
      <w:marRight w:val="0"/>
      <w:marTop w:val="0"/>
      <w:marBottom w:val="0"/>
      <w:divBdr>
        <w:top w:val="none" w:sz="0" w:space="0" w:color="auto"/>
        <w:left w:val="none" w:sz="0" w:space="0" w:color="auto"/>
        <w:bottom w:val="none" w:sz="0" w:space="0" w:color="auto"/>
        <w:right w:val="none" w:sz="0" w:space="0" w:color="auto"/>
      </w:divBdr>
    </w:div>
    <w:div w:id="669408756">
      <w:bodyDiv w:val="1"/>
      <w:marLeft w:val="0"/>
      <w:marRight w:val="0"/>
      <w:marTop w:val="0"/>
      <w:marBottom w:val="0"/>
      <w:divBdr>
        <w:top w:val="none" w:sz="0" w:space="0" w:color="auto"/>
        <w:left w:val="none" w:sz="0" w:space="0" w:color="auto"/>
        <w:bottom w:val="none" w:sz="0" w:space="0" w:color="auto"/>
        <w:right w:val="none" w:sz="0" w:space="0" w:color="auto"/>
      </w:divBdr>
    </w:div>
    <w:div w:id="728842258">
      <w:bodyDiv w:val="1"/>
      <w:marLeft w:val="0"/>
      <w:marRight w:val="0"/>
      <w:marTop w:val="0"/>
      <w:marBottom w:val="0"/>
      <w:divBdr>
        <w:top w:val="none" w:sz="0" w:space="0" w:color="auto"/>
        <w:left w:val="none" w:sz="0" w:space="0" w:color="auto"/>
        <w:bottom w:val="none" w:sz="0" w:space="0" w:color="auto"/>
        <w:right w:val="none" w:sz="0" w:space="0" w:color="auto"/>
      </w:divBdr>
    </w:div>
    <w:div w:id="731539272">
      <w:bodyDiv w:val="1"/>
      <w:marLeft w:val="0"/>
      <w:marRight w:val="0"/>
      <w:marTop w:val="0"/>
      <w:marBottom w:val="0"/>
      <w:divBdr>
        <w:top w:val="none" w:sz="0" w:space="0" w:color="auto"/>
        <w:left w:val="none" w:sz="0" w:space="0" w:color="auto"/>
        <w:bottom w:val="none" w:sz="0" w:space="0" w:color="auto"/>
        <w:right w:val="none" w:sz="0" w:space="0" w:color="auto"/>
      </w:divBdr>
    </w:div>
    <w:div w:id="759061202">
      <w:bodyDiv w:val="1"/>
      <w:marLeft w:val="0"/>
      <w:marRight w:val="0"/>
      <w:marTop w:val="0"/>
      <w:marBottom w:val="0"/>
      <w:divBdr>
        <w:top w:val="none" w:sz="0" w:space="0" w:color="auto"/>
        <w:left w:val="none" w:sz="0" w:space="0" w:color="auto"/>
        <w:bottom w:val="none" w:sz="0" w:space="0" w:color="auto"/>
        <w:right w:val="none" w:sz="0" w:space="0" w:color="auto"/>
      </w:divBdr>
    </w:div>
    <w:div w:id="786968677">
      <w:bodyDiv w:val="1"/>
      <w:marLeft w:val="0"/>
      <w:marRight w:val="0"/>
      <w:marTop w:val="0"/>
      <w:marBottom w:val="0"/>
      <w:divBdr>
        <w:top w:val="none" w:sz="0" w:space="0" w:color="auto"/>
        <w:left w:val="none" w:sz="0" w:space="0" w:color="auto"/>
        <w:bottom w:val="none" w:sz="0" w:space="0" w:color="auto"/>
        <w:right w:val="none" w:sz="0" w:space="0" w:color="auto"/>
      </w:divBdr>
    </w:div>
    <w:div w:id="787554598">
      <w:bodyDiv w:val="1"/>
      <w:marLeft w:val="0"/>
      <w:marRight w:val="0"/>
      <w:marTop w:val="0"/>
      <w:marBottom w:val="0"/>
      <w:divBdr>
        <w:top w:val="none" w:sz="0" w:space="0" w:color="auto"/>
        <w:left w:val="none" w:sz="0" w:space="0" w:color="auto"/>
        <w:bottom w:val="none" w:sz="0" w:space="0" w:color="auto"/>
        <w:right w:val="none" w:sz="0" w:space="0" w:color="auto"/>
      </w:divBdr>
    </w:div>
    <w:div w:id="819342402">
      <w:bodyDiv w:val="1"/>
      <w:marLeft w:val="0"/>
      <w:marRight w:val="0"/>
      <w:marTop w:val="0"/>
      <w:marBottom w:val="0"/>
      <w:divBdr>
        <w:top w:val="none" w:sz="0" w:space="0" w:color="auto"/>
        <w:left w:val="none" w:sz="0" w:space="0" w:color="auto"/>
        <w:bottom w:val="none" w:sz="0" w:space="0" w:color="auto"/>
        <w:right w:val="none" w:sz="0" w:space="0" w:color="auto"/>
      </w:divBdr>
    </w:div>
    <w:div w:id="981813016">
      <w:bodyDiv w:val="1"/>
      <w:marLeft w:val="0"/>
      <w:marRight w:val="0"/>
      <w:marTop w:val="0"/>
      <w:marBottom w:val="0"/>
      <w:divBdr>
        <w:top w:val="none" w:sz="0" w:space="0" w:color="auto"/>
        <w:left w:val="none" w:sz="0" w:space="0" w:color="auto"/>
        <w:bottom w:val="none" w:sz="0" w:space="0" w:color="auto"/>
        <w:right w:val="none" w:sz="0" w:space="0" w:color="auto"/>
      </w:divBdr>
    </w:div>
    <w:div w:id="996616978">
      <w:bodyDiv w:val="1"/>
      <w:marLeft w:val="0"/>
      <w:marRight w:val="0"/>
      <w:marTop w:val="0"/>
      <w:marBottom w:val="0"/>
      <w:divBdr>
        <w:top w:val="none" w:sz="0" w:space="0" w:color="auto"/>
        <w:left w:val="none" w:sz="0" w:space="0" w:color="auto"/>
        <w:bottom w:val="none" w:sz="0" w:space="0" w:color="auto"/>
        <w:right w:val="none" w:sz="0" w:space="0" w:color="auto"/>
      </w:divBdr>
    </w:div>
    <w:div w:id="999233604">
      <w:bodyDiv w:val="1"/>
      <w:marLeft w:val="0"/>
      <w:marRight w:val="0"/>
      <w:marTop w:val="0"/>
      <w:marBottom w:val="0"/>
      <w:divBdr>
        <w:top w:val="none" w:sz="0" w:space="0" w:color="auto"/>
        <w:left w:val="none" w:sz="0" w:space="0" w:color="auto"/>
        <w:bottom w:val="none" w:sz="0" w:space="0" w:color="auto"/>
        <w:right w:val="none" w:sz="0" w:space="0" w:color="auto"/>
      </w:divBdr>
    </w:div>
    <w:div w:id="1046297121">
      <w:bodyDiv w:val="1"/>
      <w:marLeft w:val="0"/>
      <w:marRight w:val="0"/>
      <w:marTop w:val="0"/>
      <w:marBottom w:val="0"/>
      <w:divBdr>
        <w:top w:val="none" w:sz="0" w:space="0" w:color="auto"/>
        <w:left w:val="none" w:sz="0" w:space="0" w:color="auto"/>
        <w:bottom w:val="none" w:sz="0" w:space="0" w:color="auto"/>
        <w:right w:val="none" w:sz="0" w:space="0" w:color="auto"/>
      </w:divBdr>
    </w:div>
    <w:div w:id="1114981720">
      <w:bodyDiv w:val="1"/>
      <w:marLeft w:val="0"/>
      <w:marRight w:val="0"/>
      <w:marTop w:val="0"/>
      <w:marBottom w:val="0"/>
      <w:divBdr>
        <w:top w:val="none" w:sz="0" w:space="0" w:color="auto"/>
        <w:left w:val="none" w:sz="0" w:space="0" w:color="auto"/>
        <w:bottom w:val="none" w:sz="0" w:space="0" w:color="auto"/>
        <w:right w:val="none" w:sz="0" w:space="0" w:color="auto"/>
      </w:divBdr>
    </w:div>
    <w:div w:id="1154644555">
      <w:bodyDiv w:val="1"/>
      <w:marLeft w:val="0"/>
      <w:marRight w:val="0"/>
      <w:marTop w:val="0"/>
      <w:marBottom w:val="0"/>
      <w:divBdr>
        <w:top w:val="none" w:sz="0" w:space="0" w:color="auto"/>
        <w:left w:val="none" w:sz="0" w:space="0" w:color="auto"/>
        <w:bottom w:val="none" w:sz="0" w:space="0" w:color="auto"/>
        <w:right w:val="none" w:sz="0" w:space="0" w:color="auto"/>
      </w:divBdr>
    </w:div>
    <w:div w:id="1219823487">
      <w:bodyDiv w:val="1"/>
      <w:marLeft w:val="0"/>
      <w:marRight w:val="0"/>
      <w:marTop w:val="0"/>
      <w:marBottom w:val="0"/>
      <w:divBdr>
        <w:top w:val="none" w:sz="0" w:space="0" w:color="auto"/>
        <w:left w:val="none" w:sz="0" w:space="0" w:color="auto"/>
        <w:bottom w:val="none" w:sz="0" w:space="0" w:color="auto"/>
        <w:right w:val="none" w:sz="0" w:space="0" w:color="auto"/>
      </w:divBdr>
    </w:div>
    <w:div w:id="1241598125">
      <w:bodyDiv w:val="1"/>
      <w:marLeft w:val="0"/>
      <w:marRight w:val="0"/>
      <w:marTop w:val="0"/>
      <w:marBottom w:val="0"/>
      <w:divBdr>
        <w:top w:val="none" w:sz="0" w:space="0" w:color="auto"/>
        <w:left w:val="none" w:sz="0" w:space="0" w:color="auto"/>
        <w:bottom w:val="none" w:sz="0" w:space="0" w:color="auto"/>
        <w:right w:val="none" w:sz="0" w:space="0" w:color="auto"/>
      </w:divBdr>
    </w:div>
    <w:div w:id="1390376585">
      <w:bodyDiv w:val="1"/>
      <w:marLeft w:val="0"/>
      <w:marRight w:val="0"/>
      <w:marTop w:val="0"/>
      <w:marBottom w:val="0"/>
      <w:divBdr>
        <w:top w:val="none" w:sz="0" w:space="0" w:color="auto"/>
        <w:left w:val="none" w:sz="0" w:space="0" w:color="auto"/>
        <w:bottom w:val="none" w:sz="0" w:space="0" w:color="auto"/>
        <w:right w:val="none" w:sz="0" w:space="0" w:color="auto"/>
      </w:divBdr>
    </w:div>
    <w:div w:id="1403720872">
      <w:bodyDiv w:val="1"/>
      <w:marLeft w:val="0"/>
      <w:marRight w:val="0"/>
      <w:marTop w:val="0"/>
      <w:marBottom w:val="0"/>
      <w:divBdr>
        <w:top w:val="none" w:sz="0" w:space="0" w:color="auto"/>
        <w:left w:val="none" w:sz="0" w:space="0" w:color="auto"/>
        <w:bottom w:val="none" w:sz="0" w:space="0" w:color="auto"/>
        <w:right w:val="none" w:sz="0" w:space="0" w:color="auto"/>
      </w:divBdr>
    </w:div>
    <w:div w:id="1418986993">
      <w:bodyDiv w:val="1"/>
      <w:marLeft w:val="0"/>
      <w:marRight w:val="0"/>
      <w:marTop w:val="0"/>
      <w:marBottom w:val="0"/>
      <w:divBdr>
        <w:top w:val="none" w:sz="0" w:space="0" w:color="auto"/>
        <w:left w:val="none" w:sz="0" w:space="0" w:color="auto"/>
        <w:bottom w:val="none" w:sz="0" w:space="0" w:color="auto"/>
        <w:right w:val="none" w:sz="0" w:space="0" w:color="auto"/>
      </w:divBdr>
    </w:div>
    <w:div w:id="1492137104">
      <w:bodyDiv w:val="1"/>
      <w:marLeft w:val="0"/>
      <w:marRight w:val="0"/>
      <w:marTop w:val="0"/>
      <w:marBottom w:val="0"/>
      <w:divBdr>
        <w:top w:val="none" w:sz="0" w:space="0" w:color="auto"/>
        <w:left w:val="none" w:sz="0" w:space="0" w:color="auto"/>
        <w:bottom w:val="none" w:sz="0" w:space="0" w:color="auto"/>
        <w:right w:val="none" w:sz="0" w:space="0" w:color="auto"/>
      </w:divBdr>
    </w:div>
    <w:div w:id="1503472334">
      <w:bodyDiv w:val="1"/>
      <w:marLeft w:val="0"/>
      <w:marRight w:val="0"/>
      <w:marTop w:val="0"/>
      <w:marBottom w:val="0"/>
      <w:divBdr>
        <w:top w:val="none" w:sz="0" w:space="0" w:color="auto"/>
        <w:left w:val="none" w:sz="0" w:space="0" w:color="auto"/>
        <w:bottom w:val="none" w:sz="0" w:space="0" w:color="auto"/>
        <w:right w:val="none" w:sz="0" w:space="0" w:color="auto"/>
      </w:divBdr>
    </w:div>
    <w:div w:id="1508784898">
      <w:bodyDiv w:val="1"/>
      <w:marLeft w:val="0"/>
      <w:marRight w:val="0"/>
      <w:marTop w:val="0"/>
      <w:marBottom w:val="0"/>
      <w:divBdr>
        <w:top w:val="none" w:sz="0" w:space="0" w:color="auto"/>
        <w:left w:val="none" w:sz="0" w:space="0" w:color="auto"/>
        <w:bottom w:val="none" w:sz="0" w:space="0" w:color="auto"/>
        <w:right w:val="none" w:sz="0" w:space="0" w:color="auto"/>
      </w:divBdr>
    </w:div>
    <w:div w:id="1582789288">
      <w:bodyDiv w:val="1"/>
      <w:marLeft w:val="0"/>
      <w:marRight w:val="0"/>
      <w:marTop w:val="0"/>
      <w:marBottom w:val="0"/>
      <w:divBdr>
        <w:top w:val="none" w:sz="0" w:space="0" w:color="auto"/>
        <w:left w:val="none" w:sz="0" w:space="0" w:color="auto"/>
        <w:bottom w:val="none" w:sz="0" w:space="0" w:color="auto"/>
        <w:right w:val="none" w:sz="0" w:space="0" w:color="auto"/>
      </w:divBdr>
    </w:div>
    <w:div w:id="1583565997">
      <w:bodyDiv w:val="1"/>
      <w:marLeft w:val="0"/>
      <w:marRight w:val="0"/>
      <w:marTop w:val="0"/>
      <w:marBottom w:val="0"/>
      <w:divBdr>
        <w:top w:val="none" w:sz="0" w:space="0" w:color="auto"/>
        <w:left w:val="none" w:sz="0" w:space="0" w:color="auto"/>
        <w:bottom w:val="none" w:sz="0" w:space="0" w:color="auto"/>
        <w:right w:val="none" w:sz="0" w:space="0" w:color="auto"/>
      </w:divBdr>
    </w:div>
    <w:div w:id="1618559694">
      <w:bodyDiv w:val="1"/>
      <w:marLeft w:val="0"/>
      <w:marRight w:val="0"/>
      <w:marTop w:val="0"/>
      <w:marBottom w:val="0"/>
      <w:divBdr>
        <w:top w:val="none" w:sz="0" w:space="0" w:color="auto"/>
        <w:left w:val="none" w:sz="0" w:space="0" w:color="auto"/>
        <w:bottom w:val="none" w:sz="0" w:space="0" w:color="auto"/>
        <w:right w:val="none" w:sz="0" w:space="0" w:color="auto"/>
      </w:divBdr>
    </w:div>
    <w:div w:id="1687948070">
      <w:bodyDiv w:val="1"/>
      <w:marLeft w:val="0"/>
      <w:marRight w:val="0"/>
      <w:marTop w:val="0"/>
      <w:marBottom w:val="0"/>
      <w:divBdr>
        <w:top w:val="none" w:sz="0" w:space="0" w:color="auto"/>
        <w:left w:val="none" w:sz="0" w:space="0" w:color="auto"/>
        <w:bottom w:val="none" w:sz="0" w:space="0" w:color="auto"/>
        <w:right w:val="none" w:sz="0" w:space="0" w:color="auto"/>
      </w:divBdr>
    </w:div>
    <w:div w:id="1719082565">
      <w:bodyDiv w:val="1"/>
      <w:marLeft w:val="0"/>
      <w:marRight w:val="0"/>
      <w:marTop w:val="0"/>
      <w:marBottom w:val="0"/>
      <w:divBdr>
        <w:top w:val="none" w:sz="0" w:space="0" w:color="auto"/>
        <w:left w:val="none" w:sz="0" w:space="0" w:color="auto"/>
        <w:bottom w:val="none" w:sz="0" w:space="0" w:color="auto"/>
        <w:right w:val="none" w:sz="0" w:space="0" w:color="auto"/>
      </w:divBdr>
    </w:div>
    <w:div w:id="1760372868">
      <w:bodyDiv w:val="1"/>
      <w:marLeft w:val="0"/>
      <w:marRight w:val="0"/>
      <w:marTop w:val="0"/>
      <w:marBottom w:val="0"/>
      <w:divBdr>
        <w:top w:val="none" w:sz="0" w:space="0" w:color="auto"/>
        <w:left w:val="none" w:sz="0" w:space="0" w:color="auto"/>
        <w:bottom w:val="none" w:sz="0" w:space="0" w:color="auto"/>
        <w:right w:val="none" w:sz="0" w:space="0" w:color="auto"/>
      </w:divBdr>
    </w:div>
    <w:div w:id="1762680616">
      <w:bodyDiv w:val="1"/>
      <w:marLeft w:val="0"/>
      <w:marRight w:val="0"/>
      <w:marTop w:val="0"/>
      <w:marBottom w:val="0"/>
      <w:divBdr>
        <w:top w:val="none" w:sz="0" w:space="0" w:color="auto"/>
        <w:left w:val="none" w:sz="0" w:space="0" w:color="auto"/>
        <w:bottom w:val="none" w:sz="0" w:space="0" w:color="auto"/>
        <w:right w:val="none" w:sz="0" w:space="0" w:color="auto"/>
      </w:divBdr>
    </w:div>
    <w:div w:id="1768308134">
      <w:bodyDiv w:val="1"/>
      <w:marLeft w:val="0"/>
      <w:marRight w:val="0"/>
      <w:marTop w:val="0"/>
      <w:marBottom w:val="0"/>
      <w:divBdr>
        <w:top w:val="none" w:sz="0" w:space="0" w:color="auto"/>
        <w:left w:val="none" w:sz="0" w:space="0" w:color="auto"/>
        <w:bottom w:val="none" w:sz="0" w:space="0" w:color="auto"/>
        <w:right w:val="none" w:sz="0" w:space="0" w:color="auto"/>
      </w:divBdr>
    </w:div>
    <w:div w:id="1825778357">
      <w:bodyDiv w:val="1"/>
      <w:marLeft w:val="0"/>
      <w:marRight w:val="0"/>
      <w:marTop w:val="0"/>
      <w:marBottom w:val="0"/>
      <w:divBdr>
        <w:top w:val="none" w:sz="0" w:space="0" w:color="auto"/>
        <w:left w:val="none" w:sz="0" w:space="0" w:color="auto"/>
        <w:bottom w:val="none" w:sz="0" w:space="0" w:color="auto"/>
        <w:right w:val="none" w:sz="0" w:space="0" w:color="auto"/>
      </w:divBdr>
    </w:div>
    <w:div w:id="1864131289">
      <w:bodyDiv w:val="1"/>
      <w:marLeft w:val="0"/>
      <w:marRight w:val="0"/>
      <w:marTop w:val="0"/>
      <w:marBottom w:val="0"/>
      <w:divBdr>
        <w:top w:val="none" w:sz="0" w:space="0" w:color="auto"/>
        <w:left w:val="none" w:sz="0" w:space="0" w:color="auto"/>
        <w:bottom w:val="none" w:sz="0" w:space="0" w:color="auto"/>
        <w:right w:val="none" w:sz="0" w:space="0" w:color="auto"/>
      </w:divBdr>
    </w:div>
    <w:div w:id="1867869705">
      <w:bodyDiv w:val="1"/>
      <w:marLeft w:val="0"/>
      <w:marRight w:val="0"/>
      <w:marTop w:val="0"/>
      <w:marBottom w:val="0"/>
      <w:divBdr>
        <w:top w:val="none" w:sz="0" w:space="0" w:color="auto"/>
        <w:left w:val="none" w:sz="0" w:space="0" w:color="auto"/>
        <w:bottom w:val="none" w:sz="0" w:space="0" w:color="auto"/>
        <w:right w:val="none" w:sz="0" w:space="0" w:color="auto"/>
      </w:divBdr>
      <w:divsChild>
        <w:div w:id="1883318935">
          <w:marLeft w:val="0"/>
          <w:marRight w:val="0"/>
          <w:marTop w:val="0"/>
          <w:marBottom w:val="0"/>
          <w:divBdr>
            <w:top w:val="none" w:sz="0" w:space="0" w:color="auto"/>
            <w:left w:val="none" w:sz="0" w:space="0" w:color="auto"/>
            <w:bottom w:val="none" w:sz="0" w:space="0" w:color="auto"/>
            <w:right w:val="none" w:sz="0" w:space="0" w:color="auto"/>
          </w:divBdr>
        </w:div>
      </w:divsChild>
    </w:div>
    <w:div w:id="1899364395">
      <w:bodyDiv w:val="1"/>
      <w:marLeft w:val="0"/>
      <w:marRight w:val="0"/>
      <w:marTop w:val="0"/>
      <w:marBottom w:val="0"/>
      <w:divBdr>
        <w:top w:val="none" w:sz="0" w:space="0" w:color="auto"/>
        <w:left w:val="none" w:sz="0" w:space="0" w:color="auto"/>
        <w:bottom w:val="none" w:sz="0" w:space="0" w:color="auto"/>
        <w:right w:val="none" w:sz="0" w:space="0" w:color="auto"/>
      </w:divBdr>
    </w:div>
    <w:div w:id="1918633601">
      <w:bodyDiv w:val="1"/>
      <w:marLeft w:val="0"/>
      <w:marRight w:val="0"/>
      <w:marTop w:val="0"/>
      <w:marBottom w:val="0"/>
      <w:divBdr>
        <w:top w:val="none" w:sz="0" w:space="0" w:color="auto"/>
        <w:left w:val="none" w:sz="0" w:space="0" w:color="auto"/>
        <w:bottom w:val="none" w:sz="0" w:space="0" w:color="auto"/>
        <w:right w:val="none" w:sz="0" w:space="0" w:color="auto"/>
      </w:divBdr>
    </w:div>
    <w:div w:id="2083795177">
      <w:bodyDiv w:val="1"/>
      <w:marLeft w:val="0"/>
      <w:marRight w:val="0"/>
      <w:marTop w:val="0"/>
      <w:marBottom w:val="0"/>
      <w:divBdr>
        <w:top w:val="none" w:sz="0" w:space="0" w:color="auto"/>
        <w:left w:val="none" w:sz="0" w:space="0" w:color="auto"/>
        <w:bottom w:val="none" w:sz="0" w:space="0" w:color="auto"/>
        <w:right w:val="none" w:sz="0" w:space="0" w:color="auto"/>
      </w:divBdr>
    </w:div>
    <w:div w:id="2097286253">
      <w:bodyDiv w:val="1"/>
      <w:marLeft w:val="0"/>
      <w:marRight w:val="0"/>
      <w:marTop w:val="0"/>
      <w:marBottom w:val="0"/>
      <w:divBdr>
        <w:top w:val="none" w:sz="0" w:space="0" w:color="auto"/>
        <w:left w:val="none" w:sz="0" w:space="0" w:color="auto"/>
        <w:bottom w:val="none" w:sz="0" w:space="0" w:color="auto"/>
        <w:right w:val="none" w:sz="0" w:space="0" w:color="auto"/>
      </w:divBdr>
    </w:div>
    <w:div w:id="211054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127.0.0.1" TargetMode="External"/><Relationship Id="rId12" Type="http://schemas.openxmlformats.org/officeDocument/2006/relationships/hyperlink" Target="http://127.0.0.1"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27.0.0.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127.0.0.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27.0.0.1" TargetMode="External"/><Relationship Id="rId14"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4432</Words>
  <Characters>25263</Characters>
  <Application>Microsoft Office Word</Application>
  <DocSecurity>0</DocSecurity>
  <Lines>210</Lines>
  <Paragraphs>59</Paragraphs>
  <ScaleCrop>false</ScaleCrop>
  <Company/>
  <LinksUpToDate>false</LinksUpToDate>
  <CharactersWithSpaces>29636</CharactersWithSpaces>
  <SharedDoc>false</SharedDoc>
  <HLinks>
    <vt:vector size="138" baseType="variant">
      <vt:variant>
        <vt:i4>1245239</vt:i4>
      </vt:variant>
      <vt:variant>
        <vt:i4>134</vt:i4>
      </vt:variant>
      <vt:variant>
        <vt:i4>0</vt:i4>
      </vt:variant>
      <vt:variant>
        <vt:i4>5</vt:i4>
      </vt:variant>
      <vt:variant>
        <vt:lpwstr/>
      </vt:variant>
      <vt:variant>
        <vt:lpwstr>_Toc432779694</vt:lpwstr>
      </vt:variant>
      <vt:variant>
        <vt:i4>1245239</vt:i4>
      </vt:variant>
      <vt:variant>
        <vt:i4>128</vt:i4>
      </vt:variant>
      <vt:variant>
        <vt:i4>0</vt:i4>
      </vt:variant>
      <vt:variant>
        <vt:i4>5</vt:i4>
      </vt:variant>
      <vt:variant>
        <vt:lpwstr/>
      </vt:variant>
      <vt:variant>
        <vt:lpwstr>_Toc432779693</vt:lpwstr>
      </vt:variant>
      <vt:variant>
        <vt:i4>1245239</vt:i4>
      </vt:variant>
      <vt:variant>
        <vt:i4>122</vt:i4>
      </vt:variant>
      <vt:variant>
        <vt:i4>0</vt:i4>
      </vt:variant>
      <vt:variant>
        <vt:i4>5</vt:i4>
      </vt:variant>
      <vt:variant>
        <vt:lpwstr/>
      </vt:variant>
      <vt:variant>
        <vt:lpwstr>_Toc432779692</vt:lpwstr>
      </vt:variant>
      <vt:variant>
        <vt:i4>1245239</vt:i4>
      </vt:variant>
      <vt:variant>
        <vt:i4>116</vt:i4>
      </vt:variant>
      <vt:variant>
        <vt:i4>0</vt:i4>
      </vt:variant>
      <vt:variant>
        <vt:i4>5</vt:i4>
      </vt:variant>
      <vt:variant>
        <vt:lpwstr/>
      </vt:variant>
      <vt:variant>
        <vt:lpwstr>_Toc432779691</vt:lpwstr>
      </vt:variant>
      <vt:variant>
        <vt:i4>1245239</vt:i4>
      </vt:variant>
      <vt:variant>
        <vt:i4>110</vt:i4>
      </vt:variant>
      <vt:variant>
        <vt:i4>0</vt:i4>
      </vt:variant>
      <vt:variant>
        <vt:i4>5</vt:i4>
      </vt:variant>
      <vt:variant>
        <vt:lpwstr/>
      </vt:variant>
      <vt:variant>
        <vt:lpwstr>_Toc432779690</vt:lpwstr>
      </vt:variant>
      <vt:variant>
        <vt:i4>1179703</vt:i4>
      </vt:variant>
      <vt:variant>
        <vt:i4>104</vt:i4>
      </vt:variant>
      <vt:variant>
        <vt:i4>0</vt:i4>
      </vt:variant>
      <vt:variant>
        <vt:i4>5</vt:i4>
      </vt:variant>
      <vt:variant>
        <vt:lpwstr/>
      </vt:variant>
      <vt:variant>
        <vt:lpwstr>_Toc432779689</vt:lpwstr>
      </vt:variant>
      <vt:variant>
        <vt:i4>1179703</vt:i4>
      </vt:variant>
      <vt:variant>
        <vt:i4>98</vt:i4>
      </vt:variant>
      <vt:variant>
        <vt:i4>0</vt:i4>
      </vt:variant>
      <vt:variant>
        <vt:i4>5</vt:i4>
      </vt:variant>
      <vt:variant>
        <vt:lpwstr/>
      </vt:variant>
      <vt:variant>
        <vt:lpwstr>_Toc432779688</vt:lpwstr>
      </vt:variant>
      <vt:variant>
        <vt:i4>1179703</vt:i4>
      </vt:variant>
      <vt:variant>
        <vt:i4>92</vt:i4>
      </vt:variant>
      <vt:variant>
        <vt:i4>0</vt:i4>
      </vt:variant>
      <vt:variant>
        <vt:i4>5</vt:i4>
      </vt:variant>
      <vt:variant>
        <vt:lpwstr/>
      </vt:variant>
      <vt:variant>
        <vt:lpwstr>_Toc432779687</vt:lpwstr>
      </vt:variant>
      <vt:variant>
        <vt:i4>1179703</vt:i4>
      </vt:variant>
      <vt:variant>
        <vt:i4>86</vt:i4>
      </vt:variant>
      <vt:variant>
        <vt:i4>0</vt:i4>
      </vt:variant>
      <vt:variant>
        <vt:i4>5</vt:i4>
      </vt:variant>
      <vt:variant>
        <vt:lpwstr/>
      </vt:variant>
      <vt:variant>
        <vt:lpwstr>_Toc432779686</vt:lpwstr>
      </vt:variant>
      <vt:variant>
        <vt:i4>1179703</vt:i4>
      </vt:variant>
      <vt:variant>
        <vt:i4>80</vt:i4>
      </vt:variant>
      <vt:variant>
        <vt:i4>0</vt:i4>
      </vt:variant>
      <vt:variant>
        <vt:i4>5</vt:i4>
      </vt:variant>
      <vt:variant>
        <vt:lpwstr/>
      </vt:variant>
      <vt:variant>
        <vt:lpwstr>_Toc432779685</vt:lpwstr>
      </vt:variant>
      <vt:variant>
        <vt:i4>1179703</vt:i4>
      </vt:variant>
      <vt:variant>
        <vt:i4>74</vt:i4>
      </vt:variant>
      <vt:variant>
        <vt:i4>0</vt:i4>
      </vt:variant>
      <vt:variant>
        <vt:i4>5</vt:i4>
      </vt:variant>
      <vt:variant>
        <vt:lpwstr/>
      </vt:variant>
      <vt:variant>
        <vt:lpwstr>_Toc432779684</vt:lpwstr>
      </vt:variant>
      <vt:variant>
        <vt:i4>1179703</vt:i4>
      </vt:variant>
      <vt:variant>
        <vt:i4>68</vt:i4>
      </vt:variant>
      <vt:variant>
        <vt:i4>0</vt:i4>
      </vt:variant>
      <vt:variant>
        <vt:i4>5</vt:i4>
      </vt:variant>
      <vt:variant>
        <vt:lpwstr/>
      </vt:variant>
      <vt:variant>
        <vt:lpwstr>_Toc432779683</vt:lpwstr>
      </vt:variant>
      <vt:variant>
        <vt:i4>1179703</vt:i4>
      </vt:variant>
      <vt:variant>
        <vt:i4>62</vt:i4>
      </vt:variant>
      <vt:variant>
        <vt:i4>0</vt:i4>
      </vt:variant>
      <vt:variant>
        <vt:i4>5</vt:i4>
      </vt:variant>
      <vt:variant>
        <vt:lpwstr/>
      </vt:variant>
      <vt:variant>
        <vt:lpwstr>_Toc432779682</vt:lpwstr>
      </vt:variant>
      <vt:variant>
        <vt:i4>1179703</vt:i4>
      </vt:variant>
      <vt:variant>
        <vt:i4>56</vt:i4>
      </vt:variant>
      <vt:variant>
        <vt:i4>0</vt:i4>
      </vt:variant>
      <vt:variant>
        <vt:i4>5</vt:i4>
      </vt:variant>
      <vt:variant>
        <vt:lpwstr/>
      </vt:variant>
      <vt:variant>
        <vt:lpwstr>_Toc432779681</vt:lpwstr>
      </vt:variant>
      <vt:variant>
        <vt:i4>1179703</vt:i4>
      </vt:variant>
      <vt:variant>
        <vt:i4>50</vt:i4>
      </vt:variant>
      <vt:variant>
        <vt:i4>0</vt:i4>
      </vt:variant>
      <vt:variant>
        <vt:i4>5</vt:i4>
      </vt:variant>
      <vt:variant>
        <vt:lpwstr/>
      </vt:variant>
      <vt:variant>
        <vt:lpwstr>_Toc432779680</vt:lpwstr>
      </vt:variant>
      <vt:variant>
        <vt:i4>1900599</vt:i4>
      </vt:variant>
      <vt:variant>
        <vt:i4>44</vt:i4>
      </vt:variant>
      <vt:variant>
        <vt:i4>0</vt:i4>
      </vt:variant>
      <vt:variant>
        <vt:i4>5</vt:i4>
      </vt:variant>
      <vt:variant>
        <vt:lpwstr/>
      </vt:variant>
      <vt:variant>
        <vt:lpwstr>_Toc432779679</vt:lpwstr>
      </vt:variant>
      <vt:variant>
        <vt:i4>1900599</vt:i4>
      </vt:variant>
      <vt:variant>
        <vt:i4>38</vt:i4>
      </vt:variant>
      <vt:variant>
        <vt:i4>0</vt:i4>
      </vt:variant>
      <vt:variant>
        <vt:i4>5</vt:i4>
      </vt:variant>
      <vt:variant>
        <vt:lpwstr/>
      </vt:variant>
      <vt:variant>
        <vt:lpwstr>_Toc432779678</vt:lpwstr>
      </vt:variant>
      <vt:variant>
        <vt:i4>1900599</vt:i4>
      </vt:variant>
      <vt:variant>
        <vt:i4>32</vt:i4>
      </vt:variant>
      <vt:variant>
        <vt:i4>0</vt:i4>
      </vt:variant>
      <vt:variant>
        <vt:i4>5</vt:i4>
      </vt:variant>
      <vt:variant>
        <vt:lpwstr/>
      </vt:variant>
      <vt:variant>
        <vt:lpwstr>_Toc432779677</vt:lpwstr>
      </vt:variant>
      <vt:variant>
        <vt:i4>1900599</vt:i4>
      </vt:variant>
      <vt:variant>
        <vt:i4>26</vt:i4>
      </vt:variant>
      <vt:variant>
        <vt:i4>0</vt:i4>
      </vt:variant>
      <vt:variant>
        <vt:i4>5</vt:i4>
      </vt:variant>
      <vt:variant>
        <vt:lpwstr/>
      </vt:variant>
      <vt:variant>
        <vt:lpwstr>_Toc432779676</vt:lpwstr>
      </vt:variant>
      <vt:variant>
        <vt:i4>1900599</vt:i4>
      </vt:variant>
      <vt:variant>
        <vt:i4>20</vt:i4>
      </vt:variant>
      <vt:variant>
        <vt:i4>0</vt:i4>
      </vt:variant>
      <vt:variant>
        <vt:i4>5</vt:i4>
      </vt:variant>
      <vt:variant>
        <vt:lpwstr/>
      </vt:variant>
      <vt:variant>
        <vt:lpwstr>_Toc432779675</vt:lpwstr>
      </vt:variant>
      <vt:variant>
        <vt:i4>1900599</vt:i4>
      </vt:variant>
      <vt:variant>
        <vt:i4>14</vt:i4>
      </vt:variant>
      <vt:variant>
        <vt:i4>0</vt:i4>
      </vt:variant>
      <vt:variant>
        <vt:i4>5</vt:i4>
      </vt:variant>
      <vt:variant>
        <vt:lpwstr/>
      </vt:variant>
      <vt:variant>
        <vt:lpwstr>_Toc432779674</vt:lpwstr>
      </vt:variant>
      <vt:variant>
        <vt:i4>1900599</vt:i4>
      </vt:variant>
      <vt:variant>
        <vt:i4>8</vt:i4>
      </vt:variant>
      <vt:variant>
        <vt:i4>0</vt:i4>
      </vt:variant>
      <vt:variant>
        <vt:i4>5</vt:i4>
      </vt:variant>
      <vt:variant>
        <vt:lpwstr/>
      </vt:variant>
      <vt:variant>
        <vt:lpwstr>_Toc432779673</vt:lpwstr>
      </vt:variant>
      <vt:variant>
        <vt:i4>1900599</vt:i4>
      </vt:variant>
      <vt:variant>
        <vt:i4>2</vt:i4>
      </vt:variant>
      <vt:variant>
        <vt:i4>0</vt:i4>
      </vt:variant>
      <vt:variant>
        <vt:i4>5</vt:i4>
      </vt:variant>
      <vt:variant>
        <vt:lpwstr/>
      </vt:variant>
      <vt:variant>
        <vt:lpwstr>_Toc432779672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2021-10-18T05:38:00Z</dcterms:created>
  <dcterms:modified xsi:type="dcterms:W3CDTF">2021-10-18T05:38:00Z</dcterms:modified>
</cp:coreProperties>
</file>