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61970" w14:textId="77777777" w:rsidR="0066501C" w:rsidRDefault="0066501C" w:rsidP="0066501C">
      <w:pPr>
        <w:ind w:leftChars="50"/>
        <w:rPr>
          <w:rFonts w:asciiTheme="majorHAnsi" w:eastAsiaTheme="majorEastAsia" w:hAnsiTheme="majorHAnsi" w:cstheme="majorBidi"/>
          <w:color w:val="2E74B5" w:themeColor="accent1" w:themeShade="BF"/>
          <w:sz w:val="32"/>
          <w:szCs w:val="32"/>
        </w:rPr>
      </w:pPr>
      <w:bookmarkStart w:id="0" w:name="_GoBack"/>
      <w:bookmarkEnd w:id="0"/>
    </w:p>
    <w:p w14:paraId="4B0AD2A6" w14:textId="77777777" w:rsidR="0066501C" w:rsidRDefault="00F16E86" w:rsidP="0066501C">
      <w:pPr>
        <w:tabs>
          <w:tab w:val="left" w:pos="945"/>
        </w:tabs>
        <w:spacing w:beforeLines="1800" w:before="4320" w:line="240" w:lineRule="atLeast"/>
        <w:ind w:leftChars="47" w:left="94" w:rightChars="244" w:right="488"/>
        <w:jc w:val="center"/>
        <w:rPr>
          <w:rFonts w:cs="Meiryo UI"/>
          <w:b/>
          <w:bCs/>
          <w:sz w:val="36"/>
        </w:rPr>
      </w:pPr>
      <w:r>
        <w:rPr>
          <w:rFonts w:cs="Meiryo UI" w:hint="eastAsia"/>
          <w:b/>
          <w:bCs/>
          <w:sz w:val="36"/>
        </w:rPr>
        <w:t>HTTPサーバマクロ</w:t>
      </w:r>
      <w:r>
        <w:rPr>
          <w:rFonts w:cs="Meiryo UI"/>
          <w:b/>
          <w:bCs/>
          <w:sz w:val="36"/>
        </w:rPr>
        <w:br/>
        <w:t>基本設計書</w:t>
      </w:r>
    </w:p>
    <w:p w14:paraId="794018F8" w14:textId="77777777" w:rsidR="00F16E86" w:rsidRPr="00C273B8" w:rsidRDefault="00F16E86" w:rsidP="00F16E86">
      <w:pPr>
        <w:tabs>
          <w:tab w:val="left" w:pos="945"/>
        </w:tabs>
        <w:spacing w:beforeLines="1800" w:before="4320" w:line="240" w:lineRule="atLeast"/>
        <w:ind w:leftChars="0" w:left="0" w:rightChars="244" w:right="488"/>
        <w:rPr>
          <w:rFonts w:cs="Meiryo UI"/>
          <w:b/>
          <w:bCs/>
          <w:sz w:val="36"/>
        </w:rPr>
      </w:pPr>
    </w:p>
    <w:p w14:paraId="2B0AED2A" w14:textId="77777777" w:rsidR="0066501C" w:rsidRPr="00C273B8" w:rsidRDefault="0066501C" w:rsidP="0066501C">
      <w:pPr>
        <w:tabs>
          <w:tab w:val="left" w:pos="945"/>
        </w:tabs>
        <w:spacing w:line="240" w:lineRule="atLeast"/>
        <w:ind w:leftChars="47" w:left="94" w:rightChars="244" w:right="488"/>
        <w:jc w:val="center"/>
        <w:rPr>
          <w:rFonts w:cs="Meiryo UI"/>
          <w:b/>
          <w:bCs/>
          <w:sz w:val="36"/>
        </w:rPr>
      </w:pPr>
    </w:p>
    <w:p w14:paraId="5D391C87" w14:textId="10AAB227" w:rsidR="004973E9" w:rsidRPr="00C273B8" w:rsidRDefault="0066501C" w:rsidP="004973E9">
      <w:pPr>
        <w:pBdr>
          <w:bottom w:val="single" w:sz="18" w:space="1" w:color="auto"/>
        </w:pBdr>
        <w:spacing w:beforeLines="100" w:before="240" w:afterLines="50" w:after="120"/>
        <w:ind w:leftChars="137" w:left="274" w:rightChars="127" w:right="254"/>
        <w:jc w:val="center"/>
        <w:rPr>
          <w:rFonts w:cs="Meiryo UI"/>
          <w:b/>
          <w:bCs/>
          <w:sz w:val="36"/>
          <w:szCs w:val="36"/>
        </w:rPr>
      </w:pPr>
      <w:r w:rsidRPr="00C273B8">
        <w:rPr>
          <w:rFonts w:cs="Meiryo UI"/>
        </w:rPr>
        <w:br w:type="page"/>
      </w:r>
    </w:p>
    <w:p w14:paraId="609C39A6" w14:textId="6B22BAE7" w:rsidR="0066501C" w:rsidRPr="00C273B8" w:rsidRDefault="0066501C" w:rsidP="0066501C">
      <w:pPr>
        <w:pBdr>
          <w:bottom w:val="single" w:sz="18" w:space="1" w:color="auto"/>
        </w:pBdr>
        <w:spacing w:beforeLines="100" w:before="240" w:afterLines="50" w:after="120"/>
        <w:ind w:leftChars="137" w:left="274" w:rightChars="127" w:right="254"/>
        <w:jc w:val="center"/>
        <w:rPr>
          <w:rFonts w:cs="Meiryo UI"/>
          <w:b/>
          <w:bCs/>
          <w:sz w:val="36"/>
          <w:szCs w:val="36"/>
        </w:rPr>
      </w:pPr>
      <w:r w:rsidRPr="00C273B8">
        <w:rPr>
          <w:rFonts w:cs="Meiryo UI" w:hint="eastAsia"/>
          <w:b/>
          <w:bCs/>
          <w:sz w:val="36"/>
          <w:szCs w:val="36"/>
        </w:rPr>
        <w:lastRenderedPageBreak/>
        <w:t>目次</w:t>
      </w:r>
    </w:p>
    <w:p w14:paraId="645C72D0" w14:textId="77777777" w:rsidR="0066501C" w:rsidRPr="0066501C" w:rsidRDefault="0066501C" w:rsidP="0066501C">
      <w:pPr>
        <w:ind w:leftChars="50"/>
      </w:pPr>
    </w:p>
    <w:p w14:paraId="49AD89C7" w14:textId="77777777" w:rsidR="0066501C" w:rsidRDefault="0066501C" w:rsidP="0066501C">
      <w:pPr>
        <w:ind w:left="200"/>
      </w:pPr>
    </w:p>
    <w:p w14:paraId="218B6692" w14:textId="77777777" w:rsidR="00AF5640" w:rsidRDefault="0066501C">
      <w:pPr>
        <w:pStyle w:val="13"/>
        <w:tabs>
          <w:tab w:val="left" w:pos="630"/>
        </w:tabs>
        <w:ind w:left="20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07090376" w:history="1">
        <w:r w:rsidR="00AF5640" w:rsidRPr="006C28F9">
          <w:rPr>
            <w:rStyle w:val="af3"/>
            <w:noProof/>
          </w:rPr>
          <w:t>1.</w:t>
        </w:r>
        <w:r w:rsidR="00AF5640">
          <w:rPr>
            <w:rFonts w:asciiTheme="minorHAnsi" w:eastAsiaTheme="minorEastAsia" w:hAnsiTheme="minorHAnsi" w:cstheme="minorBidi"/>
            <w:noProof/>
            <w:kern w:val="2"/>
            <w:sz w:val="21"/>
            <w:szCs w:val="22"/>
          </w:rPr>
          <w:tab/>
        </w:r>
        <w:r w:rsidR="00AF5640" w:rsidRPr="006C28F9">
          <w:rPr>
            <w:rStyle w:val="af3"/>
            <w:rFonts w:hint="eastAsia"/>
            <w:noProof/>
          </w:rPr>
          <w:t>目的</w:t>
        </w:r>
        <w:r w:rsidR="00AF5640">
          <w:rPr>
            <w:noProof/>
            <w:webHidden/>
          </w:rPr>
          <w:tab/>
        </w:r>
        <w:r w:rsidR="00AF5640">
          <w:rPr>
            <w:noProof/>
            <w:webHidden/>
          </w:rPr>
          <w:fldChar w:fldCharType="begin"/>
        </w:r>
        <w:r w:rsidR="00AF5640">
          <w:rPr>
            <w:noProof/>
            <w:webHidden/>
          </w:rPr>
          <w:instrText xml:space="preserve"> PAGEREF _Toc507090376 \h </w:instrText>
        </w:r>
        <w:r w:rsidR="00AF5640">
          <w:rPr>
            <w:noProof/>
            <w:webHidden/>
          </w:rPr>
        </w:r>
        <w:r w:rsidR="00AF5640">
          <w:rPr>
            <w:noProof/>
            <w:webHidden/>
          </w:rPr>
          <w:fldChar w:fldCharType="separate"/>
        </w:r>
        <w:r w:rsidR="00AF5640">
          <w:rPr>
            <w:noProof/>
            <w:webHidden/>
          </w:rPr>
          <w:t>5</w:t>
        </w:r>
        <w:r w:rsidR="00AF5640">
          <w:rPr>
            <w:noProof/>
            <w:webHidden/>
          </w:rPr>
          <w:fldChar w:fldCharType="end"/>
        </w:r>
      </w:hyperlink>
    </w:p>
    <w:p w14:paraId="7BEAA941" w14:textId="77777777" w:rsidR="00AF5640" w:rsidRDefault="00893E30">
      <w:pPr>
        <w:pStyle w:val="13"/>
        <w:tabs>
          <w:tab w:val="left" w:pos="630"/>
        </w:tabs>
        <w:ind w:left="200"/>
        <w:rPr>
          <w:rFonts w:asciiTheme="minorHAnsi" w:eastAsiaTheme="minorEastAsia" w:hAnsiTheme="minorHAnsi" w:cstheme="minorBidi"/>
          <w:noProof/>
          <w:kern w:val="2"/>
          <w:sz w:val="21"/>
          <w:szCs w:val="22"/>
        </w:rPr>
      </w:pPr>
      <w:hyperlink w:anchor="_Toc507090377" w:history="1">
        <w:r w:rsidR="00AF5640" w:rsidRPr="006C28F9">
          <w:rPr>
            <w:rStyle w:val="af3"/>
            <w:noProof/>
          </w:rPr>
          <w:t>2.</w:t>
        </w:r>
        <w:r w:rsidR="00AF5640">
          <w:rPr>
            <w:rFonts w:asciiTheme="minorHAnsi" w:eastAsiaTheme="minorEastAsia" w:hAnsiTheme="minorHAnsi" w:cstheme="minorBidi"/>
            <w:noProof/>
            <w:kern w:val="2"/>
            <w:sz w:val="21"/>
            <w:szCs w:val="22"/>
          </w:rPr>
          <w:tab/>
        </w:r>
        <w:r w:rsidR="00AF5640" w:rsidRPr="006C28F9">
          <w:rPr>
            <w:rStyle w:val="af3"/>
            <w:rFonts w:hint="eastAsia"/>
            <w:noProof/>
          </w:rPr>
          <w:t>適用範囲</w:t>
        </w:r>
        <w:r w:rsidR="00AF5640">
          <w:rPr>
            <w:noProof/>
            <w:webHidden/>
          </w:rPr>
          <w:tab/>
        </w:r>
        <w:r w:rsidR="00AF5640">
          <w:rPr>
            <w:noProof/>
            <w:webHidden/>
          </w:rPr>
          <w:fldChar w:fldCharType="begin"/>
        </w:r>
        <w:r w:rsidR="00AF5640">
          <w:rPr>
            <w:noProof/>
            <w:webHidden/>
          </w:rPr>
          <w:instrText xml:space="preserve"> PAGEREF _Toc507090377 \h </w:instrText>
        </w:r>
        <w:r w:rsidR="00AF5640">
          <w:rPr>
            <w:noProof/>
            <w:webHidden/>
          </w:rPr>
        </w:r>
        <w:r w:rsidR="00AF5640">
          <w:rPr>
            <w:noProof/>
            <w:webHidden/>
          </w:rPr>
          <w:fldChar w:fldCharType="separate"/>
        </w:r>
        <w:r w:rsidR="00AF5640">
          <w:rPr>
            <w:noProof/>
            <w:webHidden/>
          </w:rPr>
          <w:t>5</w:t>
        </w:r>
        <w:r w:rsidR="00AF5640">
          <w:rPr>
            <w:noProof/>
            <w:webHidden/>
          </w:rPr>
          <w:fldChar w:fldCharType="end"/>
        </w:r>
      </w:hyperlink>
    </w:p>
    <w:p w14:paraId="746C27FC" w14:textId="77777777" w:rsidR="00AF5640" w:rsidRDefault="00893E30">
      <w:pPr>
        <w:pStyle w:val="13"/>
        <w:tabs>
          <w:tab w:val="left" w:pos="630"/>
        </w:tabs>
        <w:ind w:left="200"/>
        <w:rPr>
          <w:rFonts w:asciiTheme="minorHAnsi" w:eastAsiaTheme="minorEastAsia" w:hAnsiTheme="minorHAnsi" w:cstheme="minorBidi"/>
          <w:noProof/>
          <w:kern w:val="2"/>
          <w:sz w:val="21"/>
          <w:szCs w:val="22"/>
        </w:rPr>
      </w:pPr>
      <w:hyperlink w:anchor="_Toc507090378" w:history="1">
        <w:r w:rsidR="00AF5640" w:rsidRPr="006C28F9">
          <w:rPr>
            <w:rStyle w:val="af3"/>
            <w:noProof/>
          </w:rPr>
          <w:t>3.</w:t>
        </w:r>
        <w:r w:rsidR="00AF5640">
          <w:rPr>
            <w:rFonts w:asciiTheme="minorHAnsi" w:eastAsiaTheme="minorEastAsia" w:hAnsiTheme="minorHAnsi" w:cstheme="minorBidi"/>
            <w:noProof/>
            <w:kern w:val="2"/>
            <w:sz w:val="21"/>
            <w:szCs w:val="22"/>
          </w:rPr>
          <w:tab/>
        </w:r>
        <w:r w:rsidR="00AF5640" w:rsidRPr="006C28F9">
          <w:rPr>
            <w:rStyle w:val="af3"/>
            <w:rFonts w:hint="eastAsia"/>
            <w:noProof/>
          </w:rPr>
          <w:t>開発環境</w:t>
        </w:r>
        <w:r w:rsidR="00AF5640">
          <w:rPr>
            <w:noProof/>
            <w:webHidden/>
          </w:rPr>
          <w:tab/>
        </w:r>
        <w:r w:rsidR="00AF5640">
          <w:rPr>
            <w:noProof/>
            <w:webHidden/>
          </w:rPr>
          <w:fldChar w:fldCharType="begin"/>
        </w:r>
        <w:r w:rsidR="00AF5640">
          <w:rPr>
            <w:noProof/>
            <w:webHidden/>
          </w:rPr>
          <w:instrText xml:space="preserve"> PAGEREF _Toc507090378 \h </w:instrText>
        </w:r>
        <w:r w:rsidR="00AF5640">
          <w:rPr>
            <w:noProof/>
            <w:webHidden/>
          </w:rPr>
        </w:r>
        <w:r w:rsidR="00AF5640">
          <w:rPr>
            <w:noProof/>
            <w:webHidden/>
          </w:rPr>
          <w:fldChar w:fldCharType="separate"/>
        </w:r>
        <w:r w:rsidR="00AF5640">
          <w:rPr>
            <w:noProof/>
            <w:webHidden/>
          </w:rPr>
          <w:t>6</w:t>
        </w:r>
        <w:r w:rsidR="00AF5640">
          <w:rPr>
            <w:noProof/>
            <w:webHidden/>
          </w:rPr>
          <w:fldChar w:fldCharType="end"/>
        </w:r>
      </w:hyperlink>
    </w:p>
    <w:p w14:paraId="7446D4AC" w14:textId="77777777" w:rsidR="00AF5640" w:rsidRDefault="00893E30">
      <w:pPr>
        <w:pStyle w:val="25"/>
        <w:ind w:left="400"/>
        <w:rPr>
          <w:rFonts w:asciiTheme="minorHAnsi" w:eastAsiaTheme="minorEastAsia" w:hAnsiTheme="minorHAnsi" w:cstheme="minorBidi"/>
          <w:sz w:val="21"/>
          <w:szCs w:val="22"/>
        </w:rPr>
      </w:pPr>
      <w:hyperlink w:anchor="_Toc507090379" w:history="1">
        <w:r w:rsidR="00AF5640" w:rsidRPr="006C28F9">
          <w:rPr>
            <w:rStyle w:val="af3"/>
            <w14:scene3d>
              <w14:camera w14:prst="orthographicFront"/>
              <w14:lightRig w14:rig="threePt" w14:dir="t">
                <w14:rot w14:lat="0" w14:lon="0" w14:rev="0"/>
              </w14:lightRig>
            </w14:scene3d>
          </w:rPr>
          <w:t>3.1.</w:t>
        </w:r>
        <w:r w:rsidR="00AF5640" w:rsidRPr="006C28F9">
          <w:rPr>
            <w:rStyle w:val="af3"/>
          </w:rPr>
          <w:t xml:space="preserve"> Visual Studio 2017 </w:t>
        </w:r>
        <w:r w:rsidR="00AF5640" w:rsidRPr="006C28F9">
          <w:rPr>
            <w:rStyle w:val="af3"/>
            <w:rFonts w:hint="eastAsia"/>
          </w:rPr>
          <w:t>の</w:t>
        </w:r>
        <w:r w:rsidR="00AF5640" w:rsidRPr="006C28F9">
          <w:rPr>
            <w:rStyle w:val="af3"/>
          </w:rPr>
          <w:t xml:space="preserve"> Microsoft Visual C++ </w:t>
        </w:r>
        <w:r w:rsidR="00AF5640" w:rsidRPr="006C28F9">
          <w:rPr>
            <w:rStyle w:val="af3"/>
            <w:rFonts w:hint="eastAsia"/>
          </w:rPr>
          <w:t>再頒布可能パッケージ</w:t>
        </w:r>
        <w:r w:rsidR="00AF5640">
          <w:rPr>
            <w:webHidden/>
          </w:rPr>
          <w:tab/>
        </w:r>
        <w:r w:rsidR="00AF5640">
          <w:rPr>
            <w:webHidden/>
          </w:rPr>
          <w:fldChar w:fldCharType="begin"/>
        </w:r>
        <w:r w:rsidR="00AF5640">
          <w:rPr>
            <w:webHidden/>
          </w:rPr>
          <w:instrText xml:space="preserve"> PAGEREF _Toc507090379 \h </w:instrText>
        </w:r>
        <w:r w:rsidR="00AF5640">
          <w:rPr>
            <w:webHidden/>
          </w:rPr>
        </w:r>
        <w:r w:rsidR="00AF5640">
          <w:rPr>
            <w:webHidden/>
          </w:rPr>
          <w:fldChar w:fldCharType="separate"/>
        </w:r>
        <w:r w:rsidR="00AF5640">
          <w:rPr>
            <w:webHidden/>
          </w:rPr>
          <w:t>6</w:t>
        </w:r>
        <w:r w:rsidR="00AF5640">
          <w:rPr>
            <w:webHidden/>
          </w:rPr>
          <w:fldChar w:fldCharType="end"/>
        </w:r>
      </w:hyperlink>
    </w:p>
    <w:p w14:paraId="5C59BA80" w14:textId="77777777" w:rsidR="00AF5640" w:rsidRDefault="00893E30">
      <w:pPr>
        <w:pStyle w:val="13"/>
        <w:tabs>
          <w:tab w:val="left" w:pos="630"/>
        </w:tabs>
        <w:ind w:left="200"/>
        <w:rPr>
          <w:rFonts w:asciiTheme="minorHAnsi" w:eastAsiaTheme="minorEastAsia" w:hAnsiTheme="minorHAnsi" w:cstheme="minorBidi"/>
          <w:noProof/>
          <w:kern w:val="2"/>
          <w:sz w:val="21"/>
          <w:szCs w:val="22"/>
        </w:rPr>
      </w:pPr>
      <w:hyperlink w:anchor="_Toc507090380" w:history="1">
        <w:r w:rsidR="00AF5640" w:rsidRPr="006C28F9">
          <w:rPr>
            <w:rStyle w:val="af3"/>
            <w:noProof/>
          </w:rPr>
          <w:t>4.</w:t>
        </w:r>
        <w:r w:rsidR="00AF5640">
          <w:rPr>
            <w:rFonts w:asciiTheme="minorHAnsi" w:eastAsiaTheme="minorEastAsia" w:hAnsiTheme="minorHAnsi" w:cstheme="minorBidi"/>
            <w:noProof/>
            <w:kern w:val="2"/>
            <w:sz w:val="21"/>
            <w:szCs w:val="22"/>
          </w:rPr>
          <w:tab/>
        </w:r>
        <w:r w:rsidR="00AF5640" w:rsidRPr="006C28F9">
          <w:rPr>
            <w:rStyle w:val="af3"/>
            <w:rFonts w:hint="eastAsia"/>
            <w:noProof/>
          </w:rPr>
          <w:t>概要</w:t>
        </w:r>
        <w:r w:rsidR="00AF5640">
          <w:rPr>
            <w:noProof/>
            <w:webHidden/>
          </w:rPr>
          <w:tab/>
        </w:r>
        <w:r w:rsidR="00AF5640">
          <w:rPr>
            <w:noProof/>
            <w:webHidden/>
          </w:rPr>
          <w:fldChar w:fldCharType="begin"/>
        </w:r>
        <w:r w:rsidR="00AF5640">
          <w:rPr>
            <w:noProof/>
            <w:webHidden/>
          </w:rPr>
          <w:instrText xml:space="preserve"> PAGEREF _Toc507090380 \h </w:instrText>
        </w:r>
        <w:r w:rsidR="00AF5640">
          <w:rPr>
            <w:noProof/>
            <w:webHidden/>
          </w:rPr>
        </w:r>
        <w:r w:rsidR="00AF5640">
          <w:rPr>
            <w:noProof/>
            <w:webHidden/>
          </w:rPr>
          <w:fldChar w:fldCharType="separate"/>
        </w:r>
        <w:r w:rsidR="00AF5640">
          <w:rPr>
            <w:noProof/>
            <w:webHidden/>
          </w:rPr>
          <w:t>7</w:t>
        </w:r>
        <w:r w:rsidR="00AF5640">
          <w:rPr>
            <w:noProof/>
            <w:webHidden/>
          </w:rPr>
          <w:fldChar w:fldCharType="end"/>
        </w:r>
      </w:hyperlink>
    </w:p>
    <w:p w14:paraId="7954AF9E" w14:textId="77777777" w:rsidR="00AF5640" w:rsidRDefault="00893E30">
      <w:pPr>
        <w:pStyle w:val="25"/>
        <w:ind w:left="400"/>
        <w:rPr>
          <w:rFonts w:asciiTheme="minorHAnsi" w:eastAsiaTheme="minorEastAsia" w:hAnsiTheme="minorHAnsi" w:cstheme="minorBidi"/>
          <w:sz w:val="21"/>
          <w:szCs w:val="22"/>
        </w:rPr>
      </w:pPr>
      <w:hyperlink w:anchor="_Toc507090381" w:history="1">
        <w:r w:rsidR="00AF5640" w:rsidRPr="006C28F9">
          <w:rPr>
            <w:rStyle w:val="af3"/>
            <w14:scene3d>
              <w14:camera w14:prst="orthographicFront"/>
              <w14:lightRig w14:rig="threePt" w14:dir="t">
                <w14:rot w14:lat="0" w14:lon="0" w14:rev="0"/>
              </w14:lightRig>
            </w14:scene3d>
          </w:rPr>
          <w:t>4.1.</w:t>
        </w:r>
        <w:r w:rsidR="00AF5640" w:rsidRPr="006C28F9">
          <w:rPr>
            <w:rStyle w:val="af3"/>
            <w:rFonts w:hint="eastAsia"/>
          </w:rPr>
          <w:t xml:space="preserve"> 機能</w:t>
        </w:r>
        <w:r w:rsidR="00AF5640">
          <w:rPr>
            <w:webHidden/>
          </w:rPr>
          <w:tab/>
        </w:r>
        <w:r w:rsidR="00AF5640">
          <w:rPr>
            <w:webHidden/>
          </w:rPr>
          <w:fldChar w:fldCharType="begin"/>
        </w:r>
        <w:r w:rsidR="00AF5640">
          <w:rPr>
            <w:webHidden/>
          </w:rPr>
          <w:instrText xml:space="preserve"> PAGEREF _Toc507090381 \h </w:instrText>
        </w:r>
        <w:r w:rsidR="00AF5640">
          <w:rPr>
            <w:webHidden/>
          </w:rPr>
        </w:r>
        <w:r w:rsidR="00AF5640">
          <w:rPr>
            <w:webHidden/>
          </w:rPr>
          <w:fldChar w:fldCharType="separate"/>
        </w:r>
        <w:r w:rsidR="00AF5640">
          <w:rPr>
            <w:webHidden/>
          </w:rPr>
          <w:t>7</w:t>
        </w:r>
        <w:r w:rsidR="00AF5640">
          <w:rPr>
            <w:webHidden/>
          </w:rPr>
          <w:fldChar w:fldCharType="end"/>
        </w:r>
      </w:hyperlink>
    </w:p>
    <w:p w14:paraId="40E2288D" w14:textId="77777777" w:rsidR="00AF5640" w:rsidRDefault="00893E30">
      <w:pPr>
        <w:pStyle w:val="13"/>
        <w:tabs>
          <w:tab w:val="left" w:pos="630"/>
        </w:tabs>
        <w:ind w:left="200"/>
        <w:rPr>
          <w:rFonts w:asciiTheme="minorHAnsi" w:eastAsiaTheme="minorEastAsia" w:hAnsiTheme="minorHAnsi" w:cstheme="minorBidi"/>
          <w:noProof/>
          <w:kern w:val="2"/>
          <w:sz w:val="21"/>
          <w:szCs w:val="22"/>
        </w:rPr>
      </w:pPr>
      <w:hyperlink w:anchor="_Toc507090382" w:history="1">
        <w:r w:rsidR="00AF5640" w:rsidRPr="006C28F9">
          <w:rPr>
            <w:rStyle w:val="af3"/>
            <w:noProof/>
          </w:rPr>
          <w:t>5.</w:t>
        </w:r>
        <w:r w:rsidR="00AF5640">
          <w:rPr>
            <w:rFonts w:asciiTheme="minorHAnsi" w:eastAsiaTheme="minorEastAsia" w:hAnsiTheme="minorHAnsi" w:cstheme="minorBidi"/>
            <w:noProof/>
            <w:kern w:val="2"/>
            <w:sz w:val="21"/>
            <w:szCs w:val="22"/>
          </w:rPr>
          <w:tab/>
        </w:r>
        <w:r w:rsidR="00AF5640" w:rsidRPr="006C28F9">
          <w:rPr>
            <w:rStyle w:val="af3"/>
            <w:rFonts w:hint="eastAsia"/>
            <w:noProof/>
          </w:rPr>
          <w:t>起動・終了</w:t>
        </w:r>
        <w:r w:rsidR="00AF5640">
          <w:rPr>
            <w:noProof/>
            <w:webHidden/>
          </w:rPr>
          <w:tab/>
        </w:r>
        <w:r w:rsidR="00AF5640">
          <w:rPr>
            <w:noProof/>
            <w:webHidden/>
          </w:rPr>
          <w:fldChar w:fldCharType="begin"/>
        </w:r>
        <w:r w:rsidR="00AF5640">
          <w:rPr>
            <w:noProof/>
            <w:webHidden/>
          </w:rPr>
          <w:instrText xml:space="preserve"> PAGEREF _Toc507090382 \h </w:instrText>
        </w:r>
        <w:r w:rsidR="00AF5640">
          <w:rPr>
            <w:noProof/>
            <w:webHidden/>
          </w:rPr>
        </w:r>
        <w:r w:rsidR="00AF5640">
          <w:rPr>
            <w:noProof/>
            <w:webHidden/>
          </w:rPr>
          <w:fldChar w:fldCharType="separate"/>
        </w:r>
        <w:r w:rsidR="00AF5640">
          <w:rPr>
            <w:noProof/>
            <w:webHidden/>
          </w:rPr>
          <w:t>8</w:t>
        </w:r>
        <w:r w:rsidR="00AF5640">
          <w:rPr>
            <w:noProof/>
            <w:webHidden/>
          </w:rPr>
          <w:fldChar w:fldCharType="end"/>
        </w:r>
      </w:hyperlink>
    </w:p>
    <w:p w14:paraId="3F3A6F48" w14:textId="77777777" w:rsidR="00AF5640" w:rsidRDefault="00893E30">
      <w:pPr>
        <w:pStyle w:val="25"/>
        <w:ind w:left="400"/>
        <w:rPr>
          <w:rFonts w:asciiTheme="minorHAnsi" w:eastAsiaTheme="minorEastAsia" w:hAnsiTheme="minorHAnsi" w:cstheme="minorBidi"/>
          <w:sz w:val="21"/>
          <w:szCs w:val="22"/>
        </w:rPr>
      </w:pPr>
      <w:hyperlink w:anchor="_Toc507090383" w:history="1">
        <w:r w:rsidR="00AF5640" w:rsidRPr="006C28F9">
          <w:rPr>
            <w:rStyle w:val="af3"/>
            <w14:scene3d>
              <w14:camera w14:prst="orthographicFront"/>
              <w14:lightRig w14:rig="threePt" w14:dir="t">
                <w14:rot w14:lat="0" w14:lon="0" w14:rev="0"/>
              </w14:lightRig>
            </w14:scene3d>
          </w:rPr>
          <w:t>5.1.</w:t>
        </w:r>
        <w:r w:rsidR="00AF5640" w:rsidRPr="006C28F9">
          <w:rPr>
            <w:rStyle w:val="af3"/>
            <w:rFonts w:hint="eastAsia"/>
          </w:rPr>
          <w:t xml:space="preserve"> 起動方法</w:t>
        </w:r>
        <w:r w:rsidR="00AF5640">
          <w:rPr>
            <w:webHidden/>
          </w:rPr>
          <w:tab/>
        </w:r>
        <w:r w:rsidR="00AF5640">
          <w:rPr>
            <w:webHidden/>
          </w:rPr>
          <w:fldChar w:fldCharType="begin"/>
        </w:r>
        <w:r w:rsidR="00AF5640">
          <w:rPr>
            <w:webHidden/>
          </w:rPr>
          <w:instrText xml:space="preserve"> PAGEREF _Toc507090383 \h </w:instrText>
        </w:r>
        <w:r w:rsidR="00AF5640">
          <w:rPr>
            <w:webHidden/>
          </w:rPr>
        </w:r>
        <w:r w:rsidR="00AF5640">
          <w:rPr>
            <w:webHidden/>
          </w:rPr>
          <w:fldChar w:fldCharType="separate"/>
        </w:r>
        <w:r w:rsidR="00AF5640">
          <w:rPr>
            <w:webHidden/>
          </w:rPr>
          <w:t>8</w:t>
        </w:r>
        <w:r w:rsidR="00AF5640">
          <w:rPr>
            <w:webHidden/>
          </w:rPr>
          <w:fldChar w:fldCharType="end"/>
        </w:r>
      </w:hyperlink>
    </w:p>
    <w:p w14:paraId="3FCBF0A0" w14:textId="77777777" w:rsidR="00AF5640" w:rsidRDefault="00893E30">
      <w:pPr>
        <w:pStyle w:val="32"/>
        <w:ind w:left="600"/>
        <w:rPr>
          <w:rFonts w:asciiTheme="minorHAnsi" w:eastAsiaTheme="minorEastAsia" w:hAnsiTheme="minorHAnsi" w:cstheme="minorBidi"/>
          <w:noProof/>
          <w:sz w:val="21"/>
          <w:szCs w:val="22"/>
        </w:rPr>
      </w:pPr>
      <w:hyperlink w:anchor="_Toc507090384" w:history="1">
        <w:r w:rsidR="00AF5640" w:rsidRPr="006C28F9">
          <w:rPr>
            <w:rStyle w:val="af3"/>
            <w:noProof/>
            <w:kern w:val="0"/>
            <w14:scene3d>
              <w14:camera w14:prst="orthographicFront"/>
              <w14:lightRig w14:rig="threePt" w14:dir="t">
                <w14:rot w14:lat="0" w14:lon="0" w14:rev="0"/>
              </w14:lightRig>
            </w14:scene3d>
          </w:rPr>
          <w:t>5.1.1.</w:t>
        </w:r>
        <w:r w:rsidR="00AF5640" w:rsidRPr="006C28F9">
          <w:rPr>
            <w:rStyle w:val="af3"/>
            <w:rFonts w:hint="eastAsia"/>
            <w:noProof/>
          </w:rPr>
          <w:t xml:space="preserve"> 管理者権限での実行について</w:t>
        </w:r>
        <w:r w:rsidR="00AF5640">
          <w:rPr>
            <w:noProof/>
            <w:webHidden/>
          </w:rPr>
          <w:tab/>
        </w:r>
        <w:r w:rsidR="00AF5640">
          <w:rPr>
            <w:noProof/>
            <w:webHidden/>
          </w:rPr>
          <w:fldChar w:fldCharType="begin"/>
        </w:r>
        <w:r w:rsidR="00AF5640">
          <w:rPr>
            <w:noProof/>
            <w:webHidden/>
          </w:rPr>
          <w:instrText xml:space="preserve"> PAGEREF _Toc507090384 \h </w:instrText>
        </w:r>
        <w:r w:rsidR="00AF5640">
          <w:rPr>
            <w:noProof/>
            <w:webHidden/>
          </w:rPr>
        </w:r>
        <w:r w:rsidR="00AF5640">
          <w:rPr>
            <w:noProof/>
            <w:webHidden/>
          </w:rPr>
          <w:fldChar w:fldCharType="separate"/>
        </w:r>
        <w:r w:rsidR="00AF5640">
          <w:rPr>
            <w:noProof/>
            <w:webHidden/>
          </w:rPr>
          <w:t>8</w:t>
        </w:r>
        <w:r w:rsidR="00AF5640">
          <w:rPr>
            <w:noProof/>
            <w:webHidden/>
          </w:rPr>
          <w:fldChar w:fldCharType="end"/>
        </w:r>
      </w:hyperlink>
    </w:p>
    <w:p w14:paraId="0DDB114E" w14:textId="77777777" w:rsidR="00AF5640" w:rsidRDefault="00893E30">
      <w:pPr>
        <w:pStyle w:val="32"/>
        <w:ind w:left="600"/>
        <w:rPr>
          <w:rFonts w:asciiTheme="minorHAnsi" w:eastAsiaTheme="minorEastAsia" w:hAnsiTheme="minorHAnsi" w:cstheme="minorBidi"/>
          <w:noProof/>
          <w:sz w:val="21"/>
          <w:szCs w:val="22"/>
        </w:rPr>
      </w:pPr>
      <w:hyperlink w:anchor="_Toc507090385" w:history="1">
        <w:r w:rsidR="00AF5640" w:rsidRPr="006C28F9">
          <w:rPr>
            <w:rStyle w:val="af3"/>
            <w:noProof/>
            <w:kern w:val="0"/>
            <w14:scene3d>
              <w14:camera w14:prst="orthographicFront"/>
              <w14:lightRig w14:rig="threePt" w14:dir="t">
                <w14:rot w14:lat="0" w14:lon="0" w14:rev="0"/>
              </w14:lightRig>
            </w14:scene3d>
          </w:rPr>
          <w:t>5.1.2.</w:t>
        </w:r>
        <w:r w:rsidR="00AF5640" w:rsidRPr="006C28F9">
          <w:rPr>
            <w:rStyle w:val="af3"/>
            <w:rFonts w:hint="eastAsia"/>
            <w:noProof/>
          </w:rPr>
          <w:t xml:space="preserve"> ２重起動の禁止</w:t>
        </w:r>
        <w:r w:rsidR="00AF5640">
          <w:rPr>
            <w:noProof/>
            <w:webHidden/>
          </w:rPr>
          <w:tab/>
        </w:r>
        <w:r w:rsidR="00AF5640">
          <w:rPr>
            <w:noProof/>
            <w:webHidden/>
          </w:rPr>
          <w:fldChar w:fldCharType="begin"/>
        </w:r>
        <w:r w:rsidR="00AF5640">
          <w:rPr>
            <w:noProof/>
            <w:webHidden/>
          </w:rPr>
          <w:instrText xml:space="preserve"> PAGEREF _Toc507090385 \h </w:instrText>
        </w:r>
        <w:r w:rsidR="00AF5640">
          <w:rPr>
            <w:noProof/>
            <w:webHidden/>
          </w:rPr>
        </w:r>
        <w:r w:rsidR="00AF5640">
          <w:rPr>
            <w:noProof/>
            <w:webHidden/>
          </w:rPr>
          <w:fldChar w:fldCharType="separate"/>
        </w:r>
        <w:r w:rsidR="00AF5640">
          <w:rPr>
            <w:noProof/>
            <w:webHidden/>
          </w:rPr>
          <w:t>8</w:t>
        </w:r>
        <w:r w:rsidR="00AF5640">
          <w:rPr>
            <w:noProof/>
            <w:webHidden/>
          </w:rPr>
          <w:fldChar w:fldCharType="end"/>
        </w:r>
      </w:hyperlink>
    </w:p>
    <w:p w14:paraId="28339562" w14:textId="77777777" w:rsidR="00AF5640" w:rsidRDefault="00893E30">
      <w:pPr>
        <w:pStyle w:val="25"/>
        <w:ind w:left="400"/>
        <w:rPr>
          <w:rFonts w:asciiTheme="minorHAnsi" w:eastAsiaTheme="minorEastAsia" w:hAnsiTheme="minorHAnsi" w:cstheme="minorBidi"/>
          <w:sz w:val="21"/>
          <w:szCs w:val="22"/>
        </w:rPr>
      </w:pPr>
      <w:hyperlink w:anchor="_Toc507090386" w:history="1">
        <w:r w:rsidR="00AF5640" w:rsidRPr="006C28F9">
          <w:rPr>
            <w:rStyle w:val="af3"/>
            <w14:scene3d>
              <w14:camera w14:prst="orthographicFront"/>
              <w14:lightRig w14:rig="threePt" w14:dir="t">
                <w14:rot w14:lat="0" w14:lon="0" w14:rev="0"/>
              </w14:lightRig>
            </w14:scene3d>
          </w:rPr>
          <w:t>5.2.</w:t>
        </w:r>
        <w:r w:rsidR="00AF5640" w:rsidRPr="006C28F9">
          <w:rPr>
            <w:rStyle w:val="af3"/>
            <w:rFonts w:hint="eastAsia"/>
          </w:rPr>
          <w:t xml:space="preserve"> 終了方法</w:t>
        </w:r>
        <w:r w:rsidR="00AF5640">
          <w:rPr>
            <w:webHidden/>
          </w:rPr>
          <w:tab/>
        </w:r>
        <w:r w:rsidR="00AF5640">
          <w:rPr>
            <w:webHidden/>
          </w:rPr>
          <w:fldChar w:fldCharType="begin"/>
        </w:r>
        <w:r w:rsidR="00AF5640">
          <w:rPr>
            <w:webHidden/>
          </w:rPr>
          <w:instrText xml:space="preserve"> PAGEREF _Toc507090386 \h </w:instrText>
        </w:r>
        <w:r w:rsidR="00AF5640">
          <w:rPr>
            <w:webHidden/>
          </w:rPr>
        </w:r>
        <w:r w:rsidR="00AF5640">
          <w:rPr>
            <w:webHidden/>
          </w:rPr>
          <w:fldChar w:fldCharType="separate"/>
        </w:r>
        <w:r w:rsidR="00AF5640">
          <w:rPr>
            <w:webHidden/>
          </w:rPr>
          <w:t>8</w:t>
        </w:r>
        <w:r w:rsidR="00AF5640">
          <w:rPr>
            <w:webHidden/>
          </w:rPr>
          <w:fldChar w:fldCharType="end"/>
        </w:r>
      </w:hyperlink>
    </w:p>
    <w:p w14:paraId="5DF6A558" w14:textId="77777777" w:rsidR="00AF5640" w:rsidRDefault="00893E30">
      <w:pPr>
        <w:pStyle w:val="13"/>
        <w:tabs>
          <w:tab w:val="left" w:pos="630"/>
        </w:tabs>
        <w:ind w:left="200"/>
        <w:rPr>
          <w:rFonts w:asciiTheme="minorHAnsi" w:eastAsiaTheme="minorEastAsia" w:hAnsiTheme="minorHAnsi" w:cstheme="minorBidi"/>
          <w:noProof/>
          <w:kern w:val="2"/>
          <w:sz w:val="21"/>
          <w:szCs w:val="22"/>
        </w:rPr>
      </w:pPr>
      <w:hyperlink w:anchor="_Toc507090387" w:history="1">
        <w:r w:rsidR="00AF5640" w:rsidRPr="006C28F9">
          <w:rPr>
            <w:rStyle w:val="af3"/>
            <w:noProof/>
          </w:rPr>
          <w:t>6.</w:t>
        </w:r>
        <w:r w:rsidR="00AF5640">
          <w:rPr>
            <w:rFonts w:asciiTheme="minorHAnsi" w:eastAsiaTheme="minorEastAsia" w:hAnsiTheme="minorHAnsi" w:cstheme="minorBidi"/>
            <w:noProof/>
            <w:kern w:val="2"/>
            <w:sz w:val="21"/>
            <w:szCs w:val="22"/>
          </w:rPr>
          <w:tab/>
        </w:r>
        <w:r w:rsidR="00AF5640" w:rsidRPr="006C28F9">
          <w:rPr>
            <w:rStyle w:val="af3"/>
            <w:rFonts w:hint="eastAsia"/>
            <w:noProof/>
          </w:rPr>
          <w:t>画面</w:t>
        </w:r>
        <w:r w:rsidR="00AF5640">
          <w:rPr>
            <w:noProof/>
            <w:webHidden/>
          </w:rPr>
          <w:tab/>
        </w:r>
        <w:r w:rsidR="00AF5640">
          <w:rPr>
            <w:noProof/>
            <w:webHidden/>
          </w:rPr>
          <w:fldChar w:fldCharType="begin"/>
        </w:r>
        <w:r w:rsidR="00AF5640">
          <w:rPr>
            <w:noProof/>
            <w:webHidden/>
          </w:rPr>
          <w:instrText xml:space="preserve"> PAGEREF _Toc507090387 \h </w:instrText>
        </w:r>
        <w:r w:rsidR="00AF5640">
          <w:rPr>
            <w:noProof/>
            <w:webHidden/>
          </w:rPr>
        </w:r>
        <w:r w:rsidR="00AF5640">
          <w:rPr>
            <w:noProof/>
            <w:webHidden/>
          </w:rPr>
          <w:fldChar w:fldCharType="separate"/>
        </w:r>
        <w:r w:rsidR="00AF5640">
          <w:rPr>
            <w:noProof/>
            <w:webHidden/>
          </w:rPr>
          <w:t>9</w:t>
        </w:r>
        <w:r w:rsidR="00AF5640">
          <w:rPr>
            <w:noProof/>
            <w:webHidden/>
          </w:rPr>
          <w:fldChar w:fldCharType="end"/>
        </w:r>
      </w:hyperlink>
    </w:p>
    <w:p w14:paraId="5A320B84" w14:textId="77777777" w:rsidR="00AF5640" w:rsidRDefault="00893E30">
      <w:pPr>
        <w:pStyle w:val="13"/>
        <w:tabs>
          <w:tab w:val="left" w:pos="630"/>
        </w:tabs>
        <w:ind w:left="200"/>
        <w:rPr>
          <w:rFonts w:asciiTheme="minorHAnsi" w:eastAsiaTheme="minorEastAsia" w:hAnsiTheme="minorHAnsi" w:cstheme="minorBidi"/>
          <w:noProof/>
          <w:kern w:val="2"/>
          <w:sz w:val="21"/>
          <w:szCs w:val="22"/>
        </w:rPr>
      </w:pPr>
      <w:hyperlink w:anchor="_Toc507090388" w:history="1">
        <w:r w:rsidR="00AF5640" w:rsidRPr="006C28F9">
          <w:rPr>
            <w:rStyle w:val="af3"/>
            <w:noProof/>
          </w:rPr>
          <w:t>7.</w:t>
        </w:r>
        <w:r w:rsidR="00AF5640">
          <w:rPr>
            <w:rFonts w:asciiTheme="minorHAnsi" w:eastAsiaTheme="minorEastAsia" w:hAnsiTheme="minorHAnsi" w:cstheme="minorBidi"/>
            <w:noProof/>
            <w:kern w:val="2"/>
            <w:sz w:val="21"/>
            <w:szCs w:val="22"/>
          </w:rPr>
          <w:tab/>
        </w:r>
        <w:r w:rsidR="00AF5640" w:rsidRPr="006C28F9">
          <w:rPr>
            <w:rStyle w:val="af3"/>
            <w:noProof/>
          </w:rPr>
          <w:t>API</w:t>
        </w:r>
        <w:r w:rsidR="00AF5640" w:rsidRPr="006C28F9">
          <w:rPr>
            <w:rStyle w:val="af3"/>
            <w:rFonts w:hint="eastAsia"/>
            <w:noProof/>
          </w:rPr>
          <w:t>仕様</w:t>
        </w:r>
        <w:r w:rsidR="00AF5640">
          <w:rPr>
            <w:noProof/>
            <w:webHidden/>
          </w:rPr>
          <w:tab/>
        </w:r>
        <w:r w:rsidR="00AF5640">
          <w:rPr>
            <w:noProof/>
            <w:webHidden/>
          </w:rPr>
          <w:fldChar w:fldCharType="begin"/>
        </w:r>
        <w:r w:rsidR="00AF5640">
          <w:rPr>
            <w:noProof/>
            <w:webHidden/>
          </w:rPr>
          <w:instrText xml:space="preserve"> PAGEREF _Toc507090388 \h </w:instrText>
        </w:r>
        <w:r w:rsidR="00AF5640">
          <w:rPr>
            <w:noProof/>
            <w:webHidden/>
          </w:rPr>
        </w:r>
        <w:r w:rsidR="00AF5640">
          <w:rPr>
            <w:noProof/>
            <w:webHidden/>
          </w:rPr>
          <w:fldChar w:fldCharType="separate"/>
        </w:r>
        <w:r w:rsidR="00AF5640">
          <w:rPr>
            <w:noProof/>
            <w:webHidden/>
          </w:rPr>
          <w:t>9</w:t>
        </w:r>
        <w:r w:rsidR="00AF5640">
          <w:rPr>
            <w:noProof/>
            <w:webHidden/>
          </w:rPr>
          <w:fldChar w:fldCharType="end"/>
        </w:r>
      </w:hyperlink>
    </w:p>
    <w:p w14:paraId="4CF0AC08" w14:textId="77777777" w:rsidR="00AF5640" w:rsidRDefault="00893E30">
      <w:pPr>
        <w:pStyle w:val="25"/>
        <w:ind w:left="400"/>
        <w:rPr>
          <w:rFonts w:asciiTheme="minorHAnsi" w:eastAsiaTheme="minorEastAsia" w:hAnsiTheme="minorHAnsi" w:cstheme="minorBidi"/>
          <w:sz w:val="21"/>
          <w:szCs w:val="22"/>
        </w:rPr>
      </w:pPr>
      <w:hyperlink w:anchor="_Toc507090389" w:history="1">
        <w:r w:rsidR="00AF5640" w:rsidRPr="006C28F9">
          <w:rPr>
            <w:rStyle w:val="af3"/>
            <w14:scene3d>
              <w14:camera w14:prst="orthographicFront"/>
              <w14:lightRig w14:rig="threePt" w14:dir="t">
                <w14:rot w14:lat="0" w14:lon="0" w14:rev="0"/>
              </w14:lightRig>
            </w14:scene3d>
          </w:rPr>
          <w:t>7.1.</w:t>
        </w:r>
        <w:r w:rsidR="00AF5640" w:rsidRPr="006C28F9">
          <w:rPr>
            <w:rStyle w:val="af3"/>
          </w:rPr>
          <w:t xml:space="preserve"> API</w:t>
        </w:r>
        <w:r w:rsidR="00AF5640" w:rsidRPr="006C28F9">
          <w:rPr>
            <w:rStyle w:val="af3"/>
            <w:rFonts w:hint="eastAsia"/>
          </w:rPr>
          <w:t>・</w:t>
        </w:r>
        <w:r w:rsidR="00AF5640" w:rsidRPr="006C28F9">
          <w:rPr>
            <w:rStyle w:val="af3"/>
          </w:rPr>
          <w:t>NIS</w:t>
        </w:r>
        <w:r w:rsidR="00AF5640" w:rsidRPr="006C28F9">
          <w:rPr>
            <w:rStyle w:val="af3"/>
            <w:rFonts w:hint="eastAsia"/>
          </w:rPr>
          <w:t>マクロの同期性について</w:t>
        </w:r>
        <w:r w:rsidR="00AF5640">
          <w:rPr>
            <w:webHidden/>
          </w:rPr>
          <w:tab/>
        </w:r>
        <w:r w:rsidR="00AF5640">
          <w:rPr>
            <w:webHidden/>
          </w:rPr>
          <w:fldChar w:fldCharType="begin"/>
        </w:r>
        <w:r w:rsidR="00AF5640">
          <w:rPr>
            <w:webHidden/>
          </w:rPr>
          <w:instrText xml:space="preserve"> PAGEREF _Toc507090389 \h </w:instrText>
        </w:r>
        <w:r w:rsidR="00AF5640">
          <w:rPr>
            <w:webHidden/>
          </w:rPr>
        </w:r>
        <w:r w:rsidR="00AF5640">
          <w:rPr>
            <w:webHidden/>
          </w:rPr>
          <w:fldChar w:fldCharType="separate"/>
        </w:r>
        <w:r w:rsidR="00AF5640">
          <w:rPr>
            <w:webHidden/>
          </w:rPr>
          <w:t>9</w:t>
        </w:r>
        <w:r w:rsidR="00AF5640">
          <w:rPr>
            <w:webHidden/>
          </w:rPr>
          <w:fldChar w:fldCharType="end"/>
        </w:r>
      </w:hyperlink>
    </w:p>
    <w:p w14:paraId="48048A05" w14:textId="77777777" w:rsidR="00AF5640" w:rsidRDefault="00893E30">
      <w:pPr>
        <w:pStyle w:val="25"/>
        <w:ind w:left="400"/>
        <w:rPr>
          <w:rFonts w:asciiTheme="minorHAnsi" w:eastAsiaTheme="minorEastAsia" w:hAnsiTheme="minorHAnsi" w:cstheme="minorBidi"/>
          <w:sz w:val="21"/>
          <w:szCs w:val="22"/>
        </w:rPr>
      </w:pPr>
      <w:hyperlink w:anchor="_Toc507090390" w:history="1">
        <w:r w:rsidR="00AF5640" w:rsidRPr="006C28F9">
          <w:rPr>
            <w:rStyle w:val="af3"/>
            <w14:scene3d>
              <w14:camera w14:prst="orthographicFront"/>
              <w14:lightRig w14:rig="threePt" w14:dir="t">
                <w14:rot w14:lat="0" w14:lon="0" w14:rev="0"/>
              </w14:lightRig>
            </w14:scene3d>
          </w:rPr>
          <w:t>7.2.</w:t>
        </w:r>
        <w:r w:rsidR="00AF5640" w:rsidRPr="006C28F9">
          <w:rPr>
            <w:rStyle w:val="af3"/>
          </w:rPr>
          <w:t xml:space="preserve"> API</w:t>
        </w:r>
        <w:r w:rsidR="00AF5640" w:rsidRPr="006C28F9">
          <w:rPr>
            <w:rStyle w:val="af3"/>
            <w:rFonts w:hint="eastAsia"/>
          </w:rPr>
          <w:t>詳細</w:t>
        </w:r>
        <w:r w:rsidR="00AF5640">
          <w:rPr>
            <w:webHidden/>
          </w:rPr>
          <w:tab/>
        </w:r>
        <w:r w:rsidR="00AF5640">
          <w:rPr>
            <w:webHidden/>
          </w:rPr>
          <w:fldChar w:fldCharType="begin"/>
        </w:r>
        <w:r w:rsidR="00AF5640">
          <w:rPr>
            <w:webHidden/>
          </w:rPr>
          <w:instrText xml:space="preserve"> PAGEREF _Toc507090390 \h </w:instrText>
        </w:r>
        <w:r w:rsidR="00AF5640">
          <w:rPr>
            <w:webHidden/>
          </w:rPr>
        </w:r>
        <w:r w:rsidR="00AF5640">
          <w:rPr>
            <w:webHidden/>
          </w:rPr>
          <w:fldChar w:fldCharType="separate"/>
        </w:r>
        <w:r w:rsidR="00AF5640">
          <w:rPr>
            <w:webHidden/>
          </w:rPr>
          <w:t>11</w:t>
        </w:r>
        <w:r w:rsidR="00AF5640">
          <w:rPr>
            <w:webHidden/>
          </w:rPr>
          <w:fldChar w:fldCharType="end"/>
        </w:r>
      </w:hyperlink>
    </w:p>
    <w:p w14:paraId="712FB6DB" w14:textId="77777777" w:rsidR="00AF5640" w:rsidRDefault="00893E30">
      <w:pPr>
        <w:pStyle w:val="25"/>
        <w:ind w:left="400"/>
        <w:rPr>
          <w:rFonts w:asciiTheme="minorHAnsi" w:eastAsiaTheme="minorEastAsia" w:hAnsiTheme="minorHAnsi" w:cstheme="minorBidi"/>
          <w:sz w:val="21"/>
          <w:szCs w:val="22"/>
        </w:rPr>
      </w:pPr>
      <w:hyperlink w:anchor="_Toc507090391" w:history="1">
        <w:r w:rsidR="00AF5640" w:rsidRPr="006C28F9">
          <w:rPr>
            <w:rStyle w:val="af3"/>
            <w14:scene3d>
              <w14:camera w14:prst="orthographicFront"/>
              <w14:lightRig w14:rig="threePt" w14:dir="t">
                <w14:rot w14:lat="0" w14:lon="0" w14:rev="0"/>
              </w14:lightRig>
            </w14:scene3d>
          </w:rPr>
          <w:t>7.3.</w:t>
        </w:r>
        <w:r w:rsidR="00AF5640" w:rsidRPr="006C28F9">
          <w:rPr>
            <w:rStyle w:val="af3"/>
            <w:rFonts w:hint="eastAsia"/>
          </w:rPr>
          <w:t xml:space="preserve"> 撮像終了の検知について</w:t>
        </w:r>
        <w:r w:rsidR="00AF5640">
          <w:rPr>
            <w:webHidden/>
          </w:rPr>
          <w:tab/>
        </w:r>
        <w:r w:rsidR="00AF5640">
          <w:rPr>
            <w:webHidden/>
          </w:rPr>
          <w:fldChar w:fldCharType="begin"/>
        </w:r>
        <w:r w:rsidR="00AF5640">
          <w:rPr>
            <w:webHidden/>
          </w:rPr>
          <w:instrText xml:space="preserve"> PAGEREF _Toc507090391 \h </w:instrText>
        </w:r>
        <w:r w:rsidR="00AF5640">
          <w:rPr>
            <w:webHidden/>
          </w:rPr>
        </w:r>
        <w:r w:rsidR="00AF5640">
          <w:rPr>
            <w:webHidden/>
          </w:rPr>
          <w:fldChar w:fldCharType="separate"/>
        </w:r>
        <w:r w:rsidR="00AF5640">
          <w:rPr>
            <w:webHidden/>
          </w:rPr>
          <w:t>11</w:t>
        </w:r>
        <w:r w:rsidR="00AF5640">
          <w:rPr>
            <w:webHidden/>
          </w:rPr>
          <w:fldChar w:fldCharType="end"/>
        </w:r>
      </w:hyperlink>
    </w:p>
    <w:p w14:paraId="4E86F5FB" w14:textId="77777777" w:rsidR="00AF5640" w:rsidRDefault="00893E30">
      <w:pPr>
        <w:pStyle w:val="25"/>
        <w:ind w:left="400"/>
        <w:rPr>
          <w:rFonts w:asciiTheme="minorHAnsi" w:eastAsiaTheme="minorEastAsia" w:hAnsiTheme="minorHAnsi" w:cstheme="minorBidi"/>
          <w:sz w:val="21"/>
          <w:szCs w:val="22"/>
        </w:rPr>
      </w:pPr>
      <w:hyperlink w:anchor="_Toc507090392" w:history="1">
        <w:r w:rsidR="00AF5640" w:rsidRPr="006C28F9">
          <w:rPr>
            <w:rStyle w:val="af3"/>
            <w14:scene3d>
              <w14:camera w14:prst="orthographicFront"/>
              <w14:lightRig w14:rig="threePt" w14:dir="t">
                <w14:rot w14:lat="0" w14:lon="0" w14:rev="0"/>
              </w14:lightRig>
            </w14:scene3d>
          </w:rPr>
          <w:t>7.4.</w:t>
        </w:r>
        <w:r w:rsidR="00AF5640" w:rsidRPr="006C28F9">
          <w:rPr>
            <w:rStyle w:val="af3"/>
            <w:rFonts w:hint="eastAsia"/>
          </w:rPr>
          <w:t xml:space="preserve"> 画像公開用フォルダについて</w:t>
        </w:r>
        <w:r w:rsidR="00AF5640">
          <w:rPr>
            <w:webHidden/>
          </w:rPr>
          <w:tab/>
        </w:r>
        <w:r w:rsidR="00AF5640">
          <w:rPr>
            <w:webHidden/>
          </w:rPr>
          <w:fldChar w:fldCharType="begin"/>
        </w:r>
        <w:r w:rsidR="00AF5640">
          <w:rPr>
            <w:webHidden/>
          </w:rPr>
          <w:instrText xml:space="preserve"> PAGEREF _Toc507090392 \h </w:instrText>
        </w:r>
        <w:r w:rsidR="00AF5640">
          <w:rPr>
            <w:webHidden/>
          </w:rPr>
        </w:r>
        <w:r w:rsidR="00AF5640">
          <w:rPr>
            <w:webHidden/>
          </w:rPr>
          <w:fldChar w:fldCharType="separate"/>
        </w:r>
        <w:r w:rsidR="00AF5640">
          <w:rPr>
            <w:webHidden/>
          </w:rPr>
          <w:t>11</w:t>
        </w:r>
        <w:r w:rsidR="00AF5640">
          <w:rPr>
            <w:webHidden/>
          </w:rPr>
          <w:fldChar w:fldCharType="end"/>
        </w:r>
      </w:hyperlink>
    </w:p>
    <w:p w14:paraId="2A9772EE" w14:textId="77777777" w:rsidR="00AF5640" w:rsidRDefault="00893E30">
      <w:pPr>
        <w:pStyle w:val="32"/>
        <w:ind w:left="600"/>
        <w:rPr>
          <w:rFonts w:asciiTheme="minorHAnsi" w:eastAsiaTheme="minorEastAsia" w:hAnsiTheme="minorHAnsi" w:cstheme="minorBidi"/>
          <w:noProof/>
          <w:sz w:val="21"/>
          <w:szCs w:val="22"/>
        </w:rPr>
      </w:pPr>
      <w:hyperlink w:anchor="_Toc507090393" w:history="1">
        <w:r w:rsidR="00AF5640" w:rsidRPr="006C28F9">
          <w:rPr>
            <w:rStyle w:val="af3"/>
            <w:noProof/>
            <w:kern w:val="0"/>
            <w14:scene3d>
              <w14:camera w14:prst="orthographicFront"/>
              <w14:lightRig w14:rig="threePt" w14:dir="t">
                <w14:rot w14:lat="0" w14:lon="0" w14:rev="0"/>
              </w14:lightRig>
            </w14:scene3d>
          </w:rPr>
          <w:t>7.4.1.</w:t>
        </w:r>
        <w:r w:rsidR="00AF5640" w:rsidRPr="006C28F9">
          <w:rPr>
            <w:rStyle w:val="af3"/>
            <w:noProof/>
          </w:rPr>
          <w:t xml:space="preserve"> Web.config</w:t>
        </w:r>
        <w:r w:rsidR="00AF5640">
          <w:rPr>
            <w:noProof/>
            <w:webHidden/>
          </w:rPr>
          <w:tab/>
        </w:r>
        <w:r w:rsidR="00AF5640">
          <w:rPr>
            <w:noProof/>
            <w:webHidden/>
          </w:rPr>
          <w:fldChar w:fldCharType="begin"/>
        </w:r>
        <w:r w:rsidR="00AF5640">
          <w:rPr>
            <w:noProof/>
            <w:webHidden/>
          </w:rPr>
          <w:instrText xml:space="preserve"> PAGEREF _Toc507090393 \h </w:instrText>
        </w:r>
        <w:r w:rsidR="00AF5640">
          <w:rPr>
            <w:noProof/>
            <w:webHidden/>
          </w:rPr>
        </w:r>
        <w:r w:rsidR="00AF5640">
          <w:rPr>
            <w:noProof/>
            <w:webHidden/>
          </w:rPr>
          <w:fldChar w:fldCharType="separate"/>
        </w:r>
        <w:r w:rsidR="00AF5640">
          <w:rPr>
            <w:noProof/>
            <w:webHidden/>
          </w:rPr>
          <w:t>11</w:t>
        </w:r>
        <w:r w:rsidR="00AF5640">
          <w:rPr>
            <w:noProof/>
            <w:webHidden/>
          </w:rPr>
          <w:fldChar w:fldCharType="end"/>
        </w:r>
      </w:hyperlink>
    </w:p>
    <w:p w14:paraId="0F20D8A6" w14:textId="77777777" w:rsidR="00AF5640" w:rsidRDefault="00893E30">
      <w:pPr>
        <w:pStyle w:val="13"/>
        <w:tabs>
          <w:tab w:val="left" w:pos="630"/>
        </w:tabs>
        <w:ind w:left="200"/>
        <w:rPr>
          <w:rFonts w:asciiTheme="minorHAnsi" w:eastAsiaTheme="minorEastAsia" w:hAnsiTheme="minorHAnsi" w:cstheme="minorBidi"/>
          <w:noProof/>
          <w:kern w:val="2"/>
          <w:sz w:val="21"/>
          <w:szCs w:val="22"/>
        </w:rPr>
      </w:pPr>
      <w:hyperlink w:anchor="_Toc507090394" w:history="1">
        <w:r w:rsidR="00AF5640" w:rsidRPr="006C28F9">
          <w:rPr>
            <w:rStyle w:val="af3"/>
            <w:noProof/>
          </w:rPr>
          <w:t>8.</w:t>
        </w:r>
        <w:r w:rsidR="00AF5640">
          <w:rPr>
            <w:rFonts w:asciiTheme="minorHAnsi" w:eastAsiaTheme="minorEastAsia" w:hAnsiTheme="minorHAnsi" w:cstheme="minorBidi"/>
            <w:noProof/>
            <w:kern w:val="2"/>
            <w:sz w:val="21"/>
            <w:szCs w:val="22"/>
          </w:rPr>
          <w:tab/>
        </w:r>
        <w:r w:rsidR="00AF5640" w:rsidRPr="006C28F9">
          <w:rPr>
            <w:rStyle w:val="af3"/>
            <w:rFonts w:hint="eastAsia"/>
            <w:noProof/>
          </w:rPr>
          <w:t>画像ファイル保存について</w:t>
        </w:r>
        <w:r w:rsidR="00AF5640">
          <w:rPr>
            <w:noProof/>
            <w:webHidden/>
          </w:rPr>
          <w:tab/>
        </w:r>
        <w:r w:rsidR="00AF5640">
          <w:rPr>
            <w:noProof/>
            <w:webHidden/>
          </w:rPr>
          <w:fldChar w:fldCharType="begin"/>
        </w:r>
        <w:r w:rsidR="00AF5640">
          <w:rPr>
            <w:noProof/>
            <w:webHidden/>
          </w:rPr>
          <w:instrText xml:space="preserve"> PAGEREF _Toc507090394 \h </w:instrText>
        </w:r>
        <w:r w:rsidR="00AF5640">
          <w:rPr>
            <w:noProof/>
            <w:webHidden/>
          </w:rPr>
        </w:r>
        <w:r w:rsidR="00AF5640">
          <w:rPr>
            <w:noProof/>
            <w:webHidden/>
          </w:rPr>
          <w:fldChar w:fldCharType="separate"/>
        </w:r>
        <w:r w:rsidR="00AF5640">
          <w:rPr>
            <w:noProof/>
            <w:webHidden/>
          </w:rPr>
          <w:t>12</w:t>
        </w:r>
        <w:r w:rsidR="00AF5640">
          <w:rPr>
            <w:noProof/>
            <w:webHidden/>
          </w:rPr>
          <w:fldChar w:fldCharType="end"/>
        </w:r>
      </w:hyperlink>
    </w:p>
    <w:p w14:paraId="7A241704" w14:textId="77777777" w:rsidR="00AF5640" w:rsidRDefault="00893E30">
      <w:pPr>
        <w:pStyle w:val="25"/>
        <w:ind w:left="400"/>
        <w:rPr>
          <w:rFonts w:asciiTheme="minorHAnsi" w:eastAsiaTheme="minorEastAsia" w:hAnsiTheme="minorHAnsi" w:cstheme="minorBidi"/>
          <w:sz w:val="21"/>
          <w:szCs w:val="22"/>
        </w:rPr>
      </w:pPr>
      <w:hyperlink w:anchor="_Toc507090395" w:history="1">
        <w:r w:rsidR="00AF5640" w:rsidRPr="006C28F9">
          <w:rPr>
            <w:rStyle w:val="af3"/>
            <w14:scene3d>
              <w14:camera w14:prst="orthographicFront"/>
              <w14:lightRig w14:rig="threePt" w14:dir="t">
                <w14:rot w14:lat="0" w14:lon="0" w14:rev="0"/>
              </w14:lightRig>
            </w14:scene3d>
          </w:rPr>
          <w:t>8.1.</w:t>
        </w:r>
        <w:r w:rsidR="00AF5640" w:rsidRPr="006C28F9">
          <w:rPr>
            <w:rStyle w:val="af3"/>
            <w:rFonts w:hint="eastAsia"/>
          </w:rPr>
          <w:t xml:space="preserve"> 撮像手段</w:t>
        </w:r>
        <w:r w:rsidR="00AF5640">
          <w:rPr>
            <w:webHidden/>
          </w:rPr>
          <w:tab/>
        </w:r>
        <w:r w:rsidR="00AF5640">
          <w:rPr>
            <w:webHidden/>
          </w:rPr>
          <w:fldChar w:fldCharType="begin"/>
        </w:r>
        <w:r w:rsidR="00AF5640">
          <w:rPr>
            <w:webHidden/>
          </w:rPr>
          <w:instrText xml:space="preserve"> PAGEREF _Toc507090395 \h </w:instrText>
        </w:r>
        <w:r w:rsidR="00AF5640">
          <w:rPr>
            <w:webHidden/>
          </w:rPr>
        </w:r>
        <w:r w:rsidR="00AF5640">
          <w:rPr>
            <w:webHidden/>
          </w:rPr>
          <w:fldChar w:fldCharType="separate"/>
        </w:r>
        <w:r w:rsidR="00AF5640">
          <w:rPr>
            <w:webHidden/>
          </w:rPr>
          <w:t>12</w:t>
        </w:r>
        <w:r w:rsidR="00AF5640">
          <w:rPr>
            <w:webHidden/>
          </w:rPr>
          <w:fldChar w:fldCharType="end"/>
        </w:r>
      </w:hyperlink>
    </w:p>
    <w:p w14:paraId="5593F5EE" w14:textId="77777777" w:rsidR="00AF5640" w:rsidRDefault="00893E30">
      <w:pPr>
        <w:pStyle w:val="25"/>
        <w:ind w:left="400"/>
        <w:rPr>
          <w:rFonts w:asciiTheme="minorHAnsi" w:eastAsiaTheme="minorEastAsia" w:hAnsiTheme="minorHAnsi" w:cstheme="minorBidi"/>
          <w:sz w:val="21"/>
          <w:szCs w:val="22"/>
        </w:rPr>
      </w:pPr>
      <w:hyperlink w:anchor="_Toc507090396" w:history="1">
        <w:r w:rsidR="00AF5640" w:rsidRPr="006C28F9">
          <w:rPr>
            <w:rStyle w:val="af3"/>
            <w14:scene3d>
              <w14:camera w14:prst="orthographicFront"/>
              <w14:lightRig w14:rig="threePt" w14:dir="t">
                <w14:rot w14:lat="0" w14:lon="0" w14:rev="0"/>
              </w14:lightRig>
            </w14:scene3d>
          </w:rPr>
          <w:t>8.2.</w:t>
        </w:r>
        <w:r w:rsidR="00AF5640" w:rsidRPr="006C28F9">
          <w:rPr>
            <w:rStyle w:val="af3"/>
            <w:rFonts w:hint="eastAsia"/>
          </w:rPr>
          <w:t xml:space="preserve"> 保存先フォルダ</w:t>
        </w:r>
        <w:r w:rsidR="00AF5640">
          <w:rPr>
            <w:webHidden/>
          </w:rPr>
          <w:tab/>
        </w:r>
        <w:r w:rsidR="00AF5640">
          <w:rPr>
            <w:webHidden/>
          </w:rPr>
          <w:fldChar w:fldCharType="begin"/>
        </w:r>
        <w:r w:rsidR="00AF5640">
          <w:rPr>
            <w:webHidden/>
          </w:rPr>
          <w:instrText xml:space="preserve"> PAGEREF _Toc507090396 \h </w:instrText>
        </w:r>
        <w:r w:rsidR="00AF5640">
          <w:rPr>
            <w:webHidden/>
          </w:rPr>
        </w:r>
        <w:r w:rsidR="00AF5640">
          <w:rPr>
            <w:webHidden/>
          </w:rPr>
          <w:fldChar w:fldCharType="separate"/>
        </w:r>
        <w:r w:rsidR="00AF5640">
          <w:rPr>
            <w:webHidden/>
          </w:rPr>
          <w:t>12</w:t>
        </w:r>
        <w:r w:rsidR="00AF5640">
          <w:rPr>
            <w:webHidden/>
          </w:rPr>
          <w:fldChar w:fldCharType="end"/>
        </w:r>
      </w:hyperlink>
    </w:p>
    <w:p w14:paraId="284E8082" w14:textId="77777777" w:rsidR="00AF5640" w:rsidRDefault="00893E30">
      <w:pPr>
        <w:pStyle w:val="25"/>
        <w:ind w:left="400"/>
        <w:rPr>
          <w:rFonts w:asciiTheme="minorHAnsi" w:eastAsiaTheme="minorEastAsia" w:hAnsiTheme="minorHAnsi" w:cstheme="minorBidi"/>
          <w:sz w:val="21"/>
          <w:szCs w:val="22"/>
        </w:rPr>
      </w:pPr>
      <w:hyperlink w:anchor="_Toc507090397" w:history="1">
        <w:r w:rsidR="00AF5640" w:rsidRPr="006C28F9">
          <w:rPr>
            <w:rStyle w:val="af3"/>
            <w14:scene3d>
              <w14:camera w14:prst="orthographicFront"/>
              <w14:lightRig w14:rig="threePt" w14:dir="t">
                <w14:rot w14:lat="0" w14:lon="0" w14:rev="0"/>
              </w14:lightRig>
            </w14:scene3d>
          </w:rPr>
          <w:t>8.3.</w:t>
        </w:r>
        <w:r w:rsidR="00AF5640" w:rsidRPr="006C28F9">
          <w:rPr>
            <w:rStyle w:val="af3"/>
            <w:rFonts w:hint="eastAsia"/>
          </w:rPr>
          <w:t xml:space="preserve"> 画像ファイル命名規則</w:t>
        </w:r>
        <w:r w:rsidR="00AF5640">
          <w:rPr>
            <w:webHidden/>
          </w:rPr>
          <w:tab/>
        </w:r>
        <w:r w:rsidR="00AF5640">
          <w:rPr>
            <w:webHidden/>
          </w:rPr>
          <w:fldChar w:fldCharType="begin"/>
        </w:r>
        <w:r w:rsidR="00AF5640">
          <w:rPr>
            <w:webHidden/>
          </w:rPr>
          <w:instrText xml:space="preserve"> PAGEREF _Toc507090397 \h </w:instrText>
        </w:r>
        <w:r w:rsidR="00AF5640">
          <w:rPr>
            <w:webHidden/>
          </w:rPr>
        </w:r>
        <w:r w:rsidR="00AF5640">
          <w:rPr>
            <w:webHidden/>
          </w:rPr>
          <w:fldChar w:fldCharType="separate"/>
        </w:r>
        <w:r w:rsidR="00AF5640">
          <w:rPr>
            <w:webHidden/>
          </w:rPr>
          <w:t>12</w:t>
        </w:r>
        <w:r w:rsidR="00AF5640">
          <w:rPr>
            <w:webHidden/>
          </w:rPr>
          <w:fldChar w:fldCharType="end"/>
        </w:r>
      </w:hyperlink>
    </w:p>
    <w:p w14:paraId="66A4B4EB" w14:textId="77777777" w:rsidR="00AF5640" w:rsidRDefault="00893E30">
      <w:pPr>
        <w:pStyle w:val="25"/>
        <w:ind w:left="400"/>
        <w:rPr>
          <w:rFonts w:asciiTheme="minorHAnsi" w:eastAsiaTheme="minorEastAsia" w:hAnsiTheme="minorHAnsi" w:cstheme="minorBidi"/>
          <w:sz w:val="21"/>
          <w:szCs w:val="22"/>
        </w:rPr>
      </w:pPr>
      <w:hyperlink w:anchor="_Toc507090398" w:history="1">
        <w:r w:rsidR="00AF5640" w:rsidRPr="006C28F9">
          <w:rPr>
            <w:rStyle w:val="af3"/>
            <w14:scene3d>
              <w14:camera w14:prst="orthographicFront"/>
              <w14:lightRig w14:rig="threePt" w14:dir="t">
                <w14:rot w14:lat="0" w14:lon="0" w14:rev="0"/>
              </w14:lightRig>
            </w14:scene3d>
          </w:rPr>
          <w:t>8.4.</w:t>
        </w:r>
        <w:r w:rsidR="00AF5640" w:rsidRPr="006C28F9">
          <w:rPr>
            <w:rStyle w:val="af3"/>
            <w:rFonts w:hint="eastAsia"/>
          </w:rPr>
          <w:t xml:space="preserve"> 作成例</w:t>
        </w:r>
        <w:r w:rsidR="00AF5640">
          <w:rPr>
            <w:webHidden/>
          </w:rPr>
          <w:tab/>
        </w:r>
        <w:r w:rsidR="00AF5640">
          <w:rPr>
            <w:webHidden/>
          </w:rPr>
          <w:fldChar w:fldCharType="begin"/>
        </w:r>
        <w:r w:rsidR="00AF5640">
          <w:rPr>
            <w:webHidden/>
          </w:rPr>
          <w:instrText xml:space="preserve"> PAGEREF _Toc507090398 \h </w:instrText>
        </w:r>
        <w:r w:rsidR="00AF5640">
          <w:rPr>
            <w:webHidden/>
          </w:rPr>
        </w:r>
        <w:r w:rsidR="00AF5640">
          <w:rPr>
            <w:webHidden/>
          </w:rPr>
          <w:fldChar w:fldCharType="separate"/>
        </w:r>
        <w:r w:rsidR="00AF5640">
          <w:rPr>
            <w:webHidden/>
          </w:rPr>
          <w:t>13</w:t>
        </w:r>
        <w:r w:rsidR="00AF5640">
          <w:rPr>
            <w:webHidden/>
          </w:rPr>
          <w:fldChar w:fldCharType="end"/>
        </w:r>
      </w:hyperlink>
    </w:p>
    <w:p w14:paraId="57BD9654" w14:textId="77777777" w:rsidR="00AF5640" w:rsidRDefault="00893E30">
      <w:pPr>
        <w:pStyle w:val="13"/>
        <w:tabs>
          <w:tab w:val="left" w:pos="630"/>
        </w:tabs>
        <w:ind w:left="200"/>
        <w:rPr>
          <w:rFonts w:asciiTheme="minorHAnsi" w:eastAsiaTheme="minorEastAsia" w:hAnsiTheme="minorHAnsi" w:cstheme="minorBidi"/>
          <w:noProof/>
          <w:kern w:val="2"/>
          <w:sz w:val="21"/>
          <w:szCs w:val="22"/>
        </w:rPr>
      </w:pPr>
      <w:hyperlink w:anchor="_Toc507090399" w:history="1">
        <w:r w:rsidR="00AF5640" w:rsidRPr="006C28F9">
          <w:rPr>
            <w:rStyle w:val="af3"/>
            <w:noProof/>
          </w:rPr>
          <w:t>9.</w:t>
        </w:r>
        <w:r w:rsidR="00AF5640">
          <w:rPr>
            <w:rFonts w:asciiTheme="minorHAnsi" w:eastAsiaTheme="minorEastAsia" w:hAnsiTheme="minorHAnsi" w:cstheme="minorBidi"/>
            <w:noProof/>
            <w:kern w:val="2"/>
            <w:sz w:val="21"/>
            <w:szCs w:val="22"/>
          </w:rPr>
          <w:tab/>
        </w:r>
        <w:r w:rsidR="00AF5640" w:rsidRPr="006C28F9">
          <w:rPr>
            <w:rStyle w:val="af3"/>
            <w:noProof/>
          </w:rPr>
          <w:t>Web</w:t>
        </w:r>
        <w:r w:rsidR="00AF5640" w:rsidRPr="006C28F9">
          <w:rPr>
            <w:rStyle w:val="af3"/>
            <w:rFonts w:hint="eastAsia"/>
            <w:noProof/>
          </w:rPr>
          <w:t>インターフェースとの連携について</w:t>
        </w:r>
        <w:r w:rsidR="00AF5640">
          <w:rPr>
            <w:noProof/>
            <w:webHidden/>
          </w:rPr>
          <w:tab/>
        </w:r>
        <w:r w:rsidR="00AF5640">
          <w:rPr>
            <w:noProof/>
            <w:webHidden/>
          </w:rPr>
          <w:fldChar w:fldCharType="begin"/>
        </w:r>
        <w:r w:rsidR="00AF5640">
          <w:rPr>
            <w:noProof/>
            <w:webHidden/>
          </w:rPr>
          <w:instrText xml:space="preserve"> PAGEREF _Toc507090399 \h </w:instrText>
        </w:r>
        <w:r w:rsidR="00AF5640">
          <w:rPr>
            <w:noProof/>
            <w:webHidden/>
          </w:rPr>
        </w:r>
        <w:r w:rsidR="00AF5640">
          <w:rPr>
            <w:noProof/>
            <w:webHidden/>
          </w:rPr>
          <w:fldChar w:fldCharType="separate"/>
        </w:r>
        <w:r w:rsidR="00AF5640">
          <w:rPr>
            <w:noProof/>
            <w:webHidden/>
          </w:rPr>
          <w:t>15</w:t>
        </w:r>
        <w:r w:rsidR="00AF5640">
          <w:rPr>
            <w:noProof/>
            <w:webHidden/>
          </w:rPr>
          <w:fldChar w:fldCharType="end"/>
        </w:r>
      </w:hyperlink>
    </w:p>
    <w:p w14:paraId="1F3CF121" w14:textId="77777777" w:rsidR="00AF5640" w:rsidRDefault="00893E30">
      <w:pPr>
        <w:pStyle w:val="25"/>
        <w:ind w:left="400"/>
        <w:rPr>
          <w:rFonts w:asciiTheme="minorHAnsi" w:eastAsiaTheme="minorEastAsia" w:hAnsiTheme="minorHAnsi" w:cstheme="minorBidi"/>
          <w:sz w:val="21"/>
          <w:szCs w:val="22"/>
        </w:rPr>
      </w:pPr>
      <w:hyperlink w:anchor="_Toc507090400" w:history="1">
        <w:r w:rsidR="00AF5640" w:rsidRPr="006C28F9">
          <w:rPr>
            <w:rStyle w:val="af3"/>
            <w14:scene3d>
              <w14:camera w14:prst="orthographicFront"/>
              <w14:lightRig w14:rig="threePt" w14:dir="t">
                <w14:rot w14:lat="0" w14:lon="0" w14:rev="0"/>
              </w14:lightRig>
            </w14:scene3d>
          </w:rPr>
          <w:t>9.1.</w:t>
        </w:r>
        <w:r w:rsidR="00AF5640" w:rsidRPr="006C28F9">
          <w:rPr>
            <w:rStyle w:val="af3"/>
            <w:rFonts w:hint="eastAsia"/>
          </w:rPr>
          <w:t xml:space="preserve"> 画像ファイルの連携</w:t>
        </w:r>
        <w:r w:rsidR="00AF5640">
          <w:rPr>
            <w:webHidden/>
          </w:rPr>
          <w:tab/>
        </w:r>
        <w:r w:rsidR="00AF5640">
          <w:rPr>
            <w:webHidden/>
          </w:rPr>
          <w:fldChar w:fldCharType="begin"/>
        </w:r>
        <w:r w:rsidR="00AF5640">
          <w:rPr>
            <w:webHidden/>
          </w:rPr>
          <w:instrText xml:space="preserve"> PAGEREF _Toc507090400 \h </w:instrText>
        </w:r>
        <w:r w:rsidR="00AF5640">
          <w:rPr>
            <w:webHidden/>
          </w:rPr>
        </w:r>
        <w:r w:rsidR="00AF5640">
          <w:rPr>
            <w:webHidden/>
          </w:rPr>
          <w:fldChar w:fldCharType="separate"/>
        </w:r>
        <w:r w:rsidR="00AF5640">
          <w:rPr>
            <w:webHidden/>
          </w:rPr>
          <w:t>15</w:t>
        </w:r>
        <w:r w:rsidR="00AF5640">
          <w:rPr>
            <w:webHidden/>
          </w:rPr>
          <w:fldChar w:fldCharType="end"/>
        </w:r>
      </w:hyperlink>
    </w:p>
    <w:p w14:paraId="7FFB45F1" w14:textId="77777777" w:rsidR="00AF5640" w:rsidRDefault="00893E30">
      <w:pPr>
        <w:pStyle w:val="32"/>
        <w:ind w:left="600"/>
        <w:rPr>
          <w:rFonts w:asciiTheme="minorHAnsi" w:eastAsiaTheme="minorEastAsia" w:hAnsiTheme="minorHAnsi" w:cstheme="minorBidi"/>
          <w:noProof/>
          <w:sz w:val="21"/>
          <w:szCs w:val="22"/>
        </w:rPr>
      </w:pPr>
      <w:hyperlink w:anchor="_Toc507090401" w:history="1">
        <w:r w:rsidR="00AF5640" w:rsidRPr="006C28F9">
          <w:rPr>
            <w:rStyle w:val="af3"/>
            <w:noProof/>
            <w:kern w:val="0"/>
            <w14:scene3d>
              <w14:camera w14:prst="orthographicFront"/>
              <w14:lightRig w14:rig="threePt" w14:dir="t">
                <w14:rot w14:lat="0" w14:lon="0" w14:rev="0"/>
              </w14:lightRig>
            </w14:scene3d>
          </w:rPr>
          <w:t>9.1.1.</w:t>
        </w:r>
        <w:r w:rsidR="00AF5640" w:rsidRPr="006C28F9">
          <w:rPr>
            <w:rStyle w:val="af3"/>
            <w:rFonts w:hint="eastAsia"/>
            <w:noProof/>
          </w:rPr>
          <w:t xml:space="preserve"> 画像リストの表示</w:t>
        </w:r>
        <w:r w:rsidR="00AF5640">
          <w:rPr>
            <w:noProof/>
            <w:webHidden/>
          </w:rPr>
          <w:tab/>
        </w:r>
        <w:r w:rsidR="00AF5640">
          <w:rPr>
            <w:noProof/>
            <w:webHidden/>
          </w:rPr>
          <w:fldChar w:fldCharType="begin"/>
        </w:r>
        <w:r w:rsidR="00AF5640">
          <w:rPr>
            <w:noProof/>
            <w:webHidden/>
          </w:rPr>
          <w:instrText xml:space="preserve"> PAGEREF _Toc507090401 \h </w:instrText>
        </w:r>
        <w:r w:rsidR="00AF5640">
          <w:rPr>
            <w:noProof/>
            <w:webHidden/>
          </w:rPr>
        </w:r>
        <w:r w:rsidR="00AF5640">
          <w:rPr>
            <w:noProof/>
            <w:webHidden/>
          </w:rPr>
          <w:fldChar w:fldCharType="separate"/>
        </w:r>
        <w:r w:rsidR="00AF5640">
          <w:rPr>
            <w:noProof/>
            <w:webHidden/>
          </w:rPr>
          <w:t>15</w:t>
        </w:r>
        <w:r w:rsidR="00AF5640">
          <w:rPr>
            <w:noProof/>
            <w:webHidden/>
          </w:rPr>
          <w:fldChar w:fldCharType="end"/>
        </w:r>
      </w:hyperlink>
    </w:p>
    <w:p w14:paraId="65B72F47" w14:textId="77777777" w:rsidR="00AF5640" w:rsidRDefault="00893E30">
      <w:pPr>
        <w:pStyle w:val="32"/>
        <w:ind w:left="600"/>
        <w:rPr>
          <w:rFonts w:asciiTheme="minorHAnsi" w:eastAsiaTheme="minorEastAsia" w:hAnsiTheme="minorHAnsi" w:cstheme="minorBidi"/>
          <w:noProof/>
          <w:sz w:val="21"/>
          <w:szCs w:val="22"/>
        </w:rPr>
      </w:pPr>
      <w:hyperlink w:anchor="_Toc507090402" w:history="1">
        <w:r w:rsidR="00AF5640" w:rsidRPr="006C28F9">
          <w:rPr>
            <w:rStyle w:val="af3"/>
            <w:noProof/>
            <w:kern w:val="0"/>
            <w14:scene3d>
              <w14:camera w14:prst="orthographicFront"/>
              <w14:lightRig w14:rig="threePt" w14:dir="t">
                <w14:rot w14:lat="0" w14:lon="0" w14:rev="0"/>
              </w14:lightRig>
            </w14:scene3d>
          </w:rPr>
          <w:t>9.1.2.</w:t>
        </w:r>
        <w:r w:rsidR="00AF5640" w:rsidRPr="006C28F9">
          <w:rPr>
            <w:rStyle w:val="af3"/>
            <w:rFonts w:hint="eastAsia"/>
            <w:noProof/>
          </w:rPr>
          <w:t xml:space="preserve"> 最新撮像画像の表示</w:t>
        </w:r>
        <w:r w:rsidR="00AF5640">
          <w:rPr>
            <w:noProof/>
            <w:webHidden/>
          </w:rPr>
          <w:tab/>
        </w:r>
        <w:r w:rsidR="00AF5640">
          <w:rPr>
            <w:noProof/>
            <w:webHidden/>
          </w:rPr>
          <w:fldChar w:fldCharType="begin"/>
        </w:r>
        <w:r w:rsidR="00AF5640">
          <w:rPr>
            <w:noProof/>
            <w:webHidden/>
          </w:rPr>
          <w:instrText xml:space="preserve"> PAGEREF _Toc507090402 \h </w:instrText>
        </w:r>
        <w:r w:rsidR="00AF5640">
          <w:rPr>
            <w:noProof/>
            <w:webHidden/>
          </w:rPr>
        </w:r>
        <w:r w:rsidR="00AF5640">
          <w:rPr>
            <w:noProof/>
            <w:webHidden/>
          </w:rPr>
          <w:fldChar w:fldCharType="separate"/>
        </w:r>
        <w:r w:rsidR="00AF5640">
          <w:rPr>
            <w:noProof/>
            <w:webHidden/>
          </w:rPr>
          <w:t>15</w:t>
        </w:r>
        <w:r w:rsidR="00AF5640">
          <w:rPr>
            <w:noProof/>
            <w:webHidden/>
          </w:rPr>
          <w:fldChar w:fldCharType="end"/>
        </w:r>
      </w:hyperlink>
    </w:p>
    <w:p w14:paraId="3F9D9308" w14:textId="77777777" w:rsidR="00AF5640" w:rsidRDefault="00893E30">
      <w:pPr>
        <w:pStyle w:val="13"/>
        <w:tabs>
          <w:tab w:val="left" w:pos="840"/>
        </w:tabs>
        <w:ind w:left="200"/>
        <w:rPr>
          <w:rFonts w:asciiTheme="minorHAnsi" w:eastAsiaTheme="minorEastAsia" w:hAnsiTheme="minorHAnsi" w:cstheme="minorBidi"/>
          <w:noProof/>
          <w:kern w:val="2"/>
          <w:sz w:val="21"/>
          <w:szCs w:val="22"/>
        </w:rPr>
      </w:pPr>
      <w:hyperlink w:anchor="_Toc507090403" w:history="1">
        <w:r w:rsidR="00AF5640" w:rsidRPr="006C28F9">
          <w:rPr>
            <w:rStyle w:val="af3"/>
            <w:noProof/>
          </w:rPr>
          <w:t>10.</w:t>
        </w:r>
        <w:r w:rsidR="00AF5640">
          <w:rPr>
            <w:rFonts w:asciiTheme="minorHAnsi" w:eastAsiaTheme="minorEastAsia" w:hAnsiTheme="minorHAnsi" w:cstheme="minorBidi"/>
            <w:noProof/>
            <w:kern w:val="2"/>
            <w:sz w:val="21"/>
            <w:szCs w:val="22"/>
          </w:rPr>
          <w:tab/>
        </w:r>
        <w:r w:rsidR="00AF5640" w:rsidRPr="006C28F9">
          <w:rPr>
            <w:rStyle w:val="af3"/>
            <w:rFonts w:hint="eastAsia"/>
            <w:noProof/>
          </w:rPr>
          <w:t>フォルダ・ファイル構成</w:t>
        </w:r>
        <w:r w:rsidR="00AF5640">
          <w:rPr>
            <w:noProof/>
            <w:webHidden/>
          </w:rPr>
          <w:tab/>
        </w:r>
        <w:r w:rsidR="00AF5640">
          <w:rPr>
            <w:noProof/>
            <w:webHidden/>
          </w:rPr>
          <w:fldChar w:fldCharType="begin"/>
        </w:r>
        <w:r w:rsidR="00AF5640">
          <w:rPr>
            <w:noProof/>
            <w:webHidden/>
          </w:rPr>
          <w:instrText xml:space="preserve"> PAGEREF _Toc507090403 \h </w:instrText>
        </w:r>
        <w:r w:rsidR="00AF5640">
          <w:rPr>
            <w:noProof/>
            <w:webHidden/>
          </w:rPr>
        </w:r>
        <w:r w:rsidR="00AF5640">
          <w:rPr>
            <w:noProof/>
            <w:webHidden/>
          </w:rPr>
          <w:fldChar w:fldCharType="separate"/>
        </w:r>
        <w:r w:rsidR="00AF5640">
          <w:rPr>
            <w:noProof/>
            <w:webHidden/>
          </w:rPr>
          <w:t>16</w:t>
        </w:r>
        <w:r w:rsidR="00AF5640">
          <w:rPr>
            <w:noProof/>
            <w:webHidden/>
          </w:rPr>
          <w:fldChar w:fldCharType="end"/>
        </w:r>
      </w:hyperlink>
    </w:p>
    <w:p w14:paraId="1B1E6463" w14:textId="77777777" w:rsidR="00AF5640" w:rsidRDefault="00893E30">
      <w:pPr>
        <w:pStyle w:val="25"/>
        <w:ind w:left="400"/>
        <w:rPr>
          <w:rFonts w:asciiTheme="minorHAnsi" w:eastAsiaTheme="minorEastAsia" w:hAnsiTheme="minorHAnsi" w:cstheme="minorBidi"/>
          <w:sz w:val="21"/>
          <w:szCs w:val="22"/>
        </w:rPr>
      </w:pPr>
      <w:hyperlink w:anchor="_Toc507090404" w:history="1">
        <w:r w:rsidR="00AF5640" w:rsidRPr="006C28F9">
          <w:rPr>
            <w:rStyle w:val="af3"/>
            <w14:scene3d>
              <w14:camera w14:prst="orthographicFront"/>
              <w14:lightRig w14:rig="threePt" w14:dir="t">
                <w14:rot w14:lat="0" w14:lon="0" w14:rev="0"/>
              </w14:lightRig>
            </w14:scene3d>
          </w:rPr>
          <w:t>10.1.</w:t>
        </w:r>
        <w:r w:rsidR="00AF5640" w:rsidRPr="006C28F9">
          <w:rPr>
            <w:rStyle w:val="af3"/>
            <w:rFonts w:hint="eastAsia"/>
          </w:rPr>
          <w:t xml:space="preserve"> フォルダ構成</w:t>
        </w:r>
        <w:r w:rsidR="00AF5640">
          <w:rPr>
            <w:webHidden/>
          </w:rPr>
          <w:tab/>
        </w:r>
        <w:r w:rsidR="00AF5640">
          <w:rPr>
            <w:webHidden/>
          </w:rPr>
          <w:fldChar w:fldCharType="begin"/>
        </w:r>
        <w:r w:rsidR="00AF5640">
          <w:rPr>
            <w:webHidden/>
          </w:rPr>
          <w:instrText xml:space="preserve"> PAGEREF _Toc507090404 \h </w:instrText>
        </w:r>
        <w:r w:rsidR="00AF5640">
          <w:rPr>
            <w:webHidden/>
          </w:rPr>
        </w:r>
        <w:r w:rsidR="00AF5640">
          <w:rPr>
            <w:webHidden/>
          </w:rPr>
          <w:fldChar w:fldCharType="separate"/>
        </w:r>
        <w:r w:rsidR="00AF5640">
          <w:rPr>
            <w:webHidden/>
          </w:rPr>
          <w:t>16</w:t>
        </w:r>
        <w:r w:rsidR="00AF5640">
          <w:rPr>
            <w:webHidden/>
          </w:rPr>
          <w:fldChar w:fldCharType="end"/>
        </w:r>
      </w:hyperlink>
    </w:p>
    <w:p w14:paraId="77FDF291" w14:textId="77777777" w:rsidR="00AF5640" w:rsidRDefault="00893E30">
      <w:pPr>
        <w:pStyle w:val="25"/>
        <w:ind w:left="400"/>
        <w:rPr>
          <w:rFonts w:asciiTheme="minorHAnsi" w:eastAsiaTheme="minorEastAsia" w:hAnsiTheme="minorHAnsi" w:cstheme="minorBidi"/>
          <w:sz w:val="21"/>
          <w:szCs w:val="22"/>
        </w:rPr>
      </w:pPr>
      <w:hyperlink w:anchor="_Toc507090405" w:history="1">
        <w:r w:rsidR="00AF5640" w:rsidRPr="006C28F9">
          <w:rPr>
            <w:rStyle w:val="af3"/>
            <w14:scene3d>
              <w14:camera w14:prst="orthographicFront"/>
              <w14:lightRig w14:rig="threePt" w14:dir="t">
                <w14:rot w14:lat="0" w14:lon="0" w14:rev="0"/>
              </w14:lightRig>
            </w14:scene3d>
          </w:rPr>
          <w:t>10.2.</w:t>
        </w:r>
        <w:r w:rsidR="00AF5640" w:rsidRPr="006C28F9">
          <w:rPr>
            <w:rStyle w:val="af3"/>
            <w:rFonts w:hint="eastAsia"/>
          </w:rPr>
          <w:t xml:space="preserve"> フォルダ概要</w:t>
        </w:r>
        <w:r w:rsidR="00AF5640">
          <w:rPr>
            <w:webHidden/>
          </w:rPr>
          <w:tab/>
        </w:r>
        <w:r w:rsidR="00AF5640">
          <w:rPr>
            <w:webHidden/>
          </w:rPr>
          <w:fldChar w:fldCharType="begin"/>
        </w:r>
        <w:r w:rsidR="00AF5640">
          <w:rPr>
            <w:webHidden/>
          </w:rPr>
          <w:instrText xml:space="preserve"> PAGEREF _Toc507090405 \h </w:instrText>
        </w:r>
        <w:r w:rsidR="00AF5640">
          <w:rPr>
            <w:webHidden/>
          </w:rPr>
        </w:r>
        <w:r w:rsidR="00AF5640">
          <w:rPr>
            <w:webHidden/>
          </w:rPr>
          <w:fldChar w:fldCharType="separate"/>
        </w:r>
        <w:r w:rsidR="00AF5640">
          <w:rPr>
            <w:webHidden/>
          </w:rPr>
          <w:t>17</w:t>
        </w:r>
        <w:r w:rsidR="00AF5640">
          <w:rPr>
            <w:webHidden/>
          </w:rPr>
          <w:fldChar w:fldCharType="end"/>
        </w:r>
      </w:hyperlink>
    </w:p>
    <w:p w14:paraId="644FA540" w14:textId="77777777" w:rsidR="00AF5640" w:rsidRDefault="00893E30">
      <w:pPr>
        <w:pStyle w:val="25"/>
        <w:ind w:left="400"/>
        <w:rPr>
          <w:rFonts w:asciiTheme="minorHAnsi" w:eastAsiaTheme="minorEastAsia" w:hAnsiTheme="minorHAnsi" w:cstheme="minorBidi"/>
          <w:sz w:val="21"/>
          <w:szCs w:val="22"/>
        </w:rPr>
      </w:pPr>
      <w:hyperlink w:anchor="_Toc507090406" w:history="1">
        <w:r w:rsidR="00AF5640" w:rsidRPr="006C28F9">
          <w:rPr>
            <w:rStyle w:val="af3"/>
            <w14:scene3d>
              <w14:camera w14:prst="orthographicFront"/>
              <w14:lightRig w14:rig="threePt" w14:dir="t">
                <w14:rot w14:lat="0" w14:lon="0" w14:rev="0"/>
              </w14:lightRig>
            </w14:scene3d>
          </w:rPr>
          <w:t>10.3.</w:t>
        </w:r>
        <w:r w:rsidR="00AF5640" w:rsidRPr="006C28F9">
          <w:rPr>
            <w:rStyle w:val="af3"/>
            <w:rFonts w:hint="eastAsia"/>
          </w:rPr>
          <w:t xml:space="preserve"> 設定ファイル</w:t>
        </w:r>
        <w:r w:rsidR="00AF5640">
          <w:rPr>
            <w:webHidden/>
          </w:rPr>
          <w:tab/>
        </w:r>
        <w:r w:rsidR="00AF5640">
          <w:rPr>
            <w:webHidden/>
          </w:rPr>
          <w:fldChar w:fldCharType="begin"/>
        </w:r>
        <w:r w:rsidR="00AF5640">
          <w:rPr>
            <w:webHidden/>
          </w:rPr>
          <w:instrText xml:space="preserve"> PAGEREF _Toc507090406 \h </w:instrText>
        </w:r>
        <w:r w:rsidR="00AF5640">
          <w:rPr>
            <w:webHidden/>
          </w:rPr>
        </w:r>
        <w:r w:rsidR="00AF5640">
          <w:rPr>
            <w:webHidden/>
          </w:rPr>
          <w:fldChar w:fldCharType="separate"/>
        </w:r>
        <w:r w:rsidR="00AF5640">
          <w:rPr>
            <w:webHidden/>
          </w:rPr>
          <w:t>18</w:t>
        </w:r>
        <w:r w:rsidR="00AF5640">
          <w:rPr>
            <w:webHidden/>
          </w:rPr>
          <w:fldChar w:fldCharType="end"/>
        </w:r>
      </w:hyperlink>
    </w:p>
    <w:p w14:paraId="5E837CC3" w14:textId="77777777" w:rsidR="00AF5640" w:rsidRDefault="00893E30">
      <w:pPr>
        <w:pStyle w:val="25"/>
        <w:ind w:left="400"/>
        <w:rPr>
          <w:rFonts w:asciiTheme="minorHAnsi" w:eastAsiaTheme="minorEastAsia" w:hAnsiTheme="minorHAnsi" w:cstheme="minorBidi"/>
          <w:sz w:val="21"/>
          <w:szCs w:val="22"/>
        </w:rPr>
      </w:pPr>
      <w:hyperlink w:anchor="_Toc507090407" w:history="1">
        <w:r w:rsidR="00AF5640" w:rsidRPr="006C28F9">
          <w:rPr>
            <w:rStyle w:val="af3"/>
            <w14:scene3d>
              <w14:camera w14:prst="orthographicFront"/>
              <w14:lightRig w14:rig="threePt" w14:dir="t">
                <w14:rot w14:lat="0" w14:lon="0" w14:rev="0"/>
              </w14:lightRig>
            </w14:scene3d>
          </w:rPr>
          <w:t>10.4.</w:t>
        </w:r>
        <w:r w:rsidR="00AF5640" w:rsidRPr="006C28F9">
          <w:rPr>
            <w:rStyle w:val="af3"/>
          </w:rPr>
          <w:t xml:space="preserve"> Log</w:t>
        </w:r>
        <w:r w:rsidR="00AF5640" w:rsidRPr="006C28F9">
          <w:rPr>
            <w:rStyle w:val="af3"/>
            <w:rFonts w:hint="eastAsia"/>
          </w:rPr>
          <w:t>ファイル</w:t>
        </w:r>
        <w:r w:rsidR="00AF5640">
          <w:rPr>
            <w:webHidden/>
          </w:rPr>
          <w:tab/>
        </w:r>
        <w:r w:rsidR="00AF5640">
          <w:rPr>
            <w:webHidden/>
          </w:rPr>
          <w:fldChar w:fldCharType="begin"/>
        </w:r>
        <w:r w:rsidR="00AF5640">
          <w:rPr>
            <w:webHidden/>
          </w:rPr>
          <w:instrText xml:space="preserve"> PAGEREF _Toc507090407 \h </w:instrText>
        </w:r>
        <w:r w:rsidR="00AF5640">
          <w:rPr>
            <w:webHidden/>
          </w:rPr>
        </w:r>
        <w:r w:rsidR="00AF5640">
          <w:rPr>
            <w:webHidden/>
          </w:rPr>
          <w:fldChar w:fldCharType="separate"/>
        </w:r>
        <w:r w:rsidR="00AF5640">
          <w:rPr>
            <w:webHidden/>
          </w:rPr>
          <w:t>19</w:t>
        </w:r>
        <w:r w:rsidR="00AF5640">
          <w:rPr>
            <w:webHidden/>
          </w:rPr>
          <w:fldChar w:fldCharType="end"/>
        </w:r>
      </w:hyperlink>
    </w:p>
    <w:p w14:paraId="75562FFC" w14:textId="77777777" w:rsidR="00AF5640" w:rsidRDefault="00893E30">
      <w:pPr>
        <w:pStyle w:val="32"/>
        <w:ind w:left="600"/>
        <w:rPr>
          <w:rFonts w:asciiTheme="minorHAnsi" w:eastAsiaTheme="minorEastAsia" w:hAnsiTheme="minorHAnsi" w:cstheme="minorBidi"/>
          <w:noProof/>
          <w:sz w:val="21"/>
          <w:szCs w:val="22"/>
        </w:rPr>
      </w:pPr>
      <w:hyperlink w:anchor="_Toc507090408" w:history="1">
        <w:r w:rsidR="00AF5640" w:rsidRPr="006C28F9">
          <w:rPr>
            <w:rStyle w:val="af3"/>
            <w:noProof/>
            <w:kern w:val="0"/>
            <w14:scene3d>
              <w14:camera w14:prst="orthographicFront"/>
              <w14:lightRig w14:rig="threePt" w14:dir="t">
                <w14:rot w14:lat="0" w14:lon="0" w14:rev="0"/>
              </w14:lightRig>
            </w14:scene3d>
          </w:rPr>
          <w:t>10.4.1.</w:t>
        </w:r>
        <w:r w:rsidR="00AF5640" w:rsidRPr="006C28F9">
          <w:rPr>
            <w:rStyle w:val="af3"/>
            <w:rFonts w:hint="eastAsia"/>
            <w:noProof/>
          </w:rPr>
          <w:t xml:space="preserve"> 出力フォルダ</w:t>
        </w:r>
        <w:r w:rsidR="00AF5640">
          <w:rPr>
            <w:noProof/>
            <w:webHidden/>
          </w:rPr>
          <w:tab/>
        </w:r>
        <w:r w:rsidR="00AF5640">
          <w:rPr>
            <w:noProof/>
            <w:webHidden/>
          </w:rPr>
          <w:fldChar w:fldCharType="begin"/>
        </w:r>
        <w:r w:rsidR="00AF5640">
          <w:rPr>
            <w:noProof/>
            <w:webHidden/>
          </w:rPr>
          <w:instrText xml:space="preserve"> PAGEREF _Toc507090408 \h </w:instrText>
        </w:r>
        <w:r w:rsidR="00AF5640">
          <w:rPr>
            <w:noProof/>
            <w:webHidden/>
          </w:rPr>
        </w:r>
        <w:r w:rsidR="00AF5640">
          <w:rPr>
            <w:noProof/>
            <w:webHidden/>
          </w:rPr>
          <w:fldChar w:fldCharType="separate"/>
        </w:r>
        <w:r w:rsidR="00AF5640">
          <w:rPr>
            <w:noProof/>
            <w:webHidden/>
          </w:rPr>
          <w:t>19</w:t>
        </w:r>
        <w:r w:rsidR="00AF5640">
          <w:rPr>
            <w:noProof/>
            <w:webHidden/>
          </w:rPr>
          <w:fldChar w:fldCharType="end"/>
        </w:r>
      </w:hyperlink>
    </w:p>
    <w:p w14:paraId="067BCD03" w14:textId="77777777" w:rsidR="00AF5640" w:rsidRDefault="00893E30">
      <w:pPr>
        <w:pStyle w:val="32"/>
        <w:ind w:left="600"/>
        <w:rPr>
          <w:rFonts w:asciiTheme="minorHAnsi" w:eastAsiaTheme="minorEastAsia" w:hAnsiTheme="minorHAnsi" w:cstheme="minorBidi"/>
          <w:noProof/>
          <w:sz w:val="21"/>
          <w:szCs w:val="22"/>
        </w:rPr>
      </w:pPr>
      <w:hyperlink w:anchor="_Toc507090409" w:history="1">
        <w:r w:rsidR="00AF5640" w:rsidRPr="006C28F9">
          <w:rPr>
            <w:rStyle w:val="af3"/>
            <w:noProof/>
            <w:kern w:val="0"/>
            <w14:scene3d>
              <w14:camera w14:prst="orthographicFront"/>
              <w14:lightRig w14:rig="threePt" w14:dir="t">
                <w14:rot w14:lat="0" w14:lon="0" w14:rev="0"/>
              </w14:lightRig>
            </w14:scene3d>
          </w:rPr>
          <w:t>10.4.2.</w:t>
        </w:r>
        <w:r w:rsidR="00AF5640" w:rsidRPr="006C28F9">
          <w:rPr>
            <w:rStyle w:val="af3"/>
            <w:rFonts w:hint="eastAsia"/>
            <w:noProof/>
          </w:rPr>
          <w:t xml:space="preserve"> ファイル定義</w:t>
        </w:r>
        <w:r w:rsidR="00AF5640">
          <w:rPr>
            <w:noProof/>
            <w:webHidden/>
          </w:rPr>
          <w:tab/>
        </w:r>
        <w:r w:rsidR="00AF5640">
          <w:rPr>
            <w:noProof/>
            <w:webHidden/>
          </w:rPr>
          <w:fldChar w:fldCharType="begin"/>
        </w:r>
        <w:r w:rsidR="00AF5640">
          <w:rPr>
            <w:noProof/>
            <w:webHidden/>
          </w:rPr>
          <w:instrText xml:space="preserve"> PAGEREF _Toc507090409 \h </w:instrText>
        </w:r>
        <w:r w:rsidR="00AF5640">
          <w:rPr>
            <w:noProof/>
            <w:webHidden/>
          </w:rPr>
        </w:r>
        <w:r w:rsidR="00AF5640">
          <w:rPr>
            <w:noProof/>
            <w:webHidden/>
          </w:rPr>
          <w:fldChar w:fldCharType="separate"/>
        </w:r>
        <w:r w:rsidR="00AF5640">
          <w:rPr>
            <w:noProof/>
            <w:webHidden/>
          </w:rPr>
          <w:t>19</w:t>
        </w:r>
        <w:r w:rsidR="00AF5640">
          <w:rPr>
            <w:noProof/>
            <w:webHidden/>
          </w:rPr>
          <w:fldChar w:fldCharType="end"/>
        </w:r>
      </w:hyperlink>
    </w:p>
    <w:p w14:paraId="5674A64F" w14:textId="77777777" w:rsidR="0066501C" w:rsidRPr="00B73EB2" w:rsidRDefault="0066501C" w:rsidP="00AF5640">
      <w:pPr>
        <w:ind w:leftChars="50"/>
        <w:rPr>
          <w:rFonts w:ascii="ＭＳ ゴシック" w:eastAsia="ＭＳ ゴシック" w:hAnsi="ＭＳ ゴシック"/>
        </w:rPr>
      </w:pPr>
      <w:r>
        <w:rPr>
          <w:b/>
          <w:bCs/>
          <w:lang w:val="ja-JP"/>
        </w:rPr>
        <w:lastRenderedPageBreak/>
        <w:fldChar w:fldCharType="end"/>
      </w:r>
      <w:r w:rsidRPr="00B73EB2">
        <w:rPr>
          <w:rFonts w:ascii="ＭＳ ゴシック" w:eastAsia="ＭＳ ゴシック" w:hAnsi="ＭＳ ゴシック" w:hint="eastAsia"/>
          <w:noProof/>
        </w:rPr>
        <mc:AlternateContent>
          <mc:Choice Requires="wps">
            <w:drawing>
              <wp:anchor distT="0" distB="0" distL="114300" distR="114300" simplePos="0" relativeHeight="251659264" behindDoc="0" locked="0" layoutInCell="1" allowOverlap="1" wp14:anchorId="3A1ED1F5" wp14:editId="4B69790C">
                <wp:simplePos x="0" y="0"/>
                <wp:positionH relativeFrom="column">
                  <wp:posOffset>-661035</wp:posOffset>
                </wp:positionH>
                <wp:positionV relativeFrom="paragraph">
                  <wp:posOffset>-676910</wp:posOffset>
                </wp:positionV>
                <wp:extent cx="1338580" cy="8820150"/>
                <wp:effectExtent l="0" t="4445" r="0" b="0"/>
                <wp:wrapNone/>
                <wp:docPr id="33" name="テキスト ボックス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8580" cy="8820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2FA4AC" w14:textId="77777777" w:rsidR="004E5F3C" w:rsidRDefault="004E5F3C" w:rsidP="0066501C">
                            <w:pPr>
                              <w:ind w:left="20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A1ED1F5" id="_x0000_t202" coordsize="21600,21600" o:spt="202" path="m,l,21600r21600,l21600,xe">
                <v:stroke joinstyle="miter"/>
                <v:path gradientshapeok="t" o:connecttype="rect"/>
              </v:shapetype>
              <v:shape id="テキスト ボックス 33" o:spid="_x0000_s1026" type="#_x0000_t202" style="position:absolute;left:0;text-align:left;margin-left:-52.05pt;margin-top:-53.3pt;width:105.4pt;height:6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" filled="f" stroked="f">
                <v:textbox inset="0,0,0,0">
                  <w:txbxContent>
                    <w:p w14:paraId="632FA4AC" w14:textId="77777777" w:rsidR="004E5F3C" w:rsidRDefault="004E5F3C" w:rsidP="0066501C">
                      <w:pPr>
                        <w:ind w:left="200"/>
                      </w:pPr>
                    </w:p>
                  </w:txbxContent>
                </v:textbox>
              </v:shape>
            </w:pict>
          </mc:Fallback>
        </mc:AlternateContent>
      </w:r>
      <w:r>
        <w:rPr>
          <w:rFonts w:ascii="ＭＳ ゴシック" w:eastAsia="ＭＳ ゴシック" w:hAnsi="ＭＳ ゴシック" w:hint="eastAsia"/>
          <w:sz w:val="24"/>
          <w:szCs w:val="24"/>
        </w:rPr>
        <w:t xml:space="preserve">　　　　　　　　　　　　　　　　　　　　　　　　　　　　　　　　　　　</w:t>
      </w:r>
    </w:p>
    <w:p w14:paraId="541D03B5" w14:textId="77777777" w:rsidR="0066501C" w:rsidRDefault="0066501C" w:rsidP="00BF2181">
      <w:pPr>
        <w:pStyle w:val="1"/>
      </w:pPr>
      <w:bookmarkStart w:id="1" w:name="_Toc499653739"/>
      <w:bookmarkStart w:id="2" w:name="_Toc503456982"/>
      <w:bookmarkStart w:id="3" w:name="_Toc503459688"/>
      <w:bookmarkStart w:id="4" w:name="_Toc503789042"/>
      <w:bookmarkStart w:id="5" w:name="_Toc507090376"/>
      <w:r>
        <w:rPr>
          <w:rFonts w:hint="eastAsia"/>
        </w:rPr>
        <w:t>目的</w:t>
      </w:r>
      <w:bookmarkEnd w:id="1"/>
      <w:bookmarkEnd w:id="2"/>
      <w:bookmarkEnd w:id="3"/>
      <w:bookmarkEnd w:id="4"/>
      <w:bookmarkEnd w:id="5"/>
    </w:p>
    <w:p w14:paraId="78241CE1" w14:textId="77777777" w:rsidR="0066501C" w:rsidRDefault="0066501C" w:rsidP="0066501C">
      <w:pPr>
        <w:ind w:left="200"/>
      </w:pPr>
      <w:r>
        <w:rPr>
          <w:rFonts w:hint="eastAsia"/>
        </w:rPr>
        <w:t>クライアントP</w:t>
      </w:r>
      <w:r>
        <w:t>C</w:t>
      </w:r>
      <w:r>
        <w:rPr>
          <w:rFonts w:hint="eastAsia"/>
        </w:rPr>
        <w:t>から発せられたN</w:t>
      </w:r>
      <w:r>
        <w:t>IS</w:t>
      </w:r>
      <w:r>
        <w:rPr>
          <w:rFonts w:hint="eastAsia"/>
        </w:rPr>
        <w:t>が管理するマクロ実行を実現するための、</w:t>
      </w:r>
    </w:p>
    <w:p w14:paraId="1C74D3AF" w14:textId="77777777" w:rsidR="0066501C" w:rsidRDefault="0066501C" w:rsidP="0066501C">
      <w:pPr>
        <w:ind w:left="200"/>
      </w:pPr>
      <w:r>
        <w:rPr>
          <w:rFonts w:hint="eastAsia"/>
        </w:rPr>
        <w:t>H</w:t>
      </w:r>
      <w:r>
        <w:t>TTP</w:t>
      </w:r>
      <w:r>
        <w:rPr>
          <w:rFonts w:hint="eastAsia"/>
        </w:rPr>
        <w:t>リクエストに関する</w:t>
      </w:r>
      <w:r w:rsidR="00BF2181">
        <w:rPr>
          <w:rFonts w:hint="eastAsia"/>
        </w:rPr>
        <w:t>基本</w:t>
      </w:r>
      <w:r>
        <w:rPr>
          <w:rFonts w:hint="eastAsia"/>
        </w:rPr>
        <w:t>仕様を定義する。</w:t>
      </w:r>
    </w:p>
    <w:p w14:paraId="48E9A270" w14:textId="77777777" w:rsidR="0066501C" w:rsidRDefault="0066501C" w:rsidP="0066501C">
      <w:pPr>
        <w:ind w:left="200"/>
      </w:pPr>
    </w:p>
    <w:p w14:paraId="46096F90" w14:textId="77777777" w:rsidR="0066501C" w:rsidRDefault="0066501C" w:rsidP="00BF2181">
      <w:pPr>
        <w:pStyle w:val="1"/>
      </w:pPr>
      <w:bookmarkStart w:id="6" w:name="_Toc499653741"/>
      <w:bookmarkStart w:id="7" w:name="_Toc503456984"/>
      <w:bookmarkStart w:id="8" w:name="_Toc503459690"/>
      <w:bookmarkStart w:id="9" w:name="_Toc503789044"/>
      <w:bookmarkStart w:id="10" w:name="_Toc507090377"/>
      <w:r>
        <w:rPr>
          <w:rFonts w:hint="eastAsia"/>
        </w:rPr>
        <w:t>適用範囲</w:t>
      </w:r>
      <w:bookmarkEnd w:id="6"/>
      <w:bookmarkEnd w:id="7"/>
      <w:bookmarkEnd w:id="8"/>
      <w:bookmarkEnd w:id="9"/>
      <w:bookmarkEnd w:id="10"/>
    </w:p>
    <w:p w14:paraId="7309CF16" w14:textId="77777777" w:rsidR="0066501C" w:rsidRDefault="0066501C" w:rsidP="0066501C">
      <w:pPr>
        <w:ind w:left="200"/>
      </w:pPr>
      <w:r>
        <w:rPr>
          <w:rFonts w:hint="eastAsia"/>
        </w:rPr>
        <w:t>リクエスト発信から顕微鏡制御までの概要全体図は下記のとおりである。</w:t>
      </w:r>
    </w:p>
    <w:p w14:paraId="5A5A6EC9" w14:textId="77777777" w:rsidR="0066501C" w:rsidRDefault="0066501C" w:rsidP="0066501C">
      <w:pPr>
        <w:ind w:left="200"/>
      </w:pPr>
      <w:r>
        <w:rPr>
          <w:rFonts w:hint="eastAsia"/>
        </w:rPr>
        <w:t>本インターフェース仕様の適用箇所を赤矢印にて示した。</w:t>
      </w:r>
    </w:p>
    <w:p w14:paraId="5A58EF28" w14:textId="77777777" w:rsidR="0066501C" w:rsidRPr="00BD5420" w:rsidRDefault="0066501C" w:rsidP="0066501C">
      <w:pPr>
        <w:ind w:left="200"/>
      </w:pPr>
    </w:p>
    <w:p w14:paraId="20DBBF14" w14:textId="77777777" w:rsidR="0066501C" w:rsidRDefault="0066501C" w:rsidP="0066501C">
      <w:pPr>
        <w:ind w:leftChars="0" w:left="0"/>
        <w:jc w:val="left"/>
      </w:pPr>
      <w:r>
        <w:rPr>
          <w:noProof/>
        </w:rPr>
        <w:drawing>
          <wp:inline distT="0" distB="0" distL="0" distR="0" wp14:anchorId="2855A16B" wp14:editId="781E5A76">
            <wp:extent cx="6448425" cy="2524125"/>
            <wp:effectExtent l="0" t="0" r="9525" b="9525"/>
            <wp:docPr id="20" name="図 20" descr="httpのイメー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のイメー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8425" cy="2524125"/>
                    </a:xfrm>
                    <a:prstGeom prst="rect">
                      <a:avLst/>
                    </a:prstGeom>
                    <a:noFill/>
                    <a:ln>
                      <a:noFill/>
                    </a:ln>
                  </pic:spPr>
                </pic:pic>
              </a:graphicData>
            </a:graphic>
          </wp:inline>
        </w:drawing>
      </w:r>
    </w:p>
    <w:p w14:paraId="293E2B2C" w14:textId="77777777" w:rsidR="0066501C" w:rsidRDefault="0066501C" w:rsidP="0066501C">
      <w:pPr>
        <w:ind w:left="200"/>
      </w:pPr>
      <w:r>
        <w:tab/>
      </w:r>
    </w:p>
    <w:p w14:paraId="510B06B5" w14:textId="77777777" w:rsidR="00BF2181" w:rsidRDefault="00BF2181" w:rsidP="0066501C">
      <w:pPr>
        <w:ind w:left="200"/>
      </w:pPr>
    </w:p>
    <w:p w14:paraId="2F0D31C9" w14:textId="77777777" w:rsidR="00BF2181" w:rsidRDefault="00BF2181" w:rsidP="0066501C">
      <w:pPr>
        <w:ind w:left="200"/>
      </w:pPr>
    </w:p>
    <w:p w14:paraId="283BB24E" w14:textId="77777777" w:rsidR="00BF2181" w:rsidRDefault="00BF2181" w:rsidP="0066501C">
      <w:pPr>
        <w:ind w:left="200"/>
      </w:pPr>
    </w:p>
    <w:p w14:paraId="15341C5A" w14:textId="77777777" w:rsidR="00BF2181" w:rsidRDefault="00BF2181" w:rsidP="0066501C">
      <w:pPr>
        <w:ind w:left="200"/>
      </w:pPr>
    </w:p>
    <w:p w14:paraId="0B305D26" w14:textId="77777777" w:rsidR="00BF2181" w:rsidRDefault="00BF2181" w:rsidP="0066501C">
      <w:pPr>
        <w:ind w:left="200"/>
      </w:pPr>
    </w:p>
    <w:p w14:paraId="597233F9" w14:textId="77777777" w:rsidR="00BF2181" w:rsidRDefault="00BF2181" w:rsidP="0066501C">
      <w:pPr>
        <w:ind w:left="200"/>
      </w:pPr>
    </w:p>
    <w:p w14:paraId="0D40C801" w14:textId="77777777" w:rsidR="00BF2181" w:rsidRDefault="00BF2181" w:rsidP="0066501C">
      <w:pPr>
        <w:ind w:left="200"/>
      </w:pPr>
    </w:p>
    <w:p w14:paraId="09457B19" w14:textId="77777777" w:rsidR="00BF2181" w:rsidRDefault="00BF2181" w:rsidP="0066501C">
      <w:pPr>
        <w:ind w:left="200"/>
      </w:pPr>
    </w:p>
    <w:p w14:paraId="4990326B" w14:textId="77777777" w:rsidR="00BF2181" w:rsidRDefault="00BF2181" w:rsidP="0066501C">
      <w:pPr>
        <w:ind w:left="200"/>
      </w:pPr>
    </w:p>
    <w:p w14:paraId="3BEAFF86" w14:textId="77777777" w:rsidR="00BF2181" w:rsidRDefault="00BF2181" w:rsidP="0066501C">
      <w:pPr>
        <w:ind w:left="200"/>
      </w:pPr>
    </w:p>
    <w:p w14:paraId="41598A8D" w14:textId="77777777" w:rsidR="00BF2181" w:rsidRDefault="00BF2181" w:rsidP="0066501C">
      <w:pPr>
        <w:ind w:left="200"/>
      </w:pPr>
    </w:p>
    <w:p w14:paraId="23251905" w14:textId="77777777" w:rsidR="00BF2181" w:rsidRDefault="00BF2181" w:rsidP="0066501C">
      <w:pPr>
        <w:ind w:left="200"/>
      </w:pPr>
    </w:p>
    <w:p w14:paraId="613D8777" w14:textId="77777777" w:rsidR="00BF2181" w:rsidRDefault="00BF2181" w:rsidP="0066501C">
      <w:pPr>
        <w:ind w:left="200"/>
      </w:pPr>
    </w:p>
    <w:p w14:paraId="1082D858" w14:textId="77777777" w:rsidR="00BF2181" w:rsidRDefault="00BF2181" w:rsidP="0066501C">
      <w:pPr>
        <w:ind w:left="200"/>
      </w:pPr>
    </w:p>
    <w:p w14:paraId="06B261F8" w14:textId="77777777" w:rsidR="00BF2181" w:rsidRDefault="00BF2181" w:rsidP="0066501C">
      <w:pPr>
        <w:ind w:left="200"/>
      </w:pPr>
    </w:p>
    <w:p w14:paraId="04650AD7" w14:textId="77777777" w:rsidR="00BF2181" w:rsidRDefault="00BF2181" w:rsidP="0066501C">
      <w:pPr>
        <w:ind w:left="200"/>
      </w:pPr>
    </w:p>
    <w:p w14:paraId="335D7FDF" w14:textId="77777777" w:rsidR="00927FB6" w:rsidRDefault="00927FB6" w:rsidP="00927FB6">
      <w:pPr>
        <w:pStyle w:val="1"/>
      </w:pPr>
      <w:bookmarkStart w:id="11" w:name="_Toc507090378"/>
      <w:r>
        <w:t>開発環境</w:t>
      </w:r>
      <w:bookmarkEnd w:id="11"/>
    </w:p>
    <w:p w14:paraId="24FF5678" w14:textId="77777777" w:rsidR="00927FB6" w:rsidRDefault="00927FB6" w:rsidP="00927FB6">
      <w:pPr>
        <w:ind w:left="200"/>
      </w:pPr>
      <w:proofErr w:type="spellStart"/>
      <w:r>
        <w:t>OS:Windows</w:t>
      </w:r>
      <w:proofErr w:type="spellEnd"/>
      <w:r>
        <w:t xml:space="preserve"> 10 64bit</w:t>
      </w:r>
    </w:p>
    <w:p w14:paraId="72A505DE" w14:textId="77777777" w:rsidR="00927FB6" w:rsidRDefault="00927FB6" w:rsidP="00927FB6">
      <w:pPr>
        <w:ind w:left="200"/>
      </w:pPr>
      <w:r>
        <w:rPr>
          <w:rFonts w:hint="eastAsia"/>
        </w:rPr>
        <w:t>IDE：</w:t>
      </w:r>
      <w:proofErr w:type="spellStart"/>
      <w:r>
        <w:rPr>
          <w:rFonts w:hint="eastAsia"/>
        </w:rPr>
        <w:t>VisualStudio</w:t>
      </w:r>
      <w:proofErr w:type="spellEnd"/>
      <w:r>
        <w:rPr>
          <w:rFonts w:hint="eastAsia"/>
        </w:rPr>
        <w:t xml:space="preserve"> 2017 Professional</w:t>
      </w:r>
    </w:p>
    <w:p w14:paraId="3FDF1268" w14:textId="77777777" w:rsidR="00927FB6" w:rsidRDefault="00927FB6" w:rsidP="00927FB6">
      <w:pPr>
        <w:ind w:left="200"/>
      </w:pPr>
      <w:r>
        <w:rPr>
          <w:rFonts w:hint="eastAsia"/>
        </w:rPr>
        <w:t xml:space="preserve">NIS-Elements：ver.4.6.0 </w:t>
      </w:r>
      <w:r>
        <w:t>/ ver.5.0.1</w:t>
      </w:r>
    </w:p>
    <w:p w14:paraId="6BD1E3E4" w14:textId="77777777" w:rsidR="00927FB6" w:rsidRDefault="00927FB6" w:rsidP="00927FB6">
      <w:pPr>
        <w:ind w:leftChars="50"/>
      </w:pPr>
      <w:r>
        <w:t xml:space="preserve"> </w:t>
      </w:r>
    </w:p>
    <w:p w14:paraId="6E207FF0" w14:textId="77777777" w:rsidR="0059630A" w:rsidRDefault="0059630A" w:rsidP="00927FB6">
      <w:pPr>
        <w:ind w:leftChars="50"/>
      </w:pPr>
      <w:r>
        <w:t>尚、動作環境についても同上とする。</w:t>
      </w:r>
    </w:p>
    <w:p w14:paraId="6FD8F96B" w14:textId="77777777" w:rsidR="0059630A" w:rsidRPr="00927FB6" w:rsidRDefault="0059630A" w:rsidP="00927FB6">
      <w:pPr>
        <w:ind w:leftChars="50"/>
      </w:pPr>
    </w:p>
    <w:p w14:paraId="71E578FA" w14:textId="77777777" w:rsidR="0016419F" w:rsidRDefault="0016419F" w:rsidP="0059630A">
      <w:pPr>
        <w:pStyle w:val="2"/>
      </w:pPr>
      <w:bookmarkStart w:id="12" w:name="_Toc507090379"/>
      <w:r w:rsidRPr="0016419F">
        <w:t xml:space="preserve">Visual Studio 2017 </w:t>
      </w:r>
      <w:r w:rsidRPr="0016419F">
        <w:t>の</w:t>
      </w:r>
      <w:r w:rsidRPr="0016419F">
        <w:t xml:space="preserve"> Microsoft Visual C++ </w:t>
      </w:r>
      <w:proofErr w:type="spellStart"/>
      <w:r w:rsidRPr="0016419F">
        <w:t>再頒布可能パッケージ</w:t>
      </w:r>
      <w:bookmarkEnd w:id="12"/>
      <w:proofErr w:type="spellEnd"/>
      <w:r w:rsidRPr="0016419F">
        <w:t xml:space="preserve"> </w:t>
      </w:r>
    </w:p>
    <w:p w14:paraId="0B5EF972" w14:textId="77777777" w:rsidR="0059630A" w:rsidRDefault="0059630A" w:rsidP="0059630A">
      <w:pPr>
        <w:pStyle w:val="a2"/>
        <w:ind w:leftChars="0" w:left="0"/>
        <w:rPr>
          <w:lang w:val="x-none"/>
        </w:rPr>
      </w:pPr>
      <w:r>
        <w:rPr>
          <w:lang w:val="x-none"/>
        </w:rPr>
        <w:t xml:space="preserve">　　本ソフトウェアはVisualStudio2017にてビルドする為、実行環境に「</w:t>
      </w:r>
      <w:r w:rsidRPr="0059630A">
        <w:rPr>
          <w:lang w:val="x-none"/>
        </w:rPr>
        <w:t>Visual Studio 2017 の Microsoft Visual C++ 再頒布可能パッケージ</w:t>
      </w:r>
      <w:r>
        <w:rPr>
          <w:lang w:val="x-none"/>
        </w:rPr>
        <w:t>」のインストールが必要である。</w:t>
      </w:r>
    </w:p>
    <w:p w14:paraId="5594502C" w14:textId="77777777" w:rsidR="0059630A" w:rsidRDefault="0059630A" w:rsidP="0059630A">
      <w:pPr>
        <w:pStyle w:val="a2"/>
        <w:ind w:leftChars="0" w:left="0"/>
        <w:rPr>
          <w:lang w:val="x-none"/>
        </w:rPr>
      </w:pPr>
      <w:r>
        <w:rPr>
          <w:lang w:val="x-none"/>
        </w:rPr>
        <w:t>URL：</w:t>
      </w:r>
      <w:hyperlink r:id="rId8" w:anchor="other-ja" w:history="1">
        <w:r w:rsidRPr="00136150">
          <w:rPr>
            <w:rStyle w:val="af3"/>
            <w:lang w:val="x-none"/>
          </w:rPr>
          <w:t>https://www.visualstudio.com/ja/downloads/?q=#other-ja</w:t>
        </w:r>
      </w:hyperlink>
    </w:p>
    <w:p w14:paraId="35D485F2" w14:textId="77777777" w:rsidR="0059630A" w:rsidRDefault="0059630A" w:rsidP="0059630A">
      <w:pPr>
        <w:pStyle w:val="a2"/>
        <w:ind w:leftChars="0" w:left="0"/>
        <w:rPr>
          <w:lang w:val="x-none"/>
        </w:rPr>
      </w:pPr>
      <w:r>
        <w:rPr>
          <w:lang w:val="x-none"/>
        </w:rPr>
        <w:t xml:space="preserve">　　　　　→</w:t>
      </w:r>
      <w:proofErr w:type="spellStart"/>
      <w:r>
        <w:rPr>
          <w:lang w:val="x-none"/>
        </w:rPr>
        <w:t>ファイル</w:t>
      </w:r>
      <w:proofErr w:type="spellEnd"/>
      <w:r>
        <w:rPr>
          <w:lang w:val="x-none"/>
        </w:rPr>
        <w:t>：</w:t>
      </w:r>
      <w:r w:rsidR="00893E30">
        <w:fldChar w:fldCharType="begin"/>
      </w:r>
      <w:r w:rsidR="00893E30">
        <w:instrText xml:space="preserve"> HYPERLINK "https://go.microsoft.com/fwlink/?LinkId=746572" </w:instrText>
      </w:r>
      <w:r w:rsidR="00893E30">
        <w:fldChar w:fldCharType="separate"/>
      </w:r>
      <w:r w:rsidRPr="00136150">
        <w:rPr>
          <w:rStyle w:val="af3"/>
          <w:lang w:val="x-none"/>
        </w:rPr>
        <w:t>https://go.microsoft.com/fwlink/?LinkId=746572</w:t>
      </w:r>
      <w:r w:rsidR="00893E30">
        <w:rPr>
          <w:rStyle w:val="af3"/>
          <w:lang w:val="x-none"/>
        </w:rPr>
        <w:fldChar w:fldCharType="end"/>
      </w:r>
    </w:p>
    <w:p w14:paraId="35236636" w14:textId="77777777" w:rsidR="00531CAD" w:rsidRDefault="00531CAD">
      <w:pPr>
        <w:widowControl/>
        <w:adjustRightInd/>
        <w:spacing w:line="240" w:lineRule="auto"/>
        <w:ind w:leftChars="0" w:left="0"/>
        <w:jc w:val="left"/>
        <w:textAlignment w:val="auto"/>
        <w:rPr>
          <w:lang w:val="x-none" w:eastAsia="x-none"/>
        </w:rPr>
      </w:pPr>
      <w:r>
        <w:rPr>
          <w:lang w:val="x-none" w:eastAsia="x-none"/>
        </w:rPr>
        <w:br w:type="page"/>
      </w:r>
    </w:p>
    <w:p w14:paraId="2A150288" w14:textId="77777777" w:rsidR="0059630A" w:rsidRPr="0059630A" w:rsidRDefault="0059630A" w:rsidP="0059630A">
      <w:pPr>
        <w:pStyle w:val="a2"/>
        <w:ind w:left="200"/>
        <w:rPr>
          <w:lang w:val="x-none" w:eastAsia="x-none"/>
        </w:rPr>
      </w:pPr>
    </w:p>
    <w:p w14:paraId="030ED7E1" w14:textId="77777777" w:rsidR="0066501C" w:rsidRDefault="0066501C" w:rsidP="00BF2181">
      <w:pPr>
        <w:pStyle w:val="1"/>
      </w:pPr>
      <w:bookmarkStart w:id="13" w:name="_Toc507090380"/>
      <w:r>
        <w:rPr>
          <w:rFonts w:hint="eastAsia"/>
        </w:rPr>
        <w:t>概要</w:t>
      </w:r>
      <w:bookmarkEnd w:id="13"/>
    </w:p>
    <w:p w14:paraId="6B7C7641" w14:textId="77777777" w:rsidR="0066501C" w:rsidRDefault="0066501C" w:rsidP="0066501C">
      <w:pPr>
        <w:ind w:left="200"/>
      </w:pPr>
      <w:r>
        <w:rPr>
          <w:rFonts w:hint="eastAsia"/>
        </w:rPr>
        <w:t>H</w:t>
      </w:r>
      <w:r>
        <w:t>TTP</w:t>
      </w:r>
      <w:r>
        <w:rPr>
          <w:rFonts w:hint="eastAsia"/>
        </w:rPr>
        <w:t>サーバの使用方法及びその構成について下記に記載する。</w:t>
      </w:r>
    </w:p>
    <w:p w14:paraId="20D17934" w14:textId="77777777" w:rsidR="0066501C" w:rsidRDefault="0066501C" w:rsidP="00BF2181">
      <w:pPr>
        <w:pStyle w:val="2"/>
      </w:pPr>
      <w:bookmarkStart w:id="14" w:name="_Toc507090381"/>
      <w:proofErr w:type="spellStart"/>
      <w:r>
        <w:rPr>
          <w:rFonts w:hint="eastAsia"/>
        </w:rPr>
        <w:t>機能</w:t>
      </w:r>
      <w:bookmarkEnd w:id="14"/>
      <w:proofErr w:type="spellEnd"/>
    </w:p>
    <w:p w14:paraId="1F23855A" w14:textId="77777777" w:rsidR="0066501C" w:rsidRDefault="0066501C" w:rsidP="0066501C">
      <w:pPr>
        <w:ind w:left="200"/>
      </w:pPr>
      <w:r>
        <w:tab/>
      </w:r>
      <w:r>
        <w:rPr>
          <w:rFonts w:hint="eastAsia"/>
        </w:rPr>
        <w:t>主に</w:t>
      </w:r>
      <w:r>
        <w:t>3</w:t>
      </w:r>
      <w:r>
        <w:rPr>
          <w:rFonts w:hint="eastAsia"/>
        </w:rPr>
        <w:t>つの機能を保有する</w:t>
      </w:r>
    </w:p>
    <w:p w14:paraId="30BF8FC9" w14:textId="77777777" w:rsidR="0066501C" w:rsidRDefault="0066501C" w:rsidP="00127848">
      <w:pPr>
        <w:numPr>
          <w:ilvl w:val="0"/>
          <w:numId w:val="10"/>
        </w:numPr>
        <w:ind w:leftChars="0"/>
      </w:pPr>
      <w:r>
        <w:rPr>
          <w:rFonts w:hint="eastAsia"/>
        </w:rPr>
        <w:t>H</w:t>
      </w:r>
      <w:r>
        <w:t>TTP</w:t>
      </w:r>
      <w:r>
        <w:rPr>
          <w:rFonts w:hint="eastAsia"/>
        </w:rPr>
        <w:t>リクエスト受信・H</w:t>
      </w:r>
      <w:r>
        <w:t>TTP</w:t>
      </w:r>
      <w:r>
        <w:rPr>
          <w:rFonts w:hint="eastAsia"/>
        </w:rPr>
        <w:t>レスポンス送信機能</w:t>
      </w:r>
    </w:p>
    <w:p w14:paraId="3FFBCD70" w14:textId="77777777" w:rsidR="0066501C" w:rsidRDefault="0066501C" w:rsidP="00127848">
      <w:pPr>
        <w:numPr>
          <w:ilvl w:val="0"/>
          <w:numId w:val="10"/>
        </w:numPr>
        <w:ind w:leftChars="0"/>
      </w:pPr>
      <w:r>
        <w:t>API</w:t>
      </w:r>
      <w:r>
        <w:rPr>
          <w:rFonts w:hint="eastAsia"/>
        </w:rPr>
        <w:t>実行機能</w:t>
      </w:r>
    </w:p>
    <w:p w14:paraId="3A051D1A" w14:textId="77777777" w:rsidR="0066501C" w:rsidRDefault="0066501C" w:rsidP="00127848">
      <w:pPr>
        <w:numPr>
          <w:ilvl w:val="0"/>
          <w:numId w:val="10"/>
        </w:numPr>
        <w:ind w:leftChars="0"/>
      </w:pPr>
      <w:r>
        <w:rPr>
          <w:rFonts w:hint="eastAsia"/>
        </w:rPr>
        <w:t>L</w:t>
      </w:r>
      <w:r>
        <w:t>og</w:t>
      </w:r>
      <w:r>
        <w:rPr>
          <w:rFonts w:hint="eastAsia"/>
        </w:rPr>
        <w:t>ファイル・I</w:t>
      </w:r>
      <w:r>
        <w:t>mage</w:t>
      </w:r>
      <w:r>
        <w:rPr>
          <w:rFonts w:hint="eastAsia"/>
        </w:rPr>
        <w:t>ファイルを対象とした、ファイル作成機能</w:t>
      </w:r>
    </w:p>
    <w:p w14:paraId="713A38FF" w14:textId="77777777" w:rsidR="00D40A19" w:rsidRDefault="00D40A19">
      <w:pPr>
        <w:widowControl/>
        <w:adjustRightInd/>
        <w:spacing w:line="240" w:lineRule="auto"/>
        <w:ind w:leftChars="0" w:left="0"/>
        <w:jc w:val="left"/>
        <w:textAlignment w:val="auto"/>
      </w:pPr>
      <w:r>
        <w:br w:type="page"/>
      </w:r>
    </w:p>
    <w:p w14:paraId="61A98492" w14:textId="77777777" w:rsidR="0066501C" w:rsidRDefault="0066501C" w:rsidP="0066501C">
      <w:pPr>
        <w:ind w:left="200"/>
      </w:pPr>
    </w:p>
    <w:p w14:paraId="3F4FD1A5" w14:textId="77777777" w:rsidR="002A14C5" w:rsidRPr="00F61BA4" w:rsidRDefault="002A14C5" w:rsidP="002A14C5">
      <w:pPr>
        <w:pStyle w:val="1"/>
      </w:pPr>
      <w:bookmarkStart w:id="15" w:name="_Toc507090382"/>
      <w:r>
        <w:t>起動・終了</w:t>
      </w:r>
      <w:bookmarkEnd w:id="15"/>
    </w:p>
    <w:p w14:paraId="742A8366" w14:textId="77777777" w:rsidR="0066501C" w:rsidRDefault="0066501C" w:rsidP="0075253C">
      <w:pPr>
        <w:pStyle w:val="2"/>
      </w:pPr>
      <w:bookmarkStart w:id="16" w:name="_Toc507090383"/>
      <w:proofErr w:type="spellStart"/>
      <w:r>
        <w:rPr>
          <w:rFonts w:hint="eastAsia"/>
        </w:rPr>
        <w:t>起動方法</w:t>
      </w:r>
      <w:bookmarkEnd w:id="16"/>
      <w:proofErr w:type="spellEnd"/>
    </w:p>
    <w:p w14:paraId="1DFFE5CE" w14:textId="77777777" w:rsidR="0066501C" w:rsidRDefault="0066501C" w:rsidP="00127848">
      <w:pPr>
        <w:numPr>
          <w:ilvl w:val="0"/>
          <w:numId w:val="9"/>
        </w:numPr>
        <w:ind w:leftChars="0"/>
      </w:pPr>
      <w:r>
        <w:rPr>
          <w:rFonts w:hint="eastAsia"/>
        </w:rPr>
        <w:t>N</w:t>
      </w:r>
      <w:r>
        <w:t>IS</w:t>
      </w:r>
      <w:r w:rsidR="00AC7B6D">
        <w:t>-Elements</w:t>
      </w:r>
      <w:r w:rsidR="0075253C">
        <w:rPr>
          <w:rFonts w:hint="eastAsia"/>
        </w:rPr>
        <w:t>を起動する</w:t>
      </w:r>
      <w:r>
        <w:rPr>
          <w:rFonts w:hint="eastAsia"/>
        </w:rPr>
        <w:t>。</w:t>
      </w:r>
    </w:p>
    <w:p w14:paraId="7D1FCC26" w14:textId="77777777" w:rsidR="0066501C" w:rsidRDefault="0066501C" w:rsidP="00127848">
      <w:pPr>
        <w:numPr>
          <w:ilvl w:val="0"/>
          <w:numId w:val="9"/>
        </w:numPr>
        <w:ind w:leftChars="0"/>
      </w:pPr>
      <w:r>
        <w:rPr>
          <w:rFonts w:hint="eastAsia"/>
        </w:rPr>
        <w:t>N</w:t>
      </w:r>
      <w:r>
        <w:t>IS</w:t>
      </w:r>
      <w:r w:rsidR="00AC7B6D">
        <w:t>-Elements</w:t>
      </w:r>
      <w:r>
        <w:rPr>
          <w:rFonts w:hint="eastAsia"/>
        </w:rPr>
        <w:t>のツールバーの「M</w:t>
      </w:r>
      <w:r>
        <w:t>acro</w:t>
      </w:r>
      <w:r>
        <w:rPr>
          <w:rFonts w:hint="eastAsia"/>
        </w:rPr>
        <w:t>」⇒「R</w:t>
      </w:r>
      <w:r>
        <w:t>un Macro From File</w:t>
      </w:r>
      <w:r w:rsidR="0075253C">
        <w:rPr>
          <w:rFonts w:hint="eastAsia"/>
        </w:rPr>
        <w:t>」を</w:t>
      </w:r>
      <w:r>
        <w:rPr>
          <w:rFonts w:hint="eastAsia"/>
        </w:rPr>
        <w:t>押下し、</w:t>
      </w:r>
    </w:p>
    <w:p w14:paraId="47E7D679" w14:textId="77777777" w:rsidR="0066501C" w:rsidRDefault="0066501C" w:rsidP="0066501C">
      <w:pPr>
        <w:ind w:leftChars="0" w:left="1215"/>
      </w:pPr>
      <w:r>
        <w:rPr>
          <w:rFonts w:hint="eastAsia"/>
        </w:rPr>
        <w:t>出力されたダイアログにて「H</w:t>
      </w:r>
      <w:r>
        <w:t>ttpConnect.mac</w:t>
      </w:r>
      <w:r>
        <w:rPr>
          <w:rFonts w:hint="eastAsia"/>
        </w:rPr>
        <w:t>」ファイルを選択する。</w:t>
      </w:r>
    </w:p>
    <w:p w14:paraId="241BC5C9" w14:textId="77777777" w:rsidR="0066501C" w:rsidRDefault="002A14C5" w:rsidP="00127848">
      <w:pPr>
        <w:numPr>
          <w:ilvl w:val="0"/>
          <w:numId w:val="9"/>
        </w:numPr>
        <w:ind w:leftChars="0"/>
      </w:pPr>
      <w:r>
        <w:rPr>
          <w:rFonts w:hint="eastAsia"/>
        </w:rPr>
        <w:t>本ソフトウェアの画面が表示され、HTTPリクエストの受信待機が開始される。</w:t>
      </w:r>
    </w:p>
    <w:p w14:paraId="587F8417" w14:textId="77777777" w:rsidR="00730D77" w:rsidRDefault="00730D77" w:rsidP="00730D77">
      <w:pPr>
        <w:ind w:leftChars="0" w:left="1215"/>
      </w:pPr>
    </w:p>
    <w:p w14:paraId="2EFB388E" w14:textId="77777777" w:rsidR="00730D77" w:rsidRDefault="00730D77" w:rsidP="00730D77">
      <w:pPr>
        <w:pStyle w:val="3"/>
      </w:pPr>
      <w:bookmarkStart w:id="17" w:name="_Toc507090384"/>
      <w:r>
        <w:t>管理者権限での実行</w:t>
      </w:r>
      <w:r w:rsidR="008800F8">
        <w:t>について</w:t>
      </w:r>
      <w:bookmarkEnd w:id="17"/>
    </w:p>
    <w:p w14:paraId="76B55D06" w14:textId="77777777" w:rsidR="00730D77" w:rsidRDefault="00730D77" w:rsidP="00730D77">
      <w:pPr>
        <w:ind w:left="200"/>
        <w:rPr>
          <w:lang w:val="x-none"/>
        </w:rPr>
      </w:pPr>
      <w:r>
        <w:rPr>
          <w:lang w:val="x-none"/>
        </w:rPr>
        <w:t>本アプリケーションが</w:t>
      </w:r>
      <w:proofErr w:type="spellStart"/>
      <w:r>
        <w:rPr>
          <w:lang w:val="x-none"/>
        </w:rPr>
        <w:t>HTTPサーバをコンピュータへ登録する際、管理者権限を必要とする</w:t>
      </w:r>
      <w:proofErr w:type="spellEnd"/>
      <w:r>
        <w:rPr>
          <w:lang w:val="x-none"/>
        </w:rPr>
        <w:t>。</w:t>
      </w:r>
    </w:p>
    <w:p w14:paraId="26BEAD49" w14:textId="77777777" w:rsidR="00730D77" w:rsidRPr="00730D77" w:rsidRDefault="00730D77" w:rsidP="00730D77">
      <w:pPr>
        <w:ind w:left="200"/>
        <w:rPr>
          <w:lang w:val="x-none"/>
        </w:rPr>
      </w:pPr>
      <w:r>
        <w:rPr>
          <w:lang w:val="x-none"/>
        </w:rPr>
        <w:t>この為、</w:t>
      </w:r>
      <w:r w:rsidRPr="00076B5D">
        <w:rPr>
          <w:b/>
          <w:lang w:val="x-none"/>
        </w:rPr>
        <w:t>NIS-</w:t>
      </w:r>
      <w:proofErr w:type="spellStart"/>
      <w:r w:rsidRPr="00076B5D">
        <w:rPr>
          <w:b/>
          <w:lang w:val="x-none"/>
        </w:rPr>
        <w:t>Elementsを管理者権限で実行する必要</w:t>
      </w:r>
      <w:r>
        <w:rPr>
          <w:lang w:val="x-none"/>
        </w:rPr>
        <w:t>がある</w:t>
      </w:r>
      <w:proofErr w:type="spellEnd"/>
      <w:r>
        <w:rPr>
          <w:lang w:val="x-none"/>
        </w:rPr>
        <w:t>。</w:t>
      </w:r>
    </w:p>
    <w:p w14:paraId="7C0A97F7" w14:textId="77777777" w:rsidR="00730D77" w:rsidRDefault="00730D77" w:rsidP="00730D77">
      <w:pPr>
        <w:ind w:leftChars="0" w:left="1215"/>
      </w:pPr>
    </w:p>
    <w:p w14:paraId="3D74E5C0" w14:textId="77777777" w:rsidR="00730D77" w:rsidRDefault="00730D77" w:rsidP="00730D77">
      <w:pPr>
        <w:pStyle w:val="3"/>
      </w:pPr>
      <w:bookmarkStart w:id="18" w:name="_Toc507090385"/>
      <w:r>
        <w:t>２重起動の禁止</w:t>
      </w:r>
      <w:bookmarkEnd w:id="18"/>
    </w:p>
    <w:p w14:paraId="489EDCE1" w14:textId="77777777" w:rsidR="00730D77" w:rsidRDefault="00730D77" w:rsidP="00730D77">
      <w:pPr>
        <w:pStyle w:val="a2"/>
        <w:ind w:left="200"/>
        <w:rPr>
          <w:lang w:val="x-none" w:eastAsia="x-none"/>
        </w:rPr>
      </w:pPr>
      <w:r>
        <w:rPr>
          <w:lang w:val="x-none" w:eastAsia="x-none"/>
        </w:rPr>
        <w:t>本ソフトウェアは２重起動は禁止とし、２重に起動された場合は</w:t>
      </w:r>
      <w:r w:rsidR="00E2640E">
        <w:rPr>
          <w:lang w:val="x-none" w:eastAsia="x-none"/>
        </w:rPr>
        <w:t>「</w:t>
      </w:r>
      <w:r>
        <w:rPr>
          <w:lang w:val="x-none" w:eastAsia="x-none"/>
        </w:rPr>
        <w:t>２重起動は禁止されている</w:t>
      </w:r>
      <w:r w:rsidR="00E2640E">
        <w:rPr>
          <w:lang w:val="x-none" w:eastAsia="x-none"/>
        </w:rPr>
        <w:t>」</w:t>
      </w:r>
      <w:r>
        <w:rPr>
          <w:lang w:val="x-none" w:eastAsia="x-none"/>
        </w:rPr>
        <w:t>旨のメッセージを表示し、</w:t>
      </w:r>
    </w:p>
    <w:p w14:paraId="118C6D52" w14:textId="77777777" w:rsidR="00730D77" w:rsidRDefault="00730D77" w:rsidP="00730D77">
      <w:pPr>
        <w:pStyle w:val="a2"/>
        <w:ind w:left="200"/>
        <w:rPr>
          <w:lang w:val="x-none" w:eastAsia="x-none"/>
        </w:rPr>
      </w:pPr>
      <w:proofErr w:type="spellStart"/>
      <w:r>
        <w:rPr>
          <w:lang w:val="x-none" w:eastAsia="x-none"/>
        </w:rPr>
        <w:t>アプリケーションは終了する</w:t>
      </w:r>
      <w:proofErr w:type="spellEnd"/>
      <w:r>
        <w:rPr>
          <w:lang w:val="x-none" w:eastAsia="x-none"/>
        </w:rPr>
        <w:t>。</w:t>
      </w:r>
    </w:p>
    <w:p w14:paraId="534AA480" w14:textId="77777777" w:rsidR="00730D77" w:rsidRPr="00730D77" w:rsidRDefault="00730D77" w:rsidP="00730D77">
      <w:pPr>
        <w:ind w:leftChars="0"/>
        <w:rPr>
          <w:lang w:val="x-none"/>
        </w:rPr>
      </w:pPr>
    </w:p>
    <w:p w14:paraId="7195A7CD" w14:textId="77777777" w:rsidR="0066501C" w:rsidRDefault="0066501C" w:rsidP="0066501C">
      <w:pPr>
        <w:ind w:left="200"/>
      </w:pPr>
    </w:p>
    <w:p w14:paraId="1553537E" w14:textId="77777777" w:rsidR="00AC7B6D" w:rsidRDefault="00AC7B6D" w:rsidP="00AC7B6D">
      <w:pPr>
        <w:pStyle w:val="2"/>
      </w:pPr>
      <w:bookmarkStart w:id="19" w:name="_Toc507090386"/>
      <w:proofErr w:type="spellStart"/>
      <w:r>
        <w:t>終了方法</w:t>
      </w:r>
      <w:bookmarkEnd w:id="19"/>
      <w:proofErr w:type="spellEnd"/>
    </w:p>
    <w:p w14:paraId="38B6D188" w14:textId="77777777" w:rsidR="003D73CB" w:rsidRDefault="00AC7B6D" w:rsidP="00AC7B6D">
      <w:pPr>
        <w:pStyle w:val="a2"/>
        <w:ind w:left="200"/>
        <w:rPr>
          <w:lang w:val="x-none"/>
        </w:rPr>
      </w:pPr>
      <w:proofErr w:type="spellStart"/>
      <w:r>
        <w:rPr>
          <w:lang w:val="x-none" w:eastAsia="x-none"/>
        </w:rPr>
        <w:t>本ソフトウェア画面右上の</w:t>
      </w:r>
      <w:r>
        <w:rPr>
          <w:rFonts w:hint="eastAsia"/>
          <w:lang w:val="x-none"/>
        </w:rPr>
        <w:t>X</w:t>
      </w:r>
      <w:r w:rsidR="003D73CB">
        <w:rPr>
          <w:rFonts w:hint="eastAsia"/>
          <w:lang w:val="x-none"/>
        </w:rPr>
        <w:t>ボタンを押下すると本ソフトウェアは終了する</w:t>
      </w:r>
      <w:proofErr w:type="spellEnd"/>
      <w:r w:rsidR="003D73CB">
        <w:rPr>
          <w:rFonts w:hint="eastAsia"/>
          <w:lang w:val="x-none"/>
        </w:rPr>
        <w:t>。</w:t>
      </w:r>
    </w:p>
    <w:p w14:paraId="58911031" w14:textId="77777777" w:rsidR="00AC7B6D" w:rsidRDefault="003D73CB" w:rsidP="00AC7B6D">
      <w:pPr>
        <w:pStyle w:val="a2"/>
        <w:ind w:left="200"/>
        <w:rPr>
          <w:lang w:val="x-none"/>
        </w:rPr>
      </w:pPr>
      <w:r>
        <w:rPr>
          <w:lang w:val="x-none"/>
        </w:rPr>
        <w:t>また、</w:t>
      </w:r>
      <w:proofErr w:type="spellStart"/>
      <w:r w:rsidR="00AC7B6D">
        <w:rPr>
          <w:rFonts w:hint="eastAsia"/>
          <w:lang w:val="x-none"/>
        </w:rPr>
        <w:t>NIS</w:t>
      </w:r>
      <w:r w:rsidR="00AC7B6D">
        <w:rPr>
          <w:lang w:val="x-none"/>
        </w:rPr>
        <w:t>-Elementsを終了すると</w:t>
      </w:r>
      <w:r>
        <w:rPr>
          <w:lang w:val="x-none"/>
        </w:rPr>
        <w:t>、同時に本ソフトウェアも</w:t>
      </w:r>
      <w:r w:rsidR="00AC7B6D">
        <w:rPr>
          <w:lang w:val="x-none"/>
        </w:rPr>
        <w:t>終了する</w:t>
      </w:r>
      <w:proofErr w:type="spellEnd"/>
      <w:r w:rsidR="00AC7B6D">
        <w:rPr>
          <w:lang w:val="x-none"/>
        </w:rPr>
        <w:t>。</w:t>
      </w:r>
    </w:p>
    <w:p w14:paraId="50271412" w14:textId="77777777" w:rsidR="002A14C5" w:rsidRDefault="002A14C5" w:rsidP="00AC7B6D">
      <w:pPr>
        <w:pStyle w:val="a2"/>
        <w:ind w:left="200"/>
        <w:rPr>
          <w:lang w:val="x-none"/>
        </w:rPr>
      </w:pPr>
    </w:p>
    <w:p w14:paraId="0639E271" w14:textId="77777777" w:rsidR="00730D77" w:rsidRDefault="00730D77" w:rsidP="002A14C5">
      <w:pPr>
        <w:pStyle w:val="a2"/>
        <w:ind w:left="200"/>
        <w:rPr>
          <w:lang w:val="x-none" w:eastAsia="x-none"/>
        </w:rPr>
      </w:pPr>
    </w:p>
    <w:p w14:paraId="75B0ABBD" w14:textId="77777777" w:rsidR="00730D77" w:rsidRPr="002A14C5" w:rsidRDefault="00730D77" w:rsidP="002A14C5">
      <w:pPr>
        <w:pStyle w:val="a2"/>
        <w:ind w:left="200"/>
        <w:rPr>
          <w:lang w:val="x-none" w:eastAsia="x-none"/>
        </w:rPr>
      </w:pPr>
    </w:p>
    <w:p w14:paraId="15B975B0" w14:textId="77777777" w:rsidR="00AC7B6D" w:rsidRDefault="00AC7B6D">
      <w:pPr>
        <w:widowControl/>
        <w:adjustRightInd/>
        <w:spacing w:line="240" w:lineRule="auto"/>
        <w:ind w:leftChars="0" w:left="0"/>
        <w:jc w:val="left"/>
        <w:textAlignment w:val="auto"/>
      </w:pPr>
      <w:r>
        <w:br w:type="page"/>
      </w:r>
    </w:p>
    <w:p w14:paraId="06E49684" w14:textId="77777777" w:rsidR="0066501C" w:rsidRDefault="0066501C" w:rsidP="0066501C">
      <w:pPr>
        <w:pStyle w:val="a2"/>
        <w:ind w:left="200"/>
      </w:pPr>
    </w:p>
    <w:p w14:paraId="0A6EF490" w14:textId="77777777" w:rsidR="00AC7B6D" w:rsidRDefault="00AC7B6D" w:rsidP="00AC7B6D">
      <w:pPr>
        <w:pStyle w:val="1"/>
      </w:pPr>
      <w:bookmarkStart w:id="20" w:name="_Toc507090387"/>
      <w:r>
        <w:t>画面</w:t>
      </w:r>
      <w:bookmarkEnd w:id="20"/>
    </w:p>
    <w:p w14:paraId="5DA8EB0A" w14:textId="77777777" w:rsidR="002A14C5" w:rsidRDefault="0079216D" w:rsidP="002A14C5">
      <w:pPr>
        <w:pStyle w:val="a2"/>
        <w:ind w:leftChars="0" w:left="0"/>
      </w:pPr>
      <w:r>
        <w:t>以下に本ソフトウェアの画面を記載する。</w:t>
      </w:r>
    </w:p>
    <w:p w14:paraId="344DB759" w14:textId="77777777" w:rsidR="0079216D" w:rsidRDefault="0079216D" w:rsidP="002A14C5">
      <w:pPr>
        <w:pStyle w:val="a2"/>
        <w:ind w:leftChars="0" w:left="0"/>
      </w:pPr>
    </w:p>
    <w:p w14:paraId="247FAD92" w14:textId="77777777" w:rsidR="002A14C5" w:rsidRDefault="008917BC" w:rsidP="00927B8B">
      <w:pPr>
        <w:pStyle w:val="a2"/>
        <w:ind w:leftChars="0" w:left="0"/>
        <w:jc w:val="center"/>
      </w:pPr>
      <w:r>
        <w:rPr>
          <w:noProof/>
        </w:rPr>
        <mc:AlternateContent>
          <mc:Choice Requires="wps">
            <w:drawing>
              <wp:anchor distT="0" distB="0" distL="114300" distR="114300" simplePos="0" relativeHeight="251671552" behindDoc="0" locked="0" layoutInCell="1" allowOverlap="1" wp14:anchorId="3F8163D8" wp14:editId="61E01C6D">
                <wp:simplePos x="0" y="0"/>
                <wp:positionH relativeFrom="column">
                  <wp:posOffset>2264410</wp:posOffset>
                </wp:positionH>
                <wp:positionV relativeFrom="paragraph">
                  <wp:posOffset>1252855</wp:posOffset>
                </wp:positionV>
                <wp:extent cx="329610" cy="457200"/>
                <wp:effectExtent l="0" t="0" r="0" b="0"/>
                <wp:wrapNone/>
                <wp:docPr id="28" name="テキスト ボックス 28"/>
                <wp:cNvGraphicFramePr/>
                <a:graphic xmlns:a="http://schemas.openxmlformats.org/drawingml/2006/main">
                  <a:graphicData uri="http://schemas.microsoft.com/office/word/2010/wordprocessingShape">
                    <wps:wsp>
                      <wps:cNvSpPr txBox="1"/>
                      <wps:spPr>
                        <a:xfrm>
                          <a:off x="0" y="0"/>
                          <a:ext cx="32961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4E186F" w14:textId="77777777" w:rsidR="008917BC" w:rsidRPr="0079216D" w:rsidRDefault="008917BC" w:rsidP="008917BC">
                            <w:pPr>
                              <w:ind w:leftChars="0" w:left="0"/>
                              <w:rPr>
                                <w:sz w:val="32"/>
                              </w:rPr>
                            </w:pPr>
                            <w:r>
                              <w:rPr>
                                <w:rFonts w:hint="eastAsia"/>
                                <w:sz w:val="32"/>
                              </w:rPr>
                              <w:t>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8163D8" id="テキスト ボックス 28" o:spid="_x0000_s1027" type="#_x0000_t202" style="position:absolute;left:0;text-align:left;margin-left:178.3pt;margin-top:98.65pt;width:25.9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" filled="f" stroked="f" strokeweight=".5pt">
                <v:textbox>
                  <w:txbxContent>
                    <w:p w14:paraId="204E186F" w14:textId="77777777" w:rsidR="008917BC" w:rsidRPr="0079216D" w:rsidRDefault="008917BC" w:rsidP="008917BC">
                      <w:pPr>
                        <w:ind w:leftChars="0" w:left="0"/>
                        <w:rPr>
                          <w:sz w:val="32"/>
                        </w:rPr>
                      </w:pPr>
                      <w:r>
                        <w:rPr>
                          <w:rFonts w:hint="eastAsia"/>
                          <w:sz w:val="32"/>
                        </w:rPr>
                        <w:t>⑤</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DAF5BF5" wp14:editId="7B67C873">
                <wp:simplePos x="0" y="0"/>
                <wp:positionH relativeFrom="column">
                  <wp:posOffset>2264410</wp:posOffset>
                </wp:positionH>
                <wp:positionV relativeFrom="paragraph">
                  <wp:posOffset>995680</wp:posOffset>
                </wp:positionV>
                <wp:extent cx="329610" cy="457200"/>
                <wp:effectExtent l="0" t="0" r="0" b="0"/>
                <wp:wrapNone/>
                <wp:docPr id="27" name="テキスト ボックス 27"/>
                <wp:cNvGraphicFramePr/>
                <a:graphic xmlns:a="http://schemas.openxmlformats.org/drawingml/2006/main">
                  <a:graphicData uri="http://schemas.microsoft.com/office/word/2010/wordprocessingShape">
                    <wps:wsp>
                      <wps:cNvSpPr txBox="1"/>
                      <wps:spPr>
                        <a:xfrm>
                          <a:off x="0" y="0"/>
                          <a:ext cx="32961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B1065" w14:textId="77777777" w:rsidR="008917BC" w:rsidRPr="0079216D" w:rsidRDefault="008917BC" w:rsidP="008917BC">
                            <w:pPr>
                              <w:ind w:leftChars="0" w:left="0"/>
                              <w:rPr>
                                <w:sz w:val="32"/>
                              </w:rPr>
                            </w:pPr>
                            <w:r>
                              <w:rPr>
                                <w:rFonts w:hint="eastAsia"/>
                                <w:sz w:val="32"/>
                              </w:rPr>
                              <w:t>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AF5BF5" id="テキスト ボックス 27" o:spid="_x0000_s1028" type="#_x0000_t202" style="position:absolute;left:0;text-align:left;margin-left:178.3pt;margin-top:78.4pt;width:25.9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" filled="f" stroked="f" strokeweight=".5pt">
                <v:textbox>
                  <w:txbxContent>
                    <w:p w14:paraId="3E1B1065" w14:textId="77777777" w:rsidR="008917BC" w:rsidRPr="0079216D" w:rsidRDefault="008917BC" w:rsidP="008917BC">
                      <w:pPr>
                        <w:ind w:leftChars="0" w:left="0"/>
                        <w:rPr>
                          <w:sz w:val="32"/>
                        </w:rPr>
                      </w:pPr>
                      <w:r>
                        <w:rPr>
                          <w:rFonts w:hint="eastAsia"/>
                          <w:sz w:val="32"/>
                        </w:rPr>
                        <w:t>④</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781ED1F" wp14:editId="2E729627">
                <wp:simplePos x="0" y="0"/>
                <wp:positionH relativeFrom="column">
                  <wp:posOffset>2264410</wp:posOffset>
                </wp:positionH>
                <wp:positionV relativeFrom="paragraph">
                  <wp:posOffset>719455</wp:posOffset>
                </wp:positionV>
                <wp:extent cx="329610" cy="457200"/>
                <wp:effectExtent l="0" t="0" r="0" b="0"/>
                <wp:wrapNone/>
                <wp:docPr id="26" name="テキスト ボックス 26"/>
                <wp:cNvGraphicFramePr/>
                <a:graphic xmlns:a="http://schemas.openxmlformats.org/drawingml/2006/main">
                  <a:graphicData uri="http://schemas.microsoft.com/office/word/2010/wordprocessingShape">
                    <wps:wsp>
                      <wps:cNvSpPr txBox="1"/>
                      <wps:spPr>
                        <a:xfrm>
                          <a:off x="0" y="0"/>
                          <a:ext cx="32961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4F5E0" w14:textId="77777777" w:rsidR="008917BC" w:rsidRPr="0079216D" w:rsidRDefault="008917BC" w:rsidP="008917BC">
                            <w:pPr>
                              <w:ind w:leftChars="0" w:left="0"/>
                              <w:rPr>
                                <w:sz w:val="32"/>
                              </w:rPr>
                            </w:pPr>
                            <w:r>
                              <w:rPr>
                                <w:rFonts w:hint="eastAsia"/>
                                <w:sz w:val="32"/>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81ED1F" id="テキスト ボックス 26" o:spid="_x0000_s1029" type="#_x0000_t202" style="position:absolute;left:0;text-align:left;margin-left:178.3pt;margin-top:56.65pt;width:25.9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" filled="f" stroked="f" strokeweight=".5pt">
                <v:textbox>
                  <w:txbxContent>
                    <w:p w14:paraId="4664F5E0" w14:textId="77777777" w:rsidR="008917BC" w:rsidRPr="0079216D" w:rsidRDefault="008917BC" w:rsidP="008917BC">
                      <w:pPr>
                        <w:ind w:leftChars="0" w:left="0"/>
                        <w:rPr>
                          <w:sz w:val="32"/>
                        </w:rPr>
                      </w:pPr>
                      <w:r>
                        <w:rPr>
                          <w:rFonts w:hint="eastAsia"/>
                          <w:sz w:val="32"/>
                        </w:rPr>
                        <w:t>③</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CF7327A" wp14:editId="32586A22">
                <wp:simplePos x="0" y="0"/>
                <wp:positionH relativeFrom="column">
                  <wp:posOffset>2264410</wp:posOffset>
                </wp:positionH>
                <wp:positionV relativeFrom="paragraph">
                  <wp:posOffset>452755</wp:posOffset>
                </wp:positionV>
                <wp:extent cx="329610" cy="457200"/>
                <wp:effectExtent l="0" t="0" r="0" b="0"/>
                <wp:wrapNone/>
                <wp:docPr id="25" name="テキスト ボックス 25"/>
                <wp:cNvGraphicFramePr/>
                <a:graphic xmlns:a="http://schemas.openxmlformats.org/drawingml/2006/main">
                  <a:graphicData uri="http://schemas.microsoft.com/office/word/2010/wordprocessingShape">
                    <wps:wsp>
                      <wps:cNvSpPr txBox="1"/>
                      <wps:spPr>
                        <a:xfrm>
                          <a:off x="0" y="0"/>
                          <a:ext cx="32961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57D6C" w14:textId="77777777" w:rsidR="008917BC" w:rsidRPr="0079216D" w:rsidRDefault="008917BC" w:rsidP="008917BC">
                            <w:pPr>
                              <w:ind w:leftChars="0" w:left="0"/>
                              <w:rPr>
                                <w:sz w:val="32"/>
                              </w:rPr>
                            </w:pPr>
                            <w:r>
                              <w:rPr>
                                <w:rFonts w:hint="eastAsia"/>
                                <w:sz w:val="32"/>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7327A" id="テキスト ボックス 25" o:spid="_x0000_s1030" type="#_x0000_t202" style="position:absolute;left:0;text-align:left;margin-left:178.3pt;margin-top:35.65pt;width:25.9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" filled="f" stroked="f" strokeweight=".5pt">
                <v:textbox>
                  <w:txbxContent>
                    <w:p w14:paraId="79357D6C" w14:textId="77777777" w:rsidR="008917BC" w:rsidRPr="0079216D" w:rsidRDefault="008917BC" w:rsidP="008917BC">
                      <w:pPr>
                        <w:ind w:leftChars="0" w:left="0"/>
                        <w:rPr>
                          <w:sz w:val="32"/>
                        </w:rPr>
                      </w:pPr>
                      <w:r>
                        <w:rPr>
                          <w:rFonts w:hint="eastAsia"/>
                          <w:sz w:val="32"/>
                        </w:rPr>
                        <w:t>②</w:t>
                      </w:r>
                    </w:p>
                  </w:txbxContent>
                </v:textbox>
              </v:shape>
            </w:pict>
          </mc:Fallback>
        </mc:AlternateContent>
      </w:r>
      <w:r w:rsidR="0079216D">
        <w:rPr>
          <w:noProof/>
        </w:rPr>
        <mc:AlternateContent>
          <mc:Choice Requires="wps">
            <w:drawing>
              <wp:anchor distT="0" distB="0" distL="114300" distR="114300" simplePos="0" relativeHeight="251660288" behindDoc="0" locked="0" layoutInCell="1" allowOverlap="1" wp14:anchorId="04EC5EEA" wp14:editId="7B01F233">
                <wp:simplePos x="0" y="0"/>
                <wp:positionH relativeFrom="column">
                  <wp:posOffset>2263140</wp:posOffset>
                </wp:positionH>
                <wp:positionV relativeFrom="paragraph">
                  <wp:posOffset>153670</wp:posOffset>
                </wp:positionV>
                <wp:extent cx="329610" cy="457200"/>
                <wp:effectExtent l="0" t="0" r="0" b="0"/>
                <wp:wrapNone/>
                <wp:docPr id="1568" name="テキスト ボックス 1568"/>
                <wp:cNvGraphicFramePr/>
                <a:graphic xmlns:a="http://schemas.openxmlformats.org/drawingml/2006/main">
                  <a:graphicData uri="http://schemas.microsoft.com/office/word/2010/wordprocessingShape">
                    <wps:wsp>
                      <wps:cNvSpPr txBox="1"/>
                      <wps:spPr>
                        <a:xfrm>
                          <a:off x="0" y="0"/>
                          <a:ext cx="32961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F6C70E" w14:textId="77777777" w:rsidR="004E5F3C" w:rsidRPr="0079216D" w:rsidRDefault="004E5F3C" w:rsidP="0079216D">
                            <w:pPr>
                              <w:ind w:leftChars="0" w:left="0"/>
                              <w:rPr>
                                <w:sz w:val="32"/>
                              </w:rPr>
                            </w:pPr>
                            <w:r w:rsidRPr="0079216D">
                              <w:rPr>
                                <w:rFonts w:hint="eastAsia"/>
                                <w:sz w:val="32"/>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EC5EEA" id="テキスト ボックス 1568" o:spid="_x0000_s1031" type="#_x0000_t202" style="position:absolute;left:0;text-align:left;margin-left:178.2pt;margin-top:12.1pt;width:25.9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" filled="f" stroked="f" strokeweight=".5pt">
                <v:textbox>
                  <w:txbxContent>
                    <w:p w14:paraId="35F6C70E" w14:textId="77777777" w:rsidR="004E5F3C" w:rsidRPr="0079216D" w:rsidRDefault="004E5F3C" w:rsidP="0079216D">
                      <w:pPr>
                        <w:ind w:leftChars="0" w:left="0"/>
                        <w:rPr>
                          <w:sz w:val="32"/>
                        </w:rPr>
                      </w:pPr>
                      <w:r w:rsidRPr="0079216D">
                        <w:rPr>
                          <w:rFonts w:hint="eastAsia"/>
                          <w:sz w:val="32"/>
                        </w:rPr>
                        <w:t>①</w:t>
                      </w:r>
                    </w:p>
                  </w:txbxContent>
                </v:textbox>
              </v:shape>
            </w:pict>
          </mc:Fallback>
        </mc:AlternateContent>
      </w:r>
      <w:r w:rsidRPr="008917BC">
        <w:rPr>
          <w:noProof/>
        </w:rPr>
        <w:t xml:space="preserve"> </w:t>
      </w:r>
      <w:r>
        <w:rPr>
          <w:noProof/>
        </w:rPr>
        <w:drawing>
          <wp:inline distT="0" distB="0" distL="0" distR="0" wp14:anchorId="14B57B67" wp14:editId="114BCF0D">
            <wp:extent cx="3781425" cy="1962150"/>
            <wp:effectExtent l="0" t="0" r="9525"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25" cy="1962150"/>
                    </a:xfrm>
                    <a:prstGeom prst="rect">
                      <a:avLst/>
                    </a:prstGeom>
                  </pic:spPr>
                </pic:pic>
              </a:graphicData>
            </a:graphic>
          </wp:inline>
        </w:drawing>
      </w:r>
      <w:r>
        <w:rPr>
          <w:noProof/>
        </w:rPr>
        <w:t xml:space="preserve"> </w:t>
      </w:r>
    </w:p>
    <w:p w14:paraId="51328484" w14:textId="77777777" w:rsidR="002A14C5" w:rsidRDefault="002A14C5" w:rsidP="002A14C5">
      <w:pPr>
        <w:pStyle w:val="a2"/>
        <w:ind w:leftChars="0" w:left="0"/>
      </w:pPr>
    </w:p>
    <w:p w14:paraId="1A12AAED" w14:textId="77777777" w:rsidR="0079216D" w:rsidRDefault="0079216D" w:rsidP="002A14C5">
      <w:pPr>
        <w:pStyle w:val="a2"/>
        <w:ind w:leftChars="0" w:left="0"/>
      </w:pPr>
      <w:r>
        <w:rPr>
          <w:rFonts w:hint="eastAsia"/>
        </w:rPr>
        <w:t>①受信API表示領域</w:t>
      </w:r>
    </w:p>
    <w:p w14:paraId="5933F9F2" w14:textId="77777777" w:rsidR="0079216D" w:rsidRDefault="0079216D" w:rsidP="002A14C5">
      <w:pPr>
        <w:pStyle w:val="a2"/>
        <w:ind w:leftChars="0" w:left="0"/>
      </w:pPr>
      <w:r>
        <w:tab/>
        <w:t>最後に受信したAPI名を表示する。</w:t>
      </w:r>
    </w:p>
    <w:p w14:paraId="3A08AD6E" w14:textId="77777777" w:rsidR="0079216D" w:rsidRDefault="008917BC" w:rsidP="002A14C5">
      <w:pPr>
        <w:pStyle w:val="a2"/>
        <w:ind w:leftChars="0" w:left="0"/>
      </w:pPr>
      <w:r>
        <w:rPr>
          <w:rFonts w:hint="eastAsia"/>
        </w:rPr>
        <w:t>②Client表示領域</w:t>
      </w:r>
    </w:p>
    <w:p w14:paraId="79F219BE" w14:textId="77777777" w:rsidR="008917BC" w:rsidRDefault="008917BC" w:rsidP="002A14C5">
      <w:pPr>
        <w:pStyle w:val="a2"/>
        <w:ind w:leftChars="0" w:left="0"/>
      </w:pPr>
      <w:r>
        <w:tab/>
        <w:t>APIを送信したクライアントIPを表示する。</w:t>
      </w:r>
    </w:p>
    <w:p w14:paraId="57D2847C" w14:textId="77777777" w:rsidR="008917BC" w:rsidRDefault="008917BC" w:rsidP="002A14C5">
      <w:pPr>
        <w:pStyle w:val="a2"/>
        <w:ind w:leftChars="0" w:left="0"/>
      </w:pPr>
      <w:r>
        <w:rPr>
          <w:rFonts w:hint="eastAsia"/>
        </w:rPr>
        <w:t>③パラメータ表示領域</w:t>
      </w:r>
    </w:p>
    <w:p w14:paraId="423169A1" w14:textId="77777777" w:rsidR="008917BC" w:rsidRDefault="008917BC" w:rsidP="002A14C5">
      <w:pPr>
        <w:pStyle w:val="a2"/>
        <w:ind w:leftChars="0" w:left="0"/>
      </w:pPr>
      <w:r>
        <w:tab/>
        <w:t>受信したAPIのパラメータを表示する。</w:t>
      </w:r>
    </w:p>
    <w:p w14:paraId="7CAE247E" w14:textId="77777777" w:rsidR="008917BC" w:rsidRDefault="008917BC" w:rsidP="002A14C5">
      <w:pPr>
        <w:pStyle w:val="a2"/>
        <w:ind w:leftChars="0" w:left="0"/>
      </w:pPr>
      <w:r>
        <w:rPr>
          <w:rFonts w:hint="eastAsia"/>
        </w:rPr>
        <w:t>④レスポンスデータ表示領域</w:t>
      </w:r>
    </w:p>
    <w:p w14:paraId="3FBB0244" w14:textId="77777777" w:rsidR="008917BC" w:rsidRDefault="008917BC" w:rsidP="002A14C5">
      <w:pPr>
        <w:pStyle w:val="a2"/>
        <w:ind w:leftChars="0" w:left="0"/>
      </w:pPr>
      <w:r>
        <w:tab/>
        <w:t>受信したAPIに対するサーバーからのレスポンスデータを表示する。</w:t>
      </w:r>
    </w:p>
    <w:p w14:paraId="0452B45D" w14:textId="77777777" w:rsidR="008917BC" w:rsidRDefault="008917BC" w:rsidP="002A14C5">
      <w:pPr>
        <w:pStyle w:val="a2"/>
        <w:ind w:leftChars="0" w:left="0"/>
      </w:pPr>
      <w:r>
        <w:rPr>
          <w:rFonts w:hint="eastAsia"/>
        </w:rPr>
        <w:t>⑤</w:t>
      </w:r>
      <w:proofErr w:type="spellStart"/>
      <w:r>
        <w:rPr>
          <w:rFonts w:hint="eastAsia"/>
        </w:rPr>
        <w:t>HTTResponse</w:t>
      </w:r>
      <w:proofErr w:type="spellEnd"/>
      <w:r>
        <w:rPr>
          <w:rFonts w:hint="eastAsia"/>
        </w:rPr>
        <w:t>表示領域</w:t>
      </w:r>
    </w:p>
    <w:p w14:paraId="73DDF619" w14:textId="77777777" w:rsidR="008917BC" w:rsidRPr="008917BC" w:rsidRDefault="008917BC" w:rsidP="002A14C5">
      <w:pPr>
        <w:pStyle w:val="a2"/>
        <w:ind w:leftChars="0" w:left="0"/>
      </w:pPr>
      <w:r>
        <w:tab/>
        <w:t>受信したAPIに対するサーバーからのHTTPレスポンスを表示する。</w:t>
      </w:r>
    </w:p>
    <w:p w14:paraId="253724A1" w14:textId="77777777" w:rsidR="0066501C" w:rsidRDefault="0066501C" w:rsidP="0066501C">
      <w:pPr>
        <w:pStyle w:val="a2"/>
        <w:ind w:left="200"/>
      </w:pPr>
    </w:p>
    <w:p w14:paraId="4F84FE97" w14:textId="77777777" w:rsidR="0066501C" w:rsidRDefault="0066501C" w:rsidP="0079216D">
      <w:pPr>
        <w:pStyle w:val="1"/>
      </w:pPr>
      <w:bookmarkStart w:id="21" w:name="_Toc503459696"/>
      <w:bookmarkStart w:id="22" w:name="_Toc503789050"/>
      <w:bookmarkStart w:id="23" w:name="_Toc507090388"/>
      <w:r>
        <w:t>API</w:t>
      </w:r>
      <w:bookmarkEnd w:id="21"/>
      <w:bookmarkEnd w:id="22"/>
      <w:r w:rsidR="00C34312">
        <w:t>仕様</w:t>
      </w:r>
      <w:bookmarkEnd w:id="23"/>
    </w:p>
    <w:p w14:paraId="3C27D959" w14:textId="77777777" w:rsidR="00652561" w:rsidRDefault="00652561" w:rsidP="0066501C">
      <w:pPr>
        <w:ind w:left="200"/>
      </w:pPr>
      <w:r>
        <w:t>以下にAPIの機能について記載する。</w:t>
      </w:r>
    </w:p>
    <w:p w14:paraId="5FC9F3C9" w14:textId="77777777" w:rsidR="00652561" w:rsidRDefault="00652561" w:rsidP="0066501C">
      <w:pPr>
        <w:ind w:left="200"/>
      </w:pPr>
    </w:p>
    <w:p w14:paraId="619A58A8" w14:textId="77777777" w:rsidR="00652561" w:rsidRDefault="00FD71DF" w:rsidP="00FD71DF">
      <w:pPr>
        <w:pStyle w:val="2"/>
      </w:pPr>
      <w:bookmarkStart w:id="24" w:name="_Toc507090389"/>
      <w:proofErr w:type="spellStart"/>
      <w:r>
        <w:t>API</w:t>
      </w:r>
      <w:r>
        <w:t>・</w:t>
      </w:r>
      <w:r>
        <w:t>NIS</w:t>
      </w:r>
      <w:r>
        <w:t>マクロの同期性について</w:t>
      </w:r>
      <w:bookmarkEnd w:id="24"/>
      <w:proofErr w:type="spellEnd"/>
    </w:p>
    <w:p w14:paraId="794821C9" w14:textId="77777777" w:rsidR="00FD71DF" w:rsidRPr="00FD71DF" w:rsidRDefault="00FD71DF" w:rsidP="00FD71DF">
      <w:pPr>
        <w:pStyle w:val="a2"/>
        <w:ind w:left="200" w:rightChars="328" w:right="656"/>
        <w:rPr>
          <w:lang w:val="x-none" w:eastAsia="x-none"/>
        </w:rPr>
      </w:pPr>
      <w:r>
        <w:rPr>
          <w:lang w:val="x-none" w:eastAsia="x-none"/>
        </w:rPr>
        <w:t>NISマクロを実行するAPIを実行した場合、対象のNISマクロの処理が終了する迄は本ソフトウェアはHTTPレスポンスを送信しない。これは、NIS</w:t>
      </w:r>
      <w:r>
        <w:rPr>
          <w:rFonts w:hint="eastAsia"/>
          <w:lang w:val="x-none"/>
        </w:rPr>
        <w:t>-Elementsが仕様上</w:t>
      </w:r>
      <w:proofErr w:type="spellStart"/>
      <w:r>
        <w:rPr>
          <w:rFonts w:hint="eastAsia"/>
          <w:lang w:val="x-none"/>
        </w:rPr>
        <w:t>NISマクロの同時実行を許容していない為、複数のAPIを同時実行した場合にNISマクロが同時実行されることを避けるためである</w:t>
      </w:r>
      <w:proofErr w:type="spellEnd"/>
      <w:r>
        <w:rPr>
          <w:rFonts w:hint="eastAsia"/>
          <w:lang w:val="x-none"/>
        </w:rPr>
        <w:t>。</w:t>
      </w:r>
    </w:p>
    <w:p w14:paraId="5F45066B" w14:textId="77777777" w:rsidR="00FD71DF" w:rsidRDefault="00FD71DF" w:rsidP="0066501C">
      <w:pPr>
        <w:ind w:left="200"/>
      </w:pPr>
    </w:p>
    <w:p w14:paraId="76140E02" w14:textId="77777777" w:rsidR="00FD71DF" w:rsidRDefault="00FD71DF" w:rsidP="00FD71DF">
      <w:pPr>
        <w:ind w:left="200" w:rightChars="328" w:right="656"/>
      </w:pPr>
      <w:r>
        <w:t>但し、以下のAPIに関しては、リアルタイム画像取得の操作性を考慮してNISマクロ終了前にHTTPレスポンスを送信する。</w:t>
      </w:r>
    </w:p>
    <w:p w14:paraId="7A6A6C71" w14:textId="77777777" w:rsidR="00FD71DF" w:rsidRDefault="00FD71DF" w:rsidP="00FD71DF">
      <w:pPr>
        <w:ind w:left="200" w:rightChars="328" w:right="656"/>
      </w:pPr>
    </w:p>
    <w:p w14:paraId="5FCF25DB" w14:textId="77777777" w:rsidR="00FD71DF" w:rsidRDefault="00FD71DF" w:rsidP="00FD71DF">
      <w:pPr>
        <w:ind w:left="200" w:rightChars="328" w:right="656"/>
      </w:pPr>
      <w:r>
        <w:lastRenderedPageBreak/>
        <w:t>・</w:t>
      </w:r>
      <w:proofErr w:type="spellStart"/>
      <w:r>
        <w:t>ND_RunExperiment</w:t>
      </w:r>
      <w:proofErr w:type="spellEnd"/>
    </w:p>
    <w:p w14:paraId="28EC37AC" w14:textId="77777777" w:rsidR="00FD71DF" w:rsidRDefault="00FD71DF" w:rsidP="00FD71DF">
      <w:pPr>
        <w:ind w:left="200" w:rightChars="328" w:right="656"/>
      </w:pPr>
      <w:r>
        <w:t>・</w:t>
      </w:r>
      <w:proofErr w:type="spellStart"/>
      <w:r>
        <w:t>ND_RunSequentialStimulationExp</w:t>
      </w:r>
      <w:proofErr w:type="spellEnd"/>
    </w:p>
    <w:p w14:paraId="092097A8" w14:textId="77777777" w:rsidR="00FD71DF" w:rsidRDefault="00FD71DF" w:rsidP="00FD71DF">
      <w:pPr>
        <w:ind w:left="200" w:rightChars="328" w:right="656"/>
      </w:pPr>
    </w:p>
    <w:p w14:paraId="4266B729" w14:textId="77777777" w:rsidR="00FD71DF" w:rsidRDefault="00FD71DF" w:rsidP="00FD71DF">
      <w:pPr>
        <w:ind w:left="200" w:rightChars="328" w:right="656"/>
      </w:pPr>
      <w:r>
        <w:t>但し、クライアントは上記APIからのHTTPレスポンス受信次のAPI実行も可能となるが、NISマクロを実行するAPI</w:t>
      </w:r>
      <w:r w:rsidR="00BB30A6">
        <w:t>を実行した場合、既に実行中のNISマクロが終了するまではHTTPレスポンスは返されない.</w:t>
      </w:r>
    </w:p>
    <w:p w14:paraId="798D8365" w14:textId="77777777" w:rsidR="00BB30A6" w:rsidRDefault="00BB30A6" w:rsidP="00FD71DF">
      <w:pPr>
        <w:ind w:left="200" w:rightChars="328" w:right="656"/>
      </w:pPr>
      <w:r>
        <w:t>例えば、「</w:t>
      </w:r>
      <w:proofErr w:type="spellStart"/>
      <w:r>
        <w:t>ND_RunExperiment</w:t>
      </w:r>
      <w:proofErr w:type="spellEnd"/>
      <w:r>
        <w:t>」を実行後HTTPレスポンスはNISマクロの実行終了を待たずして返されるが、その後、「</w:t>
      </w:r>
      <w:proofErr w:type="spellStart"/>
      <w:r>
        <w:t>ND_RunExperiment</w:t>
      </w:r>
      <w:proofErr w:type="spellEnd"/>
      <w:r>
        <w:t>」が実行中に「</w:t>
      </w:r>
      <w:proofErr w:type="spellStart"/>
      <w:r>
        <w:t>StgGetPosXY</w:t>
      </w:r>
      <w:proofErr w:type="spellEnd"/>
      <w:r>
        <w:t>」APIを実行しても、「</w:t>
      </w:r>
      <w:proofErr w:type="spellStart"/>
      <w:r>
        <w:t>ND_RunExperiment</w:t>
      </w:r>
      <w:proofErr w:type="spellEnd"/>
      <w:r>
        <w:t>」の実行が終了するまでは「</w:t>
      </w:r>
      <w:proofErr w:type="spellStart"/>
      <w:r>
        <w:t>StgGetPosXY</w:t>
      </w:r>
      <w:proofErr w:type="spellEnd"/>
      <w:r>
        <w:t>」の実行は待機され、HTTPレスポンスも返されない。</w:t>
      </w:r>
    </w:p>
    <w:p w14:paraId="44F6C249" w14:textId="77777777" w:rsidR="007329E4" w:rsidRDefault="007329E4">
      <w:pPr>
        <w:widowControl/>
        <w:adjustRightInd/>
        <w:spacing w:line="240" w:lineRule="auto"/>
        <w:ind w:leftChars="0" w:left="0"/>
        <w:jc w:val="left"/>
        <w:textAlignment w:val="auto"/>
      </w:pPr>
      <w:r>
        <w:br w:type="page"/>
      </w:r>
    </w:p>
    <w:p w14:paraId="49884974" w14:textId="77777777" w:rsidR="00FD71DF" w:rsidRPr="00FD71DF" w:rsidRDefault="00FD71DF" w:rsidP="00FD71DF">
      <w:pPr>
        <w:ind w:left="200" w:rightChars="328" w:right="656"/>
      </w:pPr>
    </w:p>
    <w:p w14:paraId="0C76C64E" w14:textId="77777777" w:rsidR="00FD71DF" w:rsidRDefault="00FD71DF" w:rsidP="00FD71DF">
      <w:pPr>
        <w:pStyle w:val="2"/>
      </w:pPr>
      <w:bookmarkStart w:id="25" w:name="_Toc507090390"/>
      <w:proofErr w:type="spellStart"/>
      <w:r>
        <w:rPr>
          <w:rFonts w:hint="eastAsia"/>
        </w:rPr>
        <w:t>API</w:t>
      </w:r>
      <w:r>
        <w:rPr>
          <w:rFonts w:hint="eastAsia"/>
        </w:rPr>
        <w:t>詳細</w:t>
      </w:r>
      <w:bookmarkEnd w:id="25"/>
      <w:proofErr w:type="spellEnd"/>
    </w:p>
    <w:p w14:paraId="43A245AC" w14:textId="77777777" w:rsidR="00BD2E0E" w:rsidRDefault="0066501C" w:rsidP="00BB30A6">
      <w:pPr>
        <w:ind w:left="200"/>
      </w:pPr>
      <w:r>
        <w:t>API</w:t>
      </w:r>
      <w:r>
        <w:rPr>
          <w:rFonts w:hint="eastAsia"/>
        </w:rPr>
        <w:t>に関する詳細は「</w:t>
      </w:r>
      <w:r w:rsidRPr="00A72B08">
        <w:t>API仕様書.</w:t>
      </w:r>
      <w:proofErr w:type="spellStart"/>
      <w:r w:rsidRPr="00A72B08">
        <w:t>docx</w:t>
      </w:r>
      <w:proofErr w:type="spellEnd"/>
      <w:r>
        <w:rPr>
          <w:rFonts w:hint="eastAsia"/>
        </w:rPr>
        <w:t>」を参照。</w:t>
      </w:r>
    </w:p>
    <w:p w14:paraId="4357BF2F" w14:textId="77777777" w:rsidR="00BB30A6" w:rsidRDefault="00BB30A6" w:rsidP="00BB30A6">
      <w:pPr>
        <w:ind w:left="200"/>
      </w:pPr>
    </w:p>
    <w:p w14:paraId="184E56E7" w14:textId="77777777" w:rsidR="00BB30A6" w:rsidRDefault="00BB30A6" w:rsidP="00BB30A6">
      <w:pPr>
        <w:ind w:left="200"/>
      </w:pPr>
    </w:p>
    <w:p w14:paraId="106893D1" w14:textId="77777777" w:rsidR="00652561" w:rsidRDefault="00652561" w:rsidP="00652561">
      <w:pPr>
        <w:pStyle w:val="2"/>
      </w:pPr>
      <w:bookmarkStart w:id="26" w:name="_Toc507090391"/>
      <w:bookmarkStart w:id="27" w:name="_Ref505465627"/>
      <w:proofErr w:type="spellStart"/>
      <w:r>
        <w:t>撮像終了の検知について</w:t>
      </w:r>
      <w:bookmarkEnd w:id="26"/>
      <w:proofErr w:type="spellEnd"/>
    </w:p>
    <w:p w14:paraId="16FB7FBC" w14:textId="77777777" w:rsidR="00652561" w:rsidRDefault="00652561" w:rsidP="00652561">
      <w:pPr>
        <w:ind w:left="200"/>
      </w:pPr>
      <w:r>
        <w:t>NIS</w:t>
      </w:r>
      <w:r>
        <w:rPr>
          <w:rFonts w:hint="eastAsia"/>
        </w:rPr>
        <w:t>-Elementsは、仕様上NISマクロを同時実行する事を許容していない。</w:t>
      </w:r>
    </w:p>
    <w:p w14:paraId="49601BB9" w14:textId="77777777" w:rsidR="00652561" w:rsidRPr="00652561" w:rsidRDefault="00652561" w:rsidP="00652561">
      <w:pPr>
        <w:ind w:left="200"/>
      </w:pPr>
    </w:p>
    <w:p w14:paraId="07146C8A" w14:textId="77777777" w:rsidR="00652561" w:rsidRDefault="00652561" w:rsidP="00652561">
      <w:pPr>
        <w:ind w:left="200"/>
      </w:pPr>
    </w:p>
    <w:p w14:paraId="3594A5ED" w14:textId="77777777" w:rsidR="003D0B08" w:rsidRDefault="003D0B08" w:rsidP="003D0B08">
      <w:pPr>
        <w:pStyle w:val="2"/>
      </w:pPr>
      <w:bookmarkStart w:id="28" w:name="_Toc507090392"/>
      <w:proofErr w:type="spellStart"/>
      <w:r>
        <w:t>画像公開用フォルダについて</w:t>
      </w:r>
      <w:bookmarkEnd w:id="28"/>
      <w:proofErr w:type="spellEnd"/>
    </w:p>
    <w:p w14:paraId="22AE4CFE" w14:textId="77777777" w:rsidR="003D0B08" w:rsidRDefault="003D0B08" w:rsidP="003D0B08">
      <w:pPr>
        <w:pStyle w:val="a2"/>
        <w:ind w:left="200" w:rightChars="328" w:right="656"/>
        <w:rPr>
          <w:lang w:val="x-none" w:eastAsia="x-none"/>
        </w:rPr>
      </w:pPr>
      <w:r>
        <w:rPr>
          <w:lang w:val="x-none" w:eastAsia="x-none"/>
        </w:rPr>
        <w:t>以下の画像取得を可能にするAPIについて、外部からのファイルアクセスを実現する為にWWWサーバーへ画像公開用フォルダを作成する。</w:t>
      </w:r>
    </w:p>
    <w:p w14:paraId="13CC623A" w14:textId="77777777" w:rsidR="003D0B08" w:rsidRDefault="003D0B08" w:rsidP="003D0B08">
      <w:pPr>
        <w:pStyle w:val="a2"/>
        <w:ind w:left="200" w:rightChars="328" w:right="656"/>
        <w:rPr>
          <w:lang w:val="x-none" w:eastAsia="x-none"/>
        </w:rPr>
      </w:pPr>
      <w:r>
        <w:rPr>
          <w:lang w:val="x-none" w:eastAsia="x-none"/>
        </w:rPr>
        <w:t>・</w:t>
      </w:r>
      <w:proofErr w:type="spellStart"/>
      <w:r>
        <w:rPr>
          <w:lang w:val="x-none" w:eastAsia="x-none"/>
        </w:rPr>
        <w:t>GetNewestImageDir</w:t>
      </w:r>
      <w:proofErr w:type="spellEnd"/>
    </w:p>
    <w:p w14:paraId="22E0F628" w14:textId="77777777" w:rsidR="003D0B08" w:rsidRDefault="003D0B08" w:rsidP="003D0B08">
      <w:pPr>
        <w:pStyle w:val="a2"/>
        <w:ind w:left="200" w:rightChars="328" w:right="656"/>
        <w:rPr>
          <w:lang w:val="x-none"/>
        </w:rPr>
      </w:pPr>
      <w:r>
        <w:rPr>
          <w:lang w:val="x-none" w:eastAsia="x-none"/>
        </w:rPr>
        <w:t>・</w:t>
      </w:r>
      <w:proofErr w:type="spellStart"/>
      <w:r>
        <w:rPr>
          <w:rFonts w:hint="eastAsia"/>
          <w:lang w:val="x-none"/>
        </w:rPr>
        <w:t>G</w:t>
      </w:r>
      <w:r>
        <w:rPr>
          <w:lang w:val="x-none"/>
        </w:rPr>
        <w:t>etNewestImageList</w:t>
      </w:r>
      <w:proofErr w:type="spellEnd"/>
    </w:p>
    <w:p w14:paraId="2B502104" w14:textId="77777777" w:rsidR="003D0B08" w:rsidRDefault="003D0B08" w:rsidP="003D0B08">
      <w:pPr>
        <w:pStyle w:val="a2"/>
        <w:ind w:left="200" w:rightChars="328" w:right="656"/>
        <w:rPr>
          <w:lang w:val="x-none"/>
        </w:rPr>
      </w:pPr>
    </w:p>
    <w:p w14:paraId="3C0F710B" w14:textId="77777777" w:rsidR="003D0B08" w:rsidRDefault="00F74DBB" w:rsidP="003D0B08">
      <w:pPr>
        <w:pStyle w:val="a2"/>
        <w:ind w:left="200" w:rightChars="328" w:right="656"/>
        <w:rPr>
          <w:lang w:val="x-none"/>
        </w:rPr>
      </w:pPr>
      <w:r>
        <w:rPr>
          <w:lang w:val="x-none"/>
        </w:rPr>
        <w:t>上記</w:t>
      </w:r>
      <w:proofErr w:type="spellStart"/>
      <w:r>
        <w:rPr>
          <w:lang w:val="x-none"/>
        </w:rPr>
        <w:t>APIが実行されると</w:t>
      </w:r>
      <w:proofErr w:type="spellEnd"/>
      <w:r>
        <w:rPr>
          <w:lang w:val="x-none"/>
        </w:rPr>
        <w:t>、「</w:t>
      </w:r>
      <w:r>
        <w:rPr>
          <w:lang w:val="x-none"/>
        </w:rPr>
        <w:fldChar w:fldCharType="begin"/>
      </w:r>
      <w:r>
        <w:rPr>
          <w:lang w:val="x-none"/>
        </w:rPr>
        <w:instrText xml:space="preserve"> REF _Ref505382569 \r \h </w:instrText>
      </w:r>
      <w:r>
        <w:rPr>
          <w:lang w:val="x-none"/>
        </w:rPr>
      </w:r>
      <w:r>
        <w:rPr>
          <w:lang w:val="x-none"/>
        </w:rPr>
        <w:fldChar w:fldCharType="separate"/>
      </w:r>
      <w:r>
        <w:rPr>
          <w:lang w:val="x-none"/>
        </w:rPr>
        <w:t>9.3</w:t>
      </w:r>
      <w:r>
        <w:rPr>
          <w:lang w:val="x-none"/>
        </w:rPr>
        <w:fldChar w:fldCharType="end"/>
      </w:r>
      <w:r>
        <w:rPr>
          <w:lang w:val="x-none"/>
        </w:rPr>
        <w:fldChar w:fldCharType="begin"/>
      </w:r>
      <w:r>
        <w:rPr>
          <w:lang w:val="x-none"/>
        </w:rPr>
        <w:instrText xml:space="preserve"> REF _Ref505382569 \h </w:instrText>
      </w:r>
      <w:r>
        <w:rPr>
          <w:lang w:val="x-none"/>
        </w:rPr>
      </w:r>
      <w:r>
        <w:rPr>
          <w:lang w:val="x-none"/>
        </w:rPr>
        <w:fldChar w:fldCharType="separate"/>
      </w:r>
      <w:r>
        <w:t>設定ファイル</w:t>
      </w:r>
      <w:r>
        <w:rPr>
          <w:lang w:val="x-none"/>
        </w:rPr>
        <w:fldChar w:fldCharType="end"/>
      </w:r>
      <w:r>
        <w:rPr>
          <w:lang w:val="x-none"/>
        </w:rPr>
        <w:t>」にて指定されたWWWサーバー</w:t>
      </w:r>
      <w:r w:rsidR="00183802">
        <w:rPr>
          <w:lang w:val="x-none"/>
        </w:rPr>
        <w:t>の配下に画像公開用フォルダを作成する。尚、既に同名のフォルダが存在する場合は既存のフォルダを削除の後、新規作成する。</w:t>
      </w:r>
    </w:p>
    <w:p w14:paraId="37707DA0" w14:textId="77777777" w:rsidR="00183802" w:rsidRDefault="00183802" w:rsidP="003D0B08">
      <w:pPr>
        <w:pStyle w:val="a2"/>
        <w:ind w:left="200" w:rightChars="328" w:right="656"/>
        <w:rPr>
          <w:lang w:val="x-none"/>
        </w:rPr>
      </w:pPr>
    </w:p>
    <w:p w14:paraId="719039AA" w14:textId="77777777" w:rsidR="00183802" w:rsidRDefault="00183802" w:rsidP="003D0B08">
      <w:pPr>
        <w:pStyle w:val="a2"/>
        <w:ind w:left="200" w:rightChars="328" w:right="656"/>
        <w:rPr>
          <w:lang w:val="x-none"/>
        </w:rPr>
      </w:pPr>
      <w:r>
        <w:rPr>
          <w:lang w:val="x-none"/>
        </w:rPr>
        <w:t>作成した画像公開用フォルダに「</w:t>
      </w:r>
      <w:r>
        <w:rPr>
          <w:lang w:val="x-none"/>
        </w:rPr>
        <w:fldChar w:fldCharType="begin"/>
      </w:r>
      <w:r>
        <w:rPr>
          <w:lang w:val="x-none"/>
        </w:rPr>
        <w:instrText xml:space="preserve"> REF _Ref505382569 \r \h </w:instrText>
      </w:r>
      <w:r>
        <w:rPr>
          <w:lang w:val="x-none"/>
        </w:rPr>
      </w:r>
      <w:r>
        <w:rPr>
          <w:lang w:val="x-none"/>
        </w:rPr>
        <w:fldChar w:fldCharType="separate"/>
      </w:r>
      <w:r>
        <w:rPr>
          <w:lang w:val="x-none"/>
        </w:rPr>
        <w:t>9.3</w:t>
      </w:r>
      <w:r>
        <w:rPr>
          <w:lang w:val="x-none"/>
        </w:rPr>
        <w:fldChar w:fldCharType="end"/>
      </w:r>
      <w:r>
        <w:rPr>
          <w:lang w:val="x-none"/>
        </w:rPr>
        <w:fldChar w:fldCharType="begin"/>
      </w:r>
      <w:r>
        <w:rPr>
          <w:lang w:val="x-none"/>
        </w:rPr>
        <w:instrText xml:space="preserve"> REF _Ref505382569 \h </w:instrText>
      </w:r>
      <w:r>
        <w:rPr>
          <w:lang w:val="x-none"/>
        </w:rPr>
      </w:r>
      <w:r>
        <w:rPr>
          <w:lang w:val="x-none"/>
        </w:rPr>
        <w:fldChar w:fldCharType="separate"/>
      </w:r>
      <w:r>
        <w:t>設定ファイル</w:t>
      </w:r>
      <w:r>
        <w:rPr>
          <w:lang w:val="x-none"/>
        </w:rPr>
        <w:fldChar w:fldCharType="end"/>
      </w:r>
      <w:r>
        <w:rPr>
          <w:lang w:val="x-none"/>
        </w:rPr>
        <w:t>」にて指定された画像保存フォルダから最新のフォルダを選択し、そのフォルダ内のファイルを全て画像公開用フォルダへコピーする。</w:t>
      </w:r>
    </w:p>
    <w:p w14:paraId="45012718" w14:textId="77777777" w:rsidR="00183802" w:rsidRDefault="00183802" w:rsidP="003D0B08">
      <w:pPr>
        <w:pStyle w:val="a2"/>
        <w:ind w:left="200" w:rightChars="328" w:right="656"/>
        <w:rPr>
          <w:lang w:val="x-none"/>
        </w:rPr>
      </w:pPr>
    </w:p>
    <w:p w14:paraId="584592C4" w14:textId="77777777" w:rsidR="00183802" w:rsidRPr="00183802" w:rsidRDefault="00183802" w:rsidP="00183802">
      <w:pPr>
        <w:pStyle w:val="3"/>
      </w:pPr>
      <w:bookmarkStart w:id="29" w:name="_Toc507090393"/>
      <w:proofErr w:type="spellStart"/>
      <w:r>
        <w:rPr>
          <w:rFonts w:hint="eastAsia"/>
        </w:rPr>
        <w:t>Web.config</w:t>
      </w:r>
      <w:bookmarkEnd w:id="29"/>
      <w:proofErr w:type="spellEnd"/>
    </w:p>
    <w:p w14:paraId="001C5B40" w14:textId="77777777" w:rsidR="00652561" w:rsidRDefault="00183802" w:rsidP="00183802">
      <w:pPr>
        <w:widowControl/>
        <w:adjustRightInd/>
        <w:spacing w:line="240" w:lineRule="auto"/>
        <w:ind w:leftChars="0" w:left="0" w:rightChars="470" w:right="940"/>
        <w:jc w:val="left"/>
        <w:textAlignment w:val="auto"/>
      </w:pPr>
      <w:r>
        <w:rPr>
          <w:noProof/>
        </w:rPr>
        <mc:AlternateContent>
          <mc:Choice Requires="wps">
            <w:drawing>
              <wp:anchor distT="0" distB="0" distL="114300" distR="114300" simplePos="0" relativeHeight="251663360" behindDoc="0" locked="0" layoutInCell="1" allowOverlap="1" wp14:anchorId="2452D4C8" wp14:editId="18B9B2D5">
                <wp:simplePos x="0" y="0"/>
                <wp:positionH relativeFrom="column">
                  <wp:posOffset>35560</wp:posOffset>
                </wp:positionH>
                <wp:positionV relativeFrom="paragraph">
                  <wp:posOffset>541020</wp:posOffset>
                </wp:positionV>
                <wp:extent cx="5886450" cy="1562100"/>
                <wp:effectExtent l="0" t="0" r="19050" b="19050"/>
                <wp:wrapNone/>
                <wp:docPr id="46" name="テキスト ボックス 46"/>
                <wp:cNvGraphicFramePr/>
                <a:graphic xmlns:a="http://schemas.openxmlformats.org/drawingml/2006/main">
                  <a:graphicData uri="http://schemas.microsoft.com/office/word/2010/wordprocessingShape">
                    <wps:wsp>
                      <wps:cNvSpPr txBox="1"/>
                      <wps:spPr>
                        <a:xfrm>
                          <a:off x="0" y="0"/>
                          <a:ext cx="5886450" cy="156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6B186" w14:textId="77777777" w:rsidR="00183802" w:rsidRDefault="00183802" w:rsidP="00183802">
                            <w:pPr>
                              <w:ind w:left="200"/>
                            </w:pPr>
                            <w:r>
                              <w:t>&lt;?xml version="1.0" encoding="UTF-8"?&gt;</w:t>
                            </w:r>
                          </w:p>
                          <w:p w14:paraId="66252ACF" w14:textId="77777777" w:rsidR="00183802" w:rsidRDefault="00183802" w:rsidP="00183802">
                            <w:pPr>
                              <w:ind w:left="200"/>
                            </w:pPr>
                            <w:r>
                              <w:t>&lt;configuration&gt;</w:t>
                            </w:r>
                          </w:p>
                          <w:p w14:paraId="3AE82BD4" w14:textId="77777777" w:rsidR="00183802" w:rsidRDefault="00183802" w:rsidP="00183802">
                            <w:pPr>
                              <w:ind w:left="200"/>
                            </w:pPr>
                            <w:r>
                              <w:t xml:space="preserve">    &lt;</w:t>
                            </w:r>
                            <w:proofErr w:type="spellStart"/>
                            <w:r>
                              <w:t>system.webServer</w:t>
                            </w:r>
                            <w:proofErr w:type="spellEnd"/>
                            <w:r>
                              <w:t>&gt;</w:t>
                            </w:r>
                          </w:p>
                          <w:p w14:paraId="77E63BAE" w14:textId="77777777" w:rsidR="00183802" w:rsidRDefault="00183802" w:rsidP="00183802">
                            <w:pPr>
                              <w:ind w:left="200"/>
                            </w:pPr>
                            <w:r>
                              <w:t xml:space="preserve">        &lt;</w:t>
                            </w:r>
                            <w:proofErr w:type="spellStart"/>
                            <w:r>
                              <w:t>directoryBrowse</w:t>
                            </w:r>
                            <w:proofErr w:type="spellEnd"/>
                            <w:r>
                              <w:t xml:space="preserve"> enabled="true" /&gt;</w:t>
                            </w:r>
                          </w:p>
                          <w:p w14:paraId="568C6FFB" w14:textId="77777777" w:rsidR="00183802" w:rsidRDefault="00183802" w:rsidP="00183802">
                            <w:pPr>
                              <w:ind w:left="200"/>
                            </w:pPr>
                            <w:r>
                              <w:t xml:space="preserve">    &lt;/</w:t>
                            </w:r>
                            <w:proofErr w:type="spellStart"/>
                            <w:r>
                              <w:t>system.webServer</w:t>
                            </w:r>
                            <w:proofErr w:type="spellEnd"/>
                            <w:r>
                              <w:t>&gt;</w:t>
                            </w:r>
                          </w:p>
                          <w:p w14:paraId="64B0CE11" w14:textId="77777777" w:rsidR="00183802" w:rsidRDefault="00183802" w:rsidP="00183802">
                            <w:pPr>
                              <w:ind w:left="200"/>
                            </w:pPr>
                            <w:r>
                              <w:t>&lt;/configuration&gt;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52D4C8" id="テキスト ボックス 46" o:spid="_x0000_s1032" type="#_x0000_t202" style="position:absolute;margin-left:2.8pt;margin-top:42.6pt;width:463.5pt;height:12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" fillcolor="white [3201]" strokeweight=".5pt">
                <v:textbox>
                  <w:txbxContent>
                    <w:p w14:paraId="2E96B186" w14:textId="77777777" w:rsidR="00183802" w:rsidRDefault="00183802" w:rsidP="00183802">
                      <w:pPr>
                        <w:ind w:left="200"/>
                      </w:pPr>
                      <w:r>
                        <w:t>&lt;?xml version="1.0" encoding="UTF-8"?&gt;</w:t>
                      </w:r>
                    </w:p>
                    <w:p w14:paraId="66252ACF" w14:textId="77777777" w:rsidR="00183802" w:rsidRDefault="00183802" w:rsidP="00183802">
                      <w:pPr>
                        <w:ind w:left="200"/>
                      </w:pPr>
                      <w:r>
                        <w:t>&lt;configuration&gt;</w:t>
                      </w:r>
                    </w:p>
                    <w:p w14:paraId="3AE82BD4" w14:textId="77777777" w:rsidR="00183802" w:rsidRDefault="00183802" w:rsidP="00183802">
                      <w:pPr>
                        <w:ind w:left="200"/>
                      </w:pPr>
                      <w:r>
                        <w:t xml:space="preserve">    &lt;system.webServer&gt;</w:t>
                      </w:r>
                    </w:p>
                    <w:p w14:paraId="77E63BAE" w14:textId="77777777" w:rsidR="00183802" w:rsidRDefault="00183802" w:rsidP="00183802">
                      <w:pPr>
                        <w:ind w:left="200"/>
                      </w:pPr>
                      <w:r>
                        <w:t xml:space="preserve">        &lt;directoryBrowse enabled="true" /&gt;</w:t>
                      </w:r>
                    </w:p>
                    <w:p w14:paraId="568C6FFB" w14:textId="77777777" w:rsidR="00183802" w:rsidRDefault="00183802" w:rsidP="00183802">
                      <w:pPr>
                        <w:ind w:left="200"/>
                      </w:pPr>
                      <w:r>
                        <w:t xml:space="preserve">    &lt;/system.webServer&gt;</w:t>
                      </w:r>
                    </w:p>
                    <w:p w14:paraId="64B0CE11" w14:textId="77777777" w:rsidR="00183802" w:rsidRDefault="00183802" w:rsidP="00183802">
                      <w:pPr>
                        <w:ind w:left="200"/>
                      </w:pPr>
                      <w:r>
                        <w:t>&lt;/configuration&gt;</w:t>
                      </w:r>
                    </w:p>
                  </w:txbxContent>
                </v:textbox>
              </v:shape>
            </w:pict>
          </mc:Fallback>
        </mc:AlternateContent>
      </w:r>
      <w:r>
        <w:t>画像公開用フォルダはWWWサーバーによって公開される必要がある為、画像公開用フォルダ作成後に下記の</w:t>
      </w:r>
      <w:proofErr w:type="spellStart"/>
      <w:r>
        <w:rPr>
          <w:rFonts w:hint="eastAsia"/>
        </w:rPr>
        <w:t>config</w:t>
      </w:r>
      <w:proofErr w:type="spellEnd"/>
      <w:r>
        <w:rPr>
          <w:rFonts w:hint="eastAsia"/>
        </w:rPr>
        <w:t>ファイルを配置することにより公開設定を行う。</w:t>
      </w:r>
      <w:r w:rsidR="00652561">
        <w:br w:type="page"/>
      </w:r>
    </w:p>
    <w:p w14:paraId="5AE544E5" w14:textId="77777777" w:rsidR="00652561" w:rsidRDefault="00652561" w:rsidP="00652561">
      <w:pPr>
        <w:ind w:left="200"/>
      </w:pPr>
    </w:p>
    <w:p w14:paraId="2890EA33" w14:textId="77777777" w:rsidR="006D34A4" w:rsidRDefault="006D34A4" w:rsidP="006D34A4">
      <w:pPr>
        <w:pStyle w:val="1"/>
      </w:pPr>
      <w:bookmarkStart w:id="30" w:name="_Toc507090394"/>
      <w:r>
        <w:t>画像ファイル保存について</w:t>
      </w:r>
      <w:bookmarkEnd w:id="27"/>
      <w:bookmarkEnd w:id="30"/>
    </w:p>
    <w:p w14:paraId="5A7562B2" w14:textId="77777777" w:rsidR="006D34A4" w:rsidRDefault="006D34A4" w:rsidP="006D34A4">
      <w:pPr>
        <w:ind w:left="200"/>
      </w:pPr>
      <w:r>
        <w:t>以下に、本ソフトウェアのAPI</w:t>
      </w:r>
      <w:r w:rsidR="004F2A15">
        <w:t>(以下API)を実行して撮像を行った場合の画像ファイル保存方法について記載する。</w:t>
      </w:r>
    </w:p>
    <w:p w14:paraId="64581B08" w14:textId="77777777" w:rsidR="004F2A15" w:rsidRDefault="004F2A15" w:rsidP="006D34A4">
      <w:pPr>
        <w:ind w:left="200"/>
      </w:pPr>
    </w:p>
    <w:p w14:paraId="2311EFFA" w14:textId="77777777" w:rsidR="004F2A15" w:rsidRDefault="004F2A15" w:rsidP="004F2A15">
      <w:pPr>
        <w:pStyle w:val="2"/>
      </w:pPr>
      <w:bookmarkStart w:id="31" w:name="_Toc507090395"/>
      <w:proofErr w:type="spellStart"/>
      <w:r>
        <w:rPr>
          <w:rFonts w:hint="eastAsia"/>
        </w:rPr>
        <w:t>撮像手段</w:t>
      </w:r>
      <w:bookmarkEnd w:id="31"/>
      <w:proofErr w:type="spellEnd"/>
    </w:p>
    <w:p w14:paraId="02301D25" w14:textId="77777777" w:rsidR="004F2A15" w:rsidRDefault="004F2A15" w:rsidP="004F2A15">
      <w:pPr>
        <w:pStyle w:val="a2"/>
        <w:ind w:left="200"/>
        <w:rPr>
          <w:lang w:val="x-none" w:eastAsia="x-none"/>
        </w:rPr>
      </w:pPr>
      <w:proofErr w:type="spellStart"/>
      <w:r>
        <w:rPr>
          <w:rFonts w:hint="eastAsia"/>
          <w:lang w:val="x-none" w:eastAsia="x-none"/>
        </w:rPr>
        <w:t>APIにて実行できる撮像手段は次の通りである</w:t>
      </w:r>
      <w:proofErr w:type="spellEnd"/>
      <w:r>
        <w:rPr>
          <w:rFonts w:hint="eastAsia"/>
          <w:lang w:val="x-none" w:eastAsia="x-none"/>
        </w:rPr>
        <w:t>。</w:t>
      </w:r>
    </w:p>
    <w:p w14:paraId="0ADAC752" w14:textId="77777777" w:rsidR="004F2A15" w:rsidRDefault="004F2A15" w:rsidP="004F2A15">
      <w:pPr>
        <w:pStyle w:val="a2"/>
        <w:ind w:left="200"/>
        <w:rPr>
          <w:lang w:val="x-none" w:eastAsia="x-none"/>
        </w:rPr>
      </w:pPr>
      <w:r>
        <w:rPr>
          <w:lang w:val="x-none" w:eastAsia="x-none"/>
        </w:rPr>
        <w:t>１．Capture</w:t>
      </w:r>
    </w:p>
    <w:p w14:paraId="061D5515" w14:textId="77777777" w:rsidR="004F2A15" w:rsidRDefault="004F2A15" w:rsidP="004F2A15">
      <w:pPr>
        <w:pStyle w:val="a2"/>
        <w:ind w:left="200"/>
        <w:rPr>
          <w:lang w:val="x-none" w:eastAsia="x-none"/>
        </w:rPr>
      </w:pPr>
      <w:r>
        <w:rPr>
          <w:lang w:val="x-none" w:eastAsia="x-none"/>
        </w:rPr>
        <w:t xml:space="preserve">２．ND </w:t>
      </w:r>
      <w:proofErr w:type="spellStart"/>
      <w:r>
        <w:rPr>
          <w:lang w:val="x-none" w:eastAsia="x-none"/>
        </w:rPr>
        <w:t>Expriment</w:t>
      </w:r>
      <w:proofErr w:type="spellEnd"/>
      <w:r>
        <w:rPr>
          <w:lang w:val="x-none" w:eastAsia="x-none"/>
        </w:rPr>
        <w:t>(ND Acquisition)</w:t>
      </w:r>
    </w:p>
    <w:p w14:paraId="2E55CB41" w14:textId="77777777" w:rsidR="004F2A15" w:rsidRDefault="004F2A15" w:rsidP="004F2A15">
      <w:pPr>
        <w:pStyle w:val="a2"/>
        <w:ind w:left="200"/>
        <w:rPr>
          <w:lang w:val="x-none" w:eastAsia="x-none"/>
        </w:rPr>
      </w:pPr>
      <w:r>
        <w:rPr>
          <w:lang w:val="x-none" w:eastAsia="x-none"/>
        </w:rPr>
        <w:t>３．ND Stimulation</w:t>
      </w:r>
    </w:p>
    <w:p w14:paraId="2C6355E2" w14:textId="77777777" w:rsidR="004F2A15" w:rsidRDefault="004F2A15" w:rsidP="004F2A15">
      <w:pPr>
        <w:pStyle w:val="a2"/>
        <w:ind w:left="200"/>
        <w:rPr>
          <w:lang w:val="x-none" w:eastAsia="x-none"/>
        </w:rPr>
      </w:pPr>
    </w:p>
    <w:p w14:paraId="79E286CE" w14:textId="77777777" w:rsidR="004F2A15" w:rsidRDefault="004F2A15" w:rsidP="004F2A15">
      <w:pPr>
        <w:pStyle w:val="2"/>
      </w:pPr>
      <w:bookmarkStart w:id="32" w:name="_Toc507090396"/>
      <w:proofErr w:type="spellStart"/>
      <w:r>
        <w:t>保存先</w:t>
      </w:r>
      <w:r w:rsidR="00083108">
        <w:t>フォルダ</w:t>
      </w:r>
      <w:bookmarkEnd w:id="32"/>
      <w:proofErr w:type="spellEnd"/>
    </w:p>
    <w:p w14:paraId="025A8686" w14:textId="77777777" w:rsidR="004F2A15" w:rsidRDefault="001F2C7B" w:rsidP="004F2A15">
      <w:pPr>
        <w:pStyle w:val="a2"/>
        <w:ind w:left="200"/>
        <w:rPr>
          <w:lang w:val="x-none" w:eastAsia="x-none"/>
        </w:rPr>
      </w:pPr>
      <w:r>
        <w:rPr>
          <w:rFonts w:hint="eastAsia"/>
          <w:lang w:val="x-none" w:eastAsia="x-none"/>
        </w:rPr>
        <w:t>APIにて撮像した画像は「</w:t>
      </w:r>
      <w:r>
        <w:rPr>
          <w:lang w:val="x-none" w:eastAsia="x-none"/>
        </w:rPr>
        <w:fldChar w:fldCharType="begin"/>
      </w:r>
      <w:r>
        <w:rPr>
          <w:lang w:val="x-none" w:eastAsia="x-none"/>
        </w:rPr>
        <w:instrText xml:space="preserve"> </w:instrText>
      </w:r>
      <w:r>
        <w:rPr>
          <w:rFonts w:hint="eastAsia"/>
          <w:lang w:val="x-none" w:eastAsia="x-none"/>
        </w:rPr>
        <w:instrText>REF _Ref505382569 \r \h</w:instrText>
      </w:r>
      <w:r>
        <w:rPr>
          <w:lang w:val="x-none" w:eastAsia="x-none"/>
        </w:rPr>
        <w:instrText xml:space="preserve"> </w:instrText>
      </w:r>
      <w:r>
        <w:rPr>
          <w:lang w:val="x-none" w:eastAsia="x-none"/>
        </w:rPr>
      </w:r>
      <w:r>
        <w:rPr>
          <w:lang w:val="x-none" w:eastAsia="x-none"/>
        </w:rPr>
        <w:fldChar w:fldCharType="separate"/>
      </w:r>
      <w:r>
        <w:rPr>
          <w:lang w:val="x-none" w:eastAsia="x-none"/>
        </w:rPr>
        <w:t>8.3</w:t>
      </w:r>
      <w:r>
        <w:rPr>
          <w:lang w:val="x-none" w:eastAsia="x-none"/>
        </w:rPr>
        <w:fldChar w:fldCharType="end"/>
      </w:r>
      <w:r>
        <w:rPr>
          <w:lang w:val="x-none" w:eastAsia="x-none"/>
        </w:rPr>
        <w:fldChar w:fldCharType="begin"/>
      </w:r>
      <w:r>
        <w:rPr>
          <w:lang w:val="x-none" w:eastAsia="x-none"/>
        </w:rPr>
        <w:instrText xml:space="preserve"> </w:instrText>
      </w:r>
      <w:r>
        <w:rPr>
          <w:rFonts w:hint="eastAsia"/>
          <w:lang w:val="x-none" w:eastAsia="x-none"/>
        </w:rPr>
        <w:instrText>REF _Ref505382569 \h</w:instrText>
      </w:r>
      <w:r>
        <w:rPr>
          <w:lang w:val="x-none" w:eastAsia="x-none"/>
        </w:rPr>
        <w:instrText xml:space="preserve"> </w:instrText>
      </w:r>
      <w:r>
        <w:rPr>
          <w:lang w:val="x-none" w:eastAsia="x-none"/>
        </w:rPr>
      </w:r>
      <w:r>
        <w:rPr>
          <w:lang w:val="x-none" w:eastAsia="x-none"/>
        </w:rPr>
        <w:fldChar w:fldCharType="separate"/>
      </w:r>
      <w:r>
        <w:t>設定ファイル</w:t>
      </w:r>
      <w:r>
        <w:rPr>
          <w:lang w:val="x-none" w:eastAsia="x-none"/>
        </w:rPr>
        <w:fldChar w:fldCharType="end"/>
      </w:r>
      <w:r>
        <w:rPr>
          <w:rFonts w:hint="eastAsia"/>
          <w:lang w:val="x-none" w:eastAsia="x-none"/>
        </w:rPr>
        <w:t>」</w:t>
      </w:r>
      <w:proofErr w:type="spellStart"/>
      <w:r>
        <w:rPr>
          <w:rFonts w:hint="eastAsia"/>
          <w:lang w:val="x-none" w:eastAsia="x-none"/>
        </w:rPr>
        <w:t>にて設定したフォルダへ、撮像日時</w:t>
      </w:r>
      <w:proofErr w:type="spellEnd"/>
      <w:r>
        <w:rPr>
          <w:rFonts w:hint="eastAsia"/>
          <w:lang w:val="x-none" w:eastAsia="x-none"/>
        </w:rPr>
        <w:t>(</w:t>
      </w:r>
      <w:proofErr w:type="spellStart"/>
      <w:r>
        <w:rPr>
          <w:lang w:val="x-none" w:eastAsia="x-none"/>
        </w:rPr>
        <w:t>yyyyMMdd_HHmmss</w:t>
      </w:r>
      <w:proofErr w:type="spellEnd"/>
      <w:r>
        <w:rPr>
          <w:lang w:val="x-none" w:eastAsia="x-none"/>
        </w:rPr>
        <w:t>)</w:t>
      </w:r>
      <w:proofErr w:type="spellStart"/>
      <w:r>
        <w:rPr>
          <w:lang w:val="x-none" w:eastAsia="x-none"/>
        </w:rPr>
        <w:t>のサブフォルダ</w:t>
      </w:r>
      <w:proofErr w:type="spellEnd"/>
    </w:p>
    <w:p w14:paraId="65E7758E" w14:textId="77777777" w:rsidR="001F2C7B" w:rsidRDefault="001F2C7B" w:rsidP="004F2A15">
      <w:pPr>
        <w:pStyle w:val="a2"/>
        <w:ind w:left="200"/>
        <w:rPr>
          <w:lang w:val="x-none" w:eastAsia="x-none"/>
        </w:rPr>
      </w:pPr>
      <w:proofErr w:type="spellStart"/>
      <w:r>
        <w:rPr>
          <w:lang w:val="x-none" w:eastAsia="x-none"/>
        </w:rPr>
        <w:t>を作成し、保存する。この時、撮像日時はAPI受信日時となり、厳密な撮像開始時刻では無い事となる</w:t>
      </w:r>
      <w:proofErr w:type="spellEnd"/>
      <w:r>
        <w:rPr>
          <w:lang w:val="x-none" w:eastAsia="x-none"/>
        </w:rPr>
        <w:t>。</w:t>
      </w:r>
    </w:p>
    <w:p w14:paraId="7B95AF3D" w14:textId="77777777" w:rsidR="001F2C7B" w:rsidRDefault="001F2C7B" w:rsidP="004F2A15">
      <w:pPr>
        <w:pStyle w:val="a2"/>
        <w:ind w:left="200"/>
        <w:rPr>
          <w:lang w:val="x-none" w:eastAsia="x-none"/>
        </w:rPr>
      </w:pPr>
    </w:p>
    <w:p w14:paraId="3870A229" w14:textId="77777777" w:rsidR="00083108" w:rsidRDefault="001F2C7B" w:rsidP="004F2A15">
      <w:pPr>
        <w:pStyle w:val="a2"/>
        <w:ind w:left="200"/>
        <w:rPr>
          <w:lang w:val="x-none" w:eastAsia="x-none"/>
        </w:rPr>
      </w:pPr>
      <w:proofErr w:type="spellStart"/>
      <w:r>
        <w:rPr>
          <w:lang w:val="x-none" w:eastAsia="x-none"/>
        </w:rPr>
        <w:t>また、各APIには「Prefix」を指定する事を可能とし、上記にて</w:t>
      </w:r>
      <w:r w:rsidR="00A356B6">
        <w:rPr>
          <w:lang w:val="x-none" w:eastAsia="x-none"/>
        </w:rPr>
        <w:t>作成したサブフォルダ</w:t>
      </w:r>
      <w:r w:rsidR="00083108">
        <w:rPr>
          <w:lang w:val="x-none" w:eastAsia="x-none"/>
        </w:rPr>
        <w:t>の配下に「Prefix」で</w:t>
      </w:r>
      <w:proofErr w:type="spellEnd"/>
    </w:p>
    <w:p w14:paraId="5409C10E" w14:textId="77777777" w:rsidR="001F2C7B" w:rsidRDefault="00083108" w:rsidP="004F2A15">
      <w:pPr>
        <w:pStyle w:val="a2"/>
        <w:ind w:left="200"/>
        <w:rPr>
          <w:lang w:val="x-none" w:eastAsia="x-none"/>
        </w:rPr>
      </w:pPr>
      <w:proofErr w:type="spellStart"/>
      <w:r>
        <w:rPr>
          <w:lang w:val="x-none" w:eastAsia="x-none"/>
        </w:rPr>
        <w:t>指定された文字列のフォルダが作成される</w:t>
      </w:r>
      <w:proofErr w:type="spellEnd"/>
      <w:r>
        <w:rPr>
          <w:lang w:val="x-none" w:eastAsia="x-none"/>
        </w:rPr>
        <w:t>。</w:t>
      </w:r>
    </w:p>
    <w:p w14:paraId="15401ED7" w14:textId="77777777" w:rsidR="001F2C7B" w:rsidRDefault="001F2C7B" w:rsidP="004F2A15">
      <w:pPr>
        <w:pStyle w:val="a2"/>
        <w:ind w:left="200"/>
        <w:rPr>
          <w:lang w:val="x-none" w:eastAsia="x-none"/>
        </w:rPr>
      </w:pPr>
    </w:p>
    <w:p w14:paraId="57EBCF08" w14:textId="77777777" w:rsidR="00B93192" w:rsidRDefault="00DE75A0" w:rsidP="00B93192">
      <w:pPr>
        <w:pStyle w:val="2"/>
      </w:pPr>
      <w:bookmarkStart w:id="33" w:name="_Toc507090397"/>
      <w:proofErr w:type="spellStart"/>
      <w:r>
        <w:t>画像ファイル命名規則</w:t>
      </w:r>
      <w:bookmarkEnd w:id="33"/>
      <w:proofErr w:type="spellEnd"/>
    </w:p>
    <w:p w14:paraId="0C725734" w14:textId="77777777" w:rsidR="00141321" w:rsidRDefault="00141321" w:rsidP="00141321">
      <w:pPr>
        <w:pStyle w:val="a2"/>
        <w:ind w:left="200"/>
        <w:rPr>
          <w:lang w:val="x-none" w:eastAsia="x-none"/>
        </w:rPr>
      </w:pPr>
      <w:proofErr w:type="spellStart"/>
      <w:r>
        <w:rPr>
          <w:lang w:val="x-none" w:eastAsia="x-none"/>
        </w:rPr>
        <w:t>画像ファイル名はNIS-Elementsによって次の規則によって保存される</w:t>
      </w:r>
      <w:proofErr w:type="spellEnd"/>
      <w:r>
        <w:rPr>
          <w:lang w:val="x-none" w:eastAsia="x-none"/>
        </w:rPr>
        <w:t>。</w:t>
      </w:r>
    </w:p>
    <w:p w14:paraId="19880B95" w14:textId="77777777" w:rsidR="00B93192" w:rsidRDefault="00141321" w:rsidP="00B93192">
      <w:pPr>
        <w:pStyle w:val="a2"/>
        <w:ind w:left="200"/>
        <w:rPr>
          <w:lang w:val="x-none" w:eastAsia="x-none"/>
        </w:rPr>
      </w:pPr>
      <w:r>
        <w:rPr>
          <w:rFonts w:cs="Meiryo UI"/>
          <w:noProof/>
        </w:rPr>
        <mc:AlternateContent>
          <mc:Choice Requires="wps">
            <w:drawing>
              <wp:anchor distT="0" distB="0" distL="114300" distR="114300" simplePos="0" relativeHeight="251662336" behindDoc="0" locked="0" layoutInCell="1" allowOverlap="1" wp14:anchorId="270E555F" wp14:editId="6BEDD5A1">
                <wp:simplePos x="0" y="0"/>
                <wp:positionH relativeFrom="column">
                  <wp:posOffset>-78740</wp:posOffset>
                </wp:positionH>
                <wp:positionV relativeFrom="paragraph">
                  <wp:posOffset>69215</wp:posOffset>
                </wp:positionV>
                <wp:extent cx="6315075" cy="600075"/>
                <wp:effectExtent l="0" t="0" r="28575" b="28575"/>
                <wp:wrapNone/>
                <wp:docPr id="45" name="テキスト ボックス 45"/>
                <wp:cNvGraphicFramePr/>
                <a:graphic xmlns:a="http://schemas.openxmlformats.org/drawingml/2006/main">
                  <a:graphicData uri="http://schemas.microsoft.com/office/word/2010/wordprocessingShape">
                    <wps:wsp>
                      <wps:cNvSpPr txBox="1"/>
                      <wps:spPr>
                        <a:xfrm>
                          <a:off x="0" y="0"/>
                          <a:ext cx="6315075"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1DEFAF" w14:textId="77777777" w:rsidR="004E5F3C" w:rsidRDefault="004E5F3C" w:rsidP="00141321">
                            <w:pPr>
                              <w:widowControl/>
                              <w:adjustRightInd/>
                              <w:spacing w:line="240" w:lineRule="auto"/>
                              <w:ind w:leftChars="0" w:left="0"/>
                              <w:jc w:val="left"/>
                              <w:textAlignment w:val="auto"/>
                              <w:rPr>
                                <w:rFonts w:cs="Meiryo UI"/>
                              </w:rPr>
                            </w:pPr>
                            <w:r>
                              <w:rPr>
                                <w:rFonts w:cs="Meiryo UI" w:hint="eastAsia"/>
                              </w:rPr>
                              <w:t>t</w:t>
                            </w:r>
                            <w:r w:rsidRPr="00141321">
                              <w:rPr>
                                <w:rFonts w:cs="Meiryo UI" w:hint="eastAsia"/>
                                <w:u w:val="single"/>
                              </w:rPr>
                              <w:t>[0]</w:t>
                            </w:r>
                            <w:proofErr w:type="spellStart"/>
                            <w:r>
                              <w:rPr>
                                <w:rFonts w:cs="Meiryo UI"/>
                              </w:rPr>
                              <w:t>xy</w:t>
                            </w:r>
                            <w:proofErr w:type="spellEnd"/>
                            <w:r w:rsidRPr="00141321">
                              <w:rPr>
                                <w:rFonts w:cs="Meiryo UI"/>
                                <w:u w:val="single"/>
                              </w:rPr>
                              <w:t>[1]</w:t>
                            </w:r>
                            <w:r>
                              <w:rPr>
                                <w:rFonts w:cs="Meiryo UI"/>
                              </w:rPr>
                              <w:t>z</w:t>
                            </w:r>
                            <w:r w:rsidRPr="00141321">
                              <w:rPr>
                                <w:rFonts w:cs="Meiryo UI"/>
                                <w:u w:val="single"/>
                              </w:rPr>
                              <w:t>[2]</w:t>
                            </w:r>
                            <w:r>
                              <w:rPr>
                                <w:rFonts w:cs="Meiryo UI"/>
                              </w:rPr>
                              <w:t>c</w:t>
                            </w:r>
                            <w:r w:rsidRPr="00141321">
                              <w:rPr>
                                <w:rFonts w:cs="Meiryo UI"/>
                                <w:u w:val="single"/>
                              </w:rPr>
                              <w:t>[3]</w:t>
                            </w:r>
                            <w:r>
                              <w:rPr>
                                <w:rFonts w:cs="Meiryo UI"/>
                                <w:u w:val="single"/>
                              </w:rPr>
                              <w:t>.</w:t>
                            </w:r>
                            <w:proofErr w:type="spellStart"/>
                            <w:r>
                              <w:rPr>
                                <w:rFonts w:cs="Meiryo UI"/>
                                <w:u w:val="single"/>
                              </w:rPr>
                              <w:t>tif</w:t>
                            </w:r>
                            <w:proofErr w:type="spellEnd"/>
                          </w:p>
                          <w:p w14:paraId="6880C8BD" w14:textId="77777777" w:rsidR="004E5F3C" w:rsidRDefault="004E5F3C" w:rsidP="00141321">
                            <w:pPr>
                              <w:widowControl/>
                              <w:adjustRightInd/>
                              <w:spacing w:line="240" w:lineRule="auto"/>
                              <w:ind w:leftChars="0" w:left="0"/>
                              <w:jc w:val="left"/>
                              <w:textAlignment w:val="auto"/>
                              <w:rPr>
                                <w:rFonts w:cs="Meiryo UI"/>
                              </w:rPr>
                            </w:pPr>
                            <w:r>
                              <w:rPr>
                                <w:rFonts w:cs="Meiryo UI" w:hint="eastAsia"/>
                              </w:rPr>
                              <w:t xml:space="preserve"> </w:t>
                            </w:r>
                            <w:r>
                              <w:rPr>
                                <w:rFonts w:cs="Meiryo UI"/>
                              </w:rPr>
                              <w:t xml:space="preserve"> </w:t>
                            </w:r>
                            <w:r>
                              <w:rPr>
                                <w:rFonts w:cs="Meiryo UI" w:hint="eastAsia"/>
                              </w:rPr>
                              <w:t xml:space="preserve">①     ② </w:t>
                            </w:r>
                            <w:r>
                              <w:rPr>
                                <w:rFonts w:cs="Meiryo UI"/>
                              </w:rPr>
                              <w:t xml:space="preserve">  </w:t>
                            </w:r>
                            <w:r>
                              <w:rPr>
                                <w:rFonts w:cs="Meiryo UI" w:hint="eastAsia"/>
                              </w:rPr>
                              <w:t xml:space="preserve">③   ④　</w:t>
                            </w:r>
                          </w:p>
                          <w:p w14:paraId="2FA1F565" w14:textId="77777777" w:rsidR="004E5F3C" w:rsidRDefault="004E5F3C" w:rsidP="00141321">
                            <w:pPr>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0E555F" id="テキスト ボックス 45" o:spid="_x0000_s1033" type="#_x0000_t202" style="position:absolute;left:0;text-align:left;margin-left:-6.2pt;margin-top:5.45pt;width:497.25pt;height:4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" fillcolor="white [3201]" strokeweight=".5pt">
                <v:textbox>
                  <w:txbxContent>
                    <w:p w14:paraId="051DEFAF" w14:textId="77777777" w:rsidR="004E5F3C" w:rsidRDefault="004E5F3C" w:rsidP="00141321">
                      <w:pPr>
                        <w:widowControl/>
                        <w:adjustRightInd/>
                        <w:spacing w:line="240" w:lineRule="auto"/>
                        <w:ind w:leftChars="0" w:left="0"/>
                        <w:jc w:val="left"/>
                        <w:textAlignment w:val="auto"/>
                        <w:rPr>
                          <w:rFonts w:cs="Meiryo UI"/>
                        </w:rPr>
                      </w:pPr>
                      <w:r>
                        <w:rPr>
                          <w:rFonts w:cs="Meiryo UI" w:hint="eastAsia"/>
                        </w:rPr>
                        <w:t>t</w:t>
                      </w:r>
                      <w:r w:rsidRPr="00141321">
                        <w:rPr>
                          <w:rFonts w:cs="Meiryo UI" w:hint="eastAsia"/>
                          <w:u w:val="single"/>
                        </w:rPr>
                        <w:t>[0]</w:t>
                      </w:r>
                      <w:r>
                        <w:rPr>
                          <w:rFonts w:cs="Meiryo UI"/>
                        </w:rPr>
                        <w:t>xy</w:t>
                      </w:r>
                      <w:r w:rsidRPr="00141321">
                        <w:rPr>
                          <w:rFonts w:cs="Meiryo UI"/>
                          <w:u w:val="single"/>
                        </w:rPr>
                        <w:t>[1]</w:t>
                      </w:r>
                      <w:r>
                        <w:rPr>
                          <w:rFonts w:cs="Meiryo UI"/>
                        </w:rPr>
                        <w:t>z</w:t>
                      </w:r>
                      <w:r w:rsidRPr="00141321">
                        <w:rPr>
                          <w:rFonts w:cs="Meiryo UI"/>
                          <w:u w:val="single"/>
                        </w:rPr>
                        <w:t>[2]</w:t>
                      </w:r>
                      <w:r>
                        <w:rPr>
                          <w:rFonts w:cs="Meiryo UI"/>
                        </w:rPr>
                        <w:t>c</w:t>
                      </w:r>
                      <w:r w:rsidRPr="00141321">
                        <w:rPr>
                          <w:rFonts w:cs="Meiryo UI"/>
                          <w:u w:val="single"/>
                        </w:rPr>
                        <w:t>[3]</w:t>
                      </w:r>
                      <w:r>
                        <w:rPr>
                          <w:rFonts w:cs="Meiryo UI"/>
                          <w:u w:val="single"/>
                        </w:rPr>
                        <w:t>.tif</w:t>
                      </w:r>
                    </w:p>
                    <w:p w14:paraId="6880C8BD" w14:textId="77777777" w:rsidR="004E5F3C" w:rsidRDefault="004E5F3C" w:rsidP="00141321">
                      <w:pPr>
                        <w:widowControl/>
                        <w:adjustRightInd/>
                        <w:spacing w:line="240" w:lineRule="auto"/>
                        <w:ind w:leftChars="0" w:left="0"/>
                        <w:jc w:val="left"/>
                        <w:textAlignment w:val="auto"/>
                        <w:rPr>
                          <w:rFonts w:cs="Meiryo UI"/>
                        </w:rPr>
                      </w:pPr>
                      <w:r>
                        <w:rPr>
                          <w:rFonts w:cs="Meiryo UI" w:hint="eastAsia"/>
                        </w:rPr>
                        <w:t xml:space="preserve"> </w:t>
                      </w:r>
                      <w:r>
                        <w:rPr>
                          <w:rFonts w:cs="Meiryo UI"/>
                        </w:rPr>
                        <w:t xml:space="preserve"> </w:t>
                      </w:r>
                      <w:r>
                        <w:rPr>
                          <w:rFonts w:cs="Meiryo UI" w:hint="eastAsia"/>
                        </w:rPr>
                        <w:t xml:space="preserve">①     ② </w:t>
                      </w:r>
                      <w:r>
                        <w:rPr>
                          <w:rFonts w:cs="Meiryo UI"/>
                        </w:rPr>
                        <w:t xml:space="preserve">  </w:t>
                      </w:r>
                      <w:r>
                        <w:rPr>
                          <w:rFonts w:cs="Meiryo UI" w:hint="eastAsia"/>
                        </w:rPr>
                        <w:t xml:space="preserve">③   ④　</w:t>
                      </w:r>
                    </w:p>
                    <w:p w14:paraId="2FA1F565" w14:textId="77777777" w:rsidR="004E5F3C" w:rsidRDefault="004E5F3C" w:rsidP="00141321">
                      <w:pPr>
                        <w:ind w:left="200"/>
                      </w:pPr>
                    </w:p>
                  </w:txbxContent>
                </v:textbox>
              </v:shape>
            </w:pict>
          </mc:Fallback>
        </mc:AlternateContent>
      </w:r>
    </w:p>
    <w:p w14:paraId="1331149F" w14:textId="77777777" w:rsidR="00141321" w:rsidRDefault="00141321" w:rsidP="00B93192">
      <w:pPr>
        <w:pStyle w:val="a2"/>
        <w:ind w:left="200"/>
        <w:rPr>
          <w:lang w:val="x-none" w:eastAsia="x-none"/>
        </w:rPr>
      </w:pPr>
    </w:p>
    <w:p w14:paraId="5CF0C1CC" w14:textId="77777777" w:rsidR="00141321" w:rsidRDefault="00141321" w:rsidP="00B93192">
      <w:pPr>
        <w:pStyle w:val="a2"/>
        <w:ind w:left="200"/>
        <w:rPr>
          <w:lang w:val="x-none" w:eastAsia="x-none"/>
        </w:rPr>
      </w:pPr>
    </w:p>
    <w:p w14:paraId="1B478521" w14:textId="77777777" w:rsidR="00141321" w:rsidRDefault="00141321" w:rsidP="00141321">
      <w:pPr>
        <w:pStyle w:val="a2"/>
        <w:ind w:left="200"/>
        <w:rPr>
          <w:lang w:val="x-none"/>
        </w:rPr>
      </w:pPr>
      <w:r>
        <w:rPr>
          <w:rFonts w:hint="eastAsia"/>
          <w:lang w:val="x-none" w:eastAsia="x-none"/>
        </w:rPr>
        <w:t>①：</w:t>
      </w:r>
      <w:r>
        <w:rPr>
          <w:rFonts w:hint="eastAsia"/>
          <w:lang w:val="x-none"/>
        </w:rPr>
        <w:t xml:space="preserve">Time </w:t>
      </w:r>
    </w:p>
    <w:p w14:paraId="21CB0A8C" w14:textId="77777777" w:rsidR="00141321" w:rsidRDefault="00141321" w:rsidP="00141321">
      <w:pPr>
        <w:pStyle w:val="a2"/>
        <w:ind w:left="200"/>
        <w:rPr>
          <w:lang w:val="x-none"/>
        </w:rPr>
      </w:pPr>
      <w:r>
        <w:rPr>
          <w:lang w:val="x-none"/>
        </w:rPr>
        <w:t xml:space="preserve">　　　ND E</w:t>
      </w:r>
      <w:r>
        <w:rPr>
          <w:rFonts w:hint="eastAsia"/>
          <w:lang w:val="x-none"/>
        </w:rPr>
        <w:t xml:space="preserve">xperiment　及び ND </w:t>
      </w:r>
      <w:proofErr w:type="spellStart"/>
      <w:r>
        <w:rPr>
          <w:rFonts w:hint="eastAsia"/>
          <w:lang w:val="x-none"/>
        </w:rPr>
        <w:t>Stimulation実行時のTのカウンタを表す</w:t>
      </w:r>
      <w:proofErr w:type="spellEnd"/>
      <w:r>
        <w:rPr>
          <w:rFonts w:hint="eastAsia"/>
          <w:lang w:val="x-none"/>
        </w:rPr>
        <w:t>。</w:t>
      </w:r>
    </w:p>
    <w:p w14:paraId="0560623F" w14:textId="77777777" w:rsidR="00141321" w:rsidRDefault="00141321" w:rsidP="00141321">
      <w:pPr>
        <w:pStyle w:val="a2"/>
        <w:ind w:left="200"/>
        <w:rPr>
          <w:lang w:val="x-none"/>
        </w:rPr>
      </w:pPr>
      <w:r>
        <w:rPr>
          <w:lang w:val="x-none"/>
        </w:rPr>
        <w:t xml:space="preserve">　　　</w:t>
      </w:r>
      <w:r>
        <w:rPr>
          <w:rFonts w:hint="eastAsia"/>
          <w:lang w:val="x-none"/>
        </w:rPr>
        <w:t xml:space="preserve">ND </w:t>
      </w:r>
      <w:proofErr w:type="spellStart"/>
      <w:r>
        <w:rPr>
          <w:rFonts w:hint="eastAsia"/>
          <w:lang w:val="x-none"/>
        </w:rPr>
        <w:t>ExperimentにてTが無効の場合は省略される</w:t>
      </w:r>
      <w:proofErr w:type="spellEnd"/>
      <w:r>
        <w:rPr>
          <w:rFonts w:hint="eastAsia"/>
          <w:lang w:val="x-none"/>
        </w:rPr>
        <w:t>。</w:t>
      </w:r>
    </w:p>
    <w:p w14:paraId="5DA5C601" w14:textId="77777777" w:rsidR="00141321" w:rsidRDefault="00141321" w:rsidP="00141321">
      <w:pPr>
        <w:pStyle w:val="a2"/>
        <w:ind w:left="200"/>
        <w:rPr>
          <w:lang w:val="x-none"/>
        </w:rPr>
      </w:pPr>
      <w:r>
        <w:rPr>
          <w:lang w:val="x-none"/>
        </w:rPr>
        <w:t>②：</w:t>
      </w:r>
      <w:r>
        <w:rPr>
          <w:rFonts w:hint="eastAsia"/>
          <w:lang w:val="x-none"/>
        </w:rPr>
        <w:t>XY</w:t>
      </w:r>
    </w:p>
    <w:p w14:paraId="3BA9FA44" w14:textId="77777777" w:rsidR="00141321" w:rsidRDefault="00141321" w:rsidP="00141321">
      <w:pPr>
        <w:pStyle w:val="a2"/>
        <w:ind w:left="200"/>
        <w:rPr>
          <w:lang w:val="x-none"/>
        </w:rPr>
      </w:pPr>
      <w:r>
        <w:rPr>
          <w:lang w:val="x-none"/>
        </w:rPr>
        <w:t xml:space="preserve">　　　ND </w:t>
      </w:r>
      <w:proofErr w:type="spellStart"/>
      <w:r>
        <w:rPr>
          <w:lang w:val="x-none"/>
        </w:rPr>
        <w:t>Experiment実行時のXYのカウンタを表す</w:t>
      </w:r>
      <w:proofErr w:type="spellEnd"/>
      <w:r>
        <w:rPr>
          <w:lang w:val="x-none"/>
        </w:rPr>
        <w:t>。</w:t>
      </w:r>
    </w:p>
    <w:p w14:paraId="02F2DDBF" w14:textId="77777777" w:rsidR="00141321" w:rsidRDefault="00141321" w:rsidP="00141321">
      <w:pPr>
        <w:pStyle w:val="a2"/>
        <w:ind w:left="200"/>
        <w:rPr>
          <w:lang w:val="x-none"/>
        </w:rPr>
      </w:pPr>
      <w:r>
        <w:rPr>
          <w:lang w:val="x-none"/>
        </w:rPr>
        <w:t xml:space="preserve">　　　</w:t>
      </w:r>
      <w:proofErr w:type="spellStart"/>
      <w:r>
        <w:rPr>
          <w:lang w:val="x-none"/>
        </w:rPr>
        <w:t>XYが無効の場合は省略される</w:t>
      </w:r>
      <w:proofErr w:type="spellEnd"/>
      <w:r>
        <w:rPr>
          <w:lang w:val="x-none"/>
        </w:rPr>
        <w:t>。</w:t>
      </w:r>
    </w:p>
    <w:p w14:paraId="3A319019" w14:textId="77777777" w:rsidR="00141321" w:rsidRDefault="00141321" w:rsidP="00141321">
      <w:pPr>
        <w:pStyle w:val="a2"/>
        <w:ind w:left="200"/>
        <w:rPr>
          <w:lang w:val="x-none"/>
        </w:rPr>
      </w:pPr>
      <w:r>
        <w:rPr>
          <w:rFonts w:hint="eastAsia"/>
          <w:lang w:val="x-none"/>
        </w:rPr>
        <w:t>③：Z</w:t>
      </w:r>
    </w:p>
    <w:p w14:paraId="1A71F344" w14:textId="77777777" w:rsidR="00141321" w:rsidRDefault="00141321" w:rsidP="00141321">
      <w:pPr>
        <w:pStyle w:val="a2"/>
        <w:ind w:left="200"/>
        <w:rPr>
          <w:lang w:val="x-none"/>
        </w:rPr>
      </w:pPr>
      <w:r>
        <w:rPr>
          <w:lang w:val="x-none"/>
        </w:rPr>
        <w:t xml:space="preserve">　　　ND </w:t>
      </w:r>
      <w:proofErr w:type="spellStart"/>
      <w:r>
        <w:rPr>
          <w:lang w:val="x-none"/>
        </w:rPr>
        <w:t>Experiment実行時のZstepカウンタを表す</w:t>
      </w:r>
      <w:proofErr w:type="spellEnd"/>
      <w:r>
        <w:rPr>
          <w:lang w:val="x-none"/>
        </w:rPr>
        <w:t>。</w:t>
      </w:r>
    </w:p>
    <w:p w14:paraId="208E3C91" w14:textId="77777777" w:rsidR="00141321" w:rsidRDefault="00141321" w:rsidP="00B93192">
      <w:pPr>
        <w:pStyle w:val="a2"/>
        <w:ind w:left="200"/>
        <w:rPr>
          <w:lang w:val="x-none" w:eastAsia="x-none"/>
        </w:rPr>
      </w:pPr>
      <w:r>
        <w:rPr>
          <w:lang w:val="x-none" w:eastAsia="x-none"/>
        </w:rPr>
        <w:t xml:space="preserve">　　　</w:t>
      </w:r>
      <w:proofErr w:type="spellStart"/>
      <w:r>
        <w:rPr>
          <w:lang w:val="x-none" w:eastAsia="x-none"/>
        </w:rPr>
        <w:t>Zが無効の場合は省略される</w:t>
      </w:r>
      <w:proofErr w:type="spellEnd"/>
      <w:r>
        <w:rPr>
          <w:lang w:val="x-none" w:eastAsia="x-none"/>
        </w:rPr>
        <w:t>。</w:t>
      </w:r>
    </w:p>
    <w:p w14:paraId="0BB63762" w14:textId="77777777" w:rsidR="00FD386A" w:rsidRDefault="00FD386A" w:rsidP="00B93192">
      <w:pPr>
        <w:pStyle w:val="a2"/>
        <w:ind w:left="200"/>
        <w:rPr>
          <w:lang w:val="x-none"/>
        </w:rPr>
      </w:pPr>
      <w:r>
        <w:rPr>
          <w:rFonts w:hint="eastAsia"/>
          <w:lang w:val="x-none" w:eastAsia="x-none"/>
        </w:rPr>
        <w:t>④：</w:t>
      </w:r>
      <w:r>
        <w:rPr>
          <w:rFonts w:hint="eastAsia"/>
          <w:lang w:val="x-none"/>
        </w:rPr>
        <w:t>Channel</w:t>
      </w:r>
    </w:p>
    <w:p w14:paraId="6877609F" w14:textId="77777777" w:rsidR="00FD386A" w:rsidRDefault="00FD386A" w:rsidP="00B93192">
      <w:pPr>
        <w:pStyle w:val="a2"/>
        <w:ind w:left="200"/>
        <w:rPr>
          <w:lang w:val="x-none"/>
        </w:rPr>
      </w:pPr>
      <w:r>
        <w:rPr>
          <w:lang w:val="x-none"/>
        </w:rPr>
        <w:t xml:space="preserve">　　　撮像した画像の</w:t>
      </w:r>
      <w:proofErr w:type="spellStart"/>
      <w:r>
        <w:rPr>
          <w:lang w:val="x-none"/>
        </w:rPr>
        <w:t>Ch番号を表す</w:t>
      </w:r>
      <w:proofErr w:type="spellEnd"/>
      <w:r>
        <w:rPr>
          <w:lang w:val="x-none"/>
        </w:rPr>
        <w:t>。</w:t>
      </w:r>
    </w:p>
    <w:p w14:paraId="46C2B28A" w14:textId="77777777" w:rsidR="00FD386A" w:rsidRDefault="00FD386A" w:rsidP="00B93192">
      <w:pPr>
        <w:pStyle w:val="a2"/>
        <w:ind w:left="200"/>
        <w:rPr>
          <w:lang w:val="x-none"/>
        </w:rPr>
      </w:pPr>
      <w:r>
        <w:rPr>
          <w:lang w:val="x-none"/>
        </w:rPr>
        <w:t xml:space="preserve">　　　いずれの撮像時にも必ず出力される。</w:t>
      </w:r>
    </w:p>
    <w:p w14:paraId="36483EDC" w14:textId="77777777" w:rsidR="00141321" w:rsidRDefault="00141321" w:rsidP="00B93192">
      <w:pPr>
        <w:pStyle w:val="a2"/>
        <w:ind w:left="200"/>
        <w:rPr>
          <w:lang w:val="x-none" w:eastAsia="x-none"/>
        </w:rPr>
      </w:pPr>
    </w:p>
    <w:p w14:paraId="0CA058E3" w14:textId="77777777" w:rsidR="00B93192" w:rsidRPr="00B93192" w:rsidRDefault="00B93192" w:rsidP="00B93192">
      <w:pPr>
        <w:pStyle w:val="2"/>
      </w:pPr>
      <w:bookmarkStart w:id="34" w:name="_Toc507090398"/>
      <w:proofErr w:type="spellStart"/>
      <w:r>
        <w:lastRenderedPageBreak/>
        <w:t>作成例</w:t>
      </w:r>
      <w:bookmarkEnd w:id="34"/>
      <w:proofErr w:type="spellEnd"/>
    </w:p>
    <w:p w14:paraId="7E7EC391" w14:textId="77777777" w:rsidR="00083108" w:rsidRDefault="00083108" w:rsidP="00083108">
      <w:pPr>
        <w:pStyle w:val="a2"/>
        <w:ind w:left="200"/>
        <w:rPr>
          <w:lang w:val="x-none" w:eastAsia="x-none"/>
        </w:rPr>
      </w:pPr>
      <w:proofErr w:type="spellStart"/>
      <w:r>
        <w:rPr>
          <w:lang w:val="x-none" w:eastAsia="x-none"/>
        </w:rPr>
        <w:t>以下に例を示す</w:t>
      </w:r>
      <w:proofErr w:type="spellEnd"/>
      <w:r>
        <w:rPr>
          <w:lang w:val="x-none" w:eastAsia="x-none"/>
        </w:rPr>
        <w:t>。</w:t>
      </w:r>
    </w:p>
    <w:p w14:paraId="6021A056" w14:textId="77777777" w:rsidR="00083108" w:rsidRDefault="00083108" w:rsidP="00083108">
      <w:pPr>
        <w:pStyle w:val="a2"/>
        <w:ind w:left="200"/>
        <w:rPr>
          <w:lang w:val="x-none" w:eastAsia="x-none"/>
        </w:rPr>
      </w:pPr>
    </w:p>
    <w:p w14:paraId="0510FD74" w14:textId="77777777" w:rsidR="00083108" w:rsidRDefault="00083108" w:rsidP="00083108">
      <w:pPr>
        <w:pStyle w:val="a2"/>
        <w:ind w:left="200"/>
        <w:rPr>
          <w:lang w:val="x-none" w:eastAsia="x-none"/>
        </w:rPr>
      </w:pPr>
      <w:r>
        <w:rPr>
          <w:lang w:val="x-none" w:eastAsia="x-none"/>
        </w:rPr>
        <w:t>例１)</w:t>
      </w:r>
    </w:p>
    <w:p w14:paraId="77D8086E" w14:textId="77777777" w:rsidR="00083108" w:rsidRDefault="00551366" w:rsidP="00083108">
      <w:pPr>
        <w:pStyle w:val="a2"/>
        <w:ind w:left="200"/>
        <w:rPr>
          <w:lang w:val="x-none" w:eastAsia="x-none"/>
        </w:rPr>
      </w:pPr>
      <w:r>
        <w:rPr>
          <w:rFonts w:hint="eastAsia"/>
          <w:lang w:val="x-none"/>
        </w:rPr>
        <w:t>API:</w:t>
      </w:r>
      <w:r w:rsidR="00083108">
        <w:rPr>
          <w:lang w:val="x-none" w:eastAsia="x-none"/>
        </w:rPr>
        <w:t>「Capture」</w:t>
      </w:r>
    </w:p>
    <w:p w14:paraId="35C85421" w14:textId="77777777" w:rsidR="00083108" w:rsidRDefault="00083108" w:rsidP="00083108">
      <w:pPr>
        <w:pStyle w:val="a2"/>
        <w:ind w:left="200"/>
        <w:rPr>
          <w:lang w:val="x-none"/>
        </w:rPr>
      </w:pPr>
      <w:r>
        <w:rPr>
          <w:lang w:val="x-none" w:eastAsia="x-none"/>
        </w:rPr>
        <w:t xml:space="preserve">撮像日時：2018/1/10　</w:t>
      </w:r>
      <w:r>
        <w:rPr>
          <w:rFonts w:hint="eastAsia"/>
          <w:lang w:val="x-none"/>
        </w:rPr>
        <w:t>20</w:t>
      </w:r>
      <w:r>
        <w:rPr>
          <w:lang w:val="x-none"/>
        </w:rPr>
        <w:t>:</w:t>
      </w:r>
      <w:r>
        <w:rPr>
          <w:rFonts w:hint="eastAsia"/>
          <w:lang w:val="x-none"/>
        </w:rPr>
        <w:t>45</w:t>
      </w:r>
      <w:r>
        <w:rPr>
          <w:lang w:val="x-none"/>
        </w:rPr>
        <w:t>:10</w:t>
      </w:r>
    </w:p>
    <w:p w14:paraId="61504CAE" w14:textId="77777777" w:rsidR="00083108" w:rsidRDefault="00083108" w:rsidP="00083108">
      <w:pPr>
        <w:pStyle w:val="a2"/>
        <w:ind w:left="200"/>
        <w:rPr>
          <w:lang w:val="x-none" w:eastAsia="x-none"/>
        </w:rPr>
      </w:pPr>
      <w:proofErr w:type="spellStart"/>
      <w:r>
        <w:rPr>
          <w:lang w:val="x-none" w:eastAsia="x-none"/>
        </w:rPr>
        <w:t>Prefix:Test</w:t>
      </w:r>
      <w:proofErr w:type="spellEnd"/>
    </w:p>
    <w:p w14:paraId="609A8F1E" w14:textId="77777777" w:rsidR="00083108" w:rsidRDefault="00083108" w:rsidP="00083108">
      <w:pPr>
        <w:pStyle w:val="a2"/>
        <w:ind w:left="200"/>
        <w:rPr>
          <w:lang w:val="x-none"/>
        </w:rPr>
      </w:pPr>
      <w:proofErr w:type="spellStart"/>
      <w:r>
        <w:rPr>
          <w:rFonts w:hint="eastAsia"/>
          <w:lang w:val="x-none"/>
        </w:rPr>
        <w:t>Ch数</w:t>
      </w:r>
      <w:proofErr w:type="spellEnd"/>
      <w:r>
        <w:rPr>
          <w:rFonts w:hint="eastAsia"/>
          <w:lang w:val="x-none"/>
        </w:rPr>
        <w:t>：2</w:t>
      </w:r>
    </w:p>
    <w:p w14:paraId="24715EEC" w14:textId="77777777" w:rsidR="001F2C7B" w:rsidRPr="004F2A15" w:rsidRDefault="00083108" w:rsidP="004F2A15">
      <w:pPr>
        <w:pStyle w:val="a2"/>
        <w:ind w:left="200"/>
        <w:rPr>
          <w:lang w:val="x-none" w:eastAsia="x-none"/>
        </w:rPr>
      </w:pPr>
      <w:r w:rsidRPr="005F3E7E">
        <w:rPr>
          <w:noProof/>
        </w:rPr>
        <mc:AlternateContent>
          <mc:Choice Requires="wpc">
            <w:drawing>
              <wp:inline distT="0" distB="0" distL="0" distR="0" wp14:anchorId="1E298391" wp14:editId="39A911BD">
                <wp:extent cx="6176010" cy="3019425"/>
                <wp:effectExtent l="0" t="0" r="0" b="0"/>
                <wp:docPr id="1590" name="キャンバス 15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正方形/長方形 19"/>
                        <wps:cNvSpPr/>
                        <wps:spPr>
                          <a:xfrm>
                            <a:off x="232914" y="16514"/>
                            <a:ext cx="3347049" cy="612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1" name="グループ化 21"/>
                        <wpg:cNvGrpSpPr/>
                        <wpg:grpSpPr>
                          <a:xfrm>
                            <a:off x="232919" y="83384"/>
                            <a:ext cx="2442431" cy="397510"/>
                            <a:chOff x="300770" y="335234"/>
                            <a:chExt cx="2442431" cy="397510"/>
                          </a:xfrm>
                        </wpg:grpSpPr>
                        <wps:wsp>
                          <wps:cNvPr id="22" name="テキスト ボックス 36"/>
                          <wps:cNvSpPr txBox="1"/>
                          <wps:spPr>
                            <a:xfrm>
                              <a:off x="533555" y="335234"/>
                              <a:ext cx="2209646"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067B60" w14:textId="77777777" w:rsidR="004E5F3C" w:rsidRDefault="004E5F3C" w:rsidP="00083108">
                                <w:pPr>
                                  <w:pStyle w:val="Web"/>
                                  <w:spacing w:before="0" w:beforeAutospacing="0" w:after="0" w:afterAutospacing="0" w:line="360" w:lineRule="exact"/>
                                  <w:ind w:left="200"/>
                                  <w:jc w:val="both"/>
                                </w:pPr>
                                <w:r>
                                  <w:rPr>
                                    <w:rFonts w:ascii="Meiryo UI" w:eastAsia="ＭＳ 明朝" w:hAnsi="Meiryo UI" w:cs="Times New Roman" w:hint="eastAsia"/>
                                    <w:sz w:val="21"/>
                                    <w:szCs w:val="21"/>
                                  </w:rPr>
                                  <w:t>画像保存</w:t>
                                </w:r>
                                <w:r>
                                  <w:rPr>
                                    <w:rFonts w:ascii="Meiryo UI" w:eastAsia="ＭＳ 明朝" w:hAnsi="Meiryo UI" w:cs="Times New Roman"/>
                                    <w:sz w:val="21"/>
                                    <w:szCs w:val="21"/>
                                  </w:rPr>
                                  <w:t>フォルダ</w:t>
                                </w:r>
                              </w:p>
                              <w:p w14:paraId="7FB7EB1C" w14:textId="77777777" w:rsidR="004E5F3C" w:rsidRDefault="004E5F3C" w:rsidP="00083108">
                                <w:pPr>
                                  <w:pStyle w:val="Web"/>
                                  <w:spacing w:before="0" w:beforeAutospacing="0" w:after="0" w:afterAutospacing="0" w:line="360" w:lineRule="exact"/>
                                  <w:ind w:left="200"/>
                                  <w:jc w:val="both"/>
                                </w:pPr>
                                <w:r>
                                  <w:rPr>
                                    <w:rFonts w:ascii="ＭＳ 明朝" w:eastAsia="ＭＳ 明朝" w:hAnsi="ＭＳ 明朝" w:cs="Times New Roman" w:hint="eastAsia"/>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 name="図 23"/>
                            <pic:cNvPicPr/>
                          </pic:nvPicPr>
                          <pic:blipFill>
                            <a:blip r:embed="rId10"/>
                            <a:stretch>
                              <a:fillRect/>
                            </a:stretch>
                          </pic:blipFill>
                          <pic:spPr>
                            <a:xfrm>
                              <a:off x="300770" y="335234"/>
                              <a:ext cx="369570" cy="397510"/>
                            </a:xfrm>
                            <a:prstGeom prst="rect">
                              <a:avLst/>
                            </a:prstGeom>
                          </pic:spPr>
                        </pic:pic>
                      </wpg:wgp>
                      <wpg:wgp>
                        <wpg:cNvPr id="1569" name="グループ化 1569"/>
                        <wpg:cNvGrpSpPr/>
                        <wpg:grpSpPr>
                          <a:xfrm>
                            <a:off x="1285788" y="1229833"/>
                            <a:ext cx="2442210" cy="396875"/>
                            <a:chOff x="0" y="0"/>
                            <a:chExt cx="2442431" cy="397510"/>
                          </a:xfrm>
                        </wpg:grpSpPr>
                        <wps:wsp>
                          <wps:cNvPr id="1570" name="テキスト ボックス 36"/>
                          <wps:cNvSpPr txBox="1"/>
                          <wps:spPr>
                            <a:xfrm>
                              <a:off x="232785" y="0"/>
                              <a:ext cx="2209646"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86B94" w14:textId="77777777" w:rsidR="004E5F3C" w:rsidRDefault="004E5F3C" w:rsidP="00083108">
                                <w:pPr>
                                  <w:pStyle w:val="Web"/>
                                  <w:spacing w:before="0" w:beforeAutospacing="0" w:after="0" w:afterAutospacing="0" w:line="360" w:lineRule="exact"/>
                                  <w:ind w:left="200"/>
                                  <w:jc w:val="both"/>
                                </w:pPr>
                                <w:r>
                                  <w:rPr>
                                    <w:rFonts w:ascii="Meiryo UI" w:eastAsia="ＭＳ 明朝" w:hAnsi="Meiryo UI" w:cs="Times New Roman"/>
                                    <w:sz w:val="21"/>
                                    <w:szCs w:val="21"/>
                                  </w:rPr>
                                  <w:t>Test</w:t>
                                </w:r>
                              </w:p>
                              <w:p w14:paraId="46640C4B" w14:textId="77777777" w:rsidR="004E5F3C" w:rsidRDefault="004E5F3C" w:rsidP="00083108">
                                <w:pPr>
                                  <w:pStyle w:val="Web"/>
                                  <w:spacing w:before="0" w:beforeAutospacing="0" w:after="0" w:afterAutospacing="0" w:line="360" w:lineRule="exact"/>
                                  <w:ind w:left="200"/>
                                  <w:jc w:val="both"/>
                                </w:pPr>
                                <w:r>
                                  <w:rPr>
                                    <w:rFonts w:ascii="ＭＳ 明朝" w:hAnsi="ＭＳ 明朝" w:cs="Times New Roman" w:hint="eastAsia"/>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571" name="図 1571"/>
                            <pic:cNvPicPr/>
                          </pic:nvPicPr>
                          <pic:blipFill>
                            <a:blip r:embed="rId10"/>
                            <a:stretch>
                              <a:fillRect/>
                            </a:stretch>
                          </pic:blipFill>
                          <pic:spPr>
                            <a:xfrm>
                              <a:off x="0" y="0"/>
                              <a:ext cx="369570" cy="397510"/>
                            </a:xfrm>
                            <a:prstGeom prst="rect">
                              <a:avLst/>
                            </a:prstGeom>
                          </pic:spPr>
                        </pic:pic>
                      </wpg:wgp>
                      <wps:wsp>
                        <wps:cNvPr id="1573" name="直線コネクタ 59"/>
                        <wps:cNvCnPr>
                          <a:stCxn id="1571" idx="1"/>
                          <a:endCxn id="1588" idx="2"/>
                        </wps:cNvCnPr>
                        <wps:spPr>
                          <a:xfrm rot="10800000">
                            <a:off x="964242" y="1048901"/>
                            <a:ext cx="321547" cy="379370"/>
                          </a:xfrm>
                          <a:prstGeom prst="bentConnector2">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574" name="グループ化 1574"/>
                        <wpg:cNvGrpSpPr/>
                        <wpg:grpSpPr>
                          <a:xfrm>
                            <a:off x="1748491" y="1728042"/>
                            <a:ext cx="2603812" cy="431566"/>
                            <a:chOff x="1381892" y="2320261"/>
                            <a:chExt cx="2603812" cy="431566"/>
                          </a:xfrm>
                        </wpg:grpSpPr>
                        <wps:wsp>
                          <wps:cNvPr id="1575" name="テキスト ボックス 36"/>
                          <wps:cNvSpPr txBox="1"/>
                          <wps:spPr>
                            <a:xfrm>
                              <a:off x="1659064" y="2388223"/>
                              <a:ext cx="2326640" cy="343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41A94" w14:textId="77777777" w:rsidR="004E5F3C" w:rsidRPr="00483BC9" w:rsidRDefault="004E5F3C" w:rsidP="00083108">
                                <w:pPr>
                                  <w:pStyle w:val="Web"/>
                                  <w:spacing w:before="0" w:beforeAutospacing="0" w:after="0" w:afterAutospacing="0" w:line="360" w:lineRule="exact"/>
                                  <w:jc w:val="both"/>
                                  <w:rPr>
                                    <w:rFonts w:ascii="Meiryo UI" w:eastAsia="Meiryo UI" w:hAnsi="Meiryo UI"/>
                                    <w:sz w:val="21"/>
                                    <w:szCs w:val="21"/>
                                  </w:rPr>
                                </w:pPr>
                                <w:r>
                                  <w:rPr>
                                    <w:rFonts w:ascii="Meiryo UI" w:eastAsia="Meiryo UI" w:hAnsi="Meiryo UI"/>
                                    <w:sz w:val="21"/>
                                    <w:szCs w:val="21"/>
                                  </w:rPr>
                                  <w:t>c1.tif</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576" name="図 1576"/>
                            <pic:cNvPicPr>
                              <a:picLocks noChangeAspect="1"/>
                            </pic:cNvPicPr>
                          </pic:nvPicPr>
                          <pic:blipFill>
                            <a:blip r:embed="rId11"/>
                            <a:stretch>
                              <a:fillRect/>
                            </a:stretch>
                          </pic:blipFill>
                          <pic:spPr>
                            <a:xfrm>
                              <a:off x="1381892" y="2320261"/>
                              <a:ext cx="346308" cy="431566"/>
                            </a:xfrm>
                            <a:prstGeom prst="rect">
                              <a:avLst/>
                            </a:prstGeom>
                          </pic:spPr>
                        </pic:pic>
                      </wpg:wgp>
                      <wps:wsp>
                        <wps:cNvPr id="1577" name="直線コネクタ 59"/>
                        <wps:cNvCnPr>
                          <a:stCxn id="1571" idx="2"/>
                          <a:endCxn id="1576" idx="1"/>
                        </wps:cNvCnPr>
                        <wps:spPr>
                          <a:xfrm rot="16200000" flipH="1">
                            <a:off x="1450966" y="1646299"/>
                            <a:ext cx="317117" cy="277934"/>
                          </a:xfrm>
                          <a:prstGeom prst="bentConnector2">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586" name="グループ化 1586"/>
                        <wpg:cNvGrpSpPr/>
                        <wpg:grpSpPr>
                          <a:xfrm>
                            <a:off x="779472" y="652661"/>
                            <a:ext cx="2442210" cy="396240"/>
                            <a:chOff x="0" y="0"/>
                            <a:chExt cx="2442431" cy="397510"/>
                          </a:xfrm>
                        </wpg:grpSpPr>
                        <wps:wsp>
                          <wps:cNvPr id="1587" name="テキスト ボックス 36"/>
                          <wps:cNvSpPr txBox="1"/>
                          <wps:spPr>
                            <a:xfrm>
                              <a:off x="232785" y="0"/>
                              <a:ext cx="2209646"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31AD8" w14:textId="77777777" w:rsidR="004E5F3C" w:rsidRDefault="004E5F3C" w:rsidP="00083108">
                                <w:pPr>
                                  <w:pStyle w:val="Web"/>
                                  <w:spacing w:before="0" w:beforeAutospacing="0" w:after="0" w:afterAutospacing="0" w:line="360" w:lineRule="exact"/>
                                  <w:ind w:left="200"/>
                                  <w:jc w:val="both"/>
                                </w:pPr>
                                <w:r>
                                  <w:rPr>
                                    <w:rFonts w:ascii="Meiryo UI" w:eastAsia="ＭＳ 明朝" w:hAnsi="Meiryo UI" w:cs="Times New Roman"/>
                                    <w:sz w:val="21"/>
                                    <w:szCs w:val="21"/>
                                  </w:rPr>
                                  <w:t>20180110_204510</w:t>
                                </w:r>
                              </w:p>
                              <w:p w14:paraId="3E79BC71" w14:textId="77777777" w:rsidR="004E5F3C" w:rsidRDefault="004E5F3C" w:rsidP="00083108">
                                <w:pPr>
                                  <w:pStyle w:val="Web"/>
                                  <w:spacing w:before="0" w:beforeAutospacing="0" w:after="0" w:afterAutospacing="0" w:line="360" w:lineRule="exact"/>
                                  <w:ind w:left="200"/>
                                  <w:jc w:val="both"/>
                                </w:pPr>
                                <w:r>
                                  <w:rPr>
                                    <w:rFonts w:ascii="ＭＳ 明朝" w:hAnsi="ＭＳ 明朝" w:cs="Times New Roman" w:hint="eastAsia"/>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588" name="図 1588"/>
                            <pic:cNvPicPr/>
                          </pic:nvPicPr>
                          <pic:blipFill>
                            <a:blip r:embed="rId10"/>
                            <a:stretch>
                              <a:fillRect/>
                            </a:stretch>
                          </pic:blipFill>
                          <pic:spPr>
                            <a:xfrm>
                              <a:off x="0" y="0"/>
                              <a:ext cx="369570" cy="397510"/>
                            </a:xfrm>
                            <a:prstGeom prst="rect">
                              <a:avLst/>
                            </a:prstGeom>
                          </pic:spPr>
                        </pic:pic>
                      </wpg:wgp>
                      <wps:wsp>
                        <wps:cNvPr id="1589" name="直線コネクタ 59"/>
                        <wps:cNvCnPr>
                          <a:stCxn id="1588" idx="1"/>
                          <a:endCxn id="23" idx="2"/>
                        </wps:cNvCnPr>
                        <wps:spPr>
                          <a:xfrm rot="10800000">
                            <a:off x="417704" y="480887"/>
                            <a:ext cx="361768" cy="369881"/>
                          </a:xfrm>
                          <a:prstGeom prst="bentConnector2">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89" name="グループ化 89"/>
                        <wpg:cNvGrpSpPr/>
                        <wpg:grpSpPr>
                          <a:xfrm>
                            <a:off x="1748803" y="2168679"/>
                            <a:ext cx="2603500" cy="431165"/>
                            <a:chOff x="0" y="0"/>
                            <a:chExt cx="2603812" cy="431566"/>
                          </a:xfrm>
                        </wpg:grpSpPr>
                        <wps:wsp>
                          <wps:cNvPr id="90" name="テキスト ボックス 36"/>
                          <wps:cNvSpPr txBox="1"/>
                          <wps:spPr>
                            <a:xfrm>
                              <a:off x="277172" y="67962"/>
                              <a:ext cx="2326640" cy="343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B9151" w14:textId="77777777" w:rsidR="004E5F3C" w:rsidRDefault="004E5F3C" w:rsidP="00083108">
                                <w:pPr>
                                  <w:pStyle w:val="Web"/>
                                  <w:spacing w:before="0" w:beforeAutospacing="0" w:after="0" w:afterAutospacing="0" w:line="360" w:lineRule="exact"/>
                                  <w:jc w:val="both"/>
                                </w:pPr>
                                <w:r>
                                  <w:rPr>
                                    <w:rFonts w:ascii="Meiryo UI" w:hAnsi="Meiryo UI" w:hint="eastAsia"/>
                                    <w:sz w:val="21"/>
                                    <w:szCs w:val="21"/>
                                  </w:rPr>
                                  <w:t>c</w:t>
                                </w:r>
                                <w:r>
                                  <w:rPr>
                                    <w:rFonts w:ascii="Meiryo UI" w:hAnsi="Meiryo UI"/>
                                    <w:sz w:val="21"/>
                                    <w:szCs w:val="21"/>
                                  </w:rPr>
                                  <w:t>2</w:t>
                                </w:r>
                                <w:r>
                                  <w:rPr>
                                    <w:rFonts w:ascii="Meiryo UI" w:hAnsi="Meiryo UI" w:hint="eastAsia"/>
                                    <w:sz w:val="21"/>
                                    <w:szCs w:val="21"/>
                                  </w:rPr>
                                  <w:t>.tif</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1" name="図 91"/>
                            <pic:cNvPicPr>
                              <a:picLocks noChangeAspect="1"/>
                            </pic:cNvPicPr>
                          </pic:nvPicPr>
                          <pic:blipFill>
                            <a:blip r:embed="rId11"/>
                            <a:stretch>
                              <a:fillRect/>
                            </a:stretch>
                          </pic:blipFill>
                          <pic:spPr>
                            <a:xfrm>
                              <a:off x="0" y="0"/>
                              <a:ext cx="346308" cy="431566"/>
                            </a:xfrm>
                            <a:prstGeom prst="rect">
                              <a:avLst/>
                            </a:prstGeom>
                          </pic:spPr>
                        </pic:pic>
                      </wpg:wgp>
                      <wps:wsp>
                        <wps:cNvPr id="92" name="直線コネクタ 59"/>
                        <wps:cNvCnPr>
                          <a:stCxn id="1571" idx="2"/>
                          <a:endCxn id="91" idx="1"/>
                        </wps:cNvCnPr>
                        <wps:spPr>
                          <a:xfrm rot="16200000" flipH="1">
                            <a:off x="1230903" y="1866362"/>
                            <a:ext cx="757554" cy="278246"/>
                          </a:xfrm>
                          <a:prstGeom prst="bentConnector2">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E298391" id="キャンバス 1590" o:spid="_x0000_s1034" editas="canvas" style="width:486.3pt;height:237.75pt;mso-position-horizontal-relative:char;mso-position-vertical-relative:line" coordsize="61760,30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61760;height:30194;visibility:visible;mso-wrap-style:square">
                  <v:fill o:detectmouseclick="t"/>
                  <v:path o:connecttype="none"/>
                </v:shape>
                <v:rect id="正方形/長方形 19" o:spid="_x0000_s1036" style="position:absolute;left:2329;top:165;width:33470;height:6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" filled="f" stroked="f" strokeweight="1pt"/>
                <v:group id="グループ化 21" o:spid="_x0000_s1037" style="position:absolute;left:2329;top:833;width:24424;height:3975" coordorigin="3007,3352" coordsize="24424,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テキスト ボックス 36" o:spid="_x0000_s1038" type="#_x0000_t202" style="position:absolute;left:5335;top:3352;width:2209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5C067B60" w14:textId="77777777" w:rsidR="004E5F3C" w:rsidRDefault="004E5F3C" w:rsidP="00083108">
                          <w:pPr>
                            <w:pStyle w:val="Web"/>
                            <w:spacing w:before="0" w:beforeAutospacing="0" w:after="0" w:afterAutospacing="0" w:line="360" w:lineRule="exact"/>
                            <w:ind w:left="200"/>
                            <w:jc w:val="both"/>
                          </w:pPr>
                          <w:r>
                            <w:rPr>
                              <w:rFonts w:ascii="Meiryo UI" w:eastAsia="ＭＳ 明朝" w:hAnsi="Meiryo UI" w:cs="Times New Roman" w:hint="eastAsia"/>
                              <w:sz w:val="21"/>
                              <w:szCs w:val="21"/>
                            </w:rPr>
                            <w:t>画像保存</w:t>
                          </w:r>
                          <w:r>
                            <w:rPr>
                              <w:rFonts w:ascii="Meiryo UI" w:eastAsia="ＭＳ 明朝" w:hAnsi="Meiryo UI" w:cs="Times New Roman"/>
                              <w:sz w:val="21"/>
                              <w:szCs w:val="21"/>
                            </w:rPr>
                            <w:t>フォルダ</w:t>
                          </w:r>
                        </w:p>
                        <w:p w14:paraId="7FB7EB1C" w14:textId="77777777" w:rsidR="004E5F3C" w:rsidRDefault="004E5F3C" w:rsidP="00083108">
                          <w:pPr>
                            <w:pStyle w:val="Web"/>
                            <w:spacing w:before="0" w:beforeAutospacing="0" w:after="0" w:afterAutospacing="0" w:line="360" w:lineRule="exact"/>
                            <w:ind w:left="200"/>
                            <w:jc w:val="both"/>
                          </w:pPr>
                          <w:r>
                            <w:rPr>
                              <w:rFonts w:ascii="ＭＳ 明朝" w:eastAsia="ＭＳ 明朝" w:hAnsi="ＭＳ 明朝" w:cs="Times New Roman" w:hint="eastAsia"/>
                              <w:sz w:val="21"/>
                              <w:szCs w:val="21"/>
                            </w:rPr>
                            <w:t> </w:t>
                          </w:r>
                        </w:p>
                      </w:txbxContent>
                    </v:textbox>
                  </v:shape>
                  <v:shape id="図 23" o:spid="_x0000_s1039" type="#_x0000_t75" style="position:absolute;left:3007;top:3352;width:3696;height:3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">
                    <v:imagedata r:id="rId14" o:title=""/>
                  </v:shape>
                </v:group>
                <v:group id="グループ化 1569" o:spid="_x0000_s1040" style="position:absolute;left:12857;top:12298;width:24422;height:3969" coordsize="24424,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">
                  <v:shape id="テキスト ボックス 36" o:spid="_x0000_s1041" type="#_x0000_t202" style="position:absolute;left:2327;width:2209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" fillcolor="white [3201]" stroked="f" strokeweight=".5pt">
                    <v:textbox>
                      <w:txbxContent>
                        <w:p w14:paraId="64986B94" w14:textId="77777777" w:rsidR="004E5F3C" w:rsidRDefault="004E5F3C" w:rsidP="00083108">
                          <w:pPr>
                            <w:pStyle w:val="Web"/>
                            <w:spacing w:before="0" w:beforeAutospacing="0" w:after="0" w:afterAutospacing="0" w:line="360" w:lineRule="exact"/>
                            <w:ind w:left="200"/>
                            <w:jc w:val="both"/>
                          </w:pPr>
                          <w:r>
                            <w:rPr>
                              <w:rFonts w:ascii="Meiryo UI" w:eastAsia="ＭＳ 明朝" w:hAnsi="Meiryo UI" w:cs="Times New Roman"/>
                              <w:sz w:val="21"/>
                              <w:szCs w:val="21"/>
                            </w:rPr>
                            <w:t>Test</w:t>
                          </w:r>
                        </w:p>
                        <w:p w14:paraId="46640C4B" w14:textId="77777777" w:rsidR="004E5F3C" w:rsidRDefault="004E5F3C" w:rsidP="00083108">
                          <w:pPr>
                            <w:pStyle w:val="Web"/>
                            <w:spacing w:before="0" w:beforeAutospacing="0" w:after="0" w:afterAutospacing="0" w:line="360" w:lineRule="exact"/>
                            <w:ind w:left="200"/>
                            <w:jc w:val="both"/>
                          </w:pPr>
                          <w:r>
                            <w:rPr>
                              <w:rFonts w:ascii="ＭＳ 明朝" w:hAnsi="ＭＳ 明朝" w:cs="Times New Roman" w:hint="eastAsia"/>
                              <w:sz w:val="21"/>
                              <w:szCs w:val="21"/>
                            </w:rPr>
                            <w:t> </w:t>
                          </w:r>
                        </w:p>
                      </w:txbxContent>
                    </v:textbox>
                  </v:shape>
                  <v:shape id="図 1571" o:spid="_x0000_s1042" type="#_x0000_t75" style="position:absolute;width:3695;height:3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">
                    <v:imagedata r:id="rId14" o:title=""/>
                  </v:shape>
                </v:group>
                <v:shapetype id="_x0000_t33" coordsize="21600,21600" o:spt="33" o:oned="t" path="m,l21600,r,21600e" filled="f">
                  <v:stroke joinstyle="miter"/>
                  <v:path arrowok="t" fillok="f" o:connecttype="none"/>
                  <o:lock v:ext="edit" shapetype="t"/>
                </v:shapetype>
                <v:shape id="直線コネクタ 59" o:spid="_x0000_s1043" type="#_x0000_t33" style="position:absolute;left:9642;top:10489;width:3215;height:37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" strokecolor="black [3213]" strokeweight="2.25pt"/>
                <v:group id="グループ化 1574" o:spid="_x0000_s1044" style="position:absolute;left:17484;top:17280;width:26039;height:4316" coordorigin="13818,23202" coordsize="26038,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">
                  <v:shape id="テキスト ボックス 36" o:spid="_x0000_s1045" type="#_x0000_t202" style="position:absolute;left:16590;top:23882;width:2326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" fillcolor="white [3201]" stroked="f" strokeweight=".5pt">
                    <v:textbox>
                      <w:txbxContent>
                        <w:p w14:paraId="1C841A94" w14:textId="77777777" w:rsidR="004E5F3C" w:rsidRPr="00483BC9" w:rsidRDefault="004E5F3C" w:rsidP="00083108">
                          <w:pPr>
                            <w:pStyle w:val="Web"/>
                            <w:spacing w:before="0" w:beforeAutospacing="0" w:after="0" w:afterAutospacing="0" w:line="360" w:lineRule="exact"/>
                            <w:jc w:val="both"/>
                            <w:rPr>
                              <w:rFonts w:ascii="Meiryo UI" w:eastAsia="Meiryo UI" w:hAnsi="Meiryo UI"/>
                              <w:sz w:val="21"/>
                              <w:szCs w:val="21"/>
                            </w:rPr>
                          </w:pPr>
                          <w:r>
                            <w:rPr>
                              <w:rFonts w:ascii="Meiryo UI" w:eastAsia="Meiryo UI" w:hAnsi="Meiryo UI"/>
                              <w:sz w:val="21"/>
                              <w:szCs w:val="21"/>
                            </w:rPr>
                            <w:t>c1.tif</w:t>
                          </w:r>
                        </w:p>
                      </w:txbxContent>
                    </v:textbox>
                  </v:shape>
                  <v:shape id="図 1576" o:spid="_x0000_s1046" type="#_x0000_t75" style="position:absolute;left:13818;top:23202;width:3464;height:4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">
                    <v:imagedata r:id="rId15" o:title=""/>
                  </v:shape>
                </v:group>
                <v:shape id="直線コネクタ 59" o:spid="_x0000_s1047" type="#_x0000_t33" style="position:absolute;left:14509;top:16463;width:3171;height:27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" strokecolor="black [3213]" strokeweight="2.25pt"/>
                <v:group id="グループ化 1586" o:spid="_x0000_s1048" style="position:absolute;left:7794;top:6526;width:24422;height:3963" coordsize="24424,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">
                  <v:shape id="テキスト ボックス 36" o:spid="_x0000_s1049" type="#_x0000_t202" style="position:absolute;left:2327;width:2209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" fillcolor="white [3201]" stroked="f" strokeweight=".5pt">
                    <v:textbox>
                      <w:txbxContent>
                        <w:p w14:paraId="78931AD8" w14:textId="77777777" w:rsidR="004E5F3C" w:rsidRDefault="004E5F3C" w:rsidP="00083108">
                          <w:pPr>
                            <w:pStyle w:val="Web"/>
                            <w:spacing w:before="0" w:beforeAutospacing="0" w:after="0" w:afterAutospacing="0" w:line="360" w:lineRule="exact"/>
                            <w:ind w:left="200"/>
                            <w:jc w:val="both"/>
                          </w:pPr>
                          <w:r>
                            <w:rPr>
                              <w:rFonts w:ascii="Meiryo UI" w:eastAsia="ＭＳ 明朝" w:hAnsi="Meiryo UI" w:cs="Times New Roman"/>
                              <w:sz w:val="21"/>
                              <w:szCs w:val="21"/>
                            </w:rPr>
                            <w:t>20180110_204510</w:t>
                          </w:r>
                        </w:p>
                        <w:p w14:paraId="3E79BC71" w14:textId="77777777" w:rsidR="004E5F3C" w:rsidRDefault="004E5F3C" w:rsidP="00083108">
                          <w:pPr>
                            <w:pStyle w:val="Web"/>
                            <w:spacing w:before="0" w:beforeAutospacing="0" w:after="0" w:afterAutospacing="0" w:line="360" w:lineRule="exact"/>
                            <w:ind w:left="200"/>
                            <w:jc w:val="both"/>
                          </w:pPr>
                          <w:r>
                            <w:rPr>
                              <w:rFonts w:ascii="ＭＳ 明朝" w:hAnsi="ＭＳ 明朝" w:cs="Times New Roman" w:hint="eastAsia"/>
                              <w:sz w:val="21"/>
                              <w:szCs w:val="21"/>
                            </w:rPr>
                            <w:t> </w:t>
                          </w:r>
                        </w:p>
                      </w:txbxContent>
                    </v:textbox>
                  </v:shape>
                  <v:shape id="図 1588" o:spid="_x0000_s1050" type="#_x0000_t75" style="position:absolute;width:3695;height:3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">
                    <v:imagedata r:id="rId14" o:title=""/>
                  </v:shape>
                </v:group>
                <v:shape id="直線コネクタ 59" o:spid="_x0000_s1051" type="#_x0000_t33" style="position:absolute;left:4177;top:4808;width:3617;height:369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" strokecolor="black [3213]" strokeweight="2.25pt"/>
                <v:group id="グループ化 89" o:spid="_x0000_s1052" style="position:absolute;left:17488;top:21686;width:26035;height:4312" coordsize="26038,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テキスト ボックス 36" o:spid="_x0000_s1053" type="#_x0000_t202" style="position:absolute;left:2771;top:679;width:2326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" fillcolor="white [3201]" stroked="f" strokeweight=".5pt">
                    <v:textbox>
                      <w:txbxContent>
                        <w:p w14:paraId="109B9151" w14:textId="77777777" w:rsidR="004E5F3C" w:rsidRDefault="004E5F3C" w:rsidP="00083108">
                          <w:pPr>
                            <w:pStyle w:val="Web"/>
                            <w:spacing w:before="0" w:beforeAutospacing="0" w:after="0" w:afterAutospacing="0" w:line="360" w:lineRule="exact"/>
                            <w:jc w:val="both"/>
                          </w:pPr>
                          <w:r>
                            <w:rPr>
                              <w:rFonts w:ascii="Meiryo UI" w:hAnsi="Meiryo UI" w:hint="eastAsia"/>
                              <w:sz w:val="21"/>
                              <w:szCs w:val="21"/>
                            </w:rPr>
                            <w:t>c</w:t>
                          </w:r>
                          <w:r>
                            <w:rPr>
                              <w:rFonts w:ascii="Meiryo UI" w:hAnsi="Meiryo UI"/>
                              <w:sz w:val="21"/>
                              <w:szCs w:val="21"/>
                            </w:rPr>
                            <w:t>2</w:t>
                          </w:r>
                          <w:r>
                            <w:rPr>
                              <w:rFonts w:ascii="Meiryo UI" w:hAnsi="Meiryo UI" w:hint="eastAsia"/>
                              <w:sz w:val="21"/>
                              <w:szCs w:val="21"/>
                            </w:rPr>
                            <w:t>.tif</w:t>
                          </w:r>
                        </w:p>
                      </w:txbxContent>
                    </v:textbox>
                  </v:shape>
                  <v:shape id="図 91" o:spid="_x0000_s1054" type="#_x0000_t75" style="position:absolute;width:3463;height:4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">
                    <v:imagedata r:id="rId15" o:title=""/>
                  </v:shape>
                </v:group>
                <v:shape id="直線コネクタ 59" o:spid="_x0000_s1055" type="#_x0000_t33" style="position:absolute;left:12309;top:18663;width:7575;height:27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" strokecolor="black [3213]" strokeweight="2.25pt"/>
                <w10:anchorlock/>
              </v:group>
            </w:pict>
          </mc:Fallback>
        </mc:AlternateContent>
      </w:r>
    </w:p>
    <w:p w14:paraId="2C53423A" w14:textId="77777777" w:rsidR="007F7572" w:rsidRDefault="007F7572">
      <w:pPr>
        <w:widowControl/>
        <w:adjustRightInd/>
        <w:spacing w:line="240" w:lineRule="auto"/>
        <w:ind w:leftChars="0" w:left="0"/>
        <w:jc w:val="left"/>
        <w:textAlignment w:val="auto"/>
      </w:pPr>
      <w:r>
        <w:br w:type="page"/>
      </w:r>
    </w:p>
    <w:p w14:paraId="11207148" w14:textId="77777777" w:rsidR="006D34A4" w:rsidRDefault="006D34A4" w:rsidP="006D34A4">
      <w:pPr>
        <w:ind w:left="200"/>
      </w:pPr>
    </w:p>
    <w:p w14:paraId="24A69234" w14:textId="77777777" w:rsidR="00551366" w:rsidRDefault="00551366" w:rsidP="00551366">
      <w:pPr>
        <w:pStyle w:val="a2"/>
        <w:ind w:left="200"/>
        <w:rPr>
          <w:lang w:val="x-none" w:eastAsia="x-none"/>
        </w:rPr>
      </w:pPr>
      <w:r>
        <w:rPr>
          <w:lang w:val="x-none" w:eastAsia="x-none"/>
        </w:rPr>
        <w:t>例2)</w:t>
      </w:r>
    </w:p>
    <w:p w14:paraId="25438D77" w14:textId="77777777" w:rsidR="00551366" w:rsidRDefault="00551366" w:rsidP="00551366">
      <w:pPr>
        <w:pStyle w:val="a2"/>
        <w:ind w:left="200"/>
        <w:rPr>
          <w:lang w:val="x-none" w:eastAsia="x-none"/>
        </w:rPr>
      </w:pPr>
      <w:r>
        <w:rPr>
          <w:rFonts w:hint="eastAsia"/>
          <w:lang w:val="x-none"/>
        </w:rPr>
        <w:t>API:</w:t>
      </w:r>
      <w:r>
        <w:rPr>
          <w:lang w:val="x-none" w:eastAsia="x-none"/>
        </w:rPr>
        <w:t>「</w:t>
      </w:r>
      <w:proofErr w:type="spellStart"/>
      <w:r w:rsidRPr="00472069">
        <w:rPr>
          <w:kern w:val="2"/>
        </w:rPr>
        <w:t>ND_RunExperiment</w:t>
      </w:r>
      <w:proofErr w:type="spellEnd"/>
      <w:r>
        <w:rPr>
          <w:lang w:val="x-none" w:eastAsia="x-none"/>
        </w:rPr>
        <w:t>」</w:t>
      </w:r>
    </w:p>
    <w:p w14:paraId="2B96C707" w14:textId="77777777" w:rsidR="00551366" w:rsidRDefault="00551366" w:rsidP="00551366">
      <w:pPr>
        <w:pStyle w:val="a2"/>
        <w:ind w:left="200"/>
        <w:rPr>
          <w:lang w:val="x-none"/>
        </w:rPr>
      </w:pPr>
      <w:r>
        <w:rPr>
          <w:lang w:val="x-none" w:eastAsia="x-none"/>
        </w:rPr>
        <w:t xml:space="preserve">撮像日時：2018/1/10　</w:t>
      </w:r>
      <w:r>
        <w:rPr>
          <w:rFonts w:hint="eastAsia"/>
          <w:lang w:val="x-none"/>
        </w:rPr>
        <w:t>20</w:t>
      </w:r>
      <w:r>
        <w:rPr>
          <w:lang w:val="x-none"/>
        </w:rPr>
        <w:t>:</w:t>
      </w:r>
      <w:r>
        <w:rPr>
          <w:rFonts w:hint="eastAsia"/>
          <w:lang w:val="x-none"/>
        </w:rPr>
        <w:t>45</w:t>
      </w:r>
      <w:r>
        <w:rPr>
          <w:lang w:val="x-none"/>
        </w:rPr>
        <w:t>:10</w:t>
      </w:r>
    </w:p>
    <w:p w14:paraId="525E253E" w14:textId="77777777" w:rsidR="00551366" w:rsidRDefault="00551366" w:rsidP="00551366">
      <w:pPr>
        <w:pStyle w:val="a2"/>
        <w:ind w:left="200"/>
        <w:rPr>
          <w:lang w:val="x-none" w:eastAsia="x-none"/>
        </w:rPr>
      </w:pPr>
      <w:proofErr w:type="spellStart"/>
      <w:r>
        <w:rPr>
          <w:lang w:val="x-none" w:eastAsia="x-none"/>
        </w:rPr>
        <w:t>Prefix:Test</w:t>
      </w:r>
      <w:proofErr w:type="spellEnd"/>
    </w:p>
    <w:p w14:paraId="00C7A33A" w14:textId="77777777" w:rsidR="00551366" w:rsidRDefault="00551366" w:rsidP="00551366">
      <w:pPr>
        <w:pStyle w:val="a2"/>
        <w:ind w:left="200"/>
        <w:rPr>
          <w:lang w:val="x-none"/>
        </w:rPr>
      </w:pPr>
      <w:proofErr w:type="spellStart"/>
      <w:r>
        <w:rPr>
          <w:lang w:val="x-none" w:eastAsia="x-none"/>
        </w:rPr>
        <w:t>T、XY,Z有効</w:t>
      </w:r>
      <w:proofErr w:type="spellEnd"/>
    </w:p>
    <w:p w14:paraId="05CDAA89" w14:textId="77777777" w:rsidR="00551366" w:rsidRDefault="00551366" w:rsidP="00551366">
      <w:pPr>
        <w:pStyle w:val="a2"/>
        <w:ind w:left="200"/>
        <w:rPr>
          <w:lang w:val="x-none"/>
        </w:rPr>
      </w:pPr>
      <w:proofErr w:type="spellStart"/>
      <w:r>
        <w:rPr>
          <w:rFonts w:hint="eastAsia"/>
          <w:lang w:val="x-none"/>
        </w:rPr>
        <w:t>Ch数</w:t>
      </w:r>
      <w:proofErr w:type="spellEnd"/>
      <w:r>
        <w:rPr>
          <w:rFonts w:hint="eastAsia"/>
          <w:lang w:val="x-none"/>
        </w:rPr>
        <w:t>：2</w:t>
      </w:r>
    </w:p>
    <w:p w14:paraId="3E1401AB" w14:textId="77777777" w:rsidR="001F2C7B" w:rsidRDefault="005267E5" w:rsidP="006D34A4">
      <w:pPr>
        <w:ind w:left="200"/>
      </w:pPr>
      <w:r w:rsidRPr="005F3E7E">
        <w:rPr>
          <w:noProof/>
        </w:rPr>
        <mc:AlternateContent>
          <mc:Choice Requires="wpc">
            <w:drawing>
              <wp:inline distT="0" distB="0" distL="0" distR="0" wp14:anchorId="261A651D" wp14:editId="5DA5E120">
                <wp:extent cx="6176010" cy="3838575"/>
                <wp:effectExtent l="0" t="0" r="0" b="0"/>
                <wp:docPr id="44" name="キャンバス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91" name="正方形/長方形 1591"/>
                        <wps:cNvSpPr/>
                        <wps:spPr>
                          <a:xfrm>
                            <a:off x="232914" y="16514"/>
                            <a:ext cx="3347049" cy="612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592" name="グループ化 1592"/>
                        <wpg:cNvGrpSpPr/>
                        <wpg:grpSpPr>
                          <a:xfrm>
                            <a:off x="232919" y="83384"/>
                            <a:ext cx="2442431" cy="397510"/>
                            <a:chOff x="300770" y="335234"/>
                            <a:chExt cx="2442431" cy="397510"/>
                          </a:xfrm>
                        </wpg:grpSpPr>
                        <wps:wsp>
                          <wps:cNvPr id="1593" name="テキスト ボックス 36"/>
                          <wps:cNvSpPr txBox="1"/>
                          <wps:spPr>
                            <a:xfrm>
                              <a:off x="533555" y="335234"/>
                              <a:ext cx="2209646"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609B2" w14:textId="77777777" w:rsidR="004E5F3C" w:rsidRDefault="004E5F3C" w:rsidP="005267E5">
                                <w:pPr>
                                  <w:pStyle w:val="Web"/>
                                  <w:spacing w:before="0" w:beforeAutospacing="0" w:after="0" w:afterAutospacing="0" w:line="360" w:lineRule="exact"/>
                                  <w:ind w:left="200"/>
                                  <w:jc w:val="both"/>
                                </w:pPr>
                                <w:r>
                                  <w:rPr>
                                    <w:rFonts w:ascii="Meiryo UI" w:eastAsia="ＭＳ 明朝" w:hAnsi="Meiryo UI" w:cs="Times New Roman" w:hint="eastAsia"/>
                                    <w:sz w:val="21"/>
                                    <w:szCs w:val="21"/>
                                  </w:rPr>
                                  <w:t>画像保存</w:t>
                                </w:r>
                                <w:r>
                                  <w:rPr>
                                    <w:rFonts w:ascii="Meiryo UI" w:eastAsia="ＭＳ 明朝" w:hAnsi="Meiryo UI" w:cs="Times New Roman"/>
                                    <w:sz w:val="21"/>
                                    <w:szCs w:val="21"/>
                                  </w:rPr>
                                  <w:t>フォルダ</w:t>
                                </w:r>
                              </w:p>
                              <w:p w14:paraId="550EBADE" w14:textId="77777777" w:rsidR="004E5F3C" w:rsidRDefault="004E5F3C" w:rsidP="005267E5">
                                <w:pPr>
                                  <w:pStyle w:val="Web"/>
                                  <w:spacing w:before="0" w:beforeAutospacing="0" w:after="0" w:afterAutospacing="0" w:line="360" w:lineRule="exact"/>
                                  <w:ind w:left="200"/>
                                  <w:jc w:val="both"/>
                                </w:pPr>
                                <w:r>
                                  <w:rPr>
                                    <w:rFonts w:ascii="ＭＳ 明朝" w:eastAsia="ＭＳ 明朝" w:hAnsi="ＭＳ 明朝" w:cs="Times New Roman" w:hint="eastAsia"/>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594" name="図 1594"/>
                            <pic:cNvPicPr/>
                          </pic:nvPicPr>
                          <pic:blipFill>
                            <a:blip r:embed="rId10"/>
                            <a:stretch>
                              <a:fillRect/>
                            </a:stretch>
                          </pic:blipFill>
                          <pic:spPr>
                            <a:xfrm>
                              <a:off x="300770" y="335234"/>
                              <a:ext cx="369570" cy="397510"/>
                            </a:xfrm>
                            <a:prstGeom prst="rect">
                              <a:avLst/>
                            </a:prstGeom>
                          </pic:spPr>
                        </pic:pic>
                      </wpg:wgp>
                      <wpg:wgp>
                        <wpg:cNvPr id="1595" name="グループ化 1595"/>
                        <wpg:cNvGrpSpPr/>
                        <wpg:grpSpPr>
                          <a:xfrm>
                            <a:off x="1285788" y="1229833"/>
                            <a:ext cx="2442210" cy="396875"/>
                            <a:chOff x="0" y="0"/>
                            <a:chExt cx="2442431" cy="397510"/>
                          </a:xfrm>
                        </wpg:grpSpPr>
                        <wps:wsp>
                          <wps:cNvPr id="1596" name="テキスト ボックス 36"/>
                          <wps:cNvSpPr txBox="1"/>
                          <wps:spPr>
                            <a:xfrm>
                              <a:off x="232785" y="0"/>
                              <a:ext cx="2209646"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FBE6F" w14:textId="77777777" w:rsidR="004E5F3C" w:rsidRDefault="004E5F3C" w:rsidP="005267E5">
                                <w:pPr>
                                  <w:pStyle w:val="Web"/>
                                  <w:spacing w:before="0" w:beforeAutospacing="0" w:after="0" w:afterAutospacing="0" w:line="360" w:lineRule="exact"/>
                                  <w:ind w:left="200"/>
                                  <w:jc w:val="both"/>
                                </w:pPr>
                                <w:r>
                                  <w:rPr>
                                    <w:rFonts w:ascii="Meiryo UI" w:eastAsia="ＭＳ 明朝" w:hAnsi="Meiryo UI" w:cs="Times New Roman"/>
                                    <w:sz w:val="21"/>
                                    <w:szCs w:val="21"/>
                                  </w:rPr>
                                  <w:t>Test</w:t>
                                </w:r>
                              </w:p>
                              <w:p w14:paraId="7999701A" w14:textId="77777777" w:rsidR="004E5F3C" w:rsidRDefault="004E5F3C" w:rsidP="005267E5">
                                <w:pPr>
                                  <w:pStyle w:val="Web"/>
                                  <w:spacing w:before="0" w:beforeAutospacing="0" w:after="0" w:afterAutospacing="0" w:line="360" w:lineRule="exact"/>
                                  <w:ind w:left="200"/>
                                  <w:jc w:val="both"/>
                                </w:pPr>
                                <w:r>
                                  <w:rPr>
                                    <w:rFonts w:ascii="ＭＳ 明朝" w:hAnsi="ＭＳ 明朝" w:cs="Times New Roman" w:hint="eastAsia"/>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597" name="図 1597"/>
                            <pic:cNvPicPr/>
                          </pic:nvPicPr>
                          <pic:blipFill>
                            <a:blip r:embed="rId10"/>
                            <a:stretch>
                              <a:fillRect/>
                            </a:stretch>
                          </pic:blipFill>
                          <pic:spPr>
                            <a:xfrm>
                              <a:off x="0" y="0"/>
                              <a:ext cx="369570" cy="397510"/>
                            </a:xfrm>
                            <a:prstGeom prst="rect">
                              <a:avLst/>
                            </a:prstGeom>
                          </pic:spPr>
                        </pic:pic>
                      </wpg:wgp>
                      <wps:wsp>
                        <wps:cNvPr id="1598" name="直線コネクタ 59"/>
                        <wps:cNvCnPr>
                          <a:stCxn id="1597" idx="1"/>
                          <a:endCxn id="38" idx="2"/>
                        </wps:cNvCnPr>
                        <wps:spPr>
                          <a:xfrm rot="10800000">
                            <a:off x="964242" y="1048901"/>
                            <a:ext cx="321547" cy="379370"/>
                          </a:xfrm>
                          <a:prstGeom prst="bentConnector2">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599" name="グループ化 1599"/>
                        <wpg:cNvGrpSpPr/>
                        <wpg:grpSpPr>
                          <a:xfrm>
                            <a:off x="1748491" y="1728042"/>
                            <a:ext cx="2603812" cy="431566"/>
                            <a:chOff x="1381892" y="2320261"/>
                            <a:chExt cx="2603812" cy="431566"/>
                          </a:xfrm>
                        </wpg:grpSpPr>
                        <wps:wsp>
                          <wps:cNvPr id="32" name="テキスト ボックス 36"/>
                          <wps:cNvSpPr txBox="1"/>
                          <wps:spPr>
                            <a:xfrm>
                              <a:off x="1659064" y="2388223"/>
                              <a:ext cx="2326640" cy="343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11247" w14:textId="77777777" w:rsidR="004E5F3C" w:rsidRPr="00483BC9" w:rsidRDefault="004E5F3C" w:rsidP="005267E5">
                                <w:pPr>
                                  <w:pStyle w:val="Web"/>
                                  <w:spacing w:before="0" w:beforeAutospacing="0" w:after="0" w:afterAutospacing="0" w:line="360" w:lineRule="exact"/>
                                  <w:ind w:left="200"/>
                                  <w:jc w:val="both"/>
                                  <w:rPr>
                                    <w:rFonts w:ascii="Meiryo UI" w:eastAsia="Meiryo UI" w:hAnsi="Meiryo UI"/>
                                    <w:sz w:val="21"/>
                                    <w:szCs w:val="21"/>
                                  </w:rPr>
                                </w:pPr>
                                <w:r>
                                  <w:rPr>
                                    <w:rFonts w:ascii="Meiryo UI" w:eastAsia="Meiryo UI" w:hAnsi="Meiryo UI"/>
                                    <w:sz w:val="21"/>
                                    <w:szCs w:val="21"/>
                                  </w:rPr>
                                  <w:t>t0xy0z0c1.tif</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4" name="図 34"/>
                            <pic:cNvPicPr>
                              <a:picLocks noChangeAspect="1"/>
                            </pic:cNvPicPr>
                          </pic:nvPicPr>
                          <pic:blipFill>
                            <a:blip r:embed="rId11"/>
                            <a:stretch>
                              <a:fillRect/>
                            </a:stretch>
                          </pic:blipFill>
                          <pic:spPr>
                            <a:xfrm>
                              <a:off x="1381892" y="2320261"/>
                              <a:ext cx="346308" cy="431566"/>
                            </a:xfrm>
                            <a:prstGeom prst="rect">
                              <a:avLst/>
                            </a:prstGeom>
                          </pic:spPr>
                        </pic:pic>
                      </wpg:wgp>
                      <wps:wsp>
                        <wps:cNvPr id="35" name="直線コネクタ 59"/>
                        <wps:cNvCnPr>
                          <a:stCxn id="1597" idx="2"/>
                          <a:endCxn id="34" idx="1"/>
                        </wps:cNvCnPr>
                        <wps:spPr>
                          <a:xfrm rot="16200000" flipH="1">
                            <a:off x="1450966" y="1646299"/>
                            <a:ext cx="317117" cy="277934"/>
                          </a:xfrm>
                          <a:prstGeom prst="bentConnector2">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36" name="グループ化 36"/>
                        <wpg:cNvGrpSpPr/>
                        <wpg:grpSpPr>
                          <a:xfrm>
                            <a:off x="779472" y="652661"/>
                            <a:ext cx="2442210" cy="396240"/>
                            <a:chOff x="0" y="0"/>
                            <a:chExt cx="2442431" cy="397510"/>
                          </a:xfrm>
                        </wpg:grpSpPr>
                        <wps:wsp>
                          <wps:cNvPr id="37" name="テキスト ボックス 36"/>
                          <wps:cNvSpPr txBox="1"/>
                          <wps:spPr>
                            <a:xfrm>
                              <a:off x="232785" y="0"/>
                              <a:ext cx="2209646"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222F4" w14:textId="77777777" w:rsidR="004E5F3C" w:rsidRDefault="004E5F3C" w:rsidP="005267E5">
                                <w:pPr>
                                  <w:pStyle w:val="Web"/>
                                  <w:spacing w:before="0" w:beforeAutospacing="0" w:after="0" w:afterAutospacing="0" w:line="360" w:lineRule="exact"/>
                                  <w:ind w:left="200"/>
                                  <w:jc w:val="both"/>
                                </w:pPr>
                                <w:r>
                                  <w:rPr>
                                    <w:rFonts w:ascii="Meiryo UI" w:eastAsia="ＭＳ 明朝" w:hAnsi="Meiryo UI" w:cs="Times New Roman"/>
                                    <w:sz w:val="21"/>
                                    <w:szCs w:val="21"/>
                                  </w:rPr>
                                  <w:t>20180110_204510</w:t>
                                </w:r>
                              </w:p>
                              <w:p w14:paraId="29A3A1A4" w14:textId="77777777" w:rsidR="004E5F3C" w:rsidRDefault="004E5F3C" w:rsidP="005267E5">
                                <w:pPr>
                                  <w:pStyle w:val="Web"/>
                                  <w:spacing w:before="0" w:beforeAutospacing="0" w:after="0" w:afterAutospacing="0" w:line="360" w:lineRule="exact"/>
                                  <w:ind w:left="200"/>
                                  <w:jc w:val="both"/>
                                </w:pPr>
                                <w:r>
                                  <w:rPr>
                                    <w:rFonts w:ascii="ＭＳ 明朝" w:hAnsi="ＭＳ 明朝" w:cs="Times New Roman" w:hint="eastAsia"/>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8" name="図 38"/>
                            <pic:cNvPicPr/>
                          </pic:nvPicPr>
                          <pic:blipFill>
                            <a:blip r:embed="rId10"/>
                            <a:stretch>
                              <a:fillRect/>
                            </a:stretch>
                          </pic:blipFill>
                          <pic:spPr>
                            <a:xfrm>
                              <a:off x="0" y="0"/>
                              <a:ext cx="369570" cy="397510"/>
                            </a:xfrm>
                            <a:prstGeom prst="rect">
                              <a:avLst/>
                            </a:prstGeom>
                          </pic:spPr>
                        </pic:pic>
                      </wpg:wgp>
                      <wps:wsp>
                        <wps:cNvPr id="39" name="直線コネクタ 59"/>
                        <wps:cNvCnPr>
                          <a:stCxn id="38" idx="1"/>
                          <a:endCxn id="1594" idx="2"/>
                        </wps:cNvCnPr>
                        <wps:spPr>
                          <a:xfrm rot="10800000">
                            <a:off x="417704" y="480887"/>
                            <a:ext cx="361768" cy="369881"/>
                          </a:xfrm>
                          <a:prstGeom prst="bentConnector2">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40" name="グループ化 40"/>
                        <wpg:cNvGrpSpPr/>
                        <wpg:grpSpPr>
                          <a:xfrm>
                            <a:off x="1748803" y="2168679"/>
                            <a:ext cx="2603500" cy="431165"/>
                            <a:chOff x="0" y="0"/>
                            <a:chExt cx="2603812" cy="431566"/>
                          </a:xfrm>
                        </wpg:grpSpPr>
                        <wps:wsp>
                          <wps:cNvPr id="41" name="テキスト ボックス 36"/>
                          <wps:cNvSpPr txBox="1"/>
                          <wps:spPr>
                            <a:xfrm>
                              <a:off x="277172" y="67962"/>
                              <a:ext cx="2326640" cy="343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7494B" w14:textId="77777777" w:rsidR="004E5F3C" w:rsidRPr="00483BC9" w:rsidRDefault="004E5F3C" w:rsidP="005267E5">
                                <w:pPr>
                                  <w:pStyle w:val="Web"/>
                                  <w:spacing w:before="0" w:beforeAutospacing="0" w:after="0" w:afterAutospacing="0" w:line="360" w:lineRule="exact"/>
                                  <w:ind w:left="200"/>
                                  <w:jc w:val="both"/>
                                  <w:rPr>
                                    <w:rFonts w:ascii="Meiryo UI" w:eastAsia="Meiryo UI" w:hAnsi="Meiryo UI"/>
                                    <w:sz w:val="21"/>
                                    <w:szCs w:val="21"/>
                                  </w:rPr>
                                </w:pPr>
                                <w:r>
                                  <w:rPr>
                                    <w:rFonts w:ascii="Meiryo UI" w:eastAsia="Meiryo UI" w:hAnsi="Meiryo UI"/>
                                    <w:sz w:val="21"/>
                                    <w:szCs w:val="21"/>
                                  </w:rPr>
                                  <w:t>t0xy0z0c2.tif</w:t>
                                </w:r>
                              </w:p>
                              <w:p w14:paraId="4FA37BB7" w14:textId="77777777" w:rsidR="004E5F3C" w:rsidRDefault="004E5F3C" w:rsidP="005267E5">
                                <w:pPr>
                                  <w:pStyle w:val="Web"/>
                                  <w:spacing w:before="0" w:beforeAutospacing="0" w:after="0" w:afterAutospacing="0" w:line="360" w:lineRule="exact"/>
                                  <w:ind w:left="20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2" name="図 42"/>
                            <pic:cNvPicPr>
                              <a:picLocks noChangeAspect="1"/>
                            </pic:cNvPicPr>
                          </pic:nvPicPr>
                          <pic:blipFill>
                            <a:blip r:embed="rId11"/>
                            <a:stretch>
                              <a:fillRect/>
                            </a:stretch>
                          </pic:blipFill>
                          <pic:spPr>
                            <a:xfrm>
                              <a:off x="0" y="0"/>
                              <a:ext cx="346308" cy="431566"/>
                            </a:xfrm>
                            <a:prstGeom prst="rect">
                              <a:avLst/>
                            </a:prstGeom>
                          </pic:spPr>
                        </pic:pic>
                      </wpg:wgp>
                      <wps:wsp>
                        <wps:cNvPr id="43" name="直線コネクタ 59"/>
                        <wps:cNvCnPr>
                          <a:stCxn id="1597" idx="2"/>
                          <a:endCxn id="42" idx="1"/>
                        </wps:cNvCnPr>
                        <wps:spPr>
                          <a:xfrm rot="16200000" flipH="1">
                            <a:off x="1230903" y="1866362"/>
                            <a:ext cx="757554" cy="278246"/>
                          </a:xfrm>
                          <a:prstGeom prst="bentConnector2">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14" name="グループ化 114"/>
                        <wpg:cNvGrpSpPr/>
                        <wpg:grpSpPr>
                          <a:xfrm>
                            <a:off x="1748804" y="2666025"/>
                            <a:ext cx="2603500" cy="431165"/>
                            <a:chOff x="0" y="0"/>
                            <a:chExt cx="2603812" cy="431566"/>
                          </a:xfrm>
                        </wpg:grpSpPr>
                        <wps:wsp>
                          <wps:cNvPr id="115" name="テキスト ボックス 36"/>
                          <wps:cNvSpPr txBox="1"/>
                          <wps:spPr>
                            <a:xfrm>
                              <a:off x="277172" y="67962"/>
                              <a:ext cx="2326640" cy="343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DA761" w14:textId="77777777" w:rsidR="004E5F3C" w:rsidRDefault="004E5F3C" w:rsidP="005267E5">
                                <w:pPr>
                                  <w:pStyle w:val="Web"/>
                                  <w:spacing w:before="0" w:beforeAutospacing="0" w:after="0" w:afterAutospacing="0" w:line="360" w:lineRule="exact"/>
                                  <w:ind w:left="202"/>
                                  <w:jc w:val="both"/>
                                </w:pPr>
                                <w:r>
                                  <w:rPr>
                                    <w:rFonts w:ascii="Meiryo UI" w:hAnsi="Meiryo UI" w:hint="eastAsia"/>
                                    <w:sz w:val="21"/>
                                    <w:szCs w:val="21"/>
                                  </w:rPr>
                                  <w:t>t0xy0z0</w:t>
                                </w:r>
                                <w:r>
                                  <w:rPr>
                                    <w:rFonts w:ascii="Meiryo UI" w:hAnsi="Meiryo UI"/>
                                    <w:sz w:val="21"/>
                                    <w:szCs w:val="21"/>
                                  </w:rPr>
                                  <w:t>1</w:t>
                                </w:r>
                                <w:r>
                                  <w:rPr>
                                    <w:rFonts w:ascii="Meiryo UI" w:hAnsi="Meiryo UI" w:hint="eastAsia"/>
                                    <w:sz w:val="21"/>
                                    <w:szCs w:val="21"/>
                                  </w:rPr>
                                  <w:t>c2.tif</w:t>
                                </w:r>
                              </w:p>
                              <w:p w14:paraId="53AB206F" w14:textId="77777777" w:rsidR="004E5F3C" w:rsidRDefault="004E5F3C" w:rsidP="005267E5">
                                <w:pPr>
                                  <w:pStyle w:val="Web"/>
                                  <w:spacing w:before="0" w:beforeAutospacing="0" w:after="0" w:afterAutospacing="0" w:line="360" w:lineRule="exact"/>
                                  <w:ind w:left="202"/>
                                  <w:jc w:val="both"/>
                                </w:pPr>
                                <w:r>
                                  <w:rPr>
                                    <w:rFonts w:hint="eastAsia"/>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16" name="図 116"/>
                            <pic:cNvPicPr>
                              <a:picLocks noChangeAspect="1"/>
                            </pic:cNvPicPr>
                          </pic:nvPicPr>
                          <pic:blipFill>
                            <a:blip r:embed="rId11"/>
                            <a:stretch>
                              <a:fillRect/>
                            </a:stretch>
                          </pic:blipFill>
                          <pic:spPr>
                            <a:xfrm>
                              <a:off x="0" y="0"/>
                              <a:ext cx="346308" cy="431566"/>
                            </a:xfrm>
                            <a:prstGeom prst="rect">
                              <a:avLst/>
                            </a:prstGeom>
                          </pic:spPr>
                        </pic:pic>
                      </wpg:wgp>
                      <wps:wsp>
                        <wps:cNvPr id="117" name="直線コネクタ 59"/>
                        <wps:cNvCnPr>
                          <a:stCxn id="1597" idx="2"/>
                          <a:endCxn id="116" idx="1"/>
                        </wps:cNvCnPr>
                        <wps:spPr>
                          <a:xfrm rot="16200000" flipH="1">
                            <a:off x="982230" y="2115034"/>
                            <a:ext cx="1254900" cy="278247"/>
                          </a:xfrm>
                          <a:prstGeom prst="bentConnector2">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18" name="グループ化 118"/>
                        <wpg:cNvGrpSpPr/>
                        <wpg:grpSpPr>
                          <a:xfrm>
                            <a:off x="1748804" y="3097190"/>
                            <a:ext cx="2603500" cy="431165"/>
                            <a:chOff x="0" y="0"/>
                            <a:chExt cx="2603812" cy="431566"/>
                          </a:xfrm>
                        </wpg:grpSpPr>
                        <wps:wsp>
                          <wps:cNvPr id="119" name="テキスト ボックス 36"/>
                          <wps:cNvSpPr txBox="1"/>
                          <wps:spPr>
                            <a:xfrm>
                              <a:off x="277172" y="67962"/>
                              <a:ext cx="2326640" cy="343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6B5CA" w14:textId="77777777" w:rsidR="004E5F3C" w:rsidRDefault="004E5F3C" w:rsidP="005267E5">
                                <w:pPr>
                                  <w:pStyle w:val="Web"/>
                                  <w:spacing w:before="0" w:beforeAutospacing="0" w:after="0" w:afterAutospacing="0" w:line="360" w:lineRule="exact"/>
                                  <w:ind w:left="202"/>
                                  <w:jc w:val="both"/>
                                </w:pPr>
                                <w:r>
                                  <w:rPr>
                                    <w:rFonts w:ascii="Meiryo UI" w:hAnsi="Meiryo UI" w:hint="eastAsia"/>
                                    <w:sz w:val="21"/>
                                    <w:szCs w:val="21"/>
                                  </w:rPr>
                                  <w:t>・・・・</w:t>
                                </w:r>
                              </w:p>
                              <w:p w14:paraId="4E08E3AB" w14:textId="77777777" w:rsidR="004E5F3C" w:rsidRDefault="004E5F3C" w:rsidP="005267E5">
                                <w:pPr>
                                  <w:pStyle w:val="Web"/>
                                  <w:spacing w:before="0" w:beforeAutospacing="0" w:after="0" w:afterAutospacing="0" w:line="360" w:lineRule="exact"/>
                                  <w:ind w:left="202"/>
                                  <w:jc w:val="both"/>
                                </w:pPr>
                                <w:r>
                                  <w:rPr>
                                    <w:rFonts w:hint="eastAsia"/>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32" name="図 132"/>
                            <pic:cNvPicPr>
                              <a:picLocks noChangeAspect="1"/>
                            </pic:cNvPicPr>
                          </pic:nvPicPr>
                          <pic:blipFill>
                            <a:blip r:embed="rId11"/>
                            <a:stretch>
                              <a:fillRect/>
                            </a:stretch>
                          </pic:blipFill>
                          <pic:spPr>
                            <a:xfrm>
                              <a:off x="0" y="0"/>
                              <a:ext cx="346308" cy="431566"/>
                            </a:xfrm>
                            <a:prstGeom prst="rect">
                              <a:avLst/>
                            </a:prstGeom>
                          </pic:spPr>
                        </pic:pic>
                      </wpg:wgp>
                      <wps:wsp>
                        <wps:cNvPr id="133" name="直線コネクタ 59"/>
                        <wps:cNvCnPr>
                          <a:stCxn id="1597" idx="2"/>
                          <a:endCxn id="132" idx="1"/>
                        </wps:cNvCnPr>
                        <wps:spPr>
                          <a:xfrm rot="16200000" flipH="1">
                            <a:off x="766648" y="2330616"/>
                            <a:ext cx="1686065" cy="278247"/>
                          </a:xfrm>
                          <a:prstGeom prst="bentConnector2">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61A651D" id="キャンバス 44" o:spid="_x0000_s1056" editas="canvas" style="width:486.3pt;height:302.25pt;mso-position-horizontal-relative:char;mso-position-vertical-relative:line" coordsize="61760,38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">
                <v:shape id="_x0000_s1057" type="#_x0000_t75" style="position:absolute;width:61760;height:38385;visibility:visible;mso-wrap-style:square">
                  <v:fill o:detectmouseclick="t"/>
                  <v:path o:connecttype="none"/>
                </v:shape>
                <v:rect id="正方形/長方形 1591" o:spid="_x0000_s1058" style="position:absolute;left:2329;top:165;width:33470;height:6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" filled="f" stroked="f" strokeweight="1pt"/>
                <v:group id="グループ化 1592" o:spid="_x0000_s1059" style="position:absolute;left:2329;top:833;width:24424;height:3975" coordorigin="3007,3352" coordsize="24424,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">
                  <v:shape id="テキスト ボックス 36" o:spid="_x0000_s1060" type="#_x0000_t202" style="position:absolute;left:5335;top:3352;width:2209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" fillcolor="white [3201]" stroked="f" strokeweight=".5pt">
                    <v:textbox>
                      <w:txbxContent>
                        <w:p w14:paraId="35E609B2" w14:textId="77777777" w:rsidR="004E5F3C" w:rsidRDefault="004E5F3C" w:rsidP="005267E5">
                          <w:pPr>
                            <w:pStyle w:val="Web"/>
                            <w:spacing w:before="0" w:beforeAutospacing="0" w:after="0" w:afterAutospacing="0" w:line="360" w:lineRule="exact"/>
                            <w:ind w:left="200"/>
                            <w:jc w:val="both"/>
                          </w:pPr>
                          <w:r>
                            <w:rPr>
                              <w:rFonts w:ascii="Meiryo UI" w:eastAsia="ＭＳ 明朝" w:hAnsi="Meiryo UI" w:cs="Times New Roman" w:hint="eastAsia"/>
                              <w:sz w:val="21"/>
                              <w:szCs w:val="21"/>
                            </w:rPr>
                            <w:t>画像保存</w:t>
                          </w:r>
                          <w:r>
                            <w:rPr>
                              <w:rFonts w:ascii="Meiryo UI" w:eastAsia="ＭＳ 明朝" w:hAnsi="Meiryo UI" w:cs="Times New Roman"/>
                              <w:sz w:val="21"/>
                              <w:szCs w:val="21"/>
                            </w:rPr>
                            <w:t>フォルダ</w:t>
                          </w:r>
                        </w:p>
                        <w:p w14:paraId="550EBADE" w14:textId="77777777" w:rsidR="004E5F3C" w:rsidRDefault="004E5F3C" w:rsidP="005267E5">
                          <w:pPr>
                            <w:pStyle w:val="Web"/>
                            <w:spacing w:before="0" w:beforeAutospacing="0" w:after="0" w:afterAutospacing="0" w:line="360" w:lineRule="exact"/>
                            <w:ind w:left="200"/>
                            <w:jc w:val="both"/>
                          </w:pPr>
                          <w:r>
                            <w:rPr>
                              <w:rFonts w:ascii="ＭＳ 明朝" w:eastAsia="ＭＳ 明朝" w:hAnsi="ＭＳ 明朝" w:cs="Times New Roman" w:hint="eastAsia"/>
                              <w:sz w:val="21"/>
                              <w:szCs w:val="21"/>
                            </w:rPr>
                            <w:t> </w:t>
                          </w:r>
                        </w:p>
                      </w:txbxContent>
                    </v:textbox>
                  </v:shape>
                  <v:shape id="図 1594" o:spid="_x0000_s1061" type="#_x0000_t75" style="position:absolute;left:3007;top:3352;width:3696;height:3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">
                    <v:imagedata r:id="rId14" o:title=""/>
                  </v:shape>
                </v:group>
                <v:group id="グループ化 1595" o:spid="_x0000_s1062" style="position:absolute;left:12857;top:12298;width:24422;height:3969" coordsize="24424,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">
                  <v:shape id="テキスト ボックス 36" o:spid="_x0000_s1063" type="#_x0000_t202" style="position:absolute;left:2327;width:2209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" fillcolor="white [3201]" stroked="f" strokeweight=".5pt">
                    <v:textbox>
                      <w:txbxContent>
                        <w:p w14:paraId="43DFBE6F" w14:textId="77777777" w:rsidR="004E5F3C" w:rsidRDefault="004E5F3C" w:rsidP="005267E5">
                          <w:pPr>
                            <w:pStyle w:val="Web"/>
                            <w:spacing w:before="0" w:beforeAutospacing="0" w:after="0" w:afterAutospacing="0" w:line="360" w:lineRule="exact"/>
                            <w:ind w:left="200"/>
                            <w:jc w:val="both"/>
                          </w:pPr>
                          <w:r>
                            <w:rPr>
                              <w:rFonts w:ascii="Meiryo UI" w:eastAsia="ＭＳ 明朝" w:hAnsi="Meiryo UI" w:cs="Times New Roman"/>
                              <w:sz w:val="21"/>
                              <w:szCs w:val="21"/>
                            </w:rPr>
                            <w:t>Test</w:t>
                          </w:r>
                        </w:p>
                        <w:p w14:paraId="7999701A" w14:textId="77777777" w:rsidR="004E5F3C" w:rsidRDefault="004E5F3C" w:rsidP="005267E5">
                          <w:pPr>
                            <w:pStyle w:val="Web"/>
                            <w:spacing w:before="0" w:beforeAutospacing="0" w:after="0" w:afterAutospacing="0" w:line="360" w:lineRule="exact"/>
                            <w:ind w:left="200"/>
                            <w:jc w:val="both"/>
                          </w:pPr>
                          <w:r>
                            <w:rPr>
                              <w:rFonts w:ascii="ＭＳ 明朝" w:hAnsi="ＭＳ 明朝" w:cs="Times New Roman" w:hint="eastAsia"/>
                              <w:sz w:val="21"/>
                              <w:szCs w:val="21"/>
                            </w:rPr>
                            <w:t> </w:t>
                          </w:r>
                        </w:p>
                      </w:txbxContent>
                    </v:textbox>
                  </v:shape>
                  <v:shape id="図 1597" o:spid="_x0000_s1064" type="#_x0000_t75" style="position:absolute;width:3695;height:3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">
                    <v:imagedata r:id="rId14" o:title=""/>
                  </v:shape>
                </v:group>
                <v:shape id="直線コネクタ 59" o:spid="_x0000_s1065" type="#_x0000_t33" style="position:absolute;left:9642;top:10489;width:3215;height:37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" strokecolor="black [3213]" strokeweight="2.25pt"/>
                <v:group id="グループ化 1599" o:spid="_x0000_s1066" style="position:absolute;left:17484;top:17280;width:26039;height:4316" coordorigin="13818,23202" coordsize="26038,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">
                  <v:shape id="テキスト ボックス 36" o:spid="_x0000_s1067" type="#_x0000_t202" style="position:absolute;left:16590;top:23882;width:2326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43811247" w14:textId="77777777" w:rsidR="004E5F3C" w:rsidRPr="00483BC9" w:rsidRDefault="004E5F3C" w:rsidP="005267E5">
                          <w:pPr>
                            <w:pStyle w:val="Web"/>
                            <w:spacing w:before="0" w:beforeAutospacing="0" w:after="0" w:afterAutospacing="0" w:line="360" w:lineRule="exact"/>
                            <w:ind w:left="200"/>
                            <w:jc w:val="both"/>
                            <w:rPr>
                              <w:rFonts w:ascii="Meiryo UI" w:eastAsia="Meiryo UI" w:hAnsi="Meiryo UI"/>
                              <w:sz w:val="21"/>
                              <w:szCs w:val="21"/>
                            </w:rPr>
                          </w:pPr>
                          <w:r>
                            <w:rPr>
                              <w:rFonts w:ascii="Meiryo UI" w:eastAsia="Meiryo UI" w:hAnsi="Meiryo UI"/>
                              <w:sz w:val="21"/>
                              <w:szCs w:val="21"/>
                            </w:rPr>
                            <w:t>t0xy0z0c1.tif</w:t>
                          </w:r>
                        </w:p>
                      </w:txbxContent>
                    </v:textbox>
                  </v:shape>
                  <v:shape id="図 34" o:spid="_x0000_s1068" type="#_x0000_t75" style="position:absolute;left:13818;top:23202;width:3464;height:4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">
                    <v:imagedata r:id="rId15" o:title=""/>
                  </v:shape>
                </v:group>
                <v:shape id="直線コネクタ 59" o:spid="_x0000_s1069" type="#_x0000_t33" style="position:absolute;left:14509;top:16463;width:3171;height:27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" strokecolor="black [3213]" strokeweight="2.25pt"/>
                <v:group id="グループ化 36" o:spid="_x0000_s1070" style="position:absolute;left:7794;top:6526;width:24422;height:3963" coordsize="24424,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テキスト ボックス 36" o:spid="_x0000_s1071" type="#_x0000_t202" style="position:absolute;left:2327;width:2209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252222F4" w14:textId="77777777" w:rsidR="004E5F3C" w:rsidRDefault="004E5F3C" w:rsidP="005267E5">
                          <w:pPr>
                            <w:pStyle w:val="Web"/>
                            <w:spacing w:before="0" w:beforeAutospacing="0" w:after="0" w:afterAutospacing="0" w:line="360" w:lineRule="exact"/>
                            <w:ind w:left="200"/>
                            <w:jc w:val="both"/>
                          </w:pPr>
                          <w:r>
                            <w:rPr>
                              <w:rFonts w:ascii="Meiryo UI" w:eastAsia="ＭＳ 明朝" w:hAnsi="Meiryo UI" w:cs="Times New Roman"/>
                              <w:sz w:val="21"/>
                              <w:szCs w:val="21"/>
                            </w:rPr>
                            <w:t>20180110_204510</w:t>
                          </w:r>
                        </w:p>
                        <w:p w14:paraId="29A3A1A4" w14:textId="77777777" w:rsidR="004E5F3C" w:rsidRDefault="004E5F3C" w:rsidP="005267E5">
                          <w:pPr>
                            <w:pStyle w:val="Web"/>
                            <w:spacing w:before="0" w:beforeAutospacing="0" w:after="0" w:afterAutospacing="0" w:line="360" w:lineRule="exact"/>
                            <w:ind w:left="200"/>
                            <w:jc w:val="both"/>
                          </w:pPr>
                          <w:r>
                            <w:rPr>
                              <w:rFonts w:ascii="ＭＳ 明朝" w:hAnsi="ＭＳ 明朝" w:cs="Times New Roman" w:hint="eastAsia"/>
                              <w:sz w:val="21"/>
                              <w:szCs w:val="21"/>
                            </w:rPr>
                            <w:t> </w:t>
                          </w:r>
                        </w:p>
                      </w:txbxContent>
                    </v:textbox>
                  </v:shape>
                  <v:shape id="図 38" o:spid="_x0000_s1072" type="#_x0000_t75" style="position:absolute;width:3695;height:3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">
                    <v:imagedata r:id="rId14" o:title=""/>
                  </v:shape>
                </v:group>
                <v:shape id="直線コネクタ 59" o:spid="_x0000_s1073" type="#_x0000_t33" style="position:absolute;left:4177;top:4808;width:3617;height:369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" strokecolor="black [3213]" strokeweight="2.25pt"/>
                <v:group id="グループ化 40" o:spid="_x0000_s1074" style="position:absolute;left:17488;top:21686;width:26035;height:4312" coordsize="26038,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テキスト ボックス 36" o:spid="_x0000_s1075" type="#_x0000_t202" style="position:absolute;left:2771;top:679;width:2326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2057494B" w14:textId="77777777" w:rsidR="004E5F3C" w:rsidRPr="00483BC9" w:rsidRDefault="004E5F3C" w:rsidP="005267E5">
                          <w:pPr>
                            <w:pStyle w:val="Web"/>
                            <w:spacing w:before="0" w:beforeAutospacing="0" w:after="0" w:afterAutospacing="0" w:line="360" w:lineRule="exact"/>
                            <w:ind w:left="200"/>
                            <w:jc w:val="both"/>
                            <w:rPr>
                              <w:rFonts w:ascii="Meiryo UI" w:eastAsia="Meiryo UI" w:hAnsi="Meiryo UI"/>
                              <w:sz w:val="21"/>
                              <w:szCs w:val="21"/>
                            </w:rPr>
                          </w:pPr>
                          <w:r>
                            <w:rPr>
                              <w:rFonts w:ascii="Meiryo UI" w:eastAsia="Meiryo UI" w:hAnsi="Meiryo UI"/>
                              <w:sz w:val="21"/>
                              <w:szCs w:val="21"/>
                            </w:rPr>
                            <w:t>t0xy0z0c2.tif</w:t>
                          </w:r>
                        </w:p>
                        <w:p w14:paraId="4FA37BB7" w14:textId="77777777" w:rsidR="004E5F3C" w:rsidRDefault="004E5F3C" w:rsidP="005267E5">
                          <w:pPr>
                            <w:pStyle w:val="Web"/>
                            <w:spacing w:before="0" w:beforeAutospacing="0" w:after="0" w:afterAutospacing="0" w:line="360" w:lineRule="exact"/>
                            <w:ind w:left="200"/>
                            <w:jc w:val="both"/>
                          </w:pPr>
                        </w:p>
                      </w:txbxContent>
                    </v:textbox>
                  </v:shape>
                  <v:shape id="図 42" o:spid="_x0000_s1076" type="#_x0000_t75" style="position:absolute;width:3463;height:4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">
                    <v:imagedata r:id="rId15" o:title=""/>
                  </v:shape>
                </v:group>
                <v:shape id="直線コネクタ 59" o:spid="_x0000_s1077" type="#_x0000_t33" style="position:absolute;left:12309;top:18663;width:7575;height:27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" strokecolor="black [3213]" strokeweight="2.25pt"/>
                <v:group id="グループ化 114" o:spid="_x0000_s1078" style="position:absolute;left:17488;top:26660;width:26035;height:4311" coordsize="26038,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テキスト ボックス 36" o:spid="_x0000_s1079" type="#_x0000_t202" style="position:absolute;left:2771;top:679;width:2326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" fillcolor="white [3201]" stroked="f" strokeweight=".5pt">
                    <v:textbox>
                      <w:txbxContent>
                        <w:p w14:paraId="731DA761" w14:textId="77777777" w:rsidR="004E5F3C" w:rsidRDefault="004E5F3C" w:rsidP="005267E5">
                          <w:pPr>
                            <w:pStyle w:val="Web"/>
                            <w:spacing w:before="0" w:beforeAutospacing="0" w:after="0" w:afterAutospacing="0" w:line="360" w:lineRule="exact"/>
                            <w:ind w:left="202"/>
                            <w:jc w:val="both"/>
                          </w:pPr>
                          <w:r>
                            <w:rPr>
                              <w:rFonts w:ascii="Meiryo UI" w:hAnsi="Meiryo UI" w:hint="eastAsia"/>
                              <w:sz w:val="21"/>
                              <w:szCs w:val="21"/>
                            </w:rPr>
                            <w:t>t0xy0z0</w:t>
                          </w:r>
                          <w:r>
                            <w:rPr>
                              <w:rFonts w:ascii="Meiryo UI" w:hAnsi="Meiryo UI"/>
                              <w:sz w:val="21"/>
                              <w:szCs w:val="21"/>
                            </w:rPr>
                            <w:t>1</w:t>
                          </w:r>
                          <w:r>
                            <w:rPr>
                              <w:rFonts w:ascii="Meiryo UI" w:hAnsi="Meiryo UI" w:hint="eastAsia"/>
                              <w:sz w:val="21"/>
                              <w:szCs w:val="21"/>
                            </w:rPr>
                            <w:t>c2.tif</w:t>
                          </w:r>
                        </w:p>
                        <w:p w14:paraId="53AB206F" w14:textId="77777777" w:rsidR="004E5F3C" w:rsidRDefault="004E5F3C" w:rsidP="005267E5">
                          <w:pPr>
                            <w:pStyle w:val="Web"/>
                            <w:spacing w:before="0" w:beforeAutospacing="0" w:after="0" w:afterAutospacing="0" w:line="360" w:lineRule="exact"/>
                            <w:ind w:left="202"/>
                            <w:jc w:val="both"/>
                          </w:pPr>
                          <w:r>
                            <w:rPr>
                              <w:rFonts w:hint="eastAsia"/>
                            </w:rPr>
                            <w:t> </w:t>
                          </w:r>
                        </w:p>
                      </w:txbxContent>
                    </v:textbox>
                  </v:shape>
                  <v:shape id="図 116" o:spid="_x0000_s1080" type="#_x0000_t75" style="position:absolute;width:3463;height:4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">
                    <v:imagedata r:id="rId15" o:title=""/>
                  </v:shape>
                </v:group>
                <v:shape id="直線コネクタ 59" o:spid="_x0000_s1081" type="#_x0000_t33" style="position:absolute;left:9822;top:21150;width:12549;height:27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" strokecolor="black [3213]" strokeweight="2.25pt"/>
                <v:group id="グループ化 118" o:spid="_x0000_s1082" style="position:absolute;left:17488;top:30971;width:26035;height:4312" coordsize="26038,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テキスト ボックス 36" o:spid="_x0000_s1083" type="#_x0000_t202" style="position:absolute;left:2771;top:679;width:2326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" fillcolor="white [3201]" stroked="f" strokeweight=".5pt">
                    <v:textbox>
                      <w:txbxContent>
                        <w:p w14:paraId="3ED6B5CA" w14:textId="77777777" w:rsidR="004E5F3C" w:rsidRDefault="004E5F3C" w:rsidP="005267E5">
                          <w:pPr>
                            <w:pStyle w:val="Web"/>
                            <w:spacing w:before="0" w:beforeAutospacing="0" w:after="0" w:afterAutospacing="0" w:line="360" w:lineRule="exact"/>
                            <w:ind w:left="202"/>
                            <w:jc w:val="both"/>
                          </w:pPr>
                          <w:r>
                            <w:rPr>
                              <w:rFonts w:ascii="Meiryo UI" w:hAnsi="Meiryo UI" w:hint="eastAsia"/>
                              <w:sz w:val="21"/>
                              <w:szCs w:val="21"/>
                            </w:rPr>
                            <w:t>・・・・</w:t>
                          </w:r>
                        </w:p>
                        <w:p w14:paraId="4E08E3AB" w14:textId="77777777" w:rsidR="004E5F3C" w:rsidRDefault="004E5F3C" w:rsidP="005267E5">
                          <w:pPr>
                            <w:pStyle w:val="Web"/>
                            <w:spacing w:before="0" w:beforeAutospacing="0" w:after="0" w:afterAutospacing="0" w:line="360" w:lineRule="exact"/>
                            <w:ind w:left="202"/>
                            <w:jc w:val="both"/>
                          </w:pPr>
                          <w:r>
                            <w:rPr>
                              <w:rFonts w:hint="eastAsia"/>
                            </w:rPr>
                            <w:t> </w:t>
                          </w:r>
                        </w:p>
                      </w:txbxContent>
                    </v:textbox>
                  </v:shape>
                  <v:shape id="図 132" o:spid="_x0000_s1084" type="#_x0000_t75" style="position:absolute;width:3463;height:4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">
                    <v:imagedata r:id="rId15" o:title=""/>
                  </v:shape>
                </v:group>
                <v:shape id="直線コネクタ 59" o:spid="_x0000_s1085" type="#_x0000_t33" style="position:absolute;left:7667;top:23305;width:16860;height:27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" strokecolor="black [3213]" strokeweight="2.25pt"/>
                <w10:anchorlock/>
              </v:group>
            </w:pict>
          </mc:Fallback>
        </mc:AlternateContent>
      </w:r>
    </w:p>
    <w:p w14:paraId="2090CF6D" w14:textId="77777777" w:rsidR="006D34A4" w:rsidRDefault="006D34A4">
      <w:pPr>
        <w:widowControl/>
        <w:adjustRightInd/>
        <w:spacing w:line="240" w:lineRule="auto"/>
        <w:ind w:leftChars="0" w:left="0"/>
        <w:jc w:val="left"/>
        <w:textAlignment w:val="auto"/>
      </w:pPr>
      <w:r>
        <w:br w:type="page"/>
      </w:r>
    </w:p>
    <w:p w14:paraId="6E725C11" w14:textId="77777777" w:rsidR="006D34A4" w:rsidRDefault="006D34A4" w:rsidP="006D34A4">
      <w:pPr>
        <w:ind w:left="200"/>
      </w:pPr>
    </w:p>
    <w:p w14:paraId="3442DF5A" w14:textId="77777777" w:rsidR="00753A93" w:rsidRDefault="00753A93" w:rsidP="00753A93">
      <w:pPr>
        <w:pStyle w:val="1"/>
      </w:pPr>
      <w:bookmarkStart w:id="35" w:name="_Toc507090399"/>
      <w:r>
        <w:t>Webインターフェースとの連携について</w:t>
      </w:r>
      <w:bookmarkEnd w:id="35"/>
    </w:p>
    <w:p w14:paraId="047F5E2F" w14:textId="77777777" w:rsidR="00753A93" w:rsidRDefault="00753A93" w:rsidP="00753A93">
      <w:pPr>
        <w:ind w:left="200"/>
      </w:pPr>
      <w:r>
        <w:t>本ソフトウェアは別途作成のWebインターフェース(以下Web)との連携が存在する。</w:t>
      </w:r>
    </w:p>
    <w:p w14:paraId="254CE66D" w14:textId="77777777" w:rsidR="00753A93" w:rsidRDefault="00753A93" w:rsidP="00753A93">
      <w:pPr>
        <w:ind w:left="200"/>
      </w:pPr>
      <w:r>
        <w:t>以下にこれについて記載する。</w:t>
      </w:r>
    </w:p>
    <w:p w14:paraId="1230A3AA" w14:textId="77777777" w:rsidR="00753A93" w:rsidRDefault="00753A93" w:rsidP="00753A93">
      <w:pPr>
        <w:ind w:left="200"/>
      </w:pPr>
    </w:p>
    <w:p w14:paraId="6F036FD8" w14:textId="77777777" w:rsidR="00753A93" w:rsidRDefault="00753A93" w:rsidP="00753A93">
      <w:pPr>
        <w:pStyle w:val="2"/>
      </w:pPr>
      <w:bookmarkStart w:id="36" w:name="_Toc507090400"/>
      <w:proofErr w:type="spellStart"/>
      <w:r>
        <w:t>画像ファイルの連携</w:t>
      </w:r>
      <w:bookmarkEnd w:id="36"/>
      <w:proofErr w:type="spellEnd"/>
    </w:p>
    <w:p w14:paraId="71E6AF6C" w14:textId="77777777" w:rsidR="00986C81" w:rsidRDefault="00986C81" w:rsidP="00986C81">
      <w:pPr>
        <w:pStyle w:val="a2"/>
        <w:ind w:left="200"/>
        <w:rPr>
          <w:lang w:val="x-none" w:eastAsia="x-none"/>
        </w:rPr>
      </w:pPr>
      <w:r>
        <w:rPr>
          <w:lang w:val="x-none" w:eastAsia="x-none"/>
        </w:rPr>
        <w:t>画像ファイルについて、Webと連携する機能は以下</w:t>
      </w:r>
      <w:r>
        <w:rPr>
          <w:rFonts w:hint="eastAsia"/>
          <w:lang w:val="x-none" w:eastAsia="x-none"/>
        </w:rPr>
        <w:t>２機能である。</w:t>
      </w:r>
    </w:p>
    <w:p w14:paraId="39E4A91D" w14:textId="77777777" w:rsidR="00986C81" w:rsidRDefault="00986C81" w:rsidP="00986C81">
      <w:pPr>
        <w:pStyle w:val="a2"/>
        <w:ind w:left="200"/>
        <w:rPr>
          <w:lang w:val="x-none" w:eastAsia="x-none"/>
        </w:rPr>
      </w:pPr>
      <w:r>
        <w:rPr>
          <w:lang w:val="x-none" w:eastAsia="x-none"/>
        </w:rPr>
        <w:t>・</w:t>
      </w:r>
      <w:proofErr w:type="spellStart"/>
      <w:r>
        <w:rPr>
          <w:lang w:val="x-none" w:eastAsia="x-none"/>
        </w:rPr>
        <w:t>画像リストの表示</w:t>
      </w:r>
      <w:proofErr w:type="spellEnd"/>
    </w:p>
    <w:p w14:paraId="14388026" w14:textId="77777777" w:rsidR="00986C81" w:rsidRDefault="00986C81" w:rsidP="00986C81">
      <w:pPr>
        <w:pStyle w:val="a2"/>
        <w:ind w:left="200"/>
        <w:rPr>
          <w:lang w:val="x-none" w:eastAsia="x-none"/>
        </w:rPr>
      </w:pPr>
      <w:r>
        <w:rPr>
          <w:lang w:val="x-none" w:eastAsia="x-none"/>
        </w:rPr>
        <w:t>・</w:t>
      </w:r>
      <w:proofErr w:type="spellStart"/>
      <w:r>
        <w:rPr>
          <w:lang w:val="x-none" w:eastAsia="x-none"/>
        </w:rPr>
        <w:t>最新撮像画像の表示</w:t>
      </w:r>
      <w:proofErr w:type="spellEnd"/>
    </w:p>
    <w:p w14:paraId="5698F7A3" w14:textId="77777777" w:rsidR="00986C81" w:rsidRDefault="00986C81" w:rsidP="00986C81">
      <w:pPr>
        <w:pStyle w:val="a2"/>
        <w:ind w:left="200"/>
        <w:rPr>
          <w:lang w:val="x-none" w:eastAsia="x-none"/>
        </w:rPr>
      </w:pPr>
      <w:proofErr w:type="spellStart"/>
      <w:r>
        <w:rPr>
          <w:lang w:val="x-none" w:eastAsia="x-none"/>
        </w:rPr>
        <w:t>以下に詳細を記載する</w:t>
      </w:r>
      <w:proofErr w:type="spellEnd"/>
      <w:r>
        <w:rPr>
          <w:lang w:val="x-none" w:eastAsia="x-none"/>
        </w:rPr>
        <w:t>。</w:t>
      </w:r>
    </w:p>
    <w:p w14:paraId="45610D25" w14:textId="77777777" w:rsidR="00986C81" w:rsidRDefault="00986C81" w:rsidP="00986C81">
      <w:pPr>
        <w:pStyle w:val="a2"/>
        <w:ind w:left="200"/>
        <w:rPr>
          <w:lang w:val="x-none" w:eastAsia="x-none"/>
        </w:rPr>
      </w:pPr>
    </w:p>
    <w:p w14:paraId="3742119E" w14:textId="77777777" w:rsidR="00986C81" w:rsidRDefault="00986C81" w:rsidP="00986C81">
      <w:pPr>
        <w:pStyle w:val="3"/>
      </w:pPr>
      <w:bookmarkStart w:id="37" w:name="_Toc507090401"/>
      <w:r>
        <w:t>画像リストの表示</w:t>
      </w:r>
      <w:bookmarkEnd w:id="37"/>
    </w:p>
    <w:p w14:paraId="7CAAB7AE" w14:textId="77777777" w:rsidR="00986C81" w:rsidRDefault="00986C81" w:rsidP="00986C81">
      <w:pPr>
        <w:ind w:left="200"/>
        <w:rPr>
          <w:lang w:val="x-none"/>
        </w:rPr>
      </w:pPr>
      <w:r>
        <w:rPr>
          <w:rFonts w:hint="eastAsia"/>
          <w:lang w:val="x-none"/>
        </w:rPr>
        <w:t>画像リストとは、</w:t>
      </w:r>
      <w:proofErr w:type="spellStart"/>
      <w:r w:rsidR="00326D1C">
        <w:rPr>
          <w:rFonts w:hint="eastAsia"/>
          <w:lang w:val="x-none"/>
        </w:rPr>
        <w:t>APIにて撮像した画像をリスト化したものである</w:t>
      </w:r>
      <w:proofErr w:type="spellEnd"/>
      <w:r w:rsidR="00326D1C">
        <w:rPr>
          <w:rFonts w:hint="eastAsia"/>
          <w:lang w:val="x-none"/>
        </w:rPr>
        <w:t>。</w:t>
      </w:r>
    </w:p>
    <w:p w14:paraId="3C5593E2" w14:textId="77777777" w:rsidR="00326D1C" w:rsidRDefault="00326D1C" w:rsidP="00986C81">
      <w:pPr>
        <w:ind w:left="200"/>
        <w:rPr>
          <w:lang w:val="x-none"/>
        </w:rPr>
      </w:pPr>
      <w:proofErr w:type="spellStart"/>
      <w:r>
        <w:rPr>
          <w:lang w:val="x-none"/>
        </w:rPr>
        <w:t>APIにて撮像した画像は指定されたフォルダへ保存される</w:t>
      </w:r>
      <w:proofErr w:type="spellEnd"/>
      <w:r>
        <w:rPr>
          <w:lang w:val="x-none"/>
        </w:rPr>
        <w:t>。</w:t>
      </w:r>
      <w:proofErr w:type="spellStart"/>
      <w:r>
        <w:rPr>
          <w:lang w:val="x-none"/>
        </w:rPr>
        <w:t>Webはこのフォルダを参照し、画像リストを生成</w:t>
      </w:r>
      <w:proofErr w:type="spellEnd"/>
      <w:r>
        <w:rPr>
          <w:lang w:val="x-none"/>
        </w:rPr>
        <w:t>・</w:t>
      </w:r>
    </w:p>
    <w:p w14:paraId="3A1720BD" w14:textId="77777777" w:rsidR="00326D1C" w:rsidRDefault="00326D1C" w:rsidP="00986C81">
      <w:pPr>
        <w:ind w:left="200"/>
        <w:rPr>
          <w:lang w:val="x-none"/>
        </w:rPr>
      </w:pPr>
      <w:r>
        <w:rPr>
          <w:lang w:val="x-none"/>
        </w:rPr>
        <w:t>ページへ表示を行う。</w:t>
      </w:r>
    </w:p>
    <w:p w14:paraId="244FD21F" w14:textId="77777777" w:rsidR="00B40848" w:rsidRDefault="00B40848" w:rsidP="00986C81">
      <w:pPr>
        <w:ind w:left="200"/>
        <w:rPr>
          <w:lang w:val="x-none"/>
        </w:rPr>
      </w:pPr>
      <w:r>
        <w:rPr>
          <w:lang w:val="x-none"/>
        </w:rPr>
        <w:t>本ソフトウェアは</w:t>
      </w:r>
      <w:proofErr w:type="spellStart"/>
      <w:r>
        <w:rPr>
          <w:lang w:val="x-none"/>
        </w:rPr>
        <w:t>API実行の負荷を軽減する目的により、この画像リスト生成については特に処理を行わない</w:t>
      </w:r>
      <w:proofErr w:type="spellEnd"/>
      <w:r>
        <w:rPr>
          <w:lang w:val="x-none"/>
        </w:rPr>
        <w:t>。</w:t>
      </w:r>
    </w:p>
    <w:p w14:paraId="253CB279" w14:textId="77777777" w:rsidR="00326D1C" w:rsidRPr="00986C81" w:rsidRDefault="00326D1C" w:rsidP="00986C81">
      <w:pPr>
        <w:ind w:left="200"/>
        <w:rPr>
          <w:lang w:val="x-none"/>
        </w:rPr>
      </w:pPr>
      <w:r>
        <w:rPr>
          <w:lang w:val="x-none"/>
        </w:rPr>
        <w:t>尚、画像保存については「</w:t>
      </w:r>
      <w:r>
        <w:rPr>
          <w:lang w:val="x-none"/>
        </w:rPr>
        <w:fldChar w:fldCharType="begin"/>
      </w:r>
      <w:r>
        <w:rPr>
          <w:lang w:val="x-none"/>
        </w:rPr>
        <w:instrText xml:space="preserve"> REF _Ref505465627 \r \h </w:instrText>
      </w:r>
      <w:r>
        <w:rPr>
          <w:lang w:val="x-none"/>
        </w:rPr>
      </w:r>
      <w:r>
        <w:rPr>
          <w:lang w:val="x-none"/>
        </w:rPr>
        <w:fldChar w:fldCharType="separate"/>
      </w:r>
      <w:r>
        <w:rPr>
          <w:lang w:val="x-none"/>
        </w:rPr>
        <w:t>7</w:t>
      </w:r>
      <w:r>
        <w:rPr>
          <w:lang w:val="x-none"/>
        </w:rPr>
        <w:fldChar w:fldCharType="end"/>
      </w:r>
      <w:r>
        <w:rPr>
          <w:lang w:val="x-none"/>
        </w:rPr>
        <w:fldChar w:fldCharType="begin"/>
      </w:r>
      <w:r>
        <w:rPr>
          <w:lang w:val="x-none"/>
        </w:rPr>
        <w:instrText xml:space="preserve"> REF _Ref505465627 \h </w:instrText>
      </w:r>
      <w:r>
        <w:rPr>
          <w:lang w:val="x-none"/>
        </w:rPr>
      </w:r>
      <w:r>
        <w:rPr>
          <w:lang w:val="x-none"/>
        </w:rPr>
        <w:fldChar w:fldCharType="separate"/>
      </w:r>
      <w:r>
        <w:t>画像ファイル保存について</w:t>
      </w:r>
      <w:r>
        <w:rPr>
          <w:lang w:val="x-none"/>
        </w:rPr>
        <w:fldChar w:fldCharType="end"/>
      </w:r>
      <w:r>
        <w:rPr>
          <w:lang w:val="x-none"/>
        </w:rPr>
        <w:t>」を参照。</w:t>
      </w:r>
    </w:p>
    <w:p w14:paraId="2497A32D" w14:textId="77777777" w:rsidR="00986C81" w:rsidRPr="00986C81" w:rsidRDefault="00986C81" w:rsidP="00986C81">
      <w:pPr>
        <w:pStyle w:val="a2"/>
        <w:ind w:left="200"/>
        <w:rPr>
          <w:lang w:val="x-none" w:eastAsia="x-none"/>
        </w:rPr>
      </w:pPr>
    </w:p>
    <w:p w14:paraId="685BB94E" w14:textId="77777777" w:rsidR="006D34A4" w:rsidRDefault="00B40848" w:rsidP="00F218ED">
      <w:pPr>
        <w:pStyle w:val="3"/>
      </w:pPr>
      <w:bookmarkStart w:id="38" w:name="_Toc507090402"/>
      <w:r>
        <w:t>最新撮像画像の表示</w:t>
      </w:r>
      <w:bookmarkEnd w:id="38"/>
    </w:p>
    <w:p w14:paraId="21E0DBE0" w14:textId="77777777" w:rsidR="00F218ED" w:rsidRDefault="00F218ED" w:rsidP="00F218ED">
      <w:pPr>
        <w:ind w:left="200"/>
        <w:rPr>
          <w:lang w:val="x-none"/>
        </w:rPr>
      </w:pPr>
      <w:r>
        <w:rPr>
          <w:lang w:val="x-none"/>
        </w:rPr>
        <w:t>「</w:t>
      </w:r>
      <w:r>
        <w:rPr>
          <w:lang w:val="x-none"/>
        </w:rPr>
        <w:fldChar w:fldCharType="begin"/>
      </w:r>
      <w:r>
        <w:rPr>
          <w:lang w:val="x-none"/>
        </w:rPr>
        <w:instrText xml:space="preserve"> REF _Ref505465627 \r \h </w:instrText>
      </w:r>
      <w:r>
        <w:rPr>
          <w:lang w:val="x-none"/>
        </w:rPr>
      </w:r>
      <w:r>
        <w:rPr>
          <w:lang w:val="x-none"/>
        </w:rPr>
        <w:fldChar w:fldCharType="separate"/>
      </w:r>
      <w:r>
        <w:rPr>
          <w:lang w:val="x-none"/>
        </w:rPr>
        <w:t>7</w:t>
      </w:r>
      <w:r>
        <w:rPr>
          <w:lang w:val="x-none"/>
        </w:rPr>
        <w:fldChar w:fldCharType="end"/>
      </w:r>
      <w:r>
        <w:rPr>
          <w:lang w:val="x-none"/>
        </w:rPr>
        <w:fldChar w:fldCharType="begin"/>
      </w:r>
      <w:r>
        <w:rPr>
          <w:lang w:val="x-none"/>
        </w:rPr>
        <w:instrText xml:space="preserve"> REF _Ref505465627 \h </w:instrText>
      </w:r>
      <w:r>
        <w:rPr>
          <w:lang w:val="x-none"/>
        </w:rPr>
      </w:r>
      <w:r>
        <w:rPr>
          <w:lang w:val="x-none"/>
        </w:rPr>
        <w:fldChar w:fldCharType="separate"/>
      </w:r>
      <w:r>
        <w:t>画像ファイル保存について</w:t>
      </w:r>
      <w:r>
        <w:rPr>
          <w:lang w:val="x-none"/>
        </w:rPr>
        <w:fldChar w:fldCharType="end"/>
      </w:r>
      <w:r>
        <w:rPr>
          <w:lang w:val="x-none"/>
        </w:rPr>
        <w:t>」に従って保存されたフォルダの中で、最新の日時の画像が</w:t>
      </w:r>
      <w:proofErr w:type="spellStart"/>
      <w:r>
        <w:rPr>
          <w:lang w:val="x-none"/>
        </w:rPr>
        <w:t>Webへ表示される</w:t>
      </w:r>
      <w:proofErr w:type="spellEnd"/>
      <w:r>
        <w:rPr>
          <w:lang w:val="x-none"/>
        </w:rPr>
        <w:t>。</w:t>
      </w:r>
    </w:p>
    <w:p w14:paraId="4A5FE17D" w14:textId="77777777" w:rsidR="00F218ED" w:rsidRDefault="00B22475" w:rsidP="00F218ED">
      <w:pPr>
        <w:ind w:left="200"/>
        <w:rPr>
          <w:lang w:val="x-none"/>
        </w:rPr>
      </w:pPr>
      <w:proofErr w:type="spellStart"/>
      <w:r>
        <w:rPr>
          <w:lang w:val="x-none"/>
        </w:rPr>
        <w:t>Webフォルダは上記のフォルダを参照し、画像を取得・表示する</w:t>
      </w:r>
      <w:proofErr w:type="spellEnd"/>
      <w:r>
        <w:rPr>
          <w:lang w:val="x-none"/>
        </w:rPr>
        <w:t>。</w:t>
      </w:r>
    </w:p>
    <w:p w14:paraId="5B5A4C54" w14:textId="77777777" w:rsidR="00BE3A45" w:rsidRDefault="00BE3A45" w:rsidP="00BE3A45">
      <w:pPr>
        <w:ind w:left="200"/>
        <w:rPr>
          <w:lang w:val="x-none"/>
        </w:rPr>
      </w:pPr>
      <w:r>
        <w:rPr>
          <w:lang w:val="x-none"/>
        </w:rPr>
        <w:t>本ソフトウェアは</w:t>
      </w:r>
      <w:proofErr w:type="spellStart"/>
      <w:r>
        <w:rPr>
          <w:lang w:val="x-none"/>
        </w:rPr>
        <w:t>API実行の負荷を軽減する目的により、この画像リスト生成については特に処理を行わない</w:t>
      </w:r>
      <w:proofErr w:type="spellEnd"/>
      <w:r>
        <w:rPr>
          <w:lang w:val="x-none"/>
        </w:rPr>
        <w:t>。</w:t>
      </w:r>
    </w:p>
    <w:p w14:paraId="322F1D24" w14:textId="77777777" w:rsidR="00BE3A45" w:rsidRPr="00BE3A45" w:rsidRDefault="00BE3A45" w:rsidP="00F218ED">
      <w:pPr>
        <w:ind w:left="200"/>
        <w:rPr>
          <w:lang w:val="x-none"/>
        </w:rPr>
      </w:pPr>
    </w:p>
    <w:p w14:paraId="547DB3C3" w14:textId="77777777" w:rsidR="00986C81" w:rsidRDefault="00986C81" w:rsidP="0066501C">
      <w:pPr>
        <w:ind w:left="200"/>
      </w:pPr>
    </w:p>
    <w:p w14:paraId="756616D4" w14:textId="77777777" w:rsidR="007F7572" w:rsidRDefault="007F7572">
      <w:pPr>
        <w:widowControl/>
        <w:adjustRightInd/>
        <w:spacing w:line="240" w:lineRule="auto"/>
        <w:ind w:leftChars="0" w:left="0"/>
        <w:jc w:val="left"/>
        <w:textAlignment w:val="auto"/>
      </w:pPr>
      <w:r>
        <w:br w:type="page"/>
      </w:r>
    </w:p>
    <w:p w14:paraId="6886BECC" w14:textId="77777777" w:rsidR="00986C81" w:rsidRDefault="00986C81" w:rsidP="0066501C">
      <w:pPr>
        <w:ind w:left="200"/>
      </w:pPr>
    </w:p>
    <w:p w14:paraId="145274A6" w14:textId="77777777" w:rsidR="00C34312" w:rsidRDefault="00C34312" w:rsidP="00C34312">
      <w:pPr>
        <w:pStyle w:val="1"/>
      </w:pPr>
      <w:bookmarkStart w:id="39" w:name="_Toc507090403"/>
      <w:r>
        <w:t>フォルダ・ファイル構成</w:t>
      </w:r>
      <w:bookmarkEnd w:id="39"/>
    </w:p>
    <w:p w14:paraId="3A51C44B" w14:textId="77777777" w:rsidR="00C34312" w:rsidRPr="0066501C" w:rsidRDefault="00C34312" w:rsidP="0066501C">
      <w:pPr>
        <w:ind w:left="200"/>
      </w:pPr>
    </w:p>
    <w:p w14:paraId="6DE44FBA" w14:textId="77777777" w:rsidR="00C34312" w:rsidRPr="004B768B" w:rsidRDefault="00C34312" w:rsidP="00C34312">
      <w:pPr>
        <w:pStyle w:val="2"/>
      </w:pPr>
      <w:bookmarkStart w:id="40" w:name="_Toc507090404"/>
      <w:proofErr w:type="spellStart"/>
      <w:r>
        <w:rPr>
          <w:rFonts w:hint="eastAsia"/>
        </w:rPr>
        <w:t>フォルダ構成</w:t>
      </w:r>
      <w:bookmarkEnd w:id="40"/>
      <w:proofErr w:type="spellEnd"/>
    </w:p>
    <w:p w14:paraId="6AD394A5" w14:textId="77777777" w:rsidR="00C34312" w:rsidRPr="005F3E7E" w:rsidRDefault="00C34312" w:rsidP="00C34312">
      <w:pPr>
        <w:ind w:left="200"/>
      </w:pPr>
      <w:r w:rsidRPr="005F3E7E">
        <w:t>以下にフォルダ及びファイルの構成図を示す。</w:t>
      </w:r>
    </w:p>
    <w:p w14:paraId="51FA645E" w14:textId="77777777" w:rsidR="00C34312" w:rsidRPr="005F3E7E" w:rsidRDefault="00C34312" w:rsidP="00C34312">
      <w:pPr>
        <w:ind w:left="200"/>
      </w:pPr>
      <w:r w:rsidRPr="005F3E7E">
        <w:rPr>
          <w:noProof/>
        </w:rPr>
        <mc:AlternateContent>
          <mc:Choice Requires="wpc">
            <w:drawing>
              <wp:inline distT="0" distB="0" distL="0" distR="0" wp14:anchorId="3FBA6F6D" wp14:editId="6E518A87">
                <wp:extent cx="6176010" cy="6103088"/>
                <wp:effectExtent l="0" t="0" r="0" b="0"/>
                <wp:docPr id="1572" name="キャンバス 15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正方形/長方形 51"/>
                        <wps:cNvSpPr/>
                        <wps:spPr>
                          <a:xfrm>
                            <a:off x="232914" y="16514"/>
                            <a:ext cx="3347049" cy="612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56" name="グループ化 56"/>
                        <wpg:cNvGrpSpPr/>
                        <wpg:grpSpPr>
                          <a:xfrm>
                            <a:off x="232919" y="83384"/>
                            <a:ext cx="2442431" cy="397510"/>
                            <a:chOff x="300770" y="335234"/>
                            <a:chExt cx="2442431" cy="397510"/>
                          </a:xfrm>
                        </wpg:grpSpPr>
                        <wps:wsp>
                          <wps:cNvPr id="139" name="テキスト ボックス 36"/>
                          <wps:cNvSpPr txBox="1"/>
                          <wps:spPr>
                            <a:xfrm>
                              <a:off x="533555" y="335234"/>
                              <a:ext cx="2209646"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84B599" w14:textId="77777777" w:rsidR="004E5F3C" w:rsidRDefault="004E5F3C" w:rsidP="00C34312">
                                <w:pPr>
                                  <w:pStyle w:val="Web"/>
                                  <w:spacing w:before="0" w:beforeAutospacing="0" w:after="0" w:afterAutospacing="0" w:line="360" w:lineRule="exact"/>
                                  <w:ind w:left="101"/>
                                  <w:jc w:val="both"/>
                                </w:pPr>
                                <w:r>
                                  <w:rPr>
                                    <w:rFonts w:ascii="Meiryo UI" w:eastAsia="ＭＳ 明朝" w:hAnsi="Meiryo UI" w:cs="Times New Roman" w:hint="eastAsia"/>
                                    <w:sz w:val="21"/>
                                    <w:szCs w:val="21"/>
                                  </w:rPr>
                                  <w:t>NIS-Elements</w:t>
                                </w:r>
                                <w:r>
                                  <w:rPr>
                                    <w:rFonts w:ascii="ＭＳ 明朝" w:eastAsia="Meiryo UI" w:hAnsi="Meiryo UI" w:cs="Times New Roman" w:hint="eastAsia"/>
                                    <w:sz w:val="21"/>
                                    <w:szCs w:val="21"/>
                                  </w:rPr>
                                  <w:t>インストールフォルダ</w:t>
                                </w:r>
                              </w:p>
                              <w:p w14:paraId="5E378E0A" w14:textId="77777777" w:rsidR="004E5F3C" w:rsidRDefault="004E5F3C" w:rsidP="00C34312">
                                <w:pPr>
                                  <w:pStyle w:val="Web"/>
                                  <w:spacing w:before="0" w:beforeAutospacing="0" w:after="0" w:afterAutospacing="0" w:line="360" w:lineRule="exact"/>
                                  <w:ind w:left="216"/>
                                  <w:jc w:val="both"/>
                                </w:pPr>
                                <w:r>
                                  <w:rPr>
                                    <w:rFonts w:ascii="ＭＳ 明朝" w:eastAsia="ＭＳ 明朝" w:hAnsi="ＭＳ 明朝" w:cs="Times New Roman" w:hint="eastAsia"/>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0" name="図 140"/>
                            <pic:cNvPicPr/>
                          </pic:nvPicPr>
                          <pic:blipFill>
                            <a:blip r:embed="rId10"/>
                            <a:stretch>
                              <a:fillRect/>
                            </a:stretch>
                          </pic:blipFill>
                          <pic:spPr>
                            <a:xfrm>
                              <a:off x="300770" y="335234"/>
                              <a:ext cx="369570" cy="397510"/>
                            </a:xfrm>
                            <a:prstGeom prst="rect">
                              <a:avLst/>
                            </a:prstGeom>
                          </pic:spPr>
                        </pic:pic>
                      </wpg:wgp>
                      <wpg:wgp>
                        <wpg:cNvPr id="58" name="グループ化 58"/>
                        <wpg:cNvGrpSpPr/>
                        <wpg:grpSpPr>
                          <a:xfrm>
                            <a:off x="1285790" y="3455039"/>
                            <a:ext cx="2615163" cy="449882"/>
                            <a:chOff x="723259" y="878770"/>
                            <a:chExt cx="2615163" cy="449882"/>
                          </a:xfrm>
                        </wpg:grpSpPr>
                        <wps:wsp>
                          <wps:cNvPr id="143" name="テキスト ボックス 36"/>
                          <wps:cNvSpPr txBox="1"/>
                          <wps:spPr>
                            <a:xfrm>
                              <a:off x="1010785" y="930404"/>
                              <a:ext cx="2327637" cy="3442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B6B79" w14:textId="77777777" w:rsidR="004E5F3C" w:rsidRPr="00DE3047" w:rsidRDefault="004E5F3C" w:rsidP="00C34312">
                                <w:pPr>
                                  <w:pStyle w:val="Web"/>
                                  <w:spacing w:before="0" w:beforeAutospacing="0" w:after="0" w:afterAutospacing="0" w:line="360" w:lineRule="exact"/>
                                  <w:ind w:left="216"/>
                                  <w:jc w:val="both"/>
                                  <w:rPr>
                                    <w:rFonts w:ascii="Meiryo UI" w:eastAsia="Meiryo UI" w:hAnsi="Meiryo UI"/>
                                  </w:rPr>
                                </w:pPr>
                                <w:r w:rsidRPr="00DE3047">
                                  <w:rPr>
                                    <w:rFonts w:ascii="Meiryo UI" w:eastAsia="Meiryo UI" w:hAnsi="Meiryo UI" w:cs="Times New Roman" w:hint="eastAsia"/>
                                    <w:sz w:val="21"/>
                                    <w:szCs w:val="21"/>
                                  </w:rPr>
                                  <w:t>アプリケーション</w:t>
                                </w:r>
                                <w:r w:rsidRPr="00DE3047">
                                  <w:rPr>
                                    <w:rFonts w:ascii="Meiryo UI" w:eastAsia="Meiryo UI" w:hAnsi="Meiryo UI" w:cs="Times New Roman"/>
                                    <w:sz w:val="21"/>
                                    <w:szCs w:val="21"/>
                                  </w:rPr>
                                  <w:t>ファイル</w:t>
                                </w:r>
                                <w:r w:rsidRPr="00DE3047">
                                  <w:rPr>
                                    <w:rFonts w:ascii="Meiryo UI" w:eastAsia="Meiryo UI" w:hAnsi="Meiryo UI" w:cs="Times New Roman" w:hint="eastAsia"/>
                                    <w:sz w:val="21"/>
                                    <w:szCs w:val="21"/>
                                  </w:rPr>
                                  <w:t>(マクロ本体) </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7" name="図 57"/>
                            <pic:cNvPicPr>
                              <a:picLocks noChangeAspect="1"/>
                            </pic:cNvPicPr>
                          </pic:nvPicPr>
                          <pic:blipFill>
                            <a:blip r:embed="rId16"/>
                            <a:stretch>
                              <a:fillRect/>
                            </a:stretch>
                          </pic:blipFill>
                          <pic:spPr>
                            <a:xfrm>
                              <a:off x="723259" y="878770"/>
                              <a:ext cx="529241" cy="449882"/>
                            </a:xfrm>
                            <a:prstGeom prst="rect">
                              <a:avLst/>
                            </a:prstGeom>
                          </pic:spPr>
                        </pic:pic>
                      </wpg:wgp>
                      <wps:wsp>
                        <wps:cNvPr id="59" name="直線コネクタ 59"/>
                        <wps:cNvCnPr>
                          <a:stCxn id="122" idx="2"/>
                          <a:endCxn id="57" idx="1"/>
                        </wps:cNvCnPr>
                        <wps:spPr>
                          <a:xfrm rot="16200000" flipH="1">
                            <a:off x="635586" y="3029775"/>
                            <a:ext cx="978859" cy="321549"/>
                          </a:xfrm>
                          <a:prstGeom prst="bentConnector2">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600" name="グループ化 1600"/>
                        <wpg:cNvGrpSpPr/>
                        <wpg:grpSpPr>
                          <a:xfrm>
                            <a:off x="1091885" y="3981485"/>
                            <a:ext cx="2563087" cy="492930"/>
                            <a:chOff x="904292" y="1344497"/>
                            <a:chExt cx="2563087" cy="492930"/>
                          </a:xfrm>
                        </wpg:grpSpPr>
                        <wps:wsp>
                          <wps:cNvPr id="150" name="テキスト ボックス 36"/>
                          <wps:cNvSpPr txBox="1"/>
                          <wps:spPr>
                            <a:xfrm>
                              <a:off x="1140104" y="1422203"/>
                              <a:ext cx="2327275" cy="3441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D3B8C" w14:textId="77777777" w:rsidR="004E5F3C" w:rsidRDefault="004E5F3C" w:rsidP="00C34312">
                                <w:pPr>
                                  <w:pStyle w:val="Web"/>
                                  <w:spacing w:before="0" w:beforeAutospacing="0" w:after="0" w:afterAutospacing="0" w:line="360" w:lineRule="exact"/>
                                  <w:ind w:left="216"/>
                                  <w:jc w:val="both"/>
                                </w:pPr>
                                <w:r>
                                  <w:rPr>
                                    <w:rFonts w:eastAsia="Meiryo UI" w:hAnsi="Meiryo UI" w:cs="Times New Roman" w:hint="eastAsia"/>
                                    <w:sz w:val="21"/>
                                    <w:szCs w:val="21"/>
                                  </w:rPr>
                                  <w:t>マクロフレームワーク</w:t>
                                </w:r>
                                <w:r>
                                  <w:rPr>
                                    <w:rFonts w:eastAsia="Meiryo UI" w:hAnsi="Meiryo UI" w:cs="Times New Roman"/>
                                    <w:sz w:val="21"/>
                                    <w:szCs w:val="21"/>
                                  </w:rPr>
                                  <w:t>DLL</w:t>
                                </w:r>
                                <w:r>
                                  <w:rPr>
                                    <w:rFonts w:eastAsia="Meiryo UI" w:cs="Times New Roman" w:hint="eastAsia"/>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0" name="図 60"/>
                            <pic:cNvPicPr>
                              <a:picLocks noChangeAspect="1"/>
                            </pic:cNvPicPr>
                          </pic:nvPicPr>
                          <pic:blipFill>
                            <a:blip r:embed="rId17"/>
                            <a:stretch>
                              <a:fillRect/>
                            </a:stretch>
                          </pic:blipFill>
                          <pic:spPr>
                            <a:xfrm>
                              <a:off x="904292" y="1344497"/>
                              <a:ext cx="412983" cy="492930"/>
                            </a:xfrm>
                            <a:prstGeom prst="rect">
                              <a:avLst/>
                            </a:prstGeom>
                          </pic:spPr>
                        </pic:pic>
                      </wpg:wgp>
                      <wps:wsp>
                        <wps:cNvPr id="152" name="直線コネクタ 59"/>
                        <wps:cNvCnPr>
                          <a:stCxn id="60" idx="1"/>
                          <a:endCxn id="140" idx="2"/>
                        </wps:cNvCnPr>
                        <wps:spPr>
                          <a:xfrm rot="10800000">
                            <a:off x="417705" y="480894"/>
                            <a:ext cx="674181" cy="3747056"/>
                          </a:xfrm>
                          <a:prstGeom prst="bentConnector2">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53" name="グループ化 153"/>
                        <wpg:cNvGrpSpPr/>
                        <wpg:grpSpPr>
                          <a:xfrm>
                            <a:off x="750656" y="1241314"/>
                            <a:ext cx="2442210" cy="396875"/>
                            <a:chOff x="0" y="0"/>
                            <a:chExt cx="2442431" cy="397510"/>
                          </a:xfrm>
                        </wpg:grpSpPr>
                        <wps:wsp>
                          <wps:cNvPr id="154" name="テキスト ボックス 36"/>
                          <wps:cNvSpPr txBox="1"/>
                          <wps:spPr>
                            <a:xfrm>
                              <a:off x="232785" y="0"/>
                              <a:ext cx="2209646"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B982AA" w14:textId="77777777" w:rsidR="004E5F3C" w:rsidRDefault="004E5F3C" w:rsidP="00C34312">
                                <w:pPr>
                                  <w:pStyle w:val="Web"/>
                                  <w:spacing w:before="0" w:beforeAutospacing="0" w:after="0" w:afterAutospacing="0" w:line="360" w:lineRule="exact"/>
                                  <w:ind w:left="101"/>
                                  <w:jc w:val="both"/>
                                </w:pPr>
                                <w:r>
                                  <w:rPr>
                                    <w:rFonts w:ascii="Meiryo UI" w:eastAsia="ＭＳ 明朝" w:hAnsi="Meiryo UI" w:cs="Times New Roman"/>
                                    <w:sz w:val="21"/>
                                    <w:szCs w:val="21"/>
                                  </w:rPr>
                                  <w:t>Macros</w:t>
                                </w:r>
                              </w:p>
                              <w:p w14:paraId="67D676BE" w14:textId="77777777" w:rsidR="004E5F3C" w:rsidRDefault="004E5F3C" w:rsidP="00C34312">
                                <w:pPr>
                                  <w:pStyle w:val="Web"/>
                                  <w:spacing w:before="0" w:beforeAutospacing="0" w:after="0" w:afterAutospacing="0" w:line="360" w:lineRule="exact"/>
                                  <w:ind w:left="216"/>
                                  <w:jc w:val="both"/>
                                </w:pPr>
                                <w:r>
                                  <w:rPr>
                                    <w:rFonts w:ascii="ＭＳ 明朝" w:hAnsi="ＭＳ 明朝" w:cs="Times New Roman" w:hint="eastAsia"/>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55" name="図 155"/>
                            <pic:cNvPicPr/>
                          </pic:nvPicPr>
                          <pic:blipFill>
                            <a:blip r:embed="rId10"/>
                            <a:stretch>
                              <a:fillRect/>
                            </a:stretch>
                          </pic:blipFill>
                          <pic:spPr>
                            <a:xfrm>
                              <a:off x="0" y="0"/>
                              <a:ext cx="369570" cy="397510"/>
                            </a:xfrm>
                            <a:prstGeom prst="rect">
                              <a:avLst/>
                            </a:prstGeom>
                          </pic:spPr>
                        </pic:pic>
                      </wpg:wgp>
                      <wps:wsp>
                        <wps:cNvPr id="156" name="直線コネクタ 59"/>
                        <wps:cNvCnPr>
                          <a:stCxn id="155" idx="1"/>
                          <a:endCxn id="140" idx="2"/>
                        </wps:cNvCnPr>
                        <wps:spPr>
                          <a:xfrm rot="10800000">
                            <a:off x="417704" y="480894"/>
                            <a:ext cx="332952" cy="958858"/>
                          </a:xfrm>
                          <a:prstGeom prst="bentConnector2">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603" name="グループ化 1603"/>
                        <wpg:cNvGrpSpPr/>
                        <wpg:grpSpPr>
                          <a:xfrm>
                            <a:off x="1049983" y="1728042"/>
                            <a:ext cx="2603812" cy="431566"/>
                            <a:chOff x="1381892" y="2320261"/>
                            <a:chExt cx="2603812" cy="431566"/>
                          </a:xfrm>
                        </wpg:grpSpPr>
                        <wps:wsp>
                          <wps:cNvPr id="158" name="テキスト ボックス 36"/>
                          <wps:cNvSpPr txBox="1"/>
                          <wps:spPr>
                            <a:xfrm>
                              <a:off x="1659064" y="2388223"/>
                              <a:ext cx="2326640" cy="343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691D2" w14:textId="77777777" w:rsidR="004E5F3C" w:rsidRPr="00483BC9" w:rsidRDefault="004E5F3C" w:rsidP="00C34312">
                                <w:pPr>
                                  <w:pStyle w:val="Web"/>
                                  <w:spacing w:before="0" w:beforeAutospacing="0" w:after="0" w:afterAutospacing="0" w:line="360" w:lineRule="exact"/>
                                  <w:jc w:val="both"/>
                                  <w:rPr>
                                    <w:rFonts w:ascii="Meiryo UI" w:eastAsia="Meiryo UI" w:hAnsi="Meiryo UI"/>
                                    <w:sz w:val="21"/>
                                    <w:szCs w:val="21"/>
                                  </w:rPr>
                                </w:pPr>
                                <w:r w:rsidRPr="00483BC9">
                                  <w:rPr>
                                    <w:rFonts w:ascii="Meiryo UI" w:eastAsia="Meiryo UI" w:hAnsi="Meiryo UI"/>
                                    <w:sz w:val="21"/>
                                    <w:szCs w:val="21"/>
                                  </w:rPr>
                                  <w:t>起動マクロファイル</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602" name="図 1602"/>
                            <pic:cNvPicPr>
                              <a:picLocks noChangeAspect="1"/>
                            </pic:cNvPicPr>
                          </pic:nvPicPr>
                          <pic:blipFill>
                            <a:blip r:embed="rId11"/>
                            <a:stretch>
                              <a:fillRect/>
                            </a:stretch>
                          </pic:blipFill>
                          <pic:spPr>
                            <a:xfrm>
                              <a:off x="1381892" y="2320261"/>
                              <a:ext cx="346308" cy="431566"/>
                            </a:xfrm>
                            <a:prstGeom prst="rect">
                              <a:avLst/>
                            </a:prstGeom>
                          </pic:spPr>
                        </pic:pic>
                      </wpg:wgp>
                      <wps:wsp>
                        <wps:cNvPr id="159" name="直線コネクタ 59"/>
                        <wps:cNvCnPr>
                          <a:stCxn id="155" idx="2"/>
                          <a:endCxn id="1602" idx="1"/>
                        </wps:cNvCnPr>
                        <wps:spPr>
                          <a:xfrm rot="16200000" flipH="1">
                            <a:off x="839886" y="1733728"/>
                            <a:ext cx="305636" cy="114558"/>
                          </a:xfrm>
                          <a:prstGeom prst="bentConnector2">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20" name="グループ化 120"/>
                        <wpg:cNvGrpSpPr/>
                        <wpg:grpSpPr>
                          <a:xfrm>
                            <a:off x="779472" y="2304881"/>
                            <a:ext cx="2442210" cy="396240"/>
                            <a:chOff x="0" y="0"/>
                            <a:chExt cx="2442431" cy="397510"/>
                          </a:xfrm>
                        </wpg:grpSpPr>
                        <wps:wsp>
                          <wps:cNvPr id="121" name="テキスト ボックス 36"/>
                          <wps:cNvSpPr txBox="1"/>
                          <wps:spPr>
                            <a:xfrm>
                              <a:off x="232785" y="0"/>
                              <a:ext cx="2209646"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B2957" w14:textId="77777777" w:rsidR="004E5F3C" w:rsidRDefault="004E5F3C" w:rsidP="00C34312">
                                <w:pPr>
                                  <w:pStyle w:val="Web"/>
                                  <w:spacing w:before="0" w:beforeAutospacing="0" w:after="0" w:afterAutospacing="0" w:line="360" w:lineRule="exact"/>
                                  <w:ind w:left="101"/>
                                  <w:jc w:val="both"/>
                                </w:pPr>
                                <w:proofErr w:type="spellStart"/>
                                <w:r>
                                  <w:rPr>
                                    <w:rFonts w:ascii="Meiryo UI" w:eastAsia="ＭＳ 明朝" w:hAnsi="Meiryo UI" w:cs="Times New Roman"/>
                                    <w:sz w:val="21"/>
                                    <w:szCs w:val="21"/>
                                  </w:rPr>
                                  <w:t>HttpConnect</w:t>
                                </w:r>
                                <w:proofErr w:type="spellEnd"/>
                              </w:p>
                              <w:p w14:paraId="5CBDA048" w14:textId="77777777" w:rsidR="004E5F3C" w:rsidRDefault="004E5F3C" w:rsidP="00C34312">
                                <w:pPr>
                                  <w:pStyle w:val="Web"/>
                                  <w:spacing w:before="0" w:beforeAutospacing="0" w:after="0" w:afterAutospacing="0" w:line="360" w:lineRule="exact"/>
                                  <w:ind w:left="216"/>
                                  <w:jc w:val="both"/>
                                </w:pPr>
                                <w:r>
                                  <w:rPr>
                                    <w:rFonts w:ascii="ＭＳ 明朝" w:hAnsi="ＭＳ 明朝" w:cs="Times New Roman" w:hint="eastAsia"/>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2" name="図 122"/>
                            <pic:cNvPicPr/>
                          </pic:nvPicPr>
                          <pic:blipFill>
                            <a:blip r:embed="rId10"/>
                            <a:stretch>
                              <a:fillRect/>
                            </a:stretch>
                          </pic:blipFill>
                          <pic:spPr>
                            <a:xfrm>
                              <a:off x="0" y="0"/>
                              <a:ext cx="369570" cy="397510"/>
                            </a:xfrm>
                            <a:prstGeom prst="rect">
                              <a:avLst/>
                            </a:prstGeom>
                          </pic:spPr>
                        </pic:pic>
                      </wpg:wgp>
                      <wps:wsp>
                        <wps:cNvPr id="123" name="直線コネクタ 59"/>
                        <wps:cNvCnPr>
                          <a:stCxn id="122" idx="1"/>
                          <a:endCxn id="140" idx="2"/>
                        </wps:cNvCnPr>
                        <wps:spPr>
                          <a:xfrm rot="10800000">
                            <a:off x="417704" y="480895"/>
                            <a:ext cx="361768" cy="2022107"/>
                          </a:xfrm>
                          <a:prstGeom prst="bentConnector2">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24" name="グループ化 124"/>
                        <wpg:cNvGrpSpPr/>
                        <wpg:grpSpPr>
                          <a:xfrm>
                            <a:off x="1378954" y="2868264"/>
                            <a:ext cx="2442210" cy="395605"/>
                            <a:chOff x="0" y="0"/>
                            <a:chExt cx="2442431" cy="397510"/>
                          </a:xfrm>
                        </wpg:grpSpPr>
                        <wps:wsp>
                          <wps:cNvPr id="125" name="テキスト ボックス 36"/>
                          <wps:cNvSpPr txBox="1"/>
                          <wps:spPr>
                            <a:xfrm>
                              <a:off x="232785" y="0"/>
                              <a:ext cx="2209646"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362FD" w14:textId="77777777" w:rsidR="004E5F3C" w:rsidRDefault="004E5F3C" w:rsidP="00C34312">
                                <w:pPr>
                                  <w:pStyle w:val="Web"/>
                                  <w:spacing w:before="0" w:beforeAutospacing="0" w:after="0" w:afterAutospacing="0" w:line="360" w:lineRule="exact"/>
                                  <w:ind w:left="101"/>
                                  <w:jc w:val="both"/>
                                </w:pPr>
                                <w:r>
                                  <w:rPr>
                                    <w:rFonts w:ascii="Meiryo UI" w:eastAsia="ＭＳ 明朝" w:hAnsi="Meiryo UI" w:cs="Times New Roman"/>
                                    <w:sz w:val="21"/>
                                    <w:szCs w:val="21"/>
                                  </w:rPr>
                                  <w:t>Log</w:t>
                                </w:r>
                              </w:p>
                              <w:p w14:paraId="10A94939" w14:textId="77777777" w:rsidR="004E5F3C" w:rsidRDefault="004E5F3C" w:rsidP="00C34312">
                                <w:pPr>
                                  <w:pStyle w:val="Web"/>
                                  <w:spacing w:before="0" w:beforeAutospacing="0" w:after="0" w:afterAutospacing="0" w:line="360" w:lineRule="exact"/>
                                  <w:ind w:left="216"/>
                                  <w:jc w:val="both"/>
                                </w:pPr>
                                <w:r>
                                  <w:rPr>
                                    <w:rFonts w:ascii="ＭＳ 明朝" w:hAnsi="ＭＳ 明朝" w:cs="Times New Roman" w:hint="eastAsia"/>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6" name="図 126"/>
                            <pic:cNvPicPr/>
                          </pic:nvPicPr>
                          <pic:blipFill>
                            <a:blip r:embed="rId10"/>
                            <a:stretch>
                              <a:fillRect/>
                            </a:stretch>
                          </pic:blipFill>
                          <pic:spPr>
                            <a:xfrm>
                              <a:off x="0" y="0"/>
                              <a:ext cx="369570" cy="397510"/>
                            </a:xfrm>
                            <a:prstGeom prst="rect">
                              <a:avLst/>
                            </a:prstGeom>
                          </pic:spPr>
                        </pic:pic>
                      </wpg:wgp>
                      <wps:wsp>
                        <wps:cNvPr id="127" name="直線コネクタ 59"/>
                        <wps:cNvCnPr>
                          <a:stCxn id="122" idx="2"/>
                          <a:endCxn id="126" idx="1"/>
                        </wps:cNvCnPr>
                        <wps:spPr>
                          <a:xfrm rot="16200000" flipH="1">
                            <a:off x="989130" y="2676168"/>
                            <a:ext cx="364935" cy="414713"/>
                          </a:xfrm>
                          <a:prstGeom prst="bentConnector2">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28" name="グループ化 128"/>
                        <wpg:cNvGrpSpPr/>
                        <wpg:grpSpPr>
                          <a:xfrm>
                            <a:off x="779472" y="652661"/>
                            <a:ext cx="2442210" cy="396240"/>
                            <a:chOff x="0" y="0"/>
                            <a:chExt cx="2442431" cy="397510"/>
                          </a:xfrm>
                        </wpg:grpSpPr>
                        <wps:wsp>
                          <wps:cNvPr id="129" name="テキスト ボックス 36"/>
                          <wps:cNvSpPr txBox="1"/>
                          <wps:spPr>
                            <a:xfrm>
                              <a:off x="232785" y="0"/>
                              <a:ext cx="2209646"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E89296" w14:textId="77777777" w:rsidR="004E5F3C" w:rsidRDefault="004E5F3C" w:rsidP="00C34312">
                                <w:pPr>
                                  <w:pStyle w:val="Web"/>
                                  <w:spacing w:before="0" w:beforeAutospacing="0" w:after="0" w:afterAutospacing="0" w:line="360" w:lineRule="exact"/>
                                  <w:ind w:left="101"/>
                                  <w:jc w:val="both"/>
                                </w:pPr>
                                <w:r>
                                  <w:rPr>
                                    <w:rFonts w:ascii="Meiryo UI" w:eastAsia="ＭＳ 明朝" w:hAnsi="Meiryo UI" w:cs="Times New Roman"/>
                                    <w:sz w:val="21"/>
                                    <w:szCs w:val="21"/>
                                  </w:rPr>
                                  <w:t>Images</w:t>
                                </w:r>
                              </w:p>
                              <w:p w14:paraId="384C38CB" w14:textId="77777777" w:rsidR="004E5F3C" w:rsidRDefault="004E5F3C" w:rsidP="00C34312">
                                <w:pPr>
                                  <w:pStyle w:val="Web"/>
                                  <w:spacing w:before="0" w:beforeAutospacing="0" w:after="0" w:afterAutospacing="0" w:line="360" w:lineRule="exact"/>
                                  <w:ind w:left="216"/>
                                  <w:jc w:val="both"/>
                                </w:pPr>
                                <w:r>
                                  <w:rPr>
                                    <w:rFonts w:ascii="ＭＳ 明朝" w:hAnsi="ＭＳ 明朝" w:cs="Times New Roman" w:hint="eastAsia"/>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30" name="図 130"/>
                            <pic:cNvPicPr/>
                          </pic:nvPicPr>
                          <pic:blipFill>
                            <a:blip r:embed="rId10"/>
                            <a:stretch>
                              <a:fillRect/>
                            </a:stretch>
                          </pic:blipFill>
                          <pic:spPr>
                            <a:xfrm>
                              <a:off x="0" y="0"/>
                              <a:ext cx="369570" cy="397510"/>
                            </a:xfrm>
                            <a:prstGeom prst="rect">
                              <a:avLst/>
                            </a:prstGeom>
                          </pic:spPr>
                        </pic:pic>
                      </wpg:wgp>
                      <wps:wsp>
                        <wps:cNvPr id="131" name="直線コネクタ 59"/>
                        <wps:cNvCnPr>
                          <a:stCxn id="130" idx="1"/>
                          <a:endCxn id="140" idx="2"/>
                        </wps:cNvCnPr>
                        <wps:spPr>
                          <a:xfrm rot="10800000">
                            <a:off x="417704" y="480887"/>
                            <a:ext cx="361768" cy="369881"/>
                          </a:xfrm>
                          <a:prstGeom prst="bentConnector2">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FBA6F6D" id="キャンバス 1572" o:spid="_x0000_s1086" editas="canvas" style="width:486.3pt;height:480.55pt;mso-position-horizontal-relative:char;mso-position-vertical-relative:line" coordsize="61760,61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">
                <v:shape id="_x0000_s1087" type="#_x0000_t75" style="position:absolute;width:61760;height:61029;visibility:visible;mso-wrap-style:square">
                  <v:fill o:detectmouseclick="t"/>
                  <v:path o:connecttype="none"/>
                </v:shape>
                <v:rect id="正方形/長方形 51" o:spid="_x0000_s1088" style="position:absolute;left:2329;top:165;width:33470;height:6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group id="グループ化 56" o:spid="_x0000_s1089" style="position:absolute;left:2329;top:833;width:24424;height:3975" coordorigin="3007,3352" coordsize="24424,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テキスト ボックス 36" o:spid="_x0000_s1090" type="#_x0000_t202" style="position:absolute;left:5335;top:3352;width:2209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" fillcolor="white [3201]" stroked="f" strokeweight=".5pt">
                    <v:textbox>
                      <w:txbxContent>
                        <w:p w14:paraId="6084B599" w14:textId="77777777" w:rsidR="004E5F3C" w:rsidRDefault="004E5F3C" w:rsidP="00C34312">
                          <w:pPr>
                            <w:pStyle w:val="Web"/>
                            <w:spacing w:before="0" w:beforeAutospacing="0" w:after="0" w:afterAutospacing="0" w:line="360" w:lineRule="exact"/>
                            <w:ind w:left="101"/>
                            <w:jc w:val="both"/>
                          </w:pPr>
                          <w:r>
                            <w:rPr>
                              <w:rFonts w:ascii="Meiryo UI" w:eastAsia="ＭＳ 明朝" w:hAnsi="Meiryo UI" w:cs="Times New Roman" w:hint="eastAsia"/>
                              <w:sz w:val="21"/>
                              <w:szCs w:val="21"/>
                            </w:rPr>
                            <w:t>NIS-Elements</w:t>
                          </w:r>
                          <w:r>
                            <w:rPr>
                              <w:rFonts w:ascii="ＭＳ 明朝" w:eastAsia="Meiryo UI" w:hAnsi="Meiryo UI" w:cs="Times New Roman" w:hint="eastAsia"/>
                              <w:sz w:val="21"/>
                              <w:szCs w:val="21"/>
                            </w:rPr>
                            <w:t>インストールフォルダ</w:t>
                          </w:r>
                        </w:p>
                        <w:p w14:paraId="5E378E0A" w14:textId="77777777" w:rsidR="004E5F3C" w:rsidRDefault="004E5F3C" w:rsidP="00C34312">
                          <w:pPr>
                            <w:pStyle w:val="Web"/>
                            <w:spacing w:before="0" w:beforeAutospacing="0" w:after="0" w:afterAutospacing="0" w:line="360" w:lineRule="exact"/>
                            <w:ind w:left="216"/>
                            <w:jc w:val="both"/>
                          </w:pPr>
                          <w:r>
                            <w:rPr>
                              <w:rFonts w:ascii="ＭＳ 明朝" w:eastAsia="ＭＳ 明朝" w:hAnsi="ＭＳ 明朝" w:cs="Times New Roman" w:hint="eastAsia"/>
                              <w:sz w:val="21"/>
                              <w:szCs w:val="21"/>
                            </w:rPr>
                            <w:t> </w:t>
                          </w:r>
                        </w:p>
                      </w:txbxContent>
                    </v:textbox>
                  </v:shape>
                  <v:shape id="図 140" o:spid="_x0000_s1091" type="#_x0000_t75" style="position:absolute;left:3007;top:3352;width:3696;height:3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">
                    <v:imagedata r:id="rId14" o:title=""/>
                  </v:shape>
                </v:group>
                <v:group id="グループ化 58" o:spid="_x0000_s1092" style="position:absolute;left:12857;top:34550;width:26152;height:4499" coordorigin="7232,8787" coordsize="26151,4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テキスト ボックス 36" o:spid="_x0000_s1093" type="#_x0000_t202" style="position:absolute;left:10107;top:9304;width:23277;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" fillcolor="white [3201]" stroked="f" strokeweight=".5pt">
                    <v:textbox>
                      <w:txbxContent>
                        <w:p w14:paraId="025B6B79" w14:textId="77777777" w:rsidR="004E5F3C" w:rsidRPr="00DE3047" w:rsidRDefault="004E5F3C" w:rsidP="00C34312">
                          <w:pPr>
                            <w:pStyle w:val="Web"/>
                            <w:spacing w:before="0" w:beforeAutospacing="0" w:after="0" w:afterAutospacing="0" w:line="360" w:lineRule="exact"/>
                            <w:ind w:left="216"/>
                            <w:jc w:val="both"/>
                            <w:rPr>
                              <w:rFonts w:ascii="Meiryo UI" w:eastAsia="Meiryo UI" w:hAnsi="Meiryo UI"/>
                            </w:rPr>
                          </w:pPr>
                          <w:r w:rsidRPr="00DE3047">
                            <w:rPr>
                              <w:rFonts w:ascii="Meiryo UI" w:eastAsia="Meiryo UI" w:hAnsi="Meiryo UI" w:cs="Times New Roman" w:hint="eastAsia"/>
                              <w:sz w:val="21"/>
                              <w:szCs w:val="21"/>
                            </w:rPr>
                            <w:t>アプリケーション</w:t>
                          </w:r>
                          <w:r w:rsidRPr="00DE3047">
                            <w:rPr>
                              <w:rFonts w:ascii="Meiryo UI" w:eastAsia="Meiryo UI" w:hAnsi="Meiryo UI" w:cs="Times New Roman"/>
                              <w:sz w:val="21"/>
                              <w:szCs w:val="21"/>
                            </w:rPr>
                            <w:t>ファイル</w:t>
                          </w:r>
                          <w:r w:rsidRPr="00DE3047">
                            <w:rPr>
                              <w:rFonts w:ascii="Meiryo UI" w:eastAsia="Meiryo UI" w:hAnsi="Meiryo UI" w:cs="Times New Roman" w:hint="eastAsia"/>
                              <w:sz w:val="21"/>
                              <w:szCs w:val="21"/>
                            </w:rPr>
                            <w:t>(マクロ本体) </w:t>
                          </w:r>
                        </w:p>
                      </w:txbxContent>
                    </v:textbox>
                  </v:shape>
                  <v:shape id="図 57" o:spid="_x0000_s1094" type="#_x0000_t75" style="position:absolute;left:7232;top:8787;width:5293;height:4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">
                    <v:imagedata r:id="rId18" o:title=""/>
                  </v:shape>
                </v:group>
                <v:shape id="直線コネクタ 59" o:spid="_x0000_s1095" type="#_x0000_t33" style="position:absolute;left:6356;top:30297;width:9788;height:32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" strokecolor="black [3213]" strokeweight="2.25pt"/>
                <v:group id="グループ化 1600" o:spid="_x0000_s1096" style="position:absolute;left:10918;top:39814;width:25631;height:4930" coordorigin="9042,13444" coordsize="25630,4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">
                  <v:shape id="テキスト ボックス 36" o:spid="_x0000_s1097" type="#_x0000_t202" style="position:absolute;left:11401;top:14222;width:23272;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" fillcolor="white [3201]" stroked="f" strokeweight=".5pt">
                    <v:textbox>
                      <w:txbxContent>
                        <w:p w14:paraId="382D3B8C" w14:textId="77777777" w:rsidR="004E5F3C" w:rsidRDefault="004E5F3C" w:rsidP="00C34312">
                          <w:pPr>
                            <w:pStyle w:val="Web"/>
                            <w:spacing w:before="0" w:beforeAutospacing="0" w:after="0" w:afterAutospacing="0" w:line="360" w:lineRule="exact"/>
                            <w:ind w:left="216"/>
                            <w:jc w:val="both"/>
                          </w:pPr>
                          <w:r>
                            <w:rPr>
                              <w:rFonts w:eastAsia="Meiryo UI" w:hAnsi="Meiryo UI" w:cs="Times New Roman" w:hint="eastAsia"/>
                              <w:sz w:val="21"/>
                              <w:szCs w:val="21"/>
                            </w:rPr>
                            <w:t>マクロフレームワーク</w:t>
                          </w:r>
                          <w:r>
                            <w:rPr>
                              <w:rFonts w:eastAsia="Meiryo UI" w:hAnsi="Meiryo UI" w:cs="Times New Roman"/>
                              <w:sz w:val="21"/>
                              <w:szCs w:val="21"/>
                            </w:rPr>
                            <w:t>DLL</w:t>
                          </w:r>
                          <w:r>
                            <w:rPr>
                              <w:rFonts w:eastAsia="Meiryo UI" w:cs="Times New Roman" w:hint="eastAsia"/>
                              <w:sz w:val="21"/>
                              <w:szCs w:val="21"/>
                            </w:rPr>
                            <w:t> </w:t>
                          </w:r>
                        </w:p>
                      </w:txbxContent>
                    </v:textbox>
                  </v:shape>
                  <v:shape id="図 60" o:spid="_x0000_s1098" type="#_x0000_t75" style="position:absolute;left:9042;top:13444;width:4130;height:4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">
                    <v:imagedata r:id="rId19" o:title=""/>
                  </v:shape>
                </v:group>
                <v:shape id="直線コネクタ 59" o:spid="_x0000_s1099" type="#_x0000_t33" style="position:absolute;left:4177;top:4808;width:6741;height:3747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" strokecolor="black [3213]" strokeweight="2.25pt"/>
                <v:group id="グループ化 153" o:spid="_x0000_s1100" style="position:absolute;left:7506;top:12413;width:24422;height:3968" coordsize="24424,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テキスト ボックス 36" o:spid="_x0000_s1101" type="#_x0000_t202" style="position:absolute;left:2327;width:2209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00B982AA" w14:textId="77777777" w:rsidR="004E5F3C" w:rsidRDefault="004E5F3C" w:rsidP="00C34312">
                          <w:pPr>
                            <w:pStyle w:val="Web"/>
                            <w:spacing w:before="0" w:beforeAutospacing="0" w:after="0" w:afterAutospacing="0" w:line="360" w:lineRule="exact"/>
                            <w:ind w:left="101"/>
                            <w:jc w:val="both"/>
                          </w:pPr>
                          <w:r>
                            <w:rPr>
                              <w:rFonts w:ascii="Meiryo UI" w:eastAsia="ＭＳ 明朝" w:hAnsi="Meiryo UI" w:cs="Times New Roman"/>
                              <w:sz w:val="21"/>
                              <w:szCs w:val="21"/>
                            </w:rPr>
                            <w:t>Macros</w:t>
                          </w:r>
                        </w:p>
                        <w:p w14:paraId="67D676BE" w14:textId="77777777" w:rsidR="004E5F3C" w:rsidRDefault="004E5F3C" w:rsidP="00C34312">
                          <w:pPr>
                            <w:pStyle w:val="Web"/>
                            <w:spacing w:before="0" w:beforeAutospacing="0" w:after="0" w:afterAutospacing="0" w:line="360" w:lineRule="exact"/>
                            <w:ind w:left="216"/>
                            <w:jc w:val="both"/>
                          </w:pPr>
                          <w:r>
                            <w:rPr>
                              <w:rFonts w:ascii="ＭＳ 明朝" w:hAnsi="ＭＳ 明朝" w:cs="Times New Roman" w:hint="eastAsia"/>
                              <w:sz w:val="21"/>
                              <w:szCs w:val="21"/>
                            </w:rPr>
                            <w:t> </w:t>
                          </w:r>
                        </w:p>
                      </w:txbxContent>
                    </v:textbox>
                  </v:shape>
                  <v:shape id="図 155" o:spid="_x0000_s1102" type="#_x0000_t75" style="position:absolute;width:3695;height:3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">
                    <v:imagedata r:id="rId14" o:title=""/>
                  </v:shape>
                </v:group>
                <v:shape id="直線コネクタ 59" o:spid="_x0000_s1103" type="#_x0000_t33" style="position:absolute;left:4177;top:4808;width:3329;height:958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" strokecolor="black [3213]" strokeweight="2.25pt"/>
                <v:group id="グループ化 1603" o:spid="_x0000_s1104" style="position:absolute;left:10499;top:17280;width:26038;height:4316" coordorigin="13818,23202" coordsize="26038,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">
                  <v:shape id="テキスト ボックス 36" o:spid="_x0000_s1105" type="#_x0000_t202" style="position:absolute;left:16590;top:23882;width:2326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" fillcolor="white [3201]" stroked="f" strokeweight=".5pt">
                    <v:textbox>
                      <w:txbxContent>
                        <w:p w14:paraId="041691D2" w14:textId="77777777" w:rsidR="004E5F3C" w:rsidRPr="00483BC9" w:rsidRDefault="004E5F3C" w:rsidP="00C34312">
                          <w:pPr>
                            <w:pStyle w:val="Web"/>
                            <w:spacing w:before="0" w:beforeAutospacing="0" w:after="0" w:afterAutospacing="0" w:line="360" w:lineRule="exact"/>
                            <w:jc w:val="both"/>
                            <w:rPr>
                              <w:rFonts w:ascii="Meiryo UI" w:eastAsia="Meiryo UI" w:hAnsi="Meiryo UI"/>
                              <w:sz w:val="21"/>
                              <w:szCs w:val="21"/>
                            </w:rPr>
                          </w:pPr>
                          <w:r w:rsidRPr="00483BC9">
                            <w:rPr>
                              <w:rFonts w:ascii="Meiryo UI" w:eastAsia="Meiryo UI" w:hAnsi="Meiryo UI"/>
                              <w:sz w:val="21"/>
                              <w:szCs w:val="21"/>
                            </w:rPr>
                            <w:t>起動マクロファイル</w:t>
                          </w:r>
                        </w:p>
                      </w:txbxContent>
                    </v:textbox>
                  </v:shape>
                  <v:shape id="図 1602" o:spid="_x0000_s1106" type="#_x0000_t75" style="position:absolute;left:13818;top:23202;width:3464;height:4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">
                    <v:imagedata r:id="rId15" o:title=""/>
                  </v:shape>
                </v:group>
                <v:shape id="直線コネクタ 59" o:spid="_x0000_s1107" type="#_x0000_t33" style="position:absolute;left:8398;top:17337;width:3057;height:114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" strokecolor="black [3213]" strokeweight="2.25pt"/>
                <v:group id="グループ化 120" o:spid="_x0000_s1108" style="position:absolute;left:7794;top:23048;width:24422;height:3963" coordsize="24424,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テキスト ボックス 36" o:spid="_x0000_s1109" type="#_x0000_t202" style="position:absolute;left:2327;width:2209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" fillcolor="white [3201]" stroked="f" strokeweight=".5pt">
                    <v:textbox>
                      <w:txbxContent>
                        <w:p w14:paraId="138B2957" w14:textId="77777777" w:rsidR="004E5F3C" w:rsidRDefault="004E5F3C" w:rsidP="00C34312">
                          <w:pPr>
                            <w:pStyle w:val="Web"/>
                            <w:spacing w:before="0" w:beforeAutospacing="0" w:after="0" w:afterAutospacing="0" w:line="360" w:lineRule="exact"/>
                            <w:ind w:left="101"/>
                            <w:jc w:val="both"/>
                          </w:pPr>
                          <w:r>
                            <w:rPr>
                              <w:rFonts w:ascii="Meiryo UI" w:eastAsia="ＭＳ 明朝" w:hAnsi="Meiryo UI" w:cs="Times New Roman"/>
                              <w:sz w:val="21"/>
                              <w:szCs w:val="21"/>
                            </w:rPr>
                            <w:t>HttpConnect</w:t>
                          </w:r>
                        </w:p>
                        <w:p w14:paraId="5CBDA048" w14:textId="77777777" w:rsidR="004E5F3C" w:rsidRDefault="004E5F3C" w:rsidP="00C34312">
                          <w:pPr>
                            <w:pStyle w:val="Web"/>
                            <w:spacing w:before="0" w:beforeAutospacing="0" w:after="0" w:afterAutospacing="0" w:line="360" w:lineRule="exact"/>
                            <w:ind w:left="216"/>
                            <w:jc w:val="both"/>
                          </w:pPr>
                          <w:r>
                            <w:rPr>
                              <w:rFonts w:ascii="ＭＳ 明朝" w:hAnsi="ＭＳ 明朝" w:cs="Times New Roman" w:hint="eastAsia"/>
                              <w:sz w:val="21"/>
                              <w:szCs w:val="21"/>
                            </w:rPr>
                            <w:t> </w:t>
                          </w:r>
                        </w:p>
                      </w:txbxContent>
                    </v:textbox>
                  </v:shape>
                  <v:shape id="図 122" o:spid="_x0000_s1110" type="#_x0000_t75" style="position:absolute;width:3695;height:3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">
                    <v:imagedata r:id="rId14" o:title=""/>
                  </v:shape>
                </v:group>
                <v:shape id="直線コネクタ 59" o:spid="_x0000_s1111" type="#_x0000_t33" style="position:absolute;left:4177;top:4808;width:3617;height:2022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" strokecolor="black [3213]" strokeweight="2.25pt"/>
                <v:group id="グループ化 124" o:spid="_x0000_s1112" style="position:absolute;left:13789;top:28682;width:24422;height:3956" coordsize="24424,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テキスト ボックス 36" o:spid="_x0000_s1113" type="#_x0000_t202" style="position:absolute;left:2327;width:2209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" fillcolor="white [3201]" stroked="f" strokeweight=".5pt">
                    <v:textbox>
                      <w:txbxContent>
                        <w:p w14:paraId="277362FD" w14:textId="77777777" w:rsidR="004E5F3C" w:rsidRDefault="004E5F3C" w:rsidP="00C34312">
                          <w:pPr>
                            <w:pStyle w:val="Web"/>
                            <w:spacing w:before="0" w:beforeAutospacing="0" w:after="0" w:afterAutospacing="0" w:line="360" w:lineRule="exact"/>
                            <w:ind w:left="101"/>
                            <w:jc w:val="both"/>
                          </w:pPr>
                          <w:r>
                            <w:rPr>
                              <w:rFonts w:ascii="Meiryo UI" w:eastAsia="ＭＳ 明朝" w:hAnsi="Meiryo UI" w:cs="Times New Roman"/>
                              <w:sz w:val="21"/>
                              <w:szCs w:val="21"/>
                            </w:rPr>
                            <w:t>Log</w:t>
                          </w:r>
                        </w:p>
                        <w:p w14:paraId="10A94939" w14:textId="77777777" w:rsidR="004E5F3C" w:rsidRDefault="004E5F3C" w:rsidP="00C34312">
                          <w:pPr>
                            <w:pStyle w:val="Web"/>
                            <w:spacing w:before="0" w:beforeAutospacing="0" w:after="0" w:afterAutospacing="0" w:line="360" w:lineRule="exact"/>
                            <w:ind w:left="216"/>
                            <w:jc w:val="both"/>
                          </w:pPr>
                          <w:r>
                            <w:rPr>
                              <w:rFonts w:ascii="ＭＳ 明朝" w:hAnsi="ＭＳ 明朝" w:cs="Times New Roman" w:hint="eastAsia"/>
                              <w:sz w:val="21"/>
                              <w:szCs w:val="21"/>
                            </w:rPr>
                            <w:t> </w:t>
                          </w:r>
                        </w:p>
                      </w:txbxContent>
                    </v:textbox>
                  </v:shape>
                  <v:shape id="図 126" o:spid="_x0000_s1114" type="#_x0000_t75" style="position:absolute;width:3695;height:3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">
                    <v:imagedata r:id="rId14" o:title=""/>
                  </v:shape>
                </v:group>
                <v:shape id="直線コネクタ 59" o:spid="_x0000_s1115" type="#_x0000_t33" style="position:absolute;left:9891;top:26761;width:3649;height:41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" strokecolor="black [3213]" strokeweight="2.25pt"/>
                <v:group id="グループ化 128" o:spid="_x0000_s1116" style="position:absolute;left:7794;top:6526;width:24422;height:3963" coordsize="24424,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テキスト ボックス 36" o:spid="_x0000_s1117" type="#_x0000_t202" style="position:absolute;left:2327;width:2209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" fillcolor="white [3201]" stroked="f" strokeweight=".5pt">
                    <v:textbox>
                      <w:txbxContent>
                        <w:p w14:paraId="1FE89296" w14:textId="77777777" w:rsidR="004E5F3C" w:rsidRDefault="004E5F3C" w:rsidP="00C34312">
                          <w:pPr>
                            <w:pStyle w:val="Web"/>
                            <w:spacing w:before="0" w:beforeAutospacing="0" w:after="0" w:afterAutospacing="0" w:line="360" w:lineRule="exact"/>
                            <w:ind w:left="101"/>
                            <w:jc w:val="both"/>
                          </w:pPr>
                          <w:r>
                            <w:rPr>
                              <w:rFonts w:ascii="Meiryo UI" w:eastAsia="ＭＳ 明朝" w:hAnsi="Meiryo UI" w:cs="Times New Roman"/>
                              <w:sz w:val="21"/>
                              <w:szCs w:val="21"/>
                            </w:rPr>
                            <w:t>Images</w:t>
                          </w:r>
                        </w:p>
                        <w:p w14:paraId="384C38CB" w14:textId="77777777" w:rsidR="004E5F3C" w:rsidRDefault="004E5F3C" w:rsidP="00C34312">
                          <w:pPr>
                            <w:pStyle w:val="Web"/>
                            <w:spacing w:before="0" w:beforeAutospacing="0" w:after="0" w:afterAutospacing="0" w:line="360" w:lineRule="exact"/>
                            <w:ind w:left="216"/>
                            <w:jc w:val="both"/>
                          </w:pPr>
                          <w:r>
                            <w:rPr>
                              <w:rFonts w:ascii="ＭＳ 明朝" w:hAnsi="ＭＳ 明朝" w:cs="Times New Roman" w:hint="eastAsia"/>
                              <w:sz w:val="21"/>
                              <w:szCs w:val="21"/>
                            </w:rPr>
                            <w:t> </w:t>
                          </w:r>
                        </w:p>
                      </w:txbxContent>
                    </v:textbox>
                  </v:shape>
                  <v:shape id="図 130" o:spid="_x0000_s1118" type="#_x0000_t75" style="position:absolute;width:3695;height:3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">
                    <v:imagedata r:id="rId14" o:title=""/>
                  </v:shape>
                </v:group>
                <v:shape id="直線コネクタ 59" o:spid="_x0000_s1119" type="#_x0000_t33" style="position:absolute;left:4177;top:4808;width:3617;height:369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" strokecolor="black [3213]" strokeweight="2.25pt"/>
                <w10:anchorlock/>
              </v:group>
            </w:pict>
          </mc:Fallback>
        </mc:AlternateContent>
      </w:r>
    </w:p>
    <w:p w14:paraId="0DE94FAE" w14:textId="77777777" w:rsidR="00C34312" w:rsidRDefault="00C34312" w:rsidP="00C34312">
      <w:pPr>
        <w:ind w:left="200"/>
      </w:pPr>
    </w:p>
    <w:p w14:paraId="4AA27E68" w14:textId="77777777" w:rsidR="00C34312" w:rsidRDefault="00C34312" w:rsidP="00C34312">
      <w:pPr>
        <w:widowControl/>
        <w:adjustRightInd/>
        <w:spacing w:line="240" w:lineRule="auto"/>
        <w:ind w:leftChars="0" w:left="0"/>
        <w:jc w:val="left"/>
        <w:textAlignment w:val="auto"/>
      </w:pPr>
      <w:r>
        <w:br w:type="page"/>
      </w:r>
    </w:p>
    <w:p w14:paraId="56D83E76" w14:textId="77777777" w:rsidR="00C34312" w:rsidRDefault="00C34312">
      <w:pPr>
        <w:widowControl/>
        <w:adjustRightInd/>
        <w:spacing w:line="240" w:lineRule="auto"/>
        <w:ind w:leftChars="0" w:left="0"/>
        <w:jc w:val="left"/>
        <w:textAlignment w:val="auto"/>
      </w:pPr>
    </w:p>
    <w:p w14:paraId="40E1172C" w14:textId="77777777" w:rsidR="00C34312" w:rsidRPr="005F3E7E" w:rsidRDefault="00C34312" w:rsidP="00C34312">
      <w:pPr>
        <w:pStyle w:val="2"/>
        <w:ind w:hanging="142"/>
      </w:pPr>
      <w:bookmarkStart w:id="41" w:name="_Toc468109279"/>
      <w:bookmarkStart w:id="42" w:name="_Ref505382349"/>
      <w:bookmarkStart w:id="43" w:name="_Ref505382351"/>
      <w:bookmarkStart w:id="44" w:name="_Toc507090405"/>
      <w:proofErr w:type="spellStart"/>
      <w:r w:rsidRPr="005F3E7E">
        <w:t>フォルダ概要</w:t>
      </w:r>
      <w:bookmarkEnd w:id="41"/>
      <w:bookmarkEnd w:id="42"/>
      <w:bookmarkEnd w:id="43"/>
      <w:bookmarkEnd w:id="44"/>
      <w:proofErr w:type="spellEnd"/>
    </w:p>
    <w:p w14:paraId="1642D8D1" w14:textId="77777777" w:rsidR="00C34312" w:rsidRPr="005F3E7E" w:rsidRDefault="00C34312" w:rsidP="00C34312">
      <w:pPr>
        <w:pStyle w:val="a2"/>
        <w:ind w:left="200"/>
        <w:rPr>
          <w:lang w:val="x-none" w:eastAsia="x-none"/>
        </w:rPr>
      </w:pPr>
      <w:proofErr w:type="spellStart"/>
      <w:r w:rsidRPr="005F3E7E">
        <w:rPr>
          <w:lang w:val="x-none" w:eastAsia="x-none"/>
        </w:rPr>
        <w:t>以下に、各フォルダの概要を説明する</w:t>
      </w:r>
      <w:proofErr w:type="spellEnd"/>
      <w:r w:rsidRPr="005F3E7E">
        <w:rPr>
          <w:lang w:val="x-none" w:eastAsia="x-none"/>
        </w:rPr>
        <w:t>。</w:t>
      </w:r>
    </w:p>
    <w:p w14:paraId="1D8477A2" w14:textId="77777777" w:rsidR="00C34312" w:rsidRPr="005F3E7E" w:rsidRDefault="00C34312" w:rsidP="00C34312">
      <w:pPr>
        <w:pStyle w:val="a2"/>
        <w:ind w:left="200"/>
        <w:rPr>
          <w:lang w:val="x-none" w:eastAsia="x-none"/>
        </w:rPr>
      </w:pPr>
    </w:p>
    <w:tbl>
      <w:tblPr>
        <w:tblStyle w:val="5-5"/>
        <w:tblW w:w="9858" w:type="dxa"/>
        <w:tblLook w:val="04A0" w:firstRow="1" w:lastRow="0" w:firstColumn="1" w:lastColumn="0" w:noHBand="0" w:noVBand="1"/>
      </w:tblPr>
      <w:tblGrid>
        <w:gridCol w:w="790"/>
        <w:gridCol w:w="339"/>
        <w:gridCol w:w="2533"/>
        <w:gridCol w:w="6196"/>
      </w:tblGrid>
      <w:tr w:rsidR="00C34312" w:rsidRPr="005F3E7E" w14:paraId="1DAD0700" w14:textId="77777777" w:rsidTr="004E5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gridSpan w:val="3"/>
          </w:tcPr>
          <w:p w14:paraId="7DEE540B" w14:textId="77777777" w:rsidR="00C34312" w:rsidRPr="005F3E7E" w:rsidRDefault="00C34312" w:rsidP="004E5F3C">
            <w:pPr>
              <w:pStyle w:val="a2"/>
              <w:ind w:leftChars="0" w:left="0"/>
              <w:rPr>
                <w:lang w:val="x-none" w:eastAsia="x-none"/>
              </w:rPr>
            </w:pPr>
            <w:r w:rsidRPr="005F3E7E">
              <w:rPr>
                <w:lang w:val="x-none"/>
              </w:rPr>
              <w:t>フォルダ</w:t>
            </w:r>
          </w:p>
        </w:tc>
        <w:tc>
          <w:tcPr>
            <w:tcW w:w="6196" w:type="dxa"/>
          </w:tcPr>
          <w:p w14:paraId="3B1B342A" w14:textId="77777777" w:rsidR="00C34312" w:rsidRPr="005F3E7E" w:rsidRDefault="00C34312" w:rsidP="004E5F3C">
            <w:pPr>
              <w:pStyle w:val="a2"/>
              <w:ind w:leftChars="0" w:left="0"/>
              <w:cnfStyle w:val="100000000000" w:firstRow="1" w:lastRow="0" w:firstColumn="0" w:lastColumn="0" w:oddVBand="0" w:evenVBand="0" w:oddHBand="0" w:evenHBand="0" w:firstRowFirstColumn="0" w:firstRowLastColumn="0" w:lastRowFirstColumn="0" w:lastRowLastColumn="0"/>
              <w:rPr>
                <w:lang w:val="x-none" w:eastAsia="x-none"/>
              </w:rPr>
            </w:pPr>
            <w:proofErr w:type="spellStart"/>
            <w:r w:rsidRPr="005F3E7E">
              <w:rPr>
                <w:lang w:val="x-none" w:eastAsia="x-none"/>
              </w:rPr>
              <w:t>概要</w:t>
            </w:r>
            <w:proofErr w:type="spellEnd"/>
          </w:p>
        </w:tc>
      </w:tr>
      <w:tr w:rsidR="00C34312" w:rsidRPr="005F3E7E" w14:paraId="474A3CC7" w14:textId="77777777" w:rsidTr="004E5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gridSpan w:val="3"/>
          </w:tcPr>
          <w:p w14:paraId="11F25961" w14:textId="77777777" w:rsidR="00C34312" w:rsidRPr="005F3E7E" w:rsidRDefault="00C34312" w:rsidP="004E5F3C">
            <w:pPr>
              <w:pStyle w:val="a2"/>
              <w:ind w:leftChars="0" w:left="0"/>
              <w:rPr>
                <w:lang w:val="x-none"/>
              </w:rPr>
            </w:pPr>
            <w:proofErr w:type="spellStart"/>
            <w:r w:rsidRPr="005F3E7E">
              <w:rPr>
                <w:lang w:val="x-none"/>
              </w:rPr>
              <w:t>NIS-Elementsインストールフォルダ</w:t>
            </w:r>
            <w:proofErr w:type="spellEnd"/>
          </w:p>
        </w:tc>
        <w:tc>
          <w:tcPr>
            <w:tcW w:w="6196" w:type="dxa"/>
          </w:tcPr>
          <w:p w14:paraId="195B9191" w14:textId="77777777" w:rsidR="00C34312" w:rsidRPr="005F3E7E" w:rsidRDefault="00C34312" w:rsidP="004E5F3C">
            <w:pPr>
              <w:pStyle w:val="a2"/>
              <w:ind w:leftChars="0" w:left="0"/>
              <w:cnfStyle w:val="000000100000" w:firstRow="0" w:lastRow="0" w:firstColumn="0" w:lastColumn="0" w:oddVBand="0" w:evenVBand="0" w:oddHBand="1" w:evenHBand="0" w:firstRowFirstColumn="0" w:firstRowLastColumn="0" w:lastRowFirstColumn="0" w:lastRowLastColumn="0"/>
              <w:rPr>
                <w:lang w:val="x-none" w:eastAsia="x-none"/>
              </w:rPr>
            </w:pPr>
            <w:proofErr w:type="spellStart"/>
            <w:r w:rsidRPr="005F3E7E">
              <w:rPr>
                <w:lang w:val="x-none" w:eastAsia="x-none"/>
              </w:rPr>
              <w:t>NISがインストールされているフォルダ</w:t>
            </w:r>
            <w:proofErr w:type="spellEnd"/>
            <w:r w:rsidRPr="005F3E7E">
              <w:rPr>
                <w:lang w:val="x-none" w:eastAsia="x-none"/>
              </w:rPr>
              <w:t>。</w:t>
            </w:r>
          </w:p>
          <w:p w14:paraId="68EC2B69" w14:textId="77777777" w:rsidR="00C34312" w:rsidRPr="005F3E7E" w:rsidRDefault="00C34312" w:rsidP="004E5F3C">
            <w:pPr>
              <w:pStyle w:val="a2"/>
              <w:ind w:leftChars="0" w:left="0"/>
              <w:cnfStyle w:val="000000100000" w:firstRow="0" w:lastRow="0" w:firstColumn="0" w:lastColumn="0" w:oddVBand="0" w:evenVBand="0" w:oddHBand="1" w:evenHBand="0" w:firstRowFirstColumn="0" w:firstRowLastColumn="0" w:lastRowFirstColumn="0" w:lastRowLastColumn="0"/>
              <w:rPr>
                <w:lang w:val="x-none" w:eastAsia="x-none"/>
              </w:rPr>
            </w:pPr>
            <w:proofErr w:type="spellStart"/>
            <w:r w:rsidRPr="005F3E7E">
              <w:rPr>
                <w:lang w:val="x-none" w:eastAsia="x-none"/>
              </w:rPr>
              <w:t>通常はC</w:t>
            </w:r>
            <w:proofErr w:type="spellEnd"/>
            <w:r w:rsidRPr="005F3E7E">
              <w:rPr>
                <w:lang w:val="x-none" w:eastAsia="x-none"/>
              </w:rPr>
              <w:t>:\Program Files\NIS-Elements</w:t>
            </w:r>
          </w:p>
        </w:tc>
      </w:tr>
      <w:tr w:rsidR="00C34312" w:rsidRPr="005F3E7E" w14:paraId="44CB4092" w14:textId="77777777" w:rsidTr="004E5F3C">
        <w:tc>
          <w:tcPr>
            <w:cnfStyle w:val="001000000000" w:firstRow="0" w:lastRow="0" w:firstColumn="1" w:lastColumn="0" w:oddVBand="0" w:evenVBand="0" w:oddHBand="0" w:evenHBand="0" w:firstRowFirstColumn="0" w:firstRowLastColumn="0" w:lastRowFirstColumn="0" w:lastRowLastColumn="0"/>
            <w:tcW w:w="790" w:type="dxa"/>
          </w:tcPr>
          <w:p w14:paraId="060A6BC6" w14:textId="77777777" w:rsidR="00C34312" w:rsidRPr="005F3E7E" w:rsidRDefault="00C34312" w:rsidP="004E5F3C">
            <w:pPr>
              <w:pStyle w:val="a2"/>
              <w:ind w:leftChars="0" w:left="0"/>
              <w:rPr>
                <w:lang w:val="x-none" w:eastAsia="x-none"/>
              </w:rPr>
            </w:pPr>
          </w:p>
        </w:tc>
        <w:tc>
          <w:tcPr>
            <w:tcW w:w="2872" w:type="dxa"/>
            <w:gridSpan w:val="2"/>
          </w:tcPr>
          <w:p w14:paraId="58D5375C" w14:textId="77777777" w:rsidR="00C34312" w:rsidRPr="005F3E7E" w:rsidRDefault="00C34312" w:rsidP="004E5F3C">
            <w:pPr>
              <w:pStyle w:val="a2"/>
              <w:ind w:leftChars="0" w:left="0"/>
              <w:cnfStyle w:val="000000000000" w:firstRow="0" w:lastRow="0" w:firstColumn="0" w:lastColumn="0" w:oddVBand="0" w:evenVBand="0" w:oddHBand="0" w:evenHBand="0" w:firstRowFirstColumn="0" w:firstRowLastColumn="0" w:lastRowFirstColumn="0" w:lastRowLastColumn="0"/>
              <w:rPr>
                <w:lang w:val="x-none" w:eastAsia="x-none"/>
              </w:rPr>
            </w:pPr>
            <w:r w:rsidRPr="005F3E7E">
              <w:rPr>
                <w:lang w:val="x-none" w:eastAsia="x-none"/>
              </w:rPr>
              <w:t>Macros</w:t>
            </w:r>
          </w:p>
        </w:tc>
        <w:tc>
          <w:tcPr>
            <w:tcW w:w="6196" w:type="dxa"/>
          </w:tcPr>
          <w:p w14:paraId="06B9B99D" w14:textId="77777777" w:rsidR="00C34312" w:rsidRPr="005F3E7E" w:rsidRDefault="00C34312" w:rsidP="004E5F3C">
            <w:pPr>
              <w:pStyle w:val="a2"/>
              <w:ind w:leftChars="0" w:left="0"/>
              <w:cnfStyle w:val="000000000000" w:firstRow="0" w:lastRow="0" w:firstColumn="0" w:lastColumn="0" w:oddVBand="0" w:evenVBand="0" w:oddHBand="0" w:evenHBand="0" w:firstRowFirstColumn="0" w:firstRowLastColumn="0" w:lastRowFirstColumn="0" w:lastRowLastColumn="0"/>
              <w:rPr>
                <w:lang w:val="x-none" w:eastAsia="x-none"/>
              </w:rPr>
            </w:pPr>
            <w:proofErr w:type="spellStart"/>
            <w:r w:rsidRPr="005F3E7E">
              <w:rPr>
                <w:lang w:val="x-none" w:eastAsia="x-none"/>
              </w:rPr>
              <w:t>NISのマクロ</w:t>
            </w:r>
            <w:proofErr w:type="spellEnd"/>
            <w:r w:rsidRPr="005F3E7E">
              <w:rPr>
                <w:rFonts w:hint="eastAsia"/>
                <w:lang w:val="x-none"/>
              </w:rPr>
              <w:t>(*.mac)</w:t>
            </w:r>
            <w:proofErr w:type="spellStart"/>
            <w:r w:rsidRPr="005F3E7E">
              <w:rPr>
                <w:lang w:val="x-none" w:eastAsia="x-none"/>
              </w:rPr>
              <w:t>が保存されているフォルダ</w:t>
            </w:r>
            <w:proofErr w:type="spellEnd"/>
            <w:r w:rsidRPr="005F3E7E">
              <w:rPr>
                <w:lang w:val="x-none" w:eastAsia="x-none"/>
              </w:rPr>
              <w:t>。</w:t>
            </w:r>
          </w:p>
          <w:p w14:paraId="1E1272CF" w14:textId="77777777" w:rsidR="00C34312" w:rsidRPr="005F3E7E" w:rsidRDefault="00C34312" w:rsidP="004E5F3C">
            <w:pPr>
              <w:pStyle w:val="a2"/>
              <w:ind w:leftChars="0" w:left="0"/>
              <w:cnfStyle w:val="000000000000" w:firstRow="0" w:lastRow="0" w:firstColumn="0" w:lastColumn="0" w:oddVBand="0" w:evenVBand="0" w:oddHBand="0" w:evenHBand="0" w:firstRowFirstColumn="0" w:firstRowLastColumn="0" w:lastRowFirstColumn="0" w:lastRowLastColumn="0"/>
              <w:rPr>
                <w:lang w:val="x-none" w:eastAsia="x-none"/>
              </w:rPr>
            </w:pPr>
            <w:proofErr w:type="spellStart"/>
            <w:r w:rsidRPr="005F3E7E">
              <w:rPr>
                <w:lang w:val="x-none" w:eastAsia="x-none"/>
              </w:rPr>
              <w:t>本ソフトをNISから起動するためのマクロファイルを配置する</w:t>
            </w:r>
            <w:proofErr w:type="spellEnd"/>
            <w:r w:rsidRPr="005F3E7E">
              <w:rPr>
                <w:lang w:val="x-none" w:eastAsia="x-none"/>
              </w:rPr>
              <w:t>。</w:t>
            </w:r>
          </w:p>
        </w:tc>
      </w:tr>
      <w:tr w:rsidR="00C34312" w:rsidRPr="005F3E7E" w14:paraId="1354E2AA" w14:textId="77777777" w:rsidTr="004E5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447904EB" w14:textId="77777777" w:rsidR="00C34312" w:rsidRPr="005F3E7E" w:rsidRDefault="00C34312" w:rsidP="004E5F3C">
            <w:pPr>
              <w:pStyle w:val="a2"/>
              <w:ind w:leftChars="0" w:left="0"/>
              <w:rPr>
                <w:lang w:val="x-none" w:eastAsia="x-none"/>
              </w:rPr>
            </w:pPr>
          </w:p>
        </w:tc>
        <w:tc>
          <w:tcPr>
            <w:tcW w:w="2872" w:type="dxa"/>
            <w:gridSpan w:val="2"/>
          </w:tcPr>
          <w:p w14:paraId="71BE8A14" w14:textId="77777777" w:rsidR="00C34312" w:rsidRPr="005F3E7E" w:rsidRDefault="00C34312" w:rsidP="004E5F3C">
            <w:pPr>
              <w:pStyle w:val="a2"/>
              <w:ind w:leftChars="0" w:left="0"/>
              <w:cnfStyle w:val="000000100000" w:firstRow="0" w:lastRow="0" w:firstColumn="0" w:lastColumn="0" w:oddVBand="0" w:evenVBand="0" w:oddHBand="1" w:evenHBand="0" w:firstRowFirstColumn="0" w:firstRowLastColumn="0" w:lastRowFirstColumn="0" w:lastRowLastColumn="0"/>
              <w:rPr>
                <w:lang w:val="x-none" w:eastAsia="x-none"/>
              </w:rPr>
            </w:pPr>
            <w:r>
              <w:rPr>
                <w:lang w:val="x-none" w:eastAsia="x-none"/>
              </w:rPr>
              <w:t>Images</w:t>
            </w:r>
          </w:p>
        </w:tc>
        <w:tc>
          <w:tcPr>
            <w:tcW w:w="6196" w:type="dxa"/>
          </w:tcPr>
          <w:p w14:paraId="35C411E2" w14:textId="77777777" w:rsidR="00C34312" w:rsidRDefault="00C34312" w:rsidP="004E5F3C">
            <w:pPr>
              <w:pStyle w:val="a2"/>
              <w:ind w:leftChars="0" w:left="0"/>
              <w:cnfStyle w:val="000000100000" w:firstRow="0" w:lastRow="0" w:firstColumn="0" w:lastColumn="0" w:oddVBand="0" w:evenVBand="0" w:oddHBand="1" w:evenHBand="0" w:firstRowFirstColumn="0" w:firstRowLastColumn="0" w:lastRowFirstColumn="0" w:lastRowLastColumn="0"/>
            </w:pPr>
            <w:r>
              <w:t>APIを経由して撮像した画像の保存先となるフォルダ。</w:t>
            </w:r>
          </w:p>
          <w:p w14:paraId="3DEEE53E" w14:textId="77777777" w:rsidR="00C34312" w:rsidRDefault="00C34312" w:rsidP="004E5F3C">
            <w:pPr>
              <w:pStyle w:val="a2"/>
              <w:ind w:leftChars="0" w:left="0"/>
              <w:cnfStyle w:val="000000100000" w:firstRow="0" w:lastRow="0" w:firstColumn="0" w:lastColumn="0" w:oddVBand="0" w:evenVBand="0" w:oddHBand="1" w:evenHBand="0" w:firstRowFirstColumn="0" w:firstRowLastColumn="0" w:lastRowFirstColumn="0" w:lastRowLastColumn="0"/>
            </w:pPr>
            <w:r>
              <w:rPr>
                <w:rFonts w:hint="eastAsia"/>
              </w:rPr>
              <w:t>設定ファイルを変更することにより出力先変更可能</w:t>
            </w:r>
          </w:p>
          <w:p w14:paraId="10DD42B5" w14:textId="77777777" w:rsidR="00C34312" w:rsidRPr="005F3E7E" w:rsidRDefault="00C34312" w:rsidP="004E5F3C">
            <w:pPr>
              <w:pStyle w:val="a2"/>
              <w:ind w:leftChars="0" w:left="0"/>
              <w:cnfStyle w:val="000000100000" w:firstRow="0" w:lastRow="0" w:firstColumn="0" w:lastColumn="0" w:oddVBand="0" w:evenVBand="0" w:oddHBand="1" w:evenHBand="0" w:firstRowFirstColumn="0" w:firstRowLastColumn="0" w:lastRowFirstColumn="0" w:lastRowLastColumn="0"/>
              <w:rPr>
                <w:lang w:val="x-none" w:eastAsia="x-none"/>
              </w:rPr>
            </w:pPr>
            <w:r>
              <w:t>Webインターフェースにおいてもこのフォルダを監視する。</w:t>
            </w:r>
          </w:p>
        </w:tc>
      </w:tr>
      <w:tr w:rsidR="00C34312" w:rsidRPr="005F3E7E" w14:paraId="3BB33466" w14:textId="77777777" w:rsidTr="004E5F3C">
        <w:tc>
          <w:tcPr>
            <w:cnfStyle w:val="001000000000" w:firstRow="0" w:lastRow="0" w:firstColumn="1" w:lastColumn="0" w:oddVBand="0" w:evenVBand="0" w:oddHBand="0" w:evenHBand="0" w:firstRowFirstColumn="0" w:firstRowLastColumn="0" w:lastRowFirstColumn="0" w:lastRowLastColumn="0"/>
            <w:tcW w:w="790" w:type="dxa"/>
          </w:tcPr>
          <w:p w14:paraId="3A883D1E" w14:textId="77777777" w:rsidR="00C34312" w:rsidRPr="005F3E7E" w:rsidRDefault="00C34312" w:rsidP="004E5F3C">
            <w:pPr>
              <w:pStyle w:val="a2"/>
              <w:ind w:leftChars="0" w:left="0"/>
              <w:rPr>
                <w:lang w:val="x-none" w:eastAsia="x-none"/>
              </w:rPr>
            </w:pPr>
          </w:p>
        </w:tc>
        <w:tc>
          <w:tcPr>
            <w:tcW w:w="2872" w:type="dxa"/>
            <w:gridSpan w:val="2"/>
          </w:tcPr>
          <w:p w14:paraId="179D8BEE" w14:textId="77777777" w:rsidR="00C34312" w:rsidRPr="005F3E7E" w:rsidRDefault="00C34312" w:rsidP="004E5F3C">
            <w:pPr>
              <w:pStyle w:val="a2"/>
              <w:ind w:leftChars="0" w:left="0"/>
              <w:cnfStyle w:val="000000000000" w:firstRow="0" w:lastRow="0" w:firstColumn="0" w:lastColumn="0" w:oddVBand="0" w:evenVBand="0" w:oddHBand="0" w:evenHBand="0" w:firstRowFirstColumn="0" w:firstRowLastColumn="0" w:lastRowFirstColumn="0" w:lastRowLastColumn="0"/>
              <w:rPr>
                <w:lang w:val="x-none" w:eastAsia="x-none"/>
              </w:rPr>
            </w:pPr>
            <w:proofErr w:type="spellStart"/>
            <w:r>
              <w:rPr>
                <w:lang w:val="x-none" w:eastAsia="x-none"/>
              </w:rPr>
              <w:t>HttpConnect</w:t>
            </w:r>
            <w:proofErr w:type="spellEnd"/>
          </w:p>
        </w:tc>
        <w:tc>
          <w:tcPr>
            <w:tcW w:w="6196" w:type="dxa"/>
          </w:tcPr>
          <w:p w14:paraId="120DEFBF" w14:textId="77777777" w:rsidR="00C34312" w:rsidRPr="005F3E7E" w:rsidRDefault="00C34312" w:rsidP="004E5F3C">
            <w:pPr>
              <w:pStyle w:val="a2"/>
              <w:ind w:leftChars="0" w:left="0"/>
              <w:cnfStyle w:val="000000000000" w:firstRow="0" w:lastRow="0" w:firstColumn="0" w:lastColumn="0" w:oddVBand="0" w:evenVBand="0" w:oddHBand="0" w:evenHBand="0" w:firstRowFirstColumn="0" w:firstRowLastColumn="0" w:lastRowFirstColumn="0" w:lastRowLastColumn="0"/>
              <w:rPr>
                <w:lang w:val="x-none" w:eastAsia="x-none"/>
              </w:rPr>
            </w:pPr>
            <w:proofErr w:type="spellStart"/>
            <w:r>
              <w:rPr>
                <w:lang w:val="x-none" w:eastAsia="x-none"/>
              </w:rPr>
              <w:t>本ソフトの実行ファイルを保存するフォルダ</w:t>
            </w:r>
            <w:proofErr w:type="spellEnd"/>
            <w:r>
              <w:rPr>
                <w:lang w:val="x-none" w:eastAsia="x-none"/>
              </w:rPr>
              <w:t>。</w:t>
            </w:r>
          </w:p>
        </w:tc>
      </w:tr>
      <w:tr w:rsidR="00C34312" w:rsidRPr="005F3E7E" w14:paraId="68B90273" w14:textId="77777777" w:rsidTr="004E5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64EE07DE" w14:textId="77777777" w:rsidR="00C34312" w:rsidRPr="005F3E7E" w:rsidRDefault="00C34312" w:rsidP="004E5F3C">
            <w:pPr>
              <w:pStyle w:val="a2"/>
              <w:ind w:leftChars="0" w:left="0"/>
              <w:rPr>
                <w:b w:val="0"/>
                <w:bCs w:val="0"/>
                <w:lang w:eastAsia="x-none"/>
              </w:rPr>
            </w:pPr>
          </w:p>
        </w:tc>
        <w:tc>
          <w:tcPr>
            <w:tcW w:w="339" w:type="dxa"/>
          </w:tcPr>
          <w:p w14:paraId="1AB0AF2F" w14:textId="77777777" w:rsidR="00C34312" w:rsidRPr="005F3E7E" w:rsidRDefault="00C34312" w:rsidP="004E5F3C">
            <w:pPr>
              <w:pStyle w:val="a2"/>
              <w:ind w:leftChars="0" w:left="0"/>
              <w:cnfStyle w:val="000000100000" w:firstRow="0" w:lastRow="0" w:firstColumn="0" w:lastColumn="0" w:oddVBand="0" w:evenVBand="0" w:oddHBand="1" w:evenHBand="0" w:firstRowFirstColumn="0" w:firstRowLastColumn="0" w:lastRowFirstColumn="0" w:lastRowLastColumn="0"/>
              <w:rPr>
                <w:lang w:val="x-none" w:eastAsia="x-none"/>
              </w:rPr>
            </w:pPr>
          </w:p>
        </w:tc>
        <w:tc>
          <w:tcPr>
            <w:tcW w:w="2533" w:type="dxa"/>
          </w:tcPr>
          <w:p w14:paraId="073D6842" w14:textId="77777777" w:rsidR="00C34312" w:rsidRPr="005F3E7E" w:rsidRDefault="00C34312" w:rsidP="004E5F3C">
            <w:pPr>
              <w:pStyle w:val="a2"/>
              <w:ind w:leftChars="0" w:left="0"/>
              <w:cnfStyle w:val="000000100000" w:firstRow="0" w:lastRow="0" w:firstColumn="0" w:lastColumn="0" w:oddVBand="0" w:evenVBand="0" w:oddHBand="1" w:evenHBand="0" w:firstRowFirstColumn="0" w:firstRowLastColumn="0" w:lastRowFirstColumn="0" w:lastRowLastColumn="0"/>
              <w:rPr>
                <w:lang w:val="x-none"/>
              </w:rPr>
            </w:pPr>
            <w:r>
              <w:rPr>
                <w:rFonts w:hint="eastAsia"/>
                <w:lang w:val="x-none"/>
              </w:rPr>
              <w:t>L</w:t>
            </w:r>
            <w:r w:rsidRPr="005F3E7E">
              <w:rPr>
                <w:rFonts w:hint="eastAsia"/>
                <w:lang w:val="x-none"/>
              </w:rPr>
              <w:t>og</w:t>
            </w:r>
          </w:p>
        </w:tc>
        <w:tc>
          <w:tcPr>
            <w:tcW w:w="6196" w:type="dxa"/>
          </w:tcPr>
          <w:p w14:paraId="59D558B5" w14:textId="77777777" w:rsidR="00C34312" w:rsidRPr="005F3E7E" w:rsidRDefault="00C34312" w:rsidP="004E5F3C">
            <w:pPr>
              <w:pStyle w:val="a2"/>
              <w:ind w:leftChars="0" w:left="0"/>
              <w:cnfStyle w:val="000000100000" w:firstRow="0" w:lastRow="0" w:firstColumn="0" w:lastColumn="0" w:oddVBand="0" w:evenVBand="0" w:oddHBand="1" w:evenHBand="0" w:firstRowFirstColumn="0" w:firstRowLastColumn="0" w:lastRowFirstColumn="0" w:lastRowLastColumn="0"/>
              <w:rPr>
                <w:lang w:val="x-none" w:eastAsia="x-none"/>
              </w:rPr>
            </w:pPr>
            <w:proofErr w:type="spellStart"/>
            <w:r>
              <w:rPr>
                <w:lang w:val="x-none" w:eastAsia="x-none"/>
              </w:rPr>
              <w:t>API</w:t>
            </w:r>
            <w:r w:rsidRPr="005F3E7E">
              <w:rPr>
                <w:lang w:val="x-none" w:eastAsia="x-none"/>
              </w:rPr>
              <w:t>のログファイルを配置するフォルダ</w:t>
            </w:r>
            <w:proofErr w:type="spellEnd"/>
            <w:r w:rsidRPr="005F3E7E">
              <w:rPr>
                <w:lang w:val="x-none" w:eastAsia="x-none"/>
              </w:rPr>
              <w:t>。</w:t>
            </w:r>
          </w:p>
        </w:tc>
      </w:tr>
      <w:tr w:rsidR="00365371" w:rsidRPr="005F3E7E" w14:paraId="11300CAD" w14:textId="77777777" w:rsidTr="004E5F3C">
        <w:tc>
          <w:tcPr>
            <w:cnfStyle w:val="001000000000" w:firstRow="0" w:lastRow="0" w:firstColumn="1" w:lastColumn="0" w:oddVBand="0" w:evenVBand="0" w:oddHBand="0" w:evenHBand="0" w:firstRowFirstColumn="0" w:firstRowLastColumn="0" w:lastRowFirstColumn="0" w:lastRowLastColumn="0"/>
            <w:tcW w:w="790" w:type="dxa"/>
          </w:tcPr>
          <w:p w14:paraId="1C9FE8CB" w14:textId="77777777" w:rsidR="00365371" w:rsidRPr="005F3E7E" w:rsidRDefault="00365371" w:rsidP="004E5F3C">
            <w:pPr>
              <w:pStyle w:val="a2"/>
              <w:ind w:leftChars="0" w:left="0"/>
              <w:rPr>
                <w:b w:val="0"/>
                <w:bCs w:val="0"/>
                <w:lang w:eastAsia="x-none"/>
              </w:rPr>
            </w:pPr>
          </w:p>
        </w:tc>
        <w:tc>
          <w:tcPr>
            <w:tcW w:w="339" w:type="dxa"/>
          </w:tcPr>
          <w:p w14:paraId="3DB2869E" w14:textId="77777777" w:rsidR="00365371" w:rsidRPr="005F3E7E" w:rsidRDefault="00365371" w:rsidP="004E5F3C">
            <w:pPr>
              <w:pStyle w:val="a2"/>
              <w:ind w:leftChars="0" w:left="0"/>
              <w:cnfStyle w:val="000000000000" w:firstRow="0" w:lastRow="0" w:firstColumn="0" w:lastColumn="0" w:oddVBand="0" w:evenVBand="0" w:oddHBand="0" w:evenHBand="0" w:firstRowFirstColumn="0" w:firstRowLastColumn="0" w:lastRowFirstColumn="0" w:lastRowLastColumn="0"/>
              <w:rPr>
                <w:lang w:val="x-none" w:eastAsia="x-none"/>
              </w:rPr>
            </w:pPr>
          </w:p>
        </w:tc>
        <w:tc>
          <w:tcPr>
            <w:tcW w:w="2533" w:type="dxa"/>
          </w:tcPr>
          <w:p w14:paraId="04E33132" w14:textId="77777777" w:rsidR="00365371" w:rsidRDefault="00365371" w:rsidP="004E5F3C">
            <w:pPr>
              <w:pStyle w:val="a2"/>
              <w:ind w:leftChars="0" w:left="0"/>
              <w:cnfStyle w:val="000000000000" w:firstRow="0" w:lastRow="0" w:firstColumn="0" w:lastColumn="0" w:oddVBand="0" w:evenVBand="0" w:oddHBand="0" w:evenHBand="0" w:firstRowFirstColumn="0" w:firstRowLastColumn="0" w:lastRowFirstColumn="0" w:lastRowLastColumn="0"/>
              <w:rPr>
                <w:lang w:val="x-none"/>
              </w:rPr>
            </w:pPr>
            <w:proofErr w:type="spellStart"/>
            <w:r>
              <w:rPr>
                <w:rFonts w:hint="eastAsia"/>
                <w:lang w:val="x-none"/>
              </w:rPr>
              <w:t>OrgFile</w:t>
            </w:r>
            <w:proofErr w:type="spellEnd"/>
          </w:p>
        </w:tc>
        <w:tc>
          <w:tcPr>
            <w:tcW w:w="6196" w:type="dxa"/>
          </w:tcPr>
          <w:p w14:paraId="1AE2FDD1" w14:textId="77777777" w:rsidR="00365371" w:rsidRDefault="00365371" w:rsidP="004E5F3C">
            <w:pPr>
              <w:pStyle w:val="a2"/>
              <w:ind w:leftChars="0" w:left="0"/>
              <w:cnfStyle w:val="000000000000" w:firstRow="0" w:lastRow="0" w:firstColumn="0" w:lastColumn="0" w:oddVBand="0" w:evenVBand="0" w:oddHBand="0" w:evenHBand="0" w:firstRowFirstColumn="0" w:firstRowLastColumn="0" w:lastRowFirstColumn="0" w:lastRowLastColumn="0"/>
              <w:rPr>
                <w:lang w:val="x-none" w:eastAsia="x-none"/>
              </w:rPr>
            </w:pPr>
            <w:proofErr w:type="spellStart"/>
            <w:r>
              <w:rPr>
                <w:lang w:val="x-none" w:eastAsia="x-none"/>
              </w:rPr>
              <w:t>本ソフトウェアで使用するファイルを配置するフォルダ</w:t>
            </w:r>
            <w:proofErr w:type="spellEnd"/>
            <w:r>
              <w:rPr>
                <w:lang w:val="x-none" w:eastAsia="x-none"/>
              </w:rPr>
              <w:t>。</w:t>
            </w:r>
          </w:p>
        </w:tc>
      </w:tr>
    </w:tbl>
    <w:p w14:paraId="7B6302D7" w14:textId="77777777" w:rsidR="00C34312" w:rsidRPr="005F3E7E" w:rsidRDefault="00C34312" w:rsidP="00C34312">
      <w:pPr>
        <w:ind w:left="200"/>
      </w:pPr>
    </w:p>
    <w:p w14:paraId="2070E293" w14:textId="77777777" w:rsidR="004E5F3C" w:rsidRDefault="004E5F3C">
      <w:pPr>
        <w:widowControl/>
        <w:adjustRightInd/>
        <w:spacing w:line="240" w:lineRule="auto"/>
        <w:ind w:leftChars="0" w:left="0"/>
        <w:jc w:val="left"/>
        <w:textAlignment w:val="auto"/>
      </w:pPr>
      <w:r>
        <w:br w:type="page"/>
      </w:r>
    </w:p>
    <w:p w14:paraId="25B0ED9B" w14:textId="77777777" w:rsidR="00C34312" w:rsidRPr="005F3E7E" w:rsidRDefault="00C34312" w:rsidP="00C34312">
      <w:pPr>
        <w:ind w:left="200"/>
      </w:pPr>
    </w:p>
    <w:p w14:paraId="0F9822BC" w14:textId="77777777" w:rsidR="00C34312" w:rsidRDefault="004F2A15" w:rsidP="004F2A15">
      <w:pPr>
        <w:pStyle w:val="2"/>
      </w:pPr>
      <w:bookmarkStart w:id="45" w:name="_Ref505382569"/>
      <w:bookmarkStart w:id="46" w:name="_Toc507090406"/>
      <w:proofErr w:type="spellStart"/>
      <w:r>
        <w:t>設定ファイル</w:t>
      </w:r>
      <w:bookmarkEnd w:id="45"/>
      <w:bookmarkEnd w:id="46"/>
      <w:proofErr w:type="spellEnd"/>
    </w:p>
    <w:p w14:paraId="5A794E74" w14:textId="77777777" w:rsidR="009D335D" w:rsidRPr="009D335D" w:rsidRDefault="009D335D" w:rsidP="009D335D">
      <w:pPr>
        <w:pStyle w:val="a2"/>
        <w:ind w:left="200"/>
        <w:rPr>
          <w:lang w:val="x-none" w:eastAsia="x-none"/>
        </w:rPr>
      </w:pPr>
      <w:r>
        <w:rPr>
          <w:lang w:val="x-none" w:eastAsia="x-none"/>
        </w:rPr>
        <w:t>設定ファイルは「</w:t>
      </w:r>
      <w:r>
        <w:rPr>
          <w:lang w:val="x-none" w:eastAsia="x-none"/>
        </w:rPr>
        <w:fldChar w:fldCharType="begin"/>
      </w:r>
      <w:r>
        <w:rPr>
          <w:lang w:val="x-none" w:eastAsia="x-none"/>
        </w:rPr>
        <w:instrText xml:space="preserve"> REF _Ref505382349 \r \h </w:instrText>
      </w:r>
      <w:r>
        <w:rPr>
          <w:lang w:val="x-none" w:eastAsia="x-none"/>
        </w:rPr>
      </w:r>
      <w:r>
        <w:rPr>
          <w:lang w:val="x-none" w:eastAsia="x-none"/>
        </w:rPr>
        <w:fldChar w:fldCharType="separate"/>
      </w:r>
      <w:r>
        <w:rPr>
          <w:lang w:val="x-none" w:eastAsia="x-none"/>
        </w:rPr>
        <w:t>8.2</w:t>
      </w:r>
      <w:r>
        <w:rPr>
          <w:lang w:val="x-none" w:eastAsia="x-none"/>
        </w:rPr>
        <w:fldChar w:fldCharType="end"/>
      </w:r>
      <w:r>
        <w:rPr>
          <w:lang w:val="x-none" w:eastAsia="x-none"/>
        </w:rPr>
        <w:fldChar w:fldCharType="begin"/>
      </w:r>
      <w:r>
        <w:rPr>
          <w:lang w:val="x-none" w:eastAsia="x-none"/>
        </w:rPr>
        <w:instrText xml:space="preserve"> REF _Ref505382351 \h </w:instrText>
      </w:r>
      <w:r>
        <w:rPr>
          <w:lang w:val="x-none" w:eastAsia="x-none"/>
        </w:rPr>
      </w:r>
      <w:r>
        <w:rPr>
          <w:lang w:val="x-none" w:eastAsia="x-none"/>
        </w:rPr>
        <w:fldChar w:fldCharType="separate"/>
      </w:r>
      <w:r w:rsidRPr="005F3E7E">
        <w:t>フォルダ概要</w:t>
      </w:r>
      <w:r>
        <w:rPr>
          <w:lang w:val="x-none" w:eastAsia="x-none"/>
        </w:rPr>
        <w:fldChar w:fldCharType="end"/>
      </w:r>
      <w:r>
        <w:rPr>
          <w:lang w:val="x-none" w:eastAsia="x-none"/>
        </w:rPr>
        <w:t>」</w:t>
      </w:r>
      <w:proofErr w:type="spellStart"/>
      <w:r>
        <w:rPr>
          <w:lang w:val="x-none" w:eastAsia="x-none"/>
        </w:rPr>
        <w:t>の「HttpConnect」フォルダに配置され</w:t>
      </w:r>
      <w:r w:rsidR="00C96A2D">
        <w:rPr>
          <w:lang w:val="x-none" w:eastAsia="x-none"/>
        </w:rPr>
        <w:t>、ソフトウェア起動時に読み込まれる</w:t>
      </w:r>
      <w:proofErr w:type="spellEnd"/>
      <w:r w:rsidR="00C96A2D">
        <w:rPr>
          <w:lang w:val="x-none" w:eastAsia="x-none"/>
        </w:rPr>
        <w:t>。</w:t>
      </w:r>
    </w:p>
    <w:p w14:paraId="7AC38EE8" w14:textId="77777777" w:rsidR="004F2A15" w:rsidRDefault="004F2A15" w:rsidP="004F2A15">
      <w:pPr>
        <w:pStyle w:val="a2"/>
        <w:ind w:left="200"/>
        <w:rPr>
          <w:lang w:val="x-none" w:eastAsia="x-none"/>
        </w:rPr>
      </w:pPr>
      <w:proofErr w:type="spellStart"/>
      <w:r>
        <w:rPr>
          <w:lang w:val="x-none" w:eastAsia="x-none"/>
        </w:rPr>
        <w:t>以下に本ソフトウェアの設定ファイル</w:t>
      </w:r>
      <w:r w:rsidR="00C96A2D">
        <w:rPr>
          <w:lang w:val="x-none" w:eastAsia="x-none"/>
        </w:rPr>
        <w:t>の設定項目</w:t>
      </w:r>
      <w:r>
        <w:rPr>
          <w:lang w:val="x-none" w:eastAsia="x-none"/>
        </w:rPr>
        <w:t>について記載する</w:t>
      </w:r>
      <w:proofErr w:type="spellEnd"/>
      <w:r>
        <w:rPr>
          <w:lang w:val="x-none" w:eastAsia="x-none"/>
        </w:rPr>
        <w:t>。</w:t>
      </w:r>
    </w:p>
    <w:p w14:paraId="3B4E4129" w14:textId="77777777" w:rsidR="009D335D" w:rsidRDefault="009D335D" w:rsidP="004F2A15">
      <w:pPr>
        <w:pStyle w:val="a2"/>
        <w:ind w:left="200"/>
        <w:rPr>
          <w:lang w:val="x-none" w:eastAsia="x-none"/>
        </w:rPr>
      </w:pPr>
    </w:p>
    <w:tbl>
      <w:tblPr>
        <w:tblStyle w:val="af9"/>
        <w:tblW w:w="0" w:type="auto"/>
        <w:tblInd w:w="200" w:type="dxa"/>
        <w:tblLook w:val="04A0" w:firstRow="1" w:lastRow="0" w:firstColumn="1" w:lastColumn="0" w:noHBand="0" w:noVBand="1"/>
      </w:tblPr>
      <w:tblGrid>
        <w:gridCol w:w="638"/>
        <w:gridCol w:w="2339"/>
        <w:gridCol w:w="6968"/>
      </w:tblGrid>
      <w:tr w:rsidR="009D335D" w14:paraId="0224076B" w14:textId="77777777" w:rsidTr="00C96A2D">
        <w:trPr>
          <w:trHeight w:val="481"/>
        </w:trPr>
        <w:tc>
          <w:tcPr>
            <w:tcW w:w="646" w:type="dxa"/>
          </w:tcPr>
          <w:p w14:paraId="44268481" w14:textId="77777777" w:rsidR="009D335D" w:rsidRDefault="009D335D" w:rsidP="004F2A15">
            <w:pPr>
              <w:pStyle w:val="a2"/>
              <w:ind w:leftChars="0" w:left="0"/>
              <w:rPr>
                <w:lang w:val="x-none" w:eastAsia="x-none"/>
              </w:rPr>
            </w:pPr>
            <w:r>
              <w:rPr>
                <w:lang w:val="x-none" w:eastAsia="x-none"/>
              </w:rPr>
              <w:t>No,.</w:t>
            </w:r>
          </w:p>
        </w:tc>
        <w:tc>
          <w:tcPr>
            <w:tcW w:w="1276" w:type="dxa"/>
          </w:tcPr>
          <w:p w14:paraId="14B63510" w14:textId="77777777" w:rsidR="009D335D" w:rsidRDefault="009D335D" w:rsidP="004F2A15">
            <w:pPr>
              <w:pStyle w:val="a2"/>
              <w:ind w:leftChars="0" w:left="0"/>
              <w:rPr>
                <w:lang w:val="x-none" w:eastAsia="x-none"/>
              </w:rPr>
            </w:pPr>
            <w:proofErr w:type="spellStart"/>
            <w:r>
              <w:rPr>
                <w:lang w:val="x-none" w:eastAsia="x-none"/>
              </w:rPr>
              <w:t>項目名</w:t>
            </w:r>
            <w:proofErr w:type="spellEnd"/>
          </w:p>
        </w:tc>
        <w:tc>
          <w:tcPr>
            <w:tcW w:w="8023" w:type="dxa"/>
          </w:tcPr>
          <w:p w14:paraId="2D1E6561" w14:textId="77777777" w:rsidR="009D335D" w:rsidRDefault="009D335D" w:rsidP="004F2A15">
            <w:pPr>
              <w:pStyle w:val="a2"/>
              <w:ind w:leftChars="0" w:left="0"/>
              <w:rPr>
                <w:lang w:val="x-none" w:eastAsia="x-none"/>
              </w:rPr>
            </w:pPr>
            <w:proofErr w:type="spellStart"/>
            <w:r>
              <w:rPr>
                <w:lang w:val="x-none" w:eastAsia="x-none"/>
              </w:rPr>
              <w:t>設定内容</w:t>
            </w:r>
            <w:proofErr w:type="spellEnd"/>
          </w:p>
        </w:tc>
      </w:tr>
      <w:tr w:rsidR="009D335D" w14:paraId="73A109F6" w14:textId="77777777" w:rsidTr="00C96A2D">
        <w:tc>
          <w:tcPr>
            <w:tcW w:w="646" w:type="dxa"/>
          </w:tcPr>
          <w:p w14:paraId="3B3D4ACB" w14:textId="77777777" w:rsidR="009D335D" w:rsidRDefault="009D335D" w:rsidP="00C96A2D">
            <w:pPr>
              <w:pStyle w:val="a2"/>
              <w:numPr>
                <w:ilvl w:val="0"/>
                <w:numId w:val="11"/>
              </w:numPr>
              <w:ind w:leftChars="0"/>
              <w:rPr>
                <w:lang w:val="x-none" w:eastAsia="x-none"/>
              </w:rPr>
            </w:pPr>
          </w:p>
        </w:tc>
        <w:tc>
          <w:tcPr>
            <w:tcW w:w="1276" w:type="dxa"/>
          </w:tcPr>
          <w:p w14:paraId="396B2D0F" w14:textId="77777777" w:rsidR="009D335D" w:rsidRPr="00C96A2D" w:rsidRDefault="00C96A2D" w:rsidP="004F2A15">
            <w:pPr>
              <w:pStyle w:val="a2"/>
              <w:ind w:leftChars="0" w:left="0"/>
              <w:rPr>
                <w:lang w:eastAsia="x-none"/>
              </w:rPr>
            </w:pPr>
            <w:r>
              <w:rPr>
                <w:lang w:eastAsia="x-none"/>
              </w:rPr>
              <w:t>PORT</w:t>
            </w:r>
          </w:p>
        </w:tc>
        <w:tc>
          <w:tcPr>
            <w:tcW w:w="8023" w:type="dxa"/>
          </w:tcPr>
          <w:p w14:paraId="5FAC64BA" w14:textId="77777777" w:rsidR="009D335D" w:rsidRDefault="00C96A2D" w:rsidP="004F2A15">
            <w:pPr>
              <w:pStyle w:val="a2"/>
              <w:ind w:leftChars="0" w:left="0"/>
              <w:rPr>
                <w:lang w:val="x-none" w:eastAsia="x-none"/>
              </w:rPr>
            </w:pPr>
            <w:proofErr w:type="spellStart"/>
            <w:r>
              <w:rPr>
                <w:lang w:val="x-none" w:eastAsia="x-none"/>
              </w:rPr>
              <w:t>本ソフトウェアで使用するポート番号について記載する</w:t>
            </w:r>
            <w:proofErr w:type="spellEnd"/>
            <w:r>
              <w:rPr>
                <w:lang w:val="x-none" w:eastAsia="x-none"/>
              </w:rPr>
              <w:t>。</w:t>
            </w:r>
          </w:p>
        </w:tc>
      </w:tr>
      <w:tr w:rsidR="00B912CF" w14:paraId="5BEECD72" w14:textId="77777777" w:rsidTr="00C96A2D">
        <w:tc>
          <w:tcPr>
            <w:tcW w:w="646" w:type="dxa"/>
          </w:tcPr>
          <w:p w14:paraId="04080CC5" w14:textId="77777777" w:rsidR="00B912CF" w:rsidRDefault="00B912CF" w:rsidP="00C96A2D">
            <w:pPr>
              <w:pStyle w:val="a2"/>
              <w:numPr>
                <w:ilvl w:val="0"/>
                <w:numId w:val="11"/>
              </w:numPr>
              <w:ind w:leftChars="0"/>
              <w:rPr>
                <w:lang w:val="x-none" w:eastAsia="x-none"/>
              </w:rPr>
            </w:pPr>
          </w:p>
        </w:tc>
        <w:tc>
          <w:tcPr>
            <w:tcW w:w="1276" w:type="dxa"/>
          </w:tcPr>
          <w:p w14:paraId="43DE9258" w14:textId="77777777" w:rsidR="00B912CF" w:rsidRDefault="00B912CF" w:rsidP="004F2A15">
            <w:pPr>
              <w:pStyle w:val="a2"/>
              <w:ind w:leftChars="0" w:left="0"/>
              <w:rPr>
                <w:lang w:eastAsia="x-none"/>
              </w:rPr>
            </w:pPr>
            <w:r>
              <w:rPr>
                <w:lang w:eastAsia="x-none"/>
              </w:rPr>
              <w:t>LOG</w:t>
            </w:r>
          </w:p>
        </w:tc>
        <w:tc>
          <w:tcPr>
            <w:tcW w:w="8023" w:type="dxa"/>
          </w:tcPr>
          <w:p w14:paraId="4CA11D53" w14:textId="77777777" w:rsidR="00B912CF" w:rsidRDefault="00B912CF" w:rsidP="004F2A15">
            <w:pPr>
              <w:pStyle w:val="a2"/>
              <w:ind w:leftChars="0" w:left="0"/>
              <w:rPr>
                <w:lang w:val="x-none" w:eastAsia="x-none"/>
              </w:rPr>
            </w:pPr>
            <w:proofErr w:type="spellStart"/>
            <w:r>
              <w:rPr>
                <w:lang w:val="x-none" w:eastAsia="x-none"/>
              </w:rPr>
              <w:t>ログフォルダ保存先を指定する</w:t>
            </w:r>
            <w:proofErr w:type="spellEnd"/>
            <w:r>
              <w:rPr>
                <w:lang w:val="x-none" w:eastAsia="x-none"/>
              </w:rPr>
              <w:t>。</w:t>
            </w:r>
          </w:p>
        </w:tc>
      </w:tr>
      <w:tr w:rsidR="009D335D" w14:paraId="097760A2" w14:textId="77777777" w:rsidTr="00C96A2D">
        <w:tc>
          <w:tcPr>
            <w:tcW w:w="646" w:type="dxa"/>
          </w:tcPr>
          <w:p w14:paraId="734C7583" w14:textId="77777777" w:rsidR="009D335D" w:rsidRDefault="009D335D" w:rsidP="00C96A2D">
            <w:pPr>
              <w:pStyle w:val="a2"/>
              <w:numPr>
                <w:ilvl w:val="0"/>
                <w:numId w:val="11"/>
              </w:numPr>
              <w:ind w:leftChars="0"/>
              <w:rPr>
                <w:lang w:val="x-none" w:eastAsia="x-none"/>
              </w:rPr>
            </w:pPr>
          </w:p>
        </w:tc>
        <w:tc>
          <w:tcPr>
            <w:tcW w:w="1276" w:type="dxa"/>
          </w:tcPr>
          <w:p w14:paraId="57452065" w14:textId="77777777" w:rsidR="009D335D" w:rsidRDefault="00C96A2D" w:rsidP="00C96A2D">
            <w:pPr>
              <w:pStyle w:val="a2"/>
              <w:ind w:leftChars="0" w:left="0"/>
              <w:rPr>
                <w:lang w:val="x-none" w:eastAsia="x-none"/>
              </w:rPr>
            </w:pPr>
            <w:r>
              <w:rPr>
                <w:lang w:val="x-none" w:eastAsia="x-none"/>
              </w:rPr>
              <w:t>IMAGE_SAVE_PATH</w:t>
            </w:r>
          </w:p>
        </w:tc>
        <w:tc>
          <w:tcPr>
            <w:tcW w:w="8023" w:type="dxa"/>
          </w:tcPr>
          <w:p w14:paraId="11F89BA2" w14:textId="77777777" w:rsidR="009D335D" w:rsidRDefault="00C96A2D" w:rsidP="004F2A15">
            <w:pPr>
              <w:pStyle w:val="a2"/>
              <w:ind w:leftChars="0" w:left="0"/>
              <w:rPr>
                <w:lang w:val="x-none" w:eastAsia="x-none"/>
              </w:rPr>
            </w:pPr>
            <w:proofErr w:type="spellStart"/>
            <w:r>
              <w:rPr>
                <w:lang w:val="x-none" w:eastAsia="x-none"/>
              </w:rPr>
              <w:t>本ソフトウェアにて撮像した画像の保存先を指定する</w:t>
            </w:r>
            <w:proofErr w:type="spellEnd"/>
            <w:r>
              <w:rPr>
                <w:lang w:val="x-none" w:eastAsia="x-none"/>
              </w:rPr>
              <w:t>。</w:t>
            </w:r>
          </w:p>
        </w:tc>
      </w:tr>
      <w:tr w:rsidR="00C96A2D" w14:paraId="1B1D9C09" w14:textId="77777777" w:rsidTr="00C96A2D">
        <w:tc>
          <w:tcPr>
            <w:tcW w:w="646" w:type="dxa"/>
          </w:tcPr>
          <w:p w14:paraId="43C2E4F8" w14:textId="77777777" w:rsidR="00C96A2D" w:rsidRDefault="00C96A2D" w:rsidP="00C96A2D">
            <w:pPr>
              <w:pStyle w:val="a2"/>
              <w:numPr>
                <w:ilvl w:val="0"/>
                <w:numId w:val="11"/>
              </w:numPr>
              <w:ind w:leftChars="0"/>
              <w:rPr>
                <w:lang w:val="x-none" w:eastAsia="x-none"/>
              </w:rPr>
            </w:pPr>
          </w:p>
        </w:tc>
        <w:tc>
          <w:tcPr>
            <w:tcW w:w="1276" w:type="dxa"/>
          </w:tcPr>
          <w:p w14:paraId="26D6C7D3" w14:textId="77777777" w:rsidR="00C96A2D" w:rsidRDefault="00C96A2D" w:rsidP="00C96A2D">
            <w:pPr>
              <w:pStyle w:val="a2"/>
              <w:ind w:leftChars="0" w:left="0"/>
              <w:rPr>
                <w:lang w:val="x-none"/>
              </w:rPr>
            </w:pPr>
            <w:r>
              <w:rPr>
                <w:rFonts w:hint="eastAsia"/>
                <w:lang w:val="x-none"/>
              </w:rPr>
              <w:t>WEB_SERVER_ROO</w:t>
            </w:r>
            <w:r>
              <w:rPr>
                <w:lang w:val="x-none"/>
              </w:rPr>
              <w:t>T</w:t>
            </w:r>
          </w:p>
        </w:tc>
        <w:tc>
          <w:tcPr>
            <w:tcW w:w="8023" w:type="dxa"/>
          </w:tcPr>
          <w:p w14:paraId="18BCB94E" w14:textId="77777777" w:rsidR="00C96A2D" w:rsidRDefault="00C96A2D" w:rsidP="004F2A15">
            <w:pPr>
              <w:pStyle w:val="a2"/>
              <w:ind w:leftChars="0" w:left="0"/>
              <w:rPr>
                <w:lang w:val="x-none"/>
              </w:rPr>
            </w:pPr>
            <w:proofErr w:type="spellStart"/>
            <w:r>
              <w:rPr>
                <w:rFonts w:hint="eastAsia"/>
                <w:lang w:val="x-none"/>
              </w:rPr>
              <w:t>Web</w:t>
            </w:r>
            <w:r>
              <w:rPr>
                <w:rFonts w:hint="eastAsia"/>
                <w:lang w:val="x-none"/>
              </w:rPr>
              <w:t>インターフェースのサーバールートフォルダを指定する</w:t>
            </w:r>
            <w:proofErr w:type="spellEnd"/>
          </w:p>
        </w:tc>
      </w:tr>
    </w:tbl>
    <w:p w14:paraId="59F7CFAC" w14:textId="77777777" w:rsidR="009D335D" w:rsidRPr="004F2A15" w:rsidRDefault="009D335D" w:rsidP="004F2A15">
      <w:pPr>
        <w:pStyle w:val="a2"/>
        <w:ind w:left="200"/>
        <w:rPr>
          <w:lang w:val="x-none" w:eastAsia="x-none"/>
        </w:rPr>
      </w:pPr>
    </w:p>
    <w:p w14:paraId="12E6E17D" w14:textId="77777777" w:rsidR="007E22C4" w:rsidRDefault="007E22C4">
      <w:pPr>
        <w:widowControl/>
        <w:adjustRightInd/>
        <w:spacing w:line="240" w:lineRule="auto"/>
        <w:ind w:leftChars="0" w:left="0"/>
        <w:jc w:val="left"/>
        <w:textAlignment w:val="auto"/>
      </w:pPr>
      <w:r>
        <w:br w:type="page"/>
      </w:r>
    </w:p>
    <w:p w14:paraId="3E653062" w14:textId="77777777" w:rsidR="007E22C4" w:rsidRDefault="007E22C4" w:rsidP="007E22C4">
      <w:pPr>
        <w:widowControl/>
        <w:adjustRightInd/>
        <w:spacing w:line="240" w:lineRule="auto"/>
        <w:ind w:leftChars="0" w:left="0"/>
        <w:jc w:val="left"/>
        <w:textAlignment w:val="auto"/>
        <w:rPr>
          <w:lang w:val="x-none" w:eastAsia="x-none"/>
        </w:rPr>
      </w:pPr>
    </w:p>
    <w:p w14:paraId="4AFDED60" w14:textId="77777777" w:rsidR="007E22C4" w:rsidRDefault="007E22C4" w:rsidP="007E22C4">
      <w:pPr>
        <w:pStyle w:val="2"/>
      </w:pPr>
      <w:bookmarkStart w:id="47" w:name="_Toc503532183"/>
      <w:bookmarkStart w:id="48" w:name="_Toc507090407"/>
      <w:proofErr w:type="spellStart"/>
      <w:r>
        <w:rPr>
          <w:rFonts w:hint="eastAsia"/>
          <w:lang w:eastAsia="ja-JP"/>
        </w:rPr>
        <w:t>L</w:t>
      </w:r>
      <w:r>
        <w:rPr>
          <w:lang w:eastAsia="ja-JP"/>
        </w:rPr>
        <w:t>og</w:t>
      </w:r>
      <w:r>
        <w:rPr>
          <w:rFonts w:hint="eastAsia"/>
          <w:lang w:eastAsia="ja-JP"/>
        </w:rPr>
        <w:t>ファイル</w:t>
      </w:r>
      <w:bookmarkEnd w:id="47"/>
      <w:bookmarkEnd w:id="48"/>
      <w:proofErr w:type="spellEnd"/>
    </w:p>
    <w:p w14:paraId="0A886A8C" w14:textId="77777777" w:rsidR="007E22C4" w:rsidRDefault="007E22C4" w:rsidP="007E22C4">
      <w:pPr>
        <w:widowControl/>
        <w:adjustRightInd/>
        <w:spacing w:line="240" w:lineRule="auto"/>
        <w:ind w:leftChars="0" w:left="0"/>
        <w:jc w:val="left"/>
        <w:textAlignment w:val="auto"/>
        <w:rPr>
          <w:lang w:val="x-none"/>
        </w:rPr>
      </w:pPr>
      <w:r>
        <w:rPr>
          <w:rFonts w:hint="eastAsia"/>
          <w:lang w:val="x-none"/>
        </w:rPr>
        <w:t>クライアント</w:t>
      </w:r>
      <w:proofErr w:type="spellStart"/>
      <w:r>
        <w:rPr>
          <w:rFonts w:hint="eastAsia"/>
          <w:lang w:val="x-none"/>
        </w:rPr>
        <w:t>P</w:t>
      </w:r>
      <w:r>
        <w:rPr>
          <w:lang w:val="x-none"/>
        </w:rPr>
        <w:t>C</w:t>
      </w:r>
      <w:r>
        <w:rPr>
          <w:rFonts w:hint="eastAsia"/>
          <w:lang w:val="x-none"/>
        </w:rPr>
        <w:t>から受信したH</w:t>
      </w:r>
      <w:r>
        <w:rPr>
          <w:lang w:val="x-none"/>
        </w:rPr>
        <w:t>TTP</w:t>
      </w:r>
      <w:r>
        <w:rPr>
          <w:rFonts w:hint="eastAsia"/>
          <w:lang w:val="x-none"/>
        </w:rPr>
        <w:t>リクエストによるA</w:t>
      </w:r>
      <w:r>
        <w:rPr>
          <w:lang w:val="x-none"/>
        </w:rPr>
        <w:t>PI</w:t>
      </w:r>
      <w:r>
        <w:rPr>
          <w:rFonts w:hint="eastAsia"/>
          <w:lang w:val="x-none"/>
        </w:rPr>
        <w:t>実行時にA</w:t>
      </w:r>
      <w:r>
        <w:rPr>
          <w:lang w:val="x-none"/>
        </w:rPr>
        <w:t>PI</w:t>
      </w:r>
      <w:r>
        <w:rPr>
          <w:rFonts w:hint="eastAsia"/>
          <w:lang w:val="x-none"/>
        </w:rPr>
        <w:t>実行ログを作成する</w:t>
      </w:r>
      <w:proofErr w:type="spellEnd"/>
      <w:r>
        <w:rPr>
          <w:rFonts w:hint="eastAsia"/>
          <w:lang w:val="x-none"/>
        </w:rPr>
        <w:t>。</w:t>
      </w:r>
    </w:p>
    <w:p w14:paraId="2E6C3B33" w14:textId="77777777" w:rsidR="007E22C4" w:rsidRDefault="007E22C4" w:rsidP="007E22C4">
      <w:pPr>
        <w:widowControl/>
        <w:adjustRightInd/>
        <w:spacing w:line="240" w:lineRule="auto"/>
        <w:ind w:leftChars="0" w:left="0"/>
        <w:jc w:val="left"/>
        <w:textAlignment w:val="auto"/>
        <w:rPr>
          <w:lang w:val="x-none"/>
        </w:rPr>
      </w:pPr>
      <w:proofErr w:type="spellStart"/>
      <w:r>
        <w:rPr>
          <w:rFonts w:hint="eastAsia"/>
          <w:lang w:val="x-none"/>
        </w:rPr>
        <w:t>A</w:t>
      </w:r>
      <w:r>
        <w:rPr>
          <w:lang w:val="x-none"/>
        </w:rPr>
        <w:t>PI</w:t>
      </w:r>
      <w:r>
        <w:rPr>
          <w:rFonts w:hint="eastAsia"/>
          <w:lang w:val="x-none"/>
        </w:rPr>
        <w:t>ログの内容はW</w:t>
      </w:r>
      <w:r>
        <w:rPr>
          <w:lang w:val="x-none"/>
        </w:rPr>
        <w:t>eb</w:t>
      </w:r>
      <w:r>
        <w:rPr>
          <w:rFonts w:hint="eastAsia"/>
          <w:lang w:val="x-none"/>
        </w:rPr>
        <w:t>サーバとの接続時にA</w:t>
      </w:r>
      <w:r>
        <w:rPr>
          <w:lang w:val="x-none"/>
        </w:rPr>
        <w:t>PI</w:t>
      </w:r>
      <w:r>
        <w:rPr>
          <w:rFonts w:hint="eastAsia"/>
          <w:lang w:val="x-none"/>
        </w:rPr>
        <w:t>の進行状況の確認に使用することが目的であるため</w:t>
      </w:r>
      <w:proofErr w:type="spellEnd"/>
    </w:p>
    <w:p w14:paraId="0927F22A" w14:textId="77777777" w:rsidR="007E22C4" w:rsidRDefault="007E22C4" w:rsidP="007E22C4">
      <w:pPr>
        <w:widowControl/>
        <w:adjustRightInd/>
        <w:spacing w:line="240" w:lineRule="auto"/>
        <w:ind w:leftChars="0" w:left="0"/>
        <w:jc w:val="left"/>
        <w:textAlignment w:val="auto"/>
        <w:rPr>
          <w:lang w:val="x-none"/>
        </w:rPr>
      </w:pPr>
      <w:proofErr w:type="spellStart"/>
      <w:r>
        <w:rPr>
          <w:rFonts w:hint="eastAsia"/>
          <w:lang w:val="x-none"/>
        </w:rPr>
        <w:t>H</w:t>
      </w:r>
      <w:r>
        <w:rPr>
          <w:lang w:val="x-none"/>
        </w:rPr>
        <w:t>TTP</w:t>
      </w:r>
      <w:r>
        <w:rPr>
          <w:rFonts w:hint="eastAsia"/>
          <w:lang w:val="x-none"/>
        </w:rPr>
        <w:t>サーバが起動した際、過去に作成したL</w:t>
      </w:r>
      <w:r>
        <w:rPr>
          <w:lang w:val="x-none"/>
        </w:rPr>
        <w:t>og</w:t>
      </w:r>
      <w:r>
        <w:rPr>
          <w:rFonts w:hint="eastAsia"/>
          <w:lang w:val="x-none"/>
        </w:rPr>
        <w:t>ファイルの削除を行い、新規でL</w:t>
      </w:r>
      <w:r>
        <w:rPr>
          <w:lang w:val="x-none"/>
        </w:rPr>
        <w:t>og</w:t>
      </w:r>
      <w:r>
        <w:rPr>
          <w:rFonts w:hint="eastAsia"/>
          <w:lang w:val="x-none"/>
        </w:rPr>
        <w:t>ファイルを作成する</w:t>
      </w:r>
      <w:proofErr w:type="spellEnd"/>
      <w:r>
        <w:rPr>
          <w:rFonts w:hint="eastAsia"/>
          <w:lang w:val="x-none"/>
        </w:rPr>
        <w:t>。</w:t>
      </w:r>
    </w:p>
    <w:p w14:paraId="5C81F88B" w14:textId="77777777" w:rsidR="007E22C4" w:rsidRPr="0067151F" w:rsidRDefault="007E22C4" w:rsidP="007E22C4">
      <w:pPr>
        <w:widowControl/>
        <w:adjustRightInd/>
        <w:spacing w:line="240" w:lineRule="auto"/>
        <w:ind w:leftChars="0" w:left="0"/>
        <w:jc w:val="left"/>
        <w:textAlignment w:val="auto"/>
        <w:rPr>
          <w:lang w:val="x-none"/>
        </w:rPr>
      </w:pPr>
    </w:p>
    <w:p w14:paraId="0128CAAF" w14:textId="77777777" w:rsidR="007E22C4" w:rsidRPr="001F264C" w:rsidRDefault="007E22C4" w:rsidP="007E22C4">
      <w:pPr>
        <w:pStyle w:val="3"/>
      </w:pPr>
      <w:bookmarkStart w:id="49" w:name="_Toc503532184"/>
      <w:bookmarkStart w:id="50" w:name="_Toc507090408"/>
      <w:r>
        <w:rPr>
          <w:rFonts w:hint="eastAsia"/>
        </w:rPr>
        <w:t>出力フォルダ</w:t>
      </w:r>
      <w:bookmarkEnd w:id="49"/>
      <w:bookmarkEnd w:id="50"/>
    </w:p>
    <w:p w14:paraId="14F45B6B" w14:textId="77777777" w:rsidR="007E22C4" w:rsidRDefault="007E22C4" w:rsidP="007E22C4">
      <w:pPr>
        <w:widowControl/>
        <w:adjustRightInd/>
        <w:spacing w:line="240" w:lineRule="auto"/>
        <w:ind w:leftChars="0" w:left="0"/>
        <w:jc w:val="left"/>
        <w:textAlignment w:val="auto"/>
        <w:rPr>
          <w:lang w:val="x-none"/>
        </w:rPr>
      </w:pPr>
      <w:proofErr w:type="spellStart"/>
      <w:r>
        <w:rPr>
          <w:lang w:val="x-none"/>
        </w:rPr>
        <w:t>API</w:t>
      </w:r>
      <w:r>
        <w:rPr>
          <w:rFonts w:hint="eastAsia"/>
          <w:lang w:val="x-none"/>
        </w:rPr>
        <w:t>実行ログファイルは</w:t>
      </w:r>
      <w:proofErr w:type="spellEnd"/>
      <w:r>
        <w:rPr>
          <w:rFonts w:hint="eastAsia"/>
          <w:lang w:val="x-none"/>
        </w:rPr>
        <w:t>「</w:t>
      </w:r>
      <w:r w:rsidRPr="001A4E1E">
        <w:rPr>
          <w:lang w:val="x-none"/>
        </w:rPr>
        <w:t>C:\Program Files\NIS-Elements</w:t>
      </w:r>
      <w:r>
        <w:rPr>
          <w:rFonts w:hint="eastAsia"/>
          <w:lang w:val="x-none"/>
        </w:rPr>
        <w:t>\</w:t>
      </w:r>
      <w:proofErr w:type="spellStart"/>
      <w:r>
        <w:rPr>
          <w:lang w:val="x-none"/>
        </w:rPr>
        <w:t>Log</w:t>
      </w:r>
      <w:r>
        <w:rPr>
          <w:rFonts w:hint="eastAsia"/>
          <w:lang w:val="x-none"/>
        </w:rPr>
        <w:t>」内に作成する</w:t>
      </w:r>
      <w:proofErr w:type="spellEnd"/>
    </w:p>
    <w:p w14:paraId="7D63C20E" w14:textId="77777777" w:rsidR="007E22C4" w:rsidRDefault="007E22C4" w:rsidP="007E22C4">
      <w:pPr>
        <w:widowControl/>
        <w:adjustRightInd/>
        <w:spacing w:line="240" w:lineRule="auto"/>
        <w:ind w:leftChars="0" w:left="0"/>
        <w:jc w:val="left"/>
        <w:textAlignment w:val="auto"/>
        <w:rPr>
          <w:lang w:val="x-none" w:eastAsia="x-none"/>
        </w:rPr>
      </w:pPr>
    </w:p>
    <w:p w14:paraId="7718828A" w14:textId="77777777" w:rsidR="007E22C4" w:rsidRDefault="007E22C4" w:rsidP="007E22C4">
      <w:pPr>
        <w:pStyle w:val="3"/>
      </w:pPr>
      <w:bookmarkStart w:id="51" w:name="_Toc503532185"/>
      <w:bookmarkStart w:id="52" w:name="_Toc507090409"/>
      <w:r>
        <w:rPr>
          <w:rFonts w:hint="eastAsia"/>
        </w:rPr>
        <w:t>ファイル定義</w:t>
      </w:r>
      <w:bookmarkEnd w:id="51"/>
      <w:bookmarkEnd w:id="52"/>
    </w:p>
    <w:p w14:paraId="0254DC80" w14:textId="77777777" w:rsidR="007E22C4" w:rsidRDefault="007E22C4" w:rsidP="007E22C4">
      <w:pPr>
        <w:pStyle w:val="4"/>
      </w:pPr>
      <w:r>
        <w:rPr>
          <w:rFonts w:hint="eastAsia"/>
        </w:rPr>
        <w:t>命名規則</w:t>
      </w:r>
    </w:p>
    <w:p w14:paraId="0C9BD16D" w14:textId="77777777" w:rsidR="007E22C4" w:rsidRDefault="007E22C4" w:rsidP="007E22C4">
      <w:pPr>
        <w:ind w:left="200"/>
        <w:rPr>
          <w:lang w:val="x-none"/>
        </w:rPr>
      </w:pPr>
      <w:proofErr w:type="spellStart"/>
      <w:r>
        <w:rPr>
          <w:rFonts w:hint="eastAsia"/>
          <w:lang w:val="x-none"/>
        </w:rPr>
        <w:t>L</w:t>
      </w:r>
      <w:r>
        <w:rPr>
          <w:lang w:val="x-none"/>
        </w:rPr>
        <w:t>og</w:t>
      </w:r>
      <w:r>
        <w:rPr>
          <w:rFonts w:hint="eastAsia"/>
          <w:lang w:val="x-none"/>
        </w:rPr>
        <w:t>ファイルはH</w:t>
      </w:r>
      <w:r>
        <w:rPr>
          <w:lang w:val="x-none"/>
        </w:rPr>
        <w:t>TTP</w:t>
      </w:r>
      <w:r>
        <w:rPr>
          <w:rFonts w:hint="eastAsia"/>
          <w:lang w:val="x-none"/>
        </w:rPr>
        <w:t>サーバ起動時に削除されるため、命名時の配慮は不要である</w:t>
      </w:r>
      <w:proofErr w:type="spellEnd"/>
      <w:r>
        <w:rPr>
          <w:rFonts w:hint="eastAsia"/>
          <w:lang w:val="x-none"/>
        </w:rPr>
        <w:t>。</w:t>
      </w:r>
    </w:p>
    <w:p w14:paraId="50BDFB8B" w14:textId="77777777" w:rsidR="007E22C4" w:rsidRDefault="007E22C4" w:rsidP="007E22C4">
      <w:pPr>
        <w:ind w:left="200"/>
        <w:rPr>
          <w:lang w:val="x-none"/>
        </w:rPr>
      </w:pPr>
      <w:r>
        <w:rPr>
          <w:rFonts w:hint="eastAsia"/>
          <w:lang w:val="x-none"/>
        </w:rPr>
        <w:t>そのためファイル名を「</w:t>
      </w:r>
      <w:proofErr w:type="spellStart"/>
      <w:r>
        <w:rPr>
          <w:rFonts w:hint="eastAsia"/>
          <w:lang w:val="x-none"/>
        </w:rPr>
        <w:t>A</w:t>
      </w:r>
      <w:r>
        <w:rPr>
          <w:lang w:val="x-none"/>
        </w:rPr>
        <w:t>PI.log</w:t>
      </w:r>
      <w:r>
        <w:rPr>
          <w:rFonts w:hint="eastAsia"/>
          <w:lang w:val="x-none"/>
        </w:rPr>
        <w:t>」固定とする</w:t>
      </w:r>
      <w:proofErr w:type="spellEnd"/>
    </w:p>
    <w:p w14:paraId="2367F621" w14:textId="77777777" w:rsidR="007E22C4" w:rsidRDefault="007E22C4" w:rsidP="007E22C4">
      <w:pPr>
        <w:ind w:left="200"/>
        <w:rPr>
          <w:lang w:val="x-none"/>
        </w:rPr>
      </w:pPr>
    </w:p>
    <w:p w14:paraId="665A1718" w14:textId="77777777" w:rsidR="007E22C4" w:rsidRDefault="007E22C4" w:rsidP="007E22C4">
      <w:pPr>
        <w:pStyle w:val="4"/>
      </w:pPr>
      <w:r>
        <w:rPr>
          <w:rFonts w:hint="eastAsia"/>
        </w:rPr>
        <w:t>記載内容</w:t>
      </w:r>
    </w:p>
    <w:p w14:paraId="2934DC05" w14:textId="77777777" w:rsidR="007E22C4" w:rsidRDefault="007E22C4" w:rsidP="007E22C4">
      <w:pPr>
        <w:ind w:left="200"/>
        <w:rPr>
          <w:lang w:val="x-none"/>
        </w:rPr>
      </w:pPr>
      <w:r>
        <w:rPr>
          <w:rFonts w:hint="eastAsia"/>
          <w:lang w:val="x-none"/>
        </w:rPr>
        <w:t>以下項目を、リクエスト受信による</w:t>
      </w:r>
      <w:proofErr w:type="spellStart"/>
      <w:r>
        <w:rPr>
          <w:rFonts w:hint="eastAsia"/>
          <w:lang w:val="x-none"/>
        </w:rPr>
        <w:t>A</w:t>
      </w:r>
      <w:r>
        <w:rPr>
          <w:lang w:val="x-none"/>
        </w:rPr>
        <w:t>PI</w:t>
      </w:r>
      <w:r>
        <w:rPr>
          <w:rFonts w:hint="eastAsia"/>
          <w:lang w:val="x-none"/>
        </w:rPr>
        <w:t>実行時にA</w:t>
      </w:r>
      <w:r>
        <w:rPr>
          <w:lang w:val="x-none"/>
        </w:rPr>
        <w:t>PI.log</w:t>
      </w:r>
      <w:r>
        <w:rPr>
          <w:rFonts w:hint="eastAsia"/>
          <w:lang w:val="x-none"/>
        </w:rPr>
        <w:t>に追記する</w:t>
      </w:r>
      <w:proofErr w:type="spellEnd"/>
      <w:r>
        <w:rPr>
          <w:rFonts w:hint="eastAsia"/>
          <w:lang w:val="x-none"/>
        </w:rPr>
        <w:t>。</w:t>
      </w:r>
    </w:p>
    <w:p w14:paraId="6BE97FA9" w14:textId="77777777" w:rsidR="007E22C4" w:rsidRDefault="007E22C4" w:rsidP="007E22C4">
      <w:pPr>
        <w:ind w:left="200"/>
        <w:rPr>
          <w:lang w:val="x-none"/>
        </w:rPr>
      </w:pPr>
      <w:r>
        <w:rPr>
          <w:rFonts w:hint="eastAsia"/>
          <w:lang w:val="x-none"/>
        </w:rPr>
        <w:t>記述形式は</w:t>
      </w:r>
      <w:proofErr w:type="spellStart"/>
      <w:r>
        <w:rPr>
          <w:rFonts w:hint="eastAsia"/>
          <w:lang w:val="x-none"/>
        </w:rPr>
        <w:t>c</w:t>
      </w:r>
      <w:r>
        <w:rPr>
          <w:lang w:val="x-none"/>
        </w:rPr>
        <w:t>sv</w:t>
      </w:r>
      <w:r>
        <w:rPr>
          <w:rFonts w:hint="eastAsia"/>
          <w:lang w:val="x-none"/>
        </w:rPr>
        <w:t>とする</w:t>
      </w:r>
      <w:proofErr w:type="spellEnd"/>
      <w:r>
        <w:rPr>
          <w:rFonts w:hint="eastAsia"/>
          <w:lang w:val="x-none"/>
        </w:rPr>
        <w:t>。</w:t>
      </w:r>
    </w:p>
    <w:p w14:paraId="77D35A0C" w14:textId="77777777" w:rsidR="007E22C4" w:rsidRDefault="007E22C4" w:rsidP="007E22C4">
      <w:pPr>
        <w:pStyle w:val="affc"/>
        <w:numPr>
          <w:ilvl w:val="0"/>
          <w:numId w:val="12"/>
        </w:numPr>
        <w:ind w:leftChars="0"/>
        <w:rPr>
          <w:lang w:val="x-none"/>
        </w:rPr>
      </w:pPr>
      <w:r>
        <w:rPr>
          <w:rFonts w:hint="eastAsia"/>
          <w:lang w:val="x-none"/>
        </w:rPr>
        <w:t>R</w:t>
      </w:r>
      <w:r>
        <w:rPr>
          <w:lang w:val="x-none"/>
        </w:rPr>
        <w:t>un Time</w:t>
      </w:r>
      <w:r>
        <w:rPr>
          <w:rFonts w:hint="eastAsia"/>
          <w:lang w:val="x-none"/>
        </w:rPr>
        <w:t>：</w:t>
      </w:r>
      <w:proofErr w:type="spellStart"/>
      <w:r>
        <w:rPr>
          <w:rFonts w:hint="eastAsia"/>
          <w:lang w:val="x-none"/>
        </w:rPr>
        <w:t>A</w:t>
      </w:r>
      <w:r>
        <w:rPr>
          <w:lang w:val="x-none"/>
        </w:rPr>
        <w:t>PI</w:t>
      </w:r>
      <w:r>
        <w:rPr>
          <w:rFonts w:hint="eastAsia"/>
          <w:lang w:val="x-none"/>
        </w:rPr>
        <w:t>実行開始日時</w:t>
      </w:r>
      <w:proofErr w:type="spellEnd"/>
    </w:p>
    <w:p w14:paraId="02326EAE" w14:textId="77777777" w:rsidR="007E22C4" w:rsidRDefault="007E22C4" w:rsidP="007E22C4">
      <w:pPr>
        <w:pStyle w:val="affc"/>
        <w:numPr>
          <w:ilvl w:val="0"/>
          <w:numId w:val="12"/>
        </w:numPr>
        <w:ind w:leftChars="0"/>
        <w:rPr>
          <w:lang w:val="x-none"/>
        </w:rPr>
      </w:pPr>
      <w:proofErr w:type="spellStart"/>
      <w:r>
        <w:rPr>
          <w:rFonts w:hint="eastAsia"/>
          <w:lang w:val="x-none"/>
        </w:rPr>
        <w:t>C</w:t>
      </w:r>
      <w:r>
        <w:rPr>
          <w:lang w:val="x-none"/>
        </w:rPr>
        <w:t>lient</w:t>
      </w:r>
      <w:r>
        <w:rPr>
          <w:rFonts w:hint="eastAsia"/>
          <w:lang w:val="x-none"/>
        </w:rPr>
        <w:t>：リクエスト送信を行ったクライアントP</w:t>
      </w:r>
      <w:r>
        <w:rPr>
          <w:lang w:val="x-none"/>
        </w:rPr>
        <w:t>C</w:t>
      </w:r>
      <w:r>
        <w:rPr>
          <w:rFonts w:hint="eastAsia"/>
          <w:lang w:val="x-none"/>
        </w:rPr>
        <w:t>のI</w:t>
      </w:r>
      <w:r>
        <w:rPr>
          <w:lang w:val="x-none"/>
        </w:rPr>
        <w:t>P</w:t>
      </w:r>
      <w:r>
        <w:rPr>
          <w:rFonts w:hint="eastAsia"/>
          <w:lang w:val="x-none"/>
        </w:rPr>
        <w:t>アドレス</w:t>
      </w:r>
      <w:proofErr w:type="spellEnd"/>
    </w:p>
    <w:p w14:paraId="63CCC779" w14:textId="77777777" w:rsidR="007E22C4" w:rsidRDefault="007E22C4" w:rsidP="007E22C4">
      <w:pPr>
        <w:pStyle w:val="affc"/>
        <w:numPr>
          <w:ilvl w:val="0"/>
          <w:numId w:val="12"/>
        </w:numPr>
        <w:ind w:leftChars="0"/>
        <w:rPr>
          <w:lang w:val="x-none"/>
        </w:rPr>
      </w:pPr>
      <w:proofErr w:type="spellStart"/>
      <w:r>
        <w:rPr>
          <w:rFonts w:hint="eastAsia"/>
          <w:lang w:val="x-none"/>
        </w:rPr>
        <w:t>I</w:t>
      </w:r>
      <w:r>
        <w:rPr>
          <w:lang w:val="x-none"/>
        </w:rPr>
        <w:t>nstruction</w:t>
      </w:r>
      <w:r>
        <w:rPr>
          <w:rFonts w:hint="eastAsia"/>
          <w:lang w:val="x-none"/>
        </w:rPr>
        <w:t>：操作対象A</w:t>
      </w:r>
      <w:r>
        <w:rPr>
          <w:lang w:val="x-none"/>
        </w:rPr>
        <w:t>PI</w:t>
      </w:r>
      <w:r>
        <w:rPr>
          <w:rFonts w:hint="eastAsia"/>
          <w:lang w:val="x-none"/>
        </w:rPr>
        <w:t>名</w:t>
      </w:r>
      <w:proofErr w:type="spellEnd"/>
    </w:p>
    <w:p w14:paraId="420D6AFD" w14:textId="77777777" w:rsidR="007E22C4" w:rsidRPr="005279CE" w:rsidRDefault="007E22C4" w:rsidP="007E22C4">
      <w:pPr>
        <w:pStyle w:val="affc"/>
        <w:numPr>
          <w:ilvl w:val="0"/>
          <w:numId w:val="12"/>
        </w:numPr>
        <w:ind w:leftChars="0"/>
        <w:rPr>
          <w:lang w:val="x-none"/>
        </w:rPr>
      </w:pPr>
      <w:r>
        <w:rPr>
          <w:rFonts w:hint="eastAsia"/>
          <w:lang w:val="x-none"/>
        </w:rPr>
        <w:t>S</w:t>
      </w:r>
      <w:r>
        <w:rPr>
          <w:lang w:val="x-none"/>
        </w:rPr>
        <w:t>tatus</w:t>
      </w:r>
      <w:r>
        <w:rPr>
          <w:rFonts w:hint="eastAsia"/>
          <w:lang w:val="x-none"/>
        </w:rPr>
        <w:t>：</w:t>
      </w:r>
      <w:proofErr w:type="spellStart"/>
      <w:r>
        <w:rPr>
          <w:rFonts w:hint="eastAsia"/>
          <w:lang w:val="x-none"/>
        </w:rPr>
        <w:t>A</w:t>
      </w:r>
      <w:r>
        <w:rPr>
          <w:lang w:val="x-none"/>
        </w:rPr>
        <w:t>PI</w:t>
      </w:r>
      <w:r>
        <w:rPr>
          <w:rFonts w:hint="eastAsia"/>
          <w:lang w:val="x-none"/>
        </w:rPr>
        <w:t>の実行ステータス</w:t>
      </w:r>
      <w:proofErr w:type="spellEnd"/>
      <w:r>
        <w:rPr>
          <w:rFonts w:hint="eastAsia"/>
          <w:lang w:val="x-none"/>
        </w:rPr>
        <w:t xml:space="preserve">　(</w:t>
      </w:r>
      <w:proofErr w:type="spellStart"/>
      <w:r>
        <w:rPr>
          <w:rFonts w:hint="eastAsia"/>
          <w:lang w:val="x-none"/>
        </w:rPr>
        <w:t>エラー時はエラー内容</w:t>
      </w:r>
      <w:proofErr w:type="spellEnd"/>
      <w:r>
        <w:rPr>
          <w:lang w:val="x-none"/>
        </w:rPr>
        <w:t>)</w:t>
      </w:r>
    </w:p>
    <w:p w14:paraId="17CE4A53" w14:textId="77777777" w:rsidR="00C34312" w:rsidRPr="007E22C4" w:rsidRDefault="00C34312" w:rsidP="00C34312">
      <w:pPr>
        <w:ind w:left="200"/>
        <w:rPr>
          <w:lang w:val="x-none"/>
        </w:rPr>
      </w:pPr>
    </w:p>
    <w:p w14:paraId="3A21B4B8" w14:textId="3E7DB195" w:rsidR="00C34312" w:rsidRPr="00BD417F" w:rsidRDefault="00C34312">
      <w:pPr>
        <w:widowControl/>
        <w:adjustRightInd/>
        <w:spacing w:line="240" w:lineRule="auto"/>
        <w:ind w:leftChars="0" w:left="0"/>
        <w:jc w:val="left"/>
        <w:textAlignment w:val="auto"/>
        <w:rPr>
          <w:rFonts w:cs="Meiryo UI"/>
          <w:b/>
          <w:kern w:val="2"/>
          <w:szCs w:val="24"/>
          <w:lang w:val="x-none"/>
        </w:rPr>
      </w:pPr>
    </w:p>
    <w:sectPr w:rsidR="00C34312" w:rsidRPr="00BD417F" w:rsidSect="00E53952">
      <w:headerReference w:type="even" r:id="rId20"/>
      <w:headerReference w:type="default" r:id="rId21"/>
      <w:footerReference w:type="even" r:id="rId22"/>
      <w:footerReference w:type="default" r:id="rId23"/>
      <w:headerReference w:type="first" r:id="rId24"/>
      <w:footerReference w:type="first" r:id="rId25"/>
      <w:pgSz w:w="11907" w:h="16840" w:code="9"/>
      <w:pgMar w:top="1595" w:right="578" w:bottom="1304" w:left="1174" w:header="437" w:footer="40" w:gutter="0"/>
      <w:pgNumType w:start="1"/>
      <w:cols w:space="720"/>
      <w:docGrid w:linePitch="290" w:charSpace="-36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F00E7" w14:textId="77777777" w:rsidR="00893E30" w:rsidRDefault="00893E30" w:rsidP="00750E9C">
      <w:pPr>
        <w:ind w:left="200"/>
      </w:pPr>
      <w:r>
        <w:separator/>
      </w:r>
    </w:p>
  </w:endnote>
  <w:endnote w:type="continuationSeparator" w:id="0">
    <w:p w14:paraId="37840BB3" w14:textId="77777777" w:rsidR="00893E30" w:rsidRDefault="00893E30" w:rsidP="00750E9C">
      <w:pPr>
        <w:ind w:left="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Ｒゴシック">
    <w:altName w:val="ＭＳ ゴシック"/>
    <w:charset w:val="80"/>
    <w:family w:val="moder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A8D64" w14:textId="77777777" w:rsidR="004E5F3C" w:rsidRDefault="004E5F3C" w:rsidP="00750E9C">
    <w:pPr>
      <w:pStyle w:val="a8"/>
      <w:ind w:left="20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4185" w14:textId="77777777" w:rsidR="004E5F3C" w:rsidRPr="00D954FC" w:rsidRDefault="004E5F3C" w:rsidP="00D954FC">
    <w:pPr>
      <w:pStyle w:val="a8"/>
      <w:ind w:left="20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DCA40" w14:textId="07899E0B" w:rsidR="004E5F3C" w:rsidRPr="00D954FC" w:rsidRDefault="004E5F3C" w:rsidP="00D954FC">
    <w:pPr>
      <w:pStyle w:val="a8"/>
      <w:ind w:left="20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6867A0" w14:textId="77777777" w:rsidR="00893E30" w:rsidRDefault="00893E30" w:rsidP="003D6416">
      <w:pPr>
        <w:ind w:left="200"/>
      </w:pPr>
      <w:r>
        <w:separator/>
      </w:r>
    </w:p>
  </w:footnote>
  <w:footnote w:type="continuationSeparator" w:id="0">
    <w:p w14:paraId="0FED6D2F" w14:textId="77777777" w:rsidR="00893E30" w:rsidRDefault="00893E30" w:rsidP="00750E9C">
      <w:pPr>
        <w:ind w:left="2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722A2" w14:textId="77777777" w:rsidR="004E5F3C" w:rsidRDefault="004E5F3C" w:rsidP="00750E9C">
    <w:pPr>
      <w:pStyle w:val="a6"/>
      <w:ind w:left="2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14EA6" w14:textId="77777777" w:rsidR="004E5F3C" w:rsidRPr="00640D2B" w:rsidRDefault="004E5F3C" w:rsidP="00640D2B">
    <w:pPr>
      <w:pStyle w:val="a6"/>
      <w:ind w:leftChars="0" w:left="0"/>
      <w:rPr>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D9F19" w14:textId="02F83804" w:rsidR="004E5F3C" w:rsidRPr="00D954FC" w:rsidRDefault="004E5F3C" w:rsidP="00D954FC">
    <w:pPr>
      <w:pStyle w:val="a6"/>
      <w:ind w:left="200"/>
      <w:rPr>
        <w:rStyle w:val="a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D1CCB8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6D07A1D"/>
    <w:multiLevelType w:val="hybridMultilevel"/>
    <w:tmpl w:val="0A047F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3083B32"/>
    <w:multiLevelType w:val="hybridMultilevel"/>
    <w:tmpl w:val="7CCC21BC"/>
    <w:lvl w:ilvl="0" w:tplc="0E1A4DC0">
      <w:start w:val="1"/>
      <w:numFmt w:val="decimal"/>
      <w:pStyle w:val="a0"/>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 w15:restartNumberingAfterBreak="0">
    <w:nsid w:val="14B47291"/>
    <w:multiLevelType w:val="hybridMultilevel"/>
    <w:tmpl w:val="6B4A642A"/>
    <w:lvl w:ilvl="0" w:tplc="F30A70E4">
      <w:start w:val="1"/>
      <w:numFmt w:val="decimal"/>
      <w:pStyle w:val="midasiSUB"/>
      <w:lvlText w:val="1.%1"/>
      <w:lvlJc w:val="left"/>
      <w:pPr>
        <w:tabs>
          <w:tab w:val="num" w:pos="851"/>
        </w:tabs>
        <w:ind w:left="851" w:hanging="397"/>
      </w:pPr>
      <w:rPr>
        <w:rFonts w:ascii="Arial" w:hAnsi="Arial" w:hint="default"/>
        <w:b/>
        <w:i w:val="0"/>
        <w:sz w:val="21"/>
      </w:rPr>
    </w:lvl>
    <w:lvl w:ilvl="1" w:tplc="797295BC">
      <w:start w:val="1"/>
      <w:numFmt w:val="decimal"/>
      <w:pStyle w:val="midashiSUB2"/>
      <w:lvlText w:val="2.%2"/>
      <w:lvlJc w:val="left"/>
      <w:pPr>
        <w:tabs>
          <w:tab w:val="num" w:pos="907"/>
        </w:tabs>
        <w:ind w:left="907" w:hanging="453"/>
      </w:pPr>
      <w:rPr>
        <w:rFonts w:ascii="Arial" w:hAnsi="Arial" w:hint="default"/>
        <w:b/>
        <w:i w:val="0"/>
        <w:sz w:val="21"/>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22C47E4B"/>
    <w:multiLevelType w:val="hybridMultilevel"/>
    <w:tmpl w:val="8F22762E"/>
    <w:lvl w:ilvl="0" w:tplc="B5CA7D7C">
      <w:start w:val="1"/>
      <w:numFmt w:val="bullet"/>
      <w:pStyle w:val="TableNumber"/>
      <w:lvlText w:val=""/>
      <w:lvlJc w:val="left"/>
      <w:pPr>
        <w:tabs>
          <w:tab w:val="num" w:pos="504"/>
        </w:tabs>
        <w:ind w:left="144"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900C82"/>
    <w:multiLevelType w:val="hybridMultilevel"/>
    <w:tmpl w:val="97A2C5A8"/>
    <w:lvl w:ilvl="0" w:tplc="A85A2FA0">
      <w:start w:val="1"/>
      <w:numFmt w:val="decimalEnclosedCircle"/>
      <w:lvlText w:val="%1"/>
      <w:lvlJc w:val="left"/>
      <w:pPr>
        <w:ind w:left="1215" w:hanging="360"/>
      </w:pPr>
      <w:rPr>
        <w:rFonts w:hint="default"/>
      </w:rPr>
    </w:lvl>
    <w:lvl w:ilvl="1" w:tplc="04090017" w:tentative="1">
      <w:start w:val="1"/>
      <w:numFmt w:val="aiueoFullWidth"/>
      <w:lvlText w:val="(%2)"/>
      <w:lvlJc w:val="left"/>
      <w:pPr>
        <w:ind w:left="1695" w:hanging="420"/>
      </w:pPr>
    </w:lvl>
    <w:lvl w:ilvl="2" w:tplc="04090011" w:tentative="1">
      <w:start w:val="1"/>
      <w:numFmt w:val="decimalEnclosedCircle"/>
      <w:lvlText w:val="%3"/>
      <w:lvlJc w:val="left"/>
      <w:pPr>
        <w:ind w:left="2115" w:hanging="420"/>
      </w:pPr>
    </w:lvl>
    <w:lvl w:ilvl="3" w:tplc="0409000F" w:tentative="1">
      <w:start w:val="1"/>
      <w:numFmt w:val="decimal"/>
      <w:lvlText w:val="%4."/>
      <w:lvlJc w:val="left"/>
      <w:pPr>
        <w:ind w:left="2535" w:hanging="420"/>
      </w:pPr>
    </w:lvl>
    <w:lvl w:ilvl="4" w:tplc="04090017" w:tentative="1">
      <w:start w:val="1"/>
      <w:numFmt w:val="aiueoFullWidth"/>
      <w:lvlText w:val="(%5)"/>
      <w:lvlJc w:val="left"/>
      <w:pPr>
        <w:ind w:left="2955" w:hanging="420"/>
      </w:pPr>
    </w:lvl>
    <w:lvl w:ilvl="5" w:tplc="04090011" w:tentative="1">
      <w:start w:val="1"/>
      <w:numFmt w:val="decimalEnclosedCircle"/>
      <w:lvlText w:val="%6"/>
      <w:lvlJc w:val="left"/>
      <w:pPr>
        <w:ind w:left="3375" w:hanging="420"/>
      </w:pPr>
    </w:lvl>
    <w:lvl w:ilvl="6" w:tplc="0409000F" w:tentative="1">
      <w:start w:val="1"/>
      <w:numFmt w:val="decimal"/>
      <w:lvlText w:val="%7."/>
      <w:lvlJc w:val="left"/>
      <w:pPr>
        <w:ind w:left="3795" w:hanging="420"/>
      </w:pPr>
    </w:lvl>
    <w:lvl w:ilvl="7" w:tplc="04090017" w:tentative="1">
      <w:start w:val="1"/>
      <w:numFmt w:val="aiueoFullWidth"/>
      <w:lvlText w:val="(%8)"/>
      <w:lvlJc w:val="left"/>
      <w:pPr>
        <w:ind w:left="4215" w:hanging="420"/>
      </w:pPr>
    </w:lvl>
    <w:lvl w:ilvl="8" w:tplc="04090011" w:tentative="1">
      <w:start w:val="1"/>
      <w:numFmt w:val="decimalEnclosedCircle"/>
      <w:lvlText w:val="%9"/>
      <w:lvlJc w:val="left"/>
      <w:pPr>
        <w:ind w:left="4635" w:hanging="420"/>
      </w:pPr>
    </w:lvl>
  </w:abstractNum>
  <w:abstractNum w:abstractNumId="6" w15:restartNumberingAfterBreak="0">
    <w:nsid w:val="317B76F6"/>
    <w:multiLevelType w:val="hybridMultilevel"/>
    <w:tmpl w:val="5AC4A2B6"/>
    <w:lvl w:ilvl="0" w:tplc="4B403382">
      <w:start w:val="1"/>
      <w:numFmt w:val="bullet"/>
      <w:pStyle w:val="TableBullet"/>
      <w:lvlText w:val=""/>
      <w:lvlJc w:val="left"/>
      <w:pPr>
        <w:tabs>
          <w:tab w:val="num" w:pos="360"/>
        </w:tabs>
        <w:ind w:left="360" w:hanging="360"/>
      </w:pPr>
      <w:rPr>
        <w:rFonts w:ascii="Symbol" w:hAnsi="Symbol" w:hint="default"/>
      </w:rPr>
    </w:lvl>
    <w:lvl w:ilvl="1" w:tplc="B3A2CA96">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C216E3"/>
    <w:multiLevelType w:val="hybridMultilevel"/>
    <w:tmpl w:val="72C8E57A"/>
    <w:lvl w:ilvl="0" w:tplc="5240B1CC">
      <w:start w:val="1"/>
      <w:numFmt w:val="decimal"/>
      <w:pStyle w:val="midashi1"/>
      <w:lvlText w:val="%1."/>
      <w:lvlJc w:val="left"/>
      <w:pPr>
        <w:tabs>
          <w:tab w:val="num" w:pos="454"/>
        </w:tabs>
        <w:ind w:left="454" w:hanging="454"/>
      </w:pPr>
      <w:rPr>
        <w:rFonts w:ascii="Arial" w:hAnsi="Arial" w:hint="default"/>
        <w:b/>
        <w:i w:val="0"/>
        <w:sz w:val="24"/>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4A6F3BCD"/>
    <w:multiLevelType w:val="hybridMultilevel"/>
    <w:tmpl w:val="0540B8EC"/>
    <w:lvl w:ilvl="0" w:tplc="B2A0574A">
      <w:start w:val="1"/>
      <w:numFmt w:val="decimalEnclosedCircle"/>
      <w:lvlText w:val="%1"/>
      <w:lvlJc w:val="left"/>
      <w:pPr>
        <w:ind w:left="1215" w:hanging="360"/>
      </w:pPr>
      <w:rPr>
        <w:rFonts w:hint="default"/>
      </w:rPr>
    </w:lvl>
    <w:lvl w:ilvl="1" w:tplc="04090017">
      <w:start w:val="1"/>
      <w:numFmt w:val="aiueoFullWidth"/>
      <w:lvlText w:val="(%2)"/>
      <w:lvlJc w:val="left"/>
      <w:pPr>
        <w:ind w:left="1695" w:hanging="420"/>
      </w:pPr>
    </w:lvl>
    <w:lvl w:ilvl="2" w:tplc="04090011" w:tentative="1">
      <w:start w:val="1"/>
      <w:numFmt w:val="decimalEnclosedCircle"/>
      <w:lvlText w:val="%3"/>
      <w:lvlJc w:val="left"/>
      <w:pPr>
        <w:ind w:left="2115" w:hanging="420"/>
      </w:pPr>
    </w:lvl>
    <w:lvl w:ilvl="3" w:tplc="0409000F" w:tentative="1">
      <w:start w:val="1"/>
      <w:numFmt w:val="decimal"/>
      <w:lvlText w:val="%4."/>
      <w:lvlJc w:val="left"/>
      <w:pPr>
        <w:ind w:left="2535" w:hanging="420"/>
      </w:pPr>
    </w:lvl>
    <w:lvl w:ilvl="4" w:tplc="04090017" w:tentative="1">
      <w:start w:val="1"/>
      <w:numFmt w:val="aiueoFullWidth"/>
      <w:lvlText w:val="(%5)"/>
      <w:lvlJc w:val="left"/>
      <w:pPr>
        <w:ind w:left="2955" w:hanging="420"/>
      </w:pPr>
    </w:lvl>
    <w:lvl w:ilvl="5" w:tplc="04090011" w:tentative="1">
      <w:start w:val="1"/>
      <w:numFmt w:val="decimalEnclosedCircle"/>
      <w:lvlText w:val="%6"/>
      <w:lvlJc w:val="left"/>
      <w:pPr>
        <w:ind w:left="3375" w:hanging="420"/>
      </w:pPr>
    </w:lvl>
    <w:lvl w:ilvl="6" w:tplc="0409000F" w:tentative="1">
      <w:start w:val="1"/>
      <w:numFmt w:val="decimal"/>
      <w:lvlText w:val="%7."/>
      <w:lvlJc w:val="left"/>
      <w:pPr>
        <w:ind w:left="3795" w:hanging="420"/>
      </w:pPr>
    </w:lvl>
    <w:lvl w:ilvl="7" w:tplc="04090017" w:tentative="1">
      <w:start w:val="1"/>
      <w:numFmt w:val="aiueoFullWidth"/>
      <w:lvlText w:val="(%8)"/>
      <w:lvlJc w:val="left"/>
      <w:pPr>
        <w:ind w:left="4215" w:hanging="420"/>
      </w:pPr>
    </w:lvl>
    <w:lvl w:ilvl="8" w:tplc="04090011" w:tentative="1">
      <w:start w:val="1"/>
      <w:numFmt w:val="decimalEnclosedCircle"/>
      <w:lvlText w:val="%9"/>
      <w:lvlJc w:val="left"/>
      <w:pPr>
        <w:ind w:left="4635" w:hanging="420"/>
      </w:pPr>
    </w:lvl>
  </w:abstractNum>
  <w:abstractNum w:abstractNumId="9" w15:restartNumberingAfterBreak="0">
    <w:nsid w:val="5597388B"/>
    <w:multiLevelType w:val="multilevel"/>
    <w:tmpl w:val="E7368BBE"/>
    <w:lvl w:ilvl="0">
      <w:start w:val="4"/>
      <w:numFmt w:val="decimal"/>
      <w:lvlText w:val="%1"/>
      <w:lvlJc w:val="left"/>
      <w:pPr>
        <w:tabs>
          <w:tab w:val="num" w:pos="510"/>
        </w:tabs>
        <w:ind w:left="510" w:hanging="510"/>
      </w:pPr>
      <w:rPr>
        <w:rFonts w:hint="eastAsia"/>
      </w:rPr>
    </w:lvl>
    <w:lvl w:ilvl="1">
      <w:start w:val="1"/>
      <w:numFmt w:val="decimal"/>
      <w:pStyle w:val="SubHeading"/>
      <w:lvlText w:val="%1.%2"/>
      <w:lvlJc w:val="left"/>
      <w:pPr>
        <w:tabs>
          <w:tab w:val="num" w:pos="1245"/>
        </w:tabs>
        <w:ind w:left="1245" w:hanging="510"/>
      </w:pPr>
      <w:rPr>
        <w:rFonts w:hint="eastAsia"/>
      </w:rPr>
    </w:lvl>
    <w:lvl w:ilvl="2">
      <w:start w:val="1"/>
      <w:numFmt w:val="decimal"/>
      <w:lvlText w:val="%1.%2.%3"/>
      <w:lvlJc w:val="left"/>
      <w:pPr>
        <w:tabs>
          <w:tab w:val="num" w:pos="2190"/>
        </w:tabs>
        <w:ind w:left="2190" w:hanging="720"/>
      </w:pPr>
      <w:rPr>
        <w:rFonts w:hint="eastAsia"/>
      </w:rPr>
    </w:lvl>
    <w:lvl w:ilvl="3">
      <w:start w:val="1"/>
      <w:numFmt w:val="decimal"/>
      <w:lvlText w:val="%1.%2.%3.%4"/>
      <w:lvlJc w:val="left"/>
      <w:pPr>
        <w:tabs>
          <w:tab w:val="num" w:pos="2925"/>
        </w:tabs>
        <w:ind w:left="2925" w:hanging="720"/>
      </w:pPr>
      <w:rPr>
        <w:rFonts w:hint="eastAsia"/>
      </w:rPr>
    </w:lvl>
    <w:lvl w:ilvl="4">
      <w:start w:val="1"/>
      <w:numFmt w:val="decimal"/>
      <w:lvlText w:val="%1.%2.%3.%4.%5"/>
      <w:lvlJc w:val="left"/>
      <w:pPr>
        <w:tabs>
          <w:tab w:val="num" w:pos="4020"/>
        </w:tabs>
        <w:ind w:left="4020" w:hanging="1080"/>
      </w:pPr>
      <w:rPr>
        <w:rFonts w:hint="eastAsia"/>
      </w:rPr>
    </w:lvl>
    <w:lvl w:ilvl="5">
      <w:start w:val="1"/>
      <w:numFmt w:val="decimal"/>
      <w:lvlText w:val="%1.%2.%3.%4.%5.%6"/>
      <w:lvlJc w:val="left"/>
      <w:pPr>
        <w:tabs>
          <w:tab w:val="num" w:pos="5115"/>
        </w:tabs>
        <w:ind w:left="5115" w:hanging="1440"/>
      </w:pPr>
      <w:rPr>
        <w:rFonts w:hint="eastAsia"/>
      </w:rPr>
    </w:lvl>
    <w:lvl w:ilvl="6">
      <w:start w:val="1"/>
      <w:numFmt w:val="decimal"/>
      <w:lvlText w:val="%1.%2.%3.%4.%5.%6.%7"/>
      <w:lvlJc w:val="left"/>
      <w:pPr>
        <w:tabs>
          <w:tab w:val="num" w:pos="5850"/>
        </w:tabs>
        <w:ind w:left="5850" w:hanging="1440"/>
      </w:pPr>
      <w:rPr>
        <w:rFonts w:hint="eastAsia"/>
      </w:rPr>
    </w:lvl>
    <w:lvl w:ilvl="7">
      <w:start w:val="1"/>
      <w:numFmt w:val="decimal"/>
      <w:lvlText w:val="%1.%2.%3.%4.%5.%6.%7.%8"/>
      <w:lvlJc w:val="left"/>
      <w:pPr>
        <w:tabs>
          <w:tab w:val="num" w:pos="6945"/>
        </w:tabs>
        <w:ind w:left="6945" w:hanging="1800"/>
      </w:pPr>
      <w:rPr>
        <w:rFonts w:hint="eastAsia"/>
      </w:rPr>
    </w:lvl>
    <w:lvl w:ilvl="8">
      <w:start w:val="1"/>
      <w:numFmt w:val="decimal"/>
      <w:lvlText w:val="%1.%2.%3.%4.%5.%6.%7.%8.%9"/>
      <w:lvlJc w:val="left"/>
      <w:pPr>
        <w:tabs>
          <w:tab w:val="num" w:pos="7680"/>
        </w:tabs>
        <w:ind w:left="7680" w:hanging="1800"/>
      </w:pPr>
      <w:rPr>
        <w:rFonts w:hint="eastAsia"/>
      </w:rPr>
    </w:lvl>
  </w:abstractNum>
  <w:abstractNum w:abstractNumId="10" w15:restartNumberingAfterBreak="0">
    <w:nsid w:val="634C3948"/>
    <w:multiLevelType w:val="multilevel"/>
    <w:tmpl w:val="D8582020"/>
    <w:lvl w:ilvl="0">
      <w:start w:val="1"/>
      <w:numFmt w:val="decimal"/>
      <w:pStyle w:val="1"/>
      <w:lvlText w:val="%1."/>
      <w:lvlJc w:val="left"/>
      <w:pPr>
        <w:ind w:left="567" w:hanging="567"/>
      </w:pPr>
      <w:rPr>
        <w:rFonts w:hint="eastAsia"/>
        <w:sz w:val="28"/>
        <w:szCs w:val="28"/>
      </w:rPr>
    </w:lvl>
    <w:lvl w:ilvl="1">
      <w:start w:val="1"/>
      <w:numFmt w:val="decimal"/>
      <w:pStyle w:val="2"/>
      <w:suff w:val="space"/>
      <w:lvlText w:val="%1.%2."/>
      <w:lvlJc w:val="left"/>
      <w:pPr>
        <w:ind w:left="737" w:hanging="567"/>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907" w:hanging="567"/>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1061"/>
        </w:tabs>
        <w:ind w:left="1077" w:hanging="567"/>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tabs>
          <w:tab w:val="num" w:pos="1202"/>
        </w:tabs>
        <w:ind w:left="1191" w:hanging="511"/>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1344"/>
        </w:tabs>
        <w:ind w:left="1361" w:hanging="510"/>
      </w:pPr>
      <w:rPr>
        <w:rFonts w:hint="eastAsia"/>
      </w:rPr>
    </w:lvl>
    <w:lvl w:ilvl="6">
      <w:start w:val="1"/>
      <w:numFmt w:val="decimal"/>
      <w:pStyle w:val="7"/>
      <w:lvlText w:val="%1.%2.%3.%4.%5.%6.%7."/>
      <w:lvlJc w:val="left"/>
      <w:pPr>
        <w:tabs>
          <w:tab w:val="num" w:pos="1486"/>
        </w:tabs>
        <w:ind w:left="1531" w:hanging="51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628"/>
        </w:tabs>
        <w:ind w:left="1701" w:hanging="510"/>
      </w:pPr>
      <w:rPr>
        <w:rFonts w:hint="eastAsia"/>
      </w:rPr>
    </w:lvl>
    <w:lvl w:ilvl="8">
      <w:start w:val="1"/>
      <w:numFmt w:val="decimal"/>
      <w:lvlText w:val="%1.%2.%3.%4.%5.%6.%7.%8.%9."/>
      <w:lvlJc w:val="left"/>
      <w:pPr>
        <w:tabs>
          <w:tab w:val="num" w:pos="1769"/>
        </w:tabs>
        <w:ind w:left="1871" w:hanging="567"/>
      </w:pPr>
      <w:rPr>
        <w:rFonts w:hint="eastAsia"/>
      </w:rPr>
    </w:lvl>
  </w:abstractNum>
  <w:abstractNum w:abstractNumId="11" w15:restartNumberingAfterBreak="0">
    <w:nsid w:val="6CDC14E6"/>
    <w:multiLevelType w:val="hybridMultilevel"/>
    <w:tmpl w:val="15E42340"/>
    <w:lvl w:ilvl="0" w:tplc="B3F0AE9C">
      <w:start w:val="3"/>
      <w:numFmt w:val="bullet"/>
      <w:lvlText w:val="・"/>
      <w:lvlJc w:val="left"/>
      <w:pPr>
        <w:ind w:left="560" w:hanging="360"/>
      </w:pPr>
      <w:rPr>
        <w:rFonts w:ascii="Meiryo UI" w:eastAsia="Meiryo UI" w:hAnsi="Meiryo UI" w:cs="Times New Roman" w:hint="eastAsia"/>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num w:numId="1">
    <w:abstractNumId w:val="0"/>
  </w:num>
  <w:num w:numId="2">
    <w:abstractNumId w:val="9"/>
  </w:num>
  <w:num w:numId="3">
    <w:abstractNumId w:val="3"/>
  </w:num>
  <w:num w:numId="4">
    <w:abstractNumId w:val="7"/>
  </w:num>
  <w:num w:numId="5">
    <w:abstractNumId w:val="4"/>
  </w:num>
  <w:num w:numId="6">
    <w:abstractNumId w:val="6"/>
  </w:num>
  <w:num w:numId="7">
    <w:abstractNumId w:val="2"/>
  </w:num>
  <w:num w:numId="8">
    <w:abstractNumId w:val="10"/>
  </w:num>
  <w:num w:numId="9">
    <w:abstractNumId w:val="8"/>
  </w:num>
  <w:num w:numId="10">
    <w:abstractNumId w:val="5"/>
  </w:num>
  <w:num w:numId="11">
    <w:abstractNumId w:val="1"/>
  </w:num>
  <w:num w:numId="1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intFractionalCharacterWidth/>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96"/>
  <w:drawingGridVerticalSpacing w:val="145"/>
  <w:displayHorizontalDrawingGridEvery w:val="0"/>
  <w:displayVerticalDrawingGridEvery w:val="2"/>
  <w:doNotShadeFormData/>
  <w:noPunctuationKerning/>
  <w:characterSpacingControl w:val="doNotCompress"/>
  <w:hdrShapeDefaults>
    <o:shapedefaults v:ext="edit" spidmax="2049" fill="f" fillcolor="none [3212]" strokecolor="#0070c0">
      <v:fill color="none [3212]" on="f"/>
      <v:stroke color="#0070c0"/>
      <v:textbox inset="0,0,0,0"/>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F7"/>
    <w:rsid w:val="0000060C"/>
    <w:rsid w:val="000007A2"/>
    <w:rsid w:val="00000978"/>
    <w:rsid w:val="00001320"/>
    <w:rsid w:val="000013EC"/>
    <w:rsid w:val="000014CA"/>
    <w:rsid w:val="0000346E"/>
    <w:rsid w:val="00003BBC"/>
    <w:rsid w:val="00003C46"/>
    <w:rsid w:val="000043E8"/>
    <w:rsid w:val="00004482"/>
    <w:rsid w:val="000048A7"/>
    <w:rsid w:val="00004A92"/>
    <w:rsid w:val="00004A96"/>
    <w:rsid w:val="000057B2"/>
    <w:rsid w:val="00005C3C"/>
    <w:rsid w:val="00006101"/>
    <w:rsid w:val="000075F1"/>
    <w:rsid w:val="00007DA4"/>
    <w:rsid w:val="000101BC"/>
    <w:rsid w:val="0001024F"/>
    <w:rsid w:val="0001070B"/>
    <w:rsid w:val="00010EFC"/>
    <w:rsid w:val="000112F1"/>
    <w:rsid w:val="00011470"/>
    <w:rsid w:val="0001148B"/>
    <w:rsid w:val="000115AD"/>
    <w:rsid w:val="0001277E"/>
    <w:rsid w:val="00012892"/>
    <w:rsid w:val="00012BA2"/>
    <w:rsid w:val="000130C5"/>
    <w:rsid w:val="000134D9"/>
    <w:rsid w:val="0001351D"/>
    <w:rsid w:val="00013609"/>
    <w:rsid w:val="00013863"/>
    <w:rsid w:val="00013A4C"/>
    <w:rsid w:val="0001421C"/>
    <w:rsid w:val="00015B15"/>
    <w:rsid w:val="00016E85"/>
    <w:rsid w:val="0001700B"/>
    <w:rsid w:val="00017238"/>
    <w:rsid w:val="00017AE2"/>
    <w:rsid w:val="00020528"/>
    <w:rsid w:val="0002063C"/>
    <w:rsid w:val="00020687"/>
    <w:rsid w:val="00020757"/>
    <w:rsid w:val="00021750"/>
    <w:rsid w:val="000238D5"/>
    <w:rsid w:val="00023A3B"/>
    <w:rsid w:val="00023DE5"/>
    <w:rsid w:val="00024545"/>
    <w:rsid w:val="0002728D"/>
    <w:rsid w:val="000300C3"/>
    <w:rsid w:val="0003061F"/>
    <w:rsid w:val="00030A58"/>
    <w:rsid w:val="00031846"/>
    <w:rsid w:val="00031A59"/>
    <w:rsid w:val="00031C5A"/>
    <w:rsid w:val="00031DC1"/>
    <w:rsid w:val="0003202E"/>
    <w:rsid w:val="000337A1"/>
    <w:rsid w:val="00033AE9"/>
    <w:rsid w:val="00034478"/>
    <w:rsid w:val="00035008"/>
    <w:rsid w:val="00036A0E"/>
    <w:rsid w:val="000372B8"/>
    <w:rsid w:val="000374B2"/>
    <w:rsid w:val="00037700"/>
    <w:rsid w:val="000414A4"/>
    <w:rsid w:val="00041D1B"/>
    <w:rsid w:val="00041F87"/>
    <w:rsid w:val="00042290"/>
    <w:rsid w:val="00042316"/>
    <w:rsid w:val="0004255E"/>
    <w:rsid w:val="00042B1D"/>
    <w:rsid w:val="0004465B"/>
    <w:rsid w:val="000449FF"/>
    <w:rsid w:val="000471D6"/>
    <w:rsid w:val="00052200"/>
    <w:rsid w:val="00052FA5"/>
    <w:rsid w:val="000530C5"/>
    <w:rsid w:val="000534CC"/>
    <w:rsid w:val="0005354B"/>
    <w:rsid w:val="00053A76"/>
    <w:rsid w:val="00053D66"/>
    <w:rsid w:val="000542CC"/>
    <w:rsid w:val="000549D9"/>
    <w:rsid w:val="00054AA8"/>
    <w:rsid w:val="0005511F"/>
    <w:rsid w:val="00055941"/>
    <w:rsid w:val="00055A64"/>
    <w:rsid w:val="00056096"/>
    <w:rsid w:val="00056EFC"/>
    <w:rsid w:val="00056F01"/>
    <w:rsid w:val="000573C6"/>
    <w:rsid w:val="00057FB8"/>
    <w:rsid w:val="00060EF0"/>
    <w:rsid w:val="00061B9C"/>
    <w:rsid w:val="00061E1A"/>
    <w:rsid w:val="00063A58"/>
    <w:rsid w:val="000653F1"/>
    <w:rsid w:val="00066644"/>
    <w:rsid w:val="0006667F"/>
    <w:rsid w:val="00066BC4"/>
    <w:rsid w:val="000671FB"/>
    <w:rsid w:val="00067D5E"/>
    <w:rsid w:val="00067DAB"/>
    <w:rsid w:val="00070286"/>
    <w:rsid w:val="0007056C"/>
    <w:rsid w:val="00070B38"/>
    <w:rsid w:val="00070D2C"/>
    <w:rsid w:val="00071171"/>
    <w:rsid w:val="00071B21"/>
    <w:rsid w:val="00072806"/>
    <w:rsid w:val="000728FA"/>
    <w:rsid w:val="00072CDB"/>
    <w:rsid w:val="000733A8"/>
    <w:rsid w:val="000740F1"/>
    <w:rsid w:val="00074EF5"/>
    <w:rsid w:val="00075735"/>
    <w:rsid w:val="000757EF"/>
    <w:rsid w:val="000761A5"/>
    <w:rsid w:val="00076B5D"/>
    <w:rsid w:val="00076DFB"/>
    <w:rsid w:val="0007744A"/>
    <w:rsid w:val="00077A00"/>
    <w:rsid w:val="00077BFF"/>
    <w:rsid w:val="000803FD"/>
    <w:rsid w:val="00080551"/>
    <w:rsid w:val="00081922"/>
    <w:rsid w:val="0008230F"/>
    <w:rsid w:val="00082A03"/>
    <w:rsid w:val="00082DB0"/>
    <w:rsid w:val="00082FBD"/>
    <w:rsid w:val="00083108"/>
    <w:rsid w:val="00083589"/>
    <w:rsid w:val="00084537"/>
    <w:rsid w:val="0008489C"/>
    <w:rsid w:val="0008643C"/>
    <w:rsid w:val="00087413"/>
    <w:rsid w:val="00091A75"/>
    <w:rsid w:val="00093E33"/>
    <w:rsid w:val="0009494D"/>
    <w:rsid w:val="00094E67"/>
    <w:rsid w:val="00095A6A"/>
    <w:rsid w:val="00095B9C"/>
    <w:rsid w:val="00096454"/>
    <w:rsid w:val="00096517"/>
    <w:rsid w:val="000973C7"/>
    <w:rsid w:val="000978A5"/>
    <w:rsid w:val="000A0193"/>
    <w:rsid w:val="000A03E2"/>
    <w:rsid w:val="000A0B49"/>
    <w:rsid w:val="000A0C62"/>
    <w:rsid w:val="000A0F3A"/>
    <w:rsid w:val="000A25A9"/>
    <w:rsid w:val="000A2C27"/>
    <w:rsid w:val="000A32B5"/>
    <w:rsid w:val="000A34DE"/>
    <w:rsid w:val="000A3EE8"/>
    <w:rsid w:val="000A4282"/>
    <w:rsid w:val="000A4581"/>
    <w:rsid w:val="000A4F1B"/>
    <w:rsid w:val="000A5012"/>
    <w:rsid w:val="000A54C0"/>
    <w:rsid w:val="000A67D2"/>
    <w:rsid w:val="000A697E"/>
    <w:rsid w:val="000A6C0D"/>
    <w:rsid w:val="000A7245"/>
    <w:rsid w:val="000A73EB"/>
    <w:rsid w:val="000A744B"/>
    <w:rsid w:val="000A76D3"/>
    <w:rsid w:val="000A7EDA"/>
    <w:rsid w:val="000B1124"/>
    <w:rsid w:val="000B2C38"/>
    <w:rsid w:val="000B2E0B"/>
    <w:rsid w:val="000B3D7A"/>
    <w:rsid w:val="000B443A"/>
    <w:rsid w:val="000B4629"/>
    <w:rsid w:val="000B4D68"/>
    <w:rsid w:val="000B517B"/>
    <w:rsid w:val="000B5347"/>
    <w:rsid w:val="000B56F7"/>
    <w:rsid w:val="000B652E"/>
    <w:rsid w:val="000B706E"/>
    <w:rsid w:val="000C1212"/>
    <w:rsid w:val="000C2565"/>
    <w:rsid w:val="000C31B5"/>
    <w:rsid w:val="000C477E"/>
    <w:rsid w:val="000C51B4"/>
    <w:rsid w:val="000C5250"/>
    <w:rsid w:val="000C5E2F"/>
    <w:rsid w:val="000D0EBB"/>
    <w:rsid w:val="000D135D"/>
    <w:rsid w:val="000D1F85"/>
    <w:rsid w:val="000D2246"/>
    <w:rsid w:val="000D22F7"/>
    <w:rsid w:val="000D2F84"/>
    <w:rsid w:val="000D2FD7"/>
    <w:rsid w:val="000D39CE"/>
    <w:rsid w:val="000D4A76"/>
    <w:rsid w:val="000D4A8D"/>
    <w:rsid w:val="000D4B90"/>
    <w:rsid w:val="000D5129"/>
    <w:rsid w:val="000D791E"/>
    <w:rsid w:val="000D79BB"/>
    <w:rsid w:val="000E08C4"/>
    <w:rsid w:val="000E0A9B"/>
    <w:rsid w:val="000E25B0"/>
    <w:rsid w:val="000E2D8E"/>
    <w:rsid w:val="000E2DEE"/>
    <w:rsid w:val="000E30BF"/>
    <w:rsid w:val="000E32C8"/>
    <w:rsid w:val="000E3B3A"/>
    <w:rsid w:val="000E3D5E"/>
    <w:rsid w:val="000E3E1F"/>
    <w:rsid w:val="000E4152"/>
    <w:rsid w:val="000E490A"/>
    <w:rsid w:val="000E4BEF"/>
    <w:rsid w:val="000E55FD"/>
    <w:rsid w:val="000E60BF"/>
    <w:rsid w:val="000E6277"/>
    <w:rsid w:val="000E64CC"/>
    <w:rsid w:val="000E6DCC"/>
    <w:rsid w:val="000E7077"/>
    <w:rsid w:val="000F00BD"/>
    <w:rsid w:val="000F03F1"/>
    <w:rsid w:val="000F0EF9"/>
    <w:rsid w:val="000F165C"/>
    <w:rsid w:val="000F1A73"/>
    <w:rsid w:val="000F1B6D"/>
    <w:rsid w:val="000F1E9E"/>
    <w:rsid w:val="000F1F7F"/>
    <w:rsid w:val="000F21BA"/>
    <w:rsid w:val="000F364F"/>
    <w:rsid w:val="000F38D9"/>
    <w:rsid w:val="000F3945"/>
    <w:rsid w:val="000F3A0B"/>
    <w:rsid w:val="000F3BAA"/>
    <w:rsid w:val="000F490F"/>
    <w:rsid w:val="000F507B"/>
    <w:rsid w:val="000F5F4B"/>
    <w:rsid w:val="000F6569"/>
    <w:rsid w:val="000F70BA"/>
    <w:rsid w:val="000F785F"/>
    <w:rsid w:val="000F7D52"/>
    <w:rsid w:val="001008B9"/>
    <w:rsid w:val="00101039"/>
    <w:rsid w:val="0010133F"/>
    <w:rsid w:val="00101B90"/>
    <w:rsid w:val="00101F44"/>
    <w:rsid w:val="00102A38"/>
    <w:rsid w:val="00102CB4"/>
    <w:rsid w:val="00103326"/>
    <w:rsid w:val="00103E7C"/>
    <w:rsid w:val="001047EC"/>
    <w:rsid w:val="001048A5"/>
    <w:rsid w:val="001059E0"/>
    <w:rsid w:val="00105F7E"/>
    <w:rsid w:val="0010617C"/>
    <w:rsid w:val="0010751D"/>
    <w:rsid w:val="00110C8E"/>
    <w:rsid w:val="0011116E"/>
    <w:rsid w:val="001117D6"/>
    <w:rsid w:val="00111A67"/>
    <w:rsid w:val="0011213A"/>
    <w:rsid w:val="00112CAF"/>
    <w:rsid w:val="0011318B"/>
    <w:rsid w:val="001131B9"/>
    <w:rsid w:val="00113485"/>
    <w:rsid w:val="001134E2"/>
    <w:rsid w:val="0011395F"/>
    <w:rsid w:val="0011578F"/>
    <w:rsid w:val="00116A39"/>
    <w:rsid w:val="0011762F"/>
    <w:rsid w:val="00117786"/>
    <w:rsid w:val="00120D10"/>
    <w:rsid w:val="001210E1"/>
    <w:rsid w:val="00121759"/>
    <w:rsid w:val="00121BEF"/>
    <w:rsid w:val="001228C6"/>
    <w:rsid w:val="00122C43"/>
    <w:rsid w:val="00122EA3"/>
    <w:rsid w:val="00122FC2"/>
    <w:rsid w:val="00123F74"/>
    <w:rsid w:val="00124279"/>
    <w:rsid w:val="001264EB"/>
    <w:rsid w:val="001266C6"/>
    <w:rsid w:val="00127848"/>
    <w:rsid w:val="00130220"/>
    <w:rsid w:val="00130961"/>
    <w:rsid w:val="00130D6C"/>
    <w:rsid w:val="00131119"/>
    <w:rsid w:val="001313F0"/>
    <w:rsid w:val="001325C8"/>
    <w:rsid w:val="00133874"/>
    <w:rsid w:val="00134317"/>
    <w:rsid w:val="00134903"/>
    <w:rsid w:val="00134CAF"/>
    <w:rsid w:val="00134FFF"/>
    <w:rsid w:val="001354BE"/>
    <w:rsid w:val="0013558C"/>
    <w:rsid w:val="001355F7"/>
    <w:rsid w:val="0013582E"/>
    <w:rsid w:val="00135901"/>
    <w:rsid w:val="001359AD"/>
    <w:rsid w:val="001371BB"/>
    <w:rsid w:val="001373AA"/>
    <w:rsid w:val="0013756A"/>
    <w:rsid w:val="00140892"/>
    <w:rsid w:val="00140D8B"/>
    <w:rsid w:val="00141038"/>
    <w:rsid w:val="00141321"/>
    <w:rsid w:val="001413FA"/>
    <w:rsid w:val="00142187"/>
    <w:rsid w:val="00142C21"/>
    <w:rsid w:val="001430F3"/>
    <w:rsid w:val="00143429"/>
    <w:rsid w:val="001437F8"/>
    <w:rsid w:val="00143FD7"/>
    <w:rsid w:val="0014467A"/>
    <w:rsid w:val="001447B0"/>
    <w:rsid w:val="00145074"/>
    <w:rsid w:val="00145385"/>
    <w:rsid w:val="00145511"/>
    <w:rsid w:val="00145A4C"/>
    <w:rsid w:val="001475D0"/>
    <w:rsid w:val="001500F5"/>
    <w:rsid w:val="00150490"/>
    <w:rsid w:val="0015262E"/>
    <w:rsid w:val="001530C3"/>
    <w:rsid w:val="00154440"/>
    <w:rsid w:val="00154AA1"/>
    <w:rsid w:val="00154B01"/>
    <w:rsid w:val="00154C38"/>
    <w:rsid w:val="0015610F"/>
    <w:rsid w:val="00156256"/>
    <w:rsid w:val="001562F1"/>
    <w:rsid w:val="001566EE"/>
    <w:rsid w:val="00157BED"/>
    <w:rsid w:val="00157CA4"/>
    <w:rsid w:val="00160F56"/>
    <w:rsid w:val="0016103E"/>
    <w:rsid w:val="001616BC"/>
    <w:rsid w:val="00162E51"/>
    <w:rsid w:val="001631B4"/>
    <w:rsid w:val="0016357E"/>
    <w:rsid w:val="00164074"/>
    <w:rsid w:val="0016419F"/>
    <w:rsid w:val="00164452"/>
    <w:rsid w:val="00165135"/>
    <w:rsid w:val="00165DB6"/>
    <w:rsid w:val="001669A4"/>
    <w:rsid w:val="00167276"/>
    <w:rsid w:val="001705CC"/>
    <w:rsid w:val="0017162F"/>
    <w:rsid w:val="001718AB"/>
    <w:rsid w:val="00172378"/>
    <w:rsid w:val="00172AD6"/>
    <w:rsid w:val="00172D56"/>
    <w:rsid w:val="00173433"/>
    <w:rsid w:val="00173655"/>
    <w:rsid w:val="001737CF"/>
    <w:rsid w:val="00174A5A"/>
    <w:rsid w:val="00174D8C"/>
    <w:rsid w:val="0017526D"/>
    <w:rsid w:val="00175B08"/>
    <w:rsid w:val="00175BAA"/>
    <w:rsid w:val="0017627A"/>
    <w:rsid w:val="00176A33"/>
    <w:rsid w:val="00176C75"/>
    <w:rsid w:val="00176DA3"/>
    <w:rsid w:val="00177379"/>
    <w:rsid w:val="001813B1"/>
    <w:rsid w:val="00182287"/>
    <w:rsid w:val="00182D7F"/>
    <w:rsid w:val="001832F1"/>
    <w:rsid w:val="00183758"/>
    <w:rsid w:val="001837F2"/>
    <w:rsid w:val="00183802"/>
    <w:rsid w:val="00183809"/>
    <w:rsid w:val="001838D6"/>
    <w:rsid w:val="0018409B"/>
    <w:rsid w:val="0018507F"/>
    <w:rsid w:val="00186057"/>
    <w:rsid w:val="00186178"/>
    <w:rsid w:val="00186DBF"/>
    <w:rsid w:val="00187434"/>
    <w:rsid w:val="00187541"/>
    <w:rsid w:val="00187C10"/>
    <w:rsid w:val="001900FA"/>
    <w:rsid w:val="00190109"/>
    <w:rsid w:val="00190461"/>
    <w:rsid w:val="00190887"/>
    <w:rsid w:val="00191C62"/>
    <w:rsid w:val="00191DEB"/>
    <w:rsid w:val="00192126"/>
    <w:rsid w:val="001928B7"/>
    <w:rsid w:val="00192C27"/>
    <w:rsid w:val="00192DAC"/>
    <w:rsid w:val="001935EF"/>
    <w:rsid w:val="00193B92"/>
    <w:rsid w:val="0019528A"/>
    <w:rsid w:val="00195C7F"/>
    <w:rsid w:val="00195E4C"/>
    <w:rsid w:val="0019696B"/>
    <w:rsid w:val="00196B45"/>
    <w:rsid w:val="00197297"/>
    <w:rsid w:val="0019774E"/>
    <w:rsid w:val="00197A2C"/>
    <w:rsid w:val="00197D2A"/>
    <w:rsid w:val="001A010F"/>
    <w:rsid w:val="001A0243"/>
    <w:rsid w:val="001A0F1B"/>
    <w:rsid w:val="001A1064"/>
    <w:rsid w:val="001A17E6"/>
    <w:rsid w:val="001A1B19"/>
    <w:rsid w:val="001A25E2"/>
    <w:rsid w:val="001A37BD"/>
    <w:rsid w:val="001A393F"/>
    <w:rsid w:val="001A4191"/>
    <w:rsid w:val="001A46CA"/>
    <w:rsid w:val="001A6A8E"/>
    <w:rsid w:val="001A72CD"/>
    <w:rsid w:val="001A736F"/>
    <w:rsid w:val="001A7823"/>
    <w:rsid w:val="001A7BF5"/>
    <w:rsid w:val="001A7C42"/>
    <w:rsid w:val="001A7CF6"/>
    <w:rsid w:val="001B0772"/>
    <w:rsid w:val="001B1FFD"/>
    <w:rsid w:val="001B245C"/>
    <w:rsid w:val="001B37AC"/>
    <w:rsid w:val="001B4059"/>
    <w:rsid w:val="001B588B"/>
    <w:rsid w:val="001B6460"/>
    <w:rsid w:val="001B6F63"/>
    <w:rsid w:val="001B77C4"/>
    <w:rsid w:val="001B7CDA"/>
    <w:rsid w:val="001B7F7E"/>
    <w:rsid w:val="001C0024"/>
    <w:rsid w:val="001C0263"/>
    <w:rsid w:val="001C0492"/>
    <w:rsid w:val="001C058E"/>
    <w:rsid w:val="001C061C"/>
    <w:rsid w:val="001C1094"/>
    <w:rsid w:val="001C1715"/>
    <w:rsid w:val="001C2EAA"/>
    <w:rsid w:val="001C345B"/>
    <w:rsid w:val="001C34F4"/>
    <w:rsid w:val="001C37AB"/>
    <w:rsid w:val="001C3C84"/>
    <w:rsid w:val="001C400F"/>
    <w:rsid w:val="001C45B2"/>
    <w:rsid w:val="001C4751"/>
    <w:rsid w:val="001C51DF"/>
    <w:rsid w:val="001C56C1"/>
    <w:rsid w:val="001C586B"/>
    <w:rsid w:val="001C5956"/>
    <w:rsid w:val="001C626B"/>
    <w:rsid w:val="001C6AD3"/>
    <w:rsid w:val="001C6E35"/>
    <w:rsid w:val="001C768B"/>
    <w:rsid w:val="001C7C4B"/>
    <w:rsid w:val="001C7C5F"/>
    <w:rsid w:val="001D1733"/>
    <w:rsid w:val="001D4A88"/>
    <w:rsid w:val="001D71E3"/>
    <w:rsid w:val="001D78C0"/>
    <w:rsid w:val="001E004F"/>
    <w:rsid w:val="001E1532"/>
    <w:rsid w:val="001E1D3E"/>
    <w:rsid w:val="001E21EB"/>
    <w:rsid w:val="001E3A94"/>
    <w:rsid w:val="001E3EC2"/>
    <w:rsid w:val="001E4061"/>
    <w:rsid w:val="001E4176"/>
    <w:rsid w:val="001E4969"/>
    <w:rsid w:val="001E5E37"/>
    <w:rsid w:val="001E60AB"/>
    <w:rsid w:val="001E66D0"/>
    <w:rsid w:val="001E6959"/>
    <w:rsid w:val="001E6E31"/>
    <w:rsid w:val="001E706F"/>
    <w:rsid w:val="001E73FE"/>
    <w:rsid w:val="001E7614"/>
    <w:rsid w:val="001E7C46"/>
    <w:rsid w:val="001F0120"/>
    <w:rsid w:val="001F0B20"/>
    <w:rsid w:val="001F0B36"/>
    <w:rsid w:val="001F14BB"/>
    <w:rsid w:val="001F1643"/>
    <w:rsid w:val="001F1C6D"/>
    <w:rsid w:val="001F2C7B"/>
    <w:rsid w:val="001F320B"/>
    <w:rsid w:val="001F4224"/>
    <w:rsid w:val="001F4D7E"/>
    <w:rsid w:val="001F4EF0"/>
    <w:rsid w:val="001F6F5B"/>
    <w:rsid w:val="001F71B5"/>
    <w:rsid w:val="001F7864"/>
    <w:rsid w:val="001F7A94"/>
    <w:rsid w:val="001F7AC2"/>
    <w:rsid w:val="001F7C3B"/>
    <w:rsid w:val="00200BC5"/>
    <w:rsid w:val="00200E8B"/>
    <w:rsid w:val="002025A2"/>
    <w:rsid w:val="00203EDF"/>
    <w:rsid w:val="002043FC"/>
    <w:rsid w:val="00204BB0"/>
    <w:rsid w:val="00204E62"/>
    <w:rsid w:val="0020546A"/>
    <w:rsid w:val="002059D5"/>
    <w:rsid w:val="0020663E"/>
    <w:rsid w:val="0020717E"/>
    <w:rsid w:val="00207509"/>
    <w:rsid w:val="00207E3D"/>
    <w:rsid w:val="00210270"/>
    <w:rsid w:val="00210595"/>
    <w:rsid w:val="00210A9E"/>
    <w:rsid w:val="00211A32"/>
    <w:rsid w:val="00212E5B"/>
    <w:rsid w:val="00212E96"/>
    <w:rsid w:val="00212FAA"/>
    <w:rsid w:val="002138EF"/>
    <w:rsid w:val="0021458A"/>
    <w:rsid w:val="002154D9"/>
    <w:rsid w:val="00215BF1"/>
    <w:rsid w:val="00215F91"/>
    <w:rsid w:val="00217699"/>
    <w:rsid w:val="002207C3"/>
    <w:rsid w:val="0022179B"/>
    <w:rsid w:val="0022185F"/>
    <w:rsid w:val="0022194B"/>
    <w:rsid w:val="00222377"/>
    <w:rsid w:val="002232E5"/>
    <w:rsid w:val="002251FE"/>
    <w:rsid w:val="00225986"/>
    <w:rsid w:val="002265B7"/>
    <w:rsid w:val="00227784"/>
    <w:rsid w:val="0023035E"/>
    <w:rsid w:val="00230B04"/>
    <w:rsid w:val="00231549"/>
    <w:rsid w:val="00231A0B"/>
    <w:rsid w:val="00231A83"/>
    <w:rsid w:val="00232D4B"/>
    <w:rsid w:val="00232F23"/>
    <w:rsid w:val="002332A0"/>
    <w:rsid w:val="00233A15"/>
    <w:rsid w:val="00233D82"/>
    <w:rsid w:val="00234059"/>
    <w:rsid w:val="00234BEA"/>
    <w:rsid w:val="00234E50"/>
    <w:rsid w:val="00235284"/>
    <w:rsid w:val="002353E4"/>
    <w:rsid w:val="00235C6D"/>
    <w:rsid w:val="00235E77"/>
    <w:rsid w:val="00236639"/>
    <w:rsid w:val="00236B7B"/>
    <w:rsid w:val="00237448"/>
    <w:rsid w:val="00237524"/>
    <w:rsid w:val="002378B9"/>
    <w:rsid w:val="00237FA9"/>
    <w:rsid w:val="00240E50"/>
    <w:rsid w:val="0024152F"/>
    <w:rsid w:val="0024190B"/>
    <w:rsid w:val="002425F0"/>
    <w:rsid w:val="00242ADE"/>
    <w:rsid w:val="00242B5D"/>
    <w:rsid w:val="00242FAC"/>
    <w:rsid w:val="002430DE"/>
    <w:rsid w:val="00243488"/>
    <w:rsid w:val="002435F8"/>
    <w:rsid w:val="0024397C"/>
    <w:rsid w:val="00243DA1"/>
    <w:rsid w:val="002447CA"/>
    <w:rsid w:val="00244D8B"/>
    <w:rsid w:val="002455C4"/>
    <w:rsid w:val="002458AF"/>
    <w:rsid w:val="002461DB"/>
    <w:rsid w:val="00246304"/>
    <w:rsid w:val="002464A4"/>
    <w:rsid w:val="0024682F"/>
    <w:rsid w:val="00246B80"/>
    <w:rsid w:val="00246BDC"/>
    <w:rsid w:val="002472C5"/>
    <w:rsid w:val="0024742F"/>
    <w:rsid w:val="002503B5"/>
    <w:rsid w:val="00251291"/>
    <w:rsid w:val="00251750"/>
    <w:rsid w:val="0025223C"/>
    <w:rsid w:val="00253865"/>
    <w:rsid w:val="00253E9F"/>
    <w:rsid w:val="00253FCF"/>
    <w:rsid w:val="00254933"/>
    <w:rsid w:val="00254A4E"/>
    <w:rsid w:val="00254E2D"/>
    <w:rsid w:val="00255145"/>
    <w:rsid w:val="002555CD"/>
    <w:rsid w:val="00255D9B"/>
    <w:rsid w:val="00257103"/>
    <w:rsid w:val="00257873"/>
    <w:rsid w:val="00260884"/>
    <w:rsid w:val="00261027"/>
    <w:rsid w:val="002610A3"/>
    <w:rsid w:val="00262041"/>
    <w:rsid w:val="0026209B"/>
    <w:rsid w:val="00262989"/>
    <w:rsid w:val="002633BB"/>
    <w:rsid w:val="00263841"/>
    <w:rsid w:val="002648DB"/>
    <w:rsid w:val="00264A0E"/>
    <w:rsid w:val="00264E2B"/>
    <w:rsid w:val="00265C9E"/>
    <w:rsid w:val="002662AF"/>
    <w:rsid w:val="00266A9E"/>
    <w:rsid w:val="00266FFF"/>
    <w:rsid w:val="00267B8E"/>
    <w:rsid w:val="0027092C"/>
    <w:rsid w:val="0027276A"/>
    <w:rsid w:val="00272A4D"/>
    <w:rsid w:val="00272A59"/>
    <w:rsid w:val="00272DAA"/>
    <w:rsid w:val="00273136"/>
    <w:rsid w:val="0027326E"/>
    <w:rsid w:val="00273839"/>
    <w:rsid w:val="00273C38"/>
    <w:rsid w:val="00273E20"/>
    <w:rsid w:val="00274118"/>
    <w:rsid w:val="00274D6F"/>
    <w:rsid w:val="00274DDD"/>
    <w:rsid w:val="00274E65"/>
    <w:rsid w:val="00274F3D"/>
    <w:rsid w:val="0027523B"/>
    <w:rsid w:val="00275638"/>
    <w:rsid w:val="00276695"/>
    <w:rsid w:val="002772D9"/>
    <w:rsid w:val="00281261"/>
    <w:rsid w:val="0028127A"/>
    <w:rsid w:val="00281FAD"/>
    <w:rsid w:val="00281FEB"/>
    <w:rsid w:val="00282367"/>
    <w:rsid w:val="00282899"/>
    <w:rsid w:val="002841EF"/>
    <w:rsid w:val="0028457F"/>
    <w:rsid w:val="00284C90"/>
    <w:rsid w:val="0028506C"/>
    <w:rsid w:val="00285766"/>
    <w:rsid w:val="00285F26"/>
    <w:rsid w:val="0028760D"/>
    <w:rsid w:val="002877D5"/>
    <w:rsid w:val="00287834"/>
    <w:rsid w:val="00287A1C"/>
    <w:rsid w:val="00287A9E"/>
    <w:rsid w:val="00290D2E"/>
    <w:rsid w:val="00291611"/>
    <w:rsid w:val="00292211"/>
    <w:rsid w:val="002927F1"/>
    <w:rsid w:val="00293445"/>
    <w:rsid w:val="00293692"/>
    <w:rsid w:val="00293D8C"/>
    <w:rsid w:val="00293DA2"/>
    <w:rsid w:val="002943DB"/>
    <w:rsid w:val="0029505C"/>
    <w:rsid w:val="002951D6"/>
    <w:rsid w:val="0029574A"/>
    <w:rsid w:val="002960F6"/>
    <w:rsid w:val="0029641E"/>
    <w:rsid w:val="00297129"/>
    <w:rsid w:val="002A0475"/>
    <w:rsid w:val="002A107D"/>
    <w:rsid w:val="002A122D"/>
    <w:rsid w:val="002A12EF"/>
    <w:rsid w:val="002A14C5"/>
    <w:rsid w:val="002A15BE"/>
    <w:rsid w:val="002A1895"/>
    <w:rsid w:val="002A1920"/>
    <w:rsid w:val="002A211E"/>
    <w:rsid w:val="002A261B"/>
    <w:rsid w:val="002A3192"/>
    <w:rsid w:val="002A3890"/>
    <w:rsid w:val="002A3CB4"/>
    <w:rsid w:val="002A4517"/>
    <w:rsid w:val="002A650C"/>
    <w:rsid w:val="002A6E11"/>
    <w:rsid w:val="002A7BDA"/>
    <w:rsid w:val="002B0449"/>
    <w:rsid w:val="002B099D"/>
    <w:rsid w:val="002B0FFF"/>
    <w:rsid w:val="002B121F"/>
    <w:rsid w:val="002B163E"/>
    <w:rsid w:val="002B180E"/>
    <w:rsid w:val="002B1EC8"/>
    <w:rsid w:val="002B2A62"/>
    <w:rsid w:val="002B31C9"/>
    <w:rsid w:val="002B32A0"/>
    <w:rsid w:val="002B32FB"/>
    <w:rsid w:val="002B47AD"/>
    <w:rsid w:val="002B4D77"/>
    <w:rsid w:val="002B4F5A"/>
    <w:rsid w:val="002B6052"/>
    <w:rsid w:val="002B63F5"/>
    <w:rsid w:val="002B6B14"/>
    <w:rsid w:val="002B6EBF"/>
    <w:rsid w:val="002C0319"/>
    <w:rsid w:val="002C1104"/>
    <w:rsid w:val="002C13F0"/>
    <w:rsid w:val="002C16E9"/>
    <w:rsid w:val="002C1E25"/>
    <w:rsid w:val="002C238F"/>
    <w:rsid w:val="002C2D60"/>
    <w:rsid w:val="002C32B9"/>
    <w:rsid w:val="002C32C3"/>
    <w:rsid w:val="002C3656"/>
    <w:rsid w:val="002C36A7"/>
    <w:rsid w:val="002C3F9B"/>
    <w:rsid w:val="002C41D8"/>
    <w:rsid w:val="002C449F"/>
    <w:rsid w:val="002C4EDC"/>
    <w:rsid w:val="002C56C4"/>
    <w:rsid w:val="002C6496"/>
    <w:rsid w:val="002C6C82"/>
    <w:rsid w:val="002C75DB"/>
    <w:rsid w:val="002D04AE"/>
    <w:rsid w:val="002D111F"/>
    <w:rsid w:val="002D12E7"/>
    <w:rsid w:val="002D273E"/>
    <w:rsid w:val="002D29D5"/>
    <w:rsid w:val="002D2B0E"/>
    <w:rsid w:val="002D2ED1"/>
    <w:rsid w:val="002D32D8"/>
    <w:rsid w:val="002D3609"/>
    <w:rsid w:val="002D3637"/>
    <w:rsid w:val="002D4435"/>
    <w:rsid w:val="002D4564"/>
    <w:rsid w:val="002D45D3"/>
    <w:rsid w:val="002D47DE"/>
    <w:rsid w:val="002D47FC"/>
    <w:rsid w:val="002D57A0"/>
    <w:rsid w:val="002D6D39"/>
    <w:rsid w:val="002D7700"/>
    <w:rsid w:val="002D7AF8"/>
    <w:rsid w:val="002E13F3"/>
    <w:rsid w:val="002E199B"/>
    <w:rsid w:val="002E1A89"/>
    <w:rsid w:val="002E1BD1"/>
    <w:rsid w:val="002E2081"/>
    <w:rsid w:val="002E3C9C"/>
    <w:rsid w:val="002E4A58"/>
    <w:rsid w:val="002E5041"/>
    <w:rsid w:val="002E535F"/>
    <w:rsid w:val="002E5C79"/>
    <w:rsid w:val="002E62B4"/>
    <w:rsid w:val="002E67A2"/>
    <w:rsid w:val="002E6860"/>
    <w:rsid w:val="002E7591"/>
    <w:rsid w:val="002F013A"/>
    <w:rsid w:val="002F021D"/>
    <w:rsid w:val="002F0AF3"/>
    <w:rsid w:val="002F0D94"/>
    <w:rsid w:val="002F0F22"/>
    <w:rsid w:val="002F1507"/>
    <w:rsid w:val="002F1991"/>
    <w:rsid w:val="002F1D2F"/>
    <w:rsid w:val="002F57AF"/>
    <w:rsid w:val="002F596F"/>
    <w:rsid w:val="002F6CB4"/>
    <w:rsid w:val="002F726D"/>
    <w:rsid w:val="002F790B"/>
    <w:rsid w:val="002F7C53"/>
    <w:rsid w:val="0030010F"/>
    <w:rsid w:val="00301000"/>
    <w:rsid w:val="00303770"/>
    <w:rsid w:val="00303B6A"/>
    <w:rsid w:val="00303CBF"/>
    <w:rsid w:val="00303F35"/>
    <w:rsid w:val="00304284"/>
    <w:rsid w:val="00304320"/>
    <w:rsid w:val="00304573"/>
    <w:rsid w:val="003053FF"/>
    <w:rsid w:val="0030547F"/>
    <w:rsid w:val="003079D7"/>
    <w:rsid w:val="00310651"/>
    <w:rsid w:val="0031159B"/>
    <w:rsid w:val="003115F1"/>
    <w:rsid w:val="00311871"/>
    <w:rsid w:val="00311A23"/>
    <w:rsid w:val="00311BFF"/>
    <w:rsid w:val="00311E14"/>
    <w:rsid w:val="003123FC"/>
    <w:rsid w:val="00312D33"/>
    <w:rsid w:val="00313880"/>
    <w:rsid w:val="0031396A"/>
    <w:rsid w:val="00313B8A"/>
    <w:rsid w:val="003141C7"/>
    <w:rsid w:val="00314439"/>
    <w:rsid w:val="00315933"/>
    <w:rsid w:val="00315A3E"/>
    <w:rsid w:val="00315CD1"/>
    <w:rsid w:val="00315F8A"/>
    <w:rsid w:val="00316570"/>
    <w:rsid w:val="00316672"/>
    <w:rsid w:val="00317073"/>
    <w:rsid w:val="00317B2E"/>
    <w:rsid w:val="003209AD"/>
    <w:rsid w:val="003216F0"/>
    <w:rsid w:val="00322167"/>
    <w:rsid w:val="003221BC"/>
    <w:rsid w:val="003228A6"/>
    <w:rsid w:val="00322EA0"/>
    <w:rsid w:val="00323FC1"/>
    <w:rsid w:val="00326D1C"/>
    <w:rsid w:val="003277A3"/>
    <w:rsid w:val="00327B78"/>
    <w:rsid w:val="003316EB"/>
    <w:rsid w:val="0033239C"/>
    <w:rsid w:val="003324C5"/>
    <w:rsid w:val="00332A59"/>
    <w:rsid w:val="003330F2"/>
    <w:rsid w:val="003338B0"/>
    <w:rsid w:val="0033700F"/>
    <w:rsid w:val="00337211"/>
    <w:rsid w:val="003374AF"/>
    <w:rsid w:val="003376B7"/>
    <w:rsid w:val="00337A14"/>
    <w:rsid w:val="00337E01"/>
    <w:rsid w:val="00340A65"/>
    <w:rsid w:val="0034119B"/>
    <w:rsid w:val="00341C1B"/>
    <w:rsid w:val="00342A9B"/>
    <w:rsid w:val="00342CDC"/>
    <w:rsid w:val="00342D31"/>
    <w:rsid w:val="00343356"/>
    <w:rsid w:val="00343510"/>
    <w:rsid w:val="00343C19"/>
    <w:rsid w:val="00343ED6"/>
    <w:rsid w:val="00344A80"/>
    <w:rsid w:val="0034656E"/>
    <w:rsid w:val="00346C2C"/>
    <w:rsid w:val="00346DC6"/>
    <w:rsid w:val="00346F7E"/>
    <w:rsid w:val="003470A4"/>
    <w:rsid w:val="003475BE"/>
    <w:rsid w:val="0034764B"/>
    <w:rsid w:val="00350085"/>
    <w:rsid w:val="003504C3"/>
    <w:rsid w:val="0035111A"/>
    <w:rsid w:val="0035127D"/>
    <w:rsid w:val="00351F4B"/>
    <w:rsid w:val="003522CC"/>
    <w:rsid w:val="00352804"/>
    <w:rsid w:val="00352A76"/>
    <w:rsid w:val="003533CA"/>
    <w:rsid w:val="003539A0"/>
    <w:rsid w:val="00353C14"/>
    <w:rsid w:val="00354972"/>
    <w:rsid w:val="00355271"/>
    <w:rsid w:val="00356CF3"/>
    <w:rsid w:val="0035733B"/>
    <w:rsid w:val="00357BDB"/>
    <w:rsid w:val="00357CD6"/>
    <w:rsid w:val="00360057"/>
    <w:rsid w:val="003621D6"/>
    <w:rsid w:val="00362F87"/>
    <w:rsid w:val="003632D5"/>
    <w:rsid w:val="00363839"/>
    <w:rsid w:val="00363B30"/>
    <w:rsid w:val="00363E47"/>
    <w:rsid w:val="003644B5"/>
    <w:rsid w:val="0036461B"/>
    <w:rsid w:val="00365371"/>
    <w:rsid w:val="00366D78"/>
    <w:rsid w:val="003671E6"/>
    <w:rsid w:val="00367CBE"/>
    <w:rsid w:val="00367D45"/>
    <w:rsid w:val="00367DF2"/>
    <w:rsid w:val="00370A3A"/>
    <w:rsid w:val="00370B87"/>
    <w:rsid w:val="003728C0"/>
    <w:rsid w:val="003728E2"/>
    <w:rsid w:val="003729F2"/>
    <w:rsid w:val="0037420B"/>
    <w:rsid w:val="00374C92"/>
    <w:rsid w:val="00374CBF"/>
    <w:rsid w:val="0037512A"/>
    <w:rsid w:val="003756C8"/>
    <w:rsid w:val="00375A45"/>
    <w:rsid w:val="00375C2E"/>
    <w:rsid w:val="003766E8"/>
    <w:rsid w:val="00376DFE"/>
    <w:rsid w:val="00377E88"/>
    <w:rsid w:val="0038035F"/>
    <w:rsid w:val="00380E12"/>
    <w:rsid w:val="00381126"/>
    <w:rsid w:val="00382343"/>
    <w:rsid w:val="00382A04"/>
    <w:rsid w:val="00382F64"/>
    <w:rsid w:val="003831A6"/>
    <w:rsid w:val="00383638"/>
    <w:rsid w:val="003846D6"/>
    <w:rsid w:val="00384D99"/>
    <w:rsid w:val="00385225"/>
    <w:rsid w:val="00385651"/>
    <w:rsid w:val="00386B2A"/>
    <w:rsid w:val="00386B76"/>
    <w:rsid w:val="00386F3B"/>
    <w:rsid w:val="00387C71"/>
    <w:rsid w:val="00387D26"/>
    <w:rsid w:val="00387F88"/>
    <w:rsid w:val="00390120"/>
    <w:rsid w:val="00390134"/>
    <w:rsid w:val="00390D4A"/>
    <w:rsid w:val="003910EA"/>
    <w:rsid w:val="003911AE"/>
    <w:rsid w:val="0039162B"/>
    <w:rsid w:val="003917BD"/>
    <w:rsid w:val="00391B9C"/>
    <w:rsid w:val="00391BD5"/>
    <w:rsid w:val="00391BE2"/>
    <w:rsid w:val="00392082"/>
    <w:rsid w:val="00392286"/>
    <w:rsid w:val="00392A32"/>
    <w:rsid w:val="0039407F"/>
    <w:rsid w:val="003943F2"/>
    <w:rsid w:val="00394724"/>
    <w:rsid w:val="0039512A"/>
    <w:rsid w:val="003952D7"/>
    <w:rsid w:val="00395BA7"/>
    <w:rsid w:val="00395E4B"/>
    <w:rsid w:val="00396011"/>
    <w:rsid w:val="003979C2"/>
    <w:rsid w:val="003A0212"/>
    <w:rsid w:val="003A0299"/>
    <w:rsid w:val="003A0BAA"/>
    <w:rsid w:val="003A0D24"/>
    <w:rsid w:val="003A0F53"/>
    <w:rsid w:val="003A1FE6"/>
    <w:rsid w:val="003A2691"/>
    <w:rsid w:val="003A27F9"/>
    <w:rsid w:val="003A2C36"/>
    <w:rsid w:val="003A34F1"/>
    <w:rsid w:val="003A4256"/>
    <w:rsid w:val="003A5519"/>
    <w:rsid w:val="003A6261"/>
    <w:rsid w:val="003A638F"/>
    <w:rsid w:val="003A68F7"/>
    <w:rsid w:val="003B015F"/>
    <w:rsid w:val="003B03D7"/>
    <w:rsid w:val="003B0FE0"/>
    <w:rsid w:val="003B1047"/>
    <w:rsid w:val="003B134A"/>
    <w:rsid w:val="003B1452"/>
    <w:rsid w:val="003B2300"/>
    <w:rsid w:val="003B2348"/>
    <w:rsid w:val="003B3C8E"/>
    <w:rsid w:val="003B52BA"/>
    <w:rsid w:val="003B766B"/>
    <w:rsid w:val="003B7E2C"/>
    <w:rsid w:val="003C1A04"/>
    <w:rsid w:val="003C1A38"/>
    <w:rsid w:val="003C4072"/>
    <w:rsid w:val="003C4A5A"/>
    <w:rsid w:val="003C5494"/>
    <w:rsid w:val="003C6E35"/>
    <w:rsid w:val="003C749A"/>
    <w:rsid w:val="003D0A4E"/>
    <w:rsid w:val="003D0B08"/>
    <w:rsid w:val="003D0B48"/>
    <w:rsid w:val="003D0E67"/>
    <w:rsid w:val="003D11C8"/>
    <w:rsid w:val="003D2683"/>
    <w:rsid w:val="003D28BC"/>
    <w:rsid w:val="003D3652"/>
    <w:rsid w:val="003D485E"/>
    <w:rsid w:val="003D4E89"/>
    <w:rsid w:val="003D5611"/>
    <w:rsid w:val="003D60AF"/>
    <w:rsid w:val="003D6416"/>
    <w:rsid w:val="003D73CB"/>
    <w:rsid w:val="003D740F"/>
    <w:rsid w:val="003D7FCD"/>
    <w:rsid w:val="003E00BF"/>
    <w:rsid w:val="003E0586"/>
    <w:rsid w:val="003E1089"/>
    <w:rsid w:val="003E109B"/>
    <w:rsid w:val="003E15AF"/>
    <w:rsid w:val="003E26C8"/>
    <w:rsid w:val="003E2903"/>
    <w:rsid w:val="003E2EA2"/>
    <w:rsid w:val="003E4658"/>
    <w:rsid w:val="003E54B0"/>
    <w:rsid w:val="003E58C0"/>
    <w:rsid w:val="003E599E"/>
    <w:rsid w:val="003E5DF2"/>
    <w:rsid w:val="003E686F"/>
    <w:rsid w:val="003E75EA"/>
    <w:rsid w:val="003E7E57"/>
    <w:rsid w:val="003E7F89"/>
    <w:rsid w:val="003F0462"/>
    <w:rsid w:val="003F05ED"/>
    <w:rsid w:val="003F0C66"/>
    <w:rsid w:val="003F0CD4"/>
    <w:rsid w:val="003F1A3B"/>
    <w:rsid w:val="003F242E"/>
    <w:rsid w:val="003F2B07"/>
    <w:rsid w:val="003F35A8"/>
    <w:rsid w:val="003F39F2"/>
    <w:rsid w:val="003F3DA9"/>
    <w:rsid w:val="003F3E5B"/>
    <w:rsid w:val="003F52E1"/>
    <w:rsid w:val="003F685F"/>
    <w:rsid w:val="003F68AC"/>
    <w:rsid w:val="003F71C4"/>
    <w:rsid w:val="0040006A"/>
    <w:rsid w:val="00400120"/>
    <w:rsid w:val="004006D1"/>
    <w:rsid w:val="00400A78"/>
    <w:rsid w:val="00401333"/>
    <w:rsid w:val="00401B01"/>
    <w:rsid w:val="00403806"/>
    <w:rsid w:val="004039A0"/>
    <w:rsid w:val="00404644"/>
    <w:rsid w:val="00404A93"/>
    <w:rsid w:val="00404D36"/>
    <w:rsid w:val="0040501F"/>
    <w:rsid w:val="00405774"/>
    <w:rsid w:val="00405C85"/>
    <w:rsid w:val="00405D6D"/>
    <w:rsid w:val="0040656F"/>
    <w:rsid w:val="00406910"/>
    <w:rsid w:val="0040717E"/>
    <w:rsid w:val="00407939"/>
    <w:rsid w:val="004108A3"/>
    <w:rsid w:val="0041121E"/>
    <w:rsid w:val="004112AF"/>
    <w:rsid w:val="00411840"/>
    <w:rsid w:val="00411E5C"/>
    <w:rsid w:val="00411F31"/>
    <w:rsid w:val="004127A6"/>
    <w:rsid w:val="00412C03"/>
    <w:rsid w:val="00412DDA"/>
    <w:rsid w:val="00413140"/>
    <w:rsid w:val="004131FB"/>
    <w:rsid w:val="004136A8"/>
    <w:rsid w:val="00413D56"/>
    <w:rsid w:val="0041481C"/>
    <w:rsid w:val="004208B0"/>
    <w:rsid w:val="00421491"/>
    <w:rsid w:val="004215D2"/>
    <w:rsid w:val="00421759"/>
    <w:rsid w:val="0042180F"/>
    <w:rsid w:val="00421B60"/>
    <w:rsid w:val="00421F85"/>
    <w:rsid w:val="00422CFB"/>
    <w:rsid w:val="0042412A"/>
    <w:rsid w:val="00424744"/>
    <w:rsid w:val="00425CED"/>
    <w:rsid w:val="00425EDE"/>
    <w:rsid w:val="00425F41"/>
    <w:rsid w:val="00426AB5"/>
    <w:rsid w:val="00426D64"/>
    <w:rsid w:val="00426F39"/>
    <w:rsid w:val="0042746A"/>
    <w:rsid w:val="00427835"/>
    <w:rsid w:val="00427C9B"/>
    <w:rsid w:val="00430583"/>
    <w:rsid w:val="004305F5"/>
    <w:rsid w:val="00430693"/>
    <w:rsid w:val="004307DD"/>
    <w:rsid w:val="004313BE"/>
    <w:rsid w:val="004318C3"/>
    <w:rsid w:val="00431CF7"/>
    <w:rsid w:val="00432CE6"/>
    <w:rsid w:val="00432E3D"/>
    <w:rsid w:val="0043314C"/>
    <w:rsid w:val="004334A2"/>
    <w:rsid w:val="004341C1"/>
    <w:rsid w:val="0043421B"/>
    <w:rsid w:val="00434501"/>
    <w:rsid w:val="00435271"/>
    <w:rsid w:val="0043528D"/>
    <w:rsid w:val="004364F5"/>
    <w:rsid w:val="0043667F"/>
    <w:rsid w:val="00436763"/>
    <w:rsid w:val="00436DAE"/>
    <w:rsid w:val="004373F5"/>
    <w:rsid w:val="00437BDC"/>
    <w:rsid w:val="00440139"/>
    <w:rsid w:val="004403AB"/>
    <w:rsid w:val="00440925"/>
    <w:rsid w:val="00440B3D"/>
    <w:rsid w:val="0044159B"/>
    <w:rsid w:val="00442401"/>
    <w:rsid w:val="00442E66"/>
    <w:rsid w:val="00443355"/>
    <w:rsid w:val="0044514F"/>
    <w:rsid w:val="00445B5F"/>
    <w:rsid w:val="00445BEB"/>
    <w:rsid w:val="00446059"/>
    <w:rsid w:val="00447AC4"/>
    <w:rsid w:val="004505BB"/>
    <w:rsid w:val="004509D8"/>
    <w:rsid w:val="00450A3D"/>
    <w:rsid w:val="00450A5D"/>
    <w:rsid w:val="00450D45"/>
    <w:rsid w:val="00452DCC"/>
    <w:rsid w:val="00452E24"/>
    <w:rsid w:val="00452E68"/>
    <w:rsid w:val="00454951"/>
    <w:rsid w:val="00454EC8"/>
    <w:rsid w:val="00455B92"/>
    <w:rsid w:val="00455D6B"/>
    <w:rsid w:val="00455EC0"/>
    <w:rsid w:val="00455EFF"/>
    <w:rsid w:val="00457735"/>
    <w:rsid w:val="00457825"/>
    <w:rsid w:val="00457D92"/>
    <w:rsid w:val="00460F2F"/>
    <w:rsid w:val="004613CD"/>
    <w:rsid w:val="00461D52"/>
    <w:rsid w:val="0046372C"/>
    <w:rsid w:val="00463C10"/>
    <w:rsid w:val="00465299"/>
    <w:rsid w:val="0046560D"/>
    <w:rsid w:val="00465B2A"/>
    <w:rsid w:val="00465F22"/>
    <w:rsid w:val="004676E8"/>
    <w:rsid w:val="00467D0F"/>
    <w:rsid w:val="004704E7"/>
    <w:rsid w:val="00470CD4"/>
    <w:rsid w:val="00470E7F"/>
    <w:rsid w:val="00471982"/>
    <w:rsid w:val="00471C3E"/>
    <w:rsid w:val="00472069"/>
    <w:rsid w:val="004721C2"/>
    <w:rsid w:val="004728EF"/>
    <w:rsid w:val="00472997"/>
    <w:rsid w:val="00472F57"/>
    <w:rsid w:val="004738FA"/>
    <w:rsid w:val="00473C58"/>
    <w:rsid w:val="004756C0"/>
    <w:rsid w:val="00475896"/>
    <w:rsid w:val="00475982"/>
    <w:rsid w:val="00475F34"/>
    <w:rsid w:val="00476113"/>
    <w:rsid w:val="00476FEA"/>
    <w:rsid w:val="004771CD"/>
    <w:rsid w:val="0047744E"/>
    <w:rsid w:val="004777B4"/>
    <w:rsid w:val="00477A30"/>
    <w:rsid w:val="00480A38"/>
    <w:rsid w:val="0048200B"/>
    <w:rsid w:val="00482050"/>
    <w:rsid w:val="00482BCB"/>
    <w:rsid w:val="004841B6"/>
    <w:rsid w:val="004849A9"/>
    <w:rsid w:val="00484ACC"/>
    <w:rsid w:val="00484FF4"/>
    <w:rsid w:val="00485734"/>
    <w:rsid w:val="00486571"/>
    <w:rsid w:val="00486F16"/>
    <w:rsid w:val="004875FC"/>
    <w:rsid w:val="004904A1"/>
    <w:rsid w:val="00490610"/>
    <w:rsid w:val="00490A86"/>
    <w:rsid w:val="00490EB2"/>
    <w:rsid w:val="00491576"/>
    <w:rsid w:val="00491776"/>
    <w:rsid w:val="00491A0F"/>
    <w:rsid w:val="004920EB"/>
    <w:rsid w:val="00492423"/>
    <w:rsid w:val="00492BCC"/>
    <w:rsid w:val="00493C0D"/>
    <w:rsid w:val="004940DD"/>
    <w:rsid w:val="00494B7D"/>
    <w:rsid w:val="00494F13"/>
    <w:rsid w:val="004951D1"/>
    <w:rsid w:val="004953AF"/>
    <w:rsid w:val="00495DA1"/>
    <w:rsid w:val="00496CA1"/>
    <w:rsid w:val="004970FA"/>
    <w:rsid w:val="004973E9"/>
    <w:rsid w:val="00497C2A"/>
    <w:rsid w:val="00497ECD"/>
    <w:rsid w:val="004A0857"/>
    <w:rsid w:val="004A1B46"/>
    <w:rsid w:val="004A1D5C"/>
    <w:rsid w:val="004A2264"/>
    <w:rsid w:val="004A3B98"/>
    <w:rsid w:val="004A3EF9"/>
    <w:rsid w:val="004A417A"/>
    <w:rsid w:val="004A4668"/>
    <w:rsid w:val="004A49F6"/>
    <w:rsid w:val="004A5369"/>
    <w:rsid w:val="004A5A45"/>
    <w:rsid w:val="004A5D30"/>
    <w:rsid w:val="004A5ED7"/>
    <w:rsid w:val="004A6AF2"/>
    <w:rsid w:val="004A7261"/>
    <w:rsid w:val="004A7AD7"/>
    <w:rsid w:val="004A7E26"/>
    <w:rsid w:val="004B11EA"/>
    <w:rsid w:val="004B124B"/>
    <w:rsid w:val="004B16EB"/>
    <w:rsid w:val="004B1F8E"/>
    <w:rsid w:val="004B2053"/>
    <w:rsid w:val="004B2600"/>
    <w:rsid w:val="004B2AB4"/>
    <w:rsid w:val="004B2AC8"/>
    <w:rsid w:val="004B2EA8"/>
    <w:rsid w:val="004B450F"/>
    <w:rsid w:val="004B4823"/>
    <w:rsid w:val="004B523B"/>
    <w:rsid w:val="004B686D"/>
    <w:rsid w:val="004B6CE5"/>
    <w:rsid w:val="004B7285"/>
    <w:rsid w:val="004B7416"/>
    <w:rsid w:val="004B7860"/>
    <w:rsid w:val="004B79C0"/>
    <w:rsid w:val="004C06D7"/>
    <w:rsid w:val="004C0A3D"/>
    <w:rsid w:val="004C0AA9"/>
    <w:rsid w:val="004C1883"/>
    <w:rsid w:val="004C247C"/>
    <w:rsid w:val="004C2E0C"/>
    <w:rsid w:val="004C2EF5"/>
    <w:rsid w:val="004C366B"/>
    <w:rsid w:val="004C38F4"/>
    <w:rsid w:val="004C5086"/>
    <w:rsid w:val="004C5446"/>
    <w:rsid w:val="004C59A8"/>
    <w:rsid w:val="004C5A35"/>
    <w:rsid w:val="004C5E61"/>
    <w:rsid w:val="004C614B"/>
    <w:rsid w:val="004C70EA"/>
    <w:rsid w:val="004C755A"/>
    <w:rsid w:val="004C768F"/>
    <w:rsid w:val="004D0F2E"/>
    <w:rsid w:val="004D0F94"/>
    <w:rsid w:val="004D1A4D"/>
    <w:rsid w:val="004D21E6"/>
    <w:rsid w:val="004D26EC"/>
    <w:rsid w:val="004D347F"/>
    <w:rsid w:val="004D35F4"/>
    <w:rsid w:val="004D3BCF"/>
    <w:rsid w:val="004D3F3B"/>
    <w:rsid w:val="004D6925"/>
    <w:rsid w:val="004D6A3E"/>
    <w:rsid w:val="004D71D7"/>
    <w:rsid w:val="004E06E6"/>
    <w:rsid w:val="004E1779"/>
    <w:rsid w:val="004E17B8"/>
    <w:rsid w:val="004E25F8"/>
    <w:rsid w:val="004E2AA7"/>
    <w:rsid w:val="004E39B7"/>
    <w:rsid w:val="004E3AC4"/>
    <w:rsid w:val="004E4675"/>
    <w:rsid w:val="004E4939"/>
    <w:rsid w:val="004E4B7B"/>
    <w:rsid w:val="004E5F3C"/>
    <w:rsid w:val="004F1BAB"/>
    <w:rsid w:val="004F1C53"/>
    <w:rsid w:val="004F2A15"/>
    <w:rsid w:val="004F3395"/>
    <w:rsid w:val="004F3CF4"/>
    <w:rsid w:val="004F3D1A"/>
    <w:rsid w:val="004F56A1"/>
    <w:rsid w:val="004F59C4"/>
    <w:rsid w:val="004F5B28"/>
    <w:rsid w:val="004F6489"/>
    <w:rsid w:val="004F664F"/>
    <w:rsid w:val="004F6DB6"/>
    <w:rsid w:val="004F7F10"/>
    <w:rsid w:val="00500118"/>
    <w:rsid w:val="0050078C"/>
    <w:rsid w:val="00501C35"/>
    <w:rsid w:val="00502091"/>
    <w:rsid w:val="00502D97"/>
    <w:rsid w:val="00503CCD"/>
    <w:rsid w:val="00503DEB"/>
    <w:rsid w:val="00504809"/>
    <w:rsid w:val="0050498B"/>
    <w:rsid w:val="00504B7D"/>
    <w:rsid w:val="005056F0"/>
    <w:rsid w:val="00505824"/>
    <w:rsid w:val="005066D9"/>
    <w:rsid w:val="00506A60"/>
    <w:rsid w:val="00506B82"/>
    <w:rsid w:val="00506E2B"/>
    <w:rsid w:val="00507542"/>
    <w:rsid w:val="005076F4"/>
    <w:rsid w:val="0051178E"/>
    <w:rsid w:val="00511A79"/>
    <w:rsid w:val="005128E8"/>
    <w:rsid w:val="00513700"/>
    <w:rsid w:val="005137C6"/>
    <w:rsid w:val="00513A99"/>
    <w:rsid w:val="00514105"/>
    <w:rsid w:val="0051447F"/>
    <w:rsid w:val="00515B1F"/>
    <w:rsid w:val="00515E10"/>
    <w:rsid w:val="00516102"/>
    <w:rsid w:val="00516FD2"/>
    <w:rsid w:val="00517494"/>
    <w:rsid w:val="00517A43"/>
    <w:rsid w:val="00517BCA"/>
    <w:rsid w:val="00520711"/>
    <w:rsid w:val="00520D64"/>
    <w:rsid w:val="0052186B"/>
    <w:rsid w:val="00521C35"/>
    <w:rsid w:val="00521DD4"/>
    <w:rsid w:val="00522113"/>
    <w:rsid w:val="0052321C"/>
    <w:rsid w:val="00524CBA"/>
    <w:rsid w:val="00525086"/>
    <w:rsid w:val="00525BFB"/>
    <w:rsid w:val="0052614D"/>
    <w:rsid w:val="005267E5"/>
    <w:rsid w:val="00527113"/>
    <w:rsid w:val="00527F97"/>
    <w:rsid w:val="00530980"/>
    <w:rsid w:val="00530D8D"/>
    <w:rsid w:val="005314ED"/>
    <w:rsid w:val="00531CAD"/>
    <w:rsid w:val="00532F5B"/>
    <w:rsid w:val="00535D28"/>
    <w:rsid w:val="005364C1"/>
    <w:rsid w:val="005367EF"/>
    <w:rsid w:val="00537214"/>
    <w:rsid w:val="0054071E"/>
    <w:rsid w:val="0054088F"/>
    <w:rsid w:val="00540988"/>
    <w:rsid w:val="00540EF1"/>
    <w:rsid w:val="00541400"/>
    <w:rsid w:val="005424EE"/>
    <w:rsid w:val="00542AA6"/>
    <w:rsid w:val="00545B26"/>
    <w:rsid w:val="00545D28"/>
    <w:rsid w:val="00546154"/>
    <w:rsid w:val="005464D9"/>
    <w:rsid w:val="005467AC"/>
    <w:rsid w:val="00546AFD"/>
    <w:rsid w:val="00546BB8"/>
    <w:rsid w:val="00546EB3"/>
    <w:rsid w:val="0054777E"/>
    <w:rsid w:val="005479E7"/>
    <w:rsid w:val="00547CAC"/>
    <w:rsid w:val="00550296"/>
    <w:rsid w:val="00550AB0"/>
    <w:rsid w:val="00550C35"/>
    <w:rsid w:val="00550ED0"/>
    <w:rsid w:val="0055115E"/>
    <w:rsid w:val="005511CB"/>
    <w:rsid w:val="00551366"/>
    <w:rsid w:val="00551D86"/>
    <w:rsid w:val="005527BB"/>
    <w:rsid w:val="005528C0"/>
    <w:rsid w:val="00553885"/>
    <w:rsid w:val="00554563"/>
    <w:rsid w:val="00554650"/>
    <w:rsid w:val="0055645C"/>
    <w:rsid w:val="00556A11"/>
    <w:rsid w:val="00557FF3"/>
    <w:rsid w:val="00560C1F"/>
    <w:rsid w:val="005617F3"/>
    <w:rsid w:val="00561A83"/>
    <w:rsid w:val="00561E29"/>
    <w:rsid w:val="0056285F"/>
    <w:rsid w:val="00562CF4"/>
    <w:rsid w:val="00563880"/>
    <w:rsid w:val="00563ADC"/>
    <w:rsid w:val="00563B42"/>
    <w:rsid w:val="0056571C"/>
    <w:rsid w:val="00565DAD"/>
    <w:rsid w:val="00566A3E"/>
    <w:rsid w:val="00566C78"/>
    <w:rsid w:val="00567289"/>
    <w:rsid w:val="005677DB"/>
    <w:rsid w:val="0057011F"/>
    <w:rsid w:val="005701F5"/>
    <w:rsid w:val="00571233"/>
    <w:rsid w:val="00571C6E"/>
    <w:rsid w:val="00571D72"/>
    <w:rsid w:val="00573626"/>
    <w:rsid w:val="00574530"/>
    <w:rsid w:val="00574B72"/>
    <w:rsid w:val="005754E7"/>
    <w:rsid w:val="005756E4"/>
    <w:rsid w:val="00575F17"/>
    <w:rsid w:val="005761A2"/>
    <w:rsid w:val="00576761"/>
    <w:rsid w:val="00576D28"/>
    <w:rsid w:val="00580EB5"/>
    <w:rsid w:val="005810F6"/>
    <w:rsid w:val="00581730"/>
    <w:rsid w:val="0058179D"/>
    <w:rsid w:val="00581F89"/>
    <w:rsid w:val="0058270C"/>
    <w:rsid w:val="00582847"/>
    <w:rsid w:val="00583244"/>
    <w:rsid w:val="00583BB1"/>
    <w:rsid w:val="00583D2C"/>
    <w:rsid w:val="00584367"/>
    <w:rsid w:val="005856CF"/>
    <w:rsid w:val="00586C58"/>
    <w:rsid w:val="00586CBC"/>
    <w:rsid w:val="00590B13"/>
    <w:rsid w:val="005913D1"/>
    <w:rsid w:val="00591D39"/>
    <w:rsid w:val="00592746"/>
    <w:rsid w:val="005930B5"/>
    <w:rsid w:val="005934DA"/>
    <w:rsid w:val="00594D5A"/>
    <w:rsid w:val="0059504B"/>
    <w:rsid w:val="0059535E"/>
    <w:rsid w:val="0059630A"/>
    <w:rsid w:val="005965BA"/>
    <w:rsid w:val="00596CC6"/>
    <w:rsid w:val="00596E25"/>
    <w:rsid w:val="005971C0"/>
    <w:rsid w:val="00597D2F"/>
    <w:rsid w:val="005A09F9"/>
    <w:rsid w:val="005A1692"/>
    <w:rsid w:val="005A24DB"/>
    <w:rsid w:val="005A277E"/>
    <w:rsid w:val="005A2D88"/>
    <w:rsid w:val="005A3FC9"/>
    <w:rsid w:val="005A3FDB"/>
    <w:rsid w:val="005A4016"/>
    <w:rsid w:val="005A6565"/>
    <w:rsid w:val="005A669C"/>
    <w:rsid w:val="005A68F5"/>
    <w:rsid w:val="005A7266"/>
    <w:rsid w:val="005A7C30"/>
    <w:rsid w:val="005B0325"/>
    <w:rsid w:val="005B17AF"/>
    <w:rsid w:val="005B2040"/>
    <w:rsid w:val="005B2A50"/>
    <w:rsid w:val="005B2AD1"/>
    <w:rsid w:val="005B2C20"/>
    <w:rsid w:val="005B2D61"/>
    <w:rsid w:val="005B321E"/>
    <w:rsid w:val="005B38CB"/>
    <w:rsid w:val="005B403F"/>
    <w:rsid w:val="005B5607"/>
    <w:rsid w:val="005B5EC0"/>
    <w:rsid w:val="005B64C0"/>
    <w:rsid w:val="005B70CC"/>
    <w:rsid w:val="005B7286"/>
    <w:rsid w:val="005B7ED7"/>
    <w:rsid w:val="005C02AB"/>
    <w:rsid w:val="005C0374"/>
    <w:rsid w:val="005C12FF"/>
    <w:rsid w:val="005C1578"/>
    <w:rsid w:val="005C1BA1"/>
    <w:rsid w:val="005C2A55"/>
    <w:rsid w:val="005C2BD5"/>
    <w:rsid w:val="005C2EF4"/>
    <w:rsid w:val="005C3FD7"/>
    <w:rsid w:val="005C4511"/>
    <w:rsid w:val="005C589D"/>
    <w:rsid w:val="005C5AF8"/>
    <w:rsid w:val="005C5F7B"/>
    <w:rsid w:val="005C697A"/>
    <w:rsid w:val="005C7526"/>
    <w:rsid w:val="005C75B5"/>
    <w:rsid w:val="005D091A"/>
    <w:rsid w:val="005D1040"/>
    <w:rsid w:val="005D1B88"/>
    <w:rsid w:val="005D20EF"/>
    <w:rsid w:val="005D2150"/>
    <w:rsid w:val="005D23D5"/>
    <w:rsid w:val="005D2D95"/>
    <w:rsid w:val="005D3094"/>
    <w:rsid w:val="005D63EF"/>
    <w:rsid w:val="005D69F5"/>
    <w:rsid w:val="005D6C0B"/>
    <w:rsid w:val="005D7005"/>
    <w:rsid w:val="005D72F7"/>
    <w:rsid w:val="005D7434"/>
    <w:rsid w:val="005E00A5"/>
    <w:rsid w:val="005E09BA"/>
    <w:rsid w:val="005E19DA"/>
    <w:rsid w:val="005E1FC7"/>
    <w:rsid w:val="005E21AB"/>
    <w:rsid w:val="005E25A9"/>
    <w:rsid w:val="005E3AE2"/>
    <w:rsid w:val="005E3CF1"/>
    <w:rsid w:val="005E3DB2"/>
    <w:rsid w:val="005E468F"/>
    <w:rsid w:val="005E4DCF"/>
    <w:rsid w:val="005E523C"/>
    <w:rsid w:val="005E53A8"/>
    <w:rsid w:val="005E736F"/>
    <w:rsid w:val="005E7C77"/>
    <w:rsid w:val="005E7D32"/>
    <w:rsid w:val="005F0077"/>
    <w:rsid w:val="005F0537"/>
    <w:rsid w:val="005F056B"/>
    <w:rsid w:val="005F0678"/>
    <w:rsid w:val="005F0981"/>
    <w:rsid w:val="005F1C91"/>
    <w:rsid w:val="005F1DCD"/>
    <w:rsid w:val="005F2800"/>
    <w:rsid w:val="005F592D"/>
    <w:rsid w:val="005F5F8E"/>
    <w:rsid w:val="005F696F"/>
    <w:rsid w:val="005F7267"/>
    <w:rsid w:val="005F77E4"/>
    <w:rsid w:val="00600732"/>
    <w:rsid w:val="00601839"/>
    <w:rsid w:val="006020AD"/>
    <w:rsid w:val="00602615"/>
    <w:rsid w:val="00602DB0"/>
    <w:rsid w:val="00602F7E"/>
    <w:rsid w:val="00602F83"/>
    <w:rsid w:val="0060346B"/>
    <w:rsid w:val="00603D05"/>
    <w:rsid w:val="00604FBD"/>
    <w:rsid w:val="006051A2"/>
    <w:rsid w:val="006055CD"/>
    <w:rsid w:val="00605DB9"/>
    <w:rsid w:val="006064CC"/>
    <w:rsid w:val="00606846"/>
    <w:rsid w:val="006069FA"/>
    <w:rsid w:val="006071B7"/>
    <w:rsid w:val="0060734A"/>
    <w:rsid w:val="0061004E"/>
    <w:rsid w:val="00610725"/>
    <w:rsid w:val="006115BC"/>
    <w:rsid w:val="00611F83"/>
    <w:rsid w:val="00612A11"/>
    <w:rsid w:val="00612ADD"/>
    <w:rsid w:val="006131D0"/>
    <w:rsid w:val="006143AC"/>
    <w:rsid w:val="00614C33"/>
    <w:rsid w:val="0061506D"/>
    <w:rsid w:val="0061517E"/>
    <w:rsid w:val="00615327"/>
    <w:rsid w:val="00615FF7"/>
    <w:rsid w:val="00616030"/>
    <w:rsid w:val="00616938"/>
    <w:rsid w:val="00616BED"/>
    <w:rsid w:val="0061715B"/>
    <w:rsid w:val="0061773D"/>
    <w:rsid w:val="00617F4C"/>
    <w:rsid w:val="00620050"/>
    <w:rsid w:val="006203DE"/>
    <w:rsid w:val="00620469"/>
    <w:rsid w:val="00620587"/>
    <w:rsid w:val="00620900"/>
    <w:rsid w:val="00620A5E"/>
    <w:rsid w:val="00620BD9"/>
    <w:rsid w:val="00621143"/>
    <w:rsid w:val="0062121C"/>
    <w:rsid w:val="0062172E"/>
    <w:rsid w:val="00621CD5"/>
    <w:rsid w:val="00622BC9"/>
    <w:rsid w:val="00622C55"/>
    <w:rsid w:val="00622EC9"/>
    <w:rsid w:val="00623851"/>
    <w:rsid w:val="00623F13"/>
    <w:rsid w:val="006247AD"/>
    <w:rsid w:val="00625E39"/>
    <w:rsid w:val="00626288"/>
    <w:rsid w:val="00626735"/>
    <w:rsid w:val="00627AC9"/>
    <w:rsid w:val="00631103"/>
    <w:rsid w:val="0063128B"/>
    <w:rsid w:val="0063356F"/>
    <w:rsid w:val="00634EEF"/>
    <w:rsid w:val="00634F18"/>
    <w:rsid w:val="00634F71"/>
    <w:rsid w:val="006356FA"/>
    <w:rsid w:val="0063614A"/>
    <w:rsid w:val="00636829"/>
    <w:rsid w:val="00636F86"/>
    <w:rsid w:val="0063730C"/>
    <w:rsid w:val="006407F7"/>
    <w:rsid w:val="006408C5"/>
    <w:rsid w:val="00640D2B"/>
    <w:rsid w:val="00640F9D"/>
    <w:rsid w:val="0064145C"/>
    <w:rsid w:val="006416EB"/>
    <w:rsid w:val="00641A81"/>
    <w:rsid w:val="00642AE3"/>
    <w:rsid w:val="00642B37"/>
    <w:rsid w:val="00642DC3"/>
    <w:rsid w:val="00643156"/>
    <w:rsid w:val="00643269"/>
    <w:rsid w:val="00643A63"/>
    <w:rsid w:val="006441B0"/>
    <w:rsid w:val="006461FA"/>
    <w:rsid w:val="006465BB"/>
    <w:rsid w:val="0064668D"/>
    <w:rsid w:val="00647154"/>
    <w:rsid w:val="0064769C"/>
    <w:rsid w:val="00647947"/>
    <w:rsid w:val="00647E8E"/>
    <w:rsid w:val="00647EE6"/>
    <w:rsid w:val="00651941"/>
    <w:rsid w:val="00651BDD"/>
    <w:rsid w:val="00652561"/>
    <w:rsid w:val="00652A58"/>
    <w:rsid w:val="00653938"/>
    <w:rsid w:val="00653E9E"/>
    <w:rsid w:val="006540FC"/>
    <w:rsid w:val="006559B2"/>
    <w:rsid w:val="0065694B"/>
    <w:rsid w:val="00656E34"/>
    <w:rsid w:val="00656EC1"/>
    <w:rsid w:val="00656EC4"/>
    <w:rsid w:val="006571B6"/>
    <w:rsid w:val="0065747E"/>
    <w:rsid w:val="006575FB"/>
    <w:rsid w:val="006578C3"/>
    <w:rsid w:val="0066025A"/>
    <w:rsid w:val="0066052E"/>
    <w:rsid w:val="0066196B"/>
    <w:rsid w:val="00661E24"/>
    <w:rsid w:val="006629E6"/>
    <w:rsid w:val="00663442"/>
    <w:rsid w:val="006635EA"/>
    <w:rsid w:val="00664AF9"/>
    <w:rsid w:val="00664C67"/>
    <w:rsid w:val="00664E6B"/>
    <w:rsid w:val="0066501C"/>
    <w:rsid w:val="00665BA0"/>
    <w:rsid w:val="00665EAC"/>
    <w:rsid w:val="0066697F"/>
    <w:rsid w:val="00667B95"/>
    <w:rsid w:val="00667C9E"/>
    <w:rsid w:val="00670206"/>
    <w:rsid w:val="0067034A"/>
    <w:rsid w:val="00670D26"/>
    <w:rsid w:val="00671189"/>
    <w:rsid w:val="006719C0"/>
    <w:rsid w:val="00672ADF"/>
    <w:rsid w:val="00672F83"/>
    <w:rsid w:val="00673F3B"/>
    <w:rsid w:val="00674365"/>
    <w:rsid w:val="00675B0F"/>
    <w:rsid w:val="00676A67"/>
    <w:rsid w:val="0067749E"/>
    <w:rsid w:val="00677B62"/>
    <w:rsid w:val="00680780"/>
    <w:rsid w:val="00681055"/>
    <w:rsid w:val="00681885"/>
    <w:rsid w:val="006819DC"/>
    <w:rsid w:val="00681FDB"/>
    <w:rsid w:val="00682397"/>
    <w:rsid w:val="00682ACE"/>
    <w:rsid w:val="006833F6"/>
    <w:rsid w:val="00683A74"/>
    <w:rsid w:val="00684315"/>
    <w:rsid w:val="0068448D"/>
    <w:rsid w:val="00685179"/>
    <w:rsid w:val="006857F3"/>
    <w:rsid w:val="00685AF3"/>
    <w:rsid w:val="00685FD8"/>
    <w:rsid w:val="006860D6"/>
    <w:rsid w:val="00686672"/>
    <w:rsid w:val="006866E5"/>
    <w:rsid w:val="0068782E"/>
    <w:rsid w:val="00690B41"/>
    <w:rsid w:val="006913E5"/>
    <w:rsid w:val="00691E08"/>
    <w:rsid w:val="0069238E"/>
    <w:rsid w:val="006925D2"/>
    <w:rsid w:val="0069284A"/>
    <w:rsid w:val="00692C96"/>
    <w:rsid w:val="006943CF"/>
    <w:rsid w:val="006955D9"/>
    <w:rsid w:val="00695863"/>
    <w:rsid w:val="006959A0"/>
    <w:rsid w:val="00695E32"/>
    <w:rsid w:val="0069678C"/>
    <w:rsid w:val="006967A7"/>
    <w:rsid w:val="00696B88"/>
    <w:rsid w:val="0069779D"/>
    <w:rsid w:val="00697A9F"/>
    <w:rsid w:val="006A06F0"/>
    <w:rsid w:val="006A08A2"/>
    <w:rsid w:val="006A10D2"/>
    <w:rsid w:val="006A16FF"/>
    <w:rsid w:val="006A1B51"/>
    <w:rsid w:val="006A1E6F"/>
    <w:rsid w:val="006A27F9"/>
    <w:rsid w:val="006A2881"/>
    <w:rsid w:val="006A2A36"/>
    <w:rsid w:val="006A34AC"/>
    <w:rsid w:val="006A37F8"/>
    <w:rsid w:val="006A3901"/>
    <w:rsid w:val="006A4C17"/>
    <w:rsid w:val="006A6198"/>
    <w:rsid w:val="006A677A"/>
    <w:rsid w:val="006A6F28"/>
    <w:rsid w:val="006A727F"/>
    <w:rsid w:val="006A77A9"/>
    <w:rsid w:val="006B026C"/>
    <w:rsid w:val="006B06C5"/>
    <w:rsid w:val="006B1ABB"/>
    <w:rsid w:val="006B3969"/>
    <w:rsid w:val="006B4069"/>
    <w:rsid w:val="006B4439"/>
    <w:rsid w:val="006B4A0D"/>
    <w:rsid w:val="006B4BFF"/>
    <w:rsid w:val="006B4C7B"/>
    <w:rsid w:val="006B50D2"/>
    <w:rsid w:val="006B56EB"/>
    <w:rsid w:val="006B5D2B"/>
    <w:rsid w:val="006B686E"/>
    <w:rsid w:val="006B69F6"/>
    <w:rsid w:val="006B6B64"/>
    <w:rsid w:val="006B6CEB"/>
    <w:rsid w:val="006B7138"/>
    <w:rsid w:val="006B7BAC"/>
    <w:rsid w:val="006B7D7B"/>
    <w:rsid w:val="006C0AE7"/>
    <w:rsid w:val="006C0F88"/>
    <w:rsid w:val="006C13CA"/>
    <w:rsid w:val="006C192B"/>
    <w:rsid w:val="006C1B5A"/>
    <w:rsid w:val="006C1D1C"/>
    <w:rsid w:val="006C2B90"/>
    <w:rsid w:val="006C44A9"/>
    <w:rsid w:val="006C477C"/>
    <w:rsid w:val="006C4EB8"/>
    <w:rsid w:val="006C4FFC"/>
    <w:rsid w:val="006C5459"/>
    <w:rsid w:val="006C5C8A"/>
    <w:rsid w:val="006C5E3C"/>
    <w:rsid w:val="006C691D"/>
    <w:rsid w:val="006C70BD"/>
    <w:rsid w:val="006C75D3"/>
    <w:rsid w:val="006D05E0"/>
    <w:rsid w:val="006D132E"/>
    <w:rsid w:val="006D1425"/>
    <w:rsid w:val="006D1533"/>
    <w:rsid w:val="006D228A"/>
    <w:rsid w:val="006D2486"/>
    <w:rsid w:val="006D34A4"/>
    <w:rsid w:val="006D3ED7"/>
    <w:rsid w:val="006D430D"/>
    <w:rsid w:val="006D4DDD"/>
    <w:rsid w:val="006D582B"/>
    <w:rsid w:val="006D58F9"/>
    <w:rsid w:val="006D5FB7"/>
    <w:rsid w:val="006D624F"/>
    <w:rsid w:val="006D63FD"/>
    <w:rsid w:val="006D7079"/>
    <w:rsid w:val="006D74FD"/>
    <w:rsid w:val="006D7928"/>
    <w:rsid w:val="006E00E3"/>
    <w:rsid w:val="006E0505"/>
    <w:rsid w:val="006E0506"/>
    <w:rsid w:val="006E0AFB"/>
    <w:rsid w:val="006E0DB7"/>
    <w:rsid w:val="006E0FAF"/>
    <w:rsid w:val="006E10B2"/>
    <w:rsid w:val="006E1114"/>
    <w:rsid w:val="006E1877"/>
    <w:rsid w:val="006E1D53"/>
    <w:rsid w:val="006E1E95"/>
    <w:rsid w:val="006E21A6"/>
    <w:rsid w:val="006E2D56"/>
    <w:rsid w:val="006E2D69"/>
    <w:rsid w:val="006E3748"/>
    <w:rsid w:val="006E5545"/>
    <w:rsid w:val="006E57C2"/>
    <w:rsid w:val="006E5998"/>
    <w:rsid w:val="006E669D"/>
    <w:rsid w:val="006E7A7D"/>
    <w:rsid w:val="006F0187"/>
    <w:rsid w:val="006F02F5"/>
    <w:rsid w:val="006F099A"/>
    <w:rsid w:val="006F0A8B"/>
    <w:rsid w:val="006F11BD"/>
    <w:rsid w:val="006F1DA2"/>
    <w:rsid w:val="006F20CA"/>
    <w:rsid w:val="006F22B6"/>
    <w:rsid w:val="006F273D"/>
    <w:rsid w:val="006F2CEE"/>
    <w:rsid w:val="006F4B2B"/>
    <w:rsid w:val="006F4C56"/>
    <w:rsid w:val="006F52F1"/>
    <w:rsid w:val="006F5841"/>
    <w:rsid w:val="006F5BF3"/>
    <w:rsid w:val="007000C3"/>
    <w:rsid w:val="007000D7"/>
    <w:rsid w:val="00700394"/>
    <w:rsid w:val="00701179"/>
    <w:rsid w:val="00701412"/>
    <w:rsid w:val="007015DC"/>
    <w:rsid w:val="007016AB"/>
    <w:rsid w:val="007016CB"/>
    <w:rsid w:val="00701A35"/>
    <w:rsid w:val="00702293"/>
    <w:rsid w:val="00702535"/>
    <w:rsid w:val="00703B8C"/>
    <w:rsid w:val="007054A9"/>
    <w:rsid w:val="00706CCB"/>
    <w:rsid w:val="007101B2"/>
    <w:rsid w:val="00710A49"/>
    <w:rsid w:val="00710D11"/>
    <w:rsid w:val="0071139E"/>
    <w:rsid w:val="00711CE9"/>
    <w:rsid w:val="007124D7"/>
    <w:rsid w:val="0071271E"/>
    <w:rsid w:val="00712D02"/>
    <w:rsid w:val="00713E50"/>
    <w:rsid w:val="00714348"/>
    <w:rsid w:val="007153C7"/>
    <w:rsid w:val="0071559A"/>
    <w:rsid w:val="0071593F"/>
    <w:rsid w:val="00715E0F"/>
    <w:rsid w:val="00716585"/>
    <w:rsid w:val="00716C02"/>
    <w:rsid w:val="00716DC1"/>
    <w:rsid w:val="00717114"/>
    <w:rsid w:val="00717B00"/>
    <w:rsid w:val="00717CA8"/>
    <w:rsid w:val="007205BE"/>
    <w:rsid w:val="00720B01"/>
    <w:rsid w:val="00720D44"/>
    <w:rsid w:val="00720E03"/>
    <w:rsid w:val="00720F8F"/>
    <w:rsid w:val="00721038"/>
    <w:rsid w:val="007213AF"/>
    <w:rsid w:val="00722EF1"/>
    <w:rsid w:val="007235D6"/>
    <w:rsid w:val="00723BCD"/>
    <w:rsid w:val="00724AB0"/>
    <w:rsid w:val="00725483"/>
    <w:rsid w:val="007255F9"/>
    <w:rsid w:val="0072647C"/>
    <w:rsid w:val="007264AE"/>
    <w:rsid w:val="007269C9"/>
    <w:rsid w:val="00727294"/>
    <w:rsid w:val="007274BF"/>
    <w:rsid w:val="007276B8"/>
    <w:rsid w:val="007279FB"/>
    <w:rsid w:val="00727CC1"/>
    <w:rsid w:val="00727EF7"/>
    <w:rsid w:val="00730C60"/>
    <w:rsid w:val="00730D4F"/>
    <w:rsid w:val="00730D77"/>
    <w:rsid w:val="0073145F"/>
    <w:rsid w:val="00731624"/>
    <w:rsid w:val="00732538"/>
    <w:rsid w:val="00732850"/>
    <w:rsid w:val="007329E4"/>
    <w:rsid w:val="0073379D"/>
    <w:rsid w:val="00733B98"/>
    <w:rsid w:val="0073581C"/>
    <w:rsid w:val="00735C46"/>
    <w:rsid w:val="00736975"/>
    <w:rsid w:val="00737A7C"/>
    <w:rsid w:val="007411C3"/>
    <w:rsid w:val="007411DA"/>
    <w:rsid w:val="0074163C"/>
    <w:rsid w:val="0074232E"/>
    <w:rsid w:val="007426B7"/>
    <w:rsid w:val="00742772"/>
    <w:rsid w:val="007432CC"/>
    <w:rsid w:val="00746612"/>
    <w:rsid w:val="007466B4"/>
    <w:rsid w:val="00746B43"/>
    <w:rsid w:val="007473EC"/>
    <w:rsid w:val="00747543"/>
    <w:rsid w:val="007479EF"/>
    <w:rsid w:val="0075090C"/>
    <w:rsid w:val="00750E9C"/>
    <w:rsid w:val="00751836"/>
    <w:rsid w:val="0075251D"/>
    <w:rsid w:val="0075253C"/>
    <w:rsid w:val="00753A93"/>
    <w:rsid w:val="00753F97"/>
    <w:rsid w:val="0075445C"/>
    <w:rsid w:val="0075542B"/>
    <w:rsid w:val="007571A5"/>
    <w:rsid w:val="00757338"/>
    <w:rsid w:val="00757B9F"/>
    <w:rsid w:val="00760B2D"/>
    <w:rsid w:val="00760E45"/>
    <w:rsid w:val="00760FF2"/>
    <w:rsid w:val="00761056"/>
    <w:rsid w:val="007617FE"/>
    <w:rsid w:val="00761DE6"/>
    <w:rsid w:val="007622C2"/>
    <w:rsid w:val="00762642"/>
    <w:rsid w:val="00762EC4"/>
    <w:rsid w:val="00764A43"/>
    <w:rsid w:val="00764C96"/>
    <w:rsid w:val="00764FF8"/>
    <w:rsid w:val="0076500B"/>
    <w:rsid w:val="00765FF4"/>
    <w:rsid w:val="0076619C"/>
    <w:rsid w:val="00766E7A"/>
    <w:rsid w:val="0076795F"/>
    <w:rsid w:val="00767E8D"/>
    <w:rsid w:val="00770663"/>
    <w:rsid w:val="007721DA"/>
    <w:rsid w:val="007725F1"/>
    <w:rsid w:val="00772EA4"/>
    <w:rsid w:val="00773463"/>
    <w:rsid w:val="00773825"/>
    <w:rsid w:val="007739EA"/>
    <w:rsid w:val="00774D94"/>
    <w:rsid w:val="00775BC7"/>
    <w:rsid w:val="00775C4F"/>
    <w:rsid w:val="00777E34"/>
    <w:rsid w:val="00777EF8"/>
    <w:rsid w:val="007804D9"/>
    <w:rsid w:val="00780E3F"/>
    <w:rsid w:val="00781A68"/>
    <w:rsid w:val="00782096"/>
    <w:rsid w:val="00782EC7"/>
    <w:rsid w:val="00783060"/>
    <w:rsid w:val="007834FC"/>
    <w:rsid w:val="0078378C"/>
    <w:rsid w:val="00783C0B"/>
    <w:rsid w:val="00783CE6"/>
    <w:rsid w:val="00783E38"/>
    <w:rsid w:val="00784667"/>
    <w:rsid w:val="00784A50"/>
    <w:rsid w:val="00784DAD"/>
    <w:rsid w:val="00785689"/>
    <w:rsid w:val="007857C5"/>
    <w:rsid w:val="0078594A"/>
    <w:rsid w:val="00786F78"/>
    <w:rsid w:val="00787816"/>
    <w:rsid w:val="007912B6"/>
    <w:rsid w:val="007912E7"/>
    <w:rsid w:val="007916EA"/>
    <w:rsid w:val="00791F32"/>
    <w:rsid w:val="0079216D"/>
    <w:rsid w:val="007921D5"/>
    <w:rsid w:val="0079284A"/>
    <w:rsid w:val="00792CED"/>
    <w:rsid w:val="00793F72"/>
    <w:rsid w:val="00794968"/>
    <w:rsid w:val="00794D7F"/>
    <w:rsid w:val="007951AF"/>
    <w:rsid w:val="00795513"/>
    <w:rsid w:val="007956A9"/>
    <w:rsid w:val="00795F35"/>
    <w:rsid w:val="00796177"/>
    <w:rsid w:val="007961C3"/>
    <w:rsid w:val="00797D8F"/>
    <w:rsid w:val="007A0F02"/>
    <w:rsid w:val="007A1A75"/>
    <w:rsid w:val="007A2340"/>
    <w:rsid w:val="007A256D"/>
    <w:rsid w:val="007A2796"/>
    <w:rsid w:val="007A2834"/>
    <w:rsid w:val="007A302B"/>
    <w:rsid w:val="007A34D3"/>
    <w:rsid w:val="007A39E5"/>
    <w:rsid w:val="007A4311"/>
    <w:rsid w:val="007A4452"/>
    <w:rsid w:val="007A5C4D"/>
    <w:rsid w:val="007A639C"/>
    <w:rsid w:val="007A68C6"/>
    <w:rsid w:val="007A68C9"/>
    <w:rsid w:val="007A6AD9"/>
    <w:rsid w:val="007A6D7B"/>
    <w:rsid w:val="007A78A2"/>
    <w:rsid w:val="007B0518"/>
    <w:rsid w:val="007B0866"/>
    <w:rsid w:val="007B12F1"/>
    <w:rsid w:val="007B1AE6"/>
    <w:rsid w:val="007B2247"/>
    <w:rsid w:val="007B24AB"/>
    <w:rsid w:val="007B2EFD"/>
    <w:rsid w:val="007B3063"/>
    <w:rsid w:val="007B3551"/>
    <w:rsid w:val="007B3763"/>
    <w:rsid w:val="007B3D3F"/>
    <w:rsid w:val="007B44AF"/>
    <w:rsid w:val="007B5642"/>
    <w:rsid w:val="007B5BF8"/>
    <w:rsid w:val="007B5ECA"/>
    <w:rsid w:val="007B5F4E"/>
    <w:rsid w:val="007B61A4"/>
    <w:rsid w:val="007B6D6C"/>
    <w:rsid w:val="007B72BB"/>
    <w:rsid w:val="007C0D22"/>
    <w:rsid w:val="007C0E21"/>
    <w:rsid w:val="007C2452"/>
    <w:rsid w:val="007C38C9"/>
    <w:rsid w:val="007C43B8"/>
    <w:rsid w:val="007C4549"/>
    <w:rsid w:val="007C5D05"/>
    <w:rsid w:val="007C6446"/>
    <w:rsid w:val="007C6E2C"/>
    <w:rsid w:val="007C741E"/>
    <w:rsid w:val="007C75DE"/>
    <w:rsid w:val="007C7813"/>
    <w:rsid w:val="007D00D1"/>
    <w:rsid w:val="007D10A6"/>
    <w:rsid w:val="007D2DD0"/>
    <w:rsid w:val="007D30B3"/>
    <w:rsid w:val="007D3A2B"/>
    <w:rsid w:val="007D3DC7"/>
    <w:rsid w:val="007D4494"/>
    <w:rsid w:val="007D47F7"/>
    <w:rsid w:val="007D4DB6"/>
    <w:rsid w:val="007D50C5"/>
    <w:rsid w:val="007D63B4"/>
    <w:rsid w:val="007D6D86"/>
    <w:rsid w:val="007E05E5"/>
    <w:rsid w:val="007E1A53"/>
    <w:rsid w:val="007E2183"/>
    <w:rsid w:val="007E22C4"/>
    <w:rsid w:val="007E27F6"/>
    <w:rsid w:val="007E2A58"/>
    <w:rsid w:val="007E3C9D"/>
    <w:rsid w:val="007E3CB1"/>
    <w:rsid w:val="007E41B0"/>
    <w:rsid w:val="007E4FEB"/>
    <w:rsid w:val="007E59E1"/>
    <w:rsid w:val="007E6478"/>
    <w:rsid w:val="007E693A"/>
    <w:rsid w:val="007E7ED7"/>
    <w:rsid w:val="007F04CA"/>
    <w:rsid w:val="007F08A0"/>
    <w:rsid w:val="007F08B0"/>
    <w:rsid w:val="007F0E52"/>
    <w:rsid w:val="007F1BEA"/>
    <w:rsid w:val="007F1E4A"/>
    <w:rsid w:val="007F26BB"/>
    <w:rsid w:val="007F2B2D"/>
    <w:rsid w:val="007F361F"/>
    <w:rsid w:val="007F38D1"/>
    <w:rsid w:val="007F4157"/>
    <w:rsid w:val="007F4E7C"/>
    <w:rsid w:val="007F54C2"/>
    <w:rsid w:val="007F56E9"/>
    <w:rsid w:val="007F5DF2"/>
    <w:rsid w:val="007F5EAB"/>
    <w:rsid w:val="007F62FA"/>
    <w:rsid w:val="007F642A"/>
    <w:rsid w:val="007F66B0"/>
    <w:rsid w:val="007F6D57"/>
    <w:rsid w:val="007F7572"/>
    <w:rsid w:val="00800559"/>
    <w:rsid w:val="00800D22"/>
    <w:rsid w:val="00800E8B"/>
    <w:rsid w:val="008012F6"/>
    <w:rsid w:val="00803DD8"/>
    <w:rsid w:val="00803EB8"/>
    <w:rsid w:val="008049D0"/>
    <w:rsid w:val="00804EAC"/>
    <w:rsid w:val="00805310"/>
    <w:rsid w:val="0080675E"/>
    <w:rsid w:val="00807024"/>
    <w:rsid w:val="00810951"/>
    <w:rsid w:val="00810F6C"/>
    <w:rsid w:val="008113FE"/>
    <w:rsid w:val="008115D8"/>
    <w:rsid w:val="008119AB"/>
    <w:rsid w:val="0081298C"/>
    <w:rsid w:val="008145BD"/>
    <w:rsid w:val="00814AFD"/>
    <w:rsid w:val="00814D50"/>
    <w:rsid w:val="00814F79"/>
    <w:rsid w:val="00815C91"/>
    <w:rsid w:val="00815CE2"/>
    <w:rsid w:val="0081769B"/>
    <w:rsid w:val="0082095F"/>
    <w:rsid w:val="00820A07"/>
    <w:rsid w:val="0082108F"/>
    <w:rsid w:val="00821DB0"/>
    <w:rsid w:val="00822654"/>
    <w:rsid w:val="008231D5"/>
    <w:rsid w:val="008254AB"/>
    <w:rsid w:val="00825865"/>
    <w:rsid w:val="008260DB"/>
    <w:rsid w:val="00826E1B"/>
    <w:rsid w:val="00826E60"/>
    <w:rsid w:val="00827539"/>
    <w:rsid w:val="00830190"/>
    <w:rsid w:val="00830384"/>
    <w:rsid w:val="0083059D"/>
    <w:rsid w:val="00832828"/>
    <w:rsid w:val="00832F55"/>
    <w:rsid w:val="008340BD"/>
    <w:rsid w:val="00834404"/>
    <w:rsid w:val="00834F97"/>
    <w:rsid w:val="00837667"/>
    <w:rsid w:val="00840439"/>
    <w:rsid w:val="00841202"/>
    <w:rsid w:val="008412F8"/>
    <w:rsid w:val="008416F2"/>
    <w:rsid w:val="00841DAC"/>
    <w:rsid w:val="0084322B"/>
    <w:rsid w:val="00843538"/>
    <w:rsid w:val="008437A8"/>
    <w:rsid w:val="008444FB"/>
    <w:rsid w:val="00844E7F"/>
    <w:rsid w:val="00845070"/>
    <w:rsid w:val="00845489"/>
    <w:rsid w:val="00846090"/>
    <w:rsid w:val="00846517"/>
    <w:rsid w:val="00846AE9"/>
    <w:rsid w:val="00846E82"/>
    <w:rsid w:val="00847699"/>
    <w:rsid w:val="00847E93"/>
    <w:rsid w:val="00851490"/>
    <w:rsid w:val="00852D05"/>
    <w:rsid w:val="0085331B"/>
    <w:rsid w:val="00854315"/>
    <w:rsid w:val="00854345"/>
    <w:rsid w:val="00854C3B"/>
    <w:rsid w:val="008553D4"/>
    <w:rsid w:val="008557F3"/>
    <w:rsid w:val="008563A9"/>
    <w:rsid w:val="008566F2"/>
    <w:rsid w:val="00857139"/>
    <w:rsid w:val="008573CD"/>
    <w:rsid w:val="00857435"/>
    <w:rsid w:val="00860F68"/>
    <w:rsid w:val="008610CE"/>
    <w:rsid w:val="00861DAE"/>
    <w:rsid w:val="0086205E"/>
    <w:rsid w:val="00863286"/>
    <w:rsid w:val="00863A52"/>
    <w:rsid w:val="00863CC8"/>
    <w:rsid w:val="00863D79"/>
    <w:rsid w:val="00865CEC"/>
    <w:rsid w:val="00865E6D"/>
    <w:rsid w:val="00866DB9"/>
    <w:rsid w:val="0086703D"/>
    <w:rsid w:val="00870E41"/>
    <w:rsid w:val="00871647"/>
    <w:rsid w:val="008725FD"/>
    <w:rsid w:val="008736F6"/>
    <w:rsid w:val="00873999"/>
    <w:rsid w:val="00874753"/>
    <w:rsid w:val="00874DC4"/>
    <w:rsid w:val="0087503B"/>
    <w:rsid w:val="0087573E"/>
    <w:rsid w:val="00876E2E"/>
    <w:rsid w:val="0087730D"/>
    <w:rsid w:val="008778B5"/>
    <w:rsid w:val="00877A6D"/>
    <w:rsid w:val="008800F8"/>
    <w:rsid w:val="00880BF3"/>
    <w:rsid w:val="00882844"/>
    <w:rsid w:val="00882ACD"/>
    <w:rsid w:val="00882C86"/>
    <w:rsid w:val="00882EE8"/>
    <w:rsid w:val="008831EA"/>
    <w:rsid w:val="0088320A"/>
    <w:rsid w:val="0088387A"/>
    <w:rsid w:val="00883AE2"/>
    <w:rsid w:val="008847C1"/>
    <w:rsid w:val="00884EBC"/>
    <w:rsid w:val="00885A8A"/>
    <w:rsid w:val="008875C8"/>
    <w:rsid w:val="0089016D"/>
    <w:rsid w:val="008903F2"/>
    <w:rsid w:val="00890607"/>
    <w:rsid w:val="008917BC"/>
    <w:rsid w:val="00891B8F"/>
    <w:rsid w:val="00892538"/>
    <w:rsid w:val="00892D19"/>
    <w:rsid w:val="00893A08"/>
    <w:rsid w:val="00893C68"/>
    <w:rsid w:val="00893E30"/>
    <w:rsid w:val="008940C7"/>
    <w:rsid w:val="00894FDE"/>
    <w:rsid w:val="008952C1"/>
    <w:rsid w:val="0089551F"/>
    <w:rsid w:val="0089589A"/>
    <w:rsid w:val="008962F9"/>
    <w:rsid w:val="00896AD4"/>
    <w:rsid w:val="00896FA2"/>
    <w:rsid w:val="0089792D"/>
    <w:rsid w:val="00897BD1"/>
    <w:rsid w:val="008A092A"/>
    <w:rsid w:val="008A0D76"/>
    <w:rsid w:val="008A1094"/>
    <w:rsid w:val="008A1272"/>
    <w:rsid w:val="008A16AF"/>
    <w:rsid w:val="008A2DF6"/>
    <w:rsid w:val="008A2F30"/>
    <w:rsid w:val="008A3867"/>
    <w:rsid w:val="008A4B97"/>
    <w:rsid w:val="008A647C"/>
    <w:rsid w:val="008A687A"/>
    <w:rsid w:val="008A6A6B"/>
    <w:rsid w:val="008A6DB5"/>
    <w:rsid w:val="008A759C"/>
    <w:rsid w:val="008A775F"/>
    <w:rsid w:val="008A77E2"/>
    <w:rsid w:val="008A7CAD"/>
    <w:rsid w:val="008B0663"/>
    <w:rsid w:val="008B0CBF"/>
    <w:rsid w:val="008B0F06"/>
    <w:rsid w:val="008B160F"/>
    <w:rsid w:val="008B1E09"/>
    <w:rsid w:val="008B2233"/>
    <w:rsid w:val="008B2329"/>
    <w:rsid w:val="008B30CD"/>
    <w:rsid w:val="008B4016"/>
    <w:rsid w:val="008B4257"/>
    <w:rsid w:val="008B4919"/>
    <w:rsid w:val="008B52B0"/>
    <w:rsid w:val="008B5894"/>
    <w:rsid w:val="008B5CAB"/>
    <w:rsid w:val="008B67FD"/>
    <w:rsid w:val="008B6C18"/>
    <w:rsid w:val="008B76AE"/>
    <w:rsid w:val="008C045D"/>
    <w:rsid w:val="008C0E90"/>
    <w:rsid w:val="008C0EFF"/>
    <w:rsid w:val="008C100A"/>
    <w:rsid w:val="008C105D"/>
    <w:rsid w:val="008C115A"/>
    <w:rsid w:val="008C15FE"/>
    <w:rsid w:val="008C199E"/>
    <w:rsid w:val="008C27D3"/>
    <w:rsid w:val="008C289F"/>
    <w:rsid w:val="008C2A69"/>
    <w:rsid w:val="008C2B79"/>
    <w:rsid w:val="008C3521"/>
    <w:rsid w:val="008C628F"/>
    <w:rsid w:val="008C62B2"/>
    <w:rsid w:val="008C6BF7"/>
    <w:rsid w:val="008C7E3F"/>
    <w:rsid w:val="008D13A5"/>
    <w:rsid w:val="008D18CA"/>
    <w:rsid w:val="008D1B87"/>
    <w:rsid w:val="008D2591"/>
    <w:rsid w:val="008D2BB3"/>
    <w:rsid w:val="008D3388"/>
    <w:rsid w:val="008D358B"/>
    <w:rsid w:val="008D41F0"/>
    <w:rsid w:val="008D436C"/>
    <w:rsid w:val="008D43B0"/>
    <w:rsid w:val="008D460A"/>
    <w:rsid w:val="008D4B0F"/>
    <w:rsid w:val="008D4FE1"/>
    <w:rsid w:val="008D563C"/>
    <w:rsid w:val="008D578F"/>
    <w:rsid w:val="008D5E0F"/>
    <w:rsid w:val="008D6197"/>
    <w:rsid w:val="008D713B"/>
    <w:rsid w:val="008E1494"/>
    <w:rsid w:val="008E16AA"/>
    <w:rsid w:val="008E1947"/>
    <w:rsid w:val="008E29DC"/>
    <w:rsid w:val="008E2E1F"/>
    <w:rsid w:val="008E3730"/>
    <w:rsid w:val="008E3CAE"/>
    <w:rsid w:val="008E443B"/>
    <w:rsid w:val="008E484A"/>
    <w:rsid w:val="008E490C"/>
    <w:rsid w:val="008E4C9C"/>
    <w:rsid w:val="008E4CB8"/>
    <w:rsid w:val="008E4CE6"/>
    <w:rsid w:val="008E4F46"/>
    <w:rsid w:val="008E56D6"/>
    <w:rsid w:val="008E5749"/>
    <w:rsid w:val="008E575B"/>
    <w:rsid w:val="008E6A8B"/>
    <w:rsid w:val="008E77A3"/>
    <w:rsid w:val="008E7BF8"/>
    <w:rsid w:val="008F2B8B"/>
    <w:rsid w:val="008F3062"/>
    <w:rsid w:val="008F359C"/>
    <w:rsid w:val="008F35F6"/>
    <w:rsid w:val="008F3781"/>
    <w:rsid w:val="008F4037"/>
    <w:rsid w:val="008F464F"/>
    <w:rsid w:val="008F51A1"/>
    <w:rsid w:val="008F611B"/>
    <w:rsid w:val="008F64AE"/>
    <w:rsid w:val="008F78DB"/>
    <w:rsid w:val="008F7D36"/>
    <w:rsid w:val="009002B7"/>
    <w:rsid w:val="009009AF"/>
    <w:rsid w:val="00901524"/>
    <w:rsid w:val="00902F62"/>
    <w:rsid w:val="00903E2A"/>
    <w:rsid w:val="00904607"/>
    <w:rsid w:val="00904B4C"/>
    <w:rsid w:val="0090502B"/>
    <w:rsid w:val="0090540F"/>
    <w:rsid w:val="009056E8"/>
    <w:rsid w:val="0090577A"/>
    <w:rsid w:val="00905E82"/>
    <w:rsid w:val="00906EB3"/>
    <w:rsid w:val="0090710C"/>
    <w:rsid w:val="009078A2"/>
    <w:rsid w:val="00907DBA"/>
    <w:rsid w:val="009108A9"/>
    <w:rsid w:val="00912467"/>
    <w:rsid w:val="00912B7F"/>
    <w:rsid w:val="00912D1F"/>
    <w:rsid w:val="00912D25"/>
    <w:rsid w:val="00913540"/>
    <w:rsid w:val="00913C49"/>
    <w:rsid w:val="00915EE0"/>
    <w:rsid w:val="00916A83"/>
    <w:rsid w:val="00920C64"/>
    <w:rsid w:val="00921D61"/>
    <w:rsid w:val="00922273"/>
    <w:rsid w:val="0092248C"/>
    <w:rsid w:val="00922826"/>
    <w:rsid w:val="00923097"/>
    <w:rsid w:val="00923235"/>
    <w:rsid w:val="00923816"/>
    <w:rsid w:val="00923E65"/>
    <w:rsid w:val="009242F1"/>
    <w:rsid w:val="009244FA"/>
    <w:rsid w:val="009247E0"/>
    <w:rsid w:val="00924D82"/>
    <w:rsid w:val="00925426"/>
    <w:rsid w:val="00925B5C"/>
    <w:rsid w:val="00925DE2"/>
    <w:rsid w:val="00925F8C"/>
    <w:rsid w:val="00926298"/>
    <w:rsid w:val="00926738"/>
    <w:rsid w:val="0092718B"/>
    <w:rsid w:val="009272E9"/>
    <w:rsid w:val="00927B8B"/>
    <w:rsid w:val="00927C9E"/>
    <w:rsid w:val="00927D6A"/>
    <w:rsid w:val="00927FB6"/>
    <w:rsid w:val="00930CF0"/>
    <w:rsid w:val="009317C6"/>
    <w:rsid w:val="00931EE8"/>
    <w:rsid w:val="00932572"/>
    <w:rsid w:val="00932623"/>
    <w:rsid w:val="009326B3"/>
    <w:rsid w:val="0093284A"/>
    <w:rsid w:val="00932B38"/>
    <w:rsid w:val="00932C57"/>
    <w:rsid w:val="00932FE4"/>
    <w:rsid w:val="0093300E"/>
    <w:rsid w:val="009339ED"/>
    <w:rsid w:val="00934169"/>
    <w:rsid w:val="009344A5"/>
    <w:rsid w:val="00934808"/>
    <w:rsid w:val="009349A8"/>
    <w:rsid w:val="0093511F"/>
    <w:rsid w:val="0093537E"/>
    <w:rsid w:val="00935503"/>
    <w:rsid w:val="0093559F"/>
    <w:rsid w:val="00935B46"/>
    <w:rsid w:val="009362A5"/>
    <w:rsid w:val="009367BC"/>
    <w:rsid w:val="00937205"/>
    <w:rsid w:val="00937663"/>
    <w:rsid w:val="00937B00"/>
    <w:rsid w:val="009403C0"/>
    <w:rsid w:val="00940967"/>
    <w:rsid w:val="00941560"/>
    <w:rsid w:val="00941AD4"/>
    <w:rsid w:val="009428FD"/>
    <w:rsid w:val="00943047"/>
    <w:rsid w:val="009435BF"/>
    <w:rsid w:val="009436C8"/>
    <w:rsid w:val="00943869"/>
    <w:rsid w:val="00943942"/>
    <w:rsid w:val="0094468B"/>
    <w:rsid w:val="00945344"/>
    <w:rsid w:val="009459A2"/>
    <w:rsid w:val="00945A4B"/>
    <w:rsid w:val="009465F4"/>
    <w:rsid w:val="009468CB"/>
    <w:rsid w:val="009475BE"/>
    <w:rsid w:val="00950169"/>
    <w:rsid w:val="009511A8"/>
    <w:rsid w:val="009512F0"/>
    <w:rsid w:val="00951C18"/>
    <w:rsid w:val="00951EBF"/>
    <w:rsid w:val="00952437"/>
    <w:rsid w:val="00952CCF"/>
    <w:rsid w:val="00953657"/>
    <w:rsid w:val="009557F5"/>
    <w:rsid w:val="00955A5C"/>
    <w:rsid w:val="009561D1"/>
    <w:rsid w:val="00956E15"/>
    <w:rsid w:val="009573CB"/>
    <w:rsid w:val="009603DB"/>
    <w:rsid w:val="0096097E"/>
    <w:rsid w:val="0096131F"/>
    <w:rsid w:val="00961A01"/>
    <w:rsid w:val="00963E58"/>
    <w:rsid w:val="00964536"/>
    <w:rsid w:val="009647D1"/>
    <w:rsid w:val="009649BB"/>
    <w:rsid w:val="00964AF1"/>
    <w:rsid w:val="00964E3A"/>
    <w:rsid w:val="0096598F"/>
    <w:rsid w:val="009664E9"/>
    <w:rsid w:val="0096683E"/>
    <w:rsid w:val="0096694B"/>
    <w:rsid w:val="00966D17"/>
    <w:rsid w:val="00966FF1"/>
    <w:rsid w:val="00967834"/>
    <w:rsid w:val="00970A9F"/>
    <w:rsid w:val="00970EF5"/>
    <w:rsid w:val="009712B5"/>
    <w:rsid w:val="00971827"/>
    <w:rsid w:val="00971D3A"/>
    <w:rsid w:val="009742B8"/>
    <w:rsid w:val="00974446"/>
    <w:rsid w:val="009752ED"/>
    <w:rsid w:val="00977208"/>
    <w:rsid w:val="009772B8"/>
    <w:rsid w:val="00977AB7"/>
    <w:rsid w:val="00977CB6"/>
    <w:rsid w:val="009807C6"/>
    <w:rsid w:val="00981302"/>
    <w:rsid w:val="00981ADA"/>
    <w:rsid w:val="00983443"/>
    <w:rsid w:val="00983B73"/>
    <w:rsid w:val="00984D07"/>
    <w:rsid w:val="00985733"/>
    <w:rsid w:val="00985E42"/>
    <w:rsid w:val="00986494"/>
    <w:rsid w:val="00986670"/>
    <w:rsid w:val="00986C81"/>
    <w:rsid w:val="00987394"/>
    <w:rsid w:val="00990BAE"/>
    <w:rsid w:val="00990CBE"/>
    <w:rsid w:val="009910D3"/>
    <w:rsid w:val="00991453"/>
    <w:rsid w:val="00991ABD"/>
    <w:rsid w:val="00991F6F"/>
    <w:rsid w:val="00992777"/>
    <w:rsid w:val="009928E1"/>
    <w:rsid w:val="009933AE"/>
    <w:rsid w:val="00993ACE"/>
    <w:rsid w:val="009943F7"/>
    <w:rsid w:val="009947DF"/>
    <w:rsid w:val="00994B2A"/>
    <w:rsid w:val="009952BB"/>
    <w:rsid w:val="00995D19"/>
    <w:rsid w:val="00995E38"/>
    <w:rsid w:val="0099605E"/>
    <w:rsid w:val="00996B8D"/>
    <w:rsid w:val="00996C87"/>
    <w:rsid w:val="00996D0F"/>
    <w:rsid w:val="0099747E"/>
    <w:rsid w:val="009A0102"/>
    <w:rsid w:val="009A1CB5"/>
    <w:rsid w:val="009A22C4"/>
    <w:rsid w:val="009A2456"/>
    <w:rsid w:val="009A26E2"/>
    <w:rsid w:val="009A29AB"/>
    <w:rsid w:val="009A2FF6"/>
    <w:rsid w:val="009A31CC"/>
    <w:rsid w:val="009A3E53"/>
    <w:rsid w:val="009A4846"/>
    <w:rsid w:val="009A59C9"/>
    <w:rsid w:val="009A5EF5"/>
    <w:rsid w:val="009A6507"/>
    <w:rsid w:val="009A6963"/>
    <w:rsid w:val="009A76BF"/>
    <w:rsid w:val="009A7955"/>
    <w:rsid w:val="009B0DC2"/>
    <w:rsid w:val="009B1C63"/>
    <w:rsid w:val="009B1DC7"/>
    <w:rsid w:val="009B20C3"/>
    <w:rsid w:val="009B306C"/>
    <w:rsid w:val="009B4C2B"/>
    <w:rsid w:val="009B65ED"/>
    <w:rsid w:val="009B66BC"/>
    <w:rsid w:val="009B6796"/>
    <w:rsid w:val="009B6BFA"/>
    <w:rsid w:val="009B74A3"/>
    <w:rsid w:val="009B7973"/>
    <w:rsid w:val="009B7AC5"/>
    <w:rsid w:val="009B7E06"/>
    <w:rsid w:val="009C020A"/>
    <w:rsid w:val="009C0B6A"/>
    <w:rsid w:val="009C13C1"/>
    <w:rsid w:val="009C24C6"/>
    <w:rsid w:val="009C2827"/>
    <w:rsid w:val="009C361A"/>
    <w:rsid w:val="009C3E93"/>
    <w:rsid w:val="009C412E"/>
    <w:rsid w:val="009C439F"/>
    <w:rsid w:val="009C5BD8"/>
    <w:rsid w:val="009C63A4"/>
    <w:rsid w:val="009C6912"/>
    <w:rsid w:val="009C69CF"/>
    <w:rsid w:val="009C6CE0"/>
    <w:rsid w:val="009D013A"/>
    <w:rsid w:val="009D2459"/>
    <w:rsid w:val="009D335D"/>
    <w:rsid w:val="009D3620"/>
    <w:rsid w:val="009D481F"/>
    <w:rsid w:val="009D4C6E"/>
    <w:rsid w:val="009D5C20"/>
    <w:rsid w:val="009D5DB7"/>
    <w:rsid w:val="009D748E"/>
    <w:rsid w:val="009D7EDA"/>
    <w:rsid w:val="009E1DD8"/>
    <w:rsid w:val="009E1FD1"/>
    <w:rsid w:val="009E281D"/>
    <w:rsid w:val="009E3E5A"/>
    <w:rsid w:val="009E3FD0"/>
    <w:rsid w:val="009E4388"/>
    <w:rsid w:val="009E43C9"/>
    <w:rsid w:val="009E4A26"/>
    <w:rsid w:val="009E5490"/>
    <w:rsid w:val="009E5BF3"/>
    <w:rsid w:val="009E5E55"/>
    <w:rsid w:val="009E5EAF"/>
    <w:rsid w:val="009E6775"/>
    <w:rsid w:val="009F0844"/>
    <w:rsid w:val="009F0D25"/>
    <w:rsid w:val="009F1F7B"/>
    <w:rsid w:val="009F2783"/>
    <w:rsid w:val="009F2E98"/>
    <w:rsid w:val="009F3229"/>
    <w:rsid w:val="009F385F"/>
    <w:rsid w:val="009F41B9"/>
    <w:rsid w:val="009F44A1"/>
    <w:rsid w:val="009F4E97"/>
    <w:rsid w:val="009F562F"/>
    <w:rsid w:val="009F5A4E"/>
    <w:rsid w:val="009F60A4"/>
    <w:rsid w:val="009F791B"/>
    <w:rsid w:val="009F7A20"/>
    <w:rsid w:val="009F7D9B"/>
    <w:rsid w:val="00A00047"/>
    <w:rsid w:val="00A013C2"/>
    <w:rsid w:val="00A01AC3"/>
    <w:rsid w:val="00A01E70"/>
    <w:rsid w:val="00A020C9"/>
    <w:rsid w:val="00A0252F"/>
    <w:rsid w:val="00A037A4"/>
    <w:rsid w:val="00A03C6E"/>
    <w:rsid w:val="00A03F68"/>
    <w:rsid w:val="00A04060"/>
    <w:rsid w:val="00A049DD"/>
    <w:rsid w:val="00A051A1"/>
    <w:rsid w:val="00A05777"/>
    <w:rsid w:val="00A07037"/>
    <w:rsid w:val="00A07361"/>
    <w:rsid w:val="00A07BC9"/>
    <w:rsid w:val="00A109D2"/>
    <w:rsid w:val="00A112A8"/>
    <w:rsid w:val="00A113EA"/>
    <w:rsid w:val="00A1156D"/>
    <w:rsid w:val="00A1191A"/>
    <w:rsid w:val="00A11B0F"/>
    <w:rsid w:val="00A11DDB"/>
    <w:rsid w:val="00A11F0F"/>
    <w:rsid w:val="00A132DA"/>
    <w:rsid w:val="00A13968"/>
    <w:rsid w:val="00A13D27"/>
    <w:rsid w:val="00A14B1F"/>
    <w:rsid w:val="00A15182"/>
    <w:rsid w:val="00A1520B"/>
    <w:rsid w:val="00A154EA"/>
    <w:rsid w:val="00A15985"/>
    <w:rsid w:val="00A16239"/>
    <w:rsid w:val="00A1693B"/>
    <w:rsid w:val="00A172DB"/>
    <w:rsid w:val="00A1794C"/>
    <w:rsid w:val="00A17D63"/>
    <w:rsid w:val="00A20D41"/>
    <w:rsid w:val="00A2142F"/>
    <w:rsid w:val="00A226B2"/>
    <w:rsid w:val="00A2273D"/>
    <w:rsid w:val="00A22ED2"/>
    <w:rsid w:val="00A24A12"/>
    <w:rsid w:val="00A25F3C"/>
    <w:rsid w:val="00A269AA"/>
    <w:rsid w:val="00A27D40"/>
    <w:rsid w:val="00A27F44"/>
    <w:rsid w:val="00A3043B"/>
    <w:rsid w:val="00A30A42"/>
    <w:rsid w:val="00A31F4D"/>
    <w:rsid w:val="00A32830"/>
    <w:rsid w:val="00A33587"/>
    <w:rsid w:val="00A33940"/>
    <w:rsid w:val="00A33C15"/>
    <w:rsid w:val="00A340F4"/>
    <w:rsid w:val="00A34AE3"/>
    <w:rsid w:val="00A356B6"/>
    <w:rsid w:val="00A35BA8"/>
    <w:rsid w:val="00A3622F"/>
    <w:rsid w:val="00A377FF"/>
    <w:rsid w:val="00A4102F"/>
    <w:rsid w:val="00A4200A"/>
    <w:rsid w:val="00A42714"/>
    <w:rsid w:val="00A429E4"/>
    <w:rsid w:val="00A43854"/>
    <w:rsid w:val="00A43A86"/>
    <w:rsid w:val="00A43B7B"/>
    <w:rsid w:val="00A44325"/>
    <w:rsid w:val="00A44389"/>
    <w:rsid w:val="00A45341"/>
    <w:rsid w:val="00A47E70"/>
    <w:rsid w:val="00A50596"/>
    <w:rsid w:val="00A51438"/>
    <w:rsid w:val="00A52E02"/>
    <w:rsid w:val="00A52E4C"/>
    <w:rsid w:val="00A52F35"/>
    <w:rsid w:val="00A53CD4"/>
    <w:rsid w:val="00A54F90"/>
    <w:rsid w:val="00A552C8"/>
    <w:rsid w:val="00A559F8"/>
    <w:rsid w:val="00A55D51"/>
    <w:rsid w:val="00A55E8E"/>
    <w:rsid w:val="00A563B6"/>
    <w:rsid w:val="00A563E9"/>
    <w:rsid w:val="00A568BE"/>
    <w:rsid w:val="00A570D8"/>
    <w:rsid w:val="00A5739E"/>
    <w:rsid w:val="00A57518"/>
    <w:rsid w:val="00A57AC9"/>
    <w:rsid w:val="00A60730"/>
    <w:rsid w:val="00A6098C"/>
    <w:rsid w:val="00A61A1F"/>
    <w:rsid w:val="00A620AD"/>
    <w:rsid w:val="00A621E3"/>
    <w:rsid w:val="00A63059"/>
    <w:rsid w:val="00A6376F"/>
    <w:rsid w:val="00A63931"/>
    <w:rsid w:val="00A64416"/>
    <w:rsid w:val="00A652FB"/>
    <w:rsid w:val="00A65716"/>
    <w:rsid w:val="00A658FF"/>
    <w:rsid w:val="00A66A7F"/>
    <w:rsid w:val="00A67D33"/>
    <w:rsid w:val="00A7090B"/>
    <w:rsid w:val="00A70ADB"/>
    <w:rsid w:val="00A7152F"/>
    <w:rsid w:val="00A717D6"/>
    <w:rsid w:val="00A7182E"/>
    <w:rsid w:val="00A71844"/>
    <w:rsid w:val="00A71B13"/>
    <w:rsid w:val="00A724D2"/>
    <w:rsid w:val="00A72EBF"/>
    <w:rsid w:val="00A74A37"/>
    <w:rsid w:val="00A74C66"/>
    <w:rsid w:val="00A7525B"/>
    <w:rsid w:val="00A75B01"/>
    <w:rsid w:val="00A76C20"/>
    <w:rsid w:val="00A77F40"/>
    <w:rsid w:val="00A80F24"/>
    <w:rsid w:val="00A8194D"/>
    <w:rsid w:val="00A81C2F"/>
    <w:rsid w:val="00A82536"/>
    <w:rsid w:val="00A8326A"/>
    <w:rsid w:val="00A8402C"/>
    <w:rsid w:val="00A84E0B"/>
    <w:rsid w:val="00A85729"/>
    <w:rsid w:val="00A85989"/>
    <w:rsid w:val="00A85D5C"/>
    <w:rsid w:val="00A85E2D"/>
    <w:rsid w:val="00A87173"/>
    <w:rsid w:val="00A9270A"/>
    <w:rsid w:val="00A9285D"/>
    <w:rsid w:val="00A9392E"/>
    <w:rsid w:val="00A93995"/>
    <w:rsid w:val="00A93AFA"/>
    <w:rsid w:val="00A942B1"/>
    <w:rsid w:val="00A94597"/>
    <w:rsid w:val="00A94A12"/>
    <w:rsid w:val="00A95161"/>
    <w:rsid w:val="00A9517B"/>
    <w:rsid w:val="00A95763"/>
    <w:rsid w:val="00A958B4"/>
    <w:rsid w:val="00A965DD"/>
    <w:rsid w:val="00A96C2D"/>
    <w:rsid w:val="00A96C3A"/>
    <w:rsid w:val="00AA0A81"/>
    <w:rsid w:val="00AA1A52"/>
    <w:rsid w:val="00AA20ED"/>
    <w:rsid w:val="00AA2D2D"/>
    <w:rsid w:val="00AA2D92"/>
    <w:rsid w:val="00AA2DEF"/>
    <w:rsid w:val="00AA2F0C"/>
    <w:rsid w:val="00AA4FA4"/>
    <w:rsid w:val="00AA5389"/>
    <w:rsid w:val="00AA6AE5"/>
    <w:rsid w:val="00AA6D91"/>
    <w:rsid w:val="00AA75CD"/>
    <w:rsid w:val="00AB15B7"/>
    <w:rsid w:val="00AB1F1D"/>
    <w:rsid w:val="00AB24E9"/>
    <w:rsid w:val="00AB2669"/>
    <w:rsid w:val="00AB34F9"/>
    <w:rsid w:val="00AB35F5"/>
    <w:rsid w:val="00AB36F6"/>
    <w:rsid w:val="00AB5741"/>
    <w:rsid w:val="00AB5C67"/>
    <w:rsid w:val="00AB6393"/>
    <w:rsid w:val="00AB691A"/>
    <w:rsid w:val="00AB6A29"/>
    <w:rsid w:val="00AB6B6F"/>
    <w:rsid w:val="00AB7B0D"/>
    <w:rsid w:val="00AC095D"/>
    <w:rsid w:val="00AC0DE6"/>
    <w:rsid w:val="00AC16E6"/>
    <w:rsid w:val="00AC1FD0"/>
    <w:rsid w:val="00AC28A7"/>
    <w:rsid w:val="00AC2A51"/>
    <w:rsid w:val="00AC3315"/>
    <w:rsid w:val="00AC358F"/>
    <w:rsid w:val="00AC4C77"/>
    <w:rsid w:val="00AC4E10"/>
    <w:rsid w:val="00AC5BF5"/>
    <w:rsid w:val="00AC7671"/>
    <w:rsid w:val="00AC7B6D"/>
    <w:rsid w:val="00AD0890"/>
    <w:rsid w:val="00AD0B12"/>
    <w:rsid w:val="00AD0E33"/>
    <w:rsid w:val="00AD126B"/>
    <w:rsid w:val="00AD136A"/>
    <w:rsid w:val="00AD13EF"/>
    <w:rsid w:val="00AD24FA"/>
    <w:rsid w:val="00AD2A1B"/>
    <w:rsid w:val="00AD2DF0"/>
    <w:rsid w:val="00AD2E62"/>
    <w:rsid w:val="00AD4D71"/>
    <w:rsid w:val="00AD5269"/>
    <w:rsid w:val="00AD5CE0"/>
    <w:rsid w:val="00AD6251"/>
    <w:rsid w:val="00AD70C5"/>
    <w:rsid w:val="00AD779D"/>
    <w:rsid w:val="00AD7932"/>
    <w:rsid w:val="00AD7F09"/>
    <w:rsid w:val="00AE0B6D"/>
    <w:rsid w:val="00AE1CCF"/>
    <w:rsid w:val="00AE1EA2"/>
    <w:rsid w:val="00AE2759"/>
    <w:rsid w:val="00AE2C8B"/>
    <w:rsid w:val="00AE40FC"/>
    <w:rsid w:val="00AE44A1"/>
    <w:rsid w:val="00AE4F39"/>
    <w:rsid w:val="00AE4FBE"/>
    <w:rsid w:val="00AE500D"/>
    <w:rsid w:val="00AE5477"/>
    <w:rsid w:val="00AE5AA0"/>
    <w:rsid w:val="00AE6533"/>
    <w:rsid w:val="00AE6655"/>
    <w:rsid w:val="00AE67A5"/>
    <w:rsid w:val="00AE7253"/>
    <w:rsid w:val="00AE7C22"/>
    <w:rsid w:val="00AE7D1A"/>
    <w:rsid w:val="00AE7E1C"/>
    <w:rsid w:val="00AF0C3F"/>
    <w:rsid w:val="00AF0CDD"/>
    <w:rsid w:val="00AF0E05"/>
    <w:rsid w:val="00AF11FA"/>
    <w:rsid w:val="00AF1900"/>
    <w:rsid w:val="00AF1AF8"/>
    <w:rsid w:val="00AF2F45"/>
    <w:rsid w:val="00AF3CC6"/>
    <w:rsid w:val="00AF401D"/>
    <w:rsid w:val="00AF4303"/>
    <w:rsid w:val="00AF506B"/>
    <w:rsid w:val="00AF5640"/>
    <w:rsid w:val="00AF5942"/>
    <w:rsid w:val="00AF5D78"/>
    <w:rsid w:val="00AF63D3"/>
    <w:rsid w:val="00AF6BFF"/>
    <w:rsid w:val="00AF6E43"/>
    <w:rsid w:val="00AF7F49"/>
    <w:rsid w:val="00B00393"/>
    <w:rsid w:val="00B01A80"/>
    <w:rsid w:val="00B0208F"/>
    <w:rsid w:val="00B02224"/>
    <w:rsid w:val="00B02510"/>
    <w:rsid w:val="00B02B69"/>
    <w:rsid w:val="00B02C06"/>
    <w:rsid w:val="00B03007"/>
    <w:rsid w:val="00B03499"/>
    <w:rsid w:val="00B04092"/>
    <w:rsid w:val="00B042B5"/>
    <w:rsid w:val="00B0445A"/>
    <w:rsid w:val="00B04E20"/>
    <w:rsid w:val="00B054C9"/>
    <w:rsid w:val="00B05737"/>
    <w:rsid w:val="00B064A7"/>
    <w:rsid w:val="00B06EC0"/>
    <w:rsid w:val="00B074C4"/>
    <w:rsid w:val="00B07CB4"/>
    <w:rsid w:val="00B10155"/>
    <w:rsid w:val="00B106D8"/>
    <w:rsid w:val="00B10953"/>
    <w:rsid w:val="00B10EA3"/>
    <w:rsid w:val="00B115B0"/>
    <w:rsid w:val="00B1162E"/>
    <w:rsid w:val="00B1229F"/>
    <w:rsid w:val="00B12728"/>
    <w:rsid w:val="00B1398B"/>
    <w:rsid w:val="00B13F2A"/>
    <w:rsid w:val="00B14976"/>
    <w:rsid w:val="00B1751D"/>
    <w:rsid w:val="00B200DC"/>
    <w:rsid w:val="00B20891"/>
    <w:rsid w:val="00B2096C"/>
    <w:rsid w:val="00B21898"/>
    <w:rsid w:val="00B21A0E"/>
    <w:rsid w:val="00B21C74"/>
    <w:rsid w:val="00B22475"/>
    <w:rsid w:val="00B22679"/>
    <w:rsid w:val="00B22E5A"/>
    <w:rsid w:val="00B231E6"/>
    <w:rsid w:val="00B23D64"/>
    <w:rsid w:val="00B2491D"/>
    <w:rsid w:val="00B24D27"/>
    <w:rsid w:val="00B2597F"/>
    <w:rsid w:val="00B25B93"/>
    <w:rsid w:val="00B2632F"/>
    <w:rsid w:val="00B275E3"/>
    <w:rsid w:val="00B27E5D"/>
    <w:rsid w:val="00B301BD"/>
    <w:rsid w:val="00B31822"/>
    <w:rsid w:val="00B31B53"/>
    <w:rsid w:val="00B31CFD"/>
    <w:rsid w:val="00B329CE"/>
    <w:rsid w:val="00B32F82"/>
    <w:rsid w:val="00B34D66"/>
    <w:rsid w:val="00B34F09"/>
    <w:rsid w:val="00B35AD7"/>
    <w:rsid w:val="00B361C7"/>
    <w:rsid w:val="00B3629B"/>
    <w:rsid w:val="00B364E6"/>
    <w:rsid w:val="00B36984"/>
    <w:rsid w:val="00B36A19"/>
    <w:rsid w:val="00B37D7A"/>
    <w:rsid w:val="00B405D3"/>
    <w:rsid w:val="00B40848"/>
    <w:rsid w:val="00B40A88"/>
    <w:rsid w:val="00B40B60"/>
    <w:rsid w:val="00B4158E"/>
    <w:rsid w:val="00B41AB9"/>
    <w:rsid w:val="00B42218"/>
    <w:rsid w:val="00B424CB"/>
    <w:rsid w:val="00B427D8"/>
    <w:rsid w:val="00B42BC4"/>
    <w:rsid w:val="00B436D1"/>
    <w:rsid w:val="00B43800"/>
    <w:rsid w:val="00B43EB4"/>
    <w:rsid w:val="00B4404D"/>
    <w:rsid w:val="00B4451F"/>
    <w:rsid w:val="00B4469B"/>
    <w:rsid w:val="00B44D19"/>
    <w:rsid w:val="00B44DE0"/>
    <w:rsid w:val="00B45194"/>
    <w:rsid w:val="00B45369"/>
    <w:rsid w:val="00B4570B"/>
    <w:rsid w:val="00B4574F"/>
    <w:rsid w:val="00B45BA4"/>
    <w:rsid w:val="00B4652D"/>
    <w:rsid w:val="00B467CD"/>
    <w:rsid w:val="00B46DA7"/>
    <w:rsid w:val="00B47160"/>
    <w:rsid w:val="00B510F9"/>
    <w:rsid w:val="00B5147D"/>
    <w:rsid w:val="00B5198D"/>
    <w:rsid w:val="00B51DCB"/>
    <w:rsid w:val="00B5296E"/>
    <w:rsid w:val="00B52AFB"/>
    <w:rsid w:val="00B52C22"/>
    <w:rsid w:val="00B5351F"/>
    <w:rsid w:val="00B535E4"/>
    <w:rsid w:val="00B53639"/>
    <w:rsid w:val="00B53EA4"/>
    <w:rsid w:val="00B5408B"/>
    <w:rsid w:val="00B54ED9"/>
    <w:rsid w:val="00B55F3C"/>
    <w:rsid w:val="00B561ED"/>
    <w:rsid w:val="00B56410"/>
    <w:rsid w:val="00B56FCC"/>
    <w:rsid w:val="00B6071A"/>
    <w:rsid w:val="00B60AED"/>
    <w:rsid w:val="00B61985"/>
    <w:rsid w:val="00B61AB0"/>
    <w:rsid w:val="00B633EF"/>
    <w:rsid w:val="00B63434"/>
    <w:rsid w:val="00B64027"/>
    <w:rsid w:val="00B640C1"/>
    <w:rsid w:val="00B65089"/>
    <w:rsid w:val="00B6568C"/>
    <w:rsid w:val="00B657DA"/>
    <w:rsid w:val="00B65857"/>
    <w:rsid w:val="00B66F57"/>
    <w:rsid w:val="00B679DC"/>
    <w:rsid w:val="00B7061F"/>
    <w:rsid w:val="00B70885"/>
    <w:rsid w:val="00B71FF9"/>
    <w:rsid w:val="00B72230"/>
    <w:rsid w:val="00B7240F"/>
    <w:rsid w:val="00B73D56"/>
    <w:rsid w:val="00B74319"/>
    <w:rsid w:val="00B74706"/>
    <w:rsid w:val="00B75701"/>
    <w:rsid w:val="00B75AF2"/>
    <w:rsid w:val="00B77C1E"/>
    <w:rsid w:val="00B80288"/>
    <w:rsid w:val="00B81CAB"/>
    <w:rsid w:val="00B828C9"/>
    <w:rsid w:val="00B834E6"/>
    <w:rsid w:val="00B838D0"/>
    <w:rsid w:val="00B83E53"/>
    <w:rsid w:val="00B8476D"/>
    <w:rsid w:val="00B8491F"/>
    <w:rsid w:val="00B853C0"/>
    <w:rsid w:val="00B856EC"/>
    <w:rsid w:val="00B85713"/>
    <w:rsid w:val="00B86011"/>
    <w:rsid w:val="00B86567"/>
    <w:rsid w:val="00B86D04"/>
    <w:rsid w:val="00B879F3"/>
    <w:rsid w:val="00B87BCD"/>
    <w:rsid w:val="00B90546"/>
    <w:rsid w:val="00B912CF"/>
    <w:rsid w:val="00B91E2C"/>
    <w:rsid w:val="00B9315E"/>
    <w:rsid w:val="00B93192"/>
    <w:rsid w:val="00B9398E"/>
    <w:rsid w:val="00B93CD6"/>
    <w:rsid w:val="00B93FDA"/>
    <w:rsid w:val="00B94660"/>
    <w:rsid w:val="00B950E2"/>
    <w:rsid w:val="00B96142"/>
    <w:rsid w:val="00B964C0"/>
    <w:rsid w:val="00B96E1E"/>
    <w:rsid w:val="00B974D9"/>
    <w:rsid w:val="00BA021E"/>
    <w:rsid w:val="00BA04F2"/>
    <w:rsid w:val="00BA0EB6"/>
    <w:rsid w:val="00BA1103"/>
    <w:rsid w:val="00BA211B"/>
    <w:rsid w:val="00BA2B74"/>
    <w:rsid w:val="00BA36A0"/>
    <w:rsid w:val="00BA386A"/>
    <w:rsid w:val="00BA3909"/>
    <w:rsid w:val="00BA3CE2"/>
    <w:rsid w:val="00BA410C"/>
    <w:rsid w:val="00BA46CF"/>
    <w:rsid w:val="00BA49BA"/>
    <w:rsid w:val="00BA5983"/>
    <w:rsid w:val="00BA5B72"/>
    <w:rsid w:val="00BA5FEA"/>
    <w:rsid w:val="00BA63E8"/>
    <w:rsid w:val="00BA6925"/>
    <w:rsid w:val="00BA70F2"/>
    <w:rsid w:val="00BA7591"/>
    <w:rsid w:val="00BB0A98"/>
    <w:rsid w:val="00BB11B4"/>
    <w:rsid w:val="00BB1D3D"/>
    <w:rsid w:val="00BB2176"/>
    <w:rsid w:val="00BB21BA"/>
    <w:rsid w:val="00BB30A6"/>
    <w:rsid w:val="00BB3BE5"/>
    <w:rsid w:val="00BB3FDC"/>
    <w:rsid w:val="00BB4825"/>
    <w:rsid w:val="00BB5066"/>
    <w:rsid w:val="00BB5E2E"/>
    <w:rsid w:val="00BB6A74"/>
    <w:rsid w:val="00BB6DCF"/>
    <w:rsid w:val="00BB7375"/>
    <w:rsid w:val="00BC010A"/>
    <w:rsid w:val="00BC02DD"/>
    <w:rsid w:val="00BC0B33"/>
    <w:rsid w:val="00BC1188"/>
    <w:rsid w:val="00BC15D7"/>
    <w:rsid w:val="00BC1AE3"/>
    <w:rsid w:val="00BC2015"/>
    <w:rsid w:val="00BC2846"/>
    <w:rsid w:val="00BC29C0"/>
    <w:rsid w:val="00BC5D6F"/>
    <w:rsid w:val="00BC6BAD"/>
    <w:rsid w:val="00BC70B9"/>
    <w:rsid w:val="00BC7D7D"/>
    <w:rsid w:val="00BD02DB"/>
    <w:rsid w:val="00BD1C87"/>
    <w:rsid w:val="00BD1D01"/>
    <w:rsid w:val="00BD2AC5"/>
    <w:rsid w:val="00BD2E0E"/>
    <w:rsid w:val="00BD32D8"/>
    <w:rsid w:val="00BD3379"/>
    <w:rsid w:val="00BD33B9"/>
    <w:rsid w:val="00BD35B2"/>
    <w:rsid w:val="00BD38B3"/>
    <w:rsid w:val="00BD4090"/>
    <w:rsid w:val="00BD417F"/>
    <w:rsid w:val="00BD4386"/>
    <w:rsid w:val="00BD50B7"/>
    <w:rsid w:val="00BD50DB"/>
    <w:rsid w:val="00BD5B30"/>
    <w:rsid w:val="00BD5B9E"/>
    <w:rsid w:val="00BD6065"/>
    <w:rsid w:val="00BD6595"/>
    <w:rsid w:val="00BD6B7B"/>
    <w:rsid w:val="00BD7FAF"/>
    <w:rsid w:val="00BE0EB3"/>
    <w:rsid w:val="00BE2CAC"/>
    <w:rsid w:val="00BE2EB7"/>
    <w:rsid w:val="00BE3212"/>
    <w:rsid w:val="00BE3963"/>
    <w:rsid w:val="00BE3A45"/>
    <w:rsid w:val="00BE3D93"/>
    <w:rsid w:val="00BE509C"/>
    <w:rsid w:val="00BE5505"/>
    <w:rsid w:val="00BE5D18"/>
    <w:rsid w:val="00BE5FD3"/>
    <w:rsid w:val="00BE667C"/>
    <w:rsid w:val="00BE73C2"/>
    <w:rsid w:val="00BE75F2"/>
    <w:rsid w:val="00BF0441"/>
    <w:rsid w:val="00BF0842"/>
    <w:rsid w:val="00BF194E"/>
    <w:rsid w:val="00BF1C20"/>
    <w:rsid w:val="00BF1DCA"/>
    <w:rsid w:val="00BF1FEF"/>
    <w:rsid w:val="00BF2181"/>
    <w:rsid w:val="00BF274A"/>
    <w:rsid w:val="00BF2A38"/>
    <w:rsid w:val="00BF2D36"/>
    <w:rsid w:val="00BF2FAA"/>
    <w:rsid w:val="00BF372A"/>
    <w:rsid w:val="00BF3C0A"/>
    <w:rsid w:val="00BF4F46"/>
    <w:rsid w:val="00BF4FE1"/>
    <w:rsid w:val="00BF529B"/>
    <w:rsid w:val="00BF5C43"/>
    <w:rsid w:val="00BF63E7"/>
    <w:rsid w:val="00BF65F0"/>
    <w:rsid w:val="00C00449"/>
    <w:rsid w:val="00C00C72"/>
    <w:rsid w:val="00C01049"/>
    <w:rsid w:val="00C0243F"/>
    <w:rsid w:val="00C03A00"/>
    <w:rsid w:val="00C0410B"/>
    <w:rsid w:val="00C04C9A"/>
    <w:rsid w:val="00C053C7"/>
    <w:rsid w:val="00C0582B"/>
    <w:rsid w:val="00C05FA9"/>
    <w:rsid w:val="00C06CFA"/>
    <w:rsid w:val="00C0707E"/>
    <w:rsid w:val="00C0784E"/>
    <w:rsid w:val="00C10027"/>
    <w:rsid w:val="00C1004D"/>
    <w:rsid w:val="00C10A2A"/>
    <w:rsid w:val="00C11D4A"/>
    <w:rsid w:val="00C12506"/>
    <w:rsid w:val="00C140F1"/>
    <w:rsid w:val="00C1456F"/>
    <w:rsid w:val="00C14AFA"/>
    <w:rsid w:val="00C14EA7"/>
    <w:rsid w:val="00C15125"/>
    <w:rsid w:val="00C156FA"/>
    <w:rsid w:val="00C1588F"/>
    <w:rsid w:val="00C15A28"/>
    <w:rsid w:val="00C15B39"/>
    <w:rsid w:val="00C16370"/>
    <w:rsid w:val="00C1646E"/>
    <w:rsid w:val="00C16670"/>
    <w:rsid w:val="00C16838"/>
    <w:rsid w:val="00C179C5"/>
    <w:rsid w:val="00C17A1D"/>
    <w:rsid w:val="00C17C7F"/>
    <w:rsid w:val="00C17CC4"/>
    <w:rsid w:val="00C20A99"/>
    <w:rsid w:val="00C2126D"/>
    <w:rsid w:val="00C21E21"/>
    <w:rsid w:val="00C223B3"/>
    <w:rsid w:val="00C223FA"/>
    <w:rsid w:val="00C22CAC"/>
    <w:rsid w:val="00C230A0"/>
    <w:rsid w:val="00C232A2"/>
    <w:rsid w:val="00C23801"/>
    <w:rsid w:val="00C247DF"/>
    <w:rsid w:val="00C250CE"/>
    <w:rsid w:val="00C2529A"/>
    <w:rsid w:val="00C25B58"/>
    <w:rsid w:val="00C2602B"/>
    <w:rsid w:val="00C26689"/>
    <w:rsid w:val="00C271FF"/>
    <w:rsid w:val="00C273C6"/>
    <w:rsid w:val="00C276F8"/>
    <w:rsid w:val="00C276F9"/>
    <w:rsid w:val="00C27878"/>
    <w:rsid w:val="00C30DFA"/>
    <w:rsid w:val="00C32AB8"/>
    <w:rsid w:val="00C33556"/>
    <w:rsid w:val="00C3359A"/>
    <w:rsid w:val="00C340CE"/>
    <w:rsid w:val="00C34312"/>
    <w:rsid w:val="00C35018"/>
    <w:rsid w:val="00C350BF"/>
    <w:rsid w:val="00C361EF"/>
    <w:rsid w:val="00C37305"/>
    <w:rsid w:val="00C37372"/>
    <w:rsid w:val="00C37E4F"/>
    <w:rsid w:val="00C37E7B"/>
    <w:rsid w:val="00C4038C"/>
    <w:rsid w:val="00C406E5"/>
    <w:rsid w:val="00C40C2C"/>
    <w:rsid w:val="00C41229"/>
    <w:rsid w:val="00C415FF"/>
    <w:rsid w:val="00C4183A"/>
    <w:rsid w:val="00C42329"/>
    <w:rsid w:val="00C425CB"/>
    <w:rsid w:val="00C42742"/>
    <w:rsid w:val="00C431BA"/>
    <w:rsid w:val="00C432C1"/>
    <w:rsid w:val="00C439D7"/>
    <w:rsid w:val="00C44E3E"/>
    <w:rsid w:val="00C44E5C"/>
    <w:rsid w:val="00C44ED5"/>
    <w:rsid w:val="00C44FB8"/>
    <w:rsid w:val="00C45C78"/>
    <w:rsid w:val="00C45E65"/>
    <w:rsid w:val="00C464FB"/>
    <w:rsid w:val="00C46B0C"/>
    <w:rsid w:val="00C46FAB"/>
    <w:rsid w:val="00C50536"/>
    <w:rsid w:val="00C50DED"/>
    <w:rsid w:val="00C5117D"/>
    <w:rsid w:val="00C53033"/>
    <w:rsid w:val="00C549B5"/>
    <w:rsid w:val="00C54BF4"/>
    <w:rsid w:val="00C55255"/>
    <w:rsid w:val="00C57868"/>
    <w:rsid w:val="00C6056C"/>
    <w:rsid w:val="00C60AA8"/>
    <w:rsid w:val="00C61478"/>
    <w:rsid w:val="00C61B17"/>
    <w:rsid w:val="00C621C3"/>
    <w:rsid w:val="00C6274D"/>
    <w:rsid w:val="00C631CD"/>
    <w:rsid w:val="00C63741"/>
    <w:rsid w:val="00C64D85"/>
    <w:rsid w:val="00C655F8"/>
    <w:rsid w:val="00C65636"/>
    <w:rsid w:val="00C65A39"/>
    <w:rsid w:val="00C668AF"/>
    <w:rsid w:val="00C66E85"/>
    <w:rsid w:val="00C6766A"/>
    <w:rsid w:val="00C67883"/>
    <w:rsid w:val="00C7122F"/>
    <w:rsid w:val="00C7162F"/>
    <w:rsid w:val="00C71E43"/>
    <w:rsid w:val="00C72FCD"/>
    <w:rsid w:val="00C73965"/>
    <w:rsid w:val="00C73B34"/>
    <w:rsid w:val="00C73CCF"/>
    <w:rsid w:val="00C73F83"/>
    <w:rsid w:val="00C747C5"/>
    <w:rsid w:val="00C74919"/>
    <w:rsid w:val="00C757E1"/>
    <w:rsid w:val="00C75BD0"/>
    <w:rsid w:val="00C766EB"/>
    <w:rsid w:val="00C766EF"/>
    <w:rsid w:val="00C768FE"/>
    <w:rsid w:val="00C770D7"/>
    <w:rsid w:val="00C77659"/>
    <w:rsid w:val="00C80176"/>
    <w:rsid w:val="00C80259"/>
    <w:rsid w:val="00C81C5D"/>
    <w:rsid w:val="00C81D69"/>
    <w:rsid w:val="00C821E4"/>
    <w:rsid w:val="00C829AC"/>
    <w:rsid w:val="00C83032"/>
    <w:rsid w:val="00C833FC"/>
    <w:rsid w:val="00C83741"/>
    <w:rsid w:val="00C83B73"/>
    <w:rsid w:val="00C83E47"/>
    <w:rsid w:val="00C856C9"/>
    <w:rsid w:val="00C85DDB"/>
    <w:rsid w:val="00C86323"/>
    <w:rsid w:val="00C863FD"/>
    <w:rsid w:val="00C87C2C"/>
    <w:rsid w:val="00C87F7F"/>
    <w:rsid w:val="00C901A4"/>
    <w:rsid w:val="00C91166"/>
    <w:rsid w:val="00C912F4"/>
    <w:rsid w:val="00C91839"/>
    <w:rsid w:val="00C91A15"/>
    <w:rsid w:val="00C92100"/>
    <w:rsid w:val="00C923E0"/>
    <w:rsid w:val="00C92CF2"/>
    <w:rsid w:val="00C93E35"/>
    <w:rsid w:val="00C94373"/>
    <w:rsid w:val="00C94782"/>
    <w:rsid w:val="00C956A6"/>
    <w:rsid w:val="00C96885"/>
    <w:rsid w:val="00C96A2D"/>
    <w:rsid w:val="00C97328"/>
    <w:rsid w:val="00CA01DA"/>
    <w:rsid w:val="00CA0AA3"/>
    <w:rsid w:val="00CA0FFF"/>
    <w:rsid w:val="00CA16D0"/>
    <w:rsid w:val="00CA1C5F"/>
    <w:rsid w:val="00CA1E52"/>
    <w:rsid w:val="00CA27E6"/>
    <w:rsid w:val="00CA2840"/>
    <w:rsid w:val="00CA2ACE"/>
    <w:rsid w:val="00CA3445"/>
    <w:rsid w:val="00CA3462"/>
    <w:rsid w:val="00CA4178"/>
    <w:rsid w:val="00CA63E4"/>
    <w:rsid w:val="00CA6BB6"/>
    <w:rsid w:val="00CA6F8F"/>
    <w:rsid w:val="00CA7567"/>
    <w:rsid w:val="00CA7CAB"/>
    <w:rsid w:val="00CB04E4"/>
    <w:rsid w:val="00CB09E9"/>
    <w:rsid w:val="00CB0B59"/>
    <w:rsid w:val="00CB17A3"/>
    <w:rsid w:val="00CB2763"/>
    <w:rsid w:val="00CB3056"/>
    <w:rsid w:val="00CB35AA"/>
    <w:rsid w:val="00CB382F"/>
    <w:rsid w:val="00CB3D50"/>
    <w:rsid w:val="00CB425F"/>
    <w:rsid w:val="00CB4A67"/>
    <w:rsid w:val="00CB546F"/>
    <w:rsid w:val="00CB60CD"/>
    <w:rsid w:val="00CB6425"/>
    <w:rsid w:val="00CB6BB3"/>
    <w:rsid w:val="00CB71F5"/>
    <w:rsid w:val="00CB78D4"/>
    <w:rsid w:val="00CB7A55"/>
    <w:rsid w:val="00CC07FC"/>
    <w:rsid w:val="00CC081A"/>
    <w:rsid w:val="00CC0D17"/>
    <w:rsid w:val="00CC12C0"/>
    <w:rsid w:val="00CC1C3A"/>
    <w:rsid w:val="00CC226A"/>
    <w:rsid w:val="00CC3140"/>
    <w:rsid w:val="00CC35A5"/>
    <w:rsid w:val="00CC36C9"/>
    <w:rsid w:val="00CC39C8"/>
    <w:rsid w:val="00CC3AAD"/>
    <w:rsid w:val="00CC4D67"/>
    <w:rsid w:val="00CC514B"/>
    <w:rsid w:val="00CC5769"/>
    <w:rsid w:val="00CC6B22"/>
    <w:rsid w:val="00CC77C6"/>
    <w:rsid w:val="00CC7909"/>
    <w:rsid w:val="00CD000D"/>
    <w:rsid w:val="00CD0256"/>
    <w:rsid w:val="00CD03CC"/>
    <w:rsid w:val="00CD14FC"/>
    <w:rsid w:val="00CD1A62"/>
    <w:rsid w:val="00CD29A3"/>
    <w:rsid w:val="00CD3008"/>
    <w:rsid w:val="00CD3A85"/>
    <w:rsid w:val="00CD41F2"/>
    <w:rsid w:val="00CD4C82"/>
    <w:rsid w:val="00CD5A50"/>
    <w:rsid w:val="00CD64BF"/>
    <w:rsid w:val="00CD65E8"/>
    <w:rsid w:val="00CD688F"/>
    <w:rsid w:val="00CD7566"/>
    <w:rsid w:val="00CD7A36"/>
    <w:rsid w:val="00CE0016"/>
    <w:rsid w:val="00CE006E"/>
    <w:rsid w:val="00CE0303"/>
    <w:rsid w:val="00CE0641"/>
    <w:rsid w:val="00CE0802"/>
    <w:rsid w:val="00CE0FF6"/>
    <w:rsid w:val="00CE1407"/>
    <w:rsid w:val="00CE17F4"/>
    <w:rsid w:val="00CE198D"/>
    <w:rsid w:val="00CE1D53"/>
    <w:rsid w:val="00CE251D"/>
    <w:rsid w:val="00CE25CC"/>
    <w:rsid w:val="00CE35F0"/>
    <w:rsid w:val="00CE3854"/>
    <w:rsid w:val="00CE438F"/>
    <w:rsid w:val="00CE4C88"/>
    <w:rsid w:val="00CE4CC4"/>
    <w:rsid w:val="00CE4E4D"/>
    <w:rsid w:val="00CE51AB"/>
    <w:rsid w:val="00CE52B5"/>
    <w:rsid w:val="00CE536F"/>
    <w:rsid w:val="00CE5B8B"/>
    <w:rsid w:val="00CE5EAF"/>
    <w:rsid w:val="00CE61B9"/>
    <w:rsid w:val="00CE63A0"/>
    <w:rsid w:val="00CE67D6"/>
    <w:rsid w:val="00CE6F8F"/>
    <w:rsid w:val="00CE719F"/>
    <w:rsid w:val="00CE72F5"/>
    <w:rsid w:val="00CE7355"/>
    <w:rsid w:val="00CE7EE4"/>
    <w:rsid w:val="00CF024B"/>
    <w:rsid w:val="00CF07D5"/>
    <w:rsid w:val="00CF15CE"/>
    <w:rsid w:val="00CF1F17"/>
    <w:rsid w:val="00CF2B2B"/>
    <w:rsid w:val="00CF4353"/>
    <w:rsid w:val="00CF43DB"/>
    <w:rsid w:val="00CF4CEB"/>
    <w:rsid w:val="00CF57C7"/>
    <w:rsid w:val="00CF645C"/>
    <w:rsid w:val="00CF6AE1"/>
    <w:rsid w:val="00CF7CC9"/>
    <w:rsid w:val="00D00146"/>
    <w:rsid w:val="00D0024C"/>
    <w:rsid w:val="00D004DD"/>
    <w:rsid w:val="00D00749"/>
    <w:rsid w:val="00D01430"/>
    <w:rsid w:val="00D015FA"/>
    <w:rsid w:val="00D02866"/>
    <w:rsid w:val="00D03438"/>
    <w:rsid w:val="00D03C10"/>
    <w:rsid w:val="00D04014"/>
    <w:rsid w:val="00D05079"/>
    <w:rsid w:val="00D05A82"/>
    <w:rsid w:val="00D05C43"/>
    <w:rsid w:val="00D07097"/>
    <w:rsid w:val="00D07770"/>
    <w:rsid w:val="00D07779"/>
    <w:rsid w:val="00D10AB4"/>
    <w:rsid w:val="00D10ABE"/>
    <w:rsid w:val="00D11024"/>
    <w:rsid w:val="00D117E0"/>
    <w:rsid w:val="00D1215F"/>
    <w:rsid w:val="00D122BE"/>
    <w:rsid w:val="00D12426"/>
    <w:rsid w:val="00D129E7"/>
    <w:rsid w:val="00D1337A"/>
    <w:rsid w:val="00D1357B"/>
    <w:rsid w:val="00D135CF"/>
    <w:rsid w:val="00D136CB"/>
    <w:rsid w:val="00D139ED"/>
    <w:rsid w:val="00D14585"/>
    <w:rsid w:val="00D1528F"/>
    <w:rsid w:val="00D152D6"/>
    <w:rsid w:val="00D1554C"/>
    <w:rsid w:val="00D15D93"/>
    <w:rsid w:val="00D163A1"/>
    <w:rsid w:val="00D1731D"/>
    <w:rsid w:val="00D173E7"/>
    <w:rsid w:val="00D179BE"/>
    <w:rsid w:val="00D21579"/>
    <w:rsid w:val="00D215F0"/>
    <w:rsid w:val="00D2206C"/>
    <w:rsid w:val="00D23D82"/>
    <w:rsid w:val="00D23FA1"/>
    <w:rsid w:val="00D24545"/>
    <w:rsid w:val="00D24855"/>
    <w:rsid w:val="00D24A70"/>
    <w:rsid w:val="00D24E3C"/>
    <w:rsid w:val="00D24E42"/>
    <w:rsid w:val="00D25180"/>
    <w:rsid w:val="00D251FF"/>
    <w:rsid w:val="00D25920"/>
    <w:rsid w:val="00D25D12"/>
    <w:rsid w:val="00D25E24"/>
    <w:rsid w:val="00D26B3E"/>
    <w:rsid w:val="00D26D6E"/>
    <w:rsid w:val="00D26F93"/>
    <w:rsid w:val="00D27C6E"/>
    <w:rsid w:val="00D3010A"/>
    <w:rsid w:val="00D34D87"/>
    <w:rsid w:val="00D35314"/>
    <w:rsid w:val="00D35440"/>
    <w:rsid w:val="00D35A52"/>
    <w:rsid w:val="00D36B23"/>
    <w:rsid w:val="00D36F44"/>
    <w:rsid w:val="00D3782F"/>
    <w:rsid w:val="00D37C55"/>
    <w:rsid w:val="00D40258"/>
    <w:rsid w:val="00D40856"/>
    <w:rsid w:val="00D40A19"/>
    <w:rsid w:val="00D40A6B"/>
    <w:rsid w:val="00D40F76"/>
    <w:rsid w:val="00D41136"/>
    <w:rsid w:val="00D428B8"/>
    <w:rsid w:val="00D42A12"/>
    <w:rsid w:val="00D42DF9"/>
    <w:rsid w:val="00D4365B"/>
    <w:rsid w:val="00D43F09"/>
    <w:rsid w:val="00D441D6"/>
    <w:rsid w:val="00D44E8C"/>
    <w:rsid w:val="00D4516F"/>
    <w:rsid w:val="00D46F07"/>
    <w:rsid w:val="00D472AE"/>
    <w:rsid w:val="00D47D5F"/>
    <w:rsid w:val="00D5072B"/>
    <w:rsid w:val="00D51240"/>
    <w:rsid w:val="00D515B1"/>
    <w:rsid w:val="00D518F7"/>
    <w:rsid w:val="00D51A97"/>
    <w:rsid w:val="00D526AF"/>
    <w:rsid w:val="00D531AD"/>
    <w:rsid w:val="00D542D1"/>
    <w:rsid w:val="00D54300"/>
    <w:rsid w:val="00D5584D"/>
    <w:rsid w:val="00D55C2C"/>
    <w:rsid w:val="00D56800"/>
    <w:rsid w:val="00D60375"/>
    <w:rsid w:val="00D60841"/>
    <w:rsid w:val="00D60CB7"/>
    <w:rsid w:val="00D63365"/>
    <w:rsid w:val="00D6387D"/>
    <w:rsid w:val="00D642E1"/>
    <w:rsid w:val="00D65D83"/>
    <w:rsid w:val="00D662B7"/>
    <w:rsid w:val="00D664D3"/>
    <w:rsid w:val="00D6664D"/>
    <w:rsid w:val="00D66B46"/>
    <w:rsid w:val="00D66B69"/>
    <w:rsid w:val="00D7048B"/>
    <w:rsid w:val="00D70FEF"/>
    <w:rsid w:val="00D71A3D"/>
    <w:rsid w:val="00D729C1"/>
    <w:rsid w:val="00D73697"/>
    <w:rsid w:val="00D7376E"/>
    <w:rsid w:val="00D748A6"/>
    <w:rsid w:val="00D751A5"/>
    <w:rsid w:val="00D75407"/>
    <w:rsid w:val="00D7592C"/>
    <w:rsid w:val="00D75C4D"/>
    <w:rsid w:val="00D75F5B"/>
    <w:rsid w:val="00D76763"/>
    <w:rsid w:val="00D77582"/>
    <w:rsid w:val="00D8068E"/>
    <w:rsid w:val="00D80700"/>
    <w:rsid w:val="00D80D96"/>
    <w:rsid w:val="00D811A7"/>
    <w:rsid w:val="00D8416F"/>
    <w:rsid w:val="00D8448E"/>
    <w:rsid w:val="00D84B1B"/>
    <w:rsid w:val="00D8582B"/>
    <w:rsid w:val="00D85F73"/>
    <w:rsid w:val="00D86229"/>
    <w:rsid w:val="00D867D1"/>
    <w:rsid w:val="00D872E8"/>
    <w:rsid w:val="00D87702"/>
    <w:rsid w:val="00D87892"/>
    <w:rsid w:val="00D87F27"/>
    <w:rsid w:val="00D900A8"/>
    <w:rsid w:val="00D905F0"/>
    <w:rsid w:val="00D91123"/>
    <w:rsid w:val="00D9280B"/>
    <w:rsid w:val="00D93A08"/>
    <w:rsid w:val="00D94257"/>
    <w:rsid w:val="00D9463B"/>
    <w:rsid w:val="00D954FC"/>
    <w:rsid w:val="00D955AD"/>
    <w:rsid w:val="00D95611"/>
    <w:rsid w:val="00D95783"/>
    <w:rsid w:val="00D959C5"/>
    <w:rsid w:val="00D95B7F"/>
    <w:rsid w:val="00D95E5E"/>
    <w:rsid w:val="00D96770"/>
    <w:rsid w:val="00D96D78"/>
    <w:rsid w:val="00DA0539"/>
    <w:rsid w:val="00DA09B5"/>
    <w:rsid w:val="00DA161A"/>
    <w:rsid w:val="00DA17BB"/>
    <w:rsid w:val="00DA1BD5"/>
    <w:rsid w:val="00DA292D"/>
    <w:rsid w:val="00DA2BE1"/>
    <w:rsid w:val="00DA3F97"/>
    <w:rsid w:val="00DA566F"/>
    <w:rsid w:val="00DA57E4"/>
    <w:rsid w:val="00DA5AFE"/>
    <w:rsid w:val="00DA5F31"/>
    <w:rsid w:val="00DA5FE9"/>
    <w:rsid w:val="00DA64FC"/>
    <w:rsid w:val="00DA7971"/>
    <w:rsid w:val="00DA7AD2"/>
    <w:rsid w:val="00DB01B7"/>
    <w:rsid w:val="00DB0988"/>
    <w:rsid w:val="00DB0E52"/>
    <w:rsid w:val="00DB1043"/>
    <w:rsid w:val="00DB1063"/>
    <w:rsid w:val="00DB12C4"/>
    <w:rsid w:val="00DB162D"/>
    <w:rsid w:val="00DB16E1"/>
    <w:rsid w:val="00DB283D"/>
    <w:rsid w:val="00DB2D3B"/>
    <w:rsid w:val="00DB2EED"/>
    <w:rsid w:val="00DB3328"/>
    <w:rsid w:val="00DB3E59"/>
    <w:rsid w:val="00DB48C9"/>
    <w:rsid w:val="00DB4A27"/>
    <w:rsid w:val="00DB53C5"/>
    <w:rsid w:val="00DB590F"/>
    <w:rsid w:val="00DB5D10"/>
    <w:rsid w:val="00DB5D5F"/>
    <w:rsid w:val="00DB5E3D"/>
    <w:rsid w:val="00DB6EA3"/>
    <w:rsid w:val="00DB7678"/>
    <w:rsid w:val="00DC0EE0"/>
    <w:rsid w:val="00DC1610"/>
    <w:rsid w:val="00DC1D7A"/>
    <w:rsid w:val="00DC1DAF"/>
    <w:rsid w:val="00DC1E10"/>
    <w:rsid w:val="00DC1F7C"/>
    <w:rsid w:val="00DC2278"/>
    <w:rsid w:val="00DC22FC"/>
    <w:rsid w:val="00DC31AC"/>
    <w:rsid w:val="00DC337B"/>
    <w:rsid w:val="00DC36D6"/>
    <w:rsid w:val="00DC3864"/>
    <w:rsid w:val="00DC3C1C"/>
    <w:rsid w:val="00DC4654"/>
    <w:rsid w:val="00DC471B"/>
    <w:rsid w:val="00DC4BC0"/>
    <w:rsid w:val="00DC4D30"/>
    <w:rsid w:val="00DC50D6"/>
    <w:rsid w:val="00DC6188"/>
    <w:rsid w:val="00DC6BDB"/>
    <w:rsid w:val="00DD21C2"/>
    <w:rsid w:val="00DD220D"/>
    <w:rsid w:val="00DD2603"/>
    <w:rsid w:val="00DD396C"/>
    <w:rsid w:val="00DD3E23"/>
    <w:rsid w:val="00DD472D"/>
    <w:rsid w:val="00DD4EE3"/>
    <w:rsid w:val="00DD52A0"/>
    <w:rsid w:val="00DD6531"/>
    <w:rsid w:val="00DD6AD6"/>
    <w:rsid w:val="00DD6C92"/>
    <w:rsid w:val="00DD70F1"/>
    <w:rsid w:val="00DD73DE"/>
    <w:rsid w:val="00DD79B3"/>
    <w:rsid w:val="00DD7F28"/>
    <w:rsid w:val="00DE0610"/>
    <w:rsid w:val="00DE1159"/>
    <w:rsid w:val="00DE13EB"/>
    <w:rsid w:val="00DE17B7"/>
    <w:rsid w:val="00DE1E33"/>
    <w:rsid w:val="00DE23E4"/>
    <w:rsid w:val="00DE2BAC"/>
    <w:rsid w:val="00DE37EA"/>
    <w:rsid w:val="00DE4681"/>
    <w:rsid w:val="00DE4B77"/>
    <w:rsid w:val="00DE4EBF"/>
    <w:rsid w:val="00DE5AB6"/>
    <w:rsid w:val="00DE6750"/>
    <w:rsid w:val="00DE6A90"/>
    <w:rsid w:val="00DE6F1D"/>
    <w:rsid w:val="00DE75A0"/>
    <w:rsid w:val="00DE7BE8"/>
    <w:rsid w:val="00DE7CA3"/>
    <w:rsid w:val="00DF10A3"/>
    <w:rsid w:val="00DF13F5"/>
    <w:rsid w:val="00DF169B"/>
    <w:rsid w:val="00DF1B8B"/>
    <w:rsid w:val="00DF2037"/>
    <w:rsid w:val="00DF2535"/>
    <w:rsid w:val="00DF26C8"/>
    <w:rsid w:val="00DF3535"/>
    <w:rsid w:val="00DF389D"/>
    <w:rsid w:val="00DF3DAD"/>
    <w:rsid w:val="00DF4026"/>
    <w:rsid w:val="00DF460A"/>
    <w:rsid w:val="00DF5625"/>
    <w:rsid w:val="00DF597A"/>
    <w:rsid w:val="00DF63F8"/>
    <w:rsid w:val="00DF74BF"/>
    <w:rsid w:val="00DF77A9"/>
    <w:rsid w:val="00E00EA1"/>
    <w:rsid w:val="00E00EDD"/>
    <w:rsid w:val="00E01AC5"/>
    <w:rsid w:val="00E01F6F"/>
    <w:rsid w:val="00E03DBD"/>
    <w:rsid w:val="00E03E46"/>
    <w:rsid w:val="00E049DB"/>
    <w:rsid w:val="00E04A97"/>
    <w:rsid w:val="00E04D66"/>
    <w:rsid w:val="00E04FB7"/>
    <w:rsid w:val="00E05F5F"/>
    <w:rsid w:val="00E075D5"/>
    <w:rsid w:val="00E079C1"/>
    <w:rsid w:val="00E10FEB"/>
    <w:rsid w:val="00E112EA"/>
    <w:rsid w:val="00E11394"/>
    <w:rsid w:val="00E1273C"/>
    <w:rsid w:val="00E129A6"/>
    <w:rsid w:val="00E129BD"/>
    <w:rsid w:val="00E129EB"/>
    <w:rsid w:val="00E129FE"/>
    <w:rsid w:val="00E1337B"/>
    <w:rsid w:val="00E135AA"/>
    <w:rsid w:val="00E13D04"/>
    <w:rsid w:val="00E14A44"/>
    <w:rsid w:val="00E16E3E"/>
    <w:rsid w:val="00E16EF9"/>
    <w:rsid w:val="00E2133A"/>
    <w:rsid w:val="00E22F15"/>
    <w:rsid w:val="00E23114"/>
    <w:rsid w:val="00E232C7"/>
    <w:rsid w:val="00E23719"/>
    <w:rsid w:val="00E23806"/>
    <w:rsid w:val="00E23D96"/>
    <w:rsid w:val="00E2640E"/>
    <w:rsid w:val="00E26897"/>
    <w:rsid w:val="00E30C76"/>
    <w:rsid w:val="00E316CA"/>
    <w:rsid w:val="00E3298A"/>
    <w:rsid w:val="00E33578"/>
    <w:rsid w:val="00E3393C"/>
    <w:rsid w:val="00E3441D"/>
    <w:rsid w:val="00E34610"/>
    <w:rsid w:val="00E34C1F"/>
    <w:rsid w:val="00E35908"/>
    <w:rsid w:val="00E36393"/>
    <w:rsid w:val="00E365F2"/>
    <w:rsid w:val="00E368F8"/>
    <w:rsid w:val="00E37643"/>
    <w:rsid w:val="00E37D3D"/>
    <w:rsid w:val="00E4005C"/>
    <w:rsid w:val="00E42A7C"/>
    <w:rsid w:val="00E42D94"/>
    <w:rsid w:val="00E43271"/>
    <w:rsid w:val="00E4590C"/>
    <w:rsid w:val="00E45B5A"/>
    <w:rsid w:val="00E474B3"/>
    <w:rsid w:val="00E475E0"/>
    <w:rsid w:val="00E50A2A"/>
    <w:rsid w:val="00E50B61"/>
    <w:rsid w:val="00E50B6A"/>
    <w:rsid w:val="00E53952"/>
    <w:rsid w:val="00E541A7"/>
    <w:rsid w:val="00E55E56"/>
    <w:rsid w:val="00E56142"/>
    <w:rsid w:val="00E57DE2"/>
    <w:rsid w:val="00E60285"/>
    <w:rsid w:val="00E607DA"/>
    <w:rsid w:val="00E610D4"/>
    <w:rsid w:val="00E610F3"/>
    <w:rsid w:val="00E62C08"/>
    <w:rsid w:val="00E62D28"/>
    <w:rsid w:val="00E63FA3"/>
    <w:rsid w:val="00E640E5"/>
    <w:rsid w:val="00E6484D"/>
    <w:rsid w:val="00E648B4"/>
    <w:rsid w:val="00E64D58"/>
    <w:rsid w:val="00E64DD9"/>
    <w:rsid w:val="00E65510"/>
    <w:rsid w:val="00E6697B"/>
    <w:rsid w:val="00E67204"/>
    <w:rsid w:val="00E674C6"/>
    <w:rsid w:val="00E678B0"/>
    <w:rsid w:val="00E67A31"/>
    <w:rsid w:val="00E709BB"/>
    <w:rsid w:val="00E71396"/>
    <w:rsid w:val="00E71426"/>
    <w:rsid w:val="00E7163C"/>
    <w:rsid w:val="00E72081"/>
    <w:rsid w:val="00E72CCB"/>
    <w:rsid w:val="00E72D8C"/>
    <w:rsid w:val="00E739A8"/>
    <w:rsid w:val="00E74D99"/>
    <w:rsid w:val="00E75834"/>
    <w:rsid w:val="00E75D72"/>
    <w:rsid w:val="00E76377"/>
    <w:rsid w:val="00E76EE7"/>
    <w:rsid w:val="00E772F9"/>
    <w:rsid w:val="00E80F4F"/>
    <w:rsid w:val="00E82325"/>
    <w:rsid w:val="00E82CCB"/>
    <w:rsid w:val="00E82CD9"/>
    <w:rsid w:val="00E83BA3"/>
    <w:rsid w:val="00E83F01"/>
    <w:rsid w:val="00E84C90"/>
    <w:rsid w:val="00E8500A"/>
    <w:rsid w:val="00E85435"/>
    <w:rsid w:val="00E85969"/>
    <w:rsid w:val="00E86B91"/>
    <w:rsid w:val="00E878FD"/>
    <w:rsid w:val="00E90B5A"/>
    <w:rsid w:val="00E90DF1"/>
    <w:rsid w:val="00E91560"/>
    <w:rsid w:val="00E9196E"/>
    <w:rsid w:val="00E92ACE"/>
    <w:rsid w:val="00E92C4C"/>
    <w:rsid w:val="00E93426"/>
    <w:rsid w:val="00E93A9D"/>
    <w:rsid w:val="00E93D1A"/>
    <w:rsid w:val="00E94AA5"/>
    <w:rsid w:val="00E94BD4"/>
    <w:rsid w:val="00E94E35"/>
    <w:rsid w:val="00E94FCF"/>
    <w:rsid w:val="00E956EC"/>
    <w:rsid w:val="00E9579E"/>
    <w:rsid w:val="00E95ADE"/>
    <w:rsid w:val="00E96469"/>
    <w:rsid w:val="00E97051"/>
    <w:rsid w:val="00E9740A"/>
    <w:rsid w:val="00EA1457"/>
    <w:rsid w:val="00EA1555"/>
    <w:rsid w:val="00EA2135"/>
    <w:rsid w:val="00EA30DC"/>
    <w:rsid w:val="00EA45B0"/>
    <w:rsid w:val="00EA481C"/>
    <w:rsid w:val="00EA4C89"/>
    <w:rsid w:val="00EA5030"/>
    <w:rsid w:val="00EA599C"/>
    <w:rsid w:val="00EA5DFA"/>
    <w:rsid w:val="00EA6C60"/>
    <w:rsid w:val="00EA7010"/>
    <w:rsid w:val="00EA75A7"/>
    <w:rsid w:val="00EA7C39"/>
    <w:rsid w:val="00EA7D45"/>
    <w:rsid w:val="00EB02CA"/>
    <w:rsid w:val="00EB1666"/>
    <w:rsid w:val="00EB1976"/>
    <w:rsid w:val="00EB2636"/>
    <w:rsid w:val="00EB2648"/>
    <w:rsid w:val="00EB2CE2"/>
    <w:rsid w:val="00EB2F1A"/>
    <w:rsid w:val="00EB3667"/>
    <w:rsid w:val="00EB3F42"/>
    <w:rsid w:val="00EB3FBE"/>
    <w:rsid w:val="00EB4510"/>
    <w:rsid w:val="00EB4614"/>
    <w:rsid w:val="00EB5014"/>
    <w:rsid w:val="00EB5329"/>
    <w:rsid w:val="00EB5494"/>
    <w:rsid w:val="00EB553B"/>
    <w:rsid w:val="00EB6C3E"/>
    <w:rsid w:val="00EB6F7A"/>
    <w:rsid w:val="00EB7124"/>
    <w:rsid w:val="00EB7401"/>
    <w:rsid w:val="00EB740B"/>
    <w:rsid w:val="00EB74E6"/>
    <w:rsid w:val="00EC06F8"/>
    <w:rsid w:val="00EC095D"/>
    <w:rsid w:val="00EC1268"/>
    <w:rsid w:val="00EC1FE5"/>
    <w:rsid w:val="00EC2810"/>
    <w:rsid w:val="00EC2E88"/>
    <w:rsid w:val="00EC4C15"/>
    <w:rsid w:val="00EC5298"/>
    <w:rsid w:val="00EC541D"/>
    <w:rsid w:val="00EC637E"/>
    <w:rsid w:val="00EC73A8"/>
    <w:rsid w:val="00EC7E23"/>
    <w:rsid w:val="00ED00FF"/>
    <w:rsid w:val="00ED018D"/>
    <w:rsid w:val="00ED04B7"/>
    <w:rsid w:val="00ED074E"/>
    <w:rsid w:val="00ED0E23"/>
    <w:rsid w:val="00ED10CD"/>
    <w:rsid w:val="00ED1A54"/>
    <w:rsid w:val="00ED1FD3"/>
    <w:rsid w:val="00ED28CF"/>
    <w:rsid w:val="00ED2B86"/>
    <w:rsid w:val="00ED2F6D"/>
    <w:rsid w:val="00ED370E"/>
    <w:rsid w:val="00ED3FA3"/>
    <w:rsid w:val="00ED417B"/>
    <w:rsid w:val="00ED45C7"/>
    <w:rsid w:val="00ED4F78"/>
    <w:rsid w:val="00ED5ABA"/>
    <w:rsid w:val="00ED5E18"/>
    <w:rsid w:val="00ED6975"/>
    <w:rsid w:val="00ED6C13"/>
    <w:rsid w:val="00ED6DB0"/>
    <w:rsid w:val="00ED7865"/>
    <w:rsid w:val="00ED7CFC"/>
    <w:rsid w:val="00EE0306"/>
    <w:rsid w:val="00EE2DF0"/>
    <w:rsid w:val="00EE2FCE"/>
    <w:rsid w:val="00EE3347"/>
    <w:rsid w:val="00EE46BD"/>
    <w:rsid w:val="00EE5190"/>
    <w:rsid w:val="00EE52CC"/>
    <w:rsid w:val="00EE55A3"/>
    <w:rsid w:val="00EE5ACF"/>
    <w:rsid w:val="00EE6861"/>
    <w:rsid w:val="00EE6EFE"/>
    <w:rsid w:val="00EE74AB"/>
    <w:rsid w:val="00EE774C"/>
    <w:rsid w:val="00EF0592"/>
    <w:rsid w:val="00EF092D"/>
    <w:rsid w:val="00EF1413"/>
    <w:rsid w:val="00EF16AD"/>
    <w:rsid w:val="00EF1A4D"/>
    <w:rsid w:val="00EF26DD"/>
    <w:rsid w:val="00EF28FA"/>
    <w:rsid w:val="00EF2F67"/>
    <w:rsid w:val="00EF3A27"/>
    <w:rsid w:val="00EF43BB"/>
    <w:rsid w:val="00EF583C"/>
    <w:rsid w:val="00EF5C03"/>
    <w:rsid w:val="00EF7204"/>
    <w:rsid w:val="00EF77FF"/>
    <w:rsid w:val="00EF7E4E"/>
    <w:rsid w:val="00F0006E"/>
    <w:rsid w:val="00F0135F"/>
    <w:rsid w:val="00F017A6"/>
    <w:rsid w:val="00F018D3"/>
    <w:rsid w:val="00F03D1F"/>
    <w:rsid w:val="00F047D2"/>
    <w:rsid w:val="00F04A01"/>
    <w:rsid w:val="00F055A3"/>
    <w:rsid w:val="00F05633"/>
    <w:rsid w:val="00F06835"/>
    <w:rsid w:val="00F0699E"/>
    <w:rsid w:val="00F06A17"/>
    <w:rsid w:val="00F06E2A"/>
    <w:rsid w:val="00F07A55"/>
    <w:rsid w:val="00F10145"/>
    <w:rsid w:val="00F1053A"/>
    <w:rsid w:val="00F10E4A"/>
    <w:rsid w:val="00F112E9"/>
    <w:rsid w:val="00F118F9"/>
    <w:rsid w:val="00F13E4B"/>
    <w:rsid w:val="00F14102"/>
    <w:rsid w:val="00F15151"/>
    <w:rsid w:val="00F1546D"/>
    <w:rsid w:val="00F15484"/>
    <w:rsid w:val="00F15DE3"/>
    <w:rsid w:val="00F1607D"/>
    <w:rsid w:val="00F160C0"/>
    <w:rsid w:val="00F163D6"/>
    <w:rsid w:val="00F164ED"/>
    <w:rsid w:val="00F16E86"/>
    <w:rsid w:val="00F16EC5"/>
    <w:rsid w:val="00F2014E"/>
    <w:rsid w:val="00F211C0"/>
    <w:rsid w:val="00F218ED"/>
    <w:rsid w:val="00F22005"/>
    <w:rsid w:val="00F221A4"/>
    <w:rsid w:val="00F22290"/>
    <w:rsid w:val="00F22625"/>
    <w:rsid w:val="00F22791"/>
    <w:rsid w:val="00F22A22"/>
    <w:rsid w:val="00F2396C"/>
    <w:rsid w:val="00F2574E"/>
    <w:rsid w:val="00F2618E"/>
    <w:rsid w:val="00F262C7"/>
    <w:rsid w:val="00F263C9"/>
    <w:rsid w:val="00F26EA4"/>
    <w:rsid w:val="00F27034"/>
    <w:rsid w:val="00F276F9"/>
    <w:rsid w:val="00F27E53"/>
    <w:rsid w:val="00F27FA5"/>
    <w:rsid w:val="00F30470"/>
    <w:rsid w:val="00F30BFB"/>
    <w:rsid w:val="00F30DAC"/>
    <w:rsid w:val="00F30EDF"/>
    <w:rsid w:val="00F3119F"/>
    <w:rsid w:val="00F312BD"/>
    <w:rsid w:val="00F3187A"/>
    <w:rsid w:val="00F31E5A"/>
    <w:rsid w:val="00F31F98"/>
    <w:rsid w:val="00F32A10"/>
    <w:rsid w:val="00F333C6"/>
    <w:rsid w:val="00F334EB"/>
    <w:rsid w:val="00F34605"/>
    <w:rsid w:val="00F35425"/>
    <w:rsid w:val="00F35B6E"/>
    <w:rsid w:val="00F35E9F"/>
    <w:rsid w:val="00F37E47"/>
    <w:rsid w:val="00F37E4C"/>
    <w:rsid w:val="00F40753"/>
    <w:rsid w:val="00F40DF6"/>
    <w:rsid w:val="00F41045"/>
    <w:rsid w:val="00F41818"/>
    <w:rsid w:val="00F41FBE"/>
    <w:rsid w:val="00F439E4"/>
    <w:rsid w:val="00F43B31"/>
    <w:rsid w:val="00F442CA"/>
    <w:rsid w:val="00F44EA5"/>
    <w:rsid w:val="00F45AAE"/>
    <w:rsid w:val="00F4656D"/>
    <w:rsid w:val="00F46FE8"/>
    <w:rsid w:val="00F472C5"/>
    <w:rsid w:val="00F509B1"/>
    <w:rsid w:val="00F50AEE"/>
    <w:rsid w:val="00F50BEF"/>
    <w:rsid w:val="00F51785"/>
    <w:rsid w:val="00F52748"/>
    <w:rsid w:val="00F529E8"/>
    <w:rsid w:val="00F52A82"/>
    <w:rsid w:val="00F54C86"/>
    <w:rsid w:val="00F54D74"/>
    <w:rsid w:val="00F55257"/>
    <w:rsid w:val="00F55D5A"/>
    <w:rsid w:val="00F5695F"/>
    <w:rsid w:val="00F571BD"/>
    <w:rsid w:val="00F576B3"/>
    <w:rsid w:val="00F57ABC"/>
    <w:rsid w:val="00F60101"/>
    <w:rsid w:val="00F60156"/>
    <w:rsid w:val="00F606B4"/>
    <w:rsid w:val="00F62203"/>
    <w:rsid w:val="00F62D3A"/>
    <w:rsid w:val="00F64360"/>
    <w:rsid w:val="00F64525"/>
    <w:rsid w:val="00F64981"/>
    <w:rsid w:val="00F64C05"/>
    <w:rsid w:val="00F64FF7"/>
    <w:rsid w:val="00F6568E"/>
    <w:rsid w:val="00F66537"/>
    <w:rsid w:val="00F67255"/>
    <w:rsid w:val="00F67C17"/>
    <w:rsid w:val="00F67CC1"/>
    <w:rsid w:val="00F67DF8"/>
    <w:rsid w:val="00F7174A"/>
    <w:rsid w:val="00F72E73"/>
    <w:rsid w:val="00F745C4"/>
    <w:rsid w:val="00F74B78"/>
    <w:rsid w:val="00F74DBB"/>
    <w:rsid w:val="00F75500"/>
    <w:rsid w:val="00F75A23"/>
    <w:rsid w:val="00F763AC"/>
    <w:rsid w:val="00F770EB"/>
    <w:rsid w:val="00F77F38"/>
    <w:rsid w:val="00F803CB"/>
    <w:rsid w:val="00F803EF"/>
    <w:rsid w:val="00F8041A"/>
    <w:rsid w:val="00F82374"/>
    <w:rsid w:val="00F82480"/>
    <w:rsid w:val="00F83030"/>
    <w:rsid w:val="00F832E6"/>
    <w:rsid w:val="00F83A4F"/>
    <w:rsid w:val="00F83DBD"/>
    <w:rsid w:val="00F84264"/>
    <w:rsid w:val="00F843FB"/>
    <w:rsid w:val="00F84493"/>
    <w:rsid w:val="00F8496A"/>
    <w:rsid w:val="00F855ED"/>
    <w:rsid w:val="00F86105"/>
    <w:rsid w:val="00F868C2"/>
    <w:rsid w:val="00F86947"/>
    <w:rsid w:val="00F86D37"/>
    <w:rsid w:val="00F86D88"/>
    <w:rsid w:val="00F86F12"/>
    <w:rsid w:val="00F90103"/>
    <w:rsid w:val="00F91504"/>
    <w:rsid w:val="00F91963"/>
    <w:rsid w:val="00F92EB8"/>
    <w:rsid w:val="00F938A4"/>
    <w:rsid w:val="00F93E39"/>
    <w:rsid w:val="00F94285"/>
    <w:rsid w:val="00F942EC"/>
    <w:rsid w:val="00F94D73"/>
    <w:rsid w:val="00F94FE9"/>
    <w:rsid w:val="00F95398"/>
    <w:rsid w:val="00F96536"/>
    <w:rsid w:val="00F96607"/>
    <w:rsid w:val="00F972F1"/>
    <w:rsid w:val="00F97826"/>
    <w:rsid w:val="00FA040B"/>
    <w:rsid w:val="00FA0D46"/>
    <w:rsid w:val="00FA1795"/>
    <w:rsid w:val="00FA1993"/>
    <w:rsid w:val="00FA26EA"/>
    <w:rsid w:val="00FA2A06"/>
    <w:rsid w:val="00FA2DD5"/>
    <w:rsid w:val="00FA429F"/>
    <w:rsid w:val="00FA491A"/>
    <w:rsid w:val="00FA49D9"/>
    <w:rsid w:val="00FA4EAE"/>
    <w:rsid w:val="00FA4FDF"/>
    <w:rsid w:val="00FA5647"/>
    <w:rsid w:val="00FA5782"/>
    <w:rsid w:val="00FB007D"/>
    <w:rsid w:val="00FB04EE"/>
    <w:rsid w:val="00FB117E"/>
    <w:rsid w:val="00FB11CB"/>
    <w:rsid w:val="00FB1441"/>
    <w:rsid w:val="00FB1A6B"/>
    <w:rsid w:val="00FB1AE7"/>
    <w:rsid w:val="00FB2306"/>
    <w:rsid w:val="00FB296B"/>
    <w:rsid w:val="00FB2CC3"/>
    <w:rsid w:val="00FB3070"/>
    <w:rsid w:val="00FB3079"/>
    <w:rsid w:val="00FB3749"/>
    <w:rsid w:val="00FB42E8"/>
    <w:rsid w:val="00FB464D"/>
    <w:rsid w:val="00FB48B7"/>
    <w:rsid w:val="00FB52CF"/>
    <w:rsid w:val="00FB54F6"/>
    <w:rsid w:val="00FB60C7"/>
    <w:rsid w:val="00FB6E16"/>
    <w:rsid w:val="00FB6E8A"/>
    <w:rsid w:val="00FC0390"/>
    <w:rsid w:val="00FC0674"/>
    <w:rsid w:val="00FC0F4D"/>
    <w:rsid w:val="00FC0F8C"/>
    <w:rsid w:val="00FC175D"/>
    <w:rsid w:val="00FC4362"/>
    <w:rsid w:val="00FC4676"/>
    <w:rsid w:val="00FC4DD7"/>
    <w:rsid w:val="00FC6305"/>
    <w:rsid w:val="00FC696B"/>
    <w:rsid w:val="00FC6DA5"/>
    <w:rsid w:val="00FC741B"/>
    <w:rsid w:val="00FD0CC0"/>
    <w:rsid w:val="00FD132B"/>
    <w:rsid w:val="00FD19AF"/>
    <w:rsid w:val="00FD1BD3"/>
    <w:rsid w:val="00FD1C52"/>
    <w:rsid w:val="00FD1C8C"/>
    <w:rsid w:val="00FD386A"/>
    <w:rsid w:val="00FD3F24"/>
    <w:rsid w:val="00FD42A9"/>
    <w:rsid w:val="00FD4DB8"/>
    <w:rsid w:val="00FD4E3D"/>
    <w:rsid w:val="00FD57A6"/>
    <w:rsid w:val="00FD63E5"/>
    <w:rsid w:val="00FD6419"/>
    <w:rsid w:val="00FD6AEA"/>
    <w:rsid w:val="00FD7036"/>
    <w:rsid w:val="00FD71DF"/>
    <w:rsid w:val="00FD7A2D"/>
    <w:rsid w:val="00FD7C65"/>
    <w:rsid w:val="00FD7E5A"/>
    <w:rsid w:val="00FE04BB"/>
    <w:rsid w:val="00FE0CAB"/>
    <w:rsid w:val="00FE147A"/>
    <w:rsid w:val="00FE1AF8"/>
    <w:rsid w:val="00FE22E9"/>
    <w:rsid w:val="00FE2336"/>
    <w:rsid w:val="00FE28E4"/>
    <w:rsid w:val="00FE3132"/>
    <w:rsid w:val="00FE32D4"/>
    <w:rsid w:val="00FE3438"/>
    <w:rsid w:val="00FE3DEE"/>
    <w:rsid w:val="00FE3FE4"/>
    <w:rsid w:val="00FE425F"/>
    <w:rsid w:val="00FE4DE3"/>
    <w:rsid w:val="00FE566D"/>
    <w:rsid w:val="00FE5A5B"/>
    <w:rsid w:val="00FE5AE8"/>
    <w:rsid w:val="00FE6433"/>
    <w:rsid w:val="00FE71D2"/>
    <w:rsid w:val="00FE7359"/>
    <w:rsid w:val="00FF08E9"/>
    <w:rsid w:val="00FF09CA"/>
    <w:rsid w:val="00FF129C"/>
    <w:rsid w:val="00FF1DA5"/>
    <w:rsid w:val="00FF390A"/>
    <w:rsid w:val="00FF477E"/>
    <w:rsid w:val="00FF4E0B"/>
    <w:rsid w:val="00FF564A"/>
    <w:rsid w:val="00FF5682"/>
    <w:rsid w:val="00FF5F41"/>
    <w:rsid w:val="00FF6EB7"/>
    <w:rsid w:val="00FF7667"/>
    <w:rsid w:val="00FF78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none [3212]" strokecolor="#0070c0">
      <v:fill color="none [3212]" on="f"/>
      <v:stroke color="#0070c0"/>
      <v:textbox inset="0,0,0,0"/>
    </o:shapedefaults>
    <o:shapelayout v:ext="edit">
      <o:idmap v:ext="edit" data="1"/>
    </o:shapelayout>
  </w:shapeDefaults>
  <w:decimalSymbol w:val="."/>
  <w:listSeparator w:val=","/>
  <w14:docId w14:val="44FC09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eiryo UI" w:eastAsia="Meiryo UI" w:hAnsi="Meiryo UI"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153C7"/>
    <w:pPr>
      <w:widowControl w:val="0"/>
      <w:adjustRightInd w:val="0"/>
      <w:spacing w:line="360" w:lineRule="atLeast"/>
      <w:ind w:leftChars="100" w:left="100"/>
      <w:jc w:val="both"/>
      <w:textAlignment w:val="baseline"/>
    </w:pPr>
  </w:style>
  <w:style w:type="paragraph" w:styleId="1">
    <w:name w:val="heading 1"/>
    <w:basedOn w:val="a1"/>
    <w:next w:val="a1"/>
    <w:link w:val="10"/>
    <w:qFormat/>
    <w:rsid w:val="004A1D5C"/>
    <w:pPr>
      <w:keepNext/>
      <w:numPr>
        <w:numId w:val="8"/>
      </w:numPr>
      <w:pBdr>
        <w:bottom w:val="single" w:sz="18" w:space="1" w:color="auto"/>
      </w:pBdr>
      <w:spacing w:before="120" w:after="120" w:line="240" w:lineRule="auto"/>
      <w:ind w:leftChars="0" w:left="0" w:rightChars="244" w:right="488"/>
      <w:outlineLvl w:val="0"/>
    </w:pPr>
    <w:rPr>
      <w:rFonts w:cs="Meiryo UI"/>
      <w:b/>
      <w:kern w:val="24"/>
      <w:sz w:val="28"/>
      <w:szCs w:val="28"/>
    </w:rPr>
  </w:style>
  <w:style w:type="paragraph" w:styleId="2">
    <w:name w:val="heading 2"/>
    <w:basedOn w:val="a1"/>
    <w:next w:val="a2"/>
    <w:link w:val="20"/>
    <w:qFormat/>
    <w:rsid w:val="00412C03"/>
    <w:pPr>
      <w:keepNext/>
      <w:numPr>
        <w:ilvl w:val="1"/>
        <w:numId w:val="8"/>
      </w:numPr>
      <w:pBdr>
        <w:bottom w:val="single" w:sz="4" w:space="1" w:color="auto"/>
      </w:pBdr>
      <w:autoSpaceDE w:val="0"/>
      <w:autoSpaceDN w:val="0"/>
      <w:spacing w:line="240" w:lineRule="auto"/>
      <w:ind w:leftChars="0" w:left="0" w:rightChars="245" w:right="490"/>
      <w:jc w:val="left"/>
      <w:textAlignment w:val="auto"/>
      <w:outlineLvl w:val="1"/>
    </w:pPr>
    <w:rPr>
      <w:rFonts w:ascii="Century" w:hAnsi="Century"/>
      <w:b/>
      <w:sz w:val="24"/>
      <w:szCs w:val="24"/>
      <w:lang w:val="x-none" w:eastAsia="x-none"/>
    </w:rPr>
  </w:style>
  <w:style w:type="paragraph" w:styleId="3">
    <w:name w:val="heading 3"/>
    <w:basedOn w:val="a1"/>
    <w:next w:val="a1"/>
    <w:link w:val="30"/>
    <w:qFormat/>
    <w:rsid w:val="00412C03"/>
    <w:pPr>
      <w:keepNext/>
      <w:numPr>
        <w:ilvl w:val="2"/>
        <w:numId w:val="8"/>
      </w:numPr>
      <w:pBdr>
        <w:bottom w:val="single" w:sz="4" w:space="1" w:color="auto"/>
      </w:pBdr>
      <w:autoSpaceDE w:val="0"/>
      <w:autoSpaceDN w:val="0"/>
      <w:adjustRightInd/>
      <w:spacing w:line="240" w:lineRule="auto"/>
      <w:ind w:leftChars="0" w:left="0" w:rightChars="245" w:right="490"/>
      <w:jc w:val="left"/>
      <w:textAlignment w:val="auto"/>
      <w:outlineLvl w:val="2"/>
    </w:pPr>
    <w:rPr>
      <w:rFonts w:cs="Meiryo UI"/>
      <w:b/>
      <w:kern w:val="2"/>
      <w:szCs w:val="24"/>
      <w:lang w:val="x-none"/>
    </w:rPr>
  </w:style>
  <w:style w:type="paragraph" w:styleId="4">
    <w:name w:val="heading 4"/>
    <w:basedOn w:val="3"/>
    <w:next w:val="31"/>
    <w:link w:val="40"/>
    <w:qFormat/>
    <w:rsid w:val="00412C03"/>
    <w:pPr>
      <w:numPr>
        <w:ilvl w:val="3"/>
      </w:numPr>
      <w:outlineLvl w:val="3"/>
    </w:pPr>
    <w:rPr>
      <w:bCs/>
    </w:rPr>
  </w:style>
  <w:style w:type="paragraph" w:styleId="5">
    <w:name w:val="heading 5"/>
    <w:basedOn w:val="4"/>
    <w:next w:val="31"/>
    <w:link w:val="50"/>
    <w:qFormat/>
    <w:rsid w:val="00412C03"/>
    <w:pPr>
      <w:numPr>
        <w:ilvl w:val="4"/>
      </w:numPr>
      <w:outlineLvl w:val="4"/>
    </w:pPr>
  </w:style>
  <w:style w:type="paragraph" w:styleId="6">
    <w:name w:val="heading 6"/>
    <w:basedOn w:val="5"/>
    <w:next w:val="a1"/>
    <w:link w:val="60"/>
    <w:qFormat/>
    <w:rsid w:val="001F4224"/>
    <w:pPr>
      <w:numPr>
        <w:ilvl w:val="5"/>
      </w:numPr>
      <w:outlineLvl w:val="5"/>
    </w:pPr>
  </w:style>
  <w:style w:type="paragraph" w:styleId="7">
    <w:name w:val="heading 7"/>
    <w:basedOn w:val="6"/>
    <w:next w:val="a1"/>
    <w:link w:val="70"/>
    <w:qFormat/>
    <w:rsid w:val="00412C03"/>
    <w:pPr>
      <w:numPr>
        <w:ilvl w:val="6"/>
      </w:numPr>
      <w:outlineLvl w:val="6"/>
    </w:pPr>
    <w:rPr>
      <w:b w:val="0"/>
      <w:bCs w:val="0"/>
      <w:sz w:val="24"/>
    </w:rPr>
  </w:style>
  <w:style w:type="paragraph" w:styleId="8">
    <w:name w:val="heading 8"/>
    <w:basedOn w:val="a1"/>
    <w:next w:val="a1"/>
    <w:link w:val="80"/>
    <w:autoRedefine/>
    <w:qFormat/>
    <w:rsid w:val="00F64360"/>
    <w:pPr>
      <w:keepNext/>
      <w:snapToGrid w:val="0"/>
      <w:spacing w:line="240" w:lineRule="auto"/>
      <w:ind w:leftChars="0" w:left="1191"/>
      <w:outlineLvl w:val="7"/>
    </w:pPr>
    <w:rPr>
      <w:rFonts w:ascii="ＭＳ ＰＲゴシック" w:eastAsia="ＭＳ ＰＲゴシック" w:hAnsi="Century"/>
      <w:b/>
      <w:spacing w:val="20"/>
      <w:sz w:val="22"/>
    </w:rPr>
  </w:style>
  <w:style w:type="paragraph" w:styleId="9">
    <w:name w:val="heading 9"/>
    <w:basedOn w:val="a1"/>
    <w:next w:val="a1"/>
    <w:link w:val="90"/>
    <w:autoRedefine/>
    <w:qFormat/>
    <w:rsid w:val="00F64360"/>
    <w:pPr>
      <w:keepNext/>
      <w:snapToGrid w:val="0"/>
      <w:spacing w:line="240" w:lineRule="auto"/>
      <w:ind w:leftChars="0" w:left="1361"/>
      <w:outlineLvl w:val="8"/>
    </w:pPr>
    <w:rPr>
      <w:rFonts w:ascii="ＭＳ ＰＲゴシック" w:eastAsia="ＭＳ ＰＲゴシック" w:hAnsi="Century"/>
      <w:b/>
      <w:spacing w:val="20"/>
      <w:sz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1"/>
    <w:pPr>
      <w:ind w:left="851"/>
    </w:pPr>
  </w:style>
  <w:style w:type="paragraph" w:styleId="a6">
    <w:name w:val="header"/>
    <w:aliases w:val="*Header,h"/>
    <w:basedOn w:val="a1"/>
    <w:link w:val="a7"/>
    <w:pPr>
      <w:tabs>
        <w:tab w:val="center" w:pos="4252"/>
        <w:tab w:val="right" w:pos="8504"/>
      </w:tabs>
    </w:pPr>
  </w:style>
  <w:style w:type="paragraph" w:styleId="a8">
    <w:name w:val="footer"/>
    <w:aliases w:val="f"/>
    <w:basedOn w:val="a1"/>
    <w:link w:val="a9"/>
    <w:uiPriority w:val="99"/>
    <w:pPr>
      <w:tabs>
        <w:tab w:val="center" w:pos="4252"/>
        <w:tab w:val="right" w:pos="8504"/>
      </w:tabs>
    </w:pPr>
    <w:rPr>
      <w:rFonts w:eastAsia="ＭＳ 明朝"/>
      <w:lang w:val="x-none" w:eastAsia="x-none"/>
    </w:rPr>
  </w:style>
  <w:style w:type="character" w:styleId="aa">
    <w:name w:val="page number"/>
    <w:basedOn w:val="a3"/>
  </w:style>
  <w:style w:type="paragraph" w:customStyle="1" w:styleId="ab">
    <w:name w:val="・箇条書文章１"/>
    <w:basedOn w:val="a1"/>
    <w:pPr>
      <w:ind w:left="357" w:hanging="238"/>
    </w:pPr>
  </w:style>
  <w:style w:type="paragraph" w:customStyle="1" w:styleId="11">
    <w:name w:val="1.見出し1"/>
    <w:basedOn w:val="a1"/>
    <w:next w:val="a1"/>
    <w:rsid w:val="007153C7"/>
    <w:pPr>
      <w:spacing w:before="120" w:after="120"/>
    </w:pPr>
    <w:rPr>
      <w:rFonts w:ascii="Arial" w:hAnsi="Arial"/>
      <w:sz w:val="24"/>
    </w:rPr>
  </w:style>
  <w:style w:type="paragraph" w:styleId="ac">
    <w:name w:val="List Number"/>
    <w:basedOn w:val="a1"/>
    <w:pPr>
      <w:ind w:left="425" w:hanging="425"/>
    </w:pPr>
  </w:style>
  <w:style w:type="paragraph" w:styleId="ad">
    <w:name w:val="Title"/>
    <w:basedOn w:val="a1"/>
    <w:link w:val="ae"/>
    <w:qFormat/>
    <w:pPr>
      <w:spacing w:before="120" w:after="120"/>
      <w:jc w:val="center"/>
    </w:pPr>
    <w:rPr>
      <w:rFonts w:ascii="Arial" w:eastAsia="ＭＳ ゴシック" w:hAnsi="Arial"/>
      <w:kern w:val="28"/>
      <w:sz w:val="32"/>
    </w:rPr>
  </w:style>
  <w:style w:type="paragraph" w:styleId="af">
    <w:name w:val="Body Text Indent"/>
    <w:basedOn w:val="a1"/>
    <w:link w:val="af0"/>
    <w:pPr>
      <w:ind w:left="120"/>
    </w:pPr>
    <w:rPr>
      <w:rFonts w:eastAsia="ＭＳ 明朝"/>
    </w:rPr>
  </w:style>
  <w:style w:type="paragraph" w:customStyle="1" w:styleId="12">
    <w:name w:val="1.見出し文章"/>
    <w:basedOn w:val="a1"/>
    <w:pPr>
      <w:ind w:left="240" w:firstLine="240"/>
    </w:pPr>
  </w:style>
  <w:style w:type="paragraph" w:customStyle="1" w:styleId="110">
    <w:name w:val="1.1見出し"/>
    <w:basedOn w:val="11"/>
    <w:rsid w:val="007153C7"/>
    <w:pPr>
      <w:spacing w:before="0" w:after="0"/>
      <w:ind w:left="119"/>
    </w:pPr>
    <w:rPr>
      <w:sz w:val="21"/>
    </w:rPr>
  </w:style>
  <w:style w:type="paragraph" w:customStyle="1" w:styleId="111">
    <w:name w:val="1.1.1見出し"/>
    <w:basedOn w:val="a1"/>
    <w:pPr>
      <w:ind w:left="240"/>
    </w:pPr>
  </w:style>
  <w:style w:type="paragraph" w:styleId="13">
    <w:name w:val="toc 1"/>
    <w:basedOn w:val="a1"/>
    <w:next w:val="a1"/>
    <w:autoRedefine/>
    <w:uiPriority w:val="39"/>
    <w:rsid w:val="00B86567"/>
    <w:pPr>
      <w:tabs>
        <w:tab w:val="right" w:leader="underscore" w:pos="9784"/>
      </w:tabs>
      <w:adjustRightInd/>
      <w:spacing w:before="100" w:beforeAutospacing="1" w:line="240" w:lineRule="atLeast"/>
    </w:pPr>
  </w:style>
  <w:style w:type="paragraph" w:styleId="21">
    <w:name w:val="Body Text Indent 2"/>
    <w:basedOn w:val="a1"/>
    <w:link w:val="22"/>
    <w:pPr>
      <w:ind w:left="720"/>
    </w:pPr>
  </w:style>
  <w:style w:type="paragraph" w:styleId="af1">
    <w:name w:val="Body Text"/>
    <w:basedOn w:val="a1"/>
    <w:link w:val="af2"/>
    <w:pPr>
      <w:adjustRightInd/>
      <w:spacing w:line="240" w:lineRule="auto"/>
      <w:textAlignment w:val="auto"/>
    </w:pPr>
    <w:rPr>
      <w:kern w:val="2"/>
      <w:sz w:val="18"/>
      <w:szCs w:val="24"/>
    </w:rPr>
  </w:style>
  <w:style w:type="paragraph" w:styleId="23">
    <w:name w:val="Body Text 2"/>
    <w:basedOn w:val="a1"/>
    <w:link w:val="24"/>
    <w:pPr>
      <w:adjustRightInd/>
      <w:spacing w:line="240" w:lineRule="auto"/>
      <w:jc w:val="center"/>
      <w:textAlignment w:val="auto"/>
    </w:pPr>
    <w:rPr>
      <w:kern w:val="2"/>
      <w:sz w:val="18"/>
      <w:szCs w:val="24"/>
    </w:rPr>
  </w:style>
  <w:style w:type="character" w:styleId="af3">
    <w:name w:val="Hyperlink"/>
    <w:uiPriority w:val="99"/>
    <w:rPr>
      <w:color w:val="0000FF"/>
      <w:u w:val="single"/>
    </w:rPr>
  </w:style>
  <w:style w:type="paragraph" w:styleId="25">
    <w:name w:val="toc 2"/>
    <w:basedOn w:val="a1"/>
    <w:next w:val="a1"/>
    <w:autoRedefine/>
    <w:uiPriority w:val="39"/>
    <w:rsid w:val="00C75BD0"/>
    <w:pPr>
      <w:tabs>
        <w:tab w:val="right" w:leader="dot" w:pos="9784"/>
      </w:tabs>
      <w:adjustRightInd/>
      <w:spacing w:line="240" w:lineRule="auto"/>
      <w:ind w:leftChars="200" w:left="200"/>
      <w:textAlignment w:val="auto"/>
    </w:pPr>
    <w:rPr>
      <w:noProof/>
      <w:kern w:val="2"/>
      <w:szCs w:val="24"/>
    </w:rPr>
  </w:style>
  <w:style w:type="paragraph" w:styleId="32">
    <w:name w:val="toc 3"/>
    <w:basedOn w:val="a1"/>
    <w:next w:val="a1"/>
    <w:autoRedefine/>
    <w:uiPriority w:val="39"/>
    <w:rsid w:val="00C75BD0"/>
    <w:pPr>
      <w:tabs>
        <w:tab w:val="right" w:leader="dot" w:pos="9784"/>
      </w:tabs>
      <w:adjustRightInd/>
      <w:spacing w:line="240" w:lineRule="auto"/>
      <w:ind w:leftChars="300" w:left="300"/>
      <w:textAlignment w:val="auto"/>
    </w:pPr>
    <w:rPr>
      <w:kern w:val="2"/>
      <w:szCs w:val="24"/>
    </w:rPr>
  </w:style>
  <w:style w:type="paragraph" w:styleId="41">
    <w:name w:val="toc 4"/>
    <w:basedOn w:val="a1"/>
    <w:next w:val="a1"/>
    <w:autoRedefine/>
    <w:semiHidden/>
    <w:pPr>
      <w:adjustRightInd/>
      <w:spacing w:line="240" w:lineRule="auto"/>
      <w:ind w:leftChars="300" w:left="630"/>
      <w:textAlignment w:val="auto"/>
    </w:pPr>
    <w:rPr>
      <w:kern w:val="2"/>
      <w:szCs w:val="24"/>
    </w:rPr>
  </w:style>
  <w:style w:type="paragraph" w:styleId="51">
    <w:name w:val="toc 5"/>
    <w:basedOn w:val="a1"/>
    <w:next w:val="a1"/>
    <w:autoRedefine/>
    <w:semiHidden/>
    <w:pPr>
      <w:ind w:leftChars="400" w:left="840"/>
    </w:pPr>
  </w:style>
  <w:style w:type="paragraph" w:styleId="61">
    <w:name w:val="toc 6"/>
    <w:basedOn w:val="a1"/>
    <w:next w:val="a1"/>
    <w:autoRedefine/>
    <w:semiHidden/>
    <w:pPr>
      <w:ind w:leftChars="500" w:left="1050"/>
    </w:pPr>
  </w:style>
  <w:style w:type="paragraph" w:styleId="71">
    <w:name w:val="toc 7"/>
    <w:basedOn w:val="a1"/>
    <w:next w:val="a1"/>
    <w:autoRedefine/>
    <w:semiHidden/>
    <w:pPr>
      <w:ind w:leftChars="600" w:left="1260"/>
    </w:pPr>
  </w:style>
  <w:style w:type="paragraph" w:styleId="81">
    <w:name w:val="toc 8"/>
    <w:basedOn w:val="a1"/>
    <w:next w:val="a1"/>
    <w:autoRedefine/>
    <w:semiHidden/>
    <w:pPr>
      <w:ind w:leftChars="700" w:left="1470"/>
    </w:pPr>
  </w:style>
  <w:style w:type="paragraph" w:styleId="91">
    <w:name w:val="toc 9"/>
    <w:basedOn w:val="a1"/>
    <w:next w:val="a1"/>
    <w:autoRedefine/>
    <w:semiHidden/>
    <w:pPr>
      <w:ind w:leftChars="800" w:left="1680"/>
    </w:pPr>
  </w:style>
  <w:style w:type="character" w:styleId="af4">
    <w:name w:val="FollowedHyperlink"/>
    <w:rPr>
      <w:color w:val="800080"/>
      <w:u w:val="single"/>
    </w:rPr>
  </w:style>
  <w:style w:type="paragraph" w:styleId="33">
    <w:name w:val="Body Text Indent 3"/>
    <w:basedOn w:val="a1"/>
    <w:link w:val="34"/>
    <w:pPr>
      <w:ind w:left="210" w:firstLineChars="100" w:firstLine="210"/>
    </w:pPr>
  </w:style>
  <w:style w:type="paragraph" w:styleId="31">
    <w:name w:val="Body Text 3"/>
    <w:basedOn w:val="a1"/>
    <w:link w:val="35"/>
    <w:rsid w:val="002464A4"/>
    <w:pPr>
      <w:adjustRightInd/>
      <w:spacing w:line="240" w:lineRule="auto"/>
      <w:ind w:leftChars="0" w:left="0"/>
      <w:textAlignment w:val="auto"/>
    </w:pPr>
    <w:rPr>
      <w:kern w:val="2"/>
    </w:rPr>
  </w:style>
  <w:style w:type="paragraph" w:styleId="af5">
    <w:name w:val="Document Map"/>
    <w:basedOn w:val="a1"/>
    <w:link w:val="af6"/>
    <w:semiHidden/>
    <w:pPr>
      <w:shd w:val="clear" w:color="auto" w:fill="000080"/>
    </w:pPr>
    <w:rPr>
      <w:rFonts w:ascii="Arial" w:eastAsia="ＭＳ ゴシック" w:hAnsi="Arial"/>
    </w:rPr>
  </w:style>
  <w:style w:type="paragraph" w:customStyle="1" w:styleId="af7">
    <w:name w:val="節文章"/>
    <w:basedOn w:val="a1"/>
    <w:autoRedefine/>
    <w:rsid w:val="00F64360"/>
    <w:pPr>
      <w:tabs>
        <w:tab w:val="left" w:pos="1985"/>
      </w:tabs>
      <w:snapToGrid w:val="0"/>
      <w:spacing w:line="240" w:lineRule="auto"/>
      <w:ind w:leftChars="283" w:left="566"/>
    </w:pPr>
    <w:rPr>
      <w:rFonts w:ascii="ＭＳ Ｐゴシック" w:eastAsia="ＭＳ Ｐゴシック" w:hAnsi="ＭＳ Ｐゴシック"/>
      <w:spacing w:val="20"/>
      <w:sz w:val="18"/>
      <w:szCs w:val="18"/>
    </w:rPr>
  </w:style>
  <w:style w:type="paragraph" w:customStyle="1" w:styleId="af8">
    <w:name w:val="表内文"/>
    <w:basedOn w:val="af1"/>
    <w:rsid w:val="007153C7"/>
    <w:pPr>
      <w:adjustRightInd w:val="0"/>
      <w:snapToGrid w:val="0"/>
      <w:ind w:leftChars="0" w:left="0"/>
      <w:textAlignment w:val="baseline"/>
    </w:pPr>
    <w:rPr>
      <w:rFonts w:ascii="ＭＳ Ｐゴシック" w:hAnsi="Century"/>
      <w:kern w:val="0"/>
      <w:sz w:val="22"/>
      <w:szCs w:val="20"/>
    </w:rPr>
  </w:style>
  <w:style w:type="table" w:styleId="af9">
    <w:name w:val="Table Grid"/>
    <w:basedOn w:val="a4"/>
    <w:rsid w:val="00F64360"/>
    <w:pPr>
      <w:widowControl w:val="0"/>
      <w:jc w:val="both"/>
    </w:pPr>
    <w:rPr>
      <w:rFonts w:ascii="Century" w:hAnsi="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小章文章"/>
    <w:basedOn w:val="a1"/>
    <w:rsid w:val="00602F7E"/>
    <w:pPr>
      <w:snapToGrid w:val="0"/>
      <w:spacing w:line="240" w:lineRule="auto"/>
      <w:ind w:leftChars="0" w:left="170" w:firstLineChars="100" w:firstLine="260"/>
      <w:jc w:val="left"/>
    </w:pPr>
    <w:rPr>
      <w:rFonts w:ascii="ＭＳ Ｐ明朝" w:eastAsia="ＭＳ Ｐ明朝" w:hAnsi="Century"/>
      <w:spacing w:val="20"/>
      <w:sz w:val="22"/>
    </w:rPr>
  </w:style>
  <w:style w:type="paragraph" w:styleId="afb">
    <w:name w:val="List"/>
    <w:basedOn w:val="a1"/>
    <w:rsid w:val="00401333"/>
    <w:pPr>
      <w:ind w:leftChars="0" w:left="200" w:hangingChars="200" w:hanging="200"/>
    </w:pPr>
  </w:style>
  <w:style w:type="paragraph" w:styleId="26">
    <w:name w:val="List 2"/>
    <w:basedOn w:val="a1"/>
    <w:rsid w:val="00401333"/>
    <w:pPr>
      <w:ind w:leftChars="200" w:left="200" w:hangingChars="200" w:hanging="200"/>
    </w:pPr>
  </w:style>
  <w:style w:type="paragraph" w:styleId="a">
    <w:name w:val="List Bullet"/>
    <w:basedOn w:val="a1"/>
    <w:rsid w:val="00401333"/>
    <w:pPr>
      <w:numPr>
        <w:numId w:val="1"/>
      </w:numPr>
    </w:pPr>
  </w:style>
  <w:style w:type="paragraph" w:styleId="afc">
    <w:name w:val="Body Text First Indent"/>
    <w:basedOn w:val="af1"/>
    <w:link w:val="afd"/>
    <w:rsid w:val="00401333"/>
    <w:pPr>
      <w:adjustRightInd w:val="0"/>
      <w:spacing w:line="360" w:lineRule="atLeast"/>
      <w:ind w:firstLineChars="100" w:firstLine="210"/>
      <w:textAlignment w:val="baseline"/>
    </w:pPr>
    <w:rPr>
      <w:kern w:val="0"/>
      <w:sz w:val="21"/>
      <w:szCs w:val="20"/>
    </w:rPr>
  </w:style>
  <w:style w:type="paragraph" w:styleId="27">
    <w:name w:val="Body Text First Indent 2"/>
    <w:basedOn w:val="af"/>
    <w:link w:val="28"/>
    <w:rsid w:val="00401333"/>
    <w:pPr>
      <w:ind w:leftChars="400" w:left="851" w:firstLineChars="100" w:firstLine="210"/>
    </w:pPr>
  </w:style>
  <w:style w:type="paragraph" w:styleId="afe">
    <w:name w:val="Date"/>
    <w:basedOn w:val="a1"/>
    <w:next w:val="a1"/>
    <w:link w:val="aff"/>
    <w:rsid w:val="00FB04EE"/>
  </w:style>
  <w:style w:type="paragraph" w:customStyle="1" w:styleId="nTitle">
    <w:name w:val="(n)Title"/>
    <w:next w:val="a1"/>
    <w:rsid w:val="00857435"/>
    <w:pPr>
      <w:spacing w:beforeLines="50" w:before="50" w:afterLines="50" w:after="50" w:line="280" w:lineRule="exact"/>
    </w:pPr>
    <w:rPr>
      <w:rFonts w:ascii="HG丸ｺﾞｼｯｸM-PRO" w:eastAsia="HG丸ｺﾞｼｯｸM-PRO" w:hAnsi="Times New Roman"/>
      <w:b/>
      <w:sz w:val="18"/>
    </w:rPr>
  </w:style>
  <w:style w:type="paragraph" w:customStyle="1" w:styleId="9pt">
    <w:name w:val="箇条インデント9pt"/>
    <w:rsid w:val="00857435"/>
    <w:pPr>
      <w:spacing w:line="280" w:lineRule="exact"/>
      <w:ind w:left="1253" w:hanging="544"/>
    </w:pPr>
    <w:rPr>
      <w:rFonts w:ascii="HG丸ｺﾞｼｯｸM-PRO" w:eastAsia="HG丸ｺﾞｼｯｸM-PRO" w:hAnsi="Times New Roman"/>
      <w:sz w:val="18"/>
    </w:rPr>
  </w:style>
  <w:style w:type="paragraph" w:customStyle="1" w:styleId="92">
    <w:name w:val="本文9ｐｔ"/>
    <w:next w:val="aff0"/>
    <w:rsid w:val="00857435"/>
    <w:pPr>
      <w:spacing w:line="280" w:lineRule="exact"/>
    </w:pPr>
    <w:rPr>
      <w:rFonts w:ascii="HG丸ｺﾞｼｯｸM-PRO" w:eastAsia="HG丸ｺﾞｼｯｸM-PRO" w:hAnsi="Times New Roman"/>
      <w:sz w:val="18"/>
    </w:rPr>
  </w:style>
  <w:style w:type="paragraph" w:styleId="aff0">
    <w:name w:val="Plain Text"/>
    <w:basedOn w:val="a1"/>
    <w:link w:val="aff1"/>
    <w:uiPriority w:val="99"/>
    <w:rsid w:val="007153C7"/>
    <w:pPr>
      <w:adjustRightInd/>
      <w:spacing w:line="240" w:lineRule="auto"/>
      <w:ind w:leftChars="0" w:left="0"/>
      <w:textAlignment w:val="auto"/>
    </w:pPr>
    <w:rPr>
      <w:rFonts w:hAnsi="Courier New"/>
      <w:kern w:val="2"/>
      <w:szCs w:val="21"/>
      <w:lang w:val="x-none" w:eastAsia="x-none"/>
    </w:rPr>
  </w:style>
  <w:style w:type="paragraph" w:customStyle="1" w:styleId="Arialtext9pt">
    <w:name w:val="Arial text 9pt"/>
    <w:basedOn w:val="a1"/>
    <w:rsid w:val="00857435"/>
    <w:pPr>
      <w:widowControl/>
      <w:adjustRightInd/>
      <w:spacing w:beforeLines="25" w:before="25" w:afterLines="25" w:after="25" w:line="280" w:lineRule="exact"/>
      <w:ind w:leftChars="0" w:left="0"/>
      <w:jc w:val="left"/>
      <w:textAlignment w:val="auto"/>
    </w:pPr>
    <w:rPr>
      <w:rFonts w:ascii="Arial" w:hAnsi="Arial" w:cs="Arial"/>
      <w:sz w:val="18"/>
      <w:szCs w:val="24"/>
    </w:rPr>
  </w:style>
  <w:style w:type="paragraph" w:customStyle="1" w:styleId="Arialtext10pt">
    <w:name w:val="Arial text 10pt"/>
    <w:basedOn w:val="a1"/>
    <w:rsid w:val="00857435"/>
    <w:pPr>
      <w:widowControl/>
      <w:adjustRightInd/>
      <w:spacing w:beforeLines="25" w:before="25" w:afterLines="25" w:after="25" w:line="300" w:lineRule="exact"/>
      <w:ind w:leftChars="150" w:left="150" w:rightChars="100" w:right="100"/>
      <w:jc w:val="left"/>
      <w:textAlignment w:val="auto"/>
    </w:pPr>
    <w:rPr>
      <w:rFonts w:ascii="Arial" w:hAnsi="Arial" w:cs="Arial"/>
      <w:szCs w:val="24"/>
    </w:rPr>
  </w:style>
  <w:style w:type="paragraph" w:customStyle="1" w:styleId="1-1">
    <w:name w:val="1-1"/>
    <w:rsid w:val="00857435"/>
    <w:pPr>
      <w:autoSpaceDE w:val="0"/>
      <w:autoSpaceDN w:val="0"/>
      <w:adjustRightInd w:val="0"/>
      <w:snapToGrid w:val="0"/>
      <w:spacing w:line="260" w:lineRule="exact"/>
    </w:pPr>
    <w:rPr>
      <w:rFonts w:ascii="Arial" w:eastAsia="ＭＳ ゴシック" w:hAnsi="Arial"/>
      <w:b/>
      <w:bCs/>
      <w:snapToGrid w:val="0"/>
      <w:color w:val="FFFFFF"/>
      <w:sz w:val="24"/>
      <w:szCs w:val="24"/>
    </w:rPr>
  </w:style>
  <w:style w:type="paragraph" w:customStyle="1" w:styleId="midashi1">
    <w:name w:val="midashi 1"/>
    <w:basedOn w:val="a1"/>
    <w:rsid w:val="00857435"/>
    <w:pPr>
      <w:numPr>
        <w:numId w:val="4"/>
      </w:numPr>
      <w:adjustRightInd/>
      <w:spacing w:afterLines="50" w:after="50" w:line="240" w:lineRule="exact"/>
      <w:ind w:leftChars="0" w:left="0"/>
      <w:textAlignment w:val="auto"/>
    </w:pPr>
    <w:rPr>
      <w:rFonts w:ascii="Arial" w:eastAsia="HG丸ｺﾞｼｯｸM-PRO" w:hAnsi="Arial" w:cs="Arial"/>
      <w:b/>
      <w:bCs/>
      <w:spacing w:val="6"/>
      <w:kern w:val="2"/>
      <w:sz w:val="24"/>
      <w:szCs w:val="36"/>
    </w:rPr>
  </w:style>
  <w:style w:type="paragraph" w:customStyle="1" w:styleId="bodytextBOLD">
    <w:name w:val="body text BOLD"/>
    <w:basedOn w:val="af"/>
    <w:rsid w:val="00857435"/>
    <w:pPr>
      <w:adjustRightInd/>
      <w:spacing w:line="300" w:lineRule="exact"/>
      <w:ind w:leftChars="0" w:left="454"/>
      <w:jc w:val="left"/>
      <w:textAlignment w:val="auto"/>
    </w:pPr>
    <w:rPr>
      <w:rFonts w:ascii="Arial" w:eastAsia="HG丸ｺﾞｼｯｸM-PRO" w:hAnsi="Arial" w:cs="Arial"/>
      <w:b/>
      <w:bCs/>
      <w:noProof/>
      <w:spacing w:val="6"/>
      <w:kern w:val="2"/>
      <w:szCs w:val="24"/>
    </w:rPr>
  </w:style>
  <w:style w:type="paragraph" w:customStyle="1" w:styleId="FigTxtArial">
    <w:name w:val="FigTxt Arial"/>
    <w:rsid w:val="00857435"/>
    <w:pPr>
      <w:tabs>
        <w:tab w:val="left" w:pos="340"/>
      </w:tabs>
      <w:adjustRightInd w:val="0"/>
      <w:snapToGrid w:val="0"/>
      <w:spacing w:line="200" w:lineRule="exact"/>
      <w:ind w:leftChars="50" w:left="50"/>
    </w:pPr>
    <w:rPr>
      <w:rFonts w:ascii="Arial" w:hAnsi="Arial" w:cs="Arial"/>
      <w:bCs/>
      <w:noProof/>
      <w:spacing w:val="6"/>
      <w:sz w:val="17"/>
    </w:rPr>
  </w:style>
  <w:style w:type="paragraph" w:customStyle="1" w:styleId="bodytxtNote">
    <w:name w:val="body txt Note"/>
    <w:basedOn w:val="a1"/>
    <w:rsid w:val="00857435"/>
    <w:pPr>
      <w:adjustRightInd/>
      <w:spacing w:line="240" w:lineRule="exact"/>
      <w:ind w:leftChars="0" w:left="454" w:rightChars="114" w:right="114"/>
      <w:textAlignment w:val="auto"/>
    </w:pPr>
    <w:rPr>
      <w:rFonts w:ascii="Arial" w:eastAsia="HG丸ｺﾞｼｯｸM-PRO" w:hAnsi="Arial" w:cs="Arial"/>
      <w:spacing w:val="6"/>
      <w:kern w:val="2"/>
      <w:sz w:val="18"/>
      <w:szCs w:val="18"/>
    </w:rPr>
  </w:style>
  <w:style w:type="paragraph" w:customStyle="1" w:styleId="HeadderAralBold">
    <w:name w:val="Headder Aral Bold"/>
    <w:basedOn w:val="a1"/>
    <w:rsid w:val="00857435"/>
    <w:pPr>
      <w:widowControl/>
      <w:pBdr>
        <w:bottom w:val="single" w:sz="12" w:space="1" w:color="808080"/>
      </w:pBdr>
      <w:shd w:val="pct20" w:color="auto" w:fill="FFFFFF"/>
      <w:tabs>
        <w:tab w:val="left" w:pos="420"/>
        <w:tab w:val="left" w:pos="1575"/>
      </w:tabs>
      <w:snapToGrid w:val="0"/>
      <w:spacing w:after="240" w:line="600" w:lineRule="exact"/>
      <w:ind w:leftChars="0" w:left="0"/>
      <w:jc w:val="center"/>
      <w:textAlignment w:val="center"/>
    </w:pPr>
    <w:rPr>
      <w:rFonts w:ascii="Arial" w:eastAsia="HG丸ｺﾞｼｯｸM-PRO" w:hAnsi="Arial" w:cs="Arial"/>
      <w:b/>
      <w:spacing w:val="10"/>
      <w:sz w:val="44"/>
      <w:szCs w:val="44"/>
    </w:rPr>
  </w:style>
  <w:style w:type="paragraph" w:customStyle="1" w:styleId="bodytxtNormal">
    <w:name w:val="body txt Normal"/>
    <w:basedOn w:val="a1"/>
    <w:rsid w:val="00857435"/>
    <w:pPr>
      <w:adjustRightInd/>
      <w:spacing w:line="240" w:lineRule="exact"/>
      <w:ind w:leftChars="0" w:left="0"/>
      <w:textAlignment w:val="auto"/>
    </w:pPr>
    <w:rPr>
      <w:rFonts w:ascii="Arial" w:eastAsia="HG丸ｺﾞｼｯｸM-PRO" w:hAnsi="Arial"/>
      <w:spacing w:val="6"/>
      <w:kern w:val="2"/>
      <w:szCs w:val="18"/>
    </w:rPr>
  </w:style>
  <w:style w:type="paragraph" w:customStyle="1" w:styleId="midashiSUB">
    <w:name w:val="midashi SUB"/>
    <w:basedOn w:val="a1"/>
    <w:rsid w:val="00857435"/>
    <w:pPr>
      <w:adjustRightInd/>
      <w:spacing w:afterLines="25" w:after="25" w:line="240" w:lineRule="exact"/>
      <w:ind w:leftChars="0" w:left="0"/>
      <w:textAlignment w:val="auto"/>
    </w:pPr>
    <w:rPr>
      <w:rFonts w:ascii="Arial" w:eastAsia="HG丸ｺﾞｼｯｸM-PRO" w:hAnsi="Arial" w:cs="Arial"/>
      <w:b/>
      <w:bCs/>
      <w:spacing w:val="6"/>
      <w:kern w:val="2"/>
      <w:szCs w:val="28"/>
    </w:rPr>
  </w:style>
  <w:style w:type="paragraph" w:customStyle="1" w:styleId="midashiSUB2">
    <w:name w:val="midashi SUB 2"/>
    <w:basedOn w:val="midashiSUB"/>
    <w:rsid w:val="00857435"/>
    <w:pPr>
      <w:numPr>
        <w:ilvl w:val="1"/>
        <w:numId w:val="3"/>
      </w:numPr>
      <w:spacing w:after="90"/>
    </w:pPr>
  </w:style>
  <w:style w:type="paragraph" w:customStyle="1" w:styleId="midasiSUB">
    <w:name w:val="midasi SUB"/>
    <w:basedOn w:val="midashiSUB2"/>
    <w:rsid w:val="00857435"/>
    <w:pPr>
      <w:numPr>
        <w:ilvl w:val="0"/>
      </w:numPr>
    </w:pPr>
    <w:rPr>
      <w:rFonts w:eastAsia="ＭＳ 明朝"/>
    </w:rPr>
  </w:style>
  <w:style w:type="paragraph" w:styleId="aff2">
    <w:name w:val="Balloon Text"/>
    <w:basedOn w:val="a1"/>
    <w:link w:val="aff3"/>
    <w:semiHidden/>
    <w:rsid w:val="00857435"/>
    <w:pPr>
      <w:adjustRightInd/>
      <w:spacing w:line="240" w:lineRule="auto"/>
      <w:ind w:leftChars="0" w:left="0"/>
      <w:textAlignment w:val="auto"/>
    </w:pPr>
    <w:rPr>
      <w:rFonts w:ascii="Arial" w:eastAsia="ＭＳ ゴシック" w:hAnsi="Arial"/>
      <w:kern w:val="2"/>
      <w:sz w:val="18"/>
      <w:szCs w:val="18"/>
    </w:rPr>
  </w:style>
  <w:style w:type="paragraph" w:styleId="aff4">
    <w:name w:val="Block Text"/>
    <w:basedOn w:val="a1"/>
    <w:rsid w:val="00857435"/>
    <w:pPr>
      <w:adjustRightInd/>
      <w:spacing w:line="240" w:lineRule="auto"/>
      <w:ind w:leftChars="400" w:left="840" w:rightChars="238" w:right="500"/>
      <w:jc w:val="left"/>
      <w:textAlignment w:val="auto"/>
    </w:pPr>
    <w:rPr>
      <w:rFonts w:ascii="Century" w:hAnsi="Century"/>
      <w:kern w:val="2"/>
      <w:szCs w:val="24"/>
    </w:rPr>
  </w:style>
  <w:style w:type="paragraph" w:customStyle="1" w:styleId="-">
    <w:name w:val="製品技術-見出し"/>
    <w:basedOn w:val="a1"/>
    <w:rsid w:val="00857435"/>
    <w:pPr>
      <w:adjustRightInd/>
      <w:spacing w:beforeLines="25" w:before="25" w:afterLines="25" w:after="25" w:line="240" w:lineRule="exact"/>
      <w:ind w:leftChars="300" w:left="300" w:rightChars="238" w:right="238"/>
      <w:jc w:val="left"/>
      <w:textAlignment w:val="auto"/>
    </w:pPr>
    <w:rPr>
      <w:rFonts w:ascii="Arial" w:hAnsi="Arial" w:cs="Arial"/>
      <w:b/>
      <w:bCs/>
      <w:kern w:val="2"/>
      <w:szCs w:val="24"/>
    </w:rPr>
  </w:style>
  <w:style w:type="paragraph" w:customStyle="1" w:styleId="-Century">
    <w:name w:val="製品技術-小見出しCentury"/>
    <w:basedOn w:val="a1"/>
    <w:rsid w:val="00857435"/>
    <w:pPr>
      <w:adjustRightInd/>
      <w:spacing w:afterLines="25" w:after="25" w:line="240" w:lineRule="exact"/>
      <w:ind w:leftChars="400" w:left="400" w:rightChars="238" w:right="238"/>
      <w:jc w:val="left"/>
      <w:textAlignment w:val="auto"/>
    </w:pPr>
    <w:rPr>
      <w:rFonts w:ascii="Century" w:hAnsi="Century"/>
      <w:b/>
      <w:bCs/>
      <w:kern w:val="2"/>
      <w:szCs w:val="24"/>
      <w:u w:val="single"/>
    </w:rPr>
  </w:style>
  <w:style w:type="paragraph" w:customStyle="1" w:styleId="-0">
    <w:name w:val="製品技術-本文"/>
    <w:basedOn w:val="a1"/>
    <w:rsid w:val="00857435"/>
    <w:pPr>
      <w:adjustRightInd/>
      <w:spacing w:line="280" w:lineRule="exact"/>
      <w:ind w:leftChars="400" w:left="400" w:rightChars="338" w:right="338"/>
      <w:jc w:val="left"/>
      <w:textAlignment w:val="auto"/>
    </w:pPr>
    <w:rPr>
      <w:rFonts w:ascii="Century" w:hAnsi="Century"/>
      <w:kern w:val="2"/>
      <w:szCs w:val="24"/>
    </w:rPr>
  </w:style>
  <w:style w:type="paragraph" w:customStyle="1" w:styleId="SubHeading">
    <w:name w:val="Sub Heading"/>
    <w:basedOn w:val="a1"/>
    <w:rsid w:val="00857435"/>
    <w:pPr>
      <w:numPr>
        <w:ilvl w:val="1"/>
        <w:numId w:val="2"/>
      </w:numPr>
      <w:adjustRightInd/>
      <w:spacing w:line="240" w:lineRule="auto"/>
      <w:textAlignment w:val="auto"/>
    </w:pPr>
    <w:rPr>
      <w:rFonts w:ascii="Arial" w:eastAsia="Arial" w:hAnsi="Arial"/>
      <w:kern w:val="2"/>
      <w:szCs w:val="24"/>
    </w:rPr>
  </w:style>
  <w:style w:type="character" w:customStyle="1" w:styleId="-1">
    <w:name w:val="製品技術-小見出し"/>
    <w:rsid w:val="00857435"/>
    <w:rPr>
      <w:rFonts w:ascii="Century" w:hAnsi="Century"/>
      <w:b/>
      <w:bCs/>
      <w:sz w:val="20"/>
      <w:u w:val="single" w:color="000000"/>
    </w:rPr>
  </w:style>
  <w:style w:type="paragraph" w:customStyle="1" w:styleId="-Century2">
    <w:name w:val="製品技術-小見出しCentury2"/>
    <w:basedOn w:val="-Century"/>
    <w:next w:val="-0"/>
    <w:rsid w:val="00857435"/>
    <w:pPr>
      <w:spacing w:after="80"/>
      <w:ind w:leftChars="600" w:left="1260" w:right="500"/>
    </w:pPr>
    <w:rPr>
      <w:u w:val="none"/>
    </w:rPr>
  </w:style>
  <w:style w:type="character" w:customStyle="1" w:styleId="af0">
    <w:name w:val="本文インデント (文字)"/>
    <w:link w:val="af"/>
    <w:rsid w:val="007A78A2"/>
    <w:rPr>
      <w:rFonts w:ascii="ＭＳ 明朝" w:eastAsia="ＭＳ 明朝" w:hAnsi="ＭＳ 明朝"/>
      <w:sz w:val="21"/>
      <w:lang w:val="en-US" w:eastAsia="ja-JP" w:bidi="ar-SA"/>
    </w:rPr>
  </w:style>
  <w:style w:type="paragraph" w:customStyle="1" w:styleId="aff5">
    <w:name w:val="節リード"/>
    <w:basedOn w:val="a1"/>
    <w:rsid w:val="00CD4C82"/>
    <w:pPr>
      <w:adjustRightInd/>
      <w:snapToGrid w:val="0"/>
      <w:spacing w:beforeLines="50" w:before="50" w:line="120" w:lineRule="atLeast"/>
      <w:ind w:leftChars="300" w:left="300"/>
      <w:jc w:val="left"/>
      <w:textAlignment w:val="auto"/>
    </w:pPr>
    <w:rPr>
      <w:rFonts w:ascii="ＭＳ Ｐゴシック" w:eastAsia="ＭＳ Ｐゴシック" w:hAnsi="Arial"/>
      <w:kern w:val="2"/>
      <w:szCs w:val="24"/>
    </w:rPr>
  </w:style>
  <w:style w:type="paragraph" w:customStyle="1" w:styleId="22numberedparagraph">
    <w:name w:val="22 numbered paragraph"/>
    <w:basedOn w:val="a1"/>
    <w:next w:val="a1"/>
    <w:rsid w:val="00CD4C82"/>
    <w:pPr>
      <w:widowControl/>
      <w:tabs>
        <w:tab w:val="left" w:pos="360"/>
      </w:tabs>
      <w:adjustRightInd/>
      <w:spacing w:line="288" w:lineRule="auto"/>
      <w:ind w:leftChars="0" w:left="0"/>
      <w:textAlignment w:val="auto"/>
      <w:outlineLvl w:val="4"/>
    </w:pPr>
    <w:rPr>
      <w:rFonts w:ascii="Trebuchet MS" w:hAnsi="Trebuchet MS"/>
      <w:b/>
      <w:spacing w:val="2"/>
      <w:szCs w:val="24"/>
      <w:lang w:eastAsia="en-US"/>
    </w:rPr>
  </w:style>
  <w:style w:type="paragraph" w:customStyle="1" w:styleId="NormalPatni">
    <w:name w:val="NormalPatni"/>
    <w:basedOn w:val="a1"/>
    <w:autoRedefine/>
    <w:rsid w:val="00CD4C82"/>
    <w:pPr>
      <w:widowControl/>
      <w:adjustRightInd/>
      <w:spacing w:before="120" w:after="120" w:line="288" w:lineRule="auto"/>
      <w:ind w:leftChars="0" w:left="0"/>
      <w:jc w:val="left"/>
      <w:textAlignment w:val="auto"/>
    </w:pPr>
    <w:rPr>
      <w:rFonts w:ascii="Trebuchet MS" w:hAnsi="Trebuchet MS" w:cs="Arial"/>
      <w:color w:val="000000"/>
      <w:szCs w:val="16"/>
      <w:lang w:eastAsia="en-US"/>
    </w:rPr>
  </w:style>
  <w:style w:type="paragraph" w:customStyle="1" w:styleId="TableNormal1">
    <w:name w:val="Table Normal1"/>
    <w:basedOn w:val="a1"/>
    <w:rsid w:val="00CD4C82"/>
    <w:pPr>
      <w:widowControl/>
      <w:adjustRightInd/>
      <w:spacing w:before="120" w:after="120" w:line="240" w:lineRule="auto"/>
      <w:ind w:leftChars="0" w:left="0"/>
      <w:jc w:val="left"/>
      <w:textAlignment w:val="auto"/>
    </w:pPr>
    <w:rPr>
      <w:rFonts w:ascii="Trebuchet MS" w:hAnsi="Trebuchet MS"/>
      <w:lang w:val="en-GB" w:eastAsia="en-US"/>
    </w:rPr>
  </w:style>
  <w:style w:type="paragraph" w:customStyle="1" w:styleId="TableNumber">
    <w:name w:val="Table Number"/>
    <w:basedOn w:val="a1"/>
    <w:rsid w:val="00CD4C82"/>
    <w:pPr>
      <w:widowControl/>
      <w:numPr>
        <w:numId w:val="5"/>
      </w:numPr>
      <w:adjustRightInd/>
      <w:spacing w:line="240" w:lineRule="auto"/>
      <w:ind w:leftChars="0" w:left="0"/>
      <w:jc w:val="left"/>
      <w:textAlignment w:val="auto"/>
    </w:pPr>
    <w:rPr>
      <w:rFonts w:ascii="Trebuchet MS" w:hAnsi="Trebuchet MS"/>
      <w:lang w:val="en-GB" w:eastAsia="en-US"/>
    </w:rPr>
  </w:style>
  <w:style w:type="paragraph" w:customStyle="1" w:styleId="TableBullet">
    <w:name w:val="Table Bullet"/>
    <w:basedOn w:val="a1"/>
    <w:rsid w:val="00CD4C82"/>
    <w:pPr>
      <w:widowControl/>
      <w:numPr>
        <w:numId w:val="6"/>
      </w:numPr>
      <w:tabs>
        <w:tab w:val="left" w:pos="540"/>
      </w:tabs>
      <w:adjustRightInd/>
      <w:spacing w:before="120" w:after="120" w:line="240" w:lineRule="auto"/>
      <w:ind w:leftChars="0" w:left="0"/>
      <w:jc w:val="left"/>
      <w:textAlignment w:val="auto"/>
    </w:pPr>
    <w:rPr>
      <w:rFonts w:ascii="Trebuchet MS" w:hAnsi="Trebuchet MS"/>
      <w:lang w:eastAsia="en-US"/>
    </w:rPr>
  </w:style>
  <w:style w:type="table" w:styleId="29">
    <w:name w:val="Light List Accent 4"/>
    <w:basedOn w:val="a4"/>
    <w:rsid w:val="00CD4C82"/>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styleId="aff6">
    <w:name w:val="annotation reference"/>
    <w:semiHidden/>
    <w:rsid w:val="00CD4C82"/>
    <w:rPr>
      <w:sz w:val="18"/>
      <w:szCs w:val="18"/>
    </w:rPr>
  </w:style>
  <w:style w:type="paragraph" w:styleId="aff7">
    <w:name w:val="annotation text"/>
    <w:basedOn w:val="a1"/>
    <w:link w:val="aff8"/>
    <w:semiHidden/>
    <w:rsid w:val="00CD4C82"/>
    <w:pPr>
      <w:jc w:val="left"/>
    </w:pPr>
  </w:style>
  <w:style w:type="paragraph" w:styleId="aff9">
    <w:name w:val="annotation subject"/>
    <w:basedOn w:val="aff7"/>
    <w:next w:val="aff7"/>
    <w:link w:val="affa"/>
    <w:semiHidden/>
    <w:rsid w:val="00CD4C82"/>
    <w:rPr>
      <w:b/>
      <w:bCs/>
    </w:rPr>
  </w:style>
  <w:style w:type="paragraph" w:styleId="affb">
    <w:name w:val="caption"/>
    <w:basedOn w:val="a1"/>
    <w:next w:val="a1"/>
    <w:qFormat/>
    <w:rsid w:val="00746612"/>
    <w:pPr>
      <w:ind w:left="210"/>
      <w:jc w:val="center"/>
    </w:pPr>
    <w:rPr>
      <w:rFonts w:cs="Meiryo UI"/>
      <w:b/>
      <w:bCs/>
      <w:szCs w:val="21"/>
    </w:rPr>
  </w:style>
  <w:style w:type="paragraph" w:styleId="affc">
    <w:name w:val="List Paragraph"/>
    <w:basedOn w:val="a1"/>
    <w:qFormat/>
    <w:rsid w:val="00CD4C82"/>
    <w:pPr>
      <w:ind w:leftChars="400" w:left="840"/>
    </w:pPr>
  </w:style>
  <w:style w:type="paragraph" w:styleId="Web">
    <w:name w:val="Normal (Web)"/>
    <w:basedOn w:val="a1"/>
    <w:uiPriority w:val="99"/>
    <w:unhideWhenUsed/>
    <w:rsid w:val="00CD4C82"/>
    <w:pPr>
      <w:widowControl/>
      <w:adjustRightInd/>
      <w:spacing w:before="100" w:beforeAutospacing="1" w:after="100" w:afterAutospacing="1" w:line="240" w:lineRule="auto"/>
      <w:ind w:leftChars="0" w:left="0"/>
      <w:jc w:val="left"/>
      <w:textAlignment w:val="auto"/>
    </w:pPr>
    <w:rPr>
      <w:rFonts w:ascii="ＭＳ Ｐゴシック" w:eastAsia="ＭＳ Ｐゴシック" w:hAnsi="ＭＳ Ｐゴシック" w:cs="ＭＳ Ｐゴシック"/>
      <w:color w:val="000000"/>
      <w:sz w:val="24"/>
      <w:szCs w:val="24"/>
    </w:rPr>
  </w:style>
  <w:style w:type="character" w:customStyle="1" w:styleId="apple-style-span">
    <w:name w:val="apple-style-span"/>
    <w:basedOn w:val="a3"/>
    <w:rsid w:val="00CD4C82"/>
  </w:style>
  <w:style w:type="character" w:customStyle="1" w:styleId="apple-converted-space">
    <w:name w:val="apple-converted-space"/>
    <w:basedOn w:val="a3"/>
    <w:rsid w:val="00CD4C82"/>
  </w:style>
  <w:style w:type="paragraph" w:styleId="affd">
    <w:name w:val="Revision"/>
    <w:hidden/>
    <w:semiHidden/>
    <w:rsid w:val="00CD4C82"/>
    <w:rPr>
      <w:sz w:val="21"/>
    </w:rPr>
  </w:style>
  <w:style w:type="character" w:customStyle="1" w:styleId="20">
    <w:name w:val="見出し 2 (文字)"/>
    <w:link w:val="2"/>
    <w:rsid w:val="00412C03"/>
    <w:rPr>
      <w:rFonts w:ascii="Century" w:hAnsi="Century"/>
      <w:b/>
      <w:sz w:val="24"/>
      <w:szCs w:val="24"/>
      <w:lang w:val="x-none" w:eastAsia="x-none"/>
    </w:rPr>
  </w:style>
  <w:style w:type="paragraph" w:customStyle="1" w:styleId="affe">
    <w:name w:val="表のデータ"/>
    <w:basedOn w:val="a1"/>
    <w:rsid w:val="00176C75"/>
    <w:pPr>
      <w:ind w:leftChars="0" w:left="0"/>
      <w:jc w:val="left"/>
    </w:pPr>
    <w:rPr>
      <w:rFonts w:cs="ＭＳ 明朝"/>
      <w:sz w:val="18"/>
    </w:rPr>
  </w:style>
  <w:style w:type="paragraph" w:styleId="afff">
    <w:name w:val="table of figures"/>
    <w:basedOn w:val="a1"/>
    <w:next w:val="a1"/>
    <w:uiPriority w:val="99"/>
    <w:rsid w:val="00B86567"/>
    <w:pPr>
      <w:tabs>
        <w:tab w:val="right" w:leader="dot" w:pos="9784"/>
      </w:tabs>
      <w:adjustRightInd/>
    </w:pPr>
  </w:style>
  <w:style w:type="paragraph" w:customStyle="1" w:styleId="14">
    <w:name w:val="スタイル 図表番号 + 左 :  1 字"/>
    <w:basedOn w:val="affb"/>
    <w:rsid w:val="00A43B7B"/>
    <w:pPr>
      <w:spacing w:beforeLines="50" w:before="120" w:afterLines="50" w:after="120" w:line="240" w:lineRule="atLeast"/>
      <w:ind w:leftChars="200" w:left="420" w:rightChars="172" w:right="361"/>
    </w:pPr>
    <w:rPr>
      <w:rFonts w:cs="ＭＳ 明朝"/>
      <w:szCs w:val="20"/>
    </w:rPr>
  </w:style>
  <w:style w:type="character" w:customStyle="1" w:styleId="30">
    <w:name w:val="見出し 3 (文字)"/>
    <w:link w:val="3"/>
    <w:rsid w:val="00412C03"/>
    <w:rPr>
      <w:rFonts w:cs="Meiryo UI"/>
      <w:b/>
      <w:kern w:val="2"/>
      <w:szCs w:val="24"/>
      <w:lang w:val="x-none"/>
    </w:rPr>
  </w:style>
  <w:style w:type="character" w:customStyle="1" w:styleId="hps">
    <w:name w:val="hps"/>
    <w:rsid w:val="00C11D4A"/>
  </w:style>
  <w:style w:type="character" w:customStyle="1" w:styleId="aff1">
    <w:name w:val="書式なし (文字)"/>
    <w:link w:val="aff0"/>
    <w:uiPriority w:val="99"/>
    <w:rsid w:val="007153C7"/>
    <w:rPr>
      <w:rFonts w:eastAsia="Meiryo UI" w:hAnsi="Courier New"/>
      <w:kern w:val="2"/>
      <w:sz w:val="21"/>
      <w:szCs w:val="21"/>
      <w:lang w:val="x-none" w:eastAsia="x-none"/>
    </w:rPr>
  </w:style>
  <w:style w:type="character" w:customStyle="1" w:styleId="a9">
    <w:name w:val="フッター (文字)"/>
    <w:aliases w:val="f (文字)"/>
    <w:link w:val="a8"/>
    <w:uiPriority w:val="99"/>
    <w:rsid w:val="002C4EDC"/>
    <w:rPr>
      <w:sz w:val="21"/>
    </w:rPr>
  </w:style>
  <w:style w:type="paragraph" w:styleId="afff0">
    <w:name w:val="footnote text"/>
    <w:basedOn w:val="a1"/>
    <w:link w:val="afff1"/>
    <w:rsid w:val="00991F6F"/>
    <w:pPr>
      <w:snapToGrid w:val="0"/>
      <w:jc w:val="left"/>
    </w:pPr>
  </w:style>
  <w:style w:type="character" w:customStyle="1" w:styleId="afff1">
    <w:name w:val="脚注文字列 (文字)"/>
    <w:link w:val="afff0"/>
    <w:rsid w:val="00991F6F"/>
    <w:rPr>
      <w:sz w:val="21"/>
    </w:rPr>
  </w:style>
  <w:style w:type="character" w:styleId="afff2">
    <w:name w:val="footnote reference"/>
    <w:rsid w:val="00991F6F"/>
    <w:rPr>
      <w:vertAlign w:val="superscript"/>
    </w:rPr>
  </w:style>
  <w:style w:type="paragraph" w:customStyle="1" w:styleId="a0">
    <w:name w:val="番号"/>
    <w:basedOn w:val="31"/>
    <w:link w:val="afff3"/>
    <w:qFormat/>
    <w:rsid w:val="003C4072"/>
    <w:pPr>
      <w:numPr>
        <w:numId w:val="7"/>
      </w:numPr>
    </w:pPr>
    <w:rPr>
      <w:rFonts w:cs="Meiryo UI"/>
      <w:b/>
      <w:lang w:val="x-none"/>
    </w:rPr>
  </w:style>
  <w:style w:type="table" w:styleId="5-5">
    <w:name w:val="Grid Table 5 Dark Accent 5"/>
    <w:basedOn w:val="a4"/>
    <w:uiPriority w:val="50"/>
    <w:rsid w:val="00AE2C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35">
    <w:name w:val="本文 3 (文字)"/>
    <w:link w:val="31"/>
    <w:rsid w:val="002464A4"/>
    <w:rPr>
      <w:rFonts w:eastAsia="Meiryo UI"/>
      <w:kern w:val="2"/>
      <w:sz w:val="21"/>
    </w:rPr>
  </w:style>
  <w:style w:type="character" w:customStyle="1" w:styleId="afff3">
    <w:name w:val="番号 (文字)"/>
    <w:link w:val="a0"/>
    <w:rsid w:val="003C4072"/>
    <w:rPr>
      <w:rFonts w:cs="Meiryo UI"/>
      <w:b/>
      <w:kern w:val="2"/>
      <w:lang w:val="x-none"/>
    </w:rPr>
  </w:style>
  <w:style w:type="table" w:styleId="100">
    <w:name w:val="Medium Grid 3 Accent 5"/>
    <w:basedOn w:val="a4"/>
    <w:uiPriority w:val="69"/>
    <w:rsid w:val="004951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4-5">
    <w:name w:val="List Table 4 Accent 5"/>
    <w:basedOn w:val="a4"/>
    <w:uiPriority w:val="49"/>
    <w:rsid w:val="00DF353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5">
    <w:name w:val="List Table 3 Accent 5"/>
    <w:basedOn w:val="a4"/>
    <w:uiPriority w:val="48"/>
    <w:rsid w:val="00B4536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4-1">
    <w:name w:val="Grid Table 4 Accent 1"/>
    <w:basedOn w:val="a4"/>
    <w:uiPriority w:val="49"/>
    <w:rsid w:val="00B27E5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見出し 1 (文字)"/>
    <w:basedOn w:val="a3"/>
    <w:link w:val="1"/>
    <w:rsid w:val="004A1D5C"/>
    <w:rPr>
      <w:rFonts w:cs="Meiryo UI"/>
      <w:b/>
      <w:kern w:val="24"/>
      <w:sz w:val="28"/>
      <w:szCs w:val="28"/>
    </w:rPr>
  </w:style>
  <w:style w:type="character" w:customStyle="1" w:styleId="40">
    <w:name w:val="見出し 4 (文字)"/>
    <w:basedOn w:val="a3"/>
    <w:link w:val="4"/>
    <w:rsid w:val="00412C03"/>
    <w:rPr>
      <w:rFonts w:cs="Meiryo UI"/>
      <w:b/>
      <w:bCs/>
      <w:kern w:val="2"/>
      <w:szCs w:val="24"/>
      <w:lang w:val="x-none"/>
    </w:rPr>
  </w:style>
  <w:style w:type="character" w:customStyle="1" w:styleId="50">
    <w:name w:val="見出し 5 (文字)"/>
    <w:basedOn w:val="a3"/>
    <w:link w:val="5"/>
    <w:rsid w:val="00412C03"/>
    <w:rPr>
      <w:rFonts w:cs="Meiryo UI"/>
      <w:b/>
      <w:bCs/>
      <w:kern w:val="2"/>
      <w:szCs w:val="24"/>
      <w:lang w:val="x-none"/>
    </w:rPr>
  </w:style>
  <w:style w:type="character" w:customStyle="1" w:styleId="60">
    <w:name w:val="見出し 6 (文字)"/>
    <w:basedOn w:val="a3"/>
    <w:link w:val="6"/>
    <w:rsid w:val="001F4224"/>
    <w:rPr>
      <w:rFonts w:cs="Meiryo UI"/>
      <w:b/>
      <w:bCs/>
      <w:kern w:val="2"/>
      <w:szCs w:val="24"/>
      <w:lang w:val="x-none"/>
    </w:rPr>
  </w:style>
  <w:style w:type="character" w:customStyle="1" w:styleId="70">
    <w:name w:val="見出し 7 (文字)"/>
    <w:basedOn w:val="a3"/>
    <w:link w:val="7"/>
    <w:rsid w:val="00412C03"/>
    <w:rPr>
      <w:rFonts w:cs="Meiryo UI"/>
      <w:kern w:val="2"/>
      <w:sz w:val="24"/>
      <w:szCs w:val="24"/>
      <w:lang w:val="x-none"/>
    </w:rPr>
  </w:style>
  <w:style w:type="character" w:customStyle="1" w:styleId="80">
    <w:name w:val="見出し 8 (文字)"/>
    <w:basedOn w:val="a3"/>
    <w:link w:val="8"/>
    <w:rsid w:val="00CC36C9"/>
    <w:rPr>
      <w:rFonts w:ascii="ＭＳ ＰＲゴシック" w:eastAsia="ＭＳ ＰＲゴシック" w:hAnsi="Century"/>
      <w:b/>
      <w:spacing w:val="20"/>
      <w:sz w:val="22"/>
    </w:rPr>
  </w:style>
  <w:style w:type="character" w:customStyle="1" w:styleId="90">
    <w:name w:val="見出し 9 (文字)"/>
    <w:basedOn w:val="a3"/>
    <w:link w:val="9"/>
    <w:rsid w:val="00CC36C9"/>
    <w:rPr>
      <w:rFonts w:ascii="ＭＳ ＰＲゴシック" w:eastAsia="ＭＳ ＰＲゴシック" w:hAnsi="Century"/>
      <w:b/>
      <w:spacing w:val="20"/>
      <w:sz w:val="22"/>
    </w:rPr>
  </w:style>
  <w:style w:type="character" w:customStyle="1" w:styleId="a7">
    <w:name w:val="ヘッダー (文字)"/>
    <w:aliases w:val="*Header (文字),h (文字)"/>
    <w:basedOn w:val="a3"/>
    <w:link w:val="a6"/>
    <w:rsid w:val="00CC36C9"/>
  </w:style>
  <w:style w:type="character" w:customStyle="1" w:styleId="ae">
    <w:name w:val="表題 (文字)"/>
    <w:basedOn w:val="a3"/>
    <w:link w:val="ad"/>
    <w:rsid w:val="00CC36C9"/>
    <w:rPr>
      <w:rFonts w:ascii="Arial" w:eastAsia="ＭＳ ゴシック" w:hAnsi="Arial"/>
      <w:kern w:val="28"/>
      <w:sz w:val="32"/>
    </w:rPr>
  </w:style>
  <w:style w:type="character" w:customStyle="1" w:styleId="22">
    <w:name w:val="本文インデント 2 (文字)"/>
    <w:basedOn w:val="a3"/>
    <w:link w:val="21"/>
    <w:rsid w:val="00CC36C9"/>
  </w:style>
  <w:style w:type="character" w:customStyle="1" w:styleId="af2">
    <w:name w:val="本文 (文字)"/>
    <w:basedOn w:val="a3"/>
    <w:link w:val="af1"/>
    <w:rsid w:val="00CC36C9"/>
    <w:rPr>
      <w:kern w:val="2"/>
      <w:sz w:val="18"/>
      <w:szCs w:val="24"/>
    </w:rPr>
  </w:style>
  <w:style w:type="character" w:customStyle="1" w:styleId="24">
    <w:name w:val="本文 2 (文字)"/>
    <w:basedOn w:val="a3"/>
    <w:link w:val="23"/>
    <w:rsid w:val="00CC36C9"/>
    <w:rPr>
      <w:kern w:val="2"/>
      <w:sz w:val="18"/>
      <w:szCs w:val="24"/>
    </w:rPr>
  </w:style>
  <w:style w:type="character" w:customStyle="1" w:styleId="34">
    <w:name w:val="本文インデント 3 (文字)"/>
    <w:basedOn w:val="a3"/>
    <w:link w:val="33"/>
    <w:rsid w:val="00CC36C9"/>
  </w:style>
  <w:style w:type="character" w:customStyle="1" w:styleId="af6">
    <w:name w:val="見出しマップ (文字)"/>
    <w:basedOn w:val="a3"/>
    <w:link w:val="af5"/>
    <w:semiHidden/>
    <w:rsid w:val="00CC36C9"/>
    <w:rPr>
      <w:rFonts w:ascii="Arial" w:eastAsia="ＭＳ ゴシック" w:hAnsi="Arial"/>
      <w:shd w:val="clear" w:color="auto" w:fill="000080"/>
    </w:rPr>
  </w:style>
  <w:style w:type="character" w:customStyle="1" w:styleId="afd">
    <w:name w:val="本文字下げ (文字)"/>
    <w:basedOn w:val="af2"/>
    <w:link w:val="afc"/>
    <w:rsid w:val="00CC36C9"/>
    <w:rPr>
      <w:kern w:val="2"/>
      <w:sz w:val="21"/>
      <w:szCs w:val="24"/>
    </w:rPr>
  </w:style>
  <w:style w:type="character" w:customStyle="1" w:styleId="28">
    <w:name w:val="本文字下げ 2 (文字)"/>
    <w:basedOn w:val="af0"/>
    <w:link w:val="27"/>
    <w:rsid w:val="00CC36C9"/>
    <w:rPr>
      <w:rFonts w:ascii="ＭＳ 明朝" w:eastAsia="ＭＳ 明朝" w:hAnsi="ＭＳ 明朝"/>
      <w:sz w:val="21"/>
      <w:lang w:val="en-US" w:eastAsia="ja-JP" w:bidi="ar-SA"/>
    </w:rPr>
  </w:style>
  <w:style w:type="character" w:customStyle="1" w:styleId="aff">
    <w:name w:val="日付 (文字)"/>
    <w:basedOn w:val="a3"/>
    <w:link w:val="afe"/>
    <w:rsid w:val="00CC36C9"/>
  </w:style>
  <w:style w:type="character" w:customStyle="1" w:styleId="aff3">
    <w:name w:val="吹き出し (文字)"/>
    <w:basedOn w:val="a3"/>
    <w:link w:val="aff2"/>
    <w:semiHidden/>
    <w:rsid w:val="00CC36C9"/>
    <w:rPr>
      <w:rFonts w:ascii="Arial" w:eastAsia="ＭＳ ゴシック" w:hAnsi="Arial"/>
      <w:kern w:val="2"/>
      <w:sz w:val="18"/>
      <w:szCs w:val="18"/>
    </w:rPr>
  </w:style>
  <w:style w:type="character" w:customStyle="1" w:styleId="aff8">
    <w:name w:val="コメント文字列 (文字)"/>
    <w:basedOn w:val="a3"/>
    <w:link w:val="aff7"/>
    <w:semiHidden/>
    <w:rsid w:val="00CC36C9"/>
  </w:style>
  <w:style w:type="character" w:customStyle="1" w:styleId="affa">
    <w:name w:val="コメント内容 (文字)"/>
    <w:basedOn w:val="aff8"/>
    <w:link w:val="aff9"/>
    <w:semiHidden/>
    <w:rsid w:val="00CC36C9"/>
    <w:rPr>
      <w:b/>
      <w:bCs/>
    </w:rPr>
  </w:style>
  <w:style w:type="table" w:styleId="4-10">
    <w:name w:val="List Table 4 Accent 1"/>
    <w:basedOn w:val="a4"/>
    <w:uiPriority w:val="49"/>
    <w:rsid w:val="0031443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0">
    <w:name w:val="Grid Table 4 Accent 5"/>
    <w:basedOn w:val="a4"/>
    <w:uiPriority w:val="49"/>
    <w:rsid w:val="009A1CB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42">
    <w:name w:val="本文4"/>
    <w:basedOn w:val="31"/>
    <w:qFormat/>
    <w:rsid w:val="00B405D3"/>
    <w:pPr>
      <w:ind w:right="490"/>
    </w:pPr>
  </w:style>
  <w:style w:type="paragraph" w:customStyle="1" w:styleId="52">
    <w:name w:val="本文5"/>
    <w:basedOn w:val="a1"/>
    <w:qFormat/>
    <w:rsid w:val="00B405D3"/>
  </w:style>
  <w:style w:type="character" w:customStyle="1" w:styleId="15">
    <w:name w:val="未解決のメンション1"/>
    <w:basedOn w:val="a3"/>
    <w:uiPriority w:val="99"/>
    <w:semiHidden/>
    <w:unhideWhenUsed/>
    <w:rsid w:val="002455C4"/>
    <w:rPr>
      <w:color w:val="808080"/>
      <w:shd w:val="clear" w:color="auto" w:fill="E6E6E6"/>
    </w:rPr>
  </w:style>
  <w:style w:type="paragraph" w:styleId="afff4">
    <w:name w:val="TOC Heading"/>
    <w:basedOn w:val="1"/>
    <w:next w:val="a1"/>
    <w:uiPriority w:val="39"/>
    <w:unhideWhenUsed/>
    <w:qFormat/>
    <w:rsid w:val="001813B1"/>
    <w:pPr>
      <w:keepLines/>
      <w:widowControl/>
      <w:numPr>
        <w:numId w:val="0"/>
      </w:numPr>
      <w:pBdr>
        <w:bottom w:val="none" w:sz="0" w:space="0" w:color="auto"/>
      </w:pBdr>
      <w:adjustRightInd/>
      <w:spacing w:before="240" w:after="0" w:line="259" w:lineRule="auto"/>
      <w:ind w:rightChars="0" w:right="0"/>
      <w:jc w:val="left"/>
      <w:textAlignment w:val="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6111">
      <w:bodyDiv w:val="1"/>
      <w:marLeft w:val="0"/>
      <w:marRight w:val="0"/>
      <w:marTop w:val="0"/>
      <w:marBottom w:val="0"/>
      <w:divBdr>
        <w:top w:val="none" w:sz="0" w:space="0" w:color="auto"/>
        <w:left w:val="none" w:sz="0" w:space="0" w:color="auto"/>
        <w:bottom w:val="none" w:sz="0" w:space="0" w:color="auto"/>
        <w:right w:val="none" w:sz="0" w:space="0" w:color="auto"/>
      </w:divBdr>
    </w:div>
    <w:div w:id="63380400">
      <w:bodyDiv w:val="1"/>
      <w:marLeft w:val="0"/>
      <w:marRight w:val="0"/>
      <w:marTop w:val="0"/>
      <w:marBottom w:val="0"/>
      <w:divBdr>
        <w:top w:val="none" w:sz="0" w:space="0" w:color="auto"/>
        <w:left w:val="none" w:sz="0" w:space="0" w:color="auto"/>
        <w:bottom w:val="none" w:sz="0" w:space="0" w:color="auto"/>
        <w:right w:val="none" w:sz="0" w:space="0" w:color="auto"/>
      </w:divBdr>
    </w:div>
    <w:div w:id="102192658">
      <w:bodyDiv w:val="1"/>
      <w:marLeft w:val="0"/>
      <w:marRight w:val="0"/>
      <w:marTop w:val="0"/>
      <w:marBottom w:val="0"/>
      <w:divBdr>
        <w:top w:val="none" w:sz="0" w:space="0" w:color="auto"/>
        <w:left w:val="none" w:sz="0" w:space="0" w:color="auto"/>
        <w:bottom w:val="none" w:sz="0" w:space="0" w:color="auto"/>
        <w:right w:val="none" w:sz="0" w:space="0" w:color="auto"/>
      </w:divBdr>
    </w:div>
    <w:div w:id="115560595">
      <w:bodyDiv w:val="1"/>
      <w:marLeft w:val="0"/>
      <w:marRight w:val="0"/>
      <w:marTop w:val="0"/>
      <w:marBottom w:val="0"/>
      <w:divBdr>
        <w:top w:val="none" w:sz="0" w:space="0" w:color="auto"/>
        <w:left w:val="none" w:sz="0" w:space="0" w:color="auto"/>
        <w:bottom w:val="none" w:sz="0" w:space="0" w:color="auto"/>
        <w:right w:val="none" w:sz="0" w:space="0" w:color="auto"/>
      </w:divBdr>
    </w:div>
    <w:div w:id="117455371">
      <w:bodyDiv w:val="1"/>
      <w:marLeft w:val="0"/>
      <w:marRight w:val="0"/>
      <w:marTop w:val="0"/>
      <w:marBottom w:val="0"/>
      <w:divBdr>
        <w:top w:val="none" w:sz="0" w:space="0" w:color="auto"/>
        <w:left w:val="none" w:sz="0" w:space="0" w:color="auto"/>
        <w:bottom w:val="none" w:sz="0" w:space="0" w:color="auto"/>
        <w:right w:val="none" w:sz="0" w:space="0" w:color="auto"/>
      </w:divBdr>
      <w:divsChild>
        <w:div w:id="1064908897">
          <w:marLeft w:val="0"/>
          <w:marRight w:val="0"/>
          <w:marTop w:val="0"/>
          <w:marBottom w:val="0"/>
          <w:divBdr>
            <w:top w:val="none" w:sz="0" w:space="0" w:color="auto"/>
            <w:left w:val="none" w:sz="0" w:space="0" w:color="auto"/>
            <w:bottom w:val="none" w:sz="0" w:space="0" w:color="auto"/>
            <w:right w:val="none" w:sz="0" w:space="0" w:color="auto"/>
          </w:divBdr>
        </w:div>
      </w:divsChild>
    </w:div>
    <w:div w:id="138810792">
      <w:bodyDiv w:val="1"/>
      <w:marLeft w:val="0"/>
      <w:marRight w:val="0"/>
      <w:marTop w:val="0"/>
      <w:marBottom w:val="0"/>
      <w:divBdr>
        <w:top w:val="none" w:sz="0" w:space="0" w:color="auto"/>
        <w:left w:val="none" w:sz="0" w:space="0" w:color="auto"/>
        <w:bottom w:val="none" w:sz="0" w:space="0" w:color="auto"/>
        <w:right w:val="none" w:sz="0" w:space="0" w:color="auto"/>
      </w:divBdr>
    </w:div>
    <w:div w:id="213003015">
      <w:bodyDiv w:val="1"/>
      <w:marLeft w:val="0"/>
      <w:marRight w:val="0"/>
      <w:marTop w:val="0"/>
      <w:marBottom w:val="0"/>
      <w:divBdr>
        <w:top w:val="none" w:sz="0" w:space="0" w:color="auto"/>
        <w:left w:val="none" w:sz="0" w:space="0" w:color="auto"/>
        <w:bottom w:val="none" w:sz="0" w:space="0" w:color="auto"/>
        <w:right w:val="none" w:sz="0" w:space="0" w:color="auto"/>
      </w:divBdr>
    </w:div>
    <w:div w:id="279650833">
      <w:bodyDiv w:val="1"/>
      <w:marLeft w:val="0"/>
      <w:marRight w:val="0"/>
      <w:marTop w:val="0"/>
      <w:marBottom w:val="0"/>
      <w:divBdr>
        <w:top w:val="none" w:sz="0" w:space="0" w:color="auto"/>
        <w:left w:val="none" w:sz="0" w:space="0" w:color="auto"/>
        <w:bottom w:val="none" w:sz="0" w:space="0" w:color="auto"/>
        <w:right w:val="none" w:sz="0" w:space="0" w:color="auto"/>
      </w:divBdr>
    </w:div>
    <w:div w:id="407117784">
      <w:bodyDiv w:val="1"/>
      <w:marLeft w:val="0"/>
      <w:marRight w:val="0"/>
      <w:marTop w:val="0"/>
      <w:marBottom w:val="0"/>
      <w:divBdr>
        <w:top w:val="none" w:sz="0" w:space="0" w:color="auto"/>
        <w:left w:val="none" w:sz="0" w:space="0" w:color="auto"/>
        <w:bottom w:val="none" w:sz="0" w:space="0" w:color="auto"/>
        <w:right w:val="none" w:sz="0" w:space="0" w:color="auto"/>
      </w:divBdr>
    </w:div>
    <w:div w:id="429155924">
      <w:bodyDiv w:val="1"/>
      <w:marLeft w:val="0"/>
      <w:marRight w:val="0"/>
      <w:marTop w:val="0"/>
      <w:marBottom w:val="0"/>
      <w:divBdr>
        <w:top w:val="none" w:sz="0" w:space="0" w:color="auto"/>
        <w:left w:val="none" w:sz="0" w:space="0" w:color="auto"/>
        <w:bottom w:val="none" w:sz="0" w:space="0" w:color="auto"/>
        <w:right w:val="none" w:sz="0" w:space="0" w:color="auto"/>
      </w:divBdr>
    </w:div>
    <w:div w:id="547763184">
      <w:bodyDiv w:val="1"/>
      <w:marLeft w:val="0"/>
      <w:marRight w:val="0"/>
      <w:marTop w:val="0"/>
      <w:marBottom w:val="0"/>
      <w:divBdr>
        <w:top w:val="none" w:sz="0" w:space="0" w:color="auto"/>
        <w:left w:val="none" w:sz="0" w:space="0" w:color="auto"/>
        <w:bottom w:val="none" w:sz="0" w:space="0" w:color="auto"/>
        <w:right w:val="none" w:sz="0" w:space="0" w:color="auto"/>
      </w:divBdr>
    </w:div>
    <w:div w:id="560554496">
      <w:bodyDiv w:val="1"/>
      <w:marLeft w:val="0"/>
      <w:marRight w:val="0"/>
      <w:marTop w:val="0"/>
      <w:marBottom w:val="0"/>
      <w:divBdr>
        <w:top w:val="none" w:sz="0" w:space="0" w:color="auto"/>
        <w:left w:val="none" w:sz="0" w:space="0" w:color="auto"/>
        <w:bottom w:val="none" w:sz="0" w:space="0" w:color="auto"/>
        <w:right w:val="none" w:sz="0" w:space="0" w:color="auto"/>
      </w:divBdr>
    </w:div>
    <w:div w:id="657920797">
      <w:bodyDiv w:val="1"/>
      <w:marLeft w:val="0"/>
      <w:marRight w:val="0"/>
      <w:marTop w:val="0"/>
      <w:marBottom w:val="0"/>
      <w:divBdr>
        <w:top w:val="none" w:sz="0" w:space="0" w:color="auto"/>
        <w:left w:val="none" w:sz="0" w:space="0" w:color="auto"/>
        <w:bottom w:val="none" w:sz="0" w:space="0" w:color="auto"/>
        <w:right w:val="none" w:sz="0" w:space="0" w:color="auto"/>
      </w:divBdr>
    </w:div>
    <w:div w:id="669408756">
      <w:bodyDiv w:val="1"/>
      <w:marLeft w:val="0"/>
      <w:marRight w:val="0"/>
      <w:marTop w:val="0"/>
      <w:marBottom w:val="0"/>
      <w:divBdr>
        <w:top w:val="none" w:sz="0" w:space="0" w:color="auto"/>
        <w:left w:val="none" w:sz="0" w:space="0" w:color="auto"/>
        <w:bottom w:val="none" w:sz="0" w:space="0" w:color="auto"/>
        <w:right w:val="none" w:sz="0" w:space="0" w:color="auto"/>
      </w:divBdr>
    </w:div>
    <w:div w:id="728842258">
      <w:bodyDiv w:val="1"/>
      <w:marLeft w:val="0"/>
      <w:marRight w:val="0"/>
      <w:marTop w:val="0"/>
      <w:marBottom w:val="0"/>
      <w:divBdr>
        <w:top w:val="none" w:sz="0" w:space="0" w:color="auto"/>
        <w:left w:val="none" w:sz="0" w:space="0" w:color="auto"/>
        <w:bottom w:val="none" w:sz="0" w:space="0" w:color="auto"/>
        <w:right w:val="none" w:sz="0" w:space="0" w:color="auto"/>
      </w:divBdr>
    </w:div>
    <w:div w:id="731539272">
      <w:bodyDiv w:val="1"/>
      <w:marLeft w:val="0"/>
      <w:marRight w:val="0"/>
      <w:marTop w:val="0"/>
      <w:marBottom w:val="0"/>
      <w:divBdr>
        <w:top w:val="none" w:sz="0" w:space="0" w:color="auto"/>
        <w:left w:val="none" w:sz="0" w:space="0" w:color="auto"/>
        <w:bottom w:val="none" w:sz="0" w:space="0" w:color="auto"/>
        <w:right w:val="none" w:sz="0" w:space="0" w:color="auto"/>
      </w:divBdr>
    </w:div>
    <w:div w:id="759061202">
      <w:bodyDiv w:val="1"/>
      <w:marLeft w:val="0"/>
      <w:marRight w:val="0"/>
      <w:marTop w:val="0"/>
      <w:marBottom w:val="0"/>
      <w:divBdr>
        <w:top w:val="none" w:sz="0" w:space="0" w:color="auto"/>
        <w:left w:val="none" w:sz="0" w:space="0" w:color="auto"/>
        <w:bottom w:val="none" w:sz="0" w:space="0" w:color="auto"/>
        <w:right w:val="none" w:sz="0" w:space="0" w:color="auto"/>
      </w:divBdr>
    </w:div>
    <w:div w:id="786968677">
      <w:bodyDiv w:val="1"/>
      <w:marLeft w:val="0"/>
      <w:marRight w:val="0"/>
      <w:marTop w:val="0"/>
      <w:marBottom w:val="0"/>
      <w:divBdr>
        <w:top w:val="none" w:sz="0" w:space="0" w:color="auto"/>
        <w:left w:val="none" w:sz="0" w:space="0" w:color="auto"/>
        <w:bottom w:val="none" w:sz="0" w:space="0" w:color="auto"/>
        <w:right w:val="none" w:sz="0" w:space="0" w:color="auto"/>
      </w:divBdr>
    </w:div>
    <w:div w:id="787554598">
      <w:bodyDiv w:val="1"/>
      <w:marLeft w:val="0"/>
      <w:marRight w:val="0"/>
      <w:marTop w:val="0"/>
      <w:marBottom w:val="0"/>
      <w:divBdr>
        <w:top w:val="none" w:sz="0" w:space="0" w:color="auto"/>
        <w:left w:val="none" w:sz="0" w:space="0" w:color="auto"/>
        <w:bottom w:val="none" w:sz="0" w:space="0" w:color="auto"/>
        <w:right w:val="none" w:sz="0" w:space="0" w:color="auto"/>
      </w:divBdr>
    </w:div>
    <w:div w:id="819342402">
      <w:bodyDiv w:val="1"/>
      <w:marLeft w:val="0"/>
      <w:marRight w:val="0"/>
      <w:marTop w:val="0"/>
      <w:marBottom w:val="0"/>
      <w:divBdr>
        <w:top w:val="none" w:sz="0" w:space="0" w:color="auto"/>
        <w:left w:val="none" w:sz="0" w:space="0" w:color="auto"/>
        <w:bottom w:val="none" w:sz="0" w:space="0" w:color="auto"/>
        <w:right w:val="none" w:sz="0" w:space="0" w:color="auto"/>
      </w:divBdr>
    </w:div>
    <w:div w:id="981813016">
      <w:bodyDiv w:val="1"/>
      <w:marLeft w:val="0"/>
      <w:marRight w:val="0"/>
      <w:marTop w:val="0"/>
      <w:marBottom w:val="0"/>
      <w:divBdr>
        <w:top w:val="none" w:sz="0" w:space="0" w:color="auto"/>
        <w:left w:val="none" w:sz="0" w:space="0" w:color="auto"/>
        <w:bottom w:val="none" w:sz="0" w:space="0" w:color="auto"/>
        <w:right w:val="none" w:sz="0" w:space="0" w:color="auto"/>
      </w:divBdr>
    </w:div>
    <w:div w:id="996616978">
      <w:bodyDiv w:val="1"/>
      <w:marLeft w:val="0"/>
      <w:marRight w:val="0"/>
      <w:marTop w:val="0"/>
      <w:marBottom w:val="0"/>
      <w:divBdr>
        <w:top w:val="none" w:sz="0" w:space="0" w:color="auto"/>
        <w:left w:val="none" w:sz="0" w:space="0" w:color="auto"/>
        <w:bottom w:val="none" w:sz="0" w:space="0" w:color="auto"/>
        <w:right w:val="none" w:sz="0" w:space="0" w:color="auto"/>
      </w:divBdr>
    </w:div>
    <w:div w:id="999233604">
      <w:bodyDiv w:val="1"/>
      <w:marLeft w:val="0"/>
      <w:marRight w:val="0"/>
      <w:marTop w:val="0"/>
      <w:marBottom w:val="0"/>
      <w:divBdr>
        <w:top w:val="none" w:sz="0" w:space="0" w:color="auto"/>
        <w:left w:val="none" w:sz="0" w:space="0" w:color="auto"/>
        <w:bottom w:val="none" w:sz="0" w:space="0" w:color="auto"/>
        <w:right w:val="none" w:sz="0" w:space="0" w:color="auto"/>
      </w:divBdr>
    </w:div>
    <w:div w:id="1046297121">
      <w:bodyDiv w:val="1"/>
      <w:marLeft w:val="0"/>
      <w:marRight w:val="0"/>
      <w:marTop w:val="0"/>
      <w:marBottom w:val="0"/>
      <w:divBdr>
        <w:top w:val="none" w:sz="0" w:space="0" w:color="auto"/>
        <w:left w:val="none" w:sz="0" w:space="0" w:color="auto"/>
        <w:bottom w:val="none" w:sz="0" w:space="0" w:color="auto"/>
        <w:right w:val="none" w:sz="0" w:space="0" w:color="auto"/>
      </w:divBdr>
    </w:div>
    <w:div w:id="1114981720">
      <w:bodyDiv w:val="1"/>
      <w:marLeft w:val="0"/>
      <w:marRight w:val="0"/>
      <w:marTop w:val="0"/>
      <w:marBottom w:val="0"/>
      <w:divBdr>
        <w:top w:val="none" w:sz="0" w:space="0" w:color="auto"/>
        <w:left w:val="none" w:sz="0" w:space="0" w:color="auto"/>
        <w:bottom w:val="none" w:sz="0" w:space="0" w:color="auto"/>
        <w:right w:val="none" w:sz="0" w:space="0" w:color="auto"/>
      </w:divBdr>
    </w:div>
    <w:div w:id="1154644555">
      <w:bodyDiv w:val="1"/>
      <w:marLeft w:val="0"/>
      <w:marRight w:val="0"/>
      <w:marTop w:val="0"/>
      <w:marBottom w:val="0"/>
      <w:divBdr>
        <w:top w:val="none" w:sz="0" w:space="0" w:color="auto"/>
        <w:left w:val="none" w:sz="0" w:space="0" w:color="auto"/>
        <w:bottom w:val="none" w:sz="0" w:space="0" w:color="auto"/>
        <w:right w:val="none" w:sz="0" w:space="0" w:color="auto"/>
      </w:divBdr>
    </w:div>
    <w:div w:id="1219823487">
      <w:bodyDiv w:val="1"/>
      <w:marLeft w:val="0"/>
      <w:marRight w:val="0"/>
      <w:marTop w:val="0"/>
      <w:marBottom w:val="0"/>
      <w:divBdr>
        <w:top w:val="none" w:sz="0" w:space="0" w:color="auto"/>
        <w:left w:val="none" w:sz="0" w:space="0" w:color="auto"/>
        <w:bottom w:val="none" w:sz="0" w:space="0" w:color="auto"/>
        <w:right w:val="none" w:sz="0" w:space="0" w:color="auto"/>
      </w:divBdr>
    </w:div>
    <w:div w:id="1241598125">
      <w:bodyDiv w:val="1"/>
      <w:marLeft w:val="0"/>
      <w:marRight w:val="0"/>
      <w:marTop w:val="0"/>
      <w:marBottom w:val="0"/>
      <w:divBdr>
        <w:top w:val="none" w:sz="0" w:space="0" w:color="auto"/>
        <w:left w:val="none" w:sz="0" w:space="0" w:color="auto"/>
        <w:bottom w:val="none" w:sz="0" w:space="0" w:color="auto"/>
        <w:right w:val="none" w:sz="0" w:space="0" w:color="auto"/>
      </w:divBdr>
    </w:div>
    <w:div w:id="1390376585">
      <w:bodyDiv w:val="1"/>
      <w:marLeft w:val="0"/>
      <w:marRight w:val="0"/>
      <w:marTop w:val="0"/>
      <w:marBottom w:val="0"/>
      <w:divBdr>
        <w:top w:val="none" w:sz="0" w:space="0" w:color="auto"/>
        <w:left w:val="none" w:sz="0" w:space="0" w:color="auto"/>
        <w:bottom w:val="none" w:sz="0" w:space="0" w:color="auto"/>
        <w:right w:val="none" w:sz="0" w:space="0" w:color="auto"/>
      </w:divBdr>
    </w:div>
    <w:div w:id="1403720872">
      <w:bodyDiv w:val="1"/>
      <w:marLeft w:val="0"/>
      <w:marRight w:val="0"/>
      <w:marTop w:val="0"/>
      <w:marBottom w:val="0"/>
      <w:divBdr>
        <w:top w:val="none" w:sz="0" w:space="0" w:color="auto"/>
        <w:left w:val="none" w:sz="0" w:space="0" w:color="auto"/>
        <w:bottom w:val="none" w:sz="0" w:space="0" w:color="auto"/>
        <w:right w:val="none" w:sz="0" w:space="0" w:color="auto"/>
      </w:divBdr>
    </w:div>
    <w:div w:id="1418986993">
      <w:bodyDiv w:val="1"/>
      <w:marLeft w:val="0"/>
      <w:marRight w:val="0"/>
      <w:marTop w:val="0"/>
      <w:marBottom w:val="0"/>
      <w:divBdr>
        <w:top w:val="none" w:sz="0" w:space="0" w:color="auto"/>
        <w:left w:val="none" w:sz="0" w:space="0" w:color="auto"/>
        <w:bottom w:val="none" w:sz="0" w:space="0" w:color="auto"/>
        <w:right w:val="none" w:sz="0" w:space="0" w:color="auto"/>
      </w:divBdr>
    </w:div>
    <w:div w:id="1492137104">
      <w:bodyDiv w:val="1"/>
      <w:marLeft w:val="0"/>
      <w:marRight w:val="0"/>
      <w:marTop w:val="0"/>
      <w:marBottom w:val="0"/>
      <w:divBdr>
        <w:top w:val="none" w:sz="0" w:space="0" w:color="auto"/>
        <w:left w:val="none" w:sz="0" w:space="0" w:color="auto"/>
        <w:bottom w:val="none" w:sz="0" w:space="0" w:color="auto"/>
        <w:right w:val="none" w:sz="0" w:space="0" w:color="auto"/>
      </w:divBdr>
    </w:div>
    <w:div w:id="1503472334">
      <w:bodyDiv w:val="1"/>
      <w:marLeft w:val="0"/>
      <w:marRight w:val="0"/>
      <w:marTop w:val="0"/>
      <w:marBottom w:val="0"/>
      <w:divBdr>
        <w:top w:val="none" w:sz="0" w:space="0" w:color="auto"/>
        <w:left w:val="none" w:sz="0" w:space="0" w:color="auto"/>
        <w:bottom w:val="none" w:sz="0" w:space="0" w:color="auto"/>
        <w:right w:val="none" w:sz="0" w:space="0" w:color="auto"/>
      </w:divBdr>
    </w:div>
    <w:div w:id="1508784898">
      <w:bodyDiv w:val="1"/>
      <w:marLeft w:val="0"/>
      <w:marRight w:val="0"/>
      <w:marTop w:val="0"/>
      <w:marBottom w:val="0"/>
      <w:divBdr>
        <w:top w:val="none" w:sz="0" w:space="0" w:color="auto"/>
        <w:left w:val="none" w:sz="0" w:space="0" w:color="auto"/>
        <w:bottom w:val="none" w:sz="0" w:space="0" w:color="auto"/>
        <w:right w:val="none" w:sz="0" w:space="0" w:color="auto"/>
      </w:divBdr>
    </w:div>
    <w:div w:id="1582789288">
      <w:bodyDiv w:val="1"/>
      <w:marLeft w:val="0"/>
      <w:marRight w:val="0"/>
      <w:marTop w:val="0"/>
      <w:marBottom w:val="0"/>
      <w:divBdr>
        <w:top w:val="none" w:sz="0" w:space="0" w:color="auto"/>
        <w:left w:val="none" w:sz="0" w:space="0" w:color="auto"/>
        <w:bottom w:val="none" w:sz="0" w:space="0" w:color="auto"/>
        <w:right w:val="none" w:sz="0" w:space="0" w:color="auto"/>
      </w:divBdr>
    </w:div>
    <w:div w:id="1583565997">
      <w:bodyDiv w:val="1"/>
      <w:marLeft w:val="0"/>
      <w:marRight w:val="0"/>
      <w:marTop w:val="0"/>
      <w:marBottom w:val="0"/>
      <w:divBdr>
        <w:top w:val="none" w:sz="0" w:space="0" w:color="auto"/>
        <w:left w:val="none" w:sz="0" w:space="0" w:color="auto"/>
        <w:bottom w:val="none" w:sz="0" w:space="0" w:color="auto"/>
        <w:right w:val="none" w:sz="0" w:space="0" w:color="auto"/>
      </w:divBdr>
    </w:div>
    <w:div w:id="1618559694">
      <w:bodyDiv w:val="1"/>
      <w:marLeft w:val="0"/>
      <w:marRight w:val="0"/>
      <w:marTop w:val="0"/>
      <w:marBottom w:val="0"/>
      <w:divBdr>
        <w:top w:val="none" w:sz="0" w:space="0" w:color="auto"/>
        <w:left w:val="none" w:sz="0" w:space="0" w:color="auto"/>
        <w:bottom w:val="none" w:sz="0" w:space="0" w:color="auto"/>
        <w:right w:val="none" w:sz="0" w:space="0" w:color="auto"/>
      </w:divBdr>
    </w:div>
    <w:div w:id="1687948070">
      <w:bodyDiv w:val="1"/>
      <w:marLeft w:val="0"/>
      <w:marRight w:val="0"/>
      <w:marTop w:val="0"/>
      <w:marBottom w:val="0"/>
      <w:divBdr>
        <w:top w:val="none" w:sz="0" w:space="0" w:color="auto"/>
        <w:left w:val="none" w:sz="0" w:space="0" w:color="auto"/>
        <w:bottom w:val="none" w:sz="0" w:space="0" w:color="auto"/>
        <w:right w:val="none" w:sz="0" w:space="0" w:color="auto"/>
      </w:divBdr>
    </w:div>
    <w:div w:id="1719082565">
      <w:bodyDiv w:val="1"/>
      <w:marLeft w:val="0"/>
      <w:marRight w:val="0"/>
      <w:marTop w:val="0"/>
      <w:marBottom w:val="0"/>
      <w:divBdr>
        <w:top w:val="none" w:sz="0" w:space="0" w:color="auto"/>
        <w:left w:val="none" w:sz="0" w:space="0" w:color="auto"/>
        <w:bottom w:val="none" w:sz="0" w:space="0" w:color="auto"/>
        <w:right w:val="none" w:sz="0" w:space="0" w:color="auto"/>
      </w:divBdr>
    </w:div>
    <w:div w:id="1760372868">
      <w:bodyDiv w:val="1"/>
      <w:marLeft w:val="0"/>
      <w:marRight w:val="0"/>
      <w:marTop w:val="0"/>
      <w:marBottom w:val="0"/>
      <w:divBdr>
        <w:top w:val="none" w:sz="0" w:space="0" w:color="auto"/>
        <w:left w:val="none" w:sz="0" w:space="0" w:color="auto"/>
        <w:bottom w:val="none" w:sz="0" w:space="0" w:color="auto"/>
        <w:right w:val="none" w:sz="0" w:space="0" w:color="auto"/>
      </w:divBdr>
    </w:div>
    <w:div w:id="1762680616">
      <w:bodyDiv w:val="1"/>
      <w:marLeft w:val="0"/>
      <w:marRight w:val="0"/>
      <w:marTop w:val="0"/>
      <w:marBottom w:val="0"/>
      <w:divBdr>
        <w:top w:val="none" w:sz="0" w:space="0" w:color="auto"/>
        <w:left w:val="none" w:sz="0" w:space="0" w:color="auto"/>
        <w:bottom w:val="none" w:sz="0" w:space="0" w:color="auto"/>
        <w:right w:val="none" w:sz="0" w:space="0" w:color="auto"/>
      </w:divBdr>
    </w:div>
    <w:div w:id="1768308134">
      <w:bodyDiv w:val="1"/>
      <w:marLeft w:val="0"/>
      <w:marRight w:val="0"/>
      <w:marTop w:val="0"/>
      <w:marBottom w:val="0"/>
      <w:divBdr>
        <w:top w:val="none" w:sz="0" w:space="0" w:color="auto"/>
        <w:left w:val="none" w:sz="0" w:space="0" w:color="auto"/>
        <w:bottom w:val="none" w:sz="0" w:space="0" w:color="auto"/>
        <w:right w:val="none" w:sz="0" w:space="0" w:color="auto"/>
      </w:divBdr>
    </w:div>
    <w:div w:id="1825778357">
      <w:bodyDiv w:val="1"/>
      <w:marLeft w:val="0"/>
      <w:marRight w:val="0"/>
      <w:marTop w:val="0"/>
      <w:marBottom w:val="0"/>
      <w:divBdr>
        <w:top w:val="none" w:sz="0" w:space="0" w:color="auto"/>
        <w:left w:val="none" w:sz="0" w:space="0" w:color="auto"/>
        <w:bottom w:val="none" w:sz="0" w:space="0" w:color="auto"/>
        <w:right w:val="none" w:sz="0" w:space="0" w:color="auto"/>
      </w:divBdr>
    </w:div>
    <w:div w:id="1864131289">
      <w:bodyDiv w:val="1"/>
      <w:marLeft w:val="0"/>
      <w:marRight w:val="0"/>
      <w:marTop w:val="0"/>
      <w:marBottom w:val="0"/>
      <w:divBdr>
        <w:top w:val="none" w:sz="0" w:space="0" w:color="auto"/>
        <w:left w:val="none" w:sz="0" w:space="0" w:color="auto"/>
        <w:bottom w:val="none" w:sz="0" w:space="0" w:color="auto"/>
        <w:right w:val="none" w:sz="0" w:space="0" w:color="auto"/>
      </w:divBdr>
    </w:div>
    <w:div w:id="1867869705">
      <w:bodyDiv w:val="1"/>
      <w:marLeft w:val="0"/>
      <w:marRight w:val="0"/>
      <w:marTop w:val="0"/>
      <w:marBottom w:val="0"/>
      <w:divBdr>
        <w:top w:val="none" w:sz="0" w:space="0" w:color="auto"/>
        <w:left w:val="none" w:sz="0" w:space="0" w:color="auto"/>
        <w:bottom w:val="none" w:sz="0" w:space="0" w:color="auto"/>
        <w:right w:val="none" w:sz="0" w:space="0" w:color="auto"/>
      </w:divBdr>
      <w:divsChild>
        <w:div w:id="1883318935">
          <w:marLeft w:val="0"/>
          <w:marRight w:val="0"/>
          <w:marTop w:val="0"/>
          <w:marBottom w:val="0"/>
          <w:divBdr>
            <w:top w:val="none" w:sz="0" w:space="0" w:color="auto"/>
            <w:left w:val="none" w:sz="0" w:space="0" w:color="auto"/>
            <w:bottom w:val="none" w:sz="0" w:space="0" w:color="auto"/>
            <w:right w:val="none" w:sz="0" w:space="0" w:color="auto"/>
          </w:divBdr>
        </w:div>
      </w:divsChild>
    </w:div>
    <w:div w:id="1899364395">
      <w:bodyDiv w:val="1"/>
      <w:marLeft w:val="0"/>
      <w:marRight w:val="0"/>
      <w:marTop w:val="0"/>
      <w:marBottom w:val="0"/>
      <w:divBdr>
        <w:top w:val="none" w:sz="0" w:space="0" w:color="auto"/>
        <w:left w:val="none" w:sz="0" w:space="0" w:color="auto"/>
        <w:bottom w:val="none" w:sz="0" w:space="0" w:color="auto"/>
        <w:right w:val="none" w:sz="0" w:space="0" w:color="auto"/>
      </w:divBdr>
    </w:div>
    <w:div w:id="1918633601">
      <w:bodyDiv w:val="1"/>
      <w:marLeft w:val="0"/>
      <w:marRight w:val="0"/>
      <w:marTop w:val="0"/>
      <w:marBottom w:val="0"/>
      <w:divBdr>
        <w:top w:val="none" w:sz="0" w:space="0" w:color="auto"/>
        <w:left w:val="none" w:sz="0" w:space="0" w:color="auto"/>
        <w:bottom w:val="none" w:sz="0" w:space="0" w:color="auto"/>
        <w:right w:val="none" w:sz="0" w:space="0" w:color="auto"/>
      </w:divBdr>
    </w:div>
    <w:div w:id="2083795177">
      <w:bodyDiv w:val="1"/>
      <w:marLeft w:val="0"/>
      <w:marRight w:val="0"/>
      <w:marTop w:val="0"/>
      <w:marBottom w:val="0"/>
      <w:divBdr>
        <w:top w:val="none" w:sz="0" w:space="0" w:color="auto"/>
        <w:left w:val="none" w:sz="0" w:space="0" w:color="auto"/>
        <w:bottom w:val="none" w:sz="0" w:space="0" w:color="auto"/>
        <w:right w:val="none" w:sz="0" w:space="0" w:color="auto"/>
      </w:divBdr>
    </w:div>
    <w:div w:id="2097286253">
      <w:bodyDiv w:val="1"/>
      <w:marLeft w:val="0"/>
      <w:marRight w:val="0"/>
      <w:marTop w:val="0"/>
      <w:marBottom w:val="0"/>
      <w:divBdr>
        <w:top w:val="none" w:sz="0" w:space="0" w:color="auto"/>
        <w:left w:val="none" w:sz="0" w:space="0" w:color="auto"/>
        <w:bottom w:val="none" w:sz="0" w:space="0" w:color="auto"/>
        <w:right w:val="none" w:sz="0" w:space="0" w:color="auto"/>
      </w:divBdr>
    </w:div>
    <w:div w:id="211054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ja/downloads/?q="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1218</Words>
  <Characters>6948</Characters>
  <Application>Microsoft Office Word</Application>
  <DocSecurity>0</DocSecurity>
  <Lines>57</Lines>
  <Paragraphs>16</Paragraphs>
  <ScaleCrop>false</ScaleCrop>
  <Company/>
  <LinksUpToDate>false</LinksUpToDate>
  <CharactersWithSpaces>8150</CharactersWithSpaces>
  <SharedDoc>false</SharedDoc>
  <HLinks>
    <vt:vector size="138" baseType="variant">
      <vt:variant>
        <vt:i4>1245239</vt:i4>
      </vt:variant>
      <vt:variant>
        <vt:i4>134</vt:i4>
      </vt:variant>
      <vt:variant>
        <vt:i4>0</vt:i4>
      </vt:variant>
      <vt:variant>
        <vt:i4>5</vt:i4>
      </vt:variant>
      <vt:variant>
        <vt:lpwstr/>
      </vt:variant>
      <vt:variant>
        <vt:lpwstr>_Toc432779694</vt:lpwstr>
      </vt:variant>
      <vt:variant>
        <vt:i4>1245239</vt:i4>
      </vt:variant>
      <vt:variant>
        <vt:i4>128</vt:i4>
      </vt:variant>
      <vt:variant>
        <vt:i4>0</vt:i4>
      </vt:variant>
      <vt:variant>
        <vt:i4>5</vt:i4>
      </vt:variant>
      <vt:variant>
        <vt:lpwstr/>
      </vt:variant>
      <vt:variant>
        <vt:lpwstr>_Toc432779693</vt:lpwstr>
      </vt:variant>
      <vt:variant>
        <vt:i4>1245239</vt:i4>
      </vt:variant>
      <vt:variant>
        <vt:i4>122</vt:i4>
      </vt:variant>
      <vt:variant>
        <vt:i4>0</vt:i4>
      </vt:variant>
      <vt:variant>
        <vt:i4>5</vt:i4>
      </vt:variant>
      <vt:variant>
        <vt:lpwstr/>
      </vt:variant>
      <vt:variant>
        <vt:lpwstr>_Toc432779692</vt:lpwstr>
      </vt:variant>
      <vt:variant>
        <vt:i4>1245239</vt:i4>
      </vt:variant>
      <vt:variant>
        <vt:i4>116</vt:i4>
      </vt:variant>
      <vt:variant>
        <vt:i4>0</vt:i4>
      </vt:variant>
      <vt:variant>
        <vt:i4>5</vt:i4>
      </vt:variant>
      <vt:variant>
        <vt:lpwstr/>
      </vt:variant>
      <vt:variant>
        <vt:lpwstr>_Toc432779691</vt:lpwstr>
      </vt:variant>
      <vt:variant>
        <vt:i4>1245239</vt:i4>
      </vt:variant>
      <vt:variant>
        <vt:i4>110</vt:i4>
      </vt:variant>
      <vt:variant>
        <vt:i4>0</vt:i4>
      </vt:variant>
      <vt:variant>
        <vt:i4>5</vt:i4>
      </vt:variant>
      <vt:variant>
        <vt:lpwstr/>
      </vt:variant>
      <vt:variant>
        <vt:lpwstr>_Toc432779690</vt:lpwstr>
      </vt:variant>
      <vt:variant>
        <vt:i4>1179703</vt:i4>
      </vt:variant>
      <vt:variant>
        <vt:i4>104</vt:i4>
      </vt:variant>
      <vt:variant>
        <vt:i4>0</vt:i4>
      </vt:variant>
      <vt:variant>
        <vt:i4>5</vt:i4>
      </vt:variant>
      <vt:variant>
        <vt:lpwstr/>
      </vt:variant>
      <vt:variant>
        <vt:lpwstr>_Toc432779689</vt:lpwstr>
      </vt:variant>
      <vt:variant>
        <vt:i4>1179703</vt:i4>
      </vt:variant>
      <vt:variant>
        <vt:i4>98</vt:i4>
      </vt:variant>
      <vt:variant>
        <vt:i4>0</vt:i4>
      </vt:variant>
      <vt:variant>
        <vt:i4>5</vt:i4>
      </vt:variant>
      <vt:variant>
        <vt:lpwstr/>
      </vt:variant>
      <vt:variant>
        <vt:lpwstr>_Toc432779688</vt:lpwstr>
      </vt:variant>
      <vt:variant>
        <vt:i4>1179703</vt:i4>
      </vt:variant>
      <vt:variant>
        <vt:i4>92</vt:i4>
      </vt:variant>
      <vt:variant>
        <vt:i4>0</vt:i4>
      </vt:variant>
      <vt:variant>
        <vt:i4>5</vt:i4>
      </vt:variant>
      <vt:variant>
        <vt:lpwstr/>
      </vt:variant>
      <vt:variant>
        <vt:lpwstr>_Toc432779687</vt:lpwstr>
      </vt:variant>
      <vt:variant>
        <vt:i4>1179703</vt:i4>
      </vt:variant>
      <vt:variant>
        <vt:i4>86</vt:i4>
      </vt:variant>
      <vt:variant>
        <vt:i4>0</vt:i4>
      </vt:variant>
      <vt:variant>
        <vt:i4>5</vt:i4>
      </vt:variant>
      <vt:variant>
        <vt:lpwstr/>
      </vt:variant>
      <vt:variant>
        <vt:lpwstr>_Toc432779686</vt:lpwstr>
      </vt:variant>
      <vt:variant>
        <vt:i4>1179703</vt:i4>
      </vt:variant>
      <vt:variant>
        <vt:i4>80</vt:i4>
      </vt:variant>
      <vt:variant>
        <vt:i4>0</vt:i4>
      </vt:variant>
      <vt:variant>
        <vt:i4>5</vt:i4>
      </vt:variant>
      <vt:variant>
        <vt:lpwstr/>
      </vt:variant>
      <vt:variant>
        <vt:lpwstr>_Toc432779685</vt:lpwstr>
      </vt:variant>
      <vt:variant>
        <vt:i4>1179703</vt:i4>
      </vt:variant>
      <vt:variant>
        <vt:i4>74</vt:i4>
      </vt:variant>
      <vt:variant>
        <vt:i4>0</vt:i4>
      </vt:variant>
      <vt:variant>
        <vt:i4>5</vt:i4>
      </vt:variant>
      <vt:variant>
        <vt:lpwstr/>
      </vt:variant>
      <vt:variant>
        <vt:lpwstr>_Toc432779684</vt:lpwstr>
      </vt:variant>
      <vt:variant>
        <vt:i4>1179703</vt:i4>
      </vt:variant>
      <vt:variant>
        <vt:i4>68</vt:i4>
      </vt:variant>
      <vt:variant>
        <vt:i4>0</vt:i4>
      </vt:variant>
      <vt:variant>
        <vt:i4>5</vt:i4>
      </vt:variant>
      <vt:variant>
        <vt:lpwstr/>
      </vt:variant>
      <vt:variant>
        <vt:lpwstr>_Toc432779683</vt:lpwstr>
      </vt:variant>
      <vt:variant>
        <vt:i4>1179703</vt:i4>
      </vt:variant>
      <vt:variant>
        <vt:i4>62</vt:i4>
      </vt:variant>
      <vt:variant>
        <vt:i4>0</vt:i4>
      </vt:variant>
      <vt:variant>
        <vt:i4>5</vt:i4>
      </vt:variant>
      <vt:variant>
        <vt:lpwstr/>
      </vt:variant>
      <vt:variant>
        <vt:lpwstr>_Toc432779682</vt:lpwstr>
      </vt:variant>
      <vt:variant>
        <vt:i4>1179703</vt:i4>
      </vt:variant>
      <vt:variant>
        <vt:i4>56</vt:i4>
      </vt:variant>
      <vt:variant>
        <vt:i4>0</vt:i4>
      </vt:variant>
      <vt:variant>
        <vt:i4>5</vt:i4>
      </vt:variant>
      <vt:variant>
        <vt:lpwstr/>
      </vt:variant>
      <vt:variant>
        <vt:lpwstr>_Toc432779681</vt:lpwstr>
      </vt:variant>
      <vt:variant>
        <vt:i4>1179703</vt:i4>
      </vt:variant>
      <vt:variant>
        <vt:i4>50</vt:i4>
      </vt:variant>
      <vt:variant>
        <vt:i4>0</vt:i4>
      </vt:variant>
      <vt:variant>
        <vt:i4>5</vt:i4>
      </vt:variant>
      <vt:variant>
        <vt:lpwstr/>
      </vt:variant>
      <vt:variant>
        <vt:lpwstr>_Toc432779680</vt:lpwstr>
      </vt:variant>
      <vt:variant>
        <vt:i4>1900599</vt:i4>
      </vt:variant>
      <vt:variant>
        <vt:i4>44</vt:i4>
      </vt:variant>
      <vt:variant>
        <vt:i4>0</vt:i4>
      </vt:variant>
      <vt:variant>
        <vt:i4>5</vt:i4>
      </vt:variant>
      <vt:variant>
        <vt:lpwstr/>
      </vt:variant>
      <vt:variant>
        <vt:lpwstr>_Toc432779679</vt:lpwstr>
      </vt:variant>
      <vt:variant>
        <vt:i4>1900599</vt:i4>
      </vt:variant>
      <vt:variant>
        <vt:i4>38</vt:i4>
      </vt:variant>
      <vt:variant>
        <vt:i4>0</vt:i4>
      </vt:variant>
      <vt:variant>
        <vt:i4>5</vt:i4>
      </vt:variant>
      <vt:variant>
        <vt:lpwstr/>
      </vt:variant>
      <vt:variant>
        <vt:lpwstr>_Toc432779678</vt:lpwstr>
      </vt:variant>
      <vt:variant>
        <vt:i4>1900599</vt:i4>
      </vt:variant>
      <vt:variant>
        <vt:i4>32</vt:i4>
      </vt:variant>
      <vt:variant>
        <vt:i4>0</vt:i4>
      </vt:variant>
      <vt:variant>
        <vt:i4>5</vt:i4>
      </vt:variant>
      <vt:variant>
        <vt:lpwstr/>
      </vt:variant>
      <vt:variant>
        <vt:lpwstr>_Toc432779677</vt:lpwstr>
      </vt:variant>
      <vt:variant>
        <vt:i4>1900599</vt:i4>
      </vt:variant>
      <vt:variant>
        <vt:i4>26</vt:i4>
      </vt:variant>
      <vt:variant>
        <vt:i4>0</vt:i4>
      </vt:variant>
      <vt:variant>
        <vt:i4>5</vt:i4>
      </vt:variant>
      <vt:variant>
        <vt:lpwstr/>
      </vt:variant>
      <vt:variant>
        <vt:lpwstr>_Toc432779676</vt:lpwstr>
      </vt:variant>
      <vt:variant>
        <vt:i4>1900599</vt:i4>
      </vt:variant>
      <vt:variant>
        <vt:i4>20</vt:i4>
      </vt:variant>
      <vt:variant>
        <vt:i4>0</vt:i4>
      </vt:variant>
      <vt:variant>
        <vt:i4>5</vt:i4>
      </vt:variant>
      <vt:variant>
        <vt:lpwstr/>
      </vt:variant>
      <vt:variant>
        <vt:lpwstr>_Toc432779675</vt:lpwstr>
      </vt:variant>
      <vt:variant>
        <vt:i4>1900599</vt:i4>
      </vt:variant>
      <vt:variant>
        <vt:i4>14</vt:i4>
      </vt:variant>
      <vt:variant>
        <vt:i4>0</vt:i4>
      </vt:variant>
      <vt:variant>
        <vt:i4>5</vt:i4>
      </vt:variant>
      <vt:variant>
        <vt:lpwstr/>
      </vt:variant>
      <vt:variant>
        <vt:lpwstr>_Toc432779674</vt:lpwstr>
      </vt:variant>
      <vt:variant>
        <vt:i4>1900599</vt:i4>
      </vt:variant>
      <vt:variant>
        <vt:i4>8</vt:i4>
      </vt:variant>
      <vt:variant>
        <vt:i4>0</vt:i4>
      </vt:variant>
      <vt:variant>
        <vt:i4>5</vt:i4>
      </vt:variant>
      <vt:variant>
        <vt:lpwstr/>
      </vt:variant>
      <vt:variant>
        <vt:lpwstr>_Toc432779673</vt:lpwstr>
      </vt:variant>
      <vt:variant>
        <vt:i4>1900599</vt:i4>
      </vt:variant>
      <vt:variant>
        <vt:i4>2</vt:i4>
      </vt:variant>
      <vt:variant>
        <vt:i4>0</vt:i4>
      </vt:variant>
      <vt:variant>
        <vt:i4>5</vt:i4>
      </vt:variant>
      <vt:variant>
        <vt:lpwstr/>
      </vt:variant>
      <vt:variant>
        <vt:lpwstr>_Toc432779672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2021-10-18T05:40:00Z</dcterms:created>
  <dcterms:modified xsi:type="dcterms:W3CDTF">2021-10-18T05:40:00Z</dcterms:modified>
</cp:coreProperties>
</file>