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proper end points for each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input data ( request json data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response ( response json data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right exceptions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codes to return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diagrams</w:t>
      </w:r>
    </w:p>
    <w:tbl>
      <w:tblPr>
        <w:tblStyle w:val="Table1"/>
        <w:tblW w:w="98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65"/>
        <w:gridCol w:w="645"/>
        <w:tblGridChange w:id="0">
          <w:tblGrid>
            <w:gridCol w:w="9165"/>
            <w:gridCol w:w="6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Entities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Bank Accounts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Transactions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Offers</w:t>
            </w:r>
          </w:p>
          <w:p w:rsidR="00000000" w:rsidDel="00000000" w:rsidP="00000000" w:rsidRDefault="00000000" w:rsidRPr="00000000" w14:paraId="0000001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Service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Root path</w:t>
            </w:r>
            <w:r w:rsidDel="00000000" w:rsidR="00000000" w:rsidRPr="00000000">
              <w:rPr>
                <w:rtl w:val="0"/>
              </w:rPr>
              <w:t xml:space="preserve"> - /MobRechargeApp/v1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Service</w:t>
            </w:r>
          </w:p>
          <w:p w:rsidR="00000000" w:rsidDel="00000000" w:rsidP="00000000" w:rsidRDefault="00000000" w:rsidRPr="00000000" w14:paraId="0000001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40"/>
              <w:gridCol w:w="1020"/>
              <w:gridCol w:w="1695"/>
              <w:gridCol w:w="1185"/>
              <w:gridCol w:w="2715"/>
              <w:tblGridChange w:id="0">
                <w:tblGrid>
                  <w:gridCol w:w="2340"/>
                  <w:gridCol w:w="1020"/>
                  <w:gridCol w:w="1695"/>
                  <w:gridCol w:w="1185"/>
                  <w:gridCol w:w="27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Service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Request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Api Endpoints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Success Status 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Payload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perform signup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/users/signup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firstName(String)</w:t>
                  </w:r>
                </w:p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lastName(String)</w:t>
                  </w:r>
                </w:p>
                <w:p w:rsidR="00000000" w:rsidDel="00000000" w:rsidP="00000000" w:rsidRDefault="00000000" w:rsidRPr="00000000" w14:paraId="0000002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password(String)</w:t>
                  </w:r>
                </w:p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email(String)</w:t>
                  </w:r>
                </w:p>
                <w:p w:rsidR="00000000" w:rsidDel="00000000" w:rsidP="00000000" w:rsidRDefault="00000000" w:rsidRPr="00000000" w14:paraId="0000002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mobileNumber(Integer)</w:t>
                  </w:r>
                </w:p>
                <w:p w:rsidR="00000000" w:rsidDel="00000000" w:rsidP="00000000" w:rsidRDefault="00000000" w:rsidRPr="00000000" w14:paraId="0000002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birthDate(Date)</w:t>
                  </w:r>
                </w:p>
                <w:p w:rsidR="00000000" w:rsidDel="00000000" w:rsidP="00000000" w:rsidRDefault="00000000" w:rsidRPr="00000000" w14:paraId="0000002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gender(enum)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isAdmin(bool)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perform Login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(customer/admin)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/users/login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password(String)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email(String)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update profile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firstName(String)</w:t>
                  </w:r>
                </w:p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lastName(String)</w:t>
                  </w:r>
                </w:p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password(String)</w:t>
                  </w:r>
                </w:p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email(String)</w:t>
                  </w:r>
                </w:p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mobileNumber(Integer)</w:t>
                  </w:r>
                </w:p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birthDate(Date)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gender(enum)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logout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/users/logout/{userId}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the list of bankAccounts of the customer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/users/bankAccounts/{userId}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customer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the list of all customers</w:t>
                  </w:r>
                </w:p>
                <w:p w:rsidR="00000000" w:rsidDel="00000000" w:rsidP="00000000" w:rsidRDefault="00000000" w:rsidRPr="00000000" w14:paraId="0000004D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(admin privilege)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the list of all plans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(Already availed plans)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/users/plans/{userId/}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 Service: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9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30"/>
              <w:gridCol w:w="1305"/>
              <w:gridCol w:w="2265"/>
              <w:gridCol w:w="1200"/>
              <w:gridCol w:w="2055"/>
              <w:tblGridChange w:id="0">
                <w:tblGrid>
                  <w:gridCol w:w="2130"/>
                  <w:gridCol w:w="1305"/>
                  <w:gridCol w:w="2265"/>
                  <w:gridCol w:w="1200"/>
                  <w:gridCol w:w="20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Service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Request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API Endpoint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Success Status 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Payload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 payment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/users/transactions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amount(float)</w:t>
                  </w:r>
                </w:p>
                <w:p w:rsidR="00000000" w:rsidDel="00000000" w:rsidP="00000000" w:rsidRDefault="00000000" w:rsidRPr="00000000" w14:paraId="0000006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date(Date)</w:t>
                  </w:r>
                </w:p>
                <w:p w:rsidR="00000000" w:rsidDel="00000000" w:rsidP="00000000" w:rsidRDefault="00000000" w:rsidRPr="00000000" w14:paraId="0000006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Status(enum)</w:t>
                  </w:r>
                </w:p>
                <w:p w:rsidR="00000000" w:rsidDel="00000000" w:rsidP="00000000" w:rsidRDefault="00000000" w:rsidRPr="00000000" w14:paraId="00000068">
                  <w:pPr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userId (FK) User</w:t>
                  </w:r>
                </w:p>
                <w:p w:rsidR="00000000" w:rsidDel="00000000" w:rsidP="00000000" w:rsidRDefault="00000000" w:rsidRPr="00000000" w14:paraId="00000069">
                  <w:pPr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planId (FK) plan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modeOfPayment (enum)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Transactions History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/users/transactions/{userId}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the transaction details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(particular transaction)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/users/transactions/{id}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Plans Service: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9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5"/>
              <w:gridCol w:w="1110"/>
              <w:gridCol w:w="1815"/>
              <w:gridCol w:w="1365"/>
              <w:gridCol w:w="2220"/>
              <w:tblGridChange w:id="0">
                <w:tblGrid>
                  <w:gridCol w:w="2445"/>
                  <w:gridCol w:w="1110"/>
                  <w:gridCol w:w="1815"/>
                  <w:gridCol w:w="1365"/>
                  <w:gridCol w:w="22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Service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Request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API Endpoint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Success Status 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Payload</w:t>
                  </w:r>
                </w:p>
              </w:tc>
            </w:tr>
            <w:tr>
              <w:trPr>
                <w:cantSplit w:val="0"/>
                <w:trHeight w:val="85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display all the plans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/plan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an plan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(need admin privilege)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/plan/{id}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an plan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(admin privilege)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/plan/{id}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a specific plan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/plan/{id}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a new plan</w:t>
                  </w:r>
                </w:p>
                <w:p w:rsidR="00000000" w:rsidDel="00000000" w:rsidP="00000000" w:rsidRDefault="00000000" w:rsidRPr="00000000" w14:paraId="0000009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(need admin privilege)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/plan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Price (float)</w:t>
                  </w:r>
                </w:p>
                <w:p w:rsidR="00000000" w:rsidDel="00000000" w:rsidP="00000000" w:rsidRDefault="00000000" w:rsidRPr="00000000" w14:paraId="0000009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Validity (Integer)</w:t>
                  </w:r>
                </w:p>
                <w:p w:rsidR="00000000" w:rsidDel="00000000" w:rsidP="00000000" w:rsidRDefault="00000000" w:rsidRPr="00000000" w14:paraId="000000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Sms (Integer)</w:t>
                  </w:r>
                </w:p>
                <w:p w:rsidR="00000000" w:rsidDel="00000000" w:rsidP="00000000" w:rsidRDefault="00000000" w:rsidRPr="00000000" w14:paraId="0000009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callMinutes (integer)</w:t>
                  </w:r>
                </w:p>
                <w:p w:rsidR="00000000" w:rsidDel="00000000" w:rsidP="00000000" w:rsidRDefault="00000000" w:rsidRPr="00000000" w14:paraId="0000009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(float)</w:t>
                  </w:r>
                </w:p>
                <w:p w:rsidR="00000000" w:rsidDel="00000000" w:rsidP="00000000" w:rsidRDefault="00000000" w:rsidRPr="00000000" w14:paraId="0000009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offers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Offers Service: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9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60"/>
              <w:gridCol w:w="1080"/>
              <w:gridCol w:w="1485"/>
              <w:gridCol w:w="1500"/>
              <w:gridCol w:w="2415"/>
              <w:tblGridChange w:id="0">
                <w:tblGrid>
                  <w:gridCol w:w="2460"/>
                  <w:gridCol w:w="1080"/>
                  <w:gridCol w:w="1485"/>
                  <w:gridCol w:w="1500"/>
                  <w:gridCol w:w="24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Service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Request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API Endpoint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Success Status Code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Payload</w:t>
                  </w:r>
                </w:p>
              </w:tc>
            </w:tr>
            <w:tr>
              <w:trPr>
                <w:cantSplit w:val="0"/>
                <w:trHeight w:val="85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Should display all the offers </w:t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/offer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an offer</w:t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(admin privilege)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/offer/{id}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Delete an offer</w:t>
                  </w:r>
                </w:p>
                <w:p w:rsidR="00000000" w:rsidDel="00000000" w:rsidP="00000000" w:rsidRDefault="00000000" w:rsidRPr="00000000" w14:paraId="000000B6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(admin privilege)</w:t>
                  </w:r>
                </w:p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/offer/{id}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a specific offer</w:t>
                  </w:r>
                </w:p>
                <w:p w:rsidR="00000000" w:rsidDel="00000000" w:rsidP="00000000" w:rsidRDefault="00000000" w:rsidRPr="00000000" w14:paraId="000000B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/offers/{id}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a new offer</w:t>
                  </w:r>
                </w:p>
                <w:p w:rsidR="00000000" w:rsidDel="00000000" w:rsidP="00000000" w:rsidRDefault="00000000" w:rsidRPr="00000000" w14:paraId="000000C4">
                  <w:pPr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(admin privilege)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/offers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id(Integer) (PK)</w:t>
                  </w:r>
                </w:p>
                <w:p w:rsidR="00000000" w:rsidDel="00000000" w:rsidP="00000000" w:rsidRDefault="00000000" w:rsidRPr="00000000" w14:paraId="000000C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discount(float)</w:t>
                  </w:r>
                </w:p>
                <w:p w:rsidR="00000000" w:rsidDel="00000000" w:rsidP="00000000" w:rsidRDefault="00000000" w:rsidRPr="00000000" w14:paraId="000000C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MinAmount (float)</w:t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MaxAmount(float)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Bank Account Service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185"/>
        <w:gridCol w:w="1800"/>
        <w:gridCol w:w="1530"/>
        <w:gridCol w:w="1995"/>
        <w:tblGridChange w:id="0">
          <w:tblGrid>
            <w:gridCol w:w="2850"/>
            <w:gridCol w:w="1185"/>
            <w:gridCol w:w="1800"/>
            <w:gridCol w:w="1530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new Bank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/BankAccounts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bankName(String) 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accountHolder(String)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accountNumber(String)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userId(FK)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an existing Bank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/BankAccounts/{id}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Bank Account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/BankAccounts/{id}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all Bank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/BankAccounts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a bank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/BankAccounts/{id}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id(Integer) (PK)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firstName(String)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lastName(String)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password(String)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email(String)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mobileNumber(Integer)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birthDate(Date)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gender(enum)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createdAt(Date)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updatedAt(Date)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isAdmin(boolean)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Bank Account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id(Integer) (PK)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bankName(String)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accountHolder(String)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accountNumber(String)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userId(FK) User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createdAt(Date)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updatedAt(Date)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id(Integer) (PK)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amount(float)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date(Date)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Status(enum)</w:t>
      </w:r>
    </w:p>
    <w:p w:rsidR="00000000" w:rsidDel="00000000" w:rsidP="00000000" w:rsidRDefault="00000000" w:rsidRPr="00000000" w14:paraId="000001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userId (FK) User</w:t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planId (FK) plan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modeOfPayment (enum)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createdAt(Date)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updatedAt(Date)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(integer) (PK)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Price (float)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Validity (Integer)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Sms (Integer)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callMinutes (integer)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data (float)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createdAt(Date)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updatedAt(Date)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offerId(Integer)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Offer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id(Integer) (PK)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discount(float)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MinAmount (float)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MaxAmount(float)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createdAt(Date)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updatedAt(Date)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6lRHm0rywCggc9jHFUF/FBEEOA==">AMUW2mWYiG+p8aZQzMhpJNAoHXJYQlh4XUyce3MIvLtkFj0Q4G82nEb0ydgbqfPwSQPE1hoXYUxTPk/q055ry/L7HU91pj+Ech4ayJ1opzXCqo1wiVboXQo=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