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279" w:rsidRPr="00AA7279" w:rsidRDefault="00AA7279" w:rsidP="00AA7279">
      <w:pPr>
        <w:rPr>
          <w:b/>
          <w:bCs/>
          <w:sz w:val="32"/>
          <w:szCs w:val="32"/>
        </w:rPr>
      </w:pPr>
      <w:r w:rsidRPr="00AA7279">
        <w:rPr>
          <w:b/>
          <w:bCs/>
          <w:sz w:val="32"/>
          <w:szCs w:val="32"/>
        </w:rPr>
        <w:t>The COVID-19 Contact Tracing App</w:t>
      </w:r>
      <w:r w:rsidRPr="00AA7279">
        <w:rPr>
          <w:b/>
          <w:bCs/>
          <w:sz w:val="32"/>
          <w:szCs w:val="32"/>
        </w:rPr>
        <w:t xml:space="preserve"> Project Report:</w:t>
      </w:r>
    </w:p>
    <w:p w:rsidR="00AA7279" w:rsidRDefault="00AA7279" w:rsidP="00AA7279">
      <w:r>
        <w:t>Introduction:</w:t>
      </w:r>
    </w:p>
    <w:p w:rsidR="00AA7279" w:rsidRDefault="00AA7279" w:rsidP="00AA7279">
      <w:r>
        <w:t xml:space="preserve">The COVID-19 pandemic has impacted the world in unprecedented ways, with the spread of the virus leading to increased morbidity and mortality. Contact tracing is a key tool in combating the spread of COVID-19. This project aims to develop </w:t>
      </w:r>
      <w:bookmarkStart w:id="0" w:name="_GoBack"/>
      <w:bookmarkEnd w:id="0"/>
      <w:r>
        <w:t>a COVID-19 Contact Tracing App that can help individuals and health authorities track and manage COVID-19 cases.</w:t>
      </w:r>
    </w:p>
    <w:p w:rsidR="00AA7279" w:rsidRDefault="00AA7279" w:rsidP="00AA7279"/>
    <w:p w:rsidR="00AA7279" w:rsidRDefault="00AA7279" w:rsidP="00AA7279">
      <w:r>
        <w:t>Requirements:</w:t>
      </w:r>
    </w:p>
    <w:p w:rsidR="00AA7279" w:rsidRDefault="00AA7279" w:rsidP="00AA7279">
      <w:r>
        <w:t>The COVID-19 Contact Tracing App should have the following features:</w:t>
      </w:r>
    </w:p>
    <w:p w:rsidR="00AA7279" w:rsidRDefault="00AA7279" w:rsidP="00AA7279"/>
    <w:p w:rsidR="00AA7279" w:rsidRDefault="00AA7279" w:rsidP="00AA7279">
      <w:r>
        <w:t>User registration and login</w:t>
      </w:r>
    </w:p>
    <w:p w:rsidR="00AA7279" w:rsidRDefault="00AA7279" w:rsidP="00AA7279">
      <w:r>
        <w:t>Collection of user information, including name, phone number, and location</w:t>
      </w:r>
    </w:p>
    <w:p w:rsidR="00AA7279" w:rsidRDefault="00AA7279" w:rsidP="00AA7279">
      <w:r>
        <w:t>Contact tracing functionality to identify potential COVID-19 exposure based on user interactions</w:t>
      </w:r>
    </w:p>
    <w:p w:rsidR="00AA7279" w:rsidRDefault="00AA7279" w:rsidP="00AA7279">
      <w:r>
        <w:t>Ability to notify users of potential COVID-19 exposure and provide guidance on next steps</w:t>
      </w:r>
    </w:p>
    <w:p w:rsidR="00AA7279" w:rsidRDefault="00AA7279" w:rsidP="00AA7279">
      <w:r>
        <w:t>Dashboard for health authorities to manage and track COVID-19 cases</w:t>
      </w:r>
    </w:p>
    <w:p w:rsidR="00AA7279" w:rsidRDefault="00AA7279" w:rsidP="00AA7279">
      <w:r>
        <w:t>Design:</w:t>
      </w:r>
    </w:p>
    <w:p w:rsidR="00AA7279" w:rsidRDefault="00AA7279" w:rsidP="00AA7279">
      <w:r>
        <w:t>The COVID-19 Contact Tracing App will be developed using a client-server architecture. The client-side will be developed as a mobile application for both Android and iOS platforms. The server-side will be developed using a cloud-based solution to enable scalability and flexibility.</w:t>
      </w:r>
    </w:p>
    <w:p w:rsidR="00AA7279" w:rsidRDefault="00AA7279" w:rsidP="00AA7279"/>
    <w:p w:rsidR="00AA7279" w:rsidRDefault="00AA7279" w:rsidP="00AA7279">
      <w:r>
        <w:t>The app will use Bluetooth technology to detect other nearby devices with the app installed. When two devices are detected to be in close proximity, the app will record the interaction and store the data securely on the server-side. If a user reports a positive COVID-19 diagnosis, the app will use the stored interaction data to identify potential exposure and notify other users who have come into close contact with the infected user.</w:t>
      </w:r>
    </w:p>
    <w:p w:rsidR="00AA7279" w:rsidRDefault="00AA7279" w:rsidP="00AA7279"/>
    <w:p w:rsidR="00AA7279" w:rsidRDefault="00AA7279" w:rsidP="00AA7279">
      <w:r>
        <w:t>Implementation:</w:t>
      </w:r>
    </w:p>
    <w:p w:rsidR="00AA7279" w:rsidRDefault="00AA7279" w:rsidP="00AA7279">
      <w:r>
        <w:t>The COVID-19 Contact Tracing App will be developed using the following technologies:</w:t>
      </w:r>
    </w:p>
    <w:p w:rsidR="00AA7279" w:rsidRDefault="00AA7279" w:rsidP="00AA7279"/>
    <w:p w:rsidR="00AA7279" w:rsidRDefault="00AA7279" w:rsidP="00AA7279">
      <w:r>
        <w:t>Flutter for the mobile application development</w:t>
      </w:r>
    </w:p>
    <w:p w:rsidR="00AA7279" w:rsidRDefault="00AA7279" w:rsidP="00AA7279">
      <w:r>
        <w:t>Firebase for cloud-based database and authentication</w:t>
      </w:r>
    </w:p>
    <w:p w:rsidR="00AA7279" w:rsidRDefault="00AA7279" w:rsidP="00AA7279">
      <w:r>
        <w:t>Bluetooth technology for proximity detection</w:t>
      </w:r>
    </w:p>
    <w:p w:rsidR="00AA7279" w:rsidRDefault="00AA7279" w:rsidP="00AA7279">
      <w:r>
        <w:lastRenderedPageBreak/>
        <w:t>RESTful API for server-side implementation</w:t>
      </w:r>
    </w:p>
    <w:p w:rsidR="00AA7279" w:rsidRDefault="00AA7279" w:rsidP="00AA7279">
      <w:r>
        <w:t>Testing:</w:t>
      </w:r>
    </w:p>
    <w:p w:rsidR="00AA7279" w:rsidRDefault="00AA7279" w:rsidP="00AA7279">
      <w:r>
        <w:t>The app will be tested for functionality, reliability, and security. The app will undergo unit testing, integration testing, and acceptance testing to ensure that it meets the requirements and specifications. Security testing will also be performed to identify and fix any vulnerabilities in the app.</w:t>
      </w:r>
    </w:p>
    <w:p w:rsidR="00AA7279" w:rsidRDefault="00AA7279" w:rsidP="00AA7279"/>
    <w:p w:rsidR="00AA7279" w:rsidRDefault="00AA7279" w:rsidP="00AA7279">
      <w:r>
        <w:t>Conclusion:</w:t>
      </w:r>
    </w:p>
    <w:p w:rsidR="00AA7279" w:rsidRDefault="00AA7279" w:rsidP="00AA7279">
      <w:r>
        <w:t>The COVID-19 Contact Tracing App is an essential tool in managing and tracking COVID-19 cases. The app will help individuals and health authorities in identifying potential COVID-19 exposure and taking appropriate action. The app is built using the latest technologies and undergoes rigorous testing to ensure functionality, reliability, and security.</w:t>
      </w:r>
    </w:p>
    <w:p w:rsidR="00AA7279" w:rsidRDefault="00AA7279" w:rsidP="00AA7279"/>
    <w:p w:rsidR="00AA7279" w:rsidRDefault="00AA7279" w:rsidP="00AA7279">
      <w:r>
        <w:t>Limitations and Future Work:</w:t>
      </w:r>
    </w:p>
    <w:p w:rsidR="00AE5958" w:rsidRDefault="00AA7279" w:rsidP="00AA7279">
      <w:r>
        <w:t>The COVID-19 Contact Tracing App has limitations related to privacy and adoption. The app requires users to share their personal information, and some users may be hesitant to install the app due to privacy concerns. Future work can be done to address these limitations, such as incorporating additional security measures and addressing privacy concerns. The app can also be enhanced with additional features such as real-time COVID-19 case updates and vaccine information.</w:t>
      </w:r>
    </w:p>
    <w:sectPr w:rsidR="00AE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79"/>
    <w:rsid w:val="00AA7279"/>
    <w:rsid w:val="00AE5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F2AE"/>
  <w15:chartTrackingRefBased/>
  <w15:docId w15:val="{58CD56A4-D410-4E23-9BB8-5938EE88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1</cp:revision>
  <dcterms:created xsi:type="dcterms:W3CDTF">2023-03-17T10:02:00Z</dcterms:created>
  <dcterms:modified xsi:type="dcterms:W3CDTF">2023-03-17T10:03:00Z</dcterms:modified>
</cp:coreProperties>
</file>