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4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7"/>
        <w:gridCol w:w="5628"/>
      </w:tblGrid>
      <w:tr w:rsidR="00C83C1E" w:rsidRPr="00C83C1E" w:rsidTr="00C83C1E">
        <w:trPr>
          <w:tblHeader/>
        </w:trPr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39EDE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C83C1E" w:rsidRPr="00C83C1E" w:rsidRDefault="00C83C1E" w:rsidP="00C83C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COMPANY PROFILE OF RCOM, NSE, INDIA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Date of Incorporation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15-Jul-2004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Date of Listing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06-Mar-2006</w:t>
            </w:r>
          </w:p>
        </w:tc>
      </w:tr>
      <w:tr w:rsidR="00C83C1E" w:rsidRPr="00C83C1E" w:rsidTr="00C83C1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Management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Designation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Anil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Dhirubhai</w:t>
            </w:r>
            <w:proofErr w:type="spellEnd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Ambani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Chairman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 K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Purwar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Deepak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Shourie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R N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Bhardwaj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Manjari</w:t>
            </w:r>
            <w:proofErr w:type="spellEnd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Kacker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J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Ramachandran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V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Manikantan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Director &amp; CFO</w:t>
            </w:r>
          </w:p>
        </w:tc>
      </w:tr>
      <w:tr w:rsidR="00C83C1E" w:rsidRPr="00C83C1E" w:rsidTr="00C8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Punit</w:t>
            </w:r>
            <w:proofErr w:type="spellEnd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Garg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83C1E" w:rsidRPr="00C83C1E" w:rsidRDefault="00C83C1E" w:rsidP="00C83C1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C83C1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Executive Director</w:t>
            </w:r>
          </w:p>
        </w:tc>
      </w:tr>
    </w:tbl>
    <w:p w:rsidR="00294472" w:rsidRDefault="00294472"/>
    <w:p w:rsidR="00C83C1E" w:rsidRDefault="00C83C1E"/>
    <w:p w:rsidR="00C83C1E" w:rsidRPr="00C83C1E" w:rsidRDefault="00C83C1E" w:rsidP="00C83C1E">
      <w:pPr>
        <w:numPr>
          <w:ilvl w:val="0"/>
          <w:numId w:val="1"/>
        </w:numPr>
        <w:shd w:val="clear" w:color="auto" w:fill="0F2740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Chairman of the Board</w:t>
      </w:r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6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Anil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Ambani</w:t>
        </w:r>
        <w:proofErr w:type="spellEnd"/>
      </w:hyperlink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7" w:anchor="462255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Chairman of the Board @ </w:t>
        </w:r>
        <w:proofErr w:type="spell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Reli</w:t>
        </w:r>
        <w:proofErr w:type="spell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...</w:t>
        </w:r>
      </w:hyperlink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8" w:anchor="237349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Chairman of the Board @ </w:t>
        </w:r>
        <w:proofErr w:type="spell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Reli</w:t>
        </w:r>
        <w:proofErr w:type="spell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...</w:t>
        </w:r>
      </w:hyperlink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9" w:anchor="553750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Chairman of the Board @ </w:t>
        </w:r>
        <w:proofErr w:type="spell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Reli</w:t>
        </w:r>
        <w:proofErr w:type="spell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...</w:t>
        </w:r>
      </w:hyperlink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10" w:anchor="462211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CEO @ Reliance Group</w:t>
        </w:r>
      </w:hyperlink>
    </w:p>
    <w:p w:rsidR="00C83C1E" w:rsidRPr="00C83C1E" w:rsidRDefault="00C83C1E" w:rsidP="00C83C1E">
      <w:pPr>
        <w:shd w:val="clear" w:color="auto" w:fill="0F2740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11" w:anchor="1777861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Chairman of the Board @ </w:t>
        </w:r>
        <w:proofErr w:type="spell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Reli</w:t>
        </w:r>
        <w:proofErr w:type="spell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...</w:t>
        </w:r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2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R. N.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Bhardwaj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3" w:history="1"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Manjari</w:t>
        </w:r>
        <w:proofErr w:type="spellEnd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Kacker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4" w:history="1"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Ryna</w:t>
        </w:r>
        <w:proofErr w:type="spellEnd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Karani</w:t>
        </w:r>
        <w:proofErr w:type="spellEnd"/>
      </w:hyperlink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15" w:anchor="1172562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Director @ Reliance Infrastr.</w:t>
        </w:r>
        <w:r w:rsidR="00E4489A">
          <w:rPr>
            <w:rFonts w:ascii="Verdana" w:eastAsia="Times New Roman" w:hAnsi="Verdana" w:cs="Times New Roman"/>
            <w:color w:val="CDCDCD"/>
            <w:sz w:val="13"/>
            <w:szCs w:val="13"/>
          </w:rPr>
          <w:t>3</w:t>
        </w:r>
        <w:proofErr w:type="gram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</w:t>
        </w:r>
        <w:proofErr w:type="gramEnd"/>
      </w:hyperlink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16" w:anchor="1240059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Director @ BSES </w:t>
        </w:r>
        <w:proofErr w:type="spell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Rajdhani</w:t>
        </w:r>
        <w:proofErr w:type="spell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 </w:t>
        </w:r>
        <w:proofErr w:type="spellStart"/>
        <w:proofErr w:type="gram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Pow</w:t>
        </w:r>
        <w:proofErr w:type="spellEnd"/>
        <w:proofErr w:type="gramEnd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...</w:t>
        </w:r>
      </w:hyperlink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17" w:anchor="1777874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Director @ Reliance Naval </w:t>
        </w:r>
        <w:proofErr w:type="gram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&amp; ...</w:t>
        </w:r>
        <w:proofErr w:type="gram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8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A.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Purwar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19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J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Ramachandran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20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Suresh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Rangachar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21" w:history="1"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Deepak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Shourie</w:t>
        </w:r>
        <w:proofErr w:type="spellEnd"/>
      </w:hyperlink>
    </w:p>
    <w:p w:rsidR="00C83C1E" w:rsidRPr="00C83C1E" w:rsidRDefault="00C83C1E" w:rsidP="00C83C1E">
      <w:pPr>
        <w:numPr>
          <w:ilvl w:val="0"/>
          <w:numId w:val="1"/>
        </w:numPr>
        <w:shd w:val="clear" w:color="auto" w:fill="3F5266"/>
        <w:spacing w:before="100" w:beforeAutospacing="1" w:after="100" w:afterAutospacing="1" w:line="240" w:lineRule="auto"/>
        <w:ind w:left="450"/>
        <w:outlineLvl w:val="1"/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</w:pPr>
      <w:r w:rsidRPr="00C83C1E">
        <w:rPr>
          <w:rFonts w:ascii="Verdana" w:eastAsia="Times New Roman" w:hAnsi="Verdana" w:cs="Times New Roman"/>
          <w:b/>
          <w:bCs/>
          <w:color w:val="E9EBED"/>
          <w:sz w:val="20"/>
          <w:szCs w:val="20"/>
        </w:rPr>
        <w:t>Director</w:t>
      </w:r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hyperlink r:id="rId22" w:history="1"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Chhaya</w:t>
        </w:r>
        <w:proofErr w:type="spellEnd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 xml:space="preserve"> </w:t>
        </w:r>
        <w:proofErr w:type="spellStart"/>
        <w:r w:rsidRPr="00C83C1E">
          <w:rPr>
            <w:rFonts w:ascii="Verdana" w:eastAsia="Times New Roman" w:hAnsi="Verdana" w:cs="Times New Roman"/>
            <w:color w:val="E9EBED"/>
            <w:sz w:val="19"/>
            <w:szCs w:val="19"/>
            <w:u w:val="single"/>
          </w:rPr>
          <w:t>Virani</w:t>
        </w:r>
        <w:proofErr w:type="spellEnd"/>
      </w:hyperlink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23" w:anchor="1124102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Director @ Reliance Capital</w:t>
        </w:r>
      </w:hyperlink>
    </w:p>
    <w:p w:rsidR="00C83C1E" w:rsidRPr="00C83C1E" w:rsidRDefault="00C83C1E" w:rsidP="00C83C1E">
      <w:pPr>
        <w:shd w:val="clear" w:color="auto" w:fill="3F5266"/>
        <w:spacing w:after="0" w:line="240" w:lineRule="auto"/>
        <w:rPr>
          <w:rFonts w:ascii="Verdana" w:eastAsia="Times New Roman" w:hAnsi="Verdana" w:cs="Times New Roman"/>
          <w:color w:val="FFFFFF"/>
          <w:sz w:val="13"/>
          <w:szCs w:val="13"/>
        </w:rPr>
      </w:pPr>
      <w:hyperlink r:id="rId24" w:anchor="1188797" w:history="1"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 xml:space="preserve">Director @ Reliance </w:t>
        </w:r>
        <w:proofErr w:type="gramStart"/>
        <w:r w:rsidRPr="00C83C1E">
          <w:rPr>
            <w:rFonts w:ascii="Verdana" w:eastAsia="Times New Roman" w:hAnsi="Verdana" w:cs="Times New Roman"/>
            <w:color w:val="CDCDCD"/>
            <w:sz w:val="13"/>
            <w:szCs w:val="13"/>
          </w:rPr>
          <w:t>General ...</w:t>
        </w:r>
        <w:proofErr w:type="gramEnd"/>
      </w:hyperlink>
    </w:p>
    <w:p w:rsidR="00C83C1E" w:rsidRPr="00C83C1E" w:rsidRDefault="00C83C1E" w:rsidP="00C83C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83C1E">
        <w:rPr>
          <w:rFonts w:ascii="Verdana" w:eastAsia="Times New Roman" w:hAnsi="Verdana" w:cs="Times New Roman"/>
          <w:color w:val="333333"/>
          <w:sz w:val="19"/>
          <w:szCs w:val="19"/>
        </w:rPr>
        <w:br w:type="textWrapping" w:clear="all"/>
      </w:r>
    </w:p>
    <w:p w:rsidR="00C83C1E" w:rsidRPr="00C83C1E" w:rsidRDefault="00C83C1E" w:rsidP="00C83C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83C1E">
        <w:rPr>
          <w:rFonts w:ascii="Verdana" w:eastAsia="Times New Roman" w:hAnsi="Verdana" w:cs="Times New Roman"/>
          <w:color w:val="333333"/>
          <w:sz w:val="19"/>
          <w:szCs w:val="19"/>
        </w:rPr>
        <w:t> </w:t>
      </w:r>
    </w:p>
    <w:p w:rsidR="00C83C1E" w:rsidRPr="00C83C1E" w:rsidRDefault="00C83C1E" w:rsidP="00C83C1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83C1E">
        <w:rPr>
          <w:rFonts w:ascii="Verdana" w:eastAsia="Times New Roman" w:hAnsi="Verdana" w:cs="Times New Roman"/>
          <w:color w:val="333333"/>
          <w:sz w:val="19"/>
          <w:szCs w:val="19"/>
        </w:rPr>
        <w:br w:type="textWrapping" w:clear="all"/>
      </w:r>
    </w:p>
    <w:p w:rsidR="00C83C1E" w:rsidRDefault="00C83C1E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6564FE">
      <w:bookmarkStart w:id="0" w:name="_GoBack"/>
      <w:r w:rsidRPr="006564FE">
        <w:t>http://www.rcom.co.in/Rcom/about-us/careers/why-rcom.html</w:t>
      </w:r>
    </w:p>
    <w:p w:rsidR="00E854B6" w:rsidRDefault="006564FE">
      <w:r w:rsidRPr="006564FE">
        <w:t>http://www.rcom.co.in/Rcom/aboutus/ir/pdf/Final_code_of_conduct.pdf</w:t>
      </w:r>
    </w:p>
    <w:p w:rsidR="00E854B6" w:rsidRDefault="005D7062">
      <w:r w:rsidRPr="005D7062">
        <w:t>http://www.rcom.co.in/Rcom/about-us/overview/board-of-directors.html</w:t>
      </w:r>
    </w:p>
    <w:bookmarkEnd w:id="0"/>
    <w:p w:rsidR="006A1153" w:rsidRDefault="006A1153" w:rsidP="00435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ORGANIZATIONAL STRUCTURE</w:t>
      </w:r>
    </w:p>
    <w:p w:rsidR="004B40D0" w:rsidRPr="004359BB" w:rsidRDefault="00B825D6" w:rsidP="004359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59BB">
        <w:rPr>
          <w:rFonts w:ascii="Times New Roman" w:hAnsi="Times New Roman" w:cs="Times New Roman"/>
          <w:sz w:val="24"/>
          <w:szCs w:val="24"/>
        </w:rPr>
        <w:t xml:space="preserve">Reliance communications is one of the four companies of Anil </w:t>
      </w:r>
      <w:proofErr w:type="spellStart"/>
      <w:r w:rsidRPr="004359BB">
        <w:rPr>
          <w:rFonts w:ascii="Times New Roman" w:hAnsi="Times New Roman" w:cs="Times New Roman"/>
          <w:sz w:val="24"/>
          <w:szCs w:val="24"/>
        </w:rPr>
        <w:t>Dhirubhai</w:t>
      </w:r>
      <w:proofErr w:type="spellEnd"/>
      <w:r w:rsidRPr="00435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9BB">
        <w:rPr>
          <w:rFonts w:ascii="Times New Roman" w:hAnsi="Times New Roman" w:cs="Times New Roman"/>
          <w:sz w:val="24"/>
          <w:szCs w:val="24"/>
        </w:rPr>
        <w:t>Ambani</w:t>
      </w:r>
      <w:proofErr w:type="spellEnd"/>
      <w:r w:rsidRPr="004359BB">
        <w:rPr>
          <w:rFonts w:ascii="Times New Roman" w:hAnsi="Times New Roman" w:cs="Times New Roman"/>
          <w:sz w:val="24"/>
          <w:szCs w:val="24"/>
        </w:rPr>
        <w:t xml:space="preserve"> Ventures limited.</w:t>
      </w:r>
      <w:r w:rsidR="004B40D0" w:rsidRPr="004359BB">
        <w:rPr>
          <w:rFonts w:ascii="Times New Roman" w:hAnsi="Times New Roman" w:cs="Times New Roman"/>
          <w:sz w:val="24"/>
          <w:szCs w:val="24"/>
        </w:rPr>
        <w:t xml:space="preserve"> The company is headed by Anil </w:t>
      </w:r>
      <w:proofErr w:type="spellStart"/>
      <w:r w:rsidR="004B40D0" w:rsidRPr="004359BB">
        <w:rPr>
          <w:rFonts w:ascii="Times New Roman" w:hAnsi="Times New Roman" w:cs="Times New Roman"/>
          <w:sz w:val="24"/>
          <w:szCs w:val="24"/>
        </w:rPr>
        <w:t>Dhirubhai</w:t>
      </w:r>
      <w:proofErr w:type="spellEnd"/>
      <w:r w:rsidR="004B40D0" w:rsidRPr="00435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0D0" w:rsidRPr="004359BB">
        <w:rPr>
          <w:rFonts w:ascii="Times New Roman" w:hAnsi="Times New Roman" w:cs="Times New Roman"/>
          <w:sz w:val="24"/>
          <w:szCs w:val="24"/>
        </w:rPr>
        <w:t>Ambani</w:t>
      </w:r>
      <w:proofErr w:type="spellEnd"/>
      <w:r w:rsidR="004B40D0" w:rsidRPr="004359BB">
        <w:rPr>
          <w:rFonts w:ascii="Times New Roman" w:hAnsi="Times New Roman" w:cs="Times New Roman"/>
          <w:sz w:val="24"/>
          <w:szCs w:val="24"/>
        </w:rPr>
        <w:t xml:space="preserve"> as its chairperson. </w:t>
      </w:r>
    </w:p>
    <w:p w:rsidR="00922B4A" w:rsidRDefault="004B40D0" w:rsidP="00922B4A">
      <w:pPr>
        <w:pStyle w:val="NormalWeb"/>
        <w:spacing w:before="0" w:beforeAutospacing="0" w:after="0" w:afterAutospacing="0" w:line="360" w:lineRule="auto"/>
        <w:rPr>
          <w:color w:val="3C3C3C"/>
          <w:sz w:val="31"/>
          <w:szCs w:val="31"/>
        </w:rPr>
      </w:pPr>
      <w:r w:rsidRPr="004359BB">
        <w:t xml:space="preserve"> </w:t>
      </w:r>
      <w:r w:rsidRPr="00C83C1E">
        <w:t xml:space="preserve">A K </w:t>
      </w:r>
      <w:proofErr w:type="spellStart"/>
      <w:r w:rsidRPr="00C83C1E">
        <w:t>Purwar</w:t>
      </w:r>
      <w:proofErr w:type="spellEnd"/>
      <w:r w:rsidRPr="004359BB">
        <w:t xml:space="preserve">, </w:t>
      </w:r>
      <w:r w:rsidRPr="00C83C1E">
        <w:t xml:space="preserve">Deepak </w:t>
      </w:r>
      <w:proofErr w:type="spellStart"/>
      <w:r w:rsidRPr="00C83C1E">
        <w:t>Shourie</w:t>
      </w:r>
      <w:proofErr w:type="spellEnd"/>
      <w:r w:rsidRPr="004359BB">
        <w:t xml:space="preserve">, </w:t>
      </w:r>
      <w:r w:rsidRPr="00C83C1E">
        <w:t xml:space="preserve">R N </w:t>
      </w:r>
      <w:proofErr w:type="spellStart"/>
      <w:r w:rsidRPr="00C83C1E">
        <w:t>Bhardwaj</w:t>
      </w:r>
      <w:proofErr w:type="spellEnd"/>
      <w:r w:rsidRPr="004359BB">
        <w:t xml:space="preserve">, </w:t>
      </w:r>
      <w:proofErr w:type="spellStart"/>
      <w:r w:rsidRPr="00C83C1E">
        <w:t>Manjari</w:t>
      </w:r>
      <w:proofErr w:type="spellEnd"/>
      <w:r w:rsidRPr="00C83C1E">
        <w:t xml:space="preserve"> </w:t>
      </w:r>
      <w:proofErr w:type="spellStart"/>
      <w:r w:rsidRPr="00C83C1E">
        <w:t>Kacker</w:t>
      </w:r>
      <w:proofErr w:type="spellEnd"/>
      <w:r w:rsidRPr="004359BB">
        <w:t xml:space="preserve">, </w:t>
      </w:r>
      <w:r w:rsidRPr="00C83C1E">
        <w:t xml:space="preserve">J </w:t>
      </w:r>
      <w:proofErr w:type="spellStart"/>
      <w:r w:rsidRPr="00C83C1E">
        <w:t>Ramachandran</w:t>
      </w:r>
      <w:proofErr w:type="spellEnd"/>
      <w:r w:rsidRPr="004359BB">
        <w:t xml:space="preserve">, </w:t>
      </w:r>
      <w:r w:rsidRPr="00C83C1E">
        <w:t xml:space="preserve">V </w:t>
      </w:r>
      <w:proofErr w:type="spellStart"/>
      <w:r w:rsidRPr="00C83C1E">
        <w:t>Manikantan</w:t>
      </w:r>
      <w:proofErr w:type="spellEnd"/>
      <w:r w:rsidRPr="004359BB">
        <w:t xml:space="preserve"> ,</w:t>
      </w:r>
      <w:proofErr w:type="spellStart"/>
      <w:r w:rsidRPr="004359BB">
        <w:t>Chhaya</w:t>
      </w:r>
      <w:proofErr w:type="spellEnd"/>
      <w:r w:rsidRPr="004359BB">
        <w:t xml:space="preserve"> </w:t>
      </w:r>
      <w:proofErr w:type="spellStart"/>
      <w:r w:rsidRPr="004359BB">
        <w:t>Virani</w:t>
      </w:r>
      <w:proofErr w:type="spellEnd"/>
      <w:r w:rsidRPr="004359BB">
        <w:t xml:space="preserve">, </w:t>
      </w:r>
      <w:proofErr w:type="spellStart"/>
      <w:r w:rsidRPr="004359BB">
        <w:t>Ryna</w:t>
      </w:r>
      <w:proofErr w:type="spellEnd"/>
      <w:r w:rsidRPr="004359BB">
        <w:t xml:space="preserve"> </w:t>
      </w:r>
      <w:proofErr w:type="spellStart"/>
      <w:r w:rsidRPr="004359BB">
        <w:t>Karani</w:t>
      </w:r>
      <w:proofErr w:type="spellEnd"/>
      <w:r w:rsidRPr="004359BB">
        <w:t xml:space="preserve"> ,Suresh </w:t>
      </w:r>
      <w:proofErr w:type="spellStart"/>
      <w:r w:rsidRPr="004359BB">
        <w:t>Rangachar</w:t>
      </w:r>
      <w:proofErr w:type="spellEnd"/>
      <w:r w:rsidRPr="004359BB">
        <w:t xml:space="preserve"> include the board of directors and </w:t>
      </w:r>
      <w:proofErr w:type="spellStart"/>
      <w:r w:rsidRPr="00C83C1E">
        <w:t>Punit</w:t>
      </w:r>
      <w:proofErr w:type="spellEnd"/>
      <w:r w:rsidRPr="00C83C1E">
        <w:t xml:space="preserve"> </w:t>
      </w:r>
      <w:proofErr w:type="spellStart"/>
      <w:r w:rsidRPr="00C83C1E">
        <w:t>Garg</w:t>
      </w:r>
      <w:proofErr w:type="spellEnd"/>
      <w:r w:rsidRPr="004359BB">
        <w:t xml:space="preserve"> acts as executive director.</w:t>
      </w:r>
      <w:r w:rsidR="00922B4A" w:rsidRPr="00922B4A">
        <w:rPr>
          <w:color w:val="3C3C3C"/>
          <w:sz w:val="31"/>
          <w:szCs w:val="31"/>
        </w:rPr>
        <w:t xml:space="preserve"> </w:t>
      </w:r>
    </w:p>
    <w:p w:rsidR="00922B4A" w:rsidRPr="00922B4A" w:rsidRDefault="00922B4A" w:rsidP="00922B4A">
      <w:pPr>
        <w:pStyle w:val="NormalWeb"/>
        <w:spacing w:before="0" w:beforeAutospacing="0" w:after="0" w:afterAutospacing="0" w:line="360" w:lineRule="auto"/>
        <w:rPr>
          <w:color w:val="3C3C3C"/>
        </w:rPr>
      </w:pPr>
      <w:r w:rsidRPr="00922B4A">
        <w:rPr>
          <w:color w:val="3C3C3C"/>
        </w:rPr>
        <w:t xml:space="preserve">The changes in this board took </w:t>
      </w:r>
      <w:r>
        <w:rPr>
          <w:color w:val="3C3C3C"/>
        </w:rPr>
        <w:t>place after the call-off</w:t>
      </w:r>
      <w:r w:rsidRPr="00922B4A">
        <w:rPr>
          <w:color w:val="3C3C3C"/>
        </w:rPr>
        <w:t xml:space="preserve"> of </w:t>
      </w:r>
      <w:proofErr w:type="spellStart"/>
      <w:r w:rsidRPr="00922B4A">
        <w:rPr>
          <w:color w:val="3C3C3C"/>
        </w:rPr>
        <w:t>Rcom</w:t>
      </w:r>
      <w:r>
        <w:rPr>
          <w:color w:val="3C3C3C"/>
        </w:rPr>
        <w:t>’</w:t>
      </w:r>
      <w:r w:rsidRPr="00922B4A">
        <w:rPr>
          <w:color w:val="3C3C3C"/>
        </w:rPr>
        <w:t>s</w:t>
      </w:r>
      <w:proofErr w:type="spellEnd"/>
      <w:r w:rsidRPr="00922B4A">
        <w:rPr>
          <w:color w:val="3C3C3C"/>
        </w:rPr>
        <w:t xml:space="preserve"> merger with </w:t>
      </w:r>
      <w:proofErr w:type="spellStart"/>
      <w:r w:rsidRPr="00922B4A">
        <w:rPr>
          <w:color w:val="3C3C3C"/>
        </w:rPr>
        <w:t>Aircel</w:t>
      </w:r>
      <w:proofErr w:type="spellEnd"/>
      <w:r w:rsidRPr="00922B4A">
        <w:rPr>
          <w:color w:val="3C3C3C"/>
        </w:rPr>
        <w:t>.</w:t>
      </w:r>
      <w:r>
        <w:rPr>
          <w:color w:val="3C3C3C"/>
        </w:rPr>
        <w:t xml:space="preserve"> I</w:t>
      </w:r>
      <w:r w:rsidRPr="00922B4A">
        <w:rPr>
          <w:color w:val="3C3C3C"/>
        </w:rPr>
        <w:t xml:space="preserve">t </w:t>
      </w:r>
      <w:proofErr w:type="gramStart"/>
      <w:r w:rsidRPr="00922B4A">
        <w:rPr>
          <w:color w:val="3C3C3C"/>
        </w:rPr>
        <w:t>expanded  its</w:t>
      </w:r>
      <w:proofErr w:type="gramEnd"/>
      <w:r w:rsidRPr="00922B4A">
        <w:rPr>
          <w:color w:val="3C3C3C"/>
        </w:rPr>
        <w:t xml:space="preserve"> board and elevated President of Telecom Business </w:t>
      </w:r>
      <w:proofErr w:type="spellStart"/>
      <w:r w:rsidRPr="00922B4A">
        <w:rPr>
          <w:color w:val="3C3C3C"/>
        </w:rPr>
        <w:t>Punit</w:t>
      </w:r>
      <w:proofErr w:type="spellEnd"/>
      <w:r w:rsidRPr="00922B4A">
        <w:rPr>
          <w:color w:val="3C3C3C"/>
        </w:rPr>
        <w:t xml:space="preserve"> </w:t>
      </w:r>
      <w:proofErr w:type="spellStart"/>
      <w:r w:rsidRPr="00922B4A">
        <w:rPr>
          <w:color w:val="3C3C3C"/>
        </w:rPr>
        <w:t>Garg</w:t>
      </w:r>
      <w:proofErr w:type="spellEnd"/>
      <w:r w:rsidRPr="00922B4A">
        <w:rPr>
          <w:color w:val="3C3C3C"/>
        </w:rPr>
        <w:t xml:space="preserve"> as executive director and CFO </w:t>
      </w:r>
      <w:proofErr w:type="spellStart"/>
      <w:r w:rsidRPr="00922B4A">
        <w:rPr>
          <w:color w:val="3C3C3C"/>
        </w:rPr>
        <w:t>Manikantan</w:t>
      </w:r>
      <w:proofErr w:type="spellEnd"/>
      <w:r w:rsidRPr="00922B4A">
        <w:rPr>
          <w:color w:val="3C3C3C"/>
        </w:rPr>
        <w:t xml:space="preserve"> V as director.</w:t>
      </w:r>
      <w:r w:rsidR="006A1153" w:rsidRPr="006A1153">
        <w:rPr>
          <w:color w:val="3C3C3C"/>
          <w:sz w:val="31"/>
          <w:szCs w:val="31"/>
        </w:rPr>
        <w:t xml:space="preserve"> </w:t>
      </w:r>
      <w:r w:rsidR="006A1153" w:rsidRPr="006A1153">
        <w:rPr>
          <w:color w:val="3C3C3C"/>
        </w:rPr>
        <w:t>The company expanded its board by inducting senior executives as additional directors</w:t>
      </w:r>
      <w:r w:rsidR="006A1153">
        <w:rPr>
          <w:color w:val="3C3C3C"/>
        </w:rPr>
        <w:t xml:space="preserve">, therefore increasing its </w:t>
      </w:r>
      <w:r w:rsidR="006A1153" w:rsidRPr="006A1153">
        <w:rPr>
          <w:b/>
          <w:color w:val="3C3C3C"/>
        </w:rPr>
        <w:t>span of control</w:t>
      </w:r>
      <w:r w:rsidR="006A1153">
        <w:rPr>
          <w:color w:val="3C3C3C"/>
        </w:rPr>
        <w:t>.</w:t>
      </w:r>
    </w:p>
    <w:p w:rsidR="00841AA9" w:rsidRPr="004359BB" w:rsidRDefault="00841AA9" w:rsidP="004359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>The company consists of around 8500 employees including 782 women and 11 di</w:t>
      </w:r>
      <w:r w:rsidR="006A11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abled employees.  </w:t>
      </w:r>
      <w:r w:rsidR="004359B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nalyzing the size of the organization and the organizational chart that follows, the management is </w:t>
      </w:r>
      <w:r w:rsidRPr="004359BB">
        <w:rPr>
          <w:rFonts w:ascii="Times New Roman" w:eastAsia="Times New Roman" w:hAnsi="Times New Roman" w:cs="Times New Roman"/>
          <w:b/>
          <w:sz w:val="24"/>
          <w:szCs w:val="24"/>
        </w:rPr>
        <w:t xml:space="preserve">more centralized </w:t>
      </w:r>
      <w:r w:rsidR="0029545C" w:rsidRPr="004359BB">
        <w:rPr>
          <w:rFonts w:ascii="Times New Roman" w:eastAsia="Times New Roman" w:hAnsi="Times New Roman" w:cs="Times New Roman"/>
          <w:sz w:val="24"/>
          <w:szCs w:val="24"/>
        </w:rPr>
        <w:t xml:space="preserve">but the company is </w:t>
      </w:r>
      <w:r w:rsidR="0029545C" w:rsidRPr="004359BB">
        <w:rPr>
          <w:rFonts w:ascii="Times New Roman" w:hAnsi="Times New Roman" w:cs="Times New Roman"/>
          <w:sz w:val="24"/>
          <w:szCs w:val="24"/>
        </w:rPr>
        <w:t>committed towards building a non-hierarchical and open work environment, thus it is shifting towards more decentralization.</w:t>
      </w:r>
    </w:p>
    <w:p w:rsidR="00DC4935" w:rsidRPr="004359BB" w:rsidRDefault="0029545C" w:rsidP="004359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>The company</w:t>
      </w:r>
      <w:r w:rsidRPr="004359BB">
        <w:rPr>
          <w:rFonts w:ascii="Times New Roman" w:hAnsi="Times New Roman" w:cs="Times New Roman"/>
          <w:sz w:val="24"/>
          <w:szCs w:val="24"/>
        </w:rPr>
        <w:t xml:space="preserve"> offers career opportunities to engineers, MBAs, Telecom network and IT specialists, profit center heads </w:t>
      </w:r>
      <w:r w:rsidR="00DC4935" w:rsidRPr="004359BB">
        <w:rPr>
          <w:rFonts w:ascii="Times New Roman" w:hAnsi="Times New Roman" w:cs="Times New Roman"/>
          <w:sz w:val="24"/>
          <w:szCs w:val="24"/>
        </w:rPr>
        <w:t xml:space="preserve">and </w:t>
      </w:r>
      <w:r w:rsidRPr="004359BB">
        <w:rPr>
          <w:rFonts w:ascii="Times New Roman" w:hAnsi="Times New Roman" w:cs="Times New Roman"/>
          <w:sz w:val="24"/>
          <w:szCs w:val="24"/>
        </w:rPr>
        <w:t>young professionals</w:t>
      </w: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. Thus there is proper </w:t>
      </w:r>
      <w:r w:rsidRPr="004359BB">
        <w:rPr>
          <w:rFonts w:ascii="Times New Roman" w:eastAsia="Times New Roman" w:hAnsi="Times New Roman" w:cs="Times New Roman"/>
          <w:b/>
          <w:sz w:val="24"/>
          <w:szCs w:val="24"/>
        </w:rPr>
        <w:t xml:space="preserve">division of </w:t>
      </w:r>
      <w:proofErr w:type="spellStart"/>
      <w:r w:rsidRPr="004359BB">
        <w:rPr>
          <w:rFonts w:ascii="Times New Roman" w:eastAsia="Times New Roman" w:hAnsi="Times New Roman" w:cs="Times New Roman"/>
          <w:b/>
          <w:sz w:val="24"/>
          <w:szCs w:val="24"/>
        </w:rPr>
        <w:t>labour</w:t>
      </w:r>
      <w:proofErr w:type="spellEnd"/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 in organizational structure.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br/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Reliance Communication has offices </w:t>
      </w:r>
      <w:r w:rsidR="004359BB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located 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across the country</w:t>
      </w:r>
      <w:r w:rsidR="004359BB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 different states including </w:t>
      </w:r>
      <w:r w:rsid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Andhra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Pradesh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Delhi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Gujarat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Karnataka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Kerala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Madhya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Pradesh </w:t>
      </w:r>
      <w:r w:rsid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Maharashtra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Mumbai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Punjab 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Rajasthan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Tamil Nadu </w:t>
      </w:r>
      <w:r w:rsidR="00DC4935" w:rsidRPr="004359BB">
        <w:rPr>
          <w:rFonts w:ascii="Times New Roman" w:hAnsi="Times New Roman" w:cs="Times New Roman"/>
          <w:b/>
          <w:sz w:val="24"/>
          <w:szCs w:val="24"/>
        </w:rPr>
        <w:t>,</w:t>
      </w:r>
      <w:r w:rsidR="00DC4935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Uttar Pradesh </w:t>
      </w:r>
      <w:r w:rsidR="004359BB" w:rsidRPr="004359BB">
        <w:rPr>
          <w:rFonts w:ascii="Times New Roman" w:hAnsi="Times New Roman" w:cs="Times New Roman"/>
          <w:sz w:val="24"/>
          <w:szCs w:val="24"/>
        </w:rPr>
        <w:t xml:space="preserve">and </w:t>
      </w:r>
      <w:r w:rsidR="004359BB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West Bengal. There is thus </w:t>
      </w:r>
      <w:r w:rsidR="004359BB" w:rsidRPr="004359BB">
        <w:rPr>
          <w:rStyle w:val="Strong"/>
          <w:rFonts w:ascii="Times New Roman" w:hAnsi="Times New Roman" w:cs="Times New Roman"/>
          <w:sz w:val="24"/>
          <w:szCs w:val="24"/>
        </w:rPr>
        <w:t xml:space="preserve">geographical departmentalization </w:t>
      </w:r>
      <w:r w:rsidR="004359BB" w:rsidRP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>in the company.</w:t>
      </w:r>
      <w:r w:rsid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The company also has </w:t>
      </w:r>
      <w:r w:rsidR="004359BB" w:rsidRPr="004359BB">
        <w:rPr>
          <w:rStyle w:val="Strong"/>
          <w:rFonts w:ascii="Times New Roman" w:hAnsi="Times New Roman" w:cs="Times New Roman"/>
          <w:sz w:val="24"/>
          <w:szCs w:val="24"/>
        </w:rPr>
        <w:t>functional departmentalization</w:t>
      </w:r>
      <w:r w:rsidR="004359BB">
        <w:rPr>
          <w:rStyle w:val="Strong"/>
          <w:rFonts w:ascii="Times New Roman" w:hAnsi="Times New Roman" w:cs="Times New Roman"/>
          <w:sz w:val="24"/>
          <w:szCs w:val="24"/>
        </w:rPr>
        <w:t xml:space="preserve"> consisting </w:t>
      </w:r>
      <w:r w:rsid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of human resource, accounting, </w:t>
      </w:r>
      <w:r w:rsidR="00922B4A">
        <w:rPr>
          <w:rStyle w:val="Strong"/>
          <w:rFonts w:ascii="Times New Roman" w:hAnsi="Times New Roman" w:cs="Times New Roman"/>
          <w:b w:val="0"/>
          <w:sz w:val="24"/>
          <w:szCs w:val="24"/>
        </w:rPr>
        <w:t>technical, enterprise</w:t>
      </w:r>
      <w:r w:rsidR="004359B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etc. departments.</w:t>
      </w:r>
    </w:p>
    <w:p w:rsidR="006564FE" w:rsidRPr="004359BB" w:rsidRDefault="006564FE" w:rsidP="004359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The company has high degree of </w:t>
      </w:r>
      <w:r w:rsidRPr="004359BB">
        <w:rPr>
          <w:rFonts w:ascii="Times New Roman" w:eastAsia="Times New Roman" w:hAnsi="Times New Roman" w:cs="Times New Roman"/>
          <w:b/>
          <w:sz w:val="24"/>
          <w:szCs w:val="24"/>
        </w:rPr>
        <w:t>formalization</w:t>
      </w: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 as it follows a well-defined </w:t>
      </w:r>
      <w:r w:rsidRPr="004359BB">
        <w:rPr>
          <w:rFonts w:ascii="Times New Roman" w:eastAsia="Times New Roman" w:hAnsi="Times New Roman" w:cs="Times New Roman"/>
          <w:i/>
          <w:sz w:val="24"/>
          <w:szCs w:val="24"/>
        </w:rPr>
        <w:t>code of conduct</w:t>
      </w: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 that describes policies regarding:</w:t>
      </w:r>
    </w:p>
    <w:p w:rsidR="006564FE" w:rsidRPr="004359BB" w:rsidRDefault="006564FE" w:rsidP="004359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>General principles for inside information</w:t>
      </w:r>
    </w:p>
    <w:p w:rsidR="006564FE" w:rsidRPr="004359BB" w:rsidRDefault="006564FE" w:rsidP="004359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>Expectations from employees</w:t>
      </w:r>
    </w:p>
    <w:p w:rsidR="006564FE" w:rsidRPr="004359BB" w:rsidRDefault="006564FE" w:rsidP="004359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Financial and accounting integrity </w:t>
      </w:r>
    </w:p>
    <w:p w:rsidR="006564FE" w:rsidRPr="004359BB" w:rsidRDefault="006564FE" w:rsidP="004359B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9BB">
        <w:rPr>
          <w:rFonts w:ascii="Times New Roman" w:eastAsia="Times New Roman" w:hAnsi="Times New Roman" w:cs="Times New Roman"/>
          <w:sz w:val="24"/>
          <w:szCs w:val="24"/>
        </w:rPr>
        <w:t>Work ethics</w:t>
      </w:r>
    </w:p>
    <w:p w:rsidR="006564FE" w:rsidRPr="004359BB" w:rsidRDefault="006564FE" w:rsidP="004359B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59B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4359BB">
        <w:rPr>
          <w:rFonts w:ascii="Times New Roman" w:eastAsia="Times New Roman" w:hAnsi="Times New Roman" w:cs="Times New Roman"/>
          <w:sz w:val="24"/>
          <w:szCs w:val="24"/>
        </w:rPr>
        <w:t xml:space="preserve"> various others. </w:t>
      </w:r>
    </w:p>
    <w:p w:rsidR="006564FE" w:rsidRDefault="006564FE" w:rsidP="006564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4FE" w:rsidRPr="006564FE" w:rsidRDefault="00922B4A" w:rsidP="006564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flowchart describes the organization’s hierarchy, </w:t>
      </w:r>
      <w:r w:rsidRPr="00922B4A">
        <w:rPr>
          <w:rFonts w:ascii="Times New Roman" w:eastAsia="Times New Roman" w:hAnsi="Times New Roman" w:cs="Times New Roman"/>
          <w:b/>
          <w:sz w:val="24"/>
          <w:szCs w:val="24"/>
        </w:rPr>
        <w:t>authority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2B4A">
        <w:rPr>
          <w:rFonts w:ascii="Times New Roman" w:eastAsia="Times New Roman" w:hAnsi="Times New Roman" w:cs="Times New Roman"/>
          <w:b/>
          <w:sz w:val="24"/>
          <w:szCs w:val="24"/>
        </w:rPr>
        <w:t>chain of command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2581" w:rsidRPr="00B84971" w:rsidRDefault="00841AA9" w:rsidP="00E02581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77AAA70" wp14:editId="77E96041">
            <wp:extent cx="4562475" cy="6543675"/>
            <wp:effectExtent l="0" t="38100" r="0" b="10477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B825D6" w:rsidRDefault="00B825D6" w:rsidP="00B82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5D6" w:rsidRPr="00B825D6" w:rsidRDefault="00B825D6" w:rsidP="00B82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54B6" w:rsidRPr="00B825D6" w:rsidRDefault="00E854B6" w:rsidP="00B825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54B6" w:rsidRPr="00B825D6" w:rsidRDefault="00E854B6" w:rsidP="00B825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p w:rsidR="00E854B6" w:rsidRDefault="00E854B6"/>
    <w:sectPr w:rsidR="00E8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4E92"/>
    <w:multiLevelType w:val="multilevel"/>
    <w:tmpl w:val="DD8C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B29C5"/>
    <w:multiLevelType w:val="hybridMultilevel"/>
    <w:tmpl w:val="504A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13F14"/>
    <w:multiLevelType w:val="multilevel"/>
    <w:tmpl w:val="230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D9"/>
    <w:rsid w:val="00294472"/>
    <w:rsid w:val="0029545C"/>
    <w:rsid w:val="004359BB"/>
    <w:rsid w:val="004B40D0"/>
    <w:rsid w:val="005D7062"/>
    <w:rsid w:val="006564FE"/>
    <w:rsid w:val="006A1153"/>
    <w:rsid w:val="00841AA9"/>
    <w:rsid w:val="00922B4A"/>
    <w:rsid w:val="00972F17"/>
    <w:rsid w:val="00A65AB1"/>
    <w:rsid w:val="00AF2A54"/>
    <w:rsid w:val="00B825D6"/>
    <w:rsid w:val="00B84971"/>
    <w:rsid w:val="00C83C1E"/>
    <w:rsid w:val="00DA7FF1"/>
    <w:rsid w:val="00DC4935"/>
    <w:rsid w:val="00E02581"/>
    <w:rsid w:val="00E4489A"/>
    <w:rsid w:val="00E5000F"/>
    <w:rsid w:val="00E854B6"/>
    <w:rsid w:val="00F74A72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C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8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C1E"/>
    <w:rPr>
      <w:color w:val="0000FF"/>
      <w:u w:val="single"/>
    </w:rPr>
  </w:style>
  <w:style w:type="character" w:customStyle="1" w:styleId="groupntitle">
    <w:name w:val="group_n_title"/>
    <w:basedOn w:val="DefaultParagraphFont"/>
    <w:rsid w:val="00C83C1E"/>
  </w:style>
  <w:style w:type="paragraph" w:styleId="BalloonText">
    <w:name w:val="Balloon Text"/>
    <w:basedOn w:val="Normal"/>
    <w:link w:val="BalloonTextChar"/>
    <w:uiPriority w:val="99"/>
    <w:semiHidden/>
    <w:unhideWhenUsed/>
    <w:rsid w:val="00E8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4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49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C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8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C1E"/>
    <w:rPr>
      <w:color w:val="0000FF"/>
      <w:u w:val="single"/>
    </w:rPr>
  </w:style>
  <w:style w:type="character" w:customStyle="1" w:styleId="groupntitle">
    <w:name w:val="group_n_title"/>
    <w:basedOn w:val="DefaultParagraphFont"/>
    <w:rsid w:val="00C83C1E"/>
  </w:style>
  <w:style w:type="paragraph" w:styleId="BalloonText">
    <w:name w:val="Balloon Text"/>
    <w:basedOn w:val="Normal"/>
    <w:link w:val="BalloonTextChar"/>
    <w:uiPriority w:val="99"/>
    <w:semiHidden/>
    <w:unhideWhenUsed/>
    <w:rsid w:val="00E8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4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4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2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149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758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776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84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48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1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93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555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57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019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823">
              <w:marLeft w:val="0"/>
              <w:marRight w:val="0"/>
              <w:marTop w:val="120"/>
              <w:marBottom w:val="0"/>
              <w:divBdr>
                <w:top w:val="single" w:sz="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fficialboard.com/org-chart/reliance-infrastructure" TargetMode="External"/><Relationship Id="rId13" Type="http://schemas.openxmlformats.org/officeDocument/2006/relationships/hyperlink" Target="https://www.theofficialboard.com/org-chart/reliance-communications" TargetMode="External"/><Relationship Id="rId18" Type="http://schemas.openxmlformats.org/officeDocument/2006/relationships/hyperlink" Target="https://www.theofficialboard.com/org-chart/reliance-communications" TargetMode="External"/><Relationship Id="rId26" Type="http://schemas.openxmlformats.org/officeDocument/2006/relationships/diagramLayout" Target="diagrams/layout1.xml"/><Relationship Id="rId3" Type="http://schemas.microsoft.com/office/2007/relationships/stylesWithEffects" Target="stylesWithEffects.xml"/><Relationship Id="rId21" Type="http://schemas.openxmlformats.org/officeDocument/2006/relationships/hyperlink" Target="https://www.theofficialboard.com/org-chart/reliance-communications" TargetMode="External"/><Relationship Id="rId7" Type="http://schemas.openxmlformats.org/officeDocument/2006/relationships/hyperlink" Target="https://www.theofficialboard.com/org-chart/reliance-capital" TargetMode="External"/><Relationship Id="rId12" Type="http://schemas.openxmlformats.org/officeDocument/2006/relationships/hyperlink" Target="https://www.theofficialboard.com/org-chart/reliance-communications" TargetMode="External"/><Relationship Id="rId17" Type="http://schemas.openxmlformats.org/officeDocument/2006/relationships/hyperlink" Target="https://www.theofficialboard.com/org-chart/reliance-naval-engineering" TargetMode="External"/><Relationship Id="rId25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hyperlink" Target="https://www.theofficialboard.com/org-chart/bses-rajdhani-power" TargetMode="External"/><Relationship Id="rId20" Type="http://schemas.openxmlformats.org/officeDocument/2006/relationships/hyperlink" Target="https://www.theofficialboard.com/org-chart/reliance-communications" TargetMode="External"/><Relationship Id="rId29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s://www.theofficialboard.com/org-chart/reliance-communications" TargetMode="External"/><Relationship Id="rId11" Type="http://schemas.openxmlformats.org/officeDocument/2006/relationships/hyperlink" Target="https://www.theofficialboard.com/org-chart/reliance-naval-engineering" TargetMode="External"/><Relationship Id="rId24" Type="http://schemas.openxmlformats.org/officeDocument/2006/relationships/hyperlink" Target="https://www.theofficialboard.com/org-chart/reliance-general-insu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officialboard.com/org-chart/reliance-infrastructure" TargetMode="External"/><Relationship Id="rId23" Type="http://schemas.openxmlformats.org/officeDocument/2006/relationships/hyperlink" Target="https://www.theofficialboard.com/org-chart/reliance-capital" TargetMode="External"/><Relationship Id="rId28" Type="http://schemas.openxmlformats.org/officeDocument/2006/relationships/diagramColors" Target="diagrams/colors1.xml"/><Relationship Id="rId10" Type="http://schemas.openxmlformats.org/officeDocument/2006/relationships/hyperlink" Target="https://www.theofficialboard.com/org-chart/reliance-group" TargetMode="External"/><Relationship Id="rId19" Type="http://schemas.openxmlformats.org/officeDocument/2006/relationships/hyperlink" Target="https://www.theofficialboard.com/org-chart/reliance-communication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heofficialboard.com/org-chart/reliance-power" TargetMode="External"/><Relationship Id="rId14" Type="http://schemas.openxmlformats.org/officeDocument/2006/relationships/hyperlink" Target="https://www.theofficialboard.com/org-chart/reliance-communications" TargetMode="External"/><Relationship Id="rId22" Type="http://schemas.openxmlformats.org/officeDocument/2006/relationships/hyperlink" Target="https://www.theofficialboard.com/org-chart/reliance-communications" TargetMode="External"/><Relationship Id="rId27" Type="http://schemas.openxmlformats.org/officeDocument/2006/relationships/diagramQuickStyle" Target="diagrams/quickStyle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612844-6217-426D-A966-6747DBA5B9A6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DFCC4E-D52C-4383-A18A-BDE813C62A22}">
      <dgm:prSet phldrT="[Text]"/>
      <dgm:spPr/>
      <dgm:t>
        <a:bodyPr/>
        <a:lstStyle/>
        <a:p>
          <a:r>
            <a:rPr lang="en-US"/>
            <a:t>chairperson</a:t>
          </a:r>
        </a:p>
      </dgm:t>
    </dgm:pt>
    <dgm:pt modelId="{2FF167DD-2B87-435B-BDE4-458A7712BA1E}" type="parTrans" cxnId="{C6CBFFF3-70FD-4E2C-9841-46EDFDA0A02A}">
      <dgm:prSet/>
      <dgm:spPr/>
      <dgm:t>
        <a:bodyPr/>
        <a:lstStyle/>
        <a:p>
          <a:endParaRPr lang="en-US"/>
        </a:p>
      </dgm:t>
    </dgm:pt>
    <dgm:pt modelId="{0BBCF4B6-3E5B-4EFB-BB10-2BCEB543699B}" type="sibTrans" cxnId="{C6CBFFF3-70FD-4E2C-9841-46EDFDA0A02A}">
      <dgm:prSet/>
      <dgm:spPr/>
      <dgm:t>
        <a:bodyPr/>
        <a:lstStyle/>
        <a:p>
          <a:endParaRPr lang="en-US"/>
        </a:p>
      </dgm:t>
    </dgm:pt>
    <dgm:pt modelId="{7A77C5B2-556E-46CF-9FC8-6E46DB56161F}" type="asst">
      <dgm:prSet phldrT="[Text]"/>
      <dgm:spPr/>
      <dgm:t>
        <a:bodyPr/>
        <a:lstStyle/>
        <a:p>
          <a:r>
            <a:rPr lang="en-US"/>
            <a:t>CEOs</a:t>
          </a:r>
        </a:p>
      </dgm:t>
    </dgm:pt>
    <dgm:pt modelId="{BF5B2291-FCFA-4EB2-BEDA-5ABD27630A6D}" type="parTrans" cxnId="{278BCF40-C215-4318-A1DB-D8F251F81207}">
      <dgm:prSet/>
      <dgm:spPr/>
      <dgm:t>
        <a:bodyPr/>
        <a:lstStyle/>
        <a:p>
          <a:endParaRPr lang="en-US"/>
        </a:p>
      </dgm:t>
    </dgm:pt>
    <dgm:pt modelId="{342C6082-E819-4675-9F3C-8CB822C4BF4C}" type="sibTrans" cxnId="{278BCF40-C215-4318-A1DB-D8F251F81207}">
      <dgm:prSet/>
      <dgm:spPr/>
      <dgm:t>
        <a:bodyPr/>
        <a:lstStyle/>
        <a:p>
          <a:endParaRPr lang="en-US"/>
        </a:p>
      </dgm:t>
    </dgm:pt>
    <dgm:pt modelId="{B92F3FB7-1BDA-47AB-A6CE-81E85E08AD6D}">
      <dgm:prSet phldrT="[Text]"/>
      <dgm:spPr/>
      <dgm:t>
        <a:bodyPr/>
        <a:lstStyle/>
        <a:p>
          <a:r>
            <a:rPr lang="en-US"/>
            <a:t>director</a:t>
          </a:r>
        </a:p>
      </dgm:t>
    </dgm:pt>
    <dgm:pt modelId="{B7CE8DA8-62DB-4AB4-A467-66B973DA76CC}" type="parTrans" cxnId="{D081AAC1-148F-46A9-8CB2-12AEBD32B386}">
      <dgm:prSet/>
      <dgm:spPr/>
      <dgm:t>
        <a:bodyPr/>
        <a:lstStyle/>
        <a:p>
          <a:endParaRPr lang="en-US"/>
        </a:p>
      </dgm:t>
    </dgm:pt>
    <dgm:pt modelId="{74E9AF65-754E-4179-B28B-2D68D646DCFD}" type="sibTrans" cxnId="{D081AAC1-148F-46A9-8CB2-12AEBD32B386}">
      <dgm:prSet/>
      <dgm:spPr/>
      <dgm:t>
        <a:bodyPr/>
        <a:lstStyle/>
        <a:p>
          <a:endParaRPr lang="en-US"/>
        </a:p>
      </dgm:t>
    </dgm:pt>
    <dgm:pt modelId="{F47E1DDE-C8EA-45E4-B7EE-3DAD75343CFD}">
      <dgm:prSet phldrT="[Text]"/>
      <dgm:spPr/>
      <dgm:t>
        <a:bodyPr/>
        <a:lstStyle/>
        <a:p>
          <a:r>
            <a:rPr lang="en-US"/>
            <a:t>director</a:t>
          </a:r>
        </a:p>
      </dgm:t>
    </dgm:pt>
    <dgm:pt modelId="{03042D6D-3A2A-41A7-9488-FCD1539766C2}" type="parTrans" cxnId="{CED915BA-4F6A-4869-954D-67630A14DEF8}">
      <dgm:prSet/>
      <dgm:spPr/>
      <dgm:t>
        <a:bodyPr/>
        <a:lstStyle/>
        <a:p>
          <a:endParaRPr lang="en-US"/>
        </a:p>
      </dgm:t>
    </dgm:pt>
    <dgm:pt modelId="{FCCC1D90-7F87-4BA2-8CAE-3EA645AB6B72}" type="sibTrans" cxnId="{CED915BA-4F6A-4869-954D-67630A14DEF8}">
      <dgm:prSet/>
      <dgm:spPr/>
      <dgm:t>
        <a:bodyPr/>
        <a:lstStyle/>
        <a:p>
          <a:endParaRPr lang="en-US"/>
        </a:p>
      </dgm:t>
    </dgm:pt>
    <dgm:pt modelId="{DB8BE08F-85CF-4B1B-8256-D15986410E02}">
      <dgm:prSet phldrT="[Text]"/>
      <dgm:spPr/>
      <dgm:t>
        <a:bodyPr/>
        <a:lstStyle/>
        <a:p>
          <a:r>
            <a:rPr lang="en-US"/>
            <a:t>director</a:t>
          </a:r>
        </a:p>
      </dgm:t>
    </dgm:pt>
    <dgm:pt modelId="{0145E010-81DD-44F9-A5FA-423B08F62104}" type="parTrans" cxnId="{2CC8E418-B6AE-4BE2-B979-733F032C0AF0}">
      <dgm:prSet/>
      <dgm:spPr/>
      <dgm:t>
        <a:bodyPr/>
        <a:lstStyle/>
        <a:p>
          <a:endParaRPr lang="en-US"/>
        </a:p>
      </dgm:t>
    </dgm:pt>
    <dgm:pt modelId="{B23D4F44-77BA-470A-82FB-84555C2D5FCB}" type="sibTrans" cxnId="{2CC8E418-B6AE-4BE2-B979-733F032C0AF0}">
      <dgm:prSet/>
      <dgm:spPr/>
      <dgm:t>
        <a:bodyPr/>
        <a:lstStyle/>
        <a:p>
          <a:endParaRPr lang="en-US"/>
        </a:p>
      </dgm:t>
    </dgm:pt>
    <dgm:pt modelId="{D34AC67A-1CEB-4CB9-9221-C34952F279E9}">
      <dgm:prSet/>
      <dgm:spPr/>
      <dgm:t>
        <a:bodyPr/>
        <a:lstStyle/>
        <a:p>
          <a:r>
            <a:rPr lang="en-US"/>
            <a:t>vice president</a:t>
          </a:r>
        </a:p>
      </dgm:t>
    </dgm:pt>
    <dgm:pt modelId="{8ADE0D7A-9F34-467B-B86B-DB970A41D3B6}" type="parTrans" cxnId="{1D510409-54BD-4075-AF42-68EC348B057F}">
      <dgm:prSet/>
      <dgm:spPr/>
      <dgm:t>
        <a:bodyPr/>
        <a:lstStyle/>
        <a:p>
          <a:endParaRPr lang="en-US"/>
        </a:p>
      </dgm:t>
    </dgm:pt>
    <dgm:pt modelId="{1258787A-EB7D-451E-9F0D-D96DCB015D85}" type="sibTrans" cxnId="{1D510409-54BD-4075-AF42-68EC348B057F}">
      <dgm:prSet/>
      <dgm:spPr/>
      <dgm:t>
        <a:bodyPr/>
        <a:lstStyle/>
        <a:p>
          <a:endParaRPr lang="en-US"/>
        </a:p>
      </dgm:t>
    </dgm:pt>
    <dgm:pt modelId="{018B5E6B-AEFF-4D53-AFC9-960C136CFB20}">
      <dgm:prSet/>
      <dgm:spPr/>
      <dgm:t>
        <a:bodyPr/>
        <a:lstStyle/>
        <a:p>
          <a:r>
            <a:rPr lang="en-US"/>
            <a:t>general manager</a:t>
          </a:r>
        </a:p>
      </dgm:t>
    </dgm:pt>
    <dgm:pt modelId="{D749E6D1-51A3-4248-B9CD-FA8D25556D6D}" type="parTrans" cxnId="{5E6692F7-78E6-4019-BABC-BAE16242849A}">
      <dgm:prSet/>
      <dgm:spPr/>
      <dgm:t>
        <a:bodyPr/>
        <a:lstStyle/>
        <a:p>
          <a:endParaRPr lang="en-US"/>
        </a:p>
      </dgm:t>
    </dgm:pt>
    <dgm:pt modelId="{9513A37E-C8E5-47B3-A958-98FC18757048}" type="sibTrans" cxnId="{5E6692F7-78E6-4019-BABC-BAE16242849A}">
      <dgm:prSet/>
      <dgm:spPr/>
      <dgm:t>
        <a:bodyPr/>
        <a:lstStyle/>
        <a:p>
          <a:endParaRPr lang="en-US"/>
        </a:p>
      </dgm:t>
    </dgm:pt>
    <dgm:pt modelId="{AB567C2C-EE9E-48AA-8340-0C2AB0AB64FE}">
      <dgm:prSet/>
      <dgm:spPr/>
      <dgm:t>
        <a:bodyPr/>
        <a:lstStyle/>
        <a:p>
          <a:r>
            <a:rPr lang="en-US"/>
            <a:t>deputy general manager</a:t>
          </a:r>
        </a:p>
      </dgm:t>
    </dgm:pt>
    <dgm:pt modelId="{C2B8A88A-E2F2-4F49-8978-C202F076947D}" type="parTrans" cxnId="{1A19E738-8761-48BD-98F8-757EF9CB5393}">
      <dgm:prSet/>
      <dgm:spPr/>
      <dgm:t>
        <a:bodyPr/>
        <a:lstStyle/>
        <a:p>
          <a:endParaRPr lang="en-US"/>
        </a:p>
      </dgm:t>
    </dgm:pt>
    <dgm:pt modelId="{5B884A4E-1102-41BD-9E28-B429B6A7E86B}" type="sibTrans" cxnId="{1A19E738-8761-48BD-98F8-757EF9CB5393}">
      <dgm:prSet/>
      <dgm:spPr/>
      <dgm:t>
        <a:bodyPr/>
        <a:lstStyle/>
        <a:p>
          <a:endParaRPr lang="en-US"/>
        </a:p>
      </dgm:t>
    </dgm:pt>
    <dgm:pt modelId="{E2CB00AD-D7CB-46C9-BC6F-7724B86401CD}">
      <dgm:prSet/>
      <dgm:spPr/>
      <dgm:t>
        <a:bodyPr/>
        <a:lstStyle/>
        <a:p>
          <a:r>
            <a:rPr lang="en-US"/>
            <a:t>assistant general manager</a:t>
          </a:r>
        </a:p>
      </dgm:t>
    </dgm:pt>
    <dgm:pt modelId="{7F08BCDC-BF10-4F7F-A4B2-751416327C27}" type="parTrans" cxnId="{B476F437-4EE4-42C1-AE80-0F3274291A2E}">
      <dgm:prSet/>
      <dgm:spPr/>
      <dgm:t>
        <a:bodyPr/>
        <a:lstStyle/>
        <a:p>
          <a:endParaRPr lang="en-US"/>
        </a:p>
      </dgm:t>
    </dgm:pt>
    <dgm:pt modelId="{0A3BF2D6-AE88-465F-9E11-5EE913DCE3AC}" type="sibTrans" cxnId="{B476F437-4EE4-42C1-AE80-0F3274291A2E}">
      <dgm:prSet/>
      <dgm:spPr/>
      <dgm:t>
        <a:bodyPr/>
        <a:lstStyle/>
        <a:p>
          <a:endParaRPr lang="en-US"/>
        </a:p>
      </dgm:t>
    </dgm:pt>
    <dgm:pt modelId="{1E74B5BC-3918-4D93-90B1-2D7BFEA51CC7}">
      <dgm:prSet/>
      <dgm:spPr/>
      <dgm:t>
        <a:bodyPr/>
        <a:lstStyle/>
        <a:p>
          <a:r>
            <a:rPr lang="en-US"/>
            <a:t>senior manager</a:t>
          </a:r>
        </a:p>
      </dgm:t>
    </dgm:pt>
    <dgm:pt modelId="{3A7A4EF9-D369-44A2-BD9D-C1DA0712A598}" type="parTrans" cxnId="{99FB90FD-3F83-41A0-96E4-C4D4D50DE106}">
      <dgm:prSet/>
      <dgm:spPr/>
      <dgm:t>
        <a:bodyPr/>
        <a:lstStyle/>
        <a:p>
          <a:endParaRPr lang="en-US"/>
        </a:p>
      </dgm:t>
    </dgm:pt>
    <dgm:pt modelId="{4E857BB2-DD77-4B2B-B7C3-E74D86D5B0AF}" type="sibTrans" cxnId="{99FB90FD-3F83-41A0-96E4-C4D4D50DE106}">
      <dgm:prSet/>
      <dgm:spPr/>
      <dgm:t>
        <a:bodyPr/>
        <a:lstStyle/>
        <a:p>
          <a:endParaRPr lang="en-US"/>
        </a:p>
      </dgm:t>
    </dgm:pt>
    <dgm:pt modelId="{DB279D59-02ED-4950-B8D2-BE96E185F207}">
      <dgm:prSet/>
      <dgm:spPr/>
      <dgm:t>
        <a:bodyPr/>
        <a:lstStyle/>
        <a:p>
          <a:r>
            <a:rPr lang="en-US"/>
            <a:t>manager</a:t>
          </a:r>
        </a:p>
      </dgm:t>
    </dgm:pt>
    <dgm:pt modelId="{7C2EF5B8-57EA-4CF2-BFD2-FA46CB70ED80}" type="parTrans" cxnId="{F4368C40-F1A7-47B4-B274-F91D15CFAC1F}">
      <dgm:prSet/>
      <dgm:spPr/>
      <dgm:t>
        <a:bodyPr/>
        <a:lstStyle/>
        <a:p>
          <a:endParaRPr lang="en-US"/>
        </a:p>
      </dgm:t>
    </dgm:pt>
    <dgm:pt modelId="{B4D2C1E1-A6D5-4FEF-A1FD-1CBE3E557DA2}" type="sibTrans" cxnId="{F4368C40-F1A7-47B4-B274-F91D15CFAC1F}">
      <dgm:prSet/>
      <dgm:spPr/>
      <dgm:t>
        <a:bodyPr/>
        <a:lstStyle/>
        <a:p>
          <a:endParaRPr lang="en-US"/>
        </a:p>
      </dgm:t>
    </dgm:pt>
    <dgm:pt modelId="{CFD895FD-8F94-4F44-BBE4-25E99A777362}">
      <dgm:prSet/>
      <dgm:spPr/>
      <dgm:t>
        <a:bodyPr/>
        <a:lstStyle/>
        <a:p>
          <a:r>
            <a:rPr lang="en-US"/>
            <a:t>deputy manager</a:t>
          </a:r>
        </a:p>
      </dgm:t>
    </dgm:pt>
    <dgm:pt modelId="{3BC0FEE0-9EBB-4290-A26F-D08C805332F6}" type="parTrans" cxnId="{F9F41F40-D9B3-4E08-809E-371428DAF90D}">
      <dgm:prSet/>
      <dgm:spPr/>
      <dgm:t>
        <a:bodyPr/>
        <a:lstStyle/>
        <a:p>
          <a:endParaRPr lang="en-US"/>
        </a:p>
      </dgm:t>
    </dgm:pt>
    <dgm:pt modelId="{15441C3A-BBBA-47AB-9F72-510E57912E9D}" type="sibTrans" cxnId="{F9F41F40-D9B3-4E08-809E-371428DAF90D}">
      <dgm:prSet/>
      <dgm:spPr/>
      <dgm:t>
        <a:bodyPr/>
        <a:lstStyle/>
        <a:p>
          <a:endParaRPr lang="en-US"/>
        </a:p>
      </dgm:t>
    </dgm:pt>
    <dgm:pt modelId="{84286D50-901A-408B-8D36-73EC64DC738E}">
      <dgm:prSet/>
      <dgm:spPr/>
      <dgm:t>
        <a:bodyPr/>
        <a:lstStyle/>
        <a:p>
          <a:r>
            <a:rPr lang="en-US"/>
            <a:t>assistant manager</a:t>
          </a:r>
        </a:p>
      </dgm:t>
    </dgm:pt>
    <dgm:pt modelId="{88D52E24-80EC-45FA-BC73-04B9CF1CCDD7}" type="parTrans" cxnId="{D7194575-A68A-4265-949C-BF86F7EABF70}">
      <dgm:prSet/>
      <dgm:spPr/>
      <dgm:t>
        <a:bodyPr/>
        <a:lstStyle/>
        <a:p>
          <a:endParaRPr lang="en-US"/>
        </a:p>
      </dgm:t>
    </dgm:pt>
    <dgm:pt modelId="{9AD5223C-06D2-44E5-888F-DFFF5D722830}" type="sibTrans" cxnId="{D7194575-A68A-4265-949C-BF86F7EABF70}">
      <dgm:prSet/>
      <dgm:spPr/>
      <dgm:t>
        <a:bodyPr/>
        <a:lstStyle/>
        <a:p>
          <a:endParaRPr lang="en-US"/>
        </a:p>
      </dgm:t>
    </dgm:pt>
    <dgm:pt modelId="{D59D5EEB-3E0C-4CE2-8127-CBCAFCA84CB1}">
      <dgm:prSet/>
      <dgm:spPr/>
      <dgm:t>
        <a:bodyPr/>
        <a:lstStyle/>
        <a:p>
          <a:r>
            <a:rPr lang="en-US"/>
            <a:t>management</a:t>
          </a:r>
        </a:p>
      </dgm:t>
    </dgm:pt>
    <dgm:pt modelId="{4CD9757A-EB78-4397-A683-21CD057B74B1}" type="parTrans" cxnId="{5AE608B5-ADFE-4840-A391-4793E7E39B4F}">
      <dgm:prSet/>
      <dgm:spPr/>
      <dgm:t>
        <a:bodyPr/>
        <a:lstStyle/>
        <a:p>
          <a:endParaRPr lang="en-US"/>
        </a:p>
      </dgm:t>
    </dgm:pt>
    <dgm:pt modelId="{4C4E1004-689C-4A34-A7E2-DAD2AA8626E4}" type="sibTrans" cxnId="{5AE608B5-ADFE-4840-A391-4793E7E39B4F}">
      <dgm:prSet/>
      <dgm:spPr/>
      <dgm:t>
        <a:bodyPr/>
        <a:lstStyle/>
        <a:p>
          <a:endParaRPr lang="en-US"/>
        </a:p>
      </dgm:t>
    </dgm:pt>
    <dgm:pt modelId="{7546484D-9F5C-4CEE-9152-A242032F9DA3}" type="pres">
      <dgm:prSet presAssocID="{09612844-6217-426D-A966-6747DBA5B9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ACCBDE9-8518-4372-A177-2D79F4D08964}" type="pres">
      <dgm:prSet presAssocID="{94DFCC4E-D52C-4383-A18A-BDE813C62A22}" presName="hierRoot1" presStyleCnt="0">
        <dgm:presLayoutVars>
          <dgm:hierBranch val="init"/>
        </dgm:presLayoutVars>
      </dgm:prSet>
      <dgm:spPr/>
    </dgm:pt>
    <dgm:pt modelId="{A42F3DA7-8F44-413F-BC36-1A7B5F644FBD}" type="pres">
      <dgm:prSet presAssocID="{94DFCC4E-D52C-4383-A18A-BDE813C62A22}" presName="rootComposite1" presStyleCnt="0"/>
      <dgm:spPr/>
    </dgm:pt>
    <dgm:pt modelId="{143E0B01-EC77-4347-847B-8AEBB936AE69}" type="pres">
      <dgm:prSet presAssocID="{94DFCC4E-D52C-4383-A18A-BDE813C62A2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A4DC96-E84A-4977-BA5B-BE9819AFA0A8}" type="pres">
      <dgm:prSet presAssocID="{94DFCC4E-D52C-4383-A18A-BDE813C62A2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4885F1A-9493-4553-B635-3F1B4327D91C}" type="pres">
      <dgm:prSet presAssocID="{94DFCC4E-D52C-4383-A18A-BDE813C62A22}" presName="hierChild2" presStyleCnt="0"/>
      <dgm:spPr/>
    </dgm:pt>
    <dgm:pt modelId="{553748B0-32D8-420D-B9D9-A43337728AF7}" type="pres">
      <dgm:prSet presAssocID="{B7CE8DA8-62DB-4AB4-A467-66B973DA76CC}" presName="Name37" presStyleLbl="parChTrans1D2" presStyleIdx="0" presStyleCnt="4"/>
      <dgm:spPr/>
      <dgm:t>
        <a:bodyPr/>
        <a:lstStyle/>
        <a:p>
          <a:endParaRPr lang="en-US"/>
        </a:p>
      </dgm:t>
    </dgm:pt>
    <dgm:pt modelId="{8450660E-8854-424E-B9B9-BA69C6F63736}" type="pres">
      <dgm:prSet presAssocID="{B92F3FB7-1BDA-47AB-A6CE-81E85E08AD6D}" presName="hierRoot2" presStyleCnt="0">
        <dgm:presLayoutVars>
          <dgm:hierBranch val="init"/>
        </dgm:presLayoutVars>
      </dgm:prSet>
      <dgm:spPr/>
    </dgm:pt>
    <dgm:pt modelId="{658206A2-796D-4ED5-A833-28B62D1EA60E}" type="pres">
      <dgm:prSet presAssocID="{B92F3FB7-1BDA-47AB-A6CE-81E85E08AD6D}" presName="rootComposite" presStyleCnt="0"/>
      <dgm:spPr/>
    </dgm:pt>
    <dgm:pt modelId="{079DE7D3-3390-4465-B1E8-00EB9558B9EA}" type="pres">
      <dgm:prSet presAssocID="{B92F3FB7-1BDA-47AB-A6CE-81E85E08AD6D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369A3-D64F-4E4E-BDA8-EC7C10409BA7}" type="pres">
      <dgm:prSet presAssocID="{B92F3FB7-1BDA-47AB-A6CE-81E85E08AD6D}" presName="rootConnector" presStyleLbl="node2" presStyleIdx="0" presStyleCnt="3"/>
      <dgm:spPr/>
      <dgm:t>
        <a:bodyPr/>
        <a:lstStyle/>
        <a:p>
          <a:endParaRPr lang="en-US"/>
        </a:p>
      </dgm:t>
    </dgm:pt>
    <dgm:pt modelId="{F214F109-044D-4557-995B-71A30526EC23}" type="pres">
      <dgm:prSet presAssocID="{B92F3FB7-1BDA-47AB-A6CE-81E85E08AD6D}" presName="hierChild4" presStyleCnt="0"/>
      <dgm:spPr/>
    </dgm:pt>
    <dgm:pt modelId="{D1C8D603-50F4-4B97-9EA9-CC6D1E73EC7C}" type="pres">
      <dgm:prSet presAssocID="{B92F3FB7-1BDA-47AB-A6CE-81E85E08AD6D}" presName="hierChild5" presStyleCnt="0"/>
      <dgm:spPr/>
    </dgm:pt>
    <dgm:pt modelId="{930DCDA9-1730-431E-A196-195F6FE9A4D7}" type="pres">
      <dgm:prSet presAssocID="{03042D6D-3A2A-41A7-9488-FCD1539766C2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96F3980-DF14-492F-A357-90E0D815BA80}" type="pres">
      <dgm:prSet presAssocID="{F47E1DDE-C8EA-45E4-B7EE-3DAD75343CFD}" presName="hierRoot2" presStyleCnt="0">
        <dgm:presLayoutVars>
          <dgm:hierBranch val="init"/>
        </dgm:presLayoutVars>
      </dgm:prSet>
      <dgm:spPr/>
    </dgm:pt>
    <dgm:pt modelId="{2CB2D92C-362A-46A0-B3FF-C96155A00369}" type="pres">
      <dgm:prSet presAssocID="{F47E1DDE-C8EA-45E4-B7EE-3DAD75343CFD}" presName="rootComposite" presStyleCnt="0"/>
      <dgm:spPr/>
    </dgm:pt>
    <dgm:pt modelId="{E2E98088-ECC1-41DA-A0A2-B4FD51A2A2C0}" type="pres">
      <dgm:prSet presAssocID="{F47E1DDE-C8EA-45E4-B7EE-3DAD75343CF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AB99D5-77C3-47D2-BDD2-01740C64109F}" type="pres">
      <dgm:prSet presAssocID="{F47E1DDE-C8EA-45E4-B7EE-3DAD75343CFD}" presName="rootConnector" presStyleLbl="node2" presStyleIdx="1" presStyleCnt="3"/>
      <dgm:spPr/>
      <dgm:t>
        <a:bodyPr/>
        <a:lstStyle/>
        <a:p>
          <a:endParaRPr lang="en-US"/>
        </a:p>
      </dgm:t>
    </dgm:pt>
    <dgm:pt modelId="{A3EED35C-AE42-4F27-96CA-868ACF9DC08B}" type="pres">
      <dgm:prSet presAssocID="{F47E1DDE-C8EA-45E4-B7EE-3DAD75343CFD}" presName="hierChild4" presStyleCnt="0"/>
      <dgm:spPr/>
    </dgm:pt>
    <dgm:pt modelId="{7D7EE6A3-AC13-4170-A673-22D2752565F3}" type="pres">
      <dgm:prSet presAssocID="{8ADE0D7A-9F34-467B-B86B-DB970A41D3B6}" presName="Name37" presStyleLbl="parChTrans1D3" presStyleIdx="0" presStyleCnt="1"/>
      <dgm:spPr/>
      <dgm:t>
        <a:bodyPr/>
        <a:lstStyle/>
        <a:p>
          <a:endParaRPr lang="en-US"/>
        </a:p>
      </dgm:t>
    </dgm:pt>
    <dgm:pt modelId="{72256A06-41FE-40A1-B760-1EA44E784F7E}" type="pres">
      <dgm:prSet presAssocID="{D34AC67A-1CEB-4CB9-9221-C34952F279E9}" presName="hierRoot2" presStyleCnt="0">
        <dgm:presLayoutVars>
          <dgm:hierBranch val="init"/>
        </dgm:presLayoutVars>
      </dgm:prSet>
      <dgm:spPr/>
    </dgm:pt>
    <dgm:pt modelId="{ABE4C9ED-3CC1-4500-A4FB-74848D68A4B4}" type="pres">
      <dgm:prSet presAssocID="{D34AC67A-1CEB-4CB9-9221-C34952F279E9}" presName="rootComposite" presStyleCnt="0"/>
      <dgm:spPr/>
    </dgm:pt>
    <dgm:pt modelId="{04333472-B209-42B8-A1BB-D19E797ECCF9}" type="pres">
      <dgm:prSet presAssocID="{D34AC67A-1CEB-4CB9-9221-C34952F279E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0B598-B273-4F4E-9665-48A81F28C760}" type="pres">
      <dgm:prSet presAssocID="{D34AC67A-1CEB-4CB9-9221-C34952F279E9}" presName="rootConnector" presStyleLbl="node3" presStyleIdx="0" presStyleCnt="1"/>
      <dgm:spPr/>
      <dgm:t>
        <a:bodyPr/>
        <a:lstStyle/>
        <a:p>
          <a:endParaRPr lang="en-US"/>
        </a:p>
      </dgm:t>
    </dgm:pt>
    <dgm:pt modelId="{095E61B6-06EE-4E93-90F3-49CB1D9FEF99}" type="pres">
      <dgm:prSet presAssocID="{D34AC67A-1CEB-4CB9-9221-C34952F279E9}" presName="hierChild4" presStyleCnt="0"/>
      <dgm:spPr/>
    </dgm:pt>
    <dgm:pt modelId="{F192DC4A-0890-4BC3-A886-D423317E017F}" type="pres">
      <dgm:prSet presAssocID="{D749E6D1-51A3-4248-B9CD-FA8D25556D6D}" presName="Name37" presStyleLbl="parChTrans1D4" presStyleIdx="0" presStyleCnt="8"/>
      <dgm:spPr/>
      <dgm:t>
        <a:bodyPr/>
        <a:lstStyle/>
        <a:p>
          <a:endParaRPr lang="en-US"/>
        </a:p>
      </dgm:t>
    </dgm:pt>
    <dgm:pt modelId="{B06C089E-8EE0-4083-A5B2-071EF24561C1}" type="pres">
      <dgm:prSet presAssocID="{018B5E6B-AEFF-4D53-AFC9-960C136CFB20}" presName="hierRoot2" presStyleCnt="0">
        <dgm:presLayoutVars>
          <dgm:hierBranch val="init"/>
        </dgm:presLayoutVars>
      </dgm:prSet>
      <dgm:spPr/>
    </dgm:pt>
    <dgm:pt modelId="{C679106B-F67E-4483-9FE1-2DBC2FE886BA}" type="pres">
      <dgm:prSet presAssocID="{018B5E6B-AEFF-4D53-AFC9-960C136CFB20}" presName="rootComposite" presStyleCnt="0"/>
      <dgm:spPr/>
    </dgm:pt>
    <dgm:pt modelId="{B0081C99-DC7B-49B9-9856-3029F28A49E1}" type="pres">
      <dgm:prSet presAssocID="{018B5E6B-AEFF-4D53-AFC9-960C136CFB20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81F4EA-8DA0-49AD-95B9-1CEFAF9C84AC}" type="pres">
      <dgm:prSet presAssocID="{018B5E6B-AEFF-4D53-AFC9-960C136CFB20}" presName="rootConnector" presStyleLbl="node4" presStyleIdx="0" presStyleCnt="8"/>
      <dgm:spPr/>
      <dgm:t>
        <a:bodyPr/>
        <a:lstStyle/>
        <a:p>
          <a:endParaRPr lang="en-US"/>
        </a:p>
      </dgm:t>
    </dgm:pt>
    <dgm:pt modelId="{7F0CC0D7-CA6D-4695-AB6E-CA7DD1A70218}" type="pres">
      <dgm:prSet presAssocID="{018B5E6B-AEFF-4D53-AFC9-960C136CFB20}" presName="hierChild4" presStyleCnt="0"/>
      <dgm:spPr/>
    </dgm:pt>
    <dgm:pt modelId="{7928E3D4-1947-417A-9F21-F7640E833037}" type="pres">
      <dgm:prSet presAssocID="{C2B8A88A-E2F2-4F49-8978-C202F076947D}" presName="Name37" presStyleLbl="parChTrans1D4" presStyleIdx="1" presStyleCnt="8"/>
      <dgm:spPr/>
      <dgm:t>
        <a:bodyPr/>
        <a:lstStyle/>
        <a:p>
          <a:endParaRPr lang="en-US"/>
        </a:p>
      </dgm:t>
    </dgm:pt>
    <dgm:pt modelId="{8267DDD9-7C55-4FCB-967A-3BC72922ADF4}" type="pres">
      <dgm:prSet presAssocID="{AB567C2C-EE9E-48AA-8340-0C2AB0AB64FE}" presName="hierRoot2" presStyleCnt="0">
        <dgm:presLayoutVars>
          <dgm:hierBranch val="init"/>
        </dgm:presLayoutVars>
      </dgm:prSet>
      <dgm:spPr/>
    </dgm:pt>
    <dgm:pt modelId="{017D0CA0-BEF9-46D7-B878-97ECEE4699EC}" type="pres">
      <dgm:prSet presAssocID="{AB567C2C-EE9E-48AA-8340-0C2AB0AB64FE}" presName="rootComposite" presStyleCnt="0"/>
      <dgm:spPr/>
    </dgm:pt>
    <dgm:pt modelId="{1EBF5996-C710-4EA8-8F3D-4DB04ADCC8F2}" type="pres">
      <dgm:prSet presAssocID="{AB567C2C-EE9E-48AA-8340-0C2AB0AB64FE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EDF2C0-66AB-406C-841A-44DABC7D462A}" type="pres">
      <dgm:prSet presAssocID="{AB567C2C-EE9E-48AA-8340-0C2AB0AB64FE}" presName="rootConnector" presStyleLbl="node4" presStyleIdx="1" presStyleCnt="8"/>
      <dgm:spPr/>
      <dgm:t>
        <a:bodyPr/>
        <a:lstStyle/>
        <a:p>
          <a:endParaRPr lang="en-US"/>
        </a:p>
      </dgm:t>
    </dgm:pt>
    <dgm:pt modelId="{039E986E-64FE-4B0C-8486-9A5913CD90D0}" type="pres">
      <dgm:prSet presAssocID="{AB567C2C-EE9E-48AA-8340-0C2AB0AB64FE}" presName="hierChild4" presStyleCnt="0"/>
      <dgm:spPr/>
    </dgm:pt>
    <dgm:pt modelId="{EB8D5EB2-DBFD-4D99-B190-FDB140FF3604}" type="pres">
      <dgm:prSet presAssocID="{7F08BCDC-BF10-4F7F-A4B2-751416327C27}" presName="Name37" presStyleLbl="parChTrans1D4" presStyleIdx="2" presStyleCnt="8"/>
      <dgm:spPr/>
      <dgm:t>
        <a:bodyPr/>
        <a:lstStyle/>
        <a:p>
          <a:endParaRPr lang="en-US"/>
        </a:p>
      </dgm:t>
    </dgm:pt>
    <dgm:pt modelId="{7D28BBF6-1B1B-4B27-8ED3-A285582FC854}" type="pres">
      <dgm:prSet presAssocID="{E2CB00AD-D7CB-46C9-BC6F-7724B86401CD}" presName="hierRoot2" presStyleCnt="0">
        <dgm:presLayoutVars>
          <dgm:hierBranch val="init"/>
        </dgm:presLayoutVars>
      </dgm:prSet>
      <dgm:spPr/>
    </dgm:pt>
    <dgm:pt modelId="{2821FB86-FE68-4439-9443-26A4013B0062}" type="pres">
      <dgm:prSet presAssocID="{E2CB00AD-D7CB-46C9-BC6F-7724B86401CD}" presName="rootComposite" presStyleCnt="0"/>
      <dgm:spPr/>
    </dgm:pt>
    <dgm:pt modelId="{49205FF4-FE0E-4844-9ED1-146C76F4AAFE}" type="pres">
      <dgm:prSet presAssocID="{E2CB00AD-D7CB-46C9-BC6F-7724B86401CD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7A304A-6D67-428A-AAC8-7BEE7AD16F8B}" type="pres">
      <dgm:prSet presAssocID="{E2CB00AD-D7CB-46C9-BC6F-7724B86401CD}" presName="rootConnector" presStyleLbl="node4" presStyleIdx="2" presStyleCnt="8"/>
      <dgm:spPr/>
      <dgm:t>
        <a:bodyPr/>
        <a:lstStyle/>
        <a:p>
          <a:endParaRPr lang="en-US"/>
        </a:p>
      </dgm:t>
    </dgm:pt>
    <dgm:pt modelId="{D2AC47BF-5991-4F07-9D79-C4EAAB944664}" type="pres">
      <dgm:prSet presAssocID="{E2CB00AD-D7CB-46C9-BC6F-7724B86401CD}" presName="hierChild4" presStyleCnt="0"/>
      <dgm:spPr/>
    </dgm:pt>
    <dgm:pt modelId="{58FDBD38-58E2-4408-BE0E-2A072CE75047}" type="pres">
      <dgm:prSet presAssocID="{3A7A4EF9-D369-44A2-BD9D-C1DA0712A598}" presName="Name37" presStyleLbl="parChTrans1D4" presStyleIdx="3" presStyleCnt="8"/>
      <dgm:spPr/>
      <dgm:t>
        <a:bodyPr/>
        <a:lstStyle/>
        <a:p>
          <a:endParaRPr lang="en-US"/>
        </a:p>
      </dgm:t>
    </dgm:pt>
    <dgm:pt modelId="{750E2F90-6952-419C-B19B-29CBC90D842F}" type="pres">
      <dgm:prSet presAssocID="{1E74B5BC-3918-4D93-90B1-2D7BFEA51CC7}" presName="hierRoot2" presStyleCnt="0">
        <dgm:presLayoutVars>
          <dgm:hierBranch val="init"/>
        </dgm:presLayoutVars>
      </dgm:prSet>
      <dgm:spPr/>
    </dgm:pt>
    <dgm:pt modelId="{EFB43705-C954-4571-B98C-49B7B4977B24}" type="pres">
      <dgm:prSet presAssocID="{1E74B5BC-3918-4D93-90B1-2D7BFEA51CC7}" presName="rootComposite" presStyleCnt="0"/>
      <dgm:spPr/>
    </dgm:pt>
    <dgm:pt modelId="{34546CF8-E05C-4895-8479-7418C08A3F5F}" type="pres">
      <dgm:prSet presAssocID="{1E74B5BC-3918-4D93-90B1-2D7BFEA51CC7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99613-0572-40C5-AB5D-6B13F578DAA7}" type="pres">
      <dgm:prSet presAssocID="{1E74B5BC-3918-4D93-90B1-2D7BFEA51CC7}" presName="rootConnector" presStyleLbl="node4" presStyleIdx="3" presStyleCnt="8"/>
      <dgm:spPr/>
      <dgm:t>
        <a:bodyPr/>
        <a:lstStyle/>
        <a:p>
          <a:endParaRPr lang="en-US"/>
        </a:p>
      </dgm:t>
    </dgm:pt>
    <dgm:pt modelId="{6D9ED357-E036-44E3-A9A8-5D343DB32B27}" type="pres">
      <dgm:prSet presAssocID="{1E74B5BC-3918-4D93-90B1-2D7BFEA51CC7}" presName="hierChild4" presStyleCnt="0"/>
      <dgm:spPr/>
    </dgm:pt>
    <dgm:pt modelId="{E4572A98-D30D-4E19-B57F-8AC81EE5D582}" type="pres">
      <dgm:prSet presAssocID="{7C2EF5B8-57EA-4CF2-BFD2-FA46CB70ED80}" presName="Name37" presStyleLbl="parChTrans1D4" presStyleIdx="4" presStyleCnt="8"/>
      <dgm:spPr/>
      <dgm:t>
        <a:bodyPr/>
        <a:lstStyle/>
        <a:p>
          <a:endParaRPr lang="en-US"/>
        </a:p>
      </dgm:t>
    </dgm:pt>
    <dgm:pt modelId="{8853EF55-BA76-4571-81C8-06C5550CA62C}" type="pres">
      <dgm:prSet presAssocID="{DB279D59-02ED-4950-B8D2-BE96E185F207}" presName="hierRoot2" presStyleCnt="0">
        <dgm:presLayoutVars>
          <dgm:hierBranch val="init"/>
        </dgm:presLayoutVars>
      </dgm:prSet>
      <dgm:spPr/>
    </dgm:pt>
    <dgm:pt modelId="{9412615B-5A2D-44D2-AF20-082C84127815}" type="pres">
      <dgm:prSet presAssocID="{DB279D59-02ED-4950-B8D2-BE96E185F207}" presName="rootComposite" presStyleCnt="0"/>
      <dgm:spPr/>
    </dgm:pt>
    <dgm:pt modelId="{426F0DF2-74BD-4A24-A322-1F3D15E13C2B}" type="pres">
      <dgm:prSet presAssocID="{DB279D59-02ED-4950-B8D2-BE96E185F207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ED5E25-6EAB-4EEE-ABDF-C131D8A07EEA}" type="pres">
      <dgm:prSet presAssocID="{DB279D59-02ED-4950-B8D2-BE96E185F207}" presName="rootConnector" presStyleLbl="node4" presStyleIdx="4" presStyleCnt="8"/>
      <dgm:spPr/>
      <dgm:t>
        <a:bodyPr/>
        <a:lstStyle/>
        <a:p>
          <a:endParaRPr lang="en-US"/>
        </a:p>
      </dgm:t>
    </dgm:pt>
    <dgm:pt modelId="{F1327A73-2E1B-425A-8926-17F5F76D5582}" type="pres">
      <dgm:prSet presAssocID="{DB279D59-02ED-4950-B8D2-BE96E185F207}" presName="hierChild4" presStyleCnt="0"/>
      <dgm:spPr/>
    </dgm:pt>
    <dgm:pt modelId="{795ED767-583D-4110-969B-C4C69A131950}" type="pres">
      <dgm:prSet presAssocID="{3BC0FEE0-9EBB-4290-A26F-D08C805332F6}" presName="Name37" presStyleLbl="parChTrans1D4" presStyleIdx="5" presStyleCnt="8"/>
      <dgm:spPr/>
      <dgm:t>
        <a:bodyPr/>
        <a:lstStyle/>
        <a:p>
          <a:endParaRPr lang="en-US"/>
        </a:p>
      </dgm:t>
    </dgm:pt>
    <dgm:pt modelId="{0CCDC36E-B68A-4FCA-A520-4E1BA9EFD722}" type="pres">
      <dgm:prSet presAssocID="{CFD895FD-8F94-4F44-BBE4-25E99A777362}" presName="hierRoot2" presStyleCnt="0">
        <dgm:presLayoutVars>
          <dgm:hierBranch val="init"/>
        </dgm:presLayoutVars>
      </dgm:prSet>
      <dgm:spPr/>
    </dgm:pt>
    <dgm:pt modelId="{7049576F-42C0-49C6-968C-A490BBDB5F3F}" type="pres">
      <dgm:prSet presAssocID="{CFD895FD-8F94-4F44-BBE4-25E99A777362}" presName="rootComposite" presStyleCnt="0"/>
      <dgm:spPr/>
    </dgm:pt>
    <dgm:pt modelId="{5BD985C0-5293-4C6F-A09D-DFEB075B29BD}" type="pres">
      <dgm:prSet presAssocID="{CFD895FD-8F94-4F44-BBE4-25E99A777362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905-E030-408A-8F78-63892C884958}" type="pres">
      <dgm:prSet presAssocID="{CFD895FD-8F94-4F44-BBE4-25E99A777362}" presName="rootConnector" presStyleLbl="node4" presStyleIdx="5" presStyleCnt="8"/>
      <dgm:spPr/>
      <dgm:t>
        <a:bodyPr/>
        <a:lstStyle/>
        <a:p>
          <a:endParaRPr lang="en-US"/>
        </a:p>
      </dgm:t>
    </dgm:pt>
    <dgm:pt modelId="{F2C3E2DE-3243-4DB7-B463-B969D1579472}" type="pres">
      <dgm:prSet presAssocID="{CFD895FD-8F94-4F44-BBE4-25E99A777362}" presName="hierChild4" presStyleCnt="0"/>
      <dgm:spPr/>
    </dgm:pt>
    <dgm:pt modelId="{34C1D14A-FD5F-4CA2-B4F2-C4D24D43458B}" type="pres">
      <dgm:prSet presAssocID="{88D52E24-80EC-45FA-BC73-04B9CF1CCDD7}" presName="Name37" presStyleLbl="parChTrans1D4" presStyleIdx="6" presStyleCnt="8"/>
      <dgm:spPr/>
      <dgm:t>
        <a:bodyPr/>
        <a:lstStyle/>
        <a:p>
          <a:endParaRPr lang="en-US"/>
        </a:p>
      </dgm:t>
    </dgm:pt>
    <dgm:pt modelId="{574D45E5-0A85-4F84-8C1D-AF0604E150FC}" type="pres">
      <dgm:prSet presAssocID="{84286D50-901A-408B-8D36-73EC64DC738E}" presName="hierRoot2" presStyleCnt="0">
        <dgm:presLayoutVars>
          <dgm:hierBranch val="init"/>
        </dgm:presLayoutVars>
      </dgm:prSet>
      <dgm:spPr/>
    </dgm:pt>
    <dgm:pt modelId="{468F2A8C-5330-405D-A3D2-C5CB39205396}" type="pres">
      <dgm:prSet presAssocID="{84286D50-901A-408B-8D36-73EC64DC738E}" presName="rootComposite" presStyleCnt="0"/>
      <dgm:spPr/>
    </dgm:pt>
    <dgm:pt modelId="{71CEE533-8287-4C3C-A0AE-408644484D3A}" type="pres">
      <dgm:prSet presAssocID="{84286D50-901A-408B-8D36-73EC64DC738E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7E5148-6334-4024-8179-1839A25A6B98}" type="pres">
      <dgm:prSet presAssocID="{84286D50-901A-408B-8D36-73EC64DC738E}" presName="rootConnector" presStyleLbl="node4" presStyleIdx="6" presStyleCnt="8"/>
      <dgm:spPr/>
      <dgm:t>
        <a:bodyPr/>
        <a:lstStyle/>
        <a:p>
          <a:endParaRPr lang="en-US"/>
        </a:p>
      </dgm:t>
    </dgm:pt>
    <dgm:pt modelId="{25D02B85-CF86-451D-845F-582DE4F33D9A}" type="pres">
      <dgm:prSet presAssocID="{84286D50-901A-408B-8D36-73EC64DC738E}" presName="hierChild4" presStyleCnt="0"/>
      <dgm:spPr/>
    </dgm:pt>
    <dgm:pt modelId="{4D7D28B9-8563-429A-8D97-E7554C683677}" type="pres">
      <dgm:prSet presAssocID="{4CD9757A-EB78-4397-A683-21CD057B74B1}" presName="Name37" presStyleLbl="parChTrans1D4" presStyleIdx="7" presStyleCnt="8"/>
      <dgm:spPr/>
      <dgm:t>
        <a:bodyPr/>
        <a:lstStyle/>
        <a:p>
          <a:endParaRPr lang="en-US"/>
        </a:p>
      </dgm:t>
    </dgm:pt>
    <dgm:pt modelId="{E0CB4D87-B919-4352-B4E5-16FD02BC6EEA}" type="pres">
      <dgm:prSet presAssocID="{D59D5EEB-3E0C-4CE2-8127-CBCAFCA84CB1}" presName="hierRoot2" presStyleCnt="0">
        <dgm:presLayoutVars>
          <dgm:hierBranch val="init"/>
        </dgm:presLayoutVars>
      </dgm:prSet>
      <dgm:spPr/>
    </dgm:pt>
    <dgm:pt modelId="{8A853BDB-75C6-4901-805F-7DCCDFCA63F1}" type="pres">
      <dgm:prSet presAssocID="{D59D5EEB-3E0C-4CE2-8127-CBCAFCA84CB1}" presName="rootComposite" presStyleCnt="0"/>
      <dgm:spPr/>
    </dgm:pt>
    <dgm:pt modelId="{C3AA6EFA-D0E9-415F-979A-43F86C56DF8E}" type="pres">
      <dgm:prSet presAssocID="{D59D5EEB-3E0C-4CE2-8127-CBCAFCA84CB1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31FF3B-F03A-4C3A-9A85-DD4D1B47F043}" type="pres">
      <dgm:prSet presAssocID="{D59D5EEB-3E0C-4CE2-8127-CBCAFCA84CB1}" presName="rootConnector" presStyleLbl="node4" presStyleIdx="7" presStyleCnt="8"/>
      <dgm:spPr/>
      <dgm:t>
        <a:bodyPr/>
        <a:lstStyle/>
        <a:p>
          <a:endParaRPr lang="en-US"/>
        </a:p>
      </dgm:t>
    </dgm:pt>
    <dgm:pt modelId="{1FAADCF9-EB99-47EF-9DE1-C49F85E95BC1}" type="pres">
      <dgm:prSet presAssocID="{D59D5EEB-3E0C-4CE2-8127-CBCAFCA84CB1}" presName="hierChild4" presStyleCnt="0"/>
      <dgm:spPr/>
    </dgm:pt>
    <dgm:pt modelId="{DDEC2CC6-D2B0-423C-A537-4D6E0788F094}" type="pres">
      <dgm:prSet presAssocID="{D59D5EEB-3E0C-4CE2-8127-CBCAFCA84CB1}" presName="hierChild5" presStyleCnt="0"/>
      <dgm:spPr/>
    </dgm:pt>
    <dgm:pt modelId="{5974F291-303A-4627-A4A5-C3104ED5731C}" type="pres">
      <dgm:prSet presAssocID="{84286D50-901A-408B-8D36-73EC64DC738E}" presName="hierChild5" presStyleCnt="0"/>
      <dgm:spPr/>
    </dgm:pt>
    <dgm:pt modelId="{9B2FDDDC-3A55-45B4-B662-FFC3D4498ABF}" type="pres">
      <dgm:prSet presAssocID="{CFD895FD-8F94-4F44-BBE4-25E99A777362}" presName="hierChild5" presStyleCnt="0"/>
      <dgm:spPr/>
    </dgm:pt>
    <dgm:pt modelId="{DD6933CC-EC83-4A9E-9A27-7FF536E02E8A}" type="pres">
      <dgm:prSet presAssocID="{DB279D59-02ED-4950-B8D2-BE96E185F207}" presName="hierChild5" presStyleCnt="0"/>
      <dgm:spPr/>
    </dgm:pt>
    <dgm:pt modelId="{C974F9B8-ADD6-4E6E-84C6-54C8931EED4D}" type="pres">
      <dgm:prSet presAssocID="{1E74B5BC-3918-4D93-90B1-2D7BFEA51CC7}" presName="hierChild5" presStyleCnt="0"/>
      <dgm:spPr/>
    </dgm:pt>
    <dgm:pt modelId="{21E7F708-190D-4E5A-B3E7-FB47496B5A1C}" type="pres">
      <dgm:prSet presAssocID="{E2CB00AD-D7CB-46C9-BC6F-7724B86401CD}" presName="hierChild5" presStyleCnt="0"/>
      <dgm:spPr/>
    </dgm:pt>
    <dgm:pt modelId="{3CAB6FB4-A371-4813-B8D8-6D02DF3A89D2}" type="pres">
      <dgm:prSet presAssocID="{AB567C2C-EE9E-48AA-8340-0C2AB0AB64FE}" presName="hierChild5" presStyleCnt="0"/>
      <dgm:spPr/>
    </dgm:pt>
    <dgm:pt modelId="{D70E22CD-5B3F-41C6-A866-919D2179713B}" type="pres">
      <dgm:prSet presAssocID="{018B5E6B-AEFF-4D53-AFC9-960C136CFB20}" presName="hierChild5" presStyleCnt="0"/>
      <dgm:spPr/>
    </dgm:pt>
    <dgm:pt modelId="{18C69A79-FF1A-4A4D-8D9D-290CDAC8E4D9}" type="pres">
      <dgm:prSet presAssocID="{D34AC67A-1CEB-4CB9-9221-C34952F279E9}" presName="hierChild5" presStyleCnt="0"/>
      <dgm:spPr/>
    </dgm:pt>
    <dgm:pt modelId="{109CEEE7-1BB0-455C-B38A-7D393AF5C1DF}" type="pres">
      <dgm:prSet presAssocID="{F47E1DDE-C8EA-45E4-B7EE-3DAD75343CFD}" presName="hierChild5" presStyleCnt="0"/>
      <dgm:spPr/>
    </dgm:pt>
    <dgm:pt modelId="{B7FE33A2-C024-404E-9BCF-97932998D99B}" type="pres">
      <dgm:prSet presAssocID="{0145E010-81DD-44F9-A5FA-423B08F62104}" presName="Name37" presStyleLbl="parChTrans1D2" presStyleIdx="2" presStyleCnt="4"/>
      <dgm:spPr/>
      <dgm:t>
        <a:bodyPr/>
        <a:lstStyle/>
        <a:p>
          <a:endParaRPr lang="en-US"/>
        </a:p>
      </dgm:t>
    </dgm:pt>
    <dgm:pt modelId="{CFABC79B-4E24-45D3-8830-7038626C3942}" type="pres">
      <dgm:prSet presAssocID="{DB8BE08F-85CF-4B1B-8256-D15986410E02}" presName="hierRoot2" presStyleCnt="0">
        <dgm:presLayoutVars>
          <dgm:hierBranch val="init"/>
        </dgm:presLayoutVars>
      </dgm:prSet>
      <dgm:spPr/>
    </dgm:pt>
    <dgm:pt modelId="{EE088F2B-4317-4B45-BCFE-BDC3A811947A}" type="pres">
      <dgm:prSet presAssocID="{DB8BE08F-85CF-4B1B-8256-D15986410E02}" presName="rootComposite" presStyleCnt="0"/>
      <dgm:spPr/>
    </dgm:pt>
    <dgm:pt modelId="{2251852D-B308-4F76-A790-C6CF24D1C94C}" type="pres">
      <dgm:prSet presAssocID="{DB8BE08F-85CF-4B1B-8256-D15986410E02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BDA6C-5C0E-4F8E-BE4B-DE94F4883F17}" type="pres">
      <dgm:prSet presAssocID="{DB8BE08F-85CF-4B1B-8256-D15986410E02}" presName="rootConnector" presStyleLbl="node2" presStyleIdx="2" presStyleCnt="3"/>
      <dgm:spPr/>
      <dgm:t>
        <a:bodyPr/>
        <a:lstStyle/>
        <a:p>
          <a:endParaRPr lang="en-US"/>
        </a:p>
      </dgm:t>
    </dgm:pt>
    <dgm:pt modelId="{3A4EAB09-6E4B-45D5-AE6B-B94D86CCEC24}" type="pres">
      <dgm:prSet presAssocID="{DB8BE08F-85CF-4B1B-8256-D15986410E02}" presName="hierChild4" presStyleCnt="0"/>
      <dgm:spPr/>
    </dgm:pt>
    <dgm:pt modelId="{39D84B6F-4B97-459E-A341-8A66E45E23FB}" type="pres">
      <dgm:prSet presAssocID="{DB8BE08F-85CF-4B1B-8256-D15986410E02}" presName="hierChild5" presStyleCnt="0"/>
      <dgm:spPr/>
    </dgm:pt>
    <dgm:pt modelId="{E9366399-032D-49E7-B5EC-5E8CF97D2D0B}" type="pres">
      <dgm:prSet presAssocID="{94DFCC4E-D52C-4383-A18A-BDE813C62A22}" presName="hierChild3" presStyleCnt="0"/>
      <dgm:spPr/>
    </dgm:pt>
    <dgm:pt modelId="{519E5473-7731-4E0E-8947-D8DE49D64A34}" type="pres">
      <dgm:prSet presAssocID="{BF5B2291-FCFA-4EB2-BEDA-5ABD27630A6D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F9363991-6519-49CD-A28A-E81D9740E594}" type="pres">
      <dgm:prSet presAssocID="{7A77C5B2-556E-46CF-9FC8-6E46DB56161F}" presName="hierRoot3" presStyleCnt="0">
        <dgm:presLayoutVars>
          <dgm:hierBranch val="init"/>
        </dgm:presLayoutVars>
      </dgm:prSet>
      <dgm:spPr/>
    </dgm:pt>
    <dgm:pt modelId="{EEB5A4DA-A833-4CA2-8297-42606D5FA4B1}" type="pres">
      <dgm:prSet presAssocID="{7A77C5B2-556E-46CF-9FC8-6E46DB56161F}" presName="rootComposite3" presStyleCnt="0"/>
      <dgm:spPr/>
    </dgm:pt>
    <dgm:pt modelId="{D293AC9C-B64D-430C-8887-8548364EE4C7}" type="pres">
      <dgm:prSet presAssocID="{7A77C5B2-556E-46CF-9FC8-6E46DB56161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D22EF9-D290-4B6C-9472-A011070ACA2E}" type="pres">
      <dgm:prSet presAssocID="{7A77C5B2-556E-46CF-9FC8-6E46DB56161F}" presName="rootConnector3" presStyleLbl="asst1" presStyleIdx="0" presStyleCnt="1"/>
      <dgm:spPr/>
      <dgm:t>
        <a:bodyPr/>
        <a:lstStyle/>
        <a:p>
          <a:endParaRPr lang="en-US"/>
        </a:p>
      </dgm:t>
    </dgm:pt>
    <dgm:pt modelId="{E0A8EB58-8FE8-4E91-8587-2E376BDAA72F}" type="pres">
      <dgm:prSet presAssocID="{7A77C5B2-556E-46CF-9FC8-6E46DB56161F}" presName="hierChild6" presStyleCnt="0"/>
      <dgm:spPr/>
    </dgm:pt>
    <dgm:pt modelId="{E98502AE-C759-4852-8117-D86C2E9D0EBB}" type="pres">
      <dgm:prSet presAssocID="{7A77C5B2-556E-46CF-9FC8-6E46DB56161F}" presName="hierChild7" presStyleCnt="0"/>
      <dgm:spPr/>
    </dgm:pt>
  </dgm:ptLst>
  <dgm:cxnLst>
    <dgm:cxn modelId="{2EA7382A-45AA-491F-B60B-94B1275E127D}" type="presOf" srcId="{3BC0FEE0-9EBB-4290-A26F-D08C805332F6}" destId="{795ED767-583D-4110-969B-C4C69A131950}" srcOrd="0" destOrd="0" presId="urn:microsoft.com/office/officeart/2005/8/layout/orgChart1"/>
    <dgm:cxn modelId="{33B0A7EB-C2E5-43B0-ADCD-B3626BBA328E}" type="presOf" srcId="{4CD9757A-EB78-4397-A683-21CD057B74B1}" destId="{4D7D28B9-8563-429A-8D97-E7554C683677}" srcOrd="0" destOrd="0" presId="urn:microsoft.com/office/officeart/2005/8/layout/orgChart1"/>
    <dgm:cxn modelId="{B476F437-4EE4-42C1-AE80-0F3274291A2E}" srcId="{AB567C2C-EE9E-48AA-8340-0C2AB0AB64FE}" destId="{E2CB00AD-D7CB-46C9-BC6F-7724B86401CD}" srcOrd="0" destOrd="0" parTransId="{7F08BCDC-BF10-4F7F-A4B2-751416327C27}" sibTransId="{0A3BF2D6-AE88-465F-9E11-5EE913DCE3AC}"/>
    <dgm:cxn modelId="{CED915BA-4F6A-4869-954D-67630A14DEF8}" srcId="{94DFCC4E-D52C-4383-A18A-BDE813C62A22}" destId="{F47E1DDE-C8EA-45E4-B7EE-3DAD75343CFD}" srcOrd="2" destOrd="0" parTransId="{03042D6D-3A2A-41A7-9488-FCD1539766C2}" sibTransId="{FCCC1D90-7F87-4BA2-8CAE-3EA645AB6B72}"/>
    <dgm:cxn modelId="{8ACB181F-7B04-402C-83D1-C5804096005A}" type="presOf" srcId="{018B5E6B-AEFF-4D53-AFC9-960C136CFB20}" destId="{B0081C99-DC7B-49B9-9856-3029F28A49E1}" srcOrd="0" destOrd="0" presId="urn:microsoft.com/office/officeart/2005/8/layout/orgChart1"/>
    <dgm:cxn modelId="{D8072FDF-2434-4214-B983-F45BBBBE84CF}" type="presOf" srcId="{94DFCC4E-D52C-4383-A18A-BDE813C62A22}" destId="{90A4DC96-E84A-4977-BA5B-BE9819AFA0A8}" srcOrd="1" destOrd="0" presId="urn:microsoft.com/office/officeart/2005/8/layout/orgChart1"/>
    <dgm:cxn modelId="{5D6E905C-4ECE-4D14-9D6B-5A7CD19D66E6}" type="presOf" srcId="{CFD895FD-8F94-4F44-BBE4-25E99A777362}" destId="{5BD985C0-5293-4C6F-A09D-DFEB075B29BD}" srcOrd="0" destOrd="0" presId="urn:microsoft.com/office/officeart/2005/8/layout/orgChart1"/>
    <dgm:cxn modelId="{1498CC83-8DED-42C5-A12E-931700102353}" type="presOf" srcId="{DB279D59-02ED-4950-B8D2-BE96E185F207}" destId="{426F0DF2-74BD-4A24-A322-1F3D15E13C2B}" srcOrd="0" destOrd="0" presId="urn:microsoft.com/office/officeart/2005/8/layout/orgChart1"/>
    <dgm:cxn modelId="{85F71E2D-B461-4189-9187-F423E5BA1420}" type="presOf" srcId="{8ADE0D7A-9F34-467B-B86B-DB970A41D3B6}" destId="{7D7EE6A3-AC13-4170-A673-22D2752565F3}" srcOrd="0" destOrd="0" presId="urn:microsoft.com/office/officeart/2005/8/layout/orgChart1"/>
    <dgm:cxn modelId="{4006BED6-8882-4DF4-8AAC-8F8C4C354EC4}" type="presOf" srcId="{D59D5EEB-3E0C-4CE2-8127-CBCAFCA84CB1}" destId="{F031FF3B-F03A-4C3A-9A85-DD4D1B47F043}" srcOrd="1" destOrd="0" presId="urn:microsoft.com/office/officeart/2005/8/layout/orgChart1"/>
    <dgm:cxn modelId="{4B7F6C76-0D16-4374-8371-81750D117099}" type="presOf" srcId="{88D52E24-80EC-45FA-BC73-04B9CF1CCDD7}" destId="{34C1D14A-FD5F-4CA2-B4F2-C4D24D43458B}" srcOrd="0" destOrd="0" presId="urn:microsoft.com/office/officeart/2005/8/layout/orgChart1"/>
    <dgm:cxn modelId="{5E6692F7-78E6-4019-BABC-BAE16242849A}" srcId="{D34AC67A-1CEB-4CB9-9221-C34952F279E9}" destId="{018B5E6B-AEFF-4D53-AFC9-960C136CFB20}" srcOrd="0" destOrd="0" parTransId="{D749E6D1-51A3-4248-B9CD-FA8D25556D6D}" sibTransId="{9513A37E-C8E5-47B3-A958-98FC18757048}"/>
    <dgm:cxn modelId="{4E8E71FB-4026-4036-8602-20E95136F327}" type="presOf" srcId="{CFD895FD-8F94-4F44-BBE4-25E99A777362}" destId="{50059905-E030-408A-8F78-63892C884958}" srcOrd="1" destOrd="0" presId="urn:microsoft.com/office/officeart/2005/8/layout/orgChart1"/>
    <dgm:cxn modelId="{383263C1-621C-4548-9D83-0A0946EE407C}" type="presOf" srcId="{B92F3FB7-1BDA-47AB-A6CE-81E85E08AD6D}" destId="{2FE369A3-D64F-4E4E-BDA8-EC7C10409BA7}" srcOrd="1" destOrd="0" presId="urn:microsoft.com/office/officeart/2005/8/layout/orgChart1"/>
    <dgm:cxn modelId="{2CC8E418-B6AE-4BE2-B979-733F032C0AF0}" srcId="{94DFCC4E-D52C-4383-A18A-BDE813C62A22}" destId="{DB8BE08F-85CF-4B1B-8256-D15986410E02}" srcOrd="3" destOrd="0" parTransId="{0145E010-81DD-44F9-A5FA-423B08F62104}" sibTransId="{B23D4F44-77BA-470A-82FB-84555C2D5FCB}"/>
    <dgm:cxn modelId="{C437C4AB-2EE8-4A00-BC4B-A830F524DC14}" type="presOf" srcId="{C2B8A88A-E2F2-4F49-8978-C202F076947D}" destId="{7928E3D4-1947-417A-9F21-F7640E833037}" srcOrd="0" destOrd="0" presId="urn:microsoft.com/office/officeart/2005/8/layout/orgChart1"/>
    <dgm:cxn modelId="{0822FF3B-7661-462E-BF52-61517221FAB0}" type="presOf" srcId="{7A77C5B2-556E-46CF-9FC8-6E46DB56161F}" destId="{D293AC9C-B64D-430C-8887-8548364EE4C7}" srcOrd="0" destOrd="0" presId="urn:microsoft.com/office/officeart/2005/8/layout/orgChart1"/>
    <dgm:cxn modelId="{BE5AA01A-05A5-4A5B-9472-52479F046432}" type="presOf" srcId="{84286D50-901A-408B-8D36-73EC64DC738E}" destId="{7F7E5148-6334-4024-8179-1839A25A6B98}" srcOrd="1" destOrd="0" presId="urn:microsoft.com/office/officeart/2005/8/layout/orgChart1"/>
    <dgm:cxn modelId="{E7BFC7C9-0F4E-46CE-B29D-A47CA36A3503}" type="presOf" srcId="{0145E010-81DD-44F9-A5FA-423B08F62104}" destId="{B7FE33A2-C024-404E-9BCF-97932998D99B}" srcOrd="0" destOrd="0" presId="urn:microsoft.com/office/officeart/2005/8/layout/orgChart1"/>
    <dgm:cxn modelId="{EA70448F-658A-44BD-BAB6-0480E363AED4}" type="presOf" srcId="{DB8BE08F-85CF-4B1B-8256-D15986410E02}" destId="{86DBDA6C-5C0E-4F8E-BE4B-DE94F4883F17}" srcOrd="1" destOrd="0" presId="urn:microsoft.com/office/officeart/2005/8/layout/orgChart1"/>
    <dgm:cxn modelId="{8181FA9C-37DB-4F67-95EC-F9F6BD705BF3}" type="presOf" srcId="{DB279D59-02ED-4950-B8D2-BE96E185F207}" destId="{83ED5E25-6EAB-4EEE-ABDF-C131D8A07EEA}" srcOrd="1" destOrd="0" presId="urn:microsoft.com/office/officeart/2005/8/layout/orgChart1"/>
    <dgm:cxn modelId="{C6CBFFF3-70FD-4E2C-9841-46EDFDA0A02A}" srcId="{09612844-6217-426D-A966-6747DBA5B9A6}" destId="{94DFCC4E-D52C-4383-A18A-BDE813C62A22}" srcOrd="0" destOrd="0" parTransId="{2FF167DD-2B87-435B-BDE4-458A7712BA1E}" sibTransId="{0BBCF4B6-3E5B-4EFB-BB10-2BCEB543699B}"/>
    <dgm:cxn modelId="{E06A6587-649B-4BEB-84F7-ABFCAC0595D6}" type="presOf" srcId="{BF5B2291-FCFA-4EB2-BEDA-5ABD27630A6D}" destId="{519E5473-7731-4E0E-8947-D8DE49D64A34}" srcOrd="0" destOrd="0" presId="urn:microsoft.com/office/officeart/2005/8/layout/orgChart1"/>
    <dgm:cxn modelId="{BF58EE3E-3903-4F69-99AC-F310E1A4CE0B}" type="presOf" srcId="{3A7A4EF9-D369-44A2-BD9D-C1DA0712A598}" destId="{58FDBD38-58E2-4408-BE0E-2A072CE75047}" srcOrd="0" destOrd="0" presId="urn:microsoft.com/office/officeart/2005/8/layout/orgChart1"/>
    <dgm:cxn modelId="{A74A0BCB-7D5C-4982-B07E-6AB36CFF58C2}" type="presOf" srcId="{D34AC67A-1CEB-4CB9-9221-C34952F279E9}" destId="{04333472-B209-42B8-A1BB-D19E797ECCF9}" srcOrd="0" destOrd="0" presId="urn:microsoft.com/office/officeart/2005/8/layout/orgChart1"/>
    <dgm:cxn modelId="{F9F41F40-D9B3-4E08-809E-371428DAF90D}" srcId="{DB279D59-02ED-4950-B8D2-BE96E185F207}" destId="{CFD895FD-8F94-4F44-BBE4-25E99A777362}" srcOrd="0" destOrd="0" parTransId="{3BC0FEE0-9EBB-4290-A26F-D08C805332F6}" sibTransId="{15441C3A-BBBA-47AB-9F72-510E57912E9D}"/>
    <dgm:cxn modelId="{A13E125D-11E8-4252-9CB8-89445CD8BF46}" type="presOf" srcId="{03042D6D-3A2A-41A7-9488-FCD1539766C2}" destId="{930DCDA9-1730-431E-A196-195F6FE9A4D7}" srcOrd="0" destOrd="0" presId="urn:microsoft.com/office/officeart/2005/8/layout/orgChart1"/>
    <dgm:cxn modelId="{11DA75D5-8BEF-4963-9305-AD5BE25B2072}" type="presOf" srcId="{09612844-6217-426D-A966-6747DBA5B9A6}" destId="{7546484D-9F5C-4CEE-9152-A242032F9DA3}" srcOrd="0" destOrd="0" presId="urn:microsoft.com/office/officeart/2005/8/layout/orgChart1"/>
    <dgm:cxn modelId="{73A66C47-4C62-4A9F-B565-4D4858A7B5F8}" type="presOf" srcId="{7C2EF5B8-57EA-4CF2-BFD2-FA46CB70ED80}" destId="{E4572A98-D30D-4E19-B57F-8AC81EE5D582}" srcOrd="0" destOrd="0" presId="urn:microsoft.com/office/officeart/2005/8/layout/orgChart1"/>
    <dgm:cxn modelId="{1A19E738-8761-48BD-98F8-757EF9CB5393}" srcId="{018B5E6B-AEFF-4D53-AFC9-960C136CFB20}" destId="{AB567C2C-EE9E-48AA-8340-0C2AB0AB64FE}" srcOrd="0" destOrd="0" parTransId="{C2B8A88A-E2F2-4F49-8978-C202F076947D}" sibTransId="{5B884A4E-1102-41BD-9E28-B429B6A7E86B}"/>
    <dgm:cxn modelId="{99FB90FD-3F83-41A0-96E4-C4D4D50DE106}" srcId="{E2CB00AD-D7CB-46C9-BC6F-7724B86401CD}" destId="{1E74B5BC-3918-4D93-90B1-2D7BFEA51CC7}" srcOrd="0" destOrd="0" parTransId="{3A7A4EF9-D369-44A2-BD9D-C1DA0712A598}" sibTransId="{4E857BB2-DD77-4B2B-B7C3-E74D86D5B0AF}"/>
    <dgm:cxn modelId="{6A1F351E-0B4C-4157-AD40-85269D690570}" type="presOf" srcId="{1E74B5BC-3918-4D93-90B1-2D7BFEA51CC7}" destId="{34546CF8-E05C-4895-8479-7418C08A3F5F}" srcOrd="0" destOrd="0" presId="urn:microsoft.com/office/officeart/2005/8/layout/orgChart1"/>
    <dgm:cxn modelId="{B8E220F5-3207-4FDC-BDAC-3033742E1CB9}" type="presOf" srcId="{D59D5EEB-3E0C-4CE2-8127-CBCAFCA84CB1}" destId="{C3AA6EFA-D0E9-415F-979A-43F86C56DF8E}" srcOrd="0" destOrd="0" presId="urn:microsoft.com/office/officeart/2005/8/layout/orgChart1"/>
    <dgm:cxn modelId="{D7194575-A68A-4265-949C-BF86F7EABF70}" srcId="{CFD895FD-8F94-4F44-BBE4-25E99A777362}" destId="{84286D50-901A-408B-8D36-73EC64DC738E}" srcOrd="0" destOrd="0" parTransId="{88D52E24-80EC-45FA-BC73-04B9CF1CCDD7}" sibTransId="{9AD5223C-06D2-44E5-888F-DFFF5D722830}"/>
    <dgm:cxn modelId="{341F820C-57B0-43D6-8AC5-A7CFA77316AC}" type="presOf" srcId="{94DFCC4E-D52C-4383-A18A-BDE813C62A22}" destId="{143E0B01-EC77-4347-847B-8AEBB936AE69}" srcOrd="0" destOrd="0" presId="urn:microsoft.com/office/officeart/2005/8/layout/orgChart1"/>
    <dgm:cxn modelId="{1D510409-54BD-4075-AF42-68EC348B057F}" srcId="{F47E1DDE-C8EA-45E4-B7EE-3DAD75343CFD}" destId="{D34AC67A-1CEB-4CB9-9221-C34952F279E9}" srcOrd="0" destOrd="0" parTransId="{8ADE0D7A-9F34-467B-B86B-DB970A41D3B6}" sibTransId="{1258787A-EB7D-451E-9F0D-D96DCB015D85}"/>
    <dgm:cxn modelId="{74D41577-FA34-46CD-A3CE-3C5EED14A5E4}" type="presOf" srcId="{E2CB00AD-D7CB-46C9-BC6F-7724B86401CD}" destId="{49205FF4-FE0E-4844-9ED1-146C76F4AAFE}" srcOrd="0" destOrd="0" presId="urn:microsoft.com/office/officeart/2005/8/layout/orgChart1"/>
    <dgm:cxn modelId="{1CA0909B-AD3E-4C3A-B684-1E546B7D7286}" type="presOf" srcId="{B7CE8DA8-62DB-4AB4-A467-66B973DA76CC}" destId="{553748B0-32D8-420D-B9D9-A43337728AF7}" srcOrd="0" destOrd="0" presId="urn:microsoft.com/office/officeart/2005/8/layout/orgChart1"/>
    <dgm:cxn modelId="{8131AED4-0766-40FA-AAC8-5151BBA2BFB4}" type="presOf" srcId="{AB567C2C-EE9E-48AA-8340-0C2AB0AB64FE}" destId="{1EBF5996-C710-4EA8-8F3D-4DB04ADCC8F2}" srcOrd="0" destOrd="0" presId="urn:microsoft.com/office/officeart/2005/8/layout/orgChart1"/>
    <dgm:cxn modelId="{278BCF40-C215-4318-A1DB-D8F251F81207}" srcId="{94DFCC4E-D52C-4383-A18A-BDE813C62A22}" destId="{7A77C5B2-556E-46CF-9FC8-6E46DB56161F}" srcOrd="0" destOrd="0" parTransId="{BF5B2291-FCFA-4EB2-BEDA-5ABD27630A6D}" sibTransId="{342C6082-E819-4675-9F3C-8CB822C4BF4C}"/>
    <dgm:cxn modelId="{AA6F56DA-5960-4BF3-B591-EF939BB8874F}" type="presOf" srcId="{F47E1DDE-C8EA-45E4-B7EE-3DAD75343CFD}" destId="{E7AB99D5-77C3-47D2-BDD2-01740C64109F}" srcOrd="1" destOrd="0" presId="urn:microsoft.com/office/officeart/2005/8/layout/orgChart1"/>
    <dgm:cxn modelId="{D9B62EE3-793B-4903-BA7E-F40DF9C8AF0B}" type="presOf" srcId="{7A77C5B2-556E-46CF-9FC8-6E46DB56161F}" destId="{D4D22EF9-D290-4B6C-9472-A011070ACA2E}" srcOrd="1" destOrd="0" presId="urn:microsoft.com/office/officeart/2005/8/layout/orgChart1"/>
    <dgm:cxn modelId="{D081AAC1-148F-46A9-8CB2-12AEBD32B386}" srcId="{94DFCC4E-D52C-4383-A18A-BDE813C62A22}" destId="{B92F3FB7-1BDA-47AB-A6CE-81E85E08AD6D}" srcOrd="1" destOrd="0" parTransId="{B7CE8DA8-62DB-4AB4-A467-66B973DA76CC}" sibTransId="{74E9AF65-754E-4179-B28B-2D68D646DCFD}"/>
    <dgm:cxn modelId="{30B93528-58DF-453E-9E3B-7B82601A74FB}" type="presOf" srcId="{AB567C2C-EE9E-48AA-8340-0C2AB0AB64FE}" destId="{2CEDF2C0-66AB-406C-841A-44DABC7D462A}" srcOrd="1" destOrd="0" presId="urn:microsoft.com/office/officeart/2005/8/layout/orgChart1"/>
    <dgm:cxn modelId="{A42112D8-1385-4A30-BF5C-5258FE8C33A2}" type="presOf" srcId="{E2CB00AD-D7CB-46C9-BC6F-7724B86401CD}" destId="{997A304A-6D67-428A-AAC8-7BEE7AD16F8B}" srcOrd="1" destOrd="0" presId="urn:microsoft.com/office/officeart/2005/8/layout/orgChart1"/>
    <dgm:cxn modelId="{552653DB-EA15-4D09-9F9A-356ECBAC2FA6}" type="presOf" srcId="{D34AC67A-1CEB-4CB9-9221-C34952F279E9}" destId="{8C00B598-B273-4F4E-9665-48A81F28C760}" srcOrd="1" destOrd="0" presId="urn:microsoft.com/office/officeart/2005/8/layout/orgChart1"/>
    <dgm:cxn modelId="{70D2724B-8D24-4668-8B00-03A0AB14E715}" type="presOf" srcId="{DB8BE08F-85CF-4B1B-8256-D15986410E02}" destId="{2251852D-B308-4F76-A790-C6CF24D1C94C}" srcOrd="0" destOrd="0" presId="urn:microsoft.com/office/officeart/2005/8/layout/orgChart1"/>
    <dgm:cxn modelId="{D91B9938-60D0-4D4A-9694-585D77DB2B99}" type="presOf" srcId="{018B5E6B-AEFF-4D53-AFC9-960C136CFB20}" destId="{3581F4EA-8DA0-49AD-95B9-1CEFAF9C84AC}" srcOrd="1" destOrd="0" presId="urn:microsoft.com/office/officeart/2005/8/layout/orgChart1"/>
    <dgm:cxn modelId="{345ED0F6-5B96-47B5-A2BF-1AC291BBD437}" type="presOf" srcId="{B92F3FB7-1BDA-47AB-A6CE-81E85E08AD6D}" destId="{079DE7D3-3390-4465-B1E8-00EB9558B9EA}" srcOrd="0" destOrd="0" presId="urn:microsoft.com/office/officeart/2005/8/layout/orgChart1"/>
    <dgm:cxn modelId="{9A78E8EC-2D3E-43D8-BE6A-B932F646D313}" type="presOf" srcId="{F47E1DDE-C8EA-45E4-B7EE-3DAD75343CFD}" destId="{E2E98088-ECC1-41DA-A0A2-B4FD51A2A2C0}" srcOrd="0" destOrd="0" presId="urn:microsoft.com/office/officeart/2005/8/layout/orgChart1"/>
    <dgm:cxn modelId="{ED90D6C2-0EDD-4D8B-A400-B6D90E2203DA}" type="presOf" srcId="{D749E6D1-51A3-4248-B9CD-FA8D25556D6D}" destId="{F192DC4A-0890-4BC3-A886-D423317E017F}" srcOrd="0" destOrd="0" presId="urn:microsoft.com/office/officeart/2005/8/layout/orgChart1"/>
    <dgm:cxn modelId="{5AE608B5-ADFE-4840-A391-4793E7E39B4F}" srcId="{84286D50-901A-408B-8D36-73EC64DC738E}" destId="{D59D5EEB-3E0C-4CE2-8127-CBCAFCA84CB1}" srcOrd="0" destOrd="0" parTransId="{4CD9757A-EB78-4397-A683-21CD057B74B1}" sibTransId="{4C4E1004-689C-4A34-A7E2-DAD2AA8626E4}"/>
    <dgm:cxn modelId="{A1A04F47-A637-46C8-ABF2-E1D7926CA906}" type="presOf" srcId="{7F08BCDC-BF10-4F7F-A4B2-751416327C27}" destId="{EB8D5EB2-DBFD-4D99-B190-FDB140FF3604}" srcOrd="0" destOrd="0" presId="urn:microsoft.com/office/officeart/2005/8/layout/orgChart1"/>
    <dgm:cxn modelId="{F4368C40-F1A7-47B4-B274-F91D15CFAC1F}" srcId="{1E74B5BC-3918-4D93-90B1-2D7BFEA51CC7}" destId="{DB279D59-02ED-4950-B8D2-BE96E185F207}" srcOrd="0" destOrd="0" parTransId="{7C2EF5B8-57EA-4CF2-BFD2-FA46CB70ED80}" sibTransId="{B4D2C1E1-A6D5-4FEF-A1FD-1CBE3E557DA2}"/>
    <dgm:cxn modelId="{047249B9-36A6-40B6-A598-68A3F42D1648}" type="presOf" srcId="{84286D50-901A-408B-8D36-73EC64DC738E}" destId="{71CEE533-8287-4C3C-A0AE-408644484D3A}" srcOrd="0" destOrd="0" presId="urn:microsoft.com/office/officeart/2005/8/layout/orgChart1"/>
    <dgm:cxn modelId="{DD8888DE-C4B2-4AA0-82F7-166AE702C558}" type="presOf" srcId="{1E74B5BC-3918-4D93-90B1-2D7BFEA51CC7}" destId="{1FC99613-0572-40C5-AB5D-6B13F578DAA7}" srcOrd="1" destOrd="0" presId="urn:microsoft.com/office/officeart/2005/8/layout/orgChart1"/>
    <dgm:cxn modelId="{D461501B-8E4A-4C42-A223-81CAB74E8DDF}" type="presParOf" srcId="{7546484D-9F5C-4CEE-9152-A242032F9DA3}" destId="{AACCBDE9-8518-4372-A177-2D79F4D08964}" srcOrd="0" destOrd="0" presId="urn:microsoft.com/office/officeart/2005/8/layout/orgChart1"/>
    <dgm:cxn modelId="{FEE2F19A-F2CD-45CD-BB21-7E478480BBDE}" type="presParOf" srcId="{AACCBDE9-8518-4372-A177-2D79F4D08964}" destId="{A42F3DA7-8F44-413F-BC36-1A7B5F644FBD}" srcOrd="0" destOrd="0" presId="urn:microsoft.com/office/officeart/2005/8/layout/orgChart1"/>
    <dgm:cxn modelId="{34F7C454-21CE-4E91-B3DD-8C7A6FD58654}" type="presParOf" srcId="{A42F3DA7-8F44-413F-BC36-1A7B5F644FBD}" destId="{143E0B01-EC77-4347-847B-8AEBB936AE69}" srcOrd="0" destOrd="0" presId="urn:microsoft.com/office/officeart/2005/8/layout/orgChart1"/>
    <dgm:cxn modelId="{238B9602-471F-42E8-AFB7-DF206EBD6236}" type="presParOf" srcId="{A42F3DA7-8F44-413F-BC36-1A7B5F644FBD}" destId="{90A4DC96-E84A-4977-BA5B-BE9819AFA0A8}" srcOrd="1" destOrd="0" presId="urn:microsoft.com/office/officeart/2005/8/layout/orgChart1"/>
    <dgm:cxn modelId="{B9C99762-6571-4F1A-89A3-479128112D5E}" type="presParOf" srcId="{AACCBDE9-8518-4372-A177-2D79F4D08964}" destId="{74885F1A-9493-4553-B635-3F1B4327D91C}" srcOrd="1" destOrd="0" presId="urn:microsoft.com/office/officeart/2005/8/layout/orgChart1"/>
    <dgm:cxn modelId="{AFBD7231-D38C-4492-A591-069B5B58E39D}" type="presParOf" srcId="{74885F1A-9493-4553-B635-3F1B4327D91C}" destId="{553748B0-32D8-420D-B9D9-A43337728AF7}" srcOrd="0" destOrd="0" presId="urn:microsoft.com/office/officeart/2005/8/layout/orgChart1"/>
    <dgm:cxn modelId="{FCFA2213-5654-4FDB-8F49-F892FCE7F586}" type="presParOf" srcId="{74885F1A-9493-4553-B635-3F1B4327D91C}" destId="{8450660E-8854-424E-B9B9-BA69C6F63736}" srcOrd="1" destOrd="0" presId="urn:microsoft.com/office/officeart/2005/8/layout/orgChart1"/>
    <dgm:cxn modelId="{C18EA64A-106C-4560-AAE7-AA84FDD81A0B}" type="presParOf" srcId="{8450660E-8854-424E-B9B9-BA69C6F63736}" destId="{658206A2-796D-4ED5-A833-28B62D1EA60E}" srcOrd="0" destOrd="0" presId="urn:microsoft.com/office/officeart/2005/8/layout/orgChart1"/>
    <dgm:cxn modelId="{1C464815-C23A-4AB9-AC22-94F8B55075C7}" type="presParOf" srcId="{658206A2-796D-4ED5-A833-28B62D1EA60E}" destId="{079DE7D3-3390-4465-B1E8-00EB9558B9EA}" srcOrd="0" destOrd="0" presId="urn:microsoft.com/office/officeart/2005/8/layout/orgChart1"/>
    <dgm:cxn modelId="{F66C96FC-9E57-4AE1-9200-0A99CB034F81}" type="presParOf" srcId="{658206A2-796D-4ED5-A833-28B62D1EA60E}" destId="{2FE369A3-D64F-4E4E-BDA8-EC7C10409BA7}" srcOrd="1" destOrd="0" presId="urn:microsoft.com/office/officeart/2005/8/layout/orgChart1"/>
    <dgm:cxn modelId="{08B518E2-A6D4-4618-A176-0DFAB675A95E}" type="presParOf" srcId="{8450660E-8854-424E-B9B9-BA69C6F63736}" destId="{F214F109-044D-4557-995B-71A30526EC23}" srcOrd="1" destOrd="0" presId="urn:microsoft.com/office/officeart/2005/8/layout/orgChart1"/>
    <dgm:cxn modelId="{6C4E29A1-2831-4BA8-B8D6-478DD3804FA3}" type="presParOf" srcId="{8450660E-8854-424E-B9B9-BA69C6F63736}" destId="{D1C8D603-50F4-4B97-9EA9-CC6D1E73EC7C}" srcOrd="2" destOrd="0" presId="urn:microsoft.com/office/officeart/2005/8/layout/orgChart1"/>
    <dgm:cxn modelId="{1FC887D0-EE59-44EE-82E3-E73B904B277C}" type="presParOf" srcId="{74885F1A-9493-4553-B635-3F1B4327D91C}" destId="{930DCDA9-1730-431E-A196-195F6FE9A4D7}" srcOrd="2" destOrd="0" presId="urn:microsoft.com/office/officeart/2005/8/layout/orgChart1"/>
    <dgm:cxn modelId="{444D226C-7786-4D73-9D7F-C4FB05012EBE}" type="presParOf" srcId="{74885F1A-9493-4553-B635-3F1B4327D91C}" destId="{396F3980-DF14-492F-A357-90E0D815BA80}" srcOrd="3" destOrd="0" presId="urn:microsoft.com/office/officeart/2005/8/layout/orgChart1"/>
    <dgm:cxn modelId="{96CAC909-2DC2-46FD-9106-9A08F5018245}" type="presParOf" srcId="{396F3980-DF14-492F-A357-90E0D815BA80}" destId="{2CB2D92C-362A-46A0-B3FF-C96155A00369}" srcOrd="0" destOrd="0" presId="urn:microsoft.com/office/officeart/2005/8/layout/orgChart1"/>
    <dgm:cxn modelId="{FFE06012-3E8E-4FB2-B0C9-2E1CFD0B9D34}" type="presParOf" srcId="{2CB2D92C-362A-46A0-B3FF-C96155A00369}" destId="{E2E98088-ECC1-41DA-A0A2-B4FD51A2A2C0}" srcOrd="0" destOrd="0" presId="urn:microsoft.com/office/officeart/2005/8/layout/orgChart1"/>
    <dgm:cxn modelId="{C356402B-966E-4FDD-BA0C-C9CCDE51C038}" type="presParOf" srcId="{2CB2D92C-362A-46A0-B3FF-C96155A00369}" destId="{E7AB99D5-77C3-47D2-BDD2-01740C64109F}" srcOrd="1" destOrd="0" presId="urn:microsoft.com/office/officeart/2005/8/layout/orgChart1"/>
    <dgm:cxn modelId="{CCF4F395-CB86-49E0-8D4B-9D05E22DD970}" type="presParOf" srcId="{396F3980-DF14-492F-A357-90E0D815BA80}" destId="{A3EED35C-AE42-4F27-96CA-868ACF9DC08B}" srcOrd="1" destOrd="0" presId="urn:microsoft.com/office/officeart/2005/8/layout/orgChart1"/>
    <dgm:cxn modelId="{C0A2AD29-A699-41BC-B953-315D9170ABBD}" type="presParOf" srcId="{A3EED35C-AE42-4F27-96CA-868ACF9DC08B}" destId="{7D7EE6A3-AC13-4170-A673-22D2752565F3}" srcOrd="0" destOrd="0" presId="urn:microsoft.com/office/officeart/2005/8/layout/orgChart1"/>
    <dgm:cxn modelId="{34441C5B-CACB-44BB-83A2-08756D487FF9}" type="presParOf" srcId="{A3EED35C-AE42-4F27-96CA-868ACF9DC08B}" destId="{72256A06-41FE-40A1-B760-1EA44E784F7E}" srcOrd="1" destOrd="0" presId="urn:microsoft.com/office/officeart/2005/8/layout/orgChart1"/>
    <dgm:cxn modelId="{9BD3B058-CEAA-4290-B830-C1967AD51264}" type="presParOf" srcId="{72256A06-41FE-40A1-B760-1EA44E784F7E}" destId="{ABE4C9ED-3CC1-4500-A4FB-74848D68A4B4}" srcOrd="0" destOrd="0" presId="urn:microsoft.com/office/officeart/2005/8/layout/orgChart1"/>
    <dgm:cxn modelId="{895F6517-2616-4030-AF1A-C0DD8EE3D407}" type="presParOf" srcId="{ABE4C9ED-3CC1-4500-A4FB-74848D68A4B4}" destId="{04333472-B209-42B8-A1BB-D19E797ECCF9}" srcOrd="0" destOrd="0" presId="urn:microsoft.com/office/officeart/2005/8/layout/orgChart1"/>
    <dgm:cxn modelId="{8E31C208-272E-4DA1-A87E-84269685EB32}" type="presParOf" srcId="{ABE4C9ED-3CC1-4500-A4FB-74848D68A4B4}" destId="{8C00B598-B273-4F4E-9665-48A81F28C760}" srcOrd="1" destOrd="0" presId="urn:microsoft.com/office/officeart/2005/8/layout/orgChart1"/>
    <dgm:cxn modelId="{C895A7A3-D6D9-460F-BB72-FDFD136D8FDA}" type="presParOf" srcId="{72256A06-41FE-40A1-B760-1EA44E784F7E}" destId="{095E61B6-06EE-4E93-90F3-49CB1D9FEF99}" srcOrd="1" destOrd="0" presId="urn:microsoft.com/office/officeart/2005/8/layout/orgChart1"/>
    <dgm:cxn modelId="{2730DB14-C22E-4353-8A3F-CC2707577F0B}" type="presParOf" srcId="{095E61B6-06EE-4E93-90F3-49CB1D9FEF99}" destId="{F192DC4A-0890-4BC3-A886-D423317E017F}" srcOrd="0" destOrd="0" presId="urn:microsoft.com/office/officeart/2005/8/layout/orgChart1"/>
    <dgm:cxn modelId="{C41AE610-1552-4EF4-8855-EB2B2C856339}" type="presParOf" srcId="{095E61B6-06EE-4E93-90F3-49CB1D9FEF99}" destId="{B06C089E-8EE0-4083-A5B2-071EF24561C1}" srcOrd="1" destOrd="0" presId="urn:microsoft.com/office/officeart/2005/8/layout/orgChart1"/>
    <dgm:cxn modelId="{C732D142-C533-4ACA-B4EA-3C513C443857}" type="presParOf" srcId="{B06C089E-8EE0-4083-A5B2-071EF24561C1}" destId="{C679106B-F67E-4483-9FE1-2DBC2FE886BA}" srcOrd="0" destOrd="0" presId="urn:microsoft.com/office/officeart/2005/8/layout/orgChart1"/>
    <dgm:cxn modelId="{156172CF-08DD-41CC-905A-6D5A4B9DB803}" type="presParOf" srcId="{C679106B-F67E-4483-9FE1-2DBC2FE886BA}" destId="{B0081C99-DC7B-49B9-9856-3029F28A49E1}" srcOrd="0" destOrd="0" presId="urn:microsoft.com/office/officeart/2005/8/layout/orgChart1"/>
    <dgm:cxn modelId="{B078710F-3C0D-4D1B-BA21-54C0FC6032F3}" type="presParOf" srcId="{C679106B-F67E-4483-9FE1-2DBC2FE886BA}" destId="{3581F4EA-8DA0-49AD-95B9-1CEFAF9C84AC}" srcOrd="1" destOrd="0" presId="urn:microsoft.com/office/officeart/2005/8/layout/orgChart1"/>
    <dgm:cxn modelId="{4DD65B5C-2B05-4C55-BBB7-FEABB1905ACA}" type="presParOf" srcId="{B06C089E-8EE0-4083-A5B2-071EF24561C1}" destId="{7F0CC0D7-CA6D-4695-AB6E-CA7DD1A70218}" srcOrd="1" destOrd="0" presId="urn:microsoft.com/office/officeart/2005/8/layout/orgChart1"/>
    <dgm:cxn modelId="{A2225E85-6913-4341-A95F-334F41D11912}" type="presParOf" srcId="{7F0CC0D7-CA6D-4695-AB6E-CA7DD1A70218}" destId="{7928E3D4-1947-417A-9F21-F7640E833037}" srcOrd="0" destOrd="0" presId="urn:microsoft.com/office/officeart/2005/8/layout/orgChart1"/>
    <dgm:cxn modelId="{5857F358-931C-43BB-B760-7B23C38E4DFF}" type="presParOf" srcId="{7F0CC0D7-CA6D-4695-AB6E-CA7DD1A70218}" destId="{8267DDD9-7C55-4FCB-967A-3BC72922ADF4}" srcOrd="1" destOrd="0" presId="urn:microsoft.com/office/officeart/2005/8/layout/orgChart1"/>
    <dgm:cxn modelId="{82CCD90A-C8E8-4ED5-9EAA-EC7CF3DBC335}" type="presParOf" srcId="{8267DDD9-7C55-4FCB-967A-3BC72922ADF4}" destId="{017D0CA0-BEF9-46D7-B878-97ECEE4699EC}" srcOrd="0" destOrd="0" presId="urn:microsoft.com/office/officeart/2005/8/layout/orgChart1"/>
    <dgm:cxn modelId="{36886196-BAD7-4999-94C7-D8C25DDFE08C}" type="presParOf" srcId="{017D0CA0-BEF9-46D7-B878-97ECEE4699EC}" destId="{1EBF5996-C710-4EA8-8F3D-4DB04ADCC8F2}" srcOrd="0" destOrd="0" presId="urn:microsoft.com/office/officeart/2005/8/layout/orgChart1"/>
    <dgm:cxn modelId="{A11285E3-4A7C-4A90-B07A-8961F62677CC}" type="presParOf" srcId="{017D0CA0-BEF9-46D7-B878-97ECEE4699EC}" destId="{2CEDF2C0-66AB-406C-841A-44DABC7D462A}" srcOrd="1" destOrd="0" presId="urn:microsoft.com/office/officeart/2005/8/layout/orgChart1"/>
    <dgm:cxn modelId="{19BBD908-0307-49E7-A075-D33F56916C5F}" type="presParOf" srcId="{8267DDD9-7C55-4FCB-967A-3BC72922ADF4}" destId="{039E986E-64FE-4B0C-8486-9A5913CD90D0}" srcOrd="1" destOrd="0" presId="urn:microsoft.com/office/officeart/2005/8/layout/orgChart1"/>
    <dgm:cxn modelId="{443B8DB0-D6DC-4A86-A251-961AD5B74251}" type="presParOf" srcId="{039E986E-64FE-4B0C-8486-9A5913CD90D0}" destId="{EB8D5EB2-DBFD-4D99-B190-FDB140FF3604}" srcOrd="0" destOrd="0" presId="urn:microsoft.com/office/officeart/2005/8/layout/orgChart1"/>
    <dgm:cxn modelId="{D14C9C43-4F1E-4EF1-8FB5-9B32CF0587FE}" type="presParOf" srcId="{039E986E-64FE-4B0C-8486-9A5913CD90D0}" destId="{7D28BBF6-1B1B-4B27-8ED3-A285582FC854}" srcOrd="1" destOrd="0" presId="urn:microsoft.com/office/officeart/2005/8/layout/orgChart1"/>
    <dgm:cxn modelId="{D5266E13-747E-4098-ABA0-6998EC2BD0E3}" type="presParOf" srcId="{7D28BBF6-1B1B-4B27-8ED3-A285582FC854}" destId="{2821FB86-FE68-4439-9443-26A4013B0062}" srcOrd="0" destOrd="0" presId="urn:microsoft.com/office/officeart/2005/8/layout/orgChart1"/>
    <dgm:cxn modelId="{7CC96E1A-6BD2-439E-9A7D-AD8E3DE7F672}" type="presParOf" srcId="{2821FB86-FE68-4439-9443-26A4013B0062}" destId="{49205FF4-FE0E-4844-9ED1-146C76F4AAFE}" srcOrd="0" destOrd="0" presId="urn:microsoft.com/office/officeart/2005/8/layout/orgChart1"/>
    <dgm:cxn modelId="{B21C47A5-E244-4B45-8815-8AF4BF55C5D1}" type="presParOf" srcId="{2821FB86-FE68-4439-9443-26A4013B0062}" destId="{997A304A-6D67-428A-AAC8-7BEE7AD16F8B}" srcOrd="1" destOrd="0" presId="urn:microsoft.com/office/officeart/2005/8/layout/orgChart1"/>
    <dgm:cxn modelId="{B6C555E8-5962-4104-A49D-C3CF5CDC2F83}" type="presParOf" srcId="{7D28BBF6-1B1B-4B27-8ED3-A285582FC854}" destId="{D2AC47BF-5991-4F07-9D79-C4EAAB944664}" srcOrd="1" destOrd="0" presId="urn:microsoft.com/office/officeart/2005/8/layout/orgChart1"/>
    <dgm:cxn modelId="{2A74DD07-FF37-44C8-807F-4A0BA716245C}" type="presParOf" srcId="{D2AC47BF-5991-4F07-9D79-C4EAAB944664}" destId="{58FDBD38-58E2-4408-BE0E-2A072CE75047}" srcOrd="0" destOrd="0" presId="urn:microsoft.com/office/officeart/2005/8/layout/orgChart1"/>
    <dgm:cxn modelId="{9C3DA25B-A2A0-4596-B5BA-121C56DAB670}" type="presParOf" srcId="{D2AC47BF-5991-4F07-9D79-C4EAAB944664}" destId="{750E2F90-6952-419C-B19B-29CBC90D842F}" srcOrd="1" destOrd="0" presId="urn:microsoft.com/office/officeart/2005/8/layout/orgChart1"/>
    <dgm:cxn modelId="{AE5D5F7E-0C5C-4388-B99B-920C5A0E33B8}" type="presParOf" srcId="{750E2F90-6952-419C-B19B-29CBC90D842F}" destId="{EFB43705-C954-4571-B98C-49B7B4977B24}" srcOrd="0" destOrd="0" presId="urn:microsoft.com/office/officeart/2005/8/layout/orgChart1"/>
    <dgm:cxn modelId="{EB52DDFD-D49E-46F9-99EF-AED587DD7833}" type="presParOf" srcId="{EFB43705-C954-4571-B98C-49B7B4977B24}" destId="{34546CF8-E05C-4895-8479-7418C08A3F5F}" srcOrd="0" destOrd="0" presId="urn:microsoft.com/office/officeart/2005/8/layout/orgChart1"/>
    <dgm:cxn modelId="{15DC3CB1-A8C6-481C-9FB4-C5976B822DD1}" type="presParOf" srcId="{EFB43705-C954-4571-B98C-49B7B4977B24}" destId="{1FC99613-0572-40C5-AB5D-6B13F578DAA7}" srcOrd="1" destOrd="0" presId="urn:microsoft.com/office/officeart/2005/8/layout/orgChart1"/>
    <dgm:cxn modelId="{8CCEC27F-3DE5-4EC2-9753-CA925B4B3C06}" type="presParOf" srcId="{750E2F90-6952-419C-B19B-29CBC90D842F}" destId="{6D9ED357-E036-44E3-A9A8-5D343DB32B27}" srcOrd="1" destOrd="0" presId="urn:microsoft.com/office/officeart/2005/8/layout/orgChart1"/>
    <dgm:cxn modelId="{0CE9A4DF-5D5D-4A48-8080-8BA28E1B7399}" type="presParOf" srcId="{6D9ED357-E036-44E3-A9A8-5D343DB32B27}" destId="{E4572A98-D30D-4E19-B57F-8AC81EE5D582}" srcOrd="0" destOrd="0" presId="urn:microsoft.com/office/officeart/2005/8/layout/orgChart1"/>
    <dgm:cxn modelId="{FA047016-4C5B-4B0E-867A-1527B8EA7E8E}" type="presParOf" srcId="{6D9ED357-E036-44E3-A9A8-5D343DB32B27}" destId="{8853EF55-BA76-4571-81C8-06C5550CA62C}" srcOrd="1" destOrd="0" presId="urn:microsoft.com/office/officeart/2005/8/layout/orgChart1"/>
    <dgm:cxn modelId="{87EE6227-B634-45A3-8009-516447FAB8F1}" type="presParOf" srcId="{8853EF55-BA76-4571-81C8-06C5550CA62C}" destId="{9412615B-5A2D-44D2-AF20-082C84127815}" srcOrd="0" destOrd="0" presId="urn:microsoft.com/office/officeart/2005/8/layout/orgChart1"/>
    <dgm:cxn modelId="{B282054A-CA10-4459-87F5-334D0B9CF2C6}" type="presParOf" srcId="{9412615B-5A2D-44D2-AF20-082C84127815}" destId="{426F0DF2-74BD-4A24-A322-1F3D15E13C2B}" srcOrd="0" destOrd="0" presId="urn:microsoft.com/office/officeart/2005/8/layout/orgChart1"/>
    <dgm:cxn modelId="{E8B06CEA-A168-41DB-96D7-F3CDBC519CF4}" type="presParOf" srcId="{9412615B-5A2D-44D2-AF20-082C84127815}" destId="{83ED5E25-6EAB-4EEE-ABDF-C131D8A07EEA}" srcOrd="1" destOrd="0" presId="urn:microsoft.com/office/officeart/2005/8/layout/orgChart1"/>
    <dgm:cxn modelId="{C2CE8654-61C0-400A-8C16-FE6285941820}" type="presParOf" srcId="{8853EF55-BA76-4571-81C8-06C5550CA62C}" destId="{F1327A73-2E1B-425A-8926-17F5F76D5582}" srcOrd="1" destOrd="0" presId="urn:microsoft.com/office/officeart/2005/8/layout/orgChart1"/>
    <dgm:cxn modelId="{7F6E3361-4F1B-4DD8-8E96-EF7568281E47}" type="presParOf" srcId="{F1327A73-2E1B-425A-8926-17F5F76D5582}" destId="{795ED767-583D-4110-969B-C4C69A131950}" srcOrd="0" destOrd="0" presId="urn:microsoft.com/office/officeart/2005/8/layout/orgChart1"/>
    <dgm:cxn modelId="{9E4D221D-5207-4607-9892-9942A3FA7642}" type="presParOf" srcId="{F1327A73-2E1B-425A-8926-17F5F76D5582}" destId="{0CCDC36E-B68A-4FCA-A520-4E1BA9EFD722}" srcOrd="1" destOrd="0" presId="urn:microsoft.com/office/officeart/2005/8/layout/orgChart1"/>
    <dgm:cxn modelId="{09ACA1D0-71B4-400A-BE3E-B2BDE6DEFE03}" type="presParOf" srcId="{0CCDC36E-B68A-4FCA-A520-4E1BA9EFD722}" destId="{7049576F-42C0-49C6-968C-A490BBDB5F3F}" srcOrd="0" destOrd="0" presId="urn:microsoft.com/office/officeart/2005/8/layout/orgChart1"/>
    <dgm:cxn modelId="{E50204EB-1310-4F91-9F92-E443F3DE2ADD}" type="presParOf" srcId="{7049576F-42C0-49C6-968C-A490BBDB5F3F}" destId="{5BD985C0-5293-4C6F-A09D-DFEB075B29BD}" srcOrd="0" destOrd="0" presId="urn:microsoft.com/office/officeart/2005/8/layout/orgChart1"/>
    <dgm:cxn modelId="{7342BDBF-908D-4D46-88BB-95F042E97275}" type="presParOf" srcId="{7049576F-42C0-49C6-968C-A490BBDB5F3F}" destId="{50059905-E030-408A-8F78-63892C884958}" srcOrd="1" destOrd="0" presId="urn:microsoft.com/office/officeart/2005/8/layout/orgChart1"/>
    <dgm:cxn modelId="{5E5DD16A-1CD1-40AF-91E2-9839703A5076}" type="presParOf" srcId="{0CCDC36E-B68A-4FCA-A520-4E1BA9EFD722}" destId="{F2C3E2DE-3243-4DB7-B463-B969D1579472}" srcOrd="1" destOrd="0" presId="urn:microsoft.com/office/officeart/2005/8/layout/orgChart1"/>
    <dgm:cxn modelId="{1D941869-58CC-44FE-9948-5F2B067AEC45}" type="presParOf" srcId="{F2C3E2DE-3243-4DB7-B463-B969D1579472}" destId="{34C1D14A-FD5F-4CA2-B4F2-C4D24D43458B}" srcOrd="0" destOrd="0" presId="urn:microsoft.com/office/officeart/2005/8/layout/orgChart1"/>
    <dgm:cxn modelId="{8B38C2B8-3988-4E0E-AAD6-A5F56BF331BF}" type="presParOf" srcId="{F2C3E2DE-3243-4DB7-B463-B969D1579472}" destId="{574D45E5-0A85-4F84-8C1D-AF0604E150FC}" srcOrd="1" destOrd="0" presId="urn:microsoft.com/office/officeart/2005/8/layout/orgChart1"/>
    <dgm:cxn modelId="{5293AD70-BEBC-47AE-B551-C8F497D2ADDB}" type="presParOf" srcId="{574D45E5-0A85-4F84-8C1D-AF0604E150FC}" destId="{468F2A8C-5330-405D-A3D2-C5CB39205396}" srcOrd="0" destOrd="0" presId="urn:microsoft.com/office/officeart/2005/8/layout/orgChart1"/>
    <dgm:cxn modelId="{B779DB41-F5AF-4334-A475-63BCC224DFAD}" type="presParOf" srcId="{468F2A8C-5330-405D-A3D2-C5CB39205396}" destId="{71CEE533-8287-4C3C-A0AE-408644484D3A}" srcOrd="0" destOrd="0" presId="urn:microsoft.com/office/officeart/2005/8/layout/orgChart1"/>
    <dgm:cxn modelId="{0F078F20-1887-456C-AEDA-C5E2E28ABB88}" type="presParOf" srcId="{468F2A8C-5330-405D-A3D2-C5CB39205396}" destId="{7F7E5148-6334-4024-8179-1839A25A6B98}" srcOrd="1" destOrd="0" presId="urn:microsoft.com/office/officeart/2005/8/layout/orgChart1"/>
    <dgm:cxn modelId="{231AE91A-E6E4-478D-839F-2955DE08B573}" type="presParOf" srcId="{574D45E5-0A85-4F84-8C1D-AF0604E150FC}" destId="{25D02B85-CF86-451D-845F-582DE4F33D9A}" srcOrd="1" destOrd="0" presId="urn:microsoft.com/office/officeart/2005/8/layout/orgChart1"/>
    <dgm:cxn modelId="{79543AB8-CD84-411C-9A54-40DACF049371}" type="presParOf" srcId="{25D02B85-CF86-451D-845F-582DE4F33D9A}" destId="{4D7D28B9-8563-429A-8D97-E7554C683677}" srcOrd="0" destOrd="0" presId="urn:microsoft.com/office/officeart/2005/8/layout/orgChart1"/>
    <dgm:cxn modelId="{B0BD6F8D-B1A0-4D5A-BF4A-ED961A2B4C08}" type="presParOf" srcId="{25D02B85-CF86-451D-845F-582DE4F33D9A}" destId="{E0CB4D87-B919-4352-B4E5-16FD02BC6EEA}" srcOrd="1" destOrd="0" presId="urn:microsoft.com/office/officeart/2005/8/layout/orgChart1"/>
    <dgm:cxn modelId="{4CEE2ED1-7CD0-497B-9F55-BEFAC2E6831A}" type="presParOf" srcId="{E0CB4D87-B919-4352-B4E5-16FD02BC6EEA}" destId="{8A853BDB-75C6-4901-805F-7DCCDFCA63F1}" srcOrd="0" destOrd="0" presId="urn:microsoft.com/office/officeart/2005/8/layout/orgChart1"/>
    <dgm:cxn modelId="{A3FC941C-6E17-4A78-A57E-8049CF480974}" type="presParOf" srcId="{8A853BDB-75C6-4901-805F-7DCCDFCA63F1}" destId="{C3AA6EFA-D0E9-415F-979A-43F86C56DF8E}" srcOrd="0" destOrd="0" presId="urn:microsoft.com/office/officeart/2005/8/layout/orgChart1"/>
    <dgm:cxn modelId="{0B3B49B7-AC20-4290-99FE-36149F4D4ED2}" type="presParOf" srcId="{8A853BDB-75C6-4901-805F-7DCCDFCA63F1}" destId="{F031FF3B-F03A-4C3A-9A85-DD4D1B47F043}" srcOrd="1" destOrd="0" presId="urn:microsoft.com/office/officeart/2005/8/layout/orgChart1"/>
    <dgm:cxn modelId="{DC21E5F0-43E5-42D0-9B01-901EDB61D88D}" type="presParOf" srcId="{E0CB4D87-B919-4352-B4E5-16FD02BC6EEA}" destId="{1FAADCF9-EB99-47EF-9DE1-C49F85E95BC1}" srcOrd="1" destOrd="0" presId="urn:microsoft.com/office/officeart/2005/8/layout/orgChart1"/>
    <dgm:cxn modelId="{CAA014EA-9296-47B6-8761-76B08A2A7021}" type="presParOf" srcId="{E0CB4D87-B919-4352-B4E5-16FD02BC6EEA}" destId="{DDEC2CC6-D2B0-423C-A537-4D6E0788F094}" srcOrd="2" destOrd="0" presId="urn:microsoft.com/office/officeart/2005/8/layout/orgChart1"/>
    <dgm:cxn modelId="{A836D109-1160-454D-AEB4-4C5700963624}" type="presParOf" srcId="{574D45E5-0A85-4F84-8C1D-AF0604E150FC}" destId="{5974F291-303A-4627-A4A5-C3104ED5731C}" srcOrd="2" destOrd="0" presId="urn:microsoft.com/office/officeart/2005/8/layout/orgChart1"/>
    <dgm:cxn modelId="{966E51EA-D1DA-4892-9753-3EEC2DF70574}" type="presParOf" srcId="{0CCDC36E-B68A-4FCA-A520-4E1BA9EFD722}" destId="{9B2FDDDC-3A55-45B4-B662-FFC3D4498ABF}" srcOrd="2" destOrd="0" presId="urn:microsoft.com/office/officeart/2005/8/layout/orgChart1"/>
    <dgm:cxn modelId="{1B2AED73-08DB-4B79-B2DD-A855E902E4EB}" type="presParOf" srcId="{8853EF55-BA76-4571-81C8-06C5550CA62C}" destId="{DD6933CC-EC83-4A9E-9A27-7FF536E02E8A}" srcOrd="2" destOrd="0" presId="urn:microsoft.com/office/officeart/2005/8/layout/orgChart1"/>
    <dgm:cxn modelId="{D16F3DB8-25BA-4B90-9AAD-61D691BCDF80}" type="presParOf" srcId="{750E2F90-6952-419C-B19B-29CBC90D842F}" destId="{C974F9B8-ADD6-4E6E-84C6-54C8931EED4D}" srcOrd="2" destOrd="0" presId="urn:microsoft.com/office/officeart/2005/8/layout/orgChart1"/>
    <dgm:cxn modelId="{C9E56C0B-D79F-4FB4-AD07-6158D21FE050}" type="presParOf" srcId="{7D28BBF6-1B1B-4B27-8ED3-A285582FC854}" destId="{21E7F708-190D-4E5A-B3E7-FB47496B5A1C}" srcOrd="2" destOrd="0" presId="urn:microsoft.com/office/officeart/2005/8/layout/orgChart1"/>
    <dgm:cxn modelId="{2E0EF34E-E459-49DC-8C65-B862708BE9FE}" type="presParOf" srcId="{8267DDD9-7C55-4FCB-967A-3BC72922ADF4}" destId="{3CAB6FB4-A371-4813-B8D8-6D02DF3A89D2}" srcOrd="2" destOrd="0" presId="urn:microsoft.com/office/officeart/2005/8/layout/orgChart1"/>
    <dgm:cxn modelId="{E2DFCD49-1F1B-46E1-9BC2-09210C2E0889}" type="presParOf" srcId="{B06C089E-8EE0-4083-A5B2-071EF24561C1}" destId="{D70E22CD-5B3F-41C6-A866-919D2179713B}" srcOrd="2" destOrd="0" presId="urn:microsoft.com/office/officeart/2005/8/layout/orgChart1"/>
    <dgm:cxn modelId="{DA1B2FAB-F530-41C8-AB3F-52136BEEC59E}" type="presParOf" srcId="{72256A06-41FE-40A1-B760-1EA44E784F7E}" destId="{18C69A79-FF1A-4A4D-8D9D-290CDAC8E4D9}" srcOrd="2" destOrd="0" presId="urn:microsoft.com/office/officeart/2005/8/layout/orgChart1"/>
    <dgm:cxn modelId="{B54E0EDC-5F77-4C39-966D-68B09476D45C}" type="presParOf" srcId="{396F3980-DF14-492F-A357-90E0D815BA80}" destId="{109CEEE7-1BB0-455C-B38A-7D393AF5C1DF}" srcOrd="2" destOrd="0" presId="urn:microsoft.com/office/officeart/2005/8/layout/orgChart1"/>
    <dgm:cxn modelId="{6555CF64-4DDD-4B56-8EB7-DB81736A3F2B}" type="presParOf" srcId="{74885F1A-9493-4553-B635-3F1B4327D91C}" destId="{B7FE33A2-C024-404E-9BCF-97932998D99B}" srcOrd="4" destOrd="0" presId="urn:microsoft.com/office/officeart/2005/8/layout/orgChart1"/>
    <dgm:cxn modelId="{6E36DC8A-8990-4517-9442-473A15507799}" type="presParOf" srcId="{74885F1A-9493-4553-B635-3F1B4327D91C}" destId="{CFABC79B-4E24-45D3-8830-7038626C3942}" srcOrd="5" destOrd="0" presId="urn:microsoft.com/office/officeart/2005/8/layout/orgChart1"/>
    <dgm:cxn modelId="{98C55D8B-BAE4-4EC0-A565-DF8D6C0B5E4F}" type="presParOf" srcId="{CFABC79B-4E24-45D3-8830-7038626C3942}" destId="{EE088F2B-4317-4B45-BCFE-BDC3A811947A}" srcOrd="0" destOrd="0" presId="urn:microsoft.com/office/officeart/2005/8/layout/orgChart1"/>
    <dgm:cxn modelId="{F02E8E38-3B6F-4325-BD89-B40220A860D8}" type="presParOf" srcId="{EE088F2B-4317-4B45-BCFE-BDC3A811947A}" destId="{2251852D-B308-4F76-A790-C6CF24D1C94C}" srcOrd="0" destOrd="0" presId="urn:microsoft.com/office/officeart/2005/8/layout/orgChart1"/>
    <dgm:cxn modelId="{24F63FDF-8011-423C-B5C9-D4396FA6B982}" type="presParOf" srcId="{EE088F2B-4317-4B45-BCFE-BDC3A811947A}" destId="{86DBDA6C-5C0E-4F8E-BE4B-DE94F4883F17}" srcOrd="1" destOrd="0" presId="urn:microsoft.com/office/officeart/2005/8/layout/orgChart1"/>
    <dgm:cxn modelId="{5700A376-E739-4453-B51D-17F28D890B3E}" type="presParOf" srcId="{CFABC79B-4E24-45D3-8830-7038626C3942}" destId="{3A4EAB09-6E4B-45D5-AE6B-B94D86CCEC24}" srcOrd="1" destOrd="0" presId="urn:microsoft.com/office/officeart/2005/8/layout/orgChart1"/>
    <dgm:cxn modelId="{E241A797-A1A8-4E5F-B8E0-30392F670A05}" type="presParOf" srcId="{CFABC79B-4E24-45D3-8830-7038626C3942}" destId="{39D84B6F-4B97-459E-A341-8A66E45E23FB}" srcOrd="2" destOrd="0" presId="urn:microsoft.com/office/officeart/2005/8/layout/orgChart1"/>
    <dgm:cxn modelId="{0D25D9C3-89E0-4E46-9CC9-8546C2B8334A}" type="presParOf" srcId="{AACCBDE9-8518-4372-A177-2D79F4D08964}" destId="{E9366399-032D-49E7-B5EC-5E8CF97D2D0B}" srcOrd="2" destOrd="0" presId="urn:microsoft.com/office/officeart/2005/8/layout/orgChart1"/>
    <dgm:cxn modelId="{99F4631D-754D-4174-864C-4FB5B15E7330}" type="presParOf" srcId="{E9366399-032D-49E7-B5EC-5E8CF97D2D0B}" destId="{519E5473-7731-4E0E-8947-D8DE49D64A34}" srcOrd="0" destOrd="0" presId="urn:microsoft.com/office/officeart/2005/8/layout/orgChart1"/>
    <dgm:cxn modelId="{7BFA0987-9BE0-434B-9CE2-A94A76439106}" type="presParOf" srcId="{E9366399-032D-49E7-B5EC-5E8CF97D2D0B}" destId="{F9363991-6519-49CD-A28A-E81D9740E594}" srcOrd="1" destOrd="0" presId="urn:microsoft.com/office/officeart/2005/8/layout/orgChart1"/>
    <dgm:cxn modelId="{F3524041-320A-43D7-B739-D36646C9181C}" type="presParOf" srcId="{F9363991-6519-49CD-A28A-E81D9740E594}" destId="{EEB5A4DA-A833-4CA2-8297-42606D5FA4B1}" srcOrd="0" destOrd="0" presId="urn:microsoft.com/office/officeart/2005/8/layout/orgChart1"/>
    <dgm:cxn modelId="{8F0D5FED-065F-4813-9038-A42A708AEDAA}" type="presParOf" srcId="{EEB5A4DA-A833-4CA2-8297-42606D5FA4B1}" destId="{D293AC9C-B64D-430C-8887-8548364EE4C7}" srcOrd="0" destOrd="0" presId="urn:microsoft.com/office/officeart/2005/8/layout/orgChart1"/>
    <dgm:cxn modelId="{215EF8F4-85F7-4765-BE51-34B7D98C9FC8}" type="presParOf" srcId="{EEB5A4DA-A833-4CA2-8297-42606D5FA4B1}" destId="{D4D22EF9-D290-4B6C-9472-A011070ACA2E}" srcOrd="1" destOrd="0" presId="urn:microsoft.com/office/officeart/2005/8/layout/orgChart1"/>
    <dgm:cxn modelId="{A83A9569-B191-4935-8D71-321661565AA6}" type="presParOf" srcId="{F9363991-6519-49CD-A28A-E81D9740E594}" destId="{E0A8EB58-8FE8-4E91-8587-2E376BDAA72F}" srcOrd="1" destOrd="0" presId="urn:microsoft.com/office/officeart/2005/8/layout/orgChart1"/>
    <dgm:cxn modelId="{3684ADF4-D0BE-4238-BA1D-C4CDC2FE1257}" type="presParOf" srcId="{F9363991-6519-49CD-A28A-E81D9740E594}" destId="{E98502AE-C759-4852-8117-D86C2E9D0EB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9E5473-7731-4E0E-8947-D8DE49D64A34}">
      <dsp:nvSpPr>
        <dsp:cNvPr id="0" name=""/>
        <dsp:cNvSpPr/>
      </dsp:nvSpPr>
      <dsp:spPr>
        <a:xfrm>
          <a:off x="2152915" y="396516"/>
          <a:ext cx="91440" cy="361873"/>
        </a:xfrm>
        <a:custGeom>
          <a:avLst/>
          <a:gdLst/>
          <a:ahLst/>
          <a:cxnLst/>
          <a:rect l="0" t="0" r="0" b="0"/>
          <a:pathLst>
            <a:path>
              <a:moveTo>
                <a:pt x="128321" y="0"/>
              </a:moveTo>
              <a:lnTo>
                <a:pt x="128321" y="361873"/>
              </a:lnTo>
              <a:lnTo>
                <a:pt x="45720" y="361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E33A2-C024-404E-9BCF-97932998D99B}">
      <dsp:nvSpPr>
        <dsp:cNvPr id="0" name=""/>
        <dsp:cNvSpPr/>
      </dsp:nvSpPr>
      <dsp:spPr>
        <a:xfrm>
          <a:off x="2281237" y="396516"/>
          <a:ext cx="951884" cy="72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45"/>
              </a:lnTo>
              <a:lnTo>
                <a:pt x="951884" y="641145"/>
              </a:lnTo>
              <a:lnTo>
                <a:pt x="951884" y="7237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D28B9-8563-429A-8D97-E7554C683677}">
      <dsp:nvSpPr>
        <dsp:cNvPr id="0" name=""/>
        <dsp:cNvSpPr/>
      </dsp:nvSpPr>
      <dsp:spPr>
        <a:xfrm>
          <a:off x="1966564" y="5981955"/>
          <a:ext cx="118002" cy="361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873"/>
              </a:lnTo>
              <a:lnTo>
                <a:pt x="118002" y="3618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1D14A-FD5F-4CA2-B4F2-C4D24D43458B}">
      <dsp:nvSpPr>
        <dsp:cNvPr id="0" name=""/>
        <dsp:cNvSpPr/>
      </dsp:nvSpPr>
      <dsp:spPr>
        <a:xfrm>
          <a:off x="2235517" y="5423411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ED767-583D-4110-969B-C4C69A131950}">
      <dsp:nvSpPr>
        <dsp:cNvPr id="0" name=""/>
        <dsp:cNvSpPr/>
      </dsp:nvSpPr>
      <dsp:spPr>
        <a:xfrm>
          <a:off x="2235517" y="4864867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572A98-D30D-4E19-B57F-8AC81EE5D582}">
      <dsp:nvSpPr>
        <dsp:cNvPr id="0" name=""/>
        <dsp:cNvSpPr/>
      </dsp:nvSpPr>
      <dsp:spPr>
        <a:xfrm>
          <a:off x="2235517" y="4306323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DBD38-58E2-4408-BE0E-2A072CE75047}">
      <dsp:nvSpPr>
        <dsp:cNvPr id="0" name=""/>
        <dsp:cNvSpPr/>
      </dsp:nvSpPr>
      <dsp:spPr>
        <a:xfrm>
          <a:off x="2235517" y="3747779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D5EB2-DBFD-4D99-B190-FDB140FF3604}">
      <dsp:nvSpPr>
        <dsp:cNvPr id="0" name=""/>
        <dsp:cNvSpPr/>
      </dsp:nvSpPr>
      <dsp:spPr>
        <a:xfrm>
          <a:off x="2235517" y="3189235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8E3D4-1947-417A-9F21-F7640E833037}">
      <dsp:nvSpPr>
        <dsp:cNvPr id="0" name=""/>
        <dsp:cNvSpPr/>
      </dsp:nvSpPr>
      <dsp:spPr>
        <a:xfrm>
          <a:off x="2235517" y="2630691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2DC4A-0890-4BC3-A886-D423317E017F}">
      <dsp:nvSpPr>
        <dsp:cNvPr id="0" name=""/>
        <dsp:cNvSpPr/>
      </dsp:nvSpPr>
      <dsp:spPr>
        <a:xfrm>
          <a:off x="2235517" y="2072148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EE6A3-AC13-4170-A673-22D2752565F3}">
      <dsp:nvSpPr>
        <dsp:cNvPr id="0" name=""/>
        <dsp:cNvSpPr/>
      </dsp:nvSpPr>
      <dsp:spPr>
        <a:xfrm>
          <a:off x="2235517" y="1513604"/>
          <a:ext cx="91440" cy="165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2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DCDA9-1730-431E-A196-195F6FE9A4D7}">
      <dsp:nvSpPr>
        <dsp:cNvPr id="0" name=""/>
        <dsp:cNvSpPr/>
      </dsp:nvSpPr>
      <dsp:spPr>
        <a:xfrm>
          <a:off x="2235517" y="396516"/>
          <a:ext cx="91440" cy="723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37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748B0-32D8-420D-B9D9-A43337728AF7}">
      <dsp:nvSpPr>
        <dsp:cNvPr id="0" name=""/>
        <dsp:cNvSpPr/>
      </dsp:nvSpPr>
      <dsp:spPr>
        <a:xfrm>
          <a:off x="1329352" y="396516"/>
          <a:ext cx="951884" cy="723747"/>
        </a:xfrm>
        <a:custGeom>
          <a:avLst/>
          <a:gdLst/>
          <a:ahLst/>
          <a:cxnLst/>
          <a:rect l="0" t="0" r="0" b="0"/>
          <a:pathLst>
            <a:path>
              <a:moveTo>
                <a:pt x="951884" y="0"/>
              </a:moveTo>
              <a:lnTo>
                <a:pt x="951884" y="641145"/>
              </a:lnTo>
              <a:lnTo>
                <a:pt x="0" y="641145"/>
              </a:lnTo>
              <a:lnTo>
                <a:pt x="0" y="7237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E0B01-EC77-4347-847B-8AEBB936AE69}">
      <dsp:nvSpPr>
        <dsp:cNvPr id="0" name=""/>
        <dsp:cNvSpPr/>
      </dsp:nvSpPr>
      <dsp:spPr>
        <a:xfrm>
          <a:off x="1887896" y="3175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chairperson</a:t>
          </a:r>
        </a:p>
      </dsp:txBody>
      <dsp:txXfrm>
        <a:off x="1887896" y="3175"/>
        <a:ext cx="786681" cy="393340"/>
      </dsp:txXfrm>
    </dsp:sp>
    <dsp:sp modelId="{079DE7D3-3390-4465-B1E8-00EB9558B9EA}">
      <dsp:nvSpPr>
        <dsp:cNvPr id="0" name=""/>
        <dsp:cNvSpPr/>
      </dsp:nvSpPr>
      <dsp:spPr>
        <a:xfrm>
          <a:off x="936011" y="1120263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</a:t>
          </a:r>
        </a:p>
      </dsp:txBody>
      <dsp:txXfrm>
        <a:off x="936011" y="1120263"/>
        <a:ext cx="786681" cy="393340"/>
      </dsp:txXfrm>
    </dsp:sp>
    <dsp:sp modelId="{E2E98088-ECC1-41DA-A0A2-B4FD51A2A2C0}">
      <dsp:nvSpPr>
        <dsp:cNvPr id="0" name=""/>
        <dsp:cNvSpPr/>
      </dsp:nvSpPr>
      <dsp:spPr>
        <a:xfrm>
          <a:off x="1887896" y="1120263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</a:t>
          </a:r>
        </a:p>
      </dsp:txBody>
      <dsp:txXfrm>
        <a:off x="1887896" y="1120263"/>
        <a:ext cx="786681" cy="393340"/>
      </dsp:txXfrm>
    </dsp:sp>
    <dsp:sp modelId="{04333472-B209-42B8-A1BB-D19E797ECCF9}">
      <dsp:nvSpPr>
        <dsp:cNvPr id="0" name=""/>
        <dsp:cNvSpPr/>
      </dsp:nvSpPr>
      <dsp:spPr>
        <a:xfrm>
          <a:off x="1887896" y="1678807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vice president</a:t>
          </a:r>
        </a:p>
      </dsp:txBody>
      <dsp:txXfrm>
        <a:off x="1887896" y="1678807"/>
        <a:ext cx="786681" cy="393340"/>
      </dsp:txXfrm>
    </dsp:sp>
    <dsp:sp modelId="{B0081C99-DC7B-49B9-9856-3029F28A49E1}">
      <dsp:nvSpPr>
        <dsp:cNvPr id="0" name=""/>
        <dsp:cNvSpPr/>
      </dsp:nvSpPr>
      <dsp:spPr>
        <a:xfrm>
          <a:off x="1887896" y="2237351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general manager</a:t>
          </a:r>
        </a:p>
      </dsp:txBody>
      <dsp:txXfrm>
        <a:off x="1887896" y="2237351"/>
        <a:ext cx="786681" cy="393340"/>
      </dsp:txXfrm>
    </dsp:sp>
    <dsp:sp modelId="{1EBF5996-C710-4EA8-8F3D-4DB04ADCC8F2}">
      <dsp:nvSpPr>
        <dsp:cNvPr id="0" name=""/>
        <dsp:cNvSpPr/>
      </dsp:nvSpPr>
      <dsp:spPr>
        <a:xfrm>
          <a:off x="1887896" y="2795895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deputy general manager</a:t>
          </a:r>
        </a:p>
      </dsp:txBody>
      <dsp:txXfrm>
        <a:off x="1887896" y="2795895"/>
        <a:ext cx="786681" cy="393340"/>
      </dsp:txXfrm>
    </dsp:sp>
    <dsp:sp modelId="{49205FF4-FE0E-4844-9ED1-146C76F4AAFE}">
      <dsp:nvSpPr>
        <dsp:cNvPr id="0" name=""/>
        <dsp:cNvSpPr/>
      </dsp:nvSpPr>
      <dsp:spPr>
        <a:xfrm>
          <a:off x="1887896" y="3354439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assistant general manager</a:t>
          </a:r>
        </a:p>
      </dsp:txBody>
      <dsp:txXfrm>
        <a:off x="1887896" y="3354439"/>
        <a:ext cx="786681" cy="393340"/>
      </dsp:txXfrm>
    </dsp:sp>
    <dsp:sp modelId="{34546CF8-E05C-4895-8479-7418C08A3F5F}">
      <dsp:nvSpPr>
        <dsp:cNvPr id="0" name=""/>
        <dsp:cNvSpPr/>
      </dsp:nvSpPr>
      <dsp:spPr>
        <a:xfrm>
          <a:off x="1887896" y="3912983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senior manager</a:t>
          </a:r>
        </a:p>
      </dsp:txBody>
      <dsp:txXfrm>
        <a:off x="1887896" y="3912983"/>
        <a:ext cx="786681" cy="393340"/>
      </dsp:txXfrm>
    </dsp:sp>
    <dsp:sp modelId="{426F0DF2-74BD-4A24-A322-1F3D15E13C2B}">
      <dsp:nvSpPr>
        <dsp:cNvPr id="0" name=""/>
        <dsp:cNvSpPr/>
      </dsp:nvSpPr>
      <dsp:spPr>
        <a:xfrm>
          <a:off x="1887896" y="4471526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manager</a:t>
          </a:r>
        </a:p>
      </dsp:txBody>
      <dsp:txXfrm>
        <a:off x="1887896" y="4471526"/>
        <a:ext cx="786681" cy="393340"/>
      </dsp:txXfrm>
    </dsp:sp>
    <dsp:sp modelId="{5BD985C0-5293-4C6F-A09D-DFEB075B29BD}">
      <dsp:nvSpPr>
        <dsp:cNvPr id="0" name=""/>
        <dsp:cNvSpPr/>
      </dsp:nvSpPr>
      <dsp:spPr>
        <a:xfrm>
          <a:off x="1887896" y="5030070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deputy manager</a:t>
          </a:r>
        </a:p>
      </dsp:txBody>
      <dsp:txXfrm>
        <a:off x="1887896" y="5030070"/>
        <a:ext cx="786681" cy="393340"/>
      </dsp:txXfrm>
    </dsp:sp>
    <dsp:sp modelId="{71CEE533-8287-4C3C-A0AE-408644484D3A}">
      <dsp:nvSpPr>
        <dsp:cNvPr id="0" name=""/>
        <dsp:cNvSpPr/>
      </dsp:nvSpPr>
      <dsp:spPr>
        <a:xfrm>
          <a:off x="1887896" y="5588614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assistant manager</a:t>
          </a:r>
        </a:p>
      </dsp:txBody>
      <dsp:txXfrm>
        <a:off x="1887896" y="5588614"/>
        <a:ext cx="786681" cy="393340"/>
      </dsp:txXfrm>
    </dsp:sp>
    <dsp:sp modelId="{C3AA6EFA-D0E9-415F-979A-43F86C56DF8E}">
      <dsp:nvSpPr>
        <dsp:cNvPr id="0" name=""/>
        <dsp:cNvSpPr/>
      </dsp:nvSpPr>
      <dsp:spPr>
        <a:xfrm>
          <a:off x="2084567" y="6147158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management</a:t>
          </a:r>
        </a:p>
      </dsp:txBody>
      <dsp:txXfrm>
        <a:off x="2084567" y="6147158"/>
        <a:ext cx="786681" cy="393340"/>
      </dsp:txXfrm>
    </dsp:sp>
    <dsp:sp modelId="{2251852D-B308-4F76-A790-C6CF24D1C94C}">
      <dsp:nvSpPr>
        <dsp:cNvPr id="0" name=""/>
        <dsp:cNvSpPr/>
      </dsp:nvSpPr>
      <dsp:spPr>
        <a:xfrm>
          <a:off x="2839781" y="1120263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director</a:t>
          </a:r>
        </a:p>
      </dsp:txBody>
      <dsp:txXfrm>
        <a:off x="2839781" y="1120263"/>
        <a:ext cx="786681" cy="393340"/>
      </dsp:txXfrm>
    </dsp:sp>
    <dsp:sp modelId="{D293AC9C-B64D-430C-8887-8548364EE4C7}">
      <dsp:nvSpPr>
        <dsp:cNvPr id="0" name=""/>
        <dsp:cNvSpPr/>
      </dsp:nvSpPr>
      <dsp:spPr>
        <a:xfrm>
          <a:off x="1411954" y="561719"/>
          <a:ext cx="786681" cy="3933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CEOs</a:t>
          </a:r>
        </a:p>
      </dsp:txBody>
      <dsp:txXfrm>
        <a:off x="1411954" y="561719"/>
        <a:ext cx="786681" cy="393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2018-04-09T10:37:00Z</dcterms:created>
  <dcterms:modified xsi:type="dcterms:W3CDTF">2018-04-13T11:36:00Z</dcterms:modified>
</cp:coreProperties>
</file>