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FD88F">
      <w:pPr>
        <w:shd w:val="clear"/>
        <w:rPr>
          <w:rFonts w:hint="default" w:ascii="Calibri" w:hAnsi="Calibri" w:cs="Calibri"/>
          <w:b/>
          <w:bCs/>
          <w:sz w:val="36"/>
          <w:szCs w:val="36"/>
          <w:shd w:val="clear" w:color="auto" w:fill="auto"/>
        </w:rPr>
      </w:pPr>
      <w:r>
        <w:rPr>
          <w:rFonts w:hint="default" w:ascii="Calibri" w:hAnsi="Calibri" w:cs="Calibri"/>
          <w:b/>
          <w:bCs/>
          <w:sz w:val="36"/>
          <w:szCs w:val="36"/>
          <w:shd w:val="clear" w:color="auto" w:fill="auto"/>
        </w:rPr>
        <w:t>Exercise 1: Implementing the Singleton Pattern</w:t>
      </w:r>
    </w:p>
    <w:p w14:paraId="578D654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monospace" w:cs="Calibri"/>
          <w:b/>
          <w:bCs/>
          <w:i/>
          <w:iCs/>
          <w:color w:val="auto"/>
          <w:sz w:val="24"/>
          <w:szCs w:val="24"/>
          <w:u w:val="single"/>
          <w:shd w:val="clear" w:color="auto" w:fill="auto"/>
        </w:rPr>
      </w:pPr>
    </w:p>
    <w:p w14:paraId="07F33F4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monospace" w:cs="Calibri"/>
          <w:b/>
          <w:bCs/>
          <w:i/>
          <w:iCs/>
          <w:color w:val="auto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Calibri" w:hAnsi="Calibri" w:eastAsia="monospace" w:cs="Calibri"/>
          <w:b/>
          <w:bCs/>
          <w:i/>
          <w:iCs/>
          <w:color w:val="auto"/>
          <w:sz w:val="24"/>
          <w:szCs w:val="24"/>
          <w:u w:val="single"/>
          <w:shd w:val="clear" w:color="auto" w:fill="auto"/>
          <w:lang w:val="en-US"/>
        </w:rPr>
        <w:t>Singleton.cs</w:t>
      </w:r>
    </w:p>
    <w:p w14:paraId="70A0199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using System;</w:t>
      </w:r>
    </w:p>
    <w:p w14:paraId="3703DB8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03C09BC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class Singleton</w:t>
      </w:r>
    </w:p>
    <w:p w14:paraId="0F14509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068FAE1B">
      <w:pPr>
        <w:keepNext w:val="0"/>
        <w:keepLines w:val="0"/>
        <w:widowControl/>
        <w:suppressLineNumbers w:val="0"/>
        <w:shd w:val="clear"/>
        <w:spacing w:line="190" w:lineRule="atLeast"/>
        <w:ind w:firstLine="217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private static Singleton instance;</w:t>
      </w:r>
    </w:p>
    <w:p w14:paraId="3D429CCE">
      <w:pPr>
        <w:keepNext w:val="0"/>
        <w:keepLines w:val="0"/>
        <w:widowControl/>
        <w:suppressLineNumbers w:val="0"/>
        <w:shd w:val="clear"/>
        <w:spacing w:line="190" w:lineRule="atLeast"/>
        <w:ind w:firstLine="217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2347F71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private Singleton()</w:t>
      </w:r>
    </w:p>
    <w:p w14:paraId="35FF998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04E83AE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Console.WriteLine("Singleton instance created");</w:t>
      </w:r>
    </w:p>
    <w:p w14:paraId="4B4B64D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7D1C1B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static Singleton GetInstance()</w:t>
      </w:r>
    </w:p>
    <w:p w14:paraId="3E44CCD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122F167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if (instance == null)</w:t>
      </w:r>
    </w:p>
    <w:p w14:paraId="4ACE1B6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5324593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instance = new Singleton();</w:t>
      </w:r>
    </w:p>
    <w:p w14:paraId="5FACB79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7E89F35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return instance;</w:t>
      </w:r>
    </w:p>
    <w:p w14:paraId="61CB288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2EDF39F4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27FD3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void ShowMessage()</w:t>
      </w:r>
    </w:p>
    <w:p w14:paraId="167E40A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7A66F08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Console.WriteLine("Hello...");</w:t>
      </w:r>
    </w:p>
    <w:p w14:paraId="5A9183A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2577A1E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CDC6BD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static void Main(string[] args)</w:t>
      </w:r>
    </w:p>
    <w:p w14:paraId="763AF70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5D42964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Singleton s1 = Singleton.GetInstance();</w:t>
      </w:r>
    </w:p>
    <w:p w14:paraId="49ACC4B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s1.ShowMessage();</w:t>
      </w:r>
    </w:p>
    <w:p w14:paraId="67CBBA1E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798DCA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Singleton s2 = Singleton.GetInstance();</w:t>
      </w:r>
    </w:p>
    <w:p w14:paraId="1BC2749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s2.ShowMessage();</w:t>
      </w:r>
    </w:p>
    <w:p w14:paraId="6103EAEB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D6FE4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5578A6D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4C371870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bookmarkStart w:id="0" w:name="_GoBack"/>
      <w:bookmarkEnd w:id="0"/>
    </w:p>
    <w:p w14:paraId="500864AD">
      <w:pPr>
        <w:shd w:val="clear"/>
        <w:rPr>
          <w:rFonts w:hint="default" w:ascii="Calibri" w:hAnsi="Calibri" w:cs="Calibri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262880" cy="1927860"/>
            <wp:effectExtent l="0" t="0" r="7620" b="2540"/>
            <wp:docPr id="1" name="Picture 1" descr="Screenshot 2025-06-20 10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002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D638C"/>
    <w:rsid w:val="20F4376C"/>
    <w:rsid w:val="4A973A22"/>
    <w:rsid w:val="6C75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2025-06-19T11:26:00Z</dcterms:created>
  <dc:creator>KIIT</dc:creator>
  <cp:lastModifiedBy>289_Ishika Das</cp:lastModifiedBy>
  <dcterms:modified xsi:type="dcterms:W3CDTF">2025-06-20T04:38:02Z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8EB16F53EC8B4C288719E3FF8F9D370B_12</vt:lpwstr>
  </property>
</Properties>
</file>