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80C0" w14:textId="77777777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t>ISHIKA DUTTA</w:t>
      </w:r>
    </w:p>
    <w:p w14:paraId="13034714" w14:textId="692FD29E" w:rsidR="00916985" w:rsidRPr="00916985" w:rsidRDefault="00916985" w:rsidP="00916985">
      <w:r w:rsidRPr="00916985">
        <w:t xml:space="preserve"> </w:t>
      </w:r>
      <w:r>
        <w:t>Delhi</w:t>
      </w:r>
      <w:r w:rsidRPr="00916985">
        <w:t xml:space="preserve">, India | </w:t>
      </w:r>
      <w:r w:rsidRPr="00916985">
        <w:rPr>
          <w:rFonts w:ascii="Segoe UI Emoji" w:hAnsi="Segoe UI Emoji" w:cs="Segoe UI Emoji"/>
        </w:rPr>
        <w:t>📧</w:t>
      </w:r>
      <w:r w:rsidRPr="00916985">
        <w:t xml:space="preserve"> </w:t>
      </w:r>
      <w:hyperlink r:id="rId5" w:history="1">
        <w:r w:rsidRPr="00916985">
          <w:rPr>
            <w:rStyle w:val="Hyperlink"/>
          </w:rPr>
          <w:t>your.email@example.com</w:t>
        </w:r>
      </w:hyperlink>
      <w:r w:rsidRPr="00916985">
        <w:t xml:space="preserve"> |</w:t>
      </w:r>
      <w:r w:rsidRPr="00916985">
        <w:rPr>
          <w:rFonts w:ascii="Segoe UI Emoji" w:hAnsi="Segoe UI Emoji" w:cs="Segoe UI Emoji"/>
        </w:rPr>
        <w:t>🔗</w:t>
      </w:r>
      <w:r w:rsidRPr="00916985">
        <w:t xml:space="preserve"> LinkedIn | </w:t>
      </w:r>
      <w:r w:rsidRPr="00916985">
        <w:rPr>
          <w:rFonts w:ascii="Segoe UI Emoji" w:hAnsi="Segoe UI Emoji" w:cs="Segoe UI Emoji"/>
        </w:rPr>
        <w:t>💻</w:t>
      </w:r>
      <w:r w:rsidRPr="00916985">
        <w:t xml:space="preserve"> GitHub | </w:t>
      </w:r>
      <w:r w:rsidRPr="00916985">
        <w:rPr>
          <w:rFonts w:ascii="Segoe UI Emoji" w:hAnsi="Segoe UI Emoji" w:cs="Segoe UI Emoji"/>
        </w:rPr>
        <w:t>🌐</w:t>
      </w:r>
      <w:r w:rsidRPr="00916985">
        <w:t xml:space="preserve"> Portfolio</w:t>
      </w:r>
    </w:p>
    <w:p w14:paraId="7FCA9185" w14:textId="77777777" w:rsidR="00916985" w:rsidRPr="00916985" w:rsidRDefault="00916985" w:rsidP="00916985">
      <w:r w:rsidRPr="00916985">
        <w:pict w14:anchorId="4262E610">
          <v:rect id="_x0000_i1067" style="width:0;height:1.5pt" o:hralign="center" o:hrstd="t" o:hr="t" fillcolor="#a0a0a0" stroked="f"/>
        </w:pict>
      </w:r>
    </w:p>
    <w:p w14:paraId="193D918E" w14:textId="6AAFD55B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t xml:space="preserve"> EDUCATION</w:t>
      </w:r>
    </w:p>
    <w:p w14:paraId="5FCC512E" w14:textId="4EAA3483" w:rsidR="00916985" w:rsidRDefault="00916985" w:rsidP="00916985">
      <w:pPr>
        <w:spacing w:after="120"/>
      </w:pPr>
      <w:r w:rsidRPr="00916985">
        <w:rPr>
          <w:b/>
          <w:bCs/>
        </w:rPr>
        <w:t>Master of Computer Applications (MCA)</w:t>
      </w:r>
      <w:r w:rsidRPr="00916985">
        <w:br/>
        <w:t xml:space="preserve">Amity University Haryana | </w:t>
      </w:r>
      <w:r>
        <w:t>Batch 2025-</w:t>
      </w:r>
      <w:r w:rsidRPr="00916985">
        <w:t>2</w:t>
      </w:r>
      <w:r>
        <w:t>7</w:t>
      </w:r>
    </w:p>
    <w:p w14:paraId="2A3F26C2" w14:textId="77777777" w:rsidR="00916985" w:rsidRDefault="00916985" w:rsidP="00916985">
      <w:pPr>
        <w:spacing w:after="0"/>
        <w:rPr>
          <w:b/>
          <w:bCs/>
        </w:rPr>
      </w:pPr>
      <w:r>
        <w:rPr>
          <w:b/>
          <w:bCs/>
        </w:rPr>
        <w:t>Bachelor</w:t>
      </w:r>
      <w:r w:rsidRPr="00916985">
        <w:rPr>
          <w:b/>
          <w:bCs/>
        </w:rPr>
        <w:t xml:space="preserve"> of Computer Applications (</w:t>
      </w:r>
      <w:r>
        <w:rPr>
          <w:b/>
          <w:bCs/>
        </w:rPr>
        <w:t>B</w:t>
      </w:r>
      <w:r w:rsidRPr="00916985">
        <w:rPr>
          <w:b/>
          <w:bCs/>
        </w:rPr>
        <w:t>CA)</w:t>
      </w:r>
    </w:p>
    <w:p w14:paraId="7527C63C" w14:textId="63721291" w:rsidR="00916985" w:rsidRPr="00916985" w:rsidRDefault="00916985" w:rsidP="00916985">
      <w:pPr>
        <w:spacing w:after="0"/>
        <w:rPr>
          <w:b/>
          <w:bCs/>
        </w:rPr>
      </w:pPr>
      <w:r w:rsidRPr="00916985">
        <w:t>Trinity Institute of Innovation in Professional Studies, GGSIPU, Delhi | Batch 2022-25</w:t>
      </w:r>
    </w:p>
    <w:p w14:paraId="79B09594" w14:textId="77777777" w:rsidR="00916985" w:rsidRPr="00916985" w:rsidRDefault="00916985" w:rsidP="00916985">
      <w:r w:rsidRPr="00916985">
        <w:pict w14:anchorId="6720CB2D">
          <v:rect id="_x0000_i1068" style="width:0;height:1.5pt" o:hralign="center" o:hrstd="t" o:hr="t" fillcolor="#a0a0a0" stroked="f"/>
        </w:pict>
      </w:r>
    </w:p>
    <w:p w14:paraId="06675604" w14:textId="7698FBB7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t xml:space="preserve"> CORE COMPETENCIES</w:t>
      </w:r>
    </w:p>
    <w:p w14:paraId="455B85AF" w14:textId="77777777" w:rsidR="00916985" w:rsidRPr="00916985" w:rsidRDefault="00916985" w:rsidP="00916985">
      <w:pPr>
        <w:numPr>
          <w:ilvl w:val="0"/>
          <w:numId w:val="1"/>
        </w:numPr>
      </w:pPr>
      <w:r w:rsidRPr="00916985">
        <w:rPr>
          <w:b/>
          <w:bCs/>
        </w:rPr>
        <w:t>Core:</w:t>
      </w:r>
      <w:r w:rsidRPr="00916985">
        <w:t xml:space="preserve"> Java (Advanced), Data Structures &amp; Algorithms</w:t>
      </w:r>
    </w:p>
    <w:p w14:paraId="6324672F" w14:textId="77777777" w:rsidR="00916985" w:rsidRPr="00916985" w:rsidRDefault="00916985" w:rsidP="00916985">
      <w:pPr>
        <w:numPr>
          <w:ilvl w:val="0"/>
          <w:numId w:val="1"/>
        </w:numPr>
      </w:pPr>
      <w:r w:rsidRPr="00916985">
        <w:rPr>
          <w:b/>
          <w:bCs/>
        </w:rPr>
        <w:t>Web Development:</w:t>
      </w:r>
      <w:r w:rsidRPr="00916985">
        <w:t xml:space="preserve"> React.js, Tailwind CSS, Node.js, HTML5, CSS3, JavaScript (ES6+)</w:t>
      </w:r>
    </w:p>
    <w:p w14:paraId="06976366" w14:textId="77777777" w:rsidR="00916985" w:rsidRPr="00916985" w:rsidRDefault="00916985" w:rsidP="00916985">
      <w:pPr>
        <w:numPr>
          <w:ilvl w:val="0"/>
          <w:numId w:val="1"/>
        </w:numPr>
      </w:pPr>
      <w:r w:rsidRPr="00916985">
        <w:rPr>
          <w:b/>
          <w:bCs/>
        </w:rPr>
        <w:t>Backend &amp; Tools:</w:t>
      </w:r>
      <w:r w:rsidRPr="00916985">
        <w:t xml:space="preserve"> Spring Boot, MongoDB, SQL, Git, REST APIs</w:t>
      </w:r>
    </w:p>
    <w:p w14:paraId="78CCF40D" w14:textId="77777777" w:rsidR="00916985" w:rsidRPr="00916985" w:rsidRDefault="00916985" w:rsidP="00916985">
      <w:pPr>
        <w:numPr>
          <w:ilvl w:val="0"/>
          <w:numId w:val="1"/>
        </w:numPr>
      </w:pPr>
      <w:r w:rsidRPr="00916985">
        <w:rPr>
          <w:b/>
          <w:bCs/>
        </w:rPr>
        <w:t>Emerging Technologies:</w:t>
      </w:r>
      <w:r w:rsidRPr="00916985">
        <w:t xml:space="preserve"> AI/ML, IoT, Autonomous Robotics</w:t>
      </w:r>
    </w:p>
    <w:p w14:paraId="69BB992C" w14:textId="77777777" w:rsidR="00916985" w:rsidRPr="00916985" w:rsidRDefault="00916985" w:rsidP="00916985">
      <w:r w:rsidRPr="00916985">
        <w:pict w14:anchorId="701F759B">
          <v:rect id="_x0000_i1069" style="width:0;height:1.5pt" o:hralign="center" o:hrstd="t" o:hr="t" fillcolor="#a0a0a0" stroked="f"/>
        </w:pict>
      </w:r>
    </w:p>
    <w:p w14:paraId="5CF00FF7" w14:textId="65FD9EC1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t xml:space="preserve"> EXPERIENCE &amp; ACHIEVEMENTS</w:t>
      </w:r>
    </w:p>
    <w:p w14:paraId="00A14E8D" w14:textId="1E0B8851" w:rsidR="00916985" w:rsidRPr="00916985" w:rsidRDefault="00916985" w:rsidP="00916985">
      <w:r w:rsidRPr="00916985">
        <w:rPr>
          <w:b/>
          <w:bCs/>
        </w:rPr>
        <w:t>Smart India Hackathon (SIH) –</w:t>
      </w:r>
      <w:r>
        <w:rPr>
          <w:b/>
          <w:bCs/>
        </w:rPr>
        <w:t xml:space="preserve"> </w:t>
      </w:r>
      <w:r w:rsidRPr="00916985">
        <w:rPr>
          <w:b/>
          <w:bCs/>
        </w:rPr>
        <w:t>Participant</w:t>
      </w:r>
    </w:p>
    <w:p w14:paraId="42796E76" w14:textId="77777777" w:rsidR="00916985" w:rsidRPr="00916985" w:rsidRDefault="00916985" w:rsidP="00916985">
      <w:pPr>
        <w:numPr>
          <w:ilvl w:val="0"/>
          <w:numId w:val="2"/>
        </w:numPr>
      </w:pPr>
      <w:r w:rsidRPr="00916985">
        <w:t>Collaborated in a high-performance team to solve a real-world problem statement, improving solution efficiency by rapid prototyping and iterative testing</w:t>
      </w:r>
    </w:p>
    <w:p w14:paraId="478F7471" w14:textId="77777777" w:rsidR="00916985" w:rsidRPr="00916985" w:rsidRDefault="00916985" w:rsidP="00916985">
      <w:pPr>
        <w:numPr>
          <w:ilvl w:val="0"/>
          <w:numId w:val="2"/>
        </w:numPr>
      </w:pPr>
      <w:r w:rsidRPr="00916985">
        <w:t>Orchestrated backend logic and API integration, ensuring seamless data flow and responsiveness under time constraints</w:t>
      </w:r>
    </w:p>
    <w:p w14:paraId="6572E924" w14:textId="77777777" w:rsidR="00916985" w:rsidRPr="00916985" w:rsidRDefault="00916985" w:rsidP="00916985">
      <w:r w:rsidRPr="00916985">
        <w:rPr>
          <w:b/>
          <w:bCs/>
        </w:rPr>
        <w:t>Autonomous Robotics Project (IoT-Based Navigation System)</w:t>
      </w:r>
    </w:p>
    <w:p w14:paraId="0466FEF8" w14:textId="77777777" w:rsidR="00916985" w:rsidRPr="00916985" w:rsidRDefault="00916985" w:rsidP="00916985">
      <w:pPr>
        <w:numPr>
          <w:ilvl w:val="0"/>
          <w:numId w:val="3"/>
        </w:numPr>
      </w:pPr>
      <w:r w:rsidRPr="00916985">
        <w:t>Developed an autonomous robotic system integrating multiple sensors, improving obstacle detection accuracy through optimized sensor fusion techniques</w:t>
      </w:r>
    </w:p>
    <w:p w14:paraId="7E50315A" w14:textId="77777777" w:rsidR="00916985" w:rsidRPr="00916985" w:rsidRDefault="00916985" w:rsidP="00916985">
      <w:pPr>
        <w:numPr>
          <w:ilvl w:val="0"/>
          <w:numId w:val="3"/>
        </w:numPr>
      </w:pPr>
      <w:r w:rsidRPr="00916985">
        <w:t>Designed and implemented navigation algorithms, enhancing movement efficiency and real-time decision-making</w:t>
      </w:r>
    </w:p>
    <w:p w14:paraId="658251EA" w14:textId="235FF22B" w:rsidR="00916985" w:rsidRPr="00916985" w:rsidRDefault="00916985" w:rsidP="00916985">
      <w:pPr>
        <w:numPr>
          <w:ilvl w:val="0"/>
          <w:numId w:val="3"/>
        </w:numPr>
      </w:pPr>
      <w:r w:rsidRPr="00916985">
        <w:t xml:space="preserve">Spearheaded IoT integration enabling </w:t>
      </w:r>
      <w:r>
        <w:t>self</w:t>
      </w:r>
      <w:r w:rsidRPr="00916985">
        <w:t>-monitoring</w:t>
      </w:r>
      <w:r w:rsidRPr="00916985">
        <w:t xml:space="preserve"> and control via connected systems</w:t>
      </w:r>
    </w:p>
    <w:p w14:paraId="538D608A" w14:textId="77777777" w:rsidR="00916985" w:rsidRPr="00916985" w:rsidRDefault="00916985" w:rsidP="00916985">
      <w:r w:rsidRPr="00916985">
        <w:pict w14:anchorId="01EFA99B">
          <v:rect id="_x0000_i1070" style="width:0;height:1.5pt" o:hralign="center" o:hrstd="t" o:hr="t" fillcolor="#a0a0a0" stroked="f"/>
        </w:pict>
      </w:r>
    </w:p>
    <w:p w14:paraId="77788A97" w14:textId="77777777" w:rsidR="00916985" w:rsidRDefault="00916985">
      <w:pPr>
        <w:rPr>
          <w:b/>
          <w:bCs/>
        </w:rPr>
      </w:pPr>
      <w:r>
        <w:rPr>
          <w:b/>
          <w:bCs/>
        </w:rPr>
        <w:br w:type="page"/>
      </w:r>
    </w:p>
    <w:p w14:paraId="71BD6280" w14:textId="32DA3037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lastRenderedPageBreak/>
        <w:t xml:space="preserve"> PROJECTS</w:t>
      </w:r>
    </w:p>
    <w:p w14:paraId="0978B693" w14:textId="77777777" w:rsidR="00916985" w:rsidRPr="00916985" w:rsidRDefault="00916985" w:rsidP="00916985">
      <w:r w:rsidRPr="00916985">
        <w:rPr>
          <w:b/>
          <w:bCs/>
        </w:rPr>
        <w:t>Vogue Vista – Full Stack E-commerce Platform</w:t>
      </w:r>
    </w:p>
    <w:p w14:paraId="7700D26E" w14:textId="77777777" w:rsidR="00916985" w:rsidRPr="00916985" w:rsidRDefault="00916985" w:rsidP="00916985">
      <w:pPr>
        <w:numPr>
          <w:ilvl w:val="0"/>
          <w:numId w:val="4"/>
        </w:numPr>
      </w:pPr>
      <w:r w:rsidRPr="00916985">
        <w:t>Developed a responsive fashion e-commerce platform, improving user engagement through modern UI/UX using Tailwind CSS</w:t>
      </w:r>
    </w:p>
    <w:p w14:paraId="7595CC87" w14:textId="77777777" w:rsidR="00916985" w:rsidRPr="00916985" w:rsidRDefault="00916985" w:rsidP="00916985">
      <w:pPr>
        <w:numPr>
          <w:ilvl w:val="0"/>
          <w:numId w:val="4"/>
        </w:numPr>
      </w:pPr>
      <w:r w:rsidRPr="00916985">
        <w:t>Implemented full-stack MERN architecture, enabling seamless product browsing, cart management, and secure transactions</w:t>
      </w:r>
    </w:p>
    <w:p w14:paraId="0ED45FF1" w14:textId="77777777" w:rsidR="00916985" w:rsidRPr="00916985" w:rsidRDefault="00916985" w:rsidP="00916985">
      <w:pPr>
        <w:numPr>
          <w:ilvl w:val="0"/>
          <w:numId w:val="4"/>
        </w:numPr>
      </w:pPr>
      <w:r w:rsidRPr="00916985">
        <w:t>Optimized frontend performance, reducing load time and enhancing user experience</w:t>
      </w:r>
    </w:p>
    <w:p w14:paraId="04714EA3" w14:textId="77777777" w:rsidR="00916985" w:rsidRPr="00916985" w:rsidRDefault="00916985" w:rsidP="00916985">
      <w:r w:rsidRPr="00916985">
        <w:rPr>
          <w:b/>
          <w:bCs/>
        </w:rPr>
        <w:t>Travel Buddy – Smart Travel Guide Application</w:t>
      </w:r>
    </w:p>
    <w:p w14:paraId="09E26B88" w14:textId="77777777" w:rsidR="00916985" w:rsidRPr="00916985" w:rsidRDefault="00916985" w:rsidP="00916985">
      <w:pPr>
        <w:numPr>
          <w:ilvl w:val="0"/>
          <w:numId w:val="5"/>
        </w:numPr>
      </w:pPr>
      <w:r w:rsidRPr="00916985">
        <w:t>Built a travel assistance application integrating hotel booking logic and transportation APIs for real-time planning</w:t>
      </w:r>
    </w:p>
    <w:p w14:paraId="4E43E93E" w14:textId="77777777" w:rsidR="00916985" w:rsidRPr="00916985" w:rsidRDefault="00916985" w:rsidP="00916985">
      <w:pPr>
        <w:numPr>
          <w:ilvl w:val="0"/>
          <w:numId w:val="5"/>
        </w:numPr>
      </w:pPr>
      <w:r w:rsidRPr="00916985">
        <w:t>Designed efficient backend services to manage user preferences and itinerary generation</w:t>
      </w:r>
    </w:p>
    <w:p w14:paraId="1E57C924" w14:textId="77777777" w:rsidR="00916985" w:rsidRPr="00916985" w:rsidRDefault="00916985" w:rsidP="00916985">
      <w:pPr>
        <w:numPr>
          <w:ilvl w:val="0"/>
          <w:numId w:val="5"/>
        </w:numPr>
      </w:pPr>
      <w:r w:rsidRPr="00916985">
        <w:t>Enhanced user convenience by providing dynamic travel recommendations and booking options</w:t>
      </w:r>
    </w:p>
    <w:p w14:paraId="28CC26D9" w14:textId="77777777" w:rsidR="00916985" w:rsidRPr="00916985" w:rsidRDefault="00916985" w:rsidP="00916985">
      <w:r w:rsidRPr="00916985">
        <w:pict w14:anchorId="624A612B">
          <v:rect id="_x0000_i1071" style="width:0;height:1.5pt" o:hralign="center" o:hrstd="t" o:hr="t" fillcolor="#a0a0a0" stroked="f"/>
        </w:pict>
      </w:r>
    </w:p>
    <w:p w14:paraId="3AFB1239" w14:textId="61BBF1CB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t xml:space="preserve"> TECHNICAL SKILLS</w:t>
      </w:r>
    </w:p>
    <w:p w14:paraId="4CF6E1CF" w14:textId="4E289ADF" w:rsidR="00916985" w:rsidRPr="00916985" w:rsidRDefault="00916985" w:rsidP="00916985">
      <w:pPr>
        <w:numPr>
          <w:ilvl w:val="0"/>
          <w:numId w:val="6"/>
        </w:numPr>
      </w:pPr>
      <w:r w:rsidRPr="00916985">
        <w:rPr>
          <w:b/>
          <w:bCs/>
        </w:rPr>
        <w:t>Languages:</w:t>
      </w:r>
      <w:r w:rsidRPr="00916985">
        <w:t xml:space="preserve"> Java (Advanced), Python, C++, </w:t>
      </w:r>
      <w:r w:rsidR="005C256B" w:rsidRPr="00916985">
        <w:t>JavaScript,</w:t>
      </w:r>
      <w:r w:rsidRPr="00916985">
        <w:t xml:space="preserve"> SQL</w:t>
      </w:r>
    </w:p>
    <w:p w14:paraId="36419884" w14:textId="4114F104" w:rsidR="00916985" w:rsidRPr="00916985" w:rsidRDefault="00916985" w:rsidP="00916985">
      <w:pPr>
        <w:numPr>
          <w:ilvl w:val="0"/>
          <w:numId w:val="6"/>
        </w:numPr>
      </w:pPr>
      <w:r w:rsidRPr="00916985">
        <w:rPr>
          <w:b/>
          <w:bCs/>
        </w:rPr>
        <w:t>Frontend:</w:t>
      </w:r>
      <w:r w:rsidRPr="00916985">
        <w:t xml:space="preserve"> React.js, Tailwind CSS, HTML, CSS</w:t>
      </w:r>
    </w:p>
    <w:p w14:paraId="0D84E363" w14:textId="77777777" w:rsidR="00916985" w:rsidRPr="00916985" w:rsidRDefault="00916985" w:rsidP="00916985">
      <w:pPr>
        <w:numPr>
          <w:ilvl w:val="0"/>
          <w:numId w:val="6"/>
        </w:numPr>
      </w:pPr>
      <w:r w:rsidRPr="00916985">
        <w:rPr>
          <w:b/>
          <w:bCs/>
        </w:rPr>
        <w:t>Backend:</w:t>
      </w:r>
      <w:r w:rsidRPr="00916985">
        <w:t xml:space="preserve"> Node.js, Spring Boot</w:t>
      </w:r>
    </w:p>
    <w:p w14:paraId="3E1401DD" w14:textId="77777777" w:rsidR="00916985" w:rsidRPr="00916985" w:rsidRDefault="00916985" w:rsidP="00916985">
      <w:pPr>
        <w:numPr>
          <w:ilvl w:val="0"/>
          <w:numId w:val="6"/>
        </w:numPr>
      </w:pPr>
      <w:r w:rsidRPr="00916985">
        <w:rPr>
          <w:b/>
          <w:bCs/>
        </w:rPr>
        <w:t>Database:</w:t>
      </w:r>
      <w:r w:rsidRPr="00916985">
        <w:t xml:space="preserve"> MongoDB, SQL</w:t>
      </w:r>
    </w:p>
    <w:p w14:paraId="20985E45" w14:textId="77777777" w:rsidR="00916985" w:rsidRPr="00916985" w:rsidRDefault="00916985" w:rsidP="00916985">
      <w:pPr>
        <w:numPr>
          <w:ilvl w:val="0"/>
          <w:numId w:val="6"/>
        </w:numPr>
      </w:pPr>
      <w:r w:rsidRPr="00916985">
        <w:rPr>
          <w:b/>
          <w:bCs/>
        </w:rPr>
        <w:t>Tools &amp; Technologies:</w:t>
      </w:r>
      <w:r w:rsidRPr="00916985">
        <w:t xml:space="preserve"> Git, REST APIs</w:t>
      </w:r>
    </w:p>
    <w:p w14:paraId="10652E86" w14:textId="77777777" w:rsidR="00916985" w:rsidRPr="00916985" w:rsidRDefault="00916985" w:rsidP="00916985">
      <w:r w:rsidRPr="00916985">
        <w:pict w14:anchorId="5A7EA1DD">
          <v:rect id="_x0000_i1072" style="width:0;height:1.5pt" o:hralign="center" o:hrstd="t" o:hr="t" fillcolor="#a0a0a0" stroked="f"/>
        </w:pict>
      </w:r>
    </w:p>
    <w:p w14:paraId="14B679AA" w14:textId="0237D656" w:rsidR="00916985" w:rsidRPr="00916985" w:rsidRDefault="00916985" w:rsidP="00916985">
      <w:pPr>
        <w:rPr>
          <w:b/>
          <w:bCs/>
        </w:rPr>
      </w:pPr>
      <w:r w:rsidRPr="00916985">
        <w:rPr>
          <w:b/>
          <w:bCs/>
        </w:rPr>
        <w:t xml:space="preserve"> ADDITIONAL HIGHLIGHTS</w:t>
      </w:r>
    </w:p>
    <w:p w14:paraId="37661DF7" w14:textId="77777777" w:rsidR="00916985" w:rsidRPr="00916985" w:rsidRDefault="00916985" w:rsidP="00916985">
      <w:pPr>
        <w:numPr>
          <w:ilvl w:val="0"/>
          <w:numId w:val="7"/>
        </w:numPr>
      </w:pPr>
      <w:r w:rsidRPr="00916985">
        <w:t>Strong problem-solving skills with a focus on scalable and efficient solutions</w:t>
      </w:r>
    </w:p>
    <w:p w14:paraId="639850D7" w14:textId="77777777" w:rsidR="00916985" w:rsidRPr="00916985" w:rsidRDefault="00916985" w:rsidP="00916985">
      <w:pPr>
        <w:numPr>
          <w:ilvl w:val="0"/>
          <w:numId w:val="7"/>
        </w:numPr>
      </w:pPr>
      <w:r w:rsidRPr="00916985">
        <w:t>Proven ability to work in fast-paced, team-driven environments</w:t>
      </w:r>
    </w:p>
    <w:p w14:paraId="65622637" w14:textId="77777777" w:rsidR="00916985" w:rsidRPr="00916985" w:rsidRDefault="00916985" w:rsidP="00916985">
      <w:pPr>
        <w:numPr>
          <w:ilvl w:val="0"/>
          <w:numId w:val="7"/>
        </w:numPr>
      </w:pPr>
      <w:r w:rsidRPr="00916985">
        <w:t>Passionate about building impactful tech solutions in AI, IoT, and robotics</w:t>
      </w:r>
    </w:p>
    <w:p w14:paraId="2A0153F5" w14:textId="77777777" w:rsidR="00916985" w:rsidRDefault="00916985"/>
    <w:sectPr w:rsidR="00916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068"/>
    <w:multiLevelType w:val="multilevel"/>
    <w:tmpl w:val="FB9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0621A"/>
    <w:multiLevelType w:val="multilevel"/>
    <w:tmpl w:val="B6C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6BAA"/>
    <w:multiLevelType w:val="multilevel"/>
    <w:tmpl w:val="30CE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4F63"/>
    <w:multiLevelType w:val="multilevel"/>
    <w:tmpl w:val="836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A762F"/>
    <w:multiLevelType w:val="multilevel"/>
    <w:tmpl w:val="50A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A49E9"/>
    <w:multiLevelType w:val="multilevel"/>
    <w:tmpl w:val="5E5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51746"/>
    <w:multiLevelType w:val="multilevel"/>
    <w:tmpl w:val="1F7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30724">
    <w:abstractNumId w:val="2"/>
  </w:num>
  <w:num w:numId="2" w16cid:durableId="1126505703">
    <w:abstractNumId w:val="5"/>
  </w:num>
  <w:num w:numId="3" w16cid:durableId="232397122">
    <w:abstractNumId w:val="6"/>
  </w:num>
  <w:num w:numId="4" w16cid:durableId="387536953">
    <w:abstractNumId w:val="1"/>
  </w:num>
  <w:num w:numId="5" w16cid:durableId="1723865771">
    <w:abstractNumId w:val="4"/>
  </w:num>
  <w:num w:numId="6" w16cid:durableId="522670669">
    <w:abstractNumId w:val="3"/>
  </w:num>
  <w:num w:numId="7" w16cid:durableId="16314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85"/>
    <w:rsid w:val="00046F94"/>
    <w:rsid w:val="005C256B"/>
    <w:rsid w:val="0091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1C83"/>
  <w15:chartTrackingRefBased/>
  <w15:docId w15:val="{2463EB8C-01FE-413D-8EAA-5AC56E68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9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.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Dutta</dc:creator>
  <cp:keywords/>
  <dc:description/>
  <cp:lastModifiedBy>Ishika Dutta</cp:lastModifiedBy>
  <cp:revision>1</cp:revision>
  <dcterms:created xsi:type="dcterms:W3CDTF">2026-04-07T12:32:00Z</dcterms:created>
  <dcterms:modified xsi:type="dcterms:W3CDTF">2026-04-07T12:44:00Z</dcterms:modified>
</cp:coreProperties>
</file>