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D8" w:rsidRDefault="005600D8">
      <w:pPr>
        <w:rPr>
          <w:rStyle w:val="TitleChar"/>
        </w:rPr>
      </w:pPr>
      <w:r w:rsidRPr="005600D8">
        <w:rPr>
          <w:b/>
        </w:rPr>
        <w:t xml:space="preserve">Project </w:t>
      </w:r>
      <w:proofErr w:type="gramStart"/>
      <w:r w:rsidRPr="005600D8">
        <w:rPr>
          <w:b/>
        </w:rPr>
        <w:t>Name</w:t>
      </w:r>
      <w:r>
        <w:t xml:space="preserve"> :</w:t>
      </w:r>
      <w:proofErr w:type="gramEnd"/>
      <w:r>
        <w:t xml:space="preserve"> Weather Forecast App</w:t>
      </w:r>
    </w:p>
    <w:p w:rsidR="005600D8" w:rsidRDefault="005600D8" w:rsidP="005600D8">
      <w:r w:rsidRPr="005600D8">
        <w:rPr>
          <w:b/>
        </w:rPr>
        <w:t xml:space="preserve">Roll </w:t>
      </w:r>
      <w:proofErr w:type="gramStart"/>
      <w:r w:rsidRPr="005600D8">
        <w:rPr>
          <w:b/>
        </w:rPr>
        <w:t>Number</w:t>
      </w:r>
      <w:r>
        <w:t xml:space="preserve"> :</w:t>
      </w:r>
      <w:proofErr w:type="gramEnd"/>
      <w:r>
        <w:t xml:space="preserve"> 2102901520055</w:t>
      </w:r>
    </w:p>
    <w:p w:rsidR="005600D8" w:rsidRDefault="005600D8" w:rsidP="005600D8">
      <w:proofErr w:type="gramStart"/>
      <w:r w:rsidRPr="005600D8">
        <w:rPr>
          <w:b/>
        </w:rPr>
        <w:t>Name</w:t>
      </w:r>
      <w:r>
        <w:t xml:space="preserve"> :</w:t>
      </w:r>
      <w:proofErr w:type="gramEnd"/>
      <w:r>
        <w:t xml:space="preserve"> ISHIKA JAIN</w:t>
      </w:r>
    </w:p>
    <w:p w:rsidR="005600D8" w:rsidRDefault="005600D8" w:rsidP="005600D8">
      <w:proofErr w:type="gramStart"/>
      <w:r w:rsidRPr="005600D8">
        <w:rPr>
          <w:b/>
        </w:rPr>
        <w:t>Branch</w:t>
      </w:r>
      <w:r>
        <w:t xml:space="preserve"> :</w:t>
      </w:r>
      <w:proofErr w:type="gramEnd"/>
      <w:r>
        <w:t xml:space="preserve"> CSE – AI</w:t>
      </w:r>
    </w:p>
    <w:p w:rsidR="005600D8" w:rsidRDefault="005600D8" w:rsidP="005600D8">
      <w:proofErr w:type="gramStart"/>
      <w:r w:rsidRPr="005600D8">
        <w:rPr>
          <w:b/>
        </w:rPr>
        <w:t>Section</w:t>
      </w:r>
      <w:r>
        <w:t xml:space="preserve"> :</w:t>
      </w:r>
      <w:proofErr w:type="gramEnd"/>
      <w:r>
        <w:t xml:space="preserve"> A</w:t>
      </w:r>
    </w:p>
    <w:p w:rsidR="005600D8" w:rsidRDefault="005600D8" w:rsidP="005600D8">
      <w:bookmarkStart w:id="0" w:name="_GoBack"/>
      <w:bookmarkEnd w:id="0"/>
      <w:r>
        <w:br w:type="page"/>
      </w:r>
      <w:r>
        <w:lastRenderedPageBreak/>
        <w:t xml:space="preserve">File </w:t>
      </w:r>
      <w:proofErr w:type="gramStart"/>
      <w:r>
        <w:t>Name :</w:t>
      </w:r>
      <w:proofErr w:type="gramEnd"/>
      <w:r>
        <w:t xml:space="preserve"> main.py</w:t>
      </w:r>
    </w:p>
    <w:p w:rsidR="005600D8" w:rsidRDefault="005600D8" w:rsidP="005600D8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tkinter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tkinter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geopy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geocoders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Nominatim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 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tkinter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ttk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messagebox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noinspection</w:t>
      </w:r>
      <w:proofErr w:type="spellEnd"/>
      <w:proofErr w:type="gramEnd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PyUnresolvedReferences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timezonefinder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TimezoneFinder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datetime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datetime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requests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pytz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"weather App"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geometry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"900x500+300+200"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#set the size of the window screen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resizable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600D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getweather</w:t>
      </w:r>
      <w:proofErr w:type="spellEnd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function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getWeather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():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city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textfield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geolocator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Nominatim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spellStart"/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user_agent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="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geoapiExercises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location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geolocator.geocode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(city)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TimezoneFinder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result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obj.timezone_at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lng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=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location.longitude,lat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=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location.latitude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home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pytz.timezone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(result)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local_time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datetime.now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home)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current_time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local_</w:t>
      </w:r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time.strftime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"%I:%M:%p")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clock.config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text=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current_time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name.config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text="CURRENT WEATHER")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        '''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 xml:space="preserve">        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#weather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api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"https://api.openweathermap.org/data/2.5/weather?q="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city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"&amp;appid=28d00a96f0a71f650ed38d49d98e5b79"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requests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api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).</w:t>
      </w:r>
      <w:proofErr w:type="spellStart"/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condition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'weather'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'main'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description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'weather'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'main'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'temp'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273.15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pressure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'main'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'pressure'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humidity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'main'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'humidity'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wind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'wind'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'speed'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"°"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condition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"|"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"FEELS"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"LIKE"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"°"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wind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humidity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description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config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pressure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messagebox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showerror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"Weather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App"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"Invalid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Entry!!"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#SEARCH BOX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Search_image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PhotoImage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"search.png"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myimage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Search_image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myimage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                        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#search image location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list_name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"Andhra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Pradesh"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"Arunachal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Pradesh 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"Assam"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"Bihar"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"Chhattisgarh"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"Goa"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"Gujarat"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"Haryana"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"Himachal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Pradesh"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"Jammu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Kashmir"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"Jharkhand"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"Karnataka"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"Kerala"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"Madhya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Pradesh"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"Maharashtra"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"Manipur"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"Meghalaya"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"Mizoram"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"Nagaland"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"Odisha"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"Punjab"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"Rajasthan"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"Sikkim"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"Tamil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Nadu"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"Telangana"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"Tripura"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"Uttar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Pradesh"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Uttarakhand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"West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Bengal"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"Andaman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Nicobar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Islands"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"Chandigarh"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"Dadra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Nagar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Haveli"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"Daman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Diu"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"Lakshadweep"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"National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Capital Territory of </w:t>
      </w:r>
      <w:proofErr w:type="spellStart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Delhi"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"Puducherry</w:t>
      </w:r>
      <w:proofErr w:type="spellEnd"/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sc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ttk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Combobox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"list_name"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values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list_name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"time new roman"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    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textfield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textfield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tk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Entry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justify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"center"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17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"poppins"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"#404040"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"white"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      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#font of 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textfield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textfield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                      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#location of 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searchfield</w:t>
      </w:r>
      <w:proofErr w:type="spell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textfield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focus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                                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#for showing cursor in text field</w:t>
      </w:r>
    </w:p>
    <w:p w:rsidR="005600D8" w:rsidRPr="005600D8" w:rsidRDefault="005600D8" w:rsidP="005600D8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search_icon</w:t>
      </w:r>
      <w:proofErr w:type="spellEnd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  #button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search_icon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PhotoImage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"search_icon.png"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myimage_icon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Button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search_icon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borderwidth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"hand2"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"#404040"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command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getWeather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          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#@@@@@@@@@@@@@@@@@@@@@@@@@@22222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myimage_icon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#LOGO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Logo_image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PhotoImage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"logo.png"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logo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Logo_image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logo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#Bottom box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Frame_image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PhotoImage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"box.png"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frame_myimage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image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Frame_image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frame_</w:t>
      </w: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myimage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pack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padx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pady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BOTTOM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#TIME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clock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"Helvetica"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clock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br/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br/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lastRenderedPageBreak/>
        <w:t>#label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label1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"WIND"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"Helvetica"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'bold'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</w:t>
      </w:r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#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fg</w:t>
      </w:r>
      <w:proofErr w:type="spellEnd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='white'</w:t>
      </w:r>
      <w:proofErr w:type="gram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,</w:t>
      </w:r>
      <w:proofErr w:type="spellStart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bg</w:t>
      </w:r>
      <w:proofErr w:type="spellEnd"/>
      <w:proofErr w:type="gramEnd"/>
      <w:r w:rsidRPr="005600D8">
        <w:rPr>
          <w:rFonts w:ascii="Consolas" w:eastAsia="Times New Roman" w:hAnsi="Consolas" w:cs="Times New Roman"/>
          <w:color w:val="7CA668"/>
          <w:sz w:val="24"/>
          <w:szCs w:val="24"/>
        </w:rPr>
        <w:t>='#1ab5ef'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label1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label2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"HUMIDITY"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"Helvetica"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'bold'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label2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250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label3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"DESCRIPTION"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"Helvetica"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'bold'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label3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430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label4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"PRESSURE"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"Helvetica"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'bold'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  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label4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650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fg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"#ee666d"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250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"..."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"..."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280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"..."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450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5600D8">
        <w:rPr>
          <w:rFonts w:ascii="Consolas" w:eastAsia="Times New Roman" w:hAnsi="Consolas" w:cs="Times New Roman"/>
          <w:color w:val="4EC9B0"/>
          <w:sz w:val="24"/>
          <w:szCs w:val="24"/>
        </w:rPr>
        <w:t>Label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"..."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font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"arial"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"bold"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),</w:t>
      </w: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bg</w:t>
      </w:r>
      <w:proofErr w:type="spell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CE9178"/>
          <w:sz w:val="24"/>
          <w:szCs w:val="24"/>
        </w:rPr>
        <w:t>"#1ab5ef"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place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670</w:t>
      </w:r>
      <w:proofErr w:type="gramStart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gramEnd"/>
      <w:r w:rsidRPr="005600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600D8">
        <w:rPr>
          <w:rFonts w:ascii="Consolas" w:eastAsia="Times New Roman" w:hAnsi="Consolas" w:cs="Times New Roman"/>
          <w:color w:val="B5CEA8"/>
          <w:sz w:val="24"/>
          <w:szCs w:val="24"/>
        </w:rPr>
        <w:t>430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600D8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5600D8">
        <w:rPr>
          <w:rFonts w:ascii="Consolas" w:eastAsia="Times New Roman" w:hAnsi="Consolas" w:cs="Times New Roman"/>
          <w:color w:val="DCDCAA"/>
          <w:sz w:val="24"/>
          <w:szCs w:val="24"/>
        </w:rPr>
        <w:t>mainloop</w:t>
      </w:r>
      <w:proofErr w:type="spellEnd"/>
      <w:r w:rsidRPr="005600D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  <w:proofErr w:type="gramEnd"/>
    </w:p>
    <w:p w:rsidR="005600D8" w:rsidRPr="005600D8" w:rsidRDefault="005600D8" w:rsidP="005600D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600D8" w:rsidRDefault="005600D8" w:rsidP="005600D8"/>
    <w:p w:rsidR="0087357E" w:rsidRDefault="0087357E" w:rsidP="005600D8"/>
    <w:p w:rsidR="0087357E" w:rsidRDefault="0087357E" w:rsidP="005600D8"/>
    <w:p w:rsidR="0087357E" w:rsidRDefault="0087357E" w:rsidP="005600D8">
      <w:r>
        <w:lastRenderedPageBreak/>
        <w:t xml:space="preserve">Screenshots of </w:t>
      </w:r>
      <w:proofErr w:type="gramStart"/>
      <w:r>
        <w:t>Projects :</w:t>
      </w:r>
      <w:proofErr w:type="gramEnd"/>
      <w:r>
        <w:t xml:space="preserve">- </w:t>
      </w:r>
    </w:p>
    <w:p w:rsidR="0087357E" w:rsidRDefault="0087357E" w:rsidP="0087357E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 :</w:t>
      </w:r>
    </w:p>
    <w:p w:rsidR="0087357E" w:rsidRDefault="0087357E" w:rsidP="0087357E">
      <w:pPr>
        <w:pStyle w:val="ListParagraph"/>
      </w:pPr>
    </w:p>
    <w:p w:rsidR="0087357E" w:rsidRDefault="0087357E" w:rsidP="0087357E">
      <w:pPr>
        <w:pStyle w:val="ListParagraph"/>
      </w:pPr>
    </w:p>
    <w:p w:rsidR="0087357E" w:rsidRDefault="0087357E" w:rsidP="0087357E">
      <w:r w:rsidRPr="0087357E">
        <w:drawing>
          <wp:inline distT="0" distB="0" distL="0" distR="0" wp14:anchorId="7455491E" wp14:editId="06E2F14C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7E" w:rsidRDefault="0087357E" w:rsidP="0087357E">
      <w:pPr>
        <w:tabs>
          <w:tab w:val="left" w:pos="5508"/>
        </w:tabs>
      </w:pPr>
      <w:r>
        <w:tab/>
      </w:r>
      <w:r>
        <w:rPr>
          <w:noProof/>
        </w:rPr>
        <w:drawing>
          <wp:inline distT="0" distB="0" distL="0" distR="0" wp14:anchorId="643639A0" wp14:editId="0F4D9482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9 2112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7E" w:rsidRDefault="0087357E" w:rsidP="0087357E">
      <w:pPr>
        <w:tabs>
          <w:tab w:val="left" w:pos="5508"/>
        </w:tabs>
      </w:pPr>
    </w:p>
    <w:p w:rsidR="008209F3" w:rsidRDefault="0087357E" w:rsidP="0087357E">
      <w:pPr>
        <w:pStyle w:val="ListParagraph"/>
        <w:numPr>
          <w:ilvl w:val="0"/>
          <w:numId w:val="1"/>
        </w:numPr>
        <w:tabs>
          <w:tab w:val="left" w:pos="5508"/>
        </w:tabs>
      </w:pPr>
      <w:r>
        <w:lastRenderedPageBreak/>
        <w:t>Snake Game :</w:t>
      </w:r>
      <w:r w:rsidRPr="0087357E">
        <w:rPr>
          <w:noProof/>
        </w:rPr>
        <w:t xml:space="preserve"> </w:t>
      </w:r>
    </w:p>
    <w:p w:rsidR="008209F3" w:rsidRDefault="008209F3" w:rsidP="008209F3">
      <w:pPr>
        <w:tabs>
          <w:tab w:val="left" w:pos="5508"/>
        </w:tabs>
      </w:pPr>
      <w:r w:rsidRPr="0087357E">
        <w:drawing>
          <wp:inline distT="0" distB="0" distL="0" distR="0" wp14:anchorId="5A383211" wp14:editId="38E5A166">
            <wp:extent cx="5715000" cy="35174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614" cy="35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F3" w:rsidRDefault="008209F3" w:rsidP="008209F3">
      <w:pPr>
        <w:tabs>
          <w:tab w:val="left" w:pos="5508"/>
        </w:tabs>
        <w:ind w:left="360"/>
      </w:pPr>
      <w:r>
        <w:t xml:space="preserve">               </w:t>
      </w:r>
      <w:r>
        <w:rPr>
          <w:noProof/>
        </w:rPr>
        <w:drawing>
          <wp:inline distT="0" distB="0" distL="0" distR="0" wp14:anchorId="78390BCE" wp14:editId="3F86D785">
            <wp:extent cx="5486400" cy="3489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9 2118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3" t="18365" r="32854" b="13407"/>
                    <a:stretch/>
                  </pic:blipFill>
                  <pic:spPr bwMode="auto">
                    <a:xfrm>
                      <a:off x="0" y="0"/>
                      <a:ext cx="5501605" cy="349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F3" w:rsidRDefault="008209F3" w:rsidP="008209F3">
      <w:pPr>
        <w:pStyle w:val="ListParagraph"/>
        <w:tabs>
          <w:tab w:val="left" w:pos="5508"/>
        </w:tabs>
      </w:pPr>
    </w:p>
    <w:p w:rsidR="0087357E" w:rsidRDefault="0087357E" w:rsidP="008209F3">
      <w:pPr>
        <w:pStyle w:val="ListParagraph"/>
        <w:tabs>
          <w:tab w:val="left" w:pos="5508"/>
        </w:tabs>
      </w:pPr>
    </w:p>
    <w:p w:rsidR="008209F3" w:rsidRDefault="008209F3" w:rsidP="008209F3">
      <w:pPr>
        <w:pStyle w:val="ListParagraph"/>
        <w:numPr>
          <w:ilvl w:val="0"/>
          <w:numId w:val="1"/>
        </w:numPr>
        <w:tabs>
          <w:tab w:val="left" w:pos="5508"/>
        </w:tabs>
      </w:pPr>
      <w:r>
        <w:lastRenderedPageBreak/>
        <w:t>Weather Forecast App :</w:t>
      </w:r>
    </w:p>
    <w:p w:rsidR="008209F3" w:rsidRDefault="008209F3" w:rsidP="008209F3">
      <w:pPr>
        <w:pStyle w:val="ListParagraph"/>
        <w:tabs>
          <w:tab w:val="left" w:pos="5508"/>
        </w:tabs>
      </w:pPr>
    </w:p>
    <w:p w:rsidR="008209F3" w:rsidRDefault="008209F3" w:rsidP="008209F3">
      <w:pPr>
        <w:pStyle w:val="ListParagraph"/>
        <w:tabs>
          <w:tab w:val="left" w:pos="5508"/>
        </w:tabs>
      </w:pPr>
    </w:p>
    <w:p w:rsidR="008209F3" w:rsidRPr="0087357E" w:rsidRDefault="008209F3" w:rsidP="008209F3">
      <w:pPr>
        <w:pStyle w:val="ListParagraph"/>
        <w:tabs>
          <w:tab w:val="left" w:pos="5508"/>
        </w:tabs>
      </w:pPr>
      <w:r w:rsidRPr="008209F3">
        <w:drawing>
          <wp:inline distT="0" distB="0" distL="0" distR="0" wp14:anchorId="6BA145E8" wp14:editId="27CEED4F">
            <wp:extent cx="6248400" cy="3683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F3" w:rsidRPr="0087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12" w:rsidRDefault="001D7D12" w:rsidP="0087357E">
      <w:pPr>
        <w:spacing w:after="0" w:line="240" w:lineRule="auto"/>
      </w:pPr>
      <w:r>
        <w:separator/>
      </w:r>
    </w:p>
  </w:endnote>
  <w:endnote w:type="continuationSeparator" w:id="0">
    <w:p w:rsidR="001D7D12" w:rsidRDefault="001D7D12" w:rsidP="0087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12" w:rsidRDefault="001D7D12" w:rsidP="0087357E">
      <w:pPr>
        <w:spacing w:after="0" w:line="240" w:lineRule="auto"/>
      </w:pPr>
      <w:r>
        <w:separator/>
      </w:r>
    </w:p>
  </w:footnote>
  <w:footnote w:type="continuationSeparator" w:id="0">
    <w:p w:rsidR="001D7D12" w:rsidRDefault="001D7D12" w:rsidP="00873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F064D"/>
    <w:multiLevelType w:val="hybridMultilevel"/>
    <w:tmpl w:val="8048C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69"/>
    <w:rsid w:val="001D7D12"/>
    <w:rsid w:val="005600D8"/>
    <w:rsid w:val="006D1305"/>
    <w:rsid w:val="008209F3"/>
    <w:rsid w:val="0087357E"/>
    <w:rsid w:val="00AB70BE"/>
    <w:rsid w:val="00E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3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7E"/>
  </w:style>
  <w:style w:type="paragraph" w:styleId="Footer">
    <w:name w:val="footer"/>
    <w:basedOn w:val="Normal"/>
    <w:link w:val="FooterChar"/>
    <w:uiPriority w:val="99"/>
    <w:unhideWhenUsed/>
    <w:rsid w:val="0087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3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7E"/>
  </w:style>
  <w:style w:type="paragraph" w:styleId="Footer">
    <w:name w:val="footer"/>
    <w:basedOn w:val="Normal"/>
    <w:link w:val="FooterChar"/>
    <w:uiPriority w:val="99"/>
    <w:unhideWhenUsed/>
    <w:rsid w:val="0087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</dc:creator>
  <cp:keywords/>
  <dc:description/>
  <cp:lastModifiedBy>ISHIKA</cp:lastModifiedBy>
  <cp:revision>2</cp:revision>
  <dcterms:created xsi:type="dcterms:W3CDTF">2024-05-09T15:28:00Z</dcterms:created>
  <dcterms:modified xsi:type="dcterms:W3CDTF">2024-05-09T16:00:00Z</dcterms:modified>
</cp:coreProperties>
</file>