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5337D" w14:textId="77777777" w:rsidR="00AF2646" w:rsidRPr="00AF2646" w:rsidRDefault="00AF2646" w:rsidP="00AF2646">
      <w:r w:rsidRPr="00AF2646">
        <w:rPr>
          <w:b/>
          <w:bCs/>
        </w:rPr>
        <w:t>Instructions to Open the File</w:t>
      </w:r>
    </w:p>
    <w:p w14:paraId="03254A7C" w14:textId="77777777" w:rsidR="00AF2646" w:rsidRPr="00AF2646" w:rsidRDefault="00AF2646" w:rsidP="00AF2646">
      <w:pPr>
        <w:numPr>
          <w:ilvl w:val="0"/>
          <w:numId w:val="1"/>
        </w:numPr>
      </w:pPr>
      <w:r w:rsidRPr="00AF2646">
        <w:rPr>
          <w:b/>
          <w:bCs/>
        </w:rPr>
        <w:t>Unzip the File</w:t>
      </w:r>
      <w:r w:rsidRPr="00AF2646">
        <w:br/>
        <w:t>Locate the zipped folder and extract its contents using any file extraction tool (e.g., WinRAR, 7-Zip, or the built-in extractor in your operating system).</w:t>
      </w:r>
    </w:p>
    <w:p w14:paraId="48A730AB" w14:textId="77777777" w:rsidR="00AF2646" w:rsidRPr="00AF2646" w:rsidRDefault="00AF2646" w:rsidP="00AF2646">
      <w:pPr>
        <w:numPr>
          <w:ilvl w:val="1"/>
          <w:numId w:val="1"/>
        </w:numPr>
      </w:pPr>
      <w:r w:rsidRPr="00AF2646">
        <w:t>Right-click on the zipped folder</w:t>
      </w:r>
    </w:p>
    <w:p w14:paraId="5102DDC0" w14:textId="77777777" w:rsidR="00AF2646" w:rsidRPr="00AF2646" w:rsidRDefault="00AF2646" w:rsidP="00AF2646">
      <w:pPr>
        <w:numPr>
          <w:ilvl w:val="1"/>
          <w:numId w:val="1"/>
        </w:numPr>
      </w:pPr>
      <w:r w:rsidRPr="00AF2646">
        <w:t xml:space="preserve">Select </w:t>
      </w:r>
      <w:r w:rsidRPr="00AF2646">
        <w:rPr>
          <w:b/>
          <w:bCs/>
        </w:rPr>
        <w:t>"</w:t>
      </w:r>
      <w:r w:rsidRPr="00AF2646">
        <w:t>Extract All…" or "Extract Here"</w:t>
      </w:r>
    </w:p>
    <w:p w14:paraId="7601E01F" w14:textId="77777777" w:rsidR="00AF2646" w:rsidRPr="00AF2646" w:rsidRDefault="00AF2646" w:rsidP="00AF2646">
      <w:pPr>
        <w:numPr>
          <w:ilvl w:val="1"/>
          <w:numId w:val="1"/>
        </w:numPr>
      </w:pPr>
      <w:r w:rsidRPr="00AF2646">
        <w:t xml:space="preserve">Choose a destination folder and click </w:t>
      </w:r>
      <w:r w:rsidRPr="00AF2646">
        <w:rPr>
          <w:b/>
          <w:bCs/>
        </w:rPr>
        <w:t>"</w:t>
      </w:r>
      <w:r w:rsidRPr="00AF2646">
        <w:t>Extract"</w:t>
      </w:r>
    </w:p>
    <w:p w14:paraId="1F9C784B" w14:textId="2DF94065" w:rsidR="00B203EB" w:rsidRDefault="00AF2646" w:rsidP="00AF2646">
      <w:pPr>
        <w:numPr>
          <w:ilvl w:val="0"/>
          <w:numId w:val="1"/>
        </w:numPr>
      </w:pPr>
      <w:r w:rsidRPr="00AF2646">
        <w:t>Open the File</w:t>
      </w:r>
      <w:r w:rsidRPr="00AF2646">
        <w:br/>
        <w:t>After unzipping, navigate to the extracted folder and open the file named:</w:t>
      </w:r>
      <w:r w:rsidRPr="00AF2646">
        <w:br/>
        <w:t>wine_database.xlsx</w:t>
      </w:r>
    </w:p>
    <w:p w14:paraId="0D57D717" w14:textId="19D0678F" w:rsidR="00AF2646" w:rsidRPr="00AF2646" w:rsidRDefault="00AF2646" w:rsidP="00AF2646">
      <w:pPr>
        <w:numPr>
          <w:ilvl w:val="0"/>
          <w:numId w:val="1"/>
        </w:numPr>
      </w:pPr>
      <w:r w:rsidRPr="00AF2646">
        <w:t>How to Run the Wine Recommendation Project (Visual Studio)</w:t>
      </w:r>
    </w:p>
    <w:p w14:paraId="7DE34CD1" w14:textId="77777777" w:rsidR="00AF2646" w:rsidRPr="00AF2646" w:rsidRDefault="00AF2646" w:rsidP="00AF2646">
      <w:pPr>
        <w:numPr>
          <w:ilvl w:val="0"/>
          <w:numId w:val="1"/>
        </w:numPr>
      </w:pPr>
      <w:r w:rsidRPr="00AF2646">
        <w:t>Install dependencies</w:t>
      </w:r>
    </w:p>
    <w:p w14:paraId="1406E85D" w14:textId="77777777" w:rsidR="00AF2646" w:rsidRPr="00AF2646" w:rsidRDefault="00AF2646" w:rsidP="00AF2646">
      <w:pPr>
        <w:numPr>
          <w:ilvl w:val="0"/>
          <w:numId w:val="1"/>
        </w:numPr>
      </w:pPr>
      <w:r w:rsidRPr="00AF2646">
        <w:t>Project structure</w:t>
      </w:r>
    </w:p>
    <w:p w14:paraId="680CE3C4" w14:textId="77777777" w:rsidR="00AF2646" w:rsidRPr="00AF2646" w:rsidRDefault="00AF2646" w:rsidP="00AF2646">
      <w:pPr>
        <w:numPr>
          <w:ilvl w:val="0"/>
          <w:numId w:val="1"/>
        </w:numPr>
      </w:pPr>
      <w:r w:rsidRPr="00AF2646">
        <w:t>Run the Flask app</w:t>
      </w:r>
    </w:p>
    <w:p w14:paraId="518AC7F2" w14:textId="77777777" w:rsidR="00AF2646" w:rsidRPr="00AF2646" w:rsidRDefault="00AF2646" w:rsidP="00AF2646">
      <w:pPr>
        <w:numPr>
          <w:ilvl w:val="0"/>
          <w:numId w:val="1"/>
        </w:numPr>
      </w:pPr>
      <w:r w:rsidRPr="00AF2646">
        <w:t>Open in browser</w:t>
      </w:r>
      <w:r w:rsidRPr="00AF2646">
        <w:br/>
        <w:t xml:space="preserve">Visit </w:t>
      </w:r>
      <w:hyperlink r:id="rId5" w:tgtFrame="_blank" w:tooltip="http://127.0.0.1:5000/" w:history="1">
        <w:r w:rsidRPr="00AF2646">
          <w:rPr>
            <w:rStyle w:val="Hyperlink"/>
          </w:rPr>
          <w:t>http://127.0.0.1:5000/</w:t>
        </w:r>
      </w:hyperlink>
      <w:r w:rsidRPr="00AF2646">
        <w:t xml:space="preserve"> to access the wine form and get recommendations.</w:t>
      </w:r>
    </w:p>
    <w:p w14:paraId="54255E69" w14:textId="55B9DEAC" w:rsidR="00AF2646" w:rsidRPr="00AF2646" w:rsidRDefault="00AF2646" w:rsidP="00AF2646">
      <w:pPr>
        <w:numPr>
          <w:ilvl w:val="0"/>
          <w:numId w:val="1"/>
        </w:numPr>
      </w:pPr>
      <w:r w:rsidRPr="00AF2646">
        <w:t>Test via Python</w:t>
      </w:r>
      <w:r w:rsidRPr="00AF2646">
        <w:br/>
        <w:t xml:space="preserve">Run test_client.py </w:t>
      </w:r>
      <w:r>
        <w:t xml:space="preserve">(send_request) </w:t>
      </w:r>
      <w:r w:rsidRPr="00AF2646">
        <w:t>to see wine results in the terminal.</w:t>
      </w:r>
    </w:p>
    <w:p w14:paraId="00943480" w14:textId="77777777" w:rsidR="00AF2646" w:rsidRPr="00AF2646" w:rsidRDefault="00AF2646" w:rsidP="00AF2646">
      <w:pPr>
        <w:numPr>
          <w:ilvl w:val="0"/>
          <w:numId w:val="1"/>
        </w:numPr>
      </w:pPr>
      <w:r w:rsidRPr="00AF2646">
        <w:t>Let me know if you want a README.md format too!</w:t>
      </w:r>
    </w:p>
    <w:p w14:paraId="50AED363" w14:textId="6BEE2956" w:rsidR="00AF2646" w:rsidRPr="00AF2646" w:rsidRDefault="00AF2646" w:rsidP="00AF2646">
      <w:pPr>
        <w:numPr>
          <w:ilvl w:val="0"/>
          <w:numId w:val="1"/>
        </w:numPr>
      </w:pPr>
      <w:r w:rsidRPr="00AF2646">
        <w:t xml:space="preserve">python </w:t>
      </w:r>
      <w:r>
        <w:t>main_</w:t>
      </w:r>
      <w:r w:rsidRPr="00AF2646">
        <w:t>app.py</w:t>
      </w:r>
    </w:p>
    <w:p w14:paraId="5DF06258" w14:textId="7E7B0846" w:rsidR="00AF2646" w:rsidRPr="00AF2646" w:rsidRDefault="00AF2646" w:rsidP="00AF2646">
      <w:pPr>
        <w:numPr>
          <w:ilvl w:val="0"/>
          <w:numId w:val="1"/>
        </w:numPr>
      </w:pPr>
      <w:r w:rsidRPr="00AF2646">
        <w:t>wine_project/</w:t>
      </w:r>
      <w:r w:rsidRPr="00AF2646">
        <w:br/>
      </w:r>
      <w:r w:rsidRPr="00AF2646">
        <w:rPr>
          <w:rFonts w:ascii="MS Gothic" w:eastAsia="MS Gothic" w:hAnsi="MS Gothic" w:cs="MS Gothic" w:hint="eastAsia"/>
        </w:rPr>
        <w:t>├</w:t>
      </w:r>
      <w:r w:rsidRPr="00AF2646">
        <w:rPr>
          <w:rFonts w:ascii="Aptos" w:hAnsi="Aptos" w:cs="Aptos"/>
        </w:rPr>
        <w:t>──</w:t>
      </w:r>
      <w:r w:rsidRPr="00AF2646">
        <w:t xml:space="preserve"> </w:t>
      </w:r>
      <w:r>
        <w:t>main_</w:t>
      </w:r>
      <w:r w:rsidRPr="00AF2646">
        <w:t>app.py</w:t>
      </w:r>
      <w:r w:rsidRPr="00AF2646">
        <w:br/>
      </w:r>
      <w:r w:rsidRPr="00AF2646">
        <w:rPr>
          <w:rFonts w:ascii="MS Gothic" w:eastAsia="MS Gothic" w:hAnsi="MS Gothic" w:cs="MS Gothic" w:hint="eastAsia"/>
        </w:rPr>
        <w:t>├</w:t>
      </w:r>
      <w:r w:rsidRPr="00AF2646">
        <w:rPr>
          <w:rFonts w:ascii="Aptos" w:hAnsi="Aptos" w:cs="Aptos"/>
        </w:rPr>
        <w:t>──</w:t>
      </w:r>
      <w:r w:rsidRPr="00AF2646">
        <w:t xml:space="preserve"> wine_database.xlsx</w:t>
      </w:r>
      <w:r w:rsidRPr="00AF2646">
        <w:br/>
      </w:r>
      <w:r w:rsidRPr="00AF2646">
        <w:rPr>
          <w:rFonts w:ascii="MS Gothic" w:eastAsia="MS Gothic" w:hAnsi="MS Gothic" w:cs="MS Gothic" w:hint="eastAsia"/>
        </w:rPr>
        <w:t>├</w:t>
      </w:r>
      <w:r w:rsidRPr="00AF2646">
        <w:rPr>
          <w:rFonts w:ascii="Aptos" w:hAnsi="Aptos" w:cs="Aptos"/>
        </w:rPr>
        <w:t>──</w:t>
      </w:r>
      <w:r w:rsidRPr="00AF2646">
        <w:t xml:space="preserve"> templates/index.html</w:t>
      </w:r>
      <w:r w:rsidRPr="00AF2646">
        <w:br/>
      </w:r>
      <w:r w:rsidRPr="00AF2646">
        <w:rPr>
          <w:rFonts w:ascii="MS Gothic" w:eastAsia="MS Gothic" w:hAnsi="MS Gothic" w:cs="MS Gothic" w:hint="eastAsia"/>
        </w:rPr>
        <w:t>├</w:t>
      </w:r>
      <w:r w:rsidRPr="00AF2646">
        <w:rPr>
          <w:rFonts w:ascii="Aptos" w:hAnsi="Aptos" w:cs="Aptos"/>
        </w:rPr>
        <w:t>──</w:t>
      </w:r>
      <w:r w:rsidRPr="00AF2646">
        <w:t xml:space="preserve"> static/script.js</w:t>
      </w:r>
      <w:r w:rsidRPr="00AF2646">
        <w:br/>
        <w:t>└── test_client.py</w:t>
      </w:r>
    </w:p>
    <w:p w14:paraId="69F9A60E" w14:textId="77777777" w:rsidR="00AF2646" w:rsidRPr="00AF2646" w:rsidRDefault="00AF2646" w:rsidP="00AF2646">
      <w:pPr>
        <w:numPr>
          <w:ilvl w:val="0"/>
          <w:numId w:val="1"/>
        </w:numPr>
      </w:pPr>
      <w:r w:rsidRPr="00AF2646">
        <w:t>pip install flask pandas numpy scikit-learn openpyxl tabulate</w:t>
      </w:r>
    </w:p>
    <w:p w14:paraId="77DAE842" w14:textId="6131F088" w:rsidR="00AF2646" w:rsidRDefault="00AF2646" w:rsidP="00AF2646">
      <w:pPr>
        <w:numPr>
          <w:ilvl w:val="0"/>
          <w:numId w:val="1"/>
        </w:numPr>
      </w:pPr>
      <w:r>
        <w:t>uvicorn main:app –reload for the url.</w:t>
      </w:r>
    </w:p>
    <w:p w14:paraId="090BE091" w14:textId="69016286" w:rsidR="007C1DC4" w:rsidRDefault="007C1DC4" w:rsidP="00AF2646">
      <w:pPr>
        <w:numPr>
          <w:ilvl w:val="0"/>
          <w:numId w:val="1"/>
        </w:numPr>
      </w:pPr>
      <w:r>
        <w:t xml:space="preserve">Video Link- </w:t>
      </w:r>
      <w:hyperlink r:id="rId6" w:tgtFrame="_blank" w:tooltip="https://escdijoneu-my.sharepoint.com/:v:/g/personal/mokshaben-mukeshbhai_shah_bsb-education_com/eaitbuf_2ifijkx4rvypfxublfjafsqkzz2mc74ye5bvza?e=bjwg6c&amp;nav=eyjyzwzlcnjhbeluzm8ionsicmvmzxjyywxbchaioijtdhjlyw1xzwjbchailcjyzwzlcnjhbfzpzxcioijtagfyzurpywxvzy1maw5riiwicmvmzxjyywxbchbqbgf0zm9ybsi6ildlyiisinjlzmvycmfstw9kzsi6inzpzxcifx0%3d&amp;isspofile=1&amp;xsdata=mdv8mdj8fgyyy2vkmdyzzdjintrjotiwyjjmmdhkzdc1ntgxngi1fduzogrjmdbjzdliytq4mtrhyjizntg0yjhhmmjhywm3fdb8mhw2mzg3otu3ndmzmje0ntk1mdn8vw5rbm93bnxwr1zoylhovfpxtjfjbwwwzvzobgnuwnbzmly4zxlkv0lqb2lnqzr3tgpbd01eqwlmq0prswpvavyybhvneklptenkqlrpstzjazkwyudweulpd2lwmvfpt2pfegzrpt18mxxmmk5vwvhsekx6rtvpamsytkdnee9xvmtnek5ptvrrnvl6vtvprfjttwpfnflxsxpnbve0wwpnnffium9jbvzowkm1mk1poxrawe56wvdkbgn5ohhoelf6t1rjm05utxhnemszfdzmzjc0zdnlyjcxmdrjnmywyjjmmdhkzdc1ntgxngi1fdjlntrmnwuwnwy1ytrhywq4nze5ndq1ztzhndg0zjc1&amp;sdata=s0ntmgnwrhbeai82blv5k3mxejvpou5knww0vwphbkfizlj3r0hdwlj4vt0%3d&amp;ovuser=538dc00c-d9ba-4814-ab23-584b8a2baac7%2cishika.maru%40bsb-education.com" w:history="1">
        <w:r w:rsidRPr="007C1DC4">
          <w:rPr>
            <w:rStyle w:val="Hyperlink"/>
          </w:rPr>
          <w:t>Wine Prediction (online-video</w:t>
        </w:r>
        <w:r w:rsidRPr="007C1DC4">
          <w:rPr>
            <w:rStyle w:val="Hyperlink"/>
          </w:rPr>
          <w:t>-</w:t>
        </w:r>
        <w:r w:rsidRPr="007C1DC4">
          <w:rPr>
            <w:rStyle w:val="Hyperlink"/>
          </w:rPr>
          <w:t>cutter.com).mp4</w:t>
        </w:r>
      </w:hyperlink>
      <w:r>
        <w:t xml:space="preserve"> (ctrl+click)</w:t>
      </w:r>
    </w:p>
    <w:sectPr w:rsidR="007C1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A05848"/>
    <w:multiLevelType w:val="multilevel"/>
    <w:tmpl w:val="08CA8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E7356B"/>
    <w:multiLevelType w:val="multilevel"/>
    <w:tmpl w:val="0400A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973665">
    <w:abstractNumId w:val="1"/>
  </w:num>
  <w:num w:numId="2" w16cid:durableId="463236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646"/>
    <w:rsid w:val="00235FF5"/>
    <w:rsid w:val="00266608"/>
    <w:rsid w:val="007C1DC4"/>
    <w:rsid w:val="0090529D"/>
    <w:rsid w:val="00AF2646"/>
    <w:rsid w:val="00B203EB"/>
    <w:rsid w:val="00D9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25E3C"/>
  <w15:chartTrackingRefBased/>
  <w15:docId w15:val="{013A1BF1-3BA0-4704-88CB-2503BEFB4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6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6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6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6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6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6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6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6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6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6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6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6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6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6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6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6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6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6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6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6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6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6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6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6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26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6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1DC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7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cdijoneu-my.sharepoint.com/:v:/g/personal/mokshaben-mukeshbhai_shah_bsb-education_com/EaITBUf_2iFIjkx4RvypfxUBLfJafsqkzZ2MC74YE5BvZA?e=bjWg6c&amp;nav=eyJyZWZlcnJhbEluZm8iOnsicmVmZXJyYWxBcHAiOiJTdHJlYW1XZWJBcHAiLCJyZWZlcnJhbFZpZXciOiJTaGFyZURpYWxvZy1MaW5rIiwicmVmZXJyYWxBcHBQbGF0Zm9ybSI6IldlYiIsInJlZmVycmFsTW9kZSI6InZpZXcifX0%3D&amp;isSPOFile=1&amp;xsdata=MDV8MDJ8fGYyY2VkMDYzZDJiNTRjOTIwYjJmMDhkZDc1NTgxNGI1fDUzOGRjMDBjZDliYTQ4MTRhYjIzNTg0YjhhMmJhYWM3fDB8MHw2Mzg3OTU3NDMzMjE0NTk1MDN8VW5rbm93bnxWR1ZoYlhOVFpXTjFjbWwwZVZObGNuWnBZMlY4ZXlKV0lqb2lNQzR3TGpBd01EQWlMQ0pRSWpvaVYybHVNeklpTENKQlRpSTZJazkwYUdWeUlpd2lWMVFpT2pFeGZRPT18MXxMMk5vWVhSekx6RTVPamsyTkdNeE9XVmtNek5pTVRRNVl6VTVPRFJtTWpFNFlXSXpNbVE0WWpnNFFIUm9jbVZoWkM1Mk1pOXRaWE56WVdkbGN5OHhOelF6T1RjM05UTXhNemszfDZmZjc0ZDNlYjcxMDRjNmYwYjJmMDhkZDc1NTgxNGI1fDJlNTRmNWUwNWY1YTRhYWQ4NzE5NDQ1ZTZhNDg0Zjc1&amp;sdata=S0NTMGNwRHBEai82blV5K3MxejVpOU5kNWw0VWpHbkFIZlJ3R0hDWlJ4VT0%3D&amp;ovuser=538dc00c-d9ba-4814-ab23-584b8a2baac7%2Cishika.maru%40bsb-education.com" TargetMode="External"/><Relationship Id="rId5" Type="http://schemas.openxmlformats.org/officeDocument/2006/relationships/hyperlink" Target="http://127.0.0.1:5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 Ishika</dc:creator>
  <cp:keywords/>
  <dc:description/>
  <cp:lastModifiedBy>Maru Ishika</cp:lastModifiedBy>
  <cp:revision>3</cp:revision>
  <dcterms:created xsi:type="dcterms:W3CDTF">2025-04-06T21:46:00Z</dcterms:created>
  <dcterms:modified xsi:type="dcterms:W3CDTF">2025-04-06T22:16:00Z</dcterms:modified>
</cp:coreProperties>
</file>