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D4B6" w14:textId="77777777" w:rsidR="00712B9B" w:rsidRPr="009A6670" w:rsidRDefault="00712B9B" w:rsidP="00712B9B">
      <w:pPr>
        <w:rPr>
          <w:sz w:val="32"/>
          <w:szCs w:val="32"/>
        </w:rPr>
      </w:pPr>
    </w:p>
    <w:p w14:paraId="6AE32381" w14:textId="77777777" w:rsidR="00712B9B" w:rsidRPr="009A6670" w:rsidRDefault="00712B9B" w:rsidP="0047673C">
      <w:pPr>
        <w:jc w:val="center"/>
        <w:rPr>
          <w:b/>
          <w:bCs/>
          <w:sz w:val="32"/>
          <w:szCs w:val="32"/>
          <w:u w:val="single"/>
        </w:rPr>
      </w:pPr>
      <w:r w:rsidRPr="009A6670">
        <w:rPr>
          <w:b/>
          <w:bCs/>
          <w:sz w:val="32"/>
          <w:szCs w:val="32"/>
          <w:u w:val="single"/>
        </w:rPr>
        <w:t>*Anchoring Script for GDSC Info Session*</w:t>
      </w:r>
    </w:p>
    <w:p w14:paraId="26D60074" w14:textId="77777777" w:rsidR="00712B9B" w:rsidRPr="009A6670" w:rsidRDefault="00712B9B" w:rsidP="00712B9B">
      <w:pPr>
        <w:rPr>
          <w:sz w:val="32"/>
          <w:szCs w:val="32"/>
        </w:rPr>
      </w:pPr>
    </w:p>
    <w:p w14:paraId="7ADC2DE4" w14:textId="77777777" w:rsidR="00712B9B" w:rsidRPr="009A6670" w:rsidRDefault="00712B9B" w:rsidP="00712B9B">
      <w:pPr>
        <w:rPr>
          <w:b/>
          <w:bCs/>
          <w:sz w:val="32"/>
          <w:szCs w:val="32"/>
          <w:u w:val="single"/>
        </w:rPr>
      </w:pPr>
      <w:r w:rsidRPr="009A6670">
        <w:rPr>
          <w:b/>
          <w:bCs/>
          <w:sz w:val="32"/>
          <w:szCs w:val="32"/>
          <w:u w:val="single"/>
        </w:rPr>
        <w:t>*Introduction:*</w:t>
      </w:r>
    </w:p>
    <w:p w14:paraId="6BD9762B" w14:textId="2932060F" w:rsidR="00712B9B" w:rsidRPr="009A6670" w:rsidRDefault="00712B9B" w:rsidP="00712B9B">
      <w:pPr>
        <w:rPr>
          <w:sz w:val="32"/>
          <w:szCs w:val="32"/>
        </w:rPr>
      </w:pPr>
      <w:r w:rsidRPr="009A6670">
        <w:rPr>
          <w:color w:val="FF0000"/>
          <w:sz w:val="32"/>
          <w:szCs w:val="32"/>
        </w:rPr>
        <w:t xml:space="preserve">Sumit </w:t>
      </w:r>
      <w:r w:rsidR="0047673C" w:rsidRPr="009A6670">
        <w:rPr>
          <w:color w:val="FF0000"/>
          <w:sz w:val="32"/>
          <w:szCs w:val="32"/>
        </w:rPr>
        <w:t xml:space="preserve">Sir </w:t>
      </w:r>
      <w:r w:rsidRPr="009A6670">
        <w:rPr>
          <w:color w:val="FF0000"/>
          <w:sz w:val="32"/>
          <w:szCs w:val="32"/>
        </w:rPr>
        <w:t>:</w:t>
      </w:r>
      <w:r w:rsidR="0047673C" w:rsidRPr="009A6670">
        <w:rPr>
          <w:color w:val="FF0000"/>
          <w:sz w:val="32"/>
          <w:szCs w:val="32"/>
        </w:rPr>
        <w:t xml:space="preserve"> </w:t>
      </w:r>
      <w:r w:rsidRPr="009A6670">
        <w:rPr>
          <w:sz w:val="32"/>
          <w:szCs w:val="32"/>
        </w:rPr>
        <w:t>Good evening, everyone! We are delighted to have you all with us today at the much-anticipated "GDSC Info Session." I am [Your Name], and alongside me is my wonderful cohost, [Cohost's Name]. We are thrilled to guide you through this informative and engaging session.</w:t>
      </w:r>
    </w:p>
    <w:p w14:paraId="109730A8" w14:textId="77777777" w:rsidR="00712B9B" w:rsidRPr="009A6670" w:rsidRDefault="00712B9B" w:rsidP="00712B9B">
      <w:pPr>
        <w:rPr>
          <w:sz w:val="32"/>
          <w:szCs w:val="32"/>
        </w:rPr>
      </w:pPr>
    </w:p>
    <w:p w14:paraId="13325934" w14:textId="77777777" w:rsidR="00712B9B" w:rsidRPr="009A6670" w:rsidRDefault="00712B9B" w:rsidP="00712B9B">
      <w:pPr>
        <w:rPr>
          <w:b/>
          <w:bCs/>
          <w:sz w:val="32"/>
          <w:szCs w:val="32"/>
          <w:u w:val="single"/>
        </w:rPr>
      </w:pPr>
      <w:r w:rsidRPr="009A6670">
        <w:rPr>
          <w:b/>
          <w:bCs/>
          <w:sz w:val="32"/>
          <w:szCs w:val="32"/>
          <w:u w:val="single"/>
        </w:rPr>
        <w:t>*Welcome Note:*</w:t>
      </w:r>
    </w:p>
    <w:p w14:paraId="0D94CDE6" w14:textId="3D235823" w:rsidR="00712B9B" w:rsidRPr="009A6670" w:rsidRDefault="00712B9B" w:rsidP="00712B9B">
      <w:pPr>
        <w:rPr>
          <w:sz w:val="32"/>
          <w:szCs w:val="32"/>
        </w:rPr>
      </w:pPr>
      <w:r w:rsidRPr="009A6670">
        <w:rPr>
          <w:color w:val="FF0000"/>
          <w:sz w:val="32"/>
          <w:szCs w:val="32"/>
        </w:rPr>
        <w:t xml:space="preserve">Arshita : </w:t>
      </w:r>
      <w:r w:rsidRPr="009A6670">
        <w:rPr>
          <w:sz w:val="32"/>
          <w:szCs w:val="32"/>
        </w:rPr>
        <w:t>Before we dive into the exciting agenda we have planned, we want to extend a warm welcome to all the students, faculty members, and esteemed guests who have joined us today. Your presence here truly signifies your enthusiasm for technology and learning.</w:t>
      </w:r>
    </w:p>
    <w:p w14:paraId="20ABB843" w14:textId="77777777" w:rsidR="00712B9B" w:rsidRPr="009A6670" w:rsidRDefault="00712B9B" w:rsidP="00712B9B">
      <w:pPr>
        <w:rPr>
          <w:sz w:val="32"/>
          <w:szCs w:val="32"/>
        </w:rPr>
      </w:pPr>
    </w:p>
    <w:p w14:paraId="76C8B5A8" w14:textId="77777777" w:rsidR="00712B9B" w:rsidRPr="009A6670" w:rsidRDefault="00712B9B" w:rsidP="00712B9B">
      <w:pPr>
        <w:rPr>
          <w:b/>
          <w:bCs/>
          <w:sz w:val="32"/>
          <w:szCs w:val="32"/>
          <w:u w:val="single"/>
        </w:rPr>
      </w:pPr>
      <w:r w:rsidRPr="009A6670">
        <w:rPr>
          <w:b/>
          <w:bCs/>
          <w:sz w:val="32"/>
          <w:szCs w:val="32"/>
          <w:u w:val="single"/>
        </w:rPr>
        <w:t>*Introduction of Chief Guests:*</w:t>
      </w:r>
    </w:p>
    <w:p w14:paraId="0CEDEDA3" w14:textId="11A8666B" w:rsidR="00712B9B" w:rsidRPr="009A6670" w:rsidRDefault="00712B9B" w:rsidP="00712B9B">
      <w:pPr>
        <w:rPr>
          <w:sz w:val="32"/>
          <w:szCs w:val="32"/>
        </w:rPr>
      </w:pPr>
      <w:r w:rsidRPr="009A6670">
        <w:rPr>
          <w:color w:val="FF0000"/>
          <w:sz w:val="32"/>
          <w:szCs w:val="32"/>
        </w:rPr>
        <w:t>Sumit</w:t>
      </w:r>
      <w:r w:rsidR="0047673C" w:rsidRPr="009A6670">
        <w:rPr>
          <w:color w:val="FF0000"/>
          <w:sz w:val="32"/>
          <w:szCs w:val="32"/>
        </w:rPr>
        <w:t xml:space="preserve"> Sir</w:t>
      </w:r>
      <w:r w:rsidRPr="009A6670">
        <w:rPr>
          <w:color w:val="FF0000"/>
          <w:sz w:val="32"/>
          <w:szCs w:val="32"/>
        </w:rPr>
        <w:t xml:space="preserve"> : </w:t>
      </w:r>
      <w:r w:rsidRPr="009A6670">
        <w:rPr>
          <w:sz w:val="32"/>
          <w:szCs w:val="32"/>
        </w:rPr>
        <w:t>Dear Attendees , it’s  an honour to introduce our esteemed chief guests for today's event. They are individuals who have made remarkable contributions to the world of technology and innovation. Their insights and experiences are invaluable, and we are fortunate to have them here with us. Please join me in giving a big round of applause for [</w:t>
      </w:r>
      <w:r w:rsidR="0047673C" w:rsidRPr="009A6670">
        <w:rPr>
          <w:sz w:val="32"/>
          <w:szCs w:val="32"/>
        </w:rPr>
        <w:t>chief guest--------------------------------------]</w:t>
      </w:r>
    </w:p>
    <w:p w14:paraId="1EC24695" w14:textId="77777777" w:rsidR="00712B9B" w:rsidRPr="009A6670" w:rsidRDefault="00712B9B" w:rsidP="00712B9B">
      <w:pPr>
        <w:rPr>
          <w:sz w:val="32"/>
          <w:szCs w:val="32"/>
        </w:rPr>
      </w:pPr>
    </w:p>
    <w:p w14:paraId="1E1A76BB" w14:textId="77777777" w:rsidR="00712B9B" w:rsidRPr="009A6670" w:rsidRDefault="00712B9B" w:rsidP="00712B9B">
      <w:pPr>
        <w:rPr>
          <w:b/>
          <w:bCs/>
          <w:sz w:val="32"/>
          <w:szCs w:val="32"/>
          <w:u w:val="single"/>
        </w:rPr>
      </w:pPr>
      <w:r w:rsidRPr="009A6670">
        <w:rPr>
          <w:b/>
          <w:bCs/>
          <w:sz w:val="32"/>
          <w:szCs w:val="32"/>
          <w:u w:val="single"/>
        </w:rPr>
        <w:t>*Chief Guest Welcome Note:*</w:t>
      </w:r>
    </w:p>
    <w:p w14:paraId="7849AB0A" w14:textId="0A73908A" w:rsidR="00712B9B" w:rsidRPr="009A6670" w:rsidRDefault="00712B9B" w:rsidP="00712B9B">
      <w:pPr>
        <w:rPr>
          <w:sz w:val="32"/>
          <w:szCs w:val="32"/>
        </w:rPr>
      </w:pPr>
      <w:r w:rsidRPr="009A6670">
        <w:rPr>
          <w:color w:val="FF0000"/>
          <w:sz w:val="32"/>
          <w:szCs w:val="32"/>
        </w:rPr>
        <w:lastRenderedPageBreak/>
        <w:t xml:space="preserve">Arshita : </w:t>
      </w:r>
      <w:r w:rsidRPr="009A6670">
        <w:rPr>
          <w:sz w:val="32"/>
          <w:szCs w:val="32"/>
        </w:rPr>
        <w:t xml:space="preserve">Thank you, </w:t>
      </w:r>
      <w:r w:rsidR="0047673C" w:rsidRPr="009A6670">
        <w:rPr>
          <w:sz w:val="32"/>
          <w:szCs w:val="32"/>
        </w:rPr>
        <w:t>Dear Guests</w:t>
      </w:r>
      <w:r w:rsidRPr="009A6670">
        <w:rPr>
          <w:sz w:val="32"/>
          <w:szCs w:val="32"/>
        </w:rPr>
        <w:t>, for gracing us with your presence. We eagerly look forward to hearing your thoughts and insights during this session.</w:t>
      </w:r>
    </w:p>
    <w:p w14:paraId="3D3386EF" w14:textId="77777777" w:rsidR="00712B9B" w:rsidRPr="009A6670" w:rsidRDefault="00712B9B" w:rsidP="00712B9B">
      <w:pPr>
        <w:rPr>
          <w:sz w:val="32"/>
          <w:szCs w:val="32"/>
        </w:rPr>
      </w:pPr>
    </w:p>
    <w:p w14:paraId="7CCC52AA" w14:textId="77777777" w:rsidR="00712B9B" w:rsidRPr="009A6670" w:rsidRDefault="00712B9B" w:rsidP="00712B9B">
      <w:pPr>
        <w:rPr>
          <w:b/>
          <w:bCs/>
          <w:sz w:val="32"/>
          <w:szCs w:val="32"/>
          <w:u w:val="single"/>
        </w:rPr>
      </w:pPr>
      <w:r w:rsidRPr="009A6670">
        <w:rPr>
          <w:b/>
          <w:bCs/>
          <w:sz w:val="32"/>
          <w:szCs w:val="32"/>
          <w:u w:val="single"/>
        </w:rPr>
        <w:t>*Saraswati Vandana:*</w:t>
      </w:r>
    </w:p>
    <w:p w14:paraId="458C4DC7" w14:textId="50553909" w:rsidR="00712B9B" w:rsidRPr="009A6670" w:rsidRDefault="00712B9B" w:rsidP="00712B9B">
      <w:pPr>
        <w:rPr>
          <w:sz w:val="32"/>
          <w:szCs w:val="32"/>
        </w:rPr>
      </w:pPr>
      <w:r w:rsidRPr="009A6670">
        <w:rPr>
          <w:sz w:val="32"/>
          <w:szCs w:val="32"/>
        </w:rPr>
        <w:t>In India, we often begin auspicious events with a prayer seeking the blessings of knowledge and wisdom. To inaugurate today's event, we will be performing the "Saraswati Vandana." This prayer to the goddess of learning holds great significance as we embark on a journey of knowledge dis-semination and discovery.</w:t>
      </w:r>
    </w:p>
    <w:p w14:paraId="32909540" w14:textId="77777777" w:rsidR="00712B9B" w:rsidRPr="009A6670" w:rsidRDefault="00712B9B" w:rsidP="00712B9B">
      <w:pPr>
        <w:rPr>
          <w:sz w:val="32"/>
          <w:szCs w:val="32"/>
        </w:rPr>
      </w:pPr>
    </w:p>
    <w:p w14:paraId="6FBA7670" w14:textId="77777777" w:rsidR="00712B9B" w:rsidRPr="009A6670" w:rsidRDefault="00712B9B" w:rsidP="00712B9B">
      <w:pPr>
        <w:rPr>
          <w:b/>
          <w:bCs/>
          <w:sz w:val="32"/>
          <w:szCs w:val="32"/>
          <w:u w:val="single"/>
        </w:rPr>
      </w:pPr>
      <w:r w:rsidRPr="009A6670">
        <w:rPr>
          <w:b/>
          <w:bCs/>
          <w:sz w:val="32"/>
          <w:szCs w:val="32"/>
          <w:u w:val="single"/>
        </w:rPr>
        <w:t>[Perform the Saraswati Vandana]</w:t>
      </w:r>
    </w:p>
    <w:p w14:paraId="574CA7A6" w14:textId="723284E2" w:rsidR="00073E53" w:rsidRPr="009A6670" w:rsidRDefault="00073E53" w:rsidP="00712B9B">
      <w:pPr>
        <w:rPr>
          <w:sz w:val="32"/>
          <w:szCs w:val="32"/>
        </w:rPr>
      </w:pPr>
      <w:r w:rsidRPr="009A6670">
        <w:rPr>
          <w:color w:val="FF0000"/>
          <w:sz w:val="32"/>
          <w:szCs w:val="32"/>
        </w:rPr>
        <w:t>Sumit</w:t>
      </w:r>
      <w:r w:rsidR="0047673C" w:rsidRPr="009A6670">
        <w:rPr>
          <w:color w:val="FF0000"/>
          <w:sz w:val="32"/>
          <w:szCs w:val="32"/>
        </w:rPr>
        <w:t xml:space="preserve"> Sir </w:t>
      </w:r>
      <w:r w:rsidRPr="009A6670">
        <w:rPr>
          <w:color w:val="FF0000"/>
          <w:sz w:val="32"/>
          <w:szCs w:val="32"/>
        </w:rPr>
        <w:t xml:space="preserve">: </w:t>
      </w:r>
      <w:r w:rsidRPr="009A6670">
        <w:rPr>
          <w:sz w:val="32"/>
          <w:szCs w:val="32"/>
        </w:rPr>
        <w:t xml:space="preserve">"Let's give a warm welcome to our new hosts, Ishika Soni and Sumit Tiwari our core members of </w:t>
      </w:r>
      <w:proofErr w:type="spellStart"/>
      <w:r w:rsidRPr="009A6670">
        <w:rPr>
          <w:sz w:val="32"/>
          <w:szCs w:val="32"/>
        </w:rPr>
        <w:t>gdsc</w:t>
      </w:r>
      <w:proofErr w:type="spellEnd"/>
      <w:r w:rsidRPr="009A6670">
        <w:rPr>
          <w:sz w:val="32"/>
          <w:szCs w:val="32"/>
        </w:rPr>
        <w:t xml:space="preserve"> </w:t>
      </w:r>
      <w:proofErr w:type="spellStart"/>
      <w:r w:rsidRPr="009A6670">
        <w:rPr>
          <w:sz w:val="32"/>
          <w:szCs w:val="32"/>
        </w:rPr>
        <w:t>mits</w:t>
      </w:r>
      <w:proofErr w:type="spellEnd"/>
      <w:r w:rsidRPr="009A6670">
        <w:rPr>
          <w:sz w:val="32"/>
          <w:szCs w:val="32"/>
        </w:rPr>
        <w:t>, who will be guiding us through the exciting journey ahead. Over to you, Ishika  and Sumit!"</w:t>
      </w:r>
    </w:p>
    <w:p w14:paraId="12CA8432" w14:textId="77777777" w:rsidR="00073E53" w:rsidRPr="009A6670" w:rsidRDefault="00073E53" w:rsidP="00712B9B">
      <w:pPr>
        <w:rPr>
          <w:sz w:val="32"/>
          <w:szCs w:val="32"/>
        </w:rPr>
      </w:pPr>
    </w:p>
    <w:p w14:paraId="33A6B131" w14:textId="77777777" w:rsidR="00073E53" w:rsidRPr="009A6670" w:rsidRDefault="00073E53" w:rsidP="00712B9B">
      <w:pPr>
        <w:rPr>
          <w:sz w:val="32"/>
          <w:szCs w:val="32"/>
        </w:rPr>
      </w:pPr>
    </w:p>
    <w:p w14:paraId="4BD69A5A" w14:textId="7E3E35E6" w:rsidR="00712B9B" w:rsidRPr="009A6670" w:rsidRDefault="00712B9B" w:rsidP="00712B9B">
      <w:pPr>
        <w:rPr>
          <w:b/>
          <w:bCs/>
          <w:sz w:val="32"/>
          <w:szCs w:val="32"/>
          <w:u w:val="single"/>
        </w:rPr>
      </w:pPr>
      <w:r w:rsidRPr="009A6670">
        <w:rPr>
          <w:b/>
          <w:bCs/>
          <w:sz w:val="32"/>
          <w:szCs w:val="32"/>
          <w:u w:val="single"/>
        </w:rPr>
        <w:t>*Conclusion:*</w:t>
      </w:r>
    </w:p>
    <w:p w14:paraId="02EC531A" w14:textId="050BE589" w:rsidR="00712B9B" w:rsidRPr="009A6670" w:rsidRDefault="004A56D9" w:rsidP="00712B9B">
      <w:pPr>
        <w:rPr>
          <w:sz w:val="32"/>
          <w:szCs w:val="32"/>
        </w:rPr>
      </w:pPr>
      <w:r w:rsidRPr="009A6670">
        <w:rPr>
          <w:color w:val="FF0000"/>
          <w:sz w:val="32"/>
          <w:szCs w:val="32"/>
        </w:rPr>
        <w:t xml:space="preserve">Ishika: </w:t>
      </w:r>
      <w:r w:rsidR="00712B9B" w:rsidRPr="009A6670">
        <w:rPr>
          <w:sz w:val="32"/>
          <w:szCs w:val="32"/>
        </w:rPr>
        <w:t>With the blessings of knowledge and the wisdom of our distinguished guests, we are ready to proceed with the GDSC Info Session. Get ready to explore the fascinating world of technology, innovation, and learning. Thank you once again for being here with us. Let's make this event an unforgettable experience!</w:t>
      </w:r>
    </w:p>
    <w:p w14:paraId="0B7DB4FD" w14:textId="456DE0D3" w:rsidR="00527D11" w:rsidRPr="009A6670" w:rsidRDefault="00527D11" w:rsidP="00712B9B">
      <w:pPr>
        <w:rPr>
          <w:b/>
          <w:bCs/>
          <w:sz w:val="32"/>
          <w:szCs w:val="32"/>
          <w:u w:val="single"/>
        </w:rPr>
      </w:pPr>
      <w:r w:rsidRPr="009A6670">
        <w:rPr>
          <w:b/>
          <w:bCs/>
          <w:sz w:val="32"/>
          <w:szCs w:val="32"/>
          <w:u w:val="single"/>
        </w:rPr>
        <w:t>[WELCOMING FACULTIES MITS]</w:t>
      </w:r>
    </w:p>
    <w:p w14:paraId="7D4B4A39" w14:textId="77777777" w:rsidR="00073E53" w:rsidRPr="009A6670" w:rsidRDefault="00073E53" w:rsidP="00073E53">
      <w:pPr>
        <w:rPr>
          <w:b/>
          <w:bCs/>
          <w:sz w:val="32"/>
          <w:szCs w:val="32"/>
          <w:u w:val="single"/>
        </w:rPr>
      </w:pPr>
      <w:r w:rsidRPr="009A6670">
        <w:rPr>
          <w:b/>
          <w:bCs/>
          <w:sz w:val="32"/>
          <w:szCs w:val="32"/>
          <w:u w:val="single"/>
        </w:rPr>
        <w:t>*Chief guest introduction*</w:t>
      </w:r>
    </w:p>
    <w:p w14:paraId="4C6B75E6" w14:textId="4CF8B23A" w:rsidR="00073E53" w:rsidRPr="009A6670" w:rsidRDefault="004A56D9" w:rsidP="00073E53">
      <w:pPr>
        <w:rPr>
          <w:sz w:val="32"/>
          <w:szCs w:val="32"/>
        </w:rPr>
      </w:pPr>
      <w:r w:rsidRPr="009A6670">
        <w:rPr>
          <w:color w:val="7030A0"/>
          <w:sz w:val="32"/>
          <w:szCs w:val="32"/>
        </w:rPr>
        <w:t>Sumit :</w:t>
      </w:r>
      <w:r w:rsidRPr="009A6670">
        <w:rPr>
          <w:color w:val="FF0000"/>
          <w:sz w:val="32"/>
          <w:szCs w:val="32"/>
        </w:rPr>
        <w:t xml:space="preserve"> </w:t>
      </w:r>
      <w:r w:rsidR="00073E53" w:rsidRPr="009A6670">
        <w:rPr>
          <w:sz w:val="32"/>
          <w:szCs w:val="32"/>
        </w:rPr>
        <w:t xml:space="preserve">Now it’s time to introduce our esteemed chief guests for today's event. They are individuals who have made remarkable </w:t>
      </w:r>
      <w:r w:rsidR="00073E53" w:rsidRPr="009A6670">
        <w:rPr>
          <w:sz w:val="32"/>
          <w:szCs w:val="32"/>
        </w:rPr>
        <w:lastRenderedPageBreak/>
        <w:t xml:space="preserve">contributions to the world of technology and innovation. Their insights and experiences are invaluable, and we are fortunate to have them here with us. Please join me in giving a big round of applause for [ Gaurav </w:t>
      </w:r>
      <w:proofErr w:type="spellStart"/>
      <w:r w:rsidR="00073E53" w:rsidRPr="009A6670">
        <w:rPr>
          <w:sz w:val="32"/>
          <w:szCs w:val="32"/>
        </w:rPr>
        <w:t>jain</w:t>
      </w:r>
      <w:proofErr w:type="spellEnd"/>
      <w:r w:rsidR="00B404B5" w:rsidRPr="009A6670">
        <w:rPr>
          <w:sz w:val="32"/>
          <w:szCs w:val="32"/>
        </w:rPr>
        <w:t xml:space="preserve"> sir</w:t>
      </w:r>
      <w:r w:rsidR="00073E53" w:rsidRPr="009A6670">
        <w:rPr>
          <w:sz w:val="32"/>
          <w:szCs w:val="32"/>
        </w:rPr>
        <w:t xml:space="preserve"> </w:t>
      </w:r>
      <w:proofErr w:type="spellStart"/>
      <w:r w:rsidR="00073E53" w:rsidRPr="009A6670">
        <w:rPr>
          <w:sz w:val="32"/>
          <w:szCs w:val="32"/>
        </w:rPr>
        <w:t>ceo</w:t>
      </w:r>
      <w:proofErr w:type="spellEnd"/>
      <w:r w:rsidR="00073E53" w:rsidRPr="009A6670">
        <w:rPr>
          <w:sz w:val="32"/>
          <w:szCs w:val="32"/>
        </w:rPr>
        <w:t xml:space="preserve"> and founder at </w:t>
      </w:r>
      <w:proofErr w:type="spellStart"/>
      <w:r w:rsidR="00073E53" w:rsidRPr="009A6670">
        <w:rPr>
          <w:sz w:val="32"/>
          <w:szCs w:val="32"/>
        </w:rPr>
        <w:t>digimonk</w:t>
      </w:r>
      <w:proofErr w:type="spellEnd"/>
      <w:r w:rsidR="00073E53" w:rsidRPr="009A6670">
        <w:rPr>
          <w:sz w:val="32"/>
          <w:szCs w:val="32"/>
        </w:rPr>
        <w:t xml:space="preserve"> technologies ] , Avijeet Jain(GDSC Lead IIITM Gwalior)  and Lakshay(GDSC Team VIT Vellore)</w:t>
      </w:r>
      <w:r w:rsidR="00B404B5" w:rsidRPr="009A6670">
        <w:rPr>
          <w:sz w:val="32"/>
          <w:szCs w:val="32"/>
        </w:rPr>
        <w:t>.</w:t>
      </w:r>
    </w:p>
    <w:p w14:paraId="60C83838" w14:textId="77777777" w:rsidR="0047673C" w:rsidRPr="009A6670" w:rsidRDefault="0047673C" w:rsidP="00073E53">
      <w:pPr>
        <w:rPr>
          <w:sz w:val="32"/>
          <w:szCs w:val="32"/>
        </w:rPr>
      </w:pPr>
      <w:r w:rsidRPr="009A6670">
        <w:rPr>
          <w:color w:val="FF0000"/>
          <w:sz w:val="32"/>
          <w:szCs w:val="32"/>
        </w:rPr>
        <w:t xml:space="preserve">Ishika : </w:t>
      </w:r>
      <w:r w:rsidR="00091E59" w:rsidRPr="009A6670">
        <w:rPr>
          <w:sz w:val="32"/>
          <w:szCs w:val="32"/>
        </w:rPr>
        <w:t xml:space="preserve">Now I request </w:t>
      </w:r>
      <w:r w:rsidRPr="009A6670">
        <w:rPr>
          <w:sz w:val="32"/>
          <w:szCs w:val="32"/>
        </w:rPr>
        <w:t>Abhishek Rajput Sir GDSC LEAD</w:t>
      </w:r>
    </w:p>
    <w:p w14:paraId="1EC25075" w14:textId="77777777" w:rsidR="0047673C" w:rsidRPr="009A6670" w:rsidRDefault="0047673C" w:rsidP="00073E53">
      <w:pPr>
        <w:rPr>
          <w:sz w:val="32"/>
          <w:szCs w:val="32"/>
        </w:rPr>
      </w:pPr>
      <w:r w:rsidRPr="009A6670">
        <w:rPr>
          <w:sz w:val="32"/>
          <w:szCs w:val="32"/>
        </w:rPr>
        <w:t>AKHIL JAIN [INFORMATION DESIGN LEAD]</w:t>
      </w:r>
    </w:p>
    <w:p w14:paraId="26DEE872" w14:textId="77777777" w:rsidR="0047673C" w:rsidRPr="009A6670" w:rsidRDefault="0047673C" w:rsidP="00073E53">
      <w:pPr>
        <w:rPr>
          <w:sz w:val="32"/>
          <w:szCs w:val="32"/>
        </w:rPr>
      </w:pPr>
      <w:r w:rsidRPr="009A6670">
        <w:rPr>
          <w:sz w:val="32"/>
          <w:szCs w:val="32"/>
        </w:rPr>
        <w:t>ROUNAK CHOUHAN [DESIGN STRATEGIST LEAD]</w:t>
      </w:r>
    </w:p>
    <w:p w14:paraId="0C5869E7" w14:textId="77777777" w:rsidR="0047673C" w:rsidRPr="009A6670" w:rsidRDefault="0047673C" w:rsidP="00073E53">
      <w:pPr>
        <w:rPr>
          <w:sz w:val="32"/>
          <w:szCs w:val="32"/>
        </w:rPr>
      </w:pPr>
      <w:r w:rsidRPr="009A6670">
        <w:rPr>
          <w:sz w:val="32"/>
          <w:szCs w:val="32"/>
        </w:rPr>
        <w:t>SUMIT TOMAR [DIGITAL MARKETING LEAD]</w:t>
      </w:r>
    </w:p>
    <w:p w14:paraId="3AE14BE6" w14:textId="77777777" w:rsidR="0047673C" w:rsidRPr="009A6670" w:rsidRDefault="0047673C" w:rsidP="00073E53">
      <w:pPr>
        <w:rPr>
          <w:sz w:val="32"/>
          <w:szCs w:val="32"/>
        </w:rPr>
      </w:pPr>
      <w:r w:rsidRPr="009A6670">
        <w:rPr>
          <w:sz w:val="32"/>
          <w:szCs w:val="32"/>
        </w:rPr>
        <w:t>HARSH SHRIVASTAVA [PR LEAD]</w:t>
      </w:r>
    </w:p>
    <w:p w14:paraId="745A4846" w14:textId="77777777" w:rsidR="0047673C" w:rsidRPr="009A6670" w:rsidRDefault="0047673C" w:rsidP="00073E53">
      <w:pPr>
        <w:rPr>
          <w:sz w:val="32"/>
          <w:szCs w:val="32"/>
        </w:rPr>
      </w:pPr>
      <w:r w:rsidRPr="009A6670">
        <w:rPr>
          <w:sz w:val="32"/>
          <w:szCs w:val="32"/>
        </w:rPr>
        <w:t>DIVYAT AGRAWAL [OPERATIONS MANAGEMENT LEAD]</w:t>
      </w:r>
    </w:p>
    <w:p w14:paraId="4E1F5E2E" w14:textId="77777777" w:rsidR="0047673C" w:rsidRPr="009A6670" w:rsidRDefault="0047673C" w:rsidP="00073E53">
      <w:pPr>
        <w:rPr>
          <w:sz w:val="32"/>
          <w:szCs w:val="32"/>
        </w:rPr>
      </w:pPr>
      <w:r w:rsidRPr="009A6670">
        <w:rPr>
          <w:sz w:val="32"/>
          <w:szCs w:val="32"/>
        </w:rPr>
        <w:t>ARIN SHARMA [TECH LEAD]</w:t>
      </w:r>
    </w:p>
    <w:p w14:paraId="3AEB4FCC" w14:textId="77777777" w:rsidR="0047673C" w:rsidRPr="009A6670" w:rsidRDefault="0047673C" w:rsidP="00073E53">
      <w:pPr>
        <w:rPr>
          <w:sz w:val="32"/>
          <w:szCs w:val="32"/>
        </w:rPr>
      </w:pPr>
      <w:r w:rsidRPr="009A6670">
        <w:rPr>
          <w:sz w:val="32"/>
          <w:szCs w:val="32"/>
        </w:rPr>
        <w:t>CHIRAG BACHWANI [VISUAL CONTENT LEAD]</w:t>
      </w:r>
    </w:p>
    <w:p w14:paraId="5196E8DF" w14:textId="47845630" w:rsidR="00073E53" w:rsidRPr="009A6670" w:rsidRDefault="0047673C" w:rsidP="00073E53">
      <w:pPr>
        <w:rPr>
          <w:sz w:val="32"/>
          <w:szCs w:val="32"/>
        </w:rPr>
      </w:pPr>
      <w:r w:rsidRPr="009A6670">
        <w:rPr>
          <w:sz w:val="32"/>
          <w:szCs w:val="32"/>
        </w:rPr>
        <w:t xml:space="preserve"> </w:t>
      </w:r>
      <w:r w:rsidR="00091E59" w:rsidRPr="009A6670">
        <w:rPr>
          <w:sz w:val="32"/>
          <w:szCs w:val="32"/>
        </w:rPr>
        <w:t>.</w:t>
      </w:r>
    </w:p>
    <w:p w14:paraId="26B918DB" w14:textId="6221F8E5" w:rsidR="00073E53" w:rsidRPr="009A6670" w:rsidRDefault="00073E53" w:rsidP="00073E53">
      <w:pPr>
        <w:rPr>
          <w:b/>
          <w:bCs/>
          <w:sz w:val="32"/>
          <w:szCs w:val="32"/>
          <w:u w:val="single"/>
        </w:rPr>
      </w:pPr>
      <w:r w:rsidRPr="009A6670">
        <w:rPr>
          <w:b/>
          <w:bCs/>
          <w:sz w:val="32"/>
          <w:szCs w:val="32"/>
          <w:u w:val="single"/>
        </w:rPr>
        <w:t xml:space="preserve">*Inviting for speeches* </w:t>
      </w:r>
    </w:p>
    <w:p w14:paraId="25FB5071" w14:textId="77777777" w:rsidR="00073E53" w:rsidRPr="009A6670" w:rsidRDefault="00073E53" w:rsidP="00073E53">
      <w:pPr>
        <w:rPr>
          <w:b/>
          <w:bCs/>
          <w:sz w:val="32"/>
          <w:szCs w:val="32"/>
          <w:u w:val="single"/>
        </w:rPr>
      </w:pPr>
      <w:r w:rsidRPr="009A6670">
        <w:rPr>
          <w:b/>
          <w:bCs/>
          <w:sz w:val="32"/>
          <w:szCs w:val="32"/>
          <w:u w:val="single"/>
        </w:rPr>
        <w:t>*SPONSERS*</w:t>
      </w:r>
    </w:p>
    <w:p w14:paraId="3549D272" w14:textId="3B94A5CC" w:rsidR="00073E53" w:rsidRPr="009A6670" w:rsidRDefault="004A56D9" w:rsidP="00073E53">
      <w:pPr>
        <w:rPr>
          <w:sz w:val="32"/>
          <w:szCs w:val="32"/>
        </w:rPr>
      </w:pPr>
      <w:r w:rsidRPr="009A6670">
        <w:rPr>
          <w:color w:val="7030A0"/>
          <w:sz w:val="32"/>
          <w:szCs w:val="32"/>
        </w:rPr>
        <w:t>Sumit :</w:t>
      </w:r>
      <w:r w:rsidRPr="009A6670">
        <w:rPr>
          <w:color w:val="FF0000"/>
          <w:sz w:val="32"/>
          <w:szCs w:val="32"/>
        </w:rPr>
        <w:t xml:space="preserve"> </w:t>
      </w:r>
      <w:r w:rsidR="00073E53" w:rsidRPr="009A6670">
        <w:rPr>
          <w:sz w:val="32"/>
          <w:szCs w:val="32"/>
        </w:rPr>
        <w:t>DEAR ATTEND</w:t>
      </w:r>
      <w:r w:rsidR="00527D11" w:rsidRPr="009A6670">
        <w:rPr>
          <w:sz w:val="32"/>
          <w:szCs w:val="32"/>
        </w:rPr>
        <w:t>E</w:t>
      </w:r>
      <w:r w:rsidR="00073E53" w:rsidRPr="009A6670">
        <w:rPr>
          <w:sz w:val="32"/>
          <w:szCs w:val="32"/>
        </w:rPr>
        <w:t>ES , it's a privilege to introduce the driving force that has made today's event come to life. We're talking about none other than Gaurav Jain</w:t>
      </w:r>
      <w:r w:rsidR="00527D11" w:rsidRPr="009A6670">
        <w:rPr>
          <w:sz w:val="32"/>
          <w:szCs w:val="32"/>
        </w:rPr>
        <w:t xml:space="preserve"> sir</w:t>
      </w:r>
      <w:r w:rsidR="00073E53" w:rsidRPr="009A6670">
        <w:rPr>
          <w:sz w:val="32"/>
          <w:szCs w:val="32"/>
        </w:rPr>
        <w:t xml:space="preserve"> (CEO &amp; Founder at </w:t>
      </w:r>
      <w:proofErr w:type="spellStart"/>
      <w:r w:rsidR="00073E53" w:rsidRPr="009A6670">
        <w:rPr>
          <w:sz w:val="32"/>
          <w:szCs w:val="32"/>
        </w:rPr>
        <w:t>DigiMonk</w:t>
      </w:r>
      <w:proofErr w:type="spellEnd"/>
      <w:r w:rsidR="00073E53" w:rsidRPr="009A6670">
        <w:rPr>
          <w:sz w:val="32"/>
          <w:szCs w:val="32"/>
        </w:rPr>
        <w:t xml:space="preserve"> Technologies).</w:t>
      </w:r>
    </w:p>
    <w:p w14:paraId="6C1B3F9F" w14:textId="2ECA9DFE" w:rsidR="00073E53" w:rsidRPr="009A6670" w:rsidRDefault="00527D11" w:rsidP="00073E53">
      <w:pPr>
        <w:rPr>
          <w:sz w:val="32"/>
          <w:szCs w:val="32"/>
        </w:rPr>
      </w:pPr>
      <w:r w:rsidRPr="009A6670">
        <w:rPr>
          <w:sz w:val="32"/>
          <w:szCs w:val="32"/>
        </w:rPr>
        <w:t>he</w:t>
      </w:r>
      <w:r w:rsidR="00073E53" w:rsidRPr="009A6670">
        <w:rPr>
          <w:sz w:val="32"/>
          <w:szCs w:val="32"/>
        </w:rPr>
        <w:t xml:space="preserve"> has been more than just a sponsor; they've been a partner in our journey of creating something remarkable.</w:t>
      </w:r>
    </w:p>
    <w:p w14:paraId="3B41909B" w14:textId="4DF1D64F" w:rsidR="004A56D9" w:rsidRPr="009A6670" w:rsidRDefault="004A56D9" w:rsidP="004A56D9">
      <w:pPr>
        <w:rPr>
          <w:sz w:val="32"/>
          <w:szCs w:val="32"/>
        </w:rPr>
      </w:pPr>
      <w:r w:rsidRPr="009A6670">
        <w:rPr>
          <w:sz w:val="32"/>
          <w:szCs w:val="32"/>
        </w:rPr>
        <w:t xml:space="preserve">Now we would request </w:t>
      </w:r>
      <w:proofErr w:type="spellStart"/>
      <w:r w:rsidRPr="009A6670">
        <w:rPr>
          <w:sz w:val="32"/>
          <w:szCs w:val="32"/>
        </w:rPr>
        <w:t>jadon</w:t>
      </w:r>
      <w:proofErr w:type="spellEnd"/>
      <w:r w:rsidRPr="009A6670">
        <w:rPr>
          <w:sz w:val="32"/>
          <w:szCs w:val="32"/>
        </w:rPr>
        <w:t xml:space="preserve"> sir</w:t>
      </w:r>
      <w:r w:rsidR="003B0156" w:rsidRPr="009A6670">
        <w:rPr>
          <w:sz w:val="32"/>
          <w:szCs w:val="32"/>
        </w:rPr>
        <w:t xml:space="preserve"> proctor </w:t>
      </w:r>
      <w:proofErr w:type="spellStart"/>
      <w:r w:rsidR="003B0156" w:rsidRPr="009A6670">
        <w:rPr>
          <w:sz w:val="32"/>
          <w:szCs w:val="32"/>
        </w:rPr>
        <w:t>mits</w:t>
      </w:r>
      <w:proofErr w:type="spellEnd"/>
      <w:r w:rsidRPr="009A6670">
        <w:rPr>
          <w:sz w:val="32"/>
          <w:szCs w:val="32"/>
        </w:rPr>
        <w:t xml:space="preserve"> to present token of appreciation to Gaurav sir </w:t>
      </w:r>
    </w:p>
    <w:p w14:paraId="3B1E712F" w14:textId="527AB3B7" w:rsidR="003B0156" w:rsidRPr="009A6670" w:rsidRDefault="00B404B5" w:rsidP="003B0156">
      <w:pPr>
        <w:rPr>
          <w:sz w:val="32"/>
          <w:szCs w:val="32"/>
        </w:rPr>
      </w:pPr>
      <w:r w:rsidRPr="009A6670">
        <w:rPr>
          <w:color w:val="FF0000"/>
          <w:sz w:val="32"/>
          <w:szCs w:val="32"/>
        </w:rPr>
        <w:t xml:space="preserve">Ishika : </w:t>
      </w:r>
      <w:r w:rsidR="004A56D9" w:rsidRPr="009A6670">
        <w:rPr>
          <w:color w:val="00B0F0"/>
          <w:sz w:val="32"/>
          <w:szCs w:val="32"/>
        </w:rPr>
        <w:t>[</w:t>
      </w:r>
      <w:r w:rsidR="003B0156" w:rsidRPr="009A6670">
        <w:rPr>
          <w:color w:val="00B0F0"/>
          <w:sz w:val="32"/>
          <w:szCs w:val="32"/>
        </w:rPr>
        <w:t xml:space="preserve">Now we would request Anshu ma’am(chairperson GGC MITS) / Sapna ma’am (student counsellor MITS) to present gesture of </w:t>
      </w:r>
      <w:r w:rsidR="003B0156" w:rsidRPr="009A6670">
        <w:rPr>
          <w:color w:val="00B0F0"/>
          <w:sz w:val="32"/>
          <w:szCs w:val="32"/>
        </w:rPr>
        <w:lastRenderedPageBreak/>
        <w:t>gratitude to Manjaree ma’am(Dean Academics MITS) ]</w:t>
      </w:r>
      <w:r w:rsidR="003B0156" w:rsidRPr="009A6670">
        <w:rPr>
          <w:sz w:val="32"/>
          <w:szCs w:val="32"/>
        </w:rPr>
        <w:t xml:space="preserve"> this can be repeated if needed</w:t>
      </w:r>
    </w:p>
    <w:p w14:paraId="21917610" w14:textId="19D98B59" w:rsidR="004A56D9" w:rsidRPr="009A6670" w:rsidRDefault="004A56D9" w:rsidP="004A56D9">
      <w:pPr>
        <w:rPr>
          <w:color w:val="00B0F0"/>
          <w:sz w:val="32"/>
          <w:szCs w:val="32"/>
        </w:rPr>
      </w:pPr>
    </w:p>
    <w:p w14:paraId="49A2B958" w14:textId="77777777" w:rsidR="00185FF7" w:rsidRPr="009A6670" w:rsidRDefault="004A56D9" w:rsidP="00185FF7">
      <w:pPr>
        <w:rPr>
          <w:sz w:val="32"/>
          <w:szCs w:val="32"/>
        </w:rPr>
      </w:pPr>
      <w:r w:rsidRPr="009A6670">
        <w:rPr>
          <w:color w:val="FF0000"/>
          <w:sz w:val="32"/>
          <w:szCs w:val="32"/>
        </w:rPr>
        <w:t xml:space="preserve">Ishika : </w:t>
      </w:r>
      <w:r w:rsidR="00185FF7" w:rsidRPr="009A6670">
        <w:rPr>
          <w:sz w:val="32"/>
          <w:szCs w:val="32"/>
        </w:rPr>
        <w:t xml:space="preserve">Now ,let me invite on stage </w:t>
      </w:r>
      <w:proofErr w:type="spellStart"/>
      <w:r w:rsidR="00185FF7" w:rsidRPr="009A6670">
        <w:rPr>
          <w:sz w:val="32"/>
          <w:szCs w:val="32"/>
        </w:rPr>
        <w:t>Dr.</w:t>
      </w:r>
      <w:proofErr w:type="spellEnd"/>
      <w:r w:rsidR="00185FF7" w:rsidRPr="009A6670">
        <w:rPr>
          <w:sz w:val="32"/>
          <w:szCs w:val="32"/>
        </w:rPr>
        <w:t xml:space="preserve"> R.S. Jadon sir Proctor MITS GWALIOR and also the faculty coordinator of GDSC MITS to enlighten us with his remarkable words. </w:t>
      </w:r>
    </w:p>
    <w:p w14:paraId="79ABA9EC" w14:textId="2294DA3B" w:rsidR="00185FF7" w:rsidRPr="009A6670" w:rsidRDefault="00185FF7" w:rsidP="004A56D9">
      <w:pPr>
        <w:rPr>
          <w:sz w:val="32"/>
          <w:szCs w:val="32"/>
        </w:rPr>
      </w:pPr>
      <w:r w:rsidRPr="009A6670">
        <w:rPr>
          <w:sz w:val="32"/>
          <w:szCs w:val="32"/>
        </w:rPr>
        <w:t>Thank you sir for the knowledge you have shared.</w:t>
      </w:r>
    </w:p>
    <w:p w14:paraId="6E34B356" w14:textId="58CC7640" w:rsidR="00185FF7" w:rsidRPr="009A6670" w:rsidRDefault="00B404B5" w:rsidP="004A56D9">
      <w:pPr>
        <w:rPr>
          <w:rFonts w:ascii="Segoe UI" w:hAnsi="Segoe UI" w:cs="Segoe UI"/>
          <w:color w:val="00B0F0"/>
          <w:sz w:val="32"/>
          <w:szCs w:val="32"/>
          <w:shd w:val="clear" w:color="auto" w:fill="F7F7F8"/>
        </w:rPr>
      </w:pPr>
      <w:r w:rsidRPr="009A6670">
        <w:rPr>
          <w:color w:val="7030A0"/>
          <w:sz w:val="32"/>
          <w:szCs w:val="32"/>
        </w:rPr>
        <w:t>Sumit:</w:t>
      </w:r>
      <w:r w:rsidRPr="009A6670">
        <w:rPr>
          <w:color w:val="FF0000"/>
          <w:sz w:val="32"/>
          <w:szCs w:val="32"/>
        </w:rPr>
        <w:t xml:space="preserve"> </w:t>
      </w:r>
      <w:r w:rsidR="00185FF7" w:rsidRPr="009A6670">
        <w:rPr>
          <w:rFonts w:ascii="Segoe UI" w:hAnsi="Segoe UI" w:cs="Segoe UI"/>
          <w:color w:val="00B0F0"/>
          <w:sz w:val="32"/>
          <w:szCs w:val="32"/>
          <w:shd w:val="clear" w:color="auto" w:fill="F7F7F8"/>
        </w:rPr>
        <w:t>[I cordially invite Manjaree ma'am to deliver her valuable words to the audience.]</w:t>
      </w:r>
    </w:p>
    <w:p w14:paraId="2916910C" w14:textId="5DD213F3" w:rsidR="00B404B5" w:rsidRPr="009A6670" w:rsidRDefault="00B404B5" w:rsidP="004A56D9">
      <w:pPr>
        <w:rPr>
          <w:color w:val="00B0F0"/>
          <w:sz w:val="32"/>
          <w:szCs w:val="32"/>
        </w:rPr>
      </w:pPr>
      <w:r w:rsidRPr="009A6670">
        <w:rPr>
          <w:color w:val="00B0F0"/>
          <w:sz w:val="32"/>
          <w:szCs w:val="32"/>
        </w:rPr>
        <w:t>Thank you ma’am for the knowledge you have shared.</w:t>
      </w:r>
    </w:p>
    <w:p w14:paraId="05CD6452" w14:textId="29D9CB29" w:rsidR="004A56D9" w:rsidRPr="009A6670" w:rsidRDefault="00B404B5" w:rsidP="004A56D9">
      <w:pPr>
        <w:rPr>
          <w:sz w:val="32"/>
          <w:szCs w:val="32"/>
        </w:rPr>
      </w:pPr>
      <w:r w:rsidRPr="009A6670">
        <w:rPr>
          <w:color w:val="FF0000"/>
          <w:sz w:val="32"/>
          <w:szCs w:val="32"/>
        </w:rPr>
        <w:t xml:space="preserve">Ishika : </w:t>
      </w:r>
      <w:r w:rsidR="004A56D9" w:rsidRPr="009A6670">
        <w:rPr>
          <w:sz w:val="32"/>
          <w:szCs w:val="32"/>
        </w:rPr>
        <w:t>Now I request Gaurav sir to address the audience</w:t>
      </w:r>
    </w:p>
    <w:p w14:paraId="7443C138" w14:textId="5C8FE155" w:rsidR="004A56D9" w:rsidRPr="009A6670" w:rsidRDefault="004A56D9" w:rsidP="004A56D9">
      <w:pPr>
        <w:rPr>
          <w:rFonts w:ascii="Segoe UI" w:hAnsi="Segoe UI" w:cs="Segoe UI"/>
          <w:color w:val="374151"/>
          <w:sz w:val="32"/>
          <w:szCs w:val="32"/>
          <w:shd w:val="clear" w:color="auto" w:fill="F7F7F8"/>
        </w:rPr>
      </w:pPr>
      <w:r w:rsidRPr="009A6670">
        <w:rPr>
          <w:rFonts w:ascii="Segoe UI" w:hAnsi="Segoe UI" w:cs="Segoe UI"/>
          <w:color w:val="374151"/>
          <w:sz w:val="32"/>
          <w:szCs w:val="32"/>
          <w:shd w:val="clear" w:color="auto" w:fill="F7F7F8"/>
        </w:rPr>
        <w:t>Thank you, sir, for sharing your valuable words with the audience.</w:t>
      </w:r>
    </w:p>
    <w:p w14:paraId="0C5CA30E" w14:textId="77777777" w:rsidR="00073E53" w:rsidRPr="009A6670" w:rsidRDefault="00073E53" w:rsidP="00073E53">
      <w:pPr>
        <w:rPr>
          <w:b/>
          <w:bCs/>
          <w:sz w:val="32"/>
          <w:szCs w:val="32"/>
          <w:u w:val="single"/>
        </w:rPr>
      </w:pPr>
      <w:r w:rsidRPr="009A6670">
        <w:rPr>
          <w:b/>
          <w:bCs/>
          <w:sz w:val="32"/>
          <w:szCs w:val="32"/>
          <w:u w:val="single"/>
        </w:rPr>
        <w:t xml:space="preserve">*Inviting leads* </w:t>
      </w:r>
    </w:p>
    <w:p w14:paraId="53F87759" w14:textId="77777777" w:rsidR="00C33A5C" w:rsidRPr="009A6670" w:rsidRDefault="004A56D9" w:rsidP="00410EED">
      <w:pPr>
        <w:rPr>
          <w:sz w:val="32"/>
          <w:szCs w:val="32"/>
        </w:rPr>
      </w:pPr>
      <w:r w:rsidRPr="009A6670">
        <w:rPr>
          <w:color w:val="FF0000"/>
          <w:sz w:val="32"/>
          <w:szCs w:val="32"/>
        </w:rPr>
        <w:t xml:space="preserve">Ishika: </w:t>
      </w:r>
      <w:r w:rsidR="00410EED" w:rsidRPr="009A6670">
        <w:rPr>
          <w:sz w:val="32"/>
          <w:szCs w:val="32"/>
        </w:rPr>
        <w:t>Now,  let me invite the lead of GDSC MITS GWL. Abhishek Rajput Sir to share his thoughts and give an info on GDSC</w:t>
      </w:r>
    </w:p>
    <w:p w14:paraId="6B98A867" w14:textId="05306209" w:rsidR="00410EED" w:rsidRPr="009A6670" w:rsidRDefault="00C33A5C" w:rsidP="00410EED">
      <w:pPr>
        <w:rPr>
          <w:sz w:val="32"/>
          <w:szCs w:val="32"/>
        </w:rPr>
      </w:pPr>
      <w:r w:rsidRPr="009A6670">
        <w:rPr>
          <w:sz w:val="32"/>
          <w:szCs w:val="32"/>
        </w:rPr>
        <w:t>[Thank you Abhishek s</w:t>
      </w:r>
      <w:r w:rsidR="009A6670">
        <w:rPr>
          <w:sz w:val="32"/>
          <w:szCs w:val="32"/>
        </w:rPr>
        <w:t xml:space="preserve">ir for elaborating the purpose of </w:t>
      </w:r>
      <w:proofErr w:type="spellStart"/>
      <w:r w:rsidR="009A6670">
        <w:rPr>
          <w:sz w:val="32"/>
          <w:szCs w:val="32"/>
        </w:rPr>
        <w:t>gdsc</w:t>
      </w:r>
      <w:proofErr w:type="spellEnd"/>
      <w:r w:rsidRPr="009A6670">
        <w:rPr>
          <w:sz w:val="32"/>
          <w:szCs w:val="32"/>
        </w:rPr>
        <w:t>]</w:t>
      </w:r>
      <w:r w:rsidR="00410EED" w:rsidRPr="009A6670">
        <w:rPr>
          <w:sz w:val="32"/>
          <w:szCs w:val="32"/>
        </w:rPr>
        <w:t>.</w:t>
      </w:r>
    </w:p>
    <w:p w14:paraId="58E7FFE4" w14:textId="5A816423" w:rsidR="00073E53" w:rsidRPr="009A6670" w:rsidRDefault="00073E53" w:rsidP="00073E53">
      <w:pPr>
        <w:rPr>
          <w:sz w:val="32"/>
          <w:szCs w:val="32"/>
        </w:rPr>
      </w:pPr>
      <w:r w:rsidRPr="009A6670">
        <w:rPr>
          <w:sz w:val="32"/>
          <w:szCs w:val="32"/>
        </w:rPr>
        <w:t xml:space="preserve">Today, we have the privilege of acknowledging and celebrating the incredible individuals who lead </w:t>
      </w:r>
      <w:r w:rsidR="00527D11" w:rsidRPr="009A6670">
        <w:rPr>
          <w:sz w:val="32"/>
          <w:szCs w:val="32"/>
        </w:rPr>
        <w:t>their</w:t>
      </w:r>
      <w:r w:rsidRPr="009A6670">
        <w:rPr>
          <w:sz w:val="32"/>
          <w:szCs w:val="32"/>
        </w:rPr>
        <w:t xml:space="preserve"> college clubs with passion, dedication, and enthusiasm.</w:t>
      </w:r>
    </w:p>
    <w:p w14:paraId="5750A352" w14:textId="599E6DB3" w:rsidR="00073E53" w:rsidRPr="009A6670" w:rsidRDefault="00073E53" w:rsidP="00073E53">
      <w:pPr>
        <w:rPr>
          <w:sz w:val="32"/>
          <w:szCs w:val="32"/>
        </w:rPr>
      </w:pPr>
      <w:r w:rsidRPr="009A6670">
        <w:rPr>
          <w:sz w:val="32"/>
          <w:szCs w:val="32"/>
        </w:rPr>
        <w:t xml:space="preserve">These club leaders have not only taken on responsibilities but have also served as a source of inspiration for their peers, driving positive change within </w:t>
      </w:r>
      <w:r w:rsidR="00527D11" w:rsidRPr="009A6670">
        <w:rPr>
          <w:sz w:val="32"/>
          <w:szCs w:val="32"/>
        </w:rPr>
        <w:t>their</w:t>
      </w:r>
      <w:r w:rsidRPr="009A6670">
        <w:rPr>
          <w:sz w:val="32"/>
          <w:szCs w:val="32"/>
        </w:rPr>
        <w:t xml:space="preserve"> college community.</w:t>
      </w:r>
    </w:p>
    <w:p w14:paraId="4B96644B" w14:textId="3A89C96A" w:rsidR="00073E53" w:rsidRPr="009A6670" w:rsidRDefault="00B404B5" w:rsidP="00073E53">
      <w:pPr>
        <w:rPr>
          <w:sz w:val="32"/>
          <w:szCs w:val="32"/>
        </w:rPr>
      </w:pPr>
      <w:r w:rsidRPr="009A6670">
        <w:rPr>
          <w:color w:val="7030A0"/>
          <w:sz w:val="32"/>
          <w:szCs w:val="32"/>
        </w:rPr>
        <w:t>Sumit :</w:t>
      </w:r>
      <w:r w:rsidRPr="009A6670">
        <w:rPr>
          <w:color w:val="FF0000"/>
          <w:sz w:val="32"/>
          <w:szCs w:val="32"/>
        </w:rPr>
        <w:t xml:space="preserve"> </w:t>
      </w:r>
      <w:r w:rsidR="00073E53" w:rsidRPr="009A6670">
        <w:rPr>
          <w:sz w:val="32"/>
          <w:szCs w:val="32"/>
        </w:rPr>
        <w:t>So Without further ado, let's welcome [Avijeet Jain</w:t>
      </w:r>
      <w:r w:rsidR="0047673C" w:rsidRPr="009A6670">
        <w:rPr>
          <w:sz w:val="32"/>
          <w:szCs w:val="32"/>
        </w:rPr>
        <w:t xml:space="preserve"> Sir</w:t>
      </w:r>
      <w:r w:rsidR="00527D11" w:rsidRPr="009A6670">
        <w:rPr>
          <w:sz w:val="32"/>
          <w:szCs w:val="32"/>
        </w:rPr>
        <w:t xml:space="preserve"> the lead of </w:t>
      </w:r>
      <w:r w:rsidR="00073E53" w:rsidRPr="009A6670">
        <w:rPr>
          <w:sz w:val="32"/>
          <w:szCs w:val="32"/>
        </w:rPr>
        <w:t>GDSC IIITM Gwalior</w:t>
      </w:r>
      <w:r w:rsidR="00527D11" w:rsidRPr="009A6670">
        <w:rPr>
          <w:sz w:val="32"/>
          <w:szCs w:val="32"/>
        </w:rPr>
        <w:t>]</w:t>
      </w:r>
      <w:r w:rsidR="009A6670">
        <w:rPr>
          <w:sz w:val="32"/>
          <w:szCs w:val="32"/>
        </w:rPr>
        <w:t xml:space="preserve"> ----------------</w:t>
      </w:r>
    </w:p>
    <w:p w14:paraId="6392737A" w14:textId="5ACB1EF8" w:rsidR="00073E53" w:rsidRPr="009A6670" w:rsidRDefault="00B404B5" w:rsidP="00073E53">
      <w:pPr>
        <w:rPr>
          <w:sz w:val="32"/>
          <w:szCs w:val="32"/>
        </w:rPr>
      </w:pPr>
      <w:r w:rsidRPr="009A6670">
        <w:rPr>
          <w:color w:val="FF0000"/>
          <w:sz w:val="32"/>
          <w:szCs w:val="32"/>
        </w:rPr>
        <w:t xml:space="preserve">Ishika : </w:t>
      </w:r>
      <w:r w:rsidR="00073E53" w:rsidRPr="009A6670">
        <w:rPr>
          <w:sz w:val="32"/>
          <w:szCs w:val="32"/>
        </w:rPr>
        <w:t xml:space="preserve">next let me call upon </w:t>
      </w:r>
      <w:proofErr w:type="spellStart"/>
      <w:r w:rsidR="00073E53" w:rsidRPr="009A6670">
        <w:rPr>
          <w:sz w:val="32"/>
          <w:szCs w:val="32"/>
        </w:rPr>
        <w:t>lakshay</w:t>
      </w:r>
      <w:proofErr w:type="spellEnd"/>
      <w:r w:rsidR="004A56D9" w:rsidRPr="009A6670">
        <w:rPr>
          <w:sz w:val="32"/>
          <w:szCs w:val="32"/>
        </w:rPr>
        <w:t xml:space="preserve"> </w:t>
      </w:r>
      <w:r w:rsidR="0047673C" w:rsidRPr="009A6670">
        <w:rPr>
          <w:sz w:val="32"/>
          <w:szCs w:val="32"/>
        </w:rPr>
        <w:t xml:space="preserve">sir </w:t>
      </w:r>
      <w:r w:rsidR="00073E53" w:rsidRPr="009A6670">
        <w:rPr>
          <w:sz w:val="32"/>
          <w:szCs w:val="32"/>
        </w:rPr>
        <w:t>(</w:t>
      </w:r>
      <w:proofErr w:type="spellStart"/>
      <w:r w:rsidR="00073E53" w:rsidRPr="009A6670">
        <w:rPr>
          <w:sz w:val="32"/>
          <w:szCs w:val="32"/>
        </w:rPr>
        <w:t>gdsc</w:t>
      </w:r>
      <w:proofErr w:type="spellEnd"/>
      <w:r w:rsidR="00073E53" w:rsidRPr="009A6670">
        <w:rPr>
          <w:sz w:val="32"/>
          <w:szCs w:val="32"/>
        </w:rPr>
        <w:t xml:space="preserve"> team vit </w:t>
      </w:r>
      <w:proofErr w:type="spellStart"/>
      <w:r w:rsidR="00073E53" w:rsidRPr="009A6670">
        <w:rPr>
          <w:sz w:val="32"/>
          <w:szCs w:val="32"/>
        </w:rPr>
        <w:t>vellore</w:t>
      </w:r>
      <w:proofErr w:type="spellEnd"/>
      <w:r w:rsidR="00073E53" w:rsidRPr="009A6670">
        <w:rPr>
          <w:sz w:val="32"/>
          <w:szCs w:val="32"/>
        </w:rPr>
        <w:t>).</w:t>
      </w:r>
      <w:r w:rsidR="009A6670">
        <w:rPr>
          <w:sz w:val="32"/>
          <w:szCs w:val="32"/>
        </w:rPr>
        <w:t>--------------</w:t>
      </w:r>
    </w:p>
    <w:p w14:paraId="093D01F8" w14:textId="77777777" w:rsidR="0047673C" w:rsidRPr="009A6670" w:rsidRDefault="00B404B5" w:rsidP="0047673C">
      <w:pPr>
        <w:rPr>
          <w:color w:val="000000" w:themeColor="text1"/>
          <w:sz w:val="32"/>
          <w:szCs w:val="32"/>
        </w:rPr>
      </w:pPr>
      <w:r w:rsidRPr="009A6670">
        <w:rPr>
          <w:color w:val="7030A0"/>
          <w:sz w:val="32"/>
          <w:szCs w:val="32"/>
        </w:rPr>
        <w:lastRenderedPageBreak/>
        <w:t>Sumit :</w:t>
      </w:r>
      <w:r w:rsidR="0047673C" w:rsidRPr="009A6670">
        <w:rPr>
          <w:color w:val="7030A0"/>
          <w:sz w:val="32"/>
          <w:szCs w:val="32"/>
        </w:rPr>
        <w:t xml:space="preserve"> </w:t>
      </w:r>
      <w:r w:rsidR="0047673C" w:rsidRPr="009A6670">
        <w:rPr>
          <w:color w:val="000000" w:themeColor="text1"/>
          <w:sz w:val="32"/>
          <w:szCs w:val="32"/>
        </w:rPr>
        <w:t xml:space="preserve">Now, </w:t>
      </w:r>
      <w:proofErr w:type="spellStart"/>
      <w:r w:rsidR="0047673C" w:rsidRPr="009A6670">
        <w:rPr>
          <w:color w:val="000000" w:themeColor="text1"/>
          <w:sz w:val="32"/>
          <w:szCs w:val="32"/>
        </w:rPr>
        <w:t>lets</w:t>
      </w:r>
      <w:proofErr w:type="spellEnd"/>
      <w:r w:rsidR="0047673C" w:rsidRPr="009A6670">
        <w:rPr>
          <w:color w:val="000000" w:themeColor="text1"/>
          <w:sz w:val="32"/>
          <w:szCs w:val="32"/>
        </w:rPr>
        <w:t xml:space="preserve"> move further to the one of the exciting part of this incredible session.</w:t>
      </w:r>
    </w:p>
    <w:p w14:paraId="04813F38" w14:textId="77777777" w:rsidR="0047673C" w:rsidRPr="009A6670" w:rsidRDefault="0047673C" w:rsidP="0047673C">
      <w:pPr>
        <w:rPr>
          <w:color w:val="000000" w:themeColor="text1"/>
          <w:sz w:val="32"/>
          <w:szCs w:val="32"/>
        </w:rPr>
      </w:pPr>
      <w:r w:rsidRPr="009A6670">
        <w:rPr>
          <w:color w:val="000000" w:themeColor="text1"/>
          <w:sz w:val="32"/>
          <w:szCs w:val="32"/>
        </w:rPr>
        <w:t>So audience, are you up for the quiz and grabbing some fine gifts?</w:t>
      </w:r>
    </w:p>
    <w:p w14:paraId="6D62FCB1" w14:textId="77777777" w:rsidR="0047673C" w:rsidRPr="009A6670" w:rsidRDefault="0047673C" w:rsidP="0047673C">
      <w:pPr>
        <w:rPr>
          <w:color w:val="000000" w:themeColor="text1"/>
          <w:sz w:val="32"/>
          <w:szCs w:val="32"/>
        </w:rPr>
      </w:pPr>
      <w:r w:rsidRPr="009A6670">
        <w:rPr>
          <w:color w:val="000000" w:themeColor="text1"/>
          <w:sz w:val="32"/>
          <w:szCs w:val="32"/>
        </w:rPr>
        <w:t>Give me a cheer if you are!</w:t>
      </w:r>
    </w:p>
    <w:p w14:paraId="0984F8BB" w14:textId="77777777" w:rsidR="0047673C" w:rsidRPr="009A6670" w:rsidRDefault="0047673C" w:rsidP="0047673C">
      <w:pPr>
        <w:rPr>
          <w:color w:val="000000" w:themeColor="text1"/>
          <w:sz w:val="32"/>
          <w:szCs w:val="32"/>
        </w:rPr>
      </w:pPr>
      <w:r w:rsidRPr="009A6670">
        <w:rPr>
          <w:color w:val="000000" w:themeColor="text1"/>
          <w:sz w:val="32"/>
          <w:szCs w:val="32"/>
        </w:rPr>
        <w:t>Too much excitation I can see at the moment,</w:t>
      </w:r>
    </w:p>
    <w:p w14:paraId="029FD114" w14:textId="4D46DD19" w:rsidR="00527D11" w:rsidRPr="009A6670" w:rsidRDefault="0047673C" w:rsidP="0047673C">
      <w:pPr>
        <w:rPr>
          <w:color w:val="000000" w:themeColor="text1"/>
          <w:sz w:val="32"/>
          <w:szCs w:val="32"/>
        </w:rPr>
      </w:pPr>
      <w:r w:rsidRPr="009A6670">
        <w:rPr>
          <w:color w:val="000000" w:themeColor="text1"/>
          <w:sz w:val="32"/>
          <w:szCs w:val="32"/>
        </w:rPr>
        <w:t>So Sumit Sir, kindly take these folks through the quiz they have been waiting for!</w:t>
      </w:r>
    </w:p>
    <w:p w14:paraId="6520116B" w14:textId="2D66C119" w:rsidR="00527D11" w:rsidRPr="009A6670" w:rsidRDefault="003A396D" w:rsidP="00527D11">
      <w:pPr>
        <w:rPr>
          <w:color w:val="00B050"/>
          <w:sz w:val="32"/>
          <w:szCs w:val="32"/>
        </w:rPr>
      </w:pPr>
      <w:r w:rsidRPr="009A6670">
        <w:rPr>
          <w:color w:val="00B050"/>
          <w:sz w:val="32"/>
          <w:szCs w:val="32"/>
        </w:rPr>
        <w:t>*Quiz*</w:t>
      </w:r>
    </w:p>
    <w:p w14:paraId="135C9813" w14:textId="5AC371AE" w:rsidR="00273379" w:rsidRPr="009A6670" w:rsidRDefault="00091E59" w:rsidP="00527D11">
      <w:pPr>
        <w:rPr>
          <w:color w:val="92D050"/>
          <w:sz w:val="32"/>
          <w:szCs w:val="32"/>
        </w:rPr>
      </w:pPr>
      <w:r w:rsidRPr="009A6670">
        <w:rPr>
          <w:color w:val="00B050"/>
          <w:sz w:val="32"/>
          <w:szCs w:val="32"/>
        </w:rPr>
        <w:t>(</w:t>
      </w:r>
      <w:r w:rsidR="00410EED" w:rsidRPr="009A6670">
        <w:rPr>
          <w:color w:val="92D050"/>
          <w:sz w:val="32"/>
          <w:szCs w:val="32"/>
        </w:rPr>
        <w:t xml:space="preserve"> Guys Join With your real  names otherwise it will lead to direct disqualification</w:t>
      </w:r>
    </w:p>
    <w:p w14:paraId="3A5AD08E" w14:textId="27EE6A10" w:rsidR="00091E59" w:rsidRPr="009A6670" w:rsidRDefault="00091E59" w:rsidP="00527D11">
      <w:pPr>
        <w:rPr>
          <w:color w:val="00B050"/>
          <w:sz w:val="32"/>
          <w:szCs w:val="32"/>
        </w:rPr>
      </w:pPr>
      <w:r w:rsidRPr="009A6670">
        <w:rPr>
          <w:color w:val="00B050"/>
          <w:sz w:val="32"/>
          <w:szCs w:val="32"/>
        </w:rPr>
        <w:t>)</w:t>
      </w:r>
    </w:p>
    <w:p w14:paraId="6587EC36" w14:textId="77777777" w:rsidR="003A396D" w:rsidRPr="009A6670" w:rsidRDefault="003A396D" w:rsidP="00527D11">
      <w:pPr>
        <w:rPr>
          <w:color w:val="00B050"/>
          <w:sz w:val="32"/>
          <w:szCs w:val="32"/>
        </w:rPr>
      </w:pPr>
    </w:p>
    <w:p w14:paraId="682483DF" w14:textId="69650FE7" w:rsidR="00527D11" w:rsidRPr="009A6670" w:rsidRDefault="00527D11" w:rsidP="00527D11">
      <w:pPr>
        <w:rPr>
          <w:sz w:val="32"/>
          <w:szCs w:val="32"/>
        </w:rPr>
      </w:pPr>
      <w:r w:rsidRPr="009A6670">
        <w:rPr>
          <w:sz w:val="32"/>
          <w:szCs w:val="32"/>
        </w:rPr>
        <w:t>VOTE OF THANKS :</w:t>
      </w:r>
    </w:p>
    <w:p w14:paraId="5BE3F939" w14:textId="77777777" w:rsidR="00527D11" w:rsidRPr="009A6670" w:rsidRDefault="00527D11" w:rsidP="00527D11">
      <w:pPr>
        <w:rPr>
          <w:sz w:val="32"/>
          <w:szCs w:val="32"/>
        </w:rPr>
      </w:pPr>
    </w:p>
    <w:p w14:paraId="53DCD92C" w14:textId="1B33E98B" w:rsidR="00527D11" w:rsidRPr="009A6670" w:rsidRDefault="0047673C" w:rsidP="00527D11">
      <w:pPr>
        <w:rPr>
          <w:sz w:val="32"/>
          <w:szCs w:val="32"/>
        </w:rPr>
      </w:pPr>
      <w:r w:rsidRPr="009A6670">
        <w:rPr>
          <w:color w:val="FF0000"/>
          <w:sz w:val="32"/>
          <w:szCs w:val="32"/>
        </w:rPr>
        <w:t xml:space="preserve">Ishika : </w:t>
      </w:r>
      <w:r w:rsidR="00527D11" w:rsidRPr="009A6670">
        <w:rPr>
          <w:sz w:val="32"/>
          <w:szCs w:val="32"/>
        </w:rPr>
        <w:t>As we draw the curtains on this enlightening event, it's only fitting that we express our gratitude to those who have made this gathering truly exceptional. We've been privileged to have some remarkable individuals share their insights and expertise with us today.</w:t>
      </w:r>
    </w:p>
    <w:p w14:paraId="5A84422D" w14:textId="77777777" w:rsidR="00527D11" w:rsidRPr="009A6670" w:rsidRDefault="00527D11" w:rsidP="00527D11">
      <w:pPr>
        <w:rPr>
          <w:sz w:val="32"/>
          <w:szCs w:val="32"/>
        </w:rPr>
      </w:pPr>
    </w:p>
    <w:p w14:paraId="51594A52" w14:textId="0DAE3002" w:rsidR="00527D11" w:rsidRPr="009A6670" w:rsidRDefault="0047673C" w:rsidP="00527D11">
      <w:pPr>
        <w:rPr>
          <w:sz w:val="32"/>
          <w:szCs w:val="32"/>
        </w:rPr>
      </w:pPr>
      <w:r w:rsidRPr="009A6670">
        <w:rPr>
          <w:color w:val="FF0000"/>
          <w:sz w:val="32"/>
          <w:szCs w:val="32"/>
        </w:rPr>
        <w:t xml:space="preserve">Sumit Sir : </w:t>
      </w:r>
      <w:r w:rsidR="00527D11" w:rsidRPr="009A6670">
        <w:rPr>
          <w:sz w:val="32"/>
          <w:szCs w:val="32"/>
        </w:rPr>
        <w:t>Firstly, we extend our heartfelt thanks to the distinguished RS Jadon Sir, P</w:t>
      </w:r>
      <w:r w:rsidR="00410EED" w:rsidRPr="009A6670">
        <w:rPr>
          <w:sz w:val="32"/>
          <w:szCs w:val="32"/>
        </w:rPr>
        <w:t xml:space="preserve">roctor </w:t>
      </w:r>
      <w:proofErr w:type="spellStart"/>
      <w:r w:rsidR="00410EED" w:rsidRPr="009A6670">
        <w:rPr>
          <w:sz w:val="32"/>
          <w:szCs w:val="32"/>
        </w:rPr>
        <w:t>Mits</w:t>
      </w:r>
      <w:proofErr w:type="spellEnd"/>
      <w:r w:rsidR="00527D11" w:rsidRPr="009A6670">
        <w:rPr>
          <w:sz w:val="32"/>
          <w:szCs w:val="32"/>
        </w:rPr>
        <w:t xml:space="preserve"> and Faculty Coordinator of GDSC MITS. Sir, your wisdom and insights have enlightened us all and added immense value to this gathering.</w:t>
      </w:r>
    </w:p>
    <w:p w14:paraId="2FBCDD15" w14:textId="0493E5F9" w:rsidR="00527D11" w:rsidRPr="009A6670" w:rsidRDefault="0047673C" w:rsidP="00527D11">
      <w:pPr>
        <w:rPr>
          <w:sz w:val="32"/>
          <w:szCs w:val="32"/>
        </w:rPr>
      </w:pPr>
      <w:r w:rsidRPr="009A6670">
        <w:rPr>
          <w:color w:val="FF0000"/>
          <w:sz w:val="32"/>
          <w:szCs w:val="32"/>
        </w:rPr>
        <w:t xml:space="preserve">Ishika : </w:t>
      </w:r>
      <w:r w:rsidR="00527D11" w:rsidRPr="009A6670">
        <w:rPr>
          <w:sz w:val="32"/>
          <w:szCs w:val="32"/>
        </w:rPr>
        <w:t>Next, a special thank</w:t>
      </w:r>
      <w:r w:rsidR="00735886" w:rsidRPr="009A6670">
        <w:rPr>
          <w:sz w:val="32"/>
          <w:szCs w:val="32"/>
        </w:rPr>
        <w:t>s</w:t>
      </w:r>
      <w:r w:rsidR="00527D11" w:rsidRPr="009A6670">
        <w:rPr>
          <w:sz w:val="32"/>
          <w:szCs w:val="32"/>
        </w:rPr>
        <w:t xml:space="preserve"> to Gaurav </w:t>
      </w:r>
      <w:r w:rsidR="00735886" w:rsidRPr="009A6670">
        <w:rPr>
          <w:sz w:val="32"/>
          <w:szCs w:val="32"/>
        </w:rPr>
        <w:t>Sir</w:t>
      </w:r>
      <w:r w:rsidR="00527D11" w:rsidRPr="009A6670">
        <w:rPr>
          <w:sz w:val="32"/>
          <w:szCs w:val="32"/>
        </w:rPr>
        <w:t xml:space="preserve">, CEO </w:t>
      </w:r>
      <w:r w:rsidR="00735886" w:rsidRPr="009A6670">
        <w:rPr>
          <w:sz w:val="32"/>
          <w:szCs w:val="32"/>
        </w:rPr>
        <w:t xml:space="preserve">and founder </w:t>
      </w:r>
      <w:r w:rsidR="00527D11" w:rsidRPr="009A6670">
        <w:rPr>
          <w:sz w:val="32"/>
          <w:szCs w:val="32"/>
        </w:rPr>
        <w:t xml:space="preserve">of </w:t>
      </w:r>
      <w:proofErr w:type="spellStart"/>
      <w:r w:rsidR="00527D11" w:rsidRPr="009A6670">
        <w:rPr>
          <w:sz w:val="32"/>
          <w:szCs w:val="32"/>
        </w:rPr>
        <w:t>Digimonk</w:t>
      </w:r>
      <w:proofErr w:type="spellEnd"/>
      <w:r w:rsidR="00527D11" w:rsidRPr="009A6670">
        <w:rPr>
          <w:sz w:val="32"/>
          <w:szCs w:val="32"/>
        </w:rPr>
        <w:t xml:space="preserve"> Technologies, who graced this event with his visionary </w:t>
      </w:r>
      <w:r w:rsidR="00527D11" w:rsidRPr="009A6670">
        <w:rPr>
          <w:sz w:val="32"/>
          <w:szCs w:val="32"/>
        </w:rPr>
        <w:lastRenderedPageBreak/>
        <w:t>presence. Your leadership in the tech industry is truly inspiring, and your contributions today have elevated our discussion</w:t>
      </w:r>
      <w:r w:rsidR="00410EED" w:rsidRPr="009A6670">
        <w:rPr>
          <w:sz w:val="32"/>
          <w:szCs w:val="32"/>
        </w:rPr>
        <w:t>s</w:t>
      </w:r>
      <w:r w:rsidR="00527D11" w:rsidRPr="009A6670">
        <w:rPr>
          <w:sz w:val="32"/>
          <w:szCs w:val="32"/>
        </w:rPr>
        <w:t>.</w:t>
      </w:r>
    </w:p>
    <w:p w14:paraId="3084910D" w14:textId="3638A076" w:rsidR="00735886" w:rsidRPr="009A6670" w:rsidRDefault="0047673C" w:rsidP="00527D11">
      <w:pPr>
        <w:rPr>
          <w:rFonts w:ascii="Segoe UI" w:hAnsi="Segoe UI" w:cs="Segoe UI"/>
          <w:color w:val="374151"/>
          <w:sz w:val="32"/>
          <w:szCs w:val="32"/>
          <w:shd w:val="clear" w:color="auto" w:fill="F7F7F8"/>
        </w:rPr>
      </w:pPr>
      <w:r w:rsidRPr="009A6670">
        <w:rPr>
          <w:color w:val="FF0000"/>
          <w:sz w:val="32"/>
          <w:szCs w:val="32"/>
        </w:rPr>
        <w:t xml:space="preserve">Sumit Sir : </w:t>
      </w:r>
      <w:r w:rsidR="00735886" w:rsidRPr="009A6670">
        <w:rPr>
          <w:rFonts w:ascii="Segoe UI" w:hAnsi="Segoe UI" w:cs="Segoe UI"/>
          <w:color w:val="374151"/>
          <w:sz w:val="32"/>
          <w:szCs w:val="32"/>
          <w:shd w:val="clear" w:color="auto" w:fill="F7F7F8"/>
        </w:rPr>
        <w:t xml:space="preserve">We express our gratitude to Mr. Avijeet Jain, GDSC Lead IIITM Gwalior, and Mr. Lakshay, Member of GDSC team VIT Vellore for their commendable passion for technology, dedication to nurturing young talents, enriching our event and also for sharing valuable experiences that added depth to our discussions on fostering tech communities. </w:t>
      </w:r>
    </w:p>
    <w:p w14:paraId="5CD5799D" w14:textId="5094334A" w:rsidR="00527D11" w:rsidRPr="009A6670" w:rsidRDefault="0047673C" w:rsidP="00527D11">
      <w:pPr>
        <w:rPr>
          <w:sz w:val="32"/>
          <w:szCs w:val="32"/>
        </w:rPr>
      </w:pPr>
      <w:r w:rsidRPr="009A6670">
        <w:rPr>
          <w:color w:val="FF0000"/>
          <w:sz w:val="32"/>
          <w:szCs w:val="32"/>
        </w:rPr>
        <w:t xml:space="preserve">Ishika : </w:t>
      </w:r>
      <w:r w:rsidR="00527D11" w:rsidRPr="009A6670">
        <w:rPr>
          <w:sz w:val="32"/>
          <w:szCs w:val="32"/>
        </w:rPr>
        <w:t>We would also like to express our sincere thanks to all our attendees. Your presence and active participation have been the driving force behind the success of this event. Your enthusiasm and engagement have made this gathering truly special.</w:t>
      </w:r>
    </w:p>
    <w:p w14:paraId="24BE2B38" w14:textId="608082F6" w:rsidR="00527D11" w:rsidRPr="009A6670" w:rsidRDefault="00527D11" w:rsidP="00527D11">
      <w:pPr>
        <w:rPr>
          <w:sz w:val="32"/>
          <w:szCs w:val="32"/>
        </w:rPr>
      </w:pPr>
      <w:r w:rsidRPr="009A6670">
        <w:rPr>
          <w:sz w:val="32"/>
          <w:szCs w:val="32"/>
        </w:rPr>
        <w:t>Last but not least, a big shoutout to all GDSC MITS members and volunteers. Your dedication and hard work behind the scenes have made this event possible.</w:t>
      </w:r>
    </w:p>
    <w:p w14:paraId="2E8CC4C2" w14:textId="77777777" w:rsidR="00527D11" w:rsidRPr="009A6670" w:rsidRDefault="00527D11" w:rsidP="00527D11">
      <w:pPr>
        <w:rPr>
          <w:sz w:val="32"/>
          <w:szCs w:val="32"/>
        </w:rPr>
      </w:pPr>
      <w:r w:rsidRPr="009A6670">
        <w:rPr>
          <w:sz w:val="32"/>
          <w:szCs w:val="32"/>
        </w:rPr>
        <w:t>Let's give them all a round of applause for their invaluable contributions!</w:t>
      </w:r>
    </w:p>
    <w:p w14:paraId="3F80860E" w14:textId="77777777" w:rsidR="002E6819" w:rsidRPr="009A6670" w:rsidRDefault="002E6819" w:rsidP="00073E53">
      <w:pPr>
        <w:rPr>
          <w:sz w:val="32"/>
          <w:szCs w:val="32"/>
        </w:rPr>
      </w:pPr>
    </w:p>
    <w:sectPr w:rsidR="002E6819" w:rsidRPr="009A6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B9B"/>
    <w:rsid w:val="00073E53"/>
    <w:rsid w:val="00091E59"/>
    <w:rsid w:val="00185FF7"/>
    <w:rsid w:val="00273379"/>
    <w:rsid w:val="002E6819"/>
    <w:rsid w:val="00375469"/>
    <w:rsid w:val="003A396D"/>
    <w:rsid w:val="003B0156"/>
    <w:rsid w:val="00410EED"/>
    <w:rsid w:val="0047673C"/>
    <w:rsid w:val="004A56D9"/>
    <w:rsid w:val="00527D11"/>
    <w:rsid w:val="00712B9B"/>
    <w:rsid w:val="00735886"/>
    <w:rsid w:val="009A6670"/>
    <w:rsid w:val="00AE5664"/>
    <w:rsid w:val="00AF5B64"/>
    <w:rsid w:val="00B404B5"/>
    <w:rsid w:val="00C33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FEB5"/>
  <w15:chartTrackingRefBased/>
  <w15:docId w15:val="{A3237A80-CCDD-4F43-917C-A2F5F46E2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9</cp:revision>
  <dcterms:created xsi:type="dcterms:W3CDTF">2023-08-27T07:55:00Z</dcterms:created>
  <dcterms:modified xsi:type="dcterms:W3CDTF">2023-08-27T17:27:00Z</dcterms:modified>
</cp:coreProperties>
</file>