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59B7" w14:textId="1A81CBE7" w:rsidR="00B677A6" w:rsidRDefault="00B643CF">
      <w:r>
        <w:rPr>
          <w:noProof/>
        </w:rPr>
        <w:drawing>
          <wp:inline distT="0" distB="0" distL="0" distR="0" wp14:anchorId="46A6FABD" wp14:editId="08177003">
            <wp:extent cx="5943600" cy="418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1B0A" w14:textId="1AB1F200" w:rsidR="00B643CF" w:rsidRDefault="00B643CF"/>
    <w:p w14:paraId="379DB9A7" w14:textId="460A0B46" w:rsidR="00B643CF" w:rsidRDefault="00B643CF">
      <w:r>
        <w:rPr>
          <w:noProof/>
        </w:rPr>
        <w:drawing>
          <wp:inline distT="0" distB="0" distL="0" distR="0" wp14:anchorId="5652EF81" wp14:editId="016620EE">
            <wp:extent cx="5943600" cy="164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5AD8" w14:textId="072CCA51" w:rsidR="00B643CF" w:rsidRDefault="00B643CF"/>
    <w:p w14:paraId="5C5A4198" w14:textId="23B54020" w:rsidR="00B643CF" w:rsidRDefault="00B643CF">
      <w:r>
        <w:rPr>
          <w:noProof/>
        </w:rPr>
        <w:lastRenderedPageBreak/>
        <w:drawing>
          <wp:inline distT="0" distB="0" distL="0" distR="0" wp14:anchorId="25BAEC9E" wp14:editId="66609EB4">
            <wp:extent cx="5943600" cy="2807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D234" w14:textId="25B21924" w:rsidR="00B643CF" w:rsidRDefault="00B643CF"/>
    <w:p w14:paraId="3C7B447C" w14:textId="6CF3AF62" w:rsidR="00B643CF" w:rsidRDefault="00B643CF">
      <w:r>
        <w:rPr>
          <w:noProof/>
        </w:rPr>
        <w:drawing>
          <wp:inline distT="0" distB="0" distL="0" distR="0" wp14:anchorId="011727F6" wp14:editId="7032EE7A">
            <wp:extent cx="5943600" cy="481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468D" w14:textId="154B641F" w:rsidR="00B643CF" w:rsidRDefault="00B643CF"/>
    <w:p w14:paraId="084CA506" w14:textId="51EA0EB8" w:rsidR="00B643CF" w:rsidRDefault="009336A3">
      <w:r>
        <w:rPr>
          <w:noProof/>
        </w:rPr>
        <w:drawing>
          <wp:inline distT="0" distB="0" distL="0" distR="0" wp14:anchorId="1B437DF7" wp14:editId="7FD16852">
            <wp:extent cx="5943600" cy="2355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C3"/>
    <w:rsid w:val="003672C3"/>
    <w:rsid w:val="009336A3"/>
    <w:rsid w:val="00B643CF"/>
    <w:rsid w:val="00B6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D5AC"/>
  <w15:chartTrackingRefBased/>
  <w15:docId w15:val="{6F053E59-029E-4535-996B-5F2F258D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Wagh</dc:creator>
  <cp:keywords/>
  <dc:description/>
  <cp:lastModifiedBy>Ishika Wagh</cp:lastModifiedBy>
  <cp:revision>3</cp:revision>
  <dcterms:created xsi:type="dcterms:W3CDTF">2023-09-25T16:36:00Z</dcterms:created>
  <dcterms:modified xsi:type="dcterms:W3CDTF">2023-09-25T16:39:00Z</dcterms:modified>
</cp:coreProperties>
</file>