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464D5" w14:textId="77777777" w:rsidR="00864A87" w:rsidRDefault="008279F7" w:rsidP="00D35EF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PROFESSIONAL SUMMARY </w:t>
      </w:r>
    </w:p>
    <w:p w14:paraId="0B545B62" w14:textId="77777777" w:rsidR="0060694C" w:rsidRPr="003C3933" w:rsidRDefault="0060694C" w:rsidP="00D35EF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093D21FD" w14:textId="77777777" w:rsidR="00864A87" w:rsidRPr="003C3933" w:rsidRDefault="008279F7" w:rsidP="0060694C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3+ year of Salesforce/Force.com and Lightning experience. </w:t>
      </w:r>
    </w:p>
    <w:p w14:paraId="0162170E" w14:textId="77777777" w:rsidR="00864A87" w:rsidRPr="003C3933" w:rsidRDefault="008279F7" w:rsidP="0060694C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Experience with Admin, Lightning Web Components, Apex Classes, Triggers and Visualforce. </w:t>
      </w:r>
    </w:p>
    <w:p w14:paraId="2B1B216B" w14:textId="77777777" w:rsidR="00864A87" w:rsidRPr="003C3933" w:rsidRDefault="008279F7" w:rsidP="0060694C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Experience in Salesforce customization, Custom Objects, Custom Apps, Page Layouts, Custom Tabs, Validation Rules, Roles and Hierarchy management and the other associated admin functionalities. </w:t>
      </w:r>
    </w:p>
    <w:p w14:paraId="4ADDDB97" w14:textId="583C0546" w:rsidR="00864A87" w:rsidRPr="003C3933" w:rsidRDefault="008279F7" w:rsidP="0060694C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 xml:space="preserve">Hands on experience of automating processes using </w:t>
      </w:r>
      <w:r w:rsidR="00027A00" w:rsidRPr="003C3933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C3933">
        <w:rPr>
          <w:rFonts w:ascii="Times New Roman" w:eastAsia="Times New Roman" w:hAnsi="Times New Roman" w:cs="Times New Roman"/>
          <w:sz w:val="24"/>
          <w:szCs w:val="24"/>
        </w:rPr>
        <w:t xml:space="preserve">rocess </w:t>
      </w:r>
      <w:r w:rsidR="00027A00" w:rsidRPr="003C3933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3C3933">
        <w:rPr>
          <w:rFonts w:ascii="Times New Roman" w:eastAsia="Times New Roman" w:hAnsi="Times New Roman" w:cs="Times New Roman"/>
          <w:sz w:val="24"/>
          <w:szCs w:val="24"/>
        </w:rPr>
        <w:t xml:space="preserve">uilder, </w:t>
      </w:r>
      <w:r w:rsidR="00027A00" w:rsidRPr="003C3933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3C3933">
        <w:rPr>
          <w:rFonts w:ascii="Times New Roman" w:eastAsia="Times New Roman" w:hAnsi="Times New Roman" w:cs="Times New Roman"/>
          <w:sz w:val="24"/>
          <w:szCs w:val="24"/>
        </w:rPr>
        <w:t xml:space="preserve">low, </w:t>
      </w:r>
      <w:r w:rsidR="00027A00" w:rsidRPr="003C393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C3933">
        <w:rPr>
          <w:rFonts w:ascii="Times New Roman" w:eastAsia="Times New Roman" w:hAnsi="Times New Roman" w:cs="Times New Roman"/>
          <w:sz w:val="24"/>
          <w:szCs w:val="24"/>
        </w:rPr>
        <w:t>rigger depending upon the use cases. </w:t>
      </w:r>
    </w:p>
    <w:p w14:paraId="3C3E0D67" w14:textId="2663B83C" w:rsidR="00864A87" w:rsidRPr="003C3933" w:rsidRDefault="008279F7" w:rsidP="0060694C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 xml:space="preserve">Handling Salesforce </w:t>
      </w:r>
      <w:r w:rsidR="00027A00" w:rsidRPr="003C393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C3933">
        <w:rPr>
          <w:rFonts w:ascii="Times New Roman" w:eastAsia="Times New Roman" w:hAnsi="Times New Roman" w:cs="Times New Roman"/>
          <w:sz w:val="24"/>
          <w:szCs w:val="24"/>
        </w:rPr>
        <w:t xml:space="preserve">dmin, Profile, </w:t>
      </w:r>
      <w:r w:rsidR="00027A00" w:rsidRPr="003C393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3C3933">
        <w:rPr>
          <w:rFonts w:ascii="Times New Roman" w:eastAsia="Times New Roman" w:hAnsi="Times New Roman" w:cs="Times New Roman"/>
          <w:sz w:val="24"/>
          <w:szCs w:val="24"/>
        </w:rPr>
        <w:t xml:space="preserve">oles, OWD and </w:t>
      </w:r>
      <w:r w:rsidR="00027A00" w:rsidRPr="003C3933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C3933">
        <w:rPr>
          <w:rFonts w:ascii="Times New Roman" w:eastAsia="Times New Roman" w:hAnsi="Times New Roman" w:cs="Times New Roman"/>
          <w:sz w:val="24"/>
          <w:szCs w:val="24"/>
        </w:rPr>
        <w:t xml:space="preserve">ermission </w:t>
      </w:r>
      <w:r w:rsidR="00027A00" w:rsidRPr="003C393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C3933">
        <w:rPr>
          <w:rFonts w:ascii="Times New Roman" w:eastAsia="Times New Roman" w:hAnsi="Times New Roman" w:cs="Times New Roman"/>
          <w:sz w:val="24"/>
          <w:szCs w:val="24"/>
        </w:rPr>
        <w:t>ets. </w:t>
      </w:r>
    </w:p>
    <w:p w14:paraId="33950CF9" w14:textId="5640E1E2" w:rsidR="00864A87" w:rsidRPr="003C3933" w:rsidRDefault="008279F7" w:rsidP="0060694C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Good expertise in Data Security, Reports and Dashboard. </w:t>
      </w:r>
    </w:p>
    <w:p w14:paraId="67D159B0" w14:textId="77777777" w:rsidR="000A0102" w:rsidRPr="003C3933" w:rsidRDefault="000A0102" w:rsidP="0060694C">
      <w:pPr>
        <w:keepNext/>
        <w:numPr>
          <w:ilvl w:val="0"/>
          <w:numId w:val="6"/>
        </w:numPr>
        <w:tabs>
          <w:tab w:val="left" w:pos="3157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Good knowledge on DOTI, SFDC, SAP and Hybris.</w:t>
      </w:r>
    </w:p>
    <w:p w14:paraId="12267133" w14:textId="4E181760" w:rsidR="000A0102" w:rsidRPr="003C3933" w:rsidRDefault="000A0102" w:rsidP="0060694C">
      <w:pPr>
        <w:keepNext/>
        <w:numPr>
          <w:ilvl w:val="0"/>
          <w:numId w:val="6"/>
        </w:numPr>
        <w:tabs>
          <w:tab w:val="left" w:pos="3157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Has good exposure with end user interaction for business requirement discussion.</w:t>
      </w:r>
    </w:p>
    <w:p w14:paraId="781F7D27" w14:textId="77777777" w:rsidR="00864A87" w:rsidRPr="003C3933" w:rsidRDefault="008279F7" w:rsidP="0060694C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Experience in enhancing Test Classes to increase Code Coverage and adding meaningful asserts to test classes. </w:t>
      </w:r>
    </w:p>
    <w:p w14:paraId="6B11330F" w14:textId="77777777" w:rsidR="00864A87" w:rsidRPr="003C3933" w:rsidRDefault="008279F7" w:rsidP="0060694C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Experienced in JIRA platform.  </w:t>
      </w:r>
    </w:p>
    <w:p w14:paraId="0DE0A3E3" w14:textId="77777777" w:rsidR="00864A87" w:rsidRPr="003C3933" w:rsidRDefault="008279F7" w:rsidP="0060694C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Experienced in writing Test Scripts, Test Plans, Documentation and creating Patch Notes and Release Notes. </w:t>
      </w:r>
    </w:p>
    <w:p w14:paraId="7DFC026B" w14:textId="7C3032F3" w:rsidR="00864A87" w:rsidRDefault="008279F7" w:rsidP="0060694C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Experience in Sales Cloud</w:t>
      </w:r>
      <w:r w:rsidR="00027A00" w:rsidRPr="003C3933">
        <w:rPr>
          <w:rFonts w:ascii="Times New Roman" w:eastAsia="Times New Roman" w:hAnsi="Times New Roman" w:cs="Times New Roman"/>
          <w:sz w:val="24"/>
          <w:szCs w:val="24"/>
        </w:rPr>
        <w:t xml:space="preserve"> and Salesforce CPQ</w:t>
      </w:r>
      <w:r w:rsidRPr="003C3933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2C97387" w14:textId="5A5D073B" w:rsidR="00CA126C" w:rsidRDefault="00CA126C" w:rsidP="0060694C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126C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</w:t>
      </w:r>
    </w:p>
    <w:p w14:paraId="62DBF081" w14:textId="77777777" w:rsidR="00CA126C" w:rsidRPr="003C3933" w:rsidRDefault="00CA126C" w:rsidP="00CA126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Salesforce Certified Administrator </w:t>
      </w:r>
    </w:p>
    <w:p w14:paraId="3A40CBEC" w14:textId="1D2FDD19" w:rsidR="00CA126C" w:rsidRPr="00CA126C" w:rsidRDefault="00CA126C" w:rsidP="00CA126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Salesforce Certified Platform Developer 1 </w:t>
      </w:r>
    </w:p>
    <w:p w14:paraId="47F5C399" w14:textId="7873A0D2" w:rsidR="00864A87" w:rsidRDefault="00864A87" w:rsidP="00D35EF7">
      <w:pPr>
        <w:widowControl w:val="0"/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4C8413" w14:textId="77777777" w:rsidR="00CA126C" w:rsidRPr="003C3933" w:rsidRDefault="00CA126C" w:rsidP="00D35EF7">
      <w:pPr>
        <w:widowControl w:val="0"/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EF62C5" w14:textId="12707142" w:rsidR="00864A87" w:rsidRPr="00565CD9" w:rsidRDefault="008279F7" w:rsidP="00D35EF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565CD9" w:rsidRPr="00565CD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WORK HISTORY</w:t>
      </w:r>
    </w:p>
    <w:p w14:paraId="1BDCCC03" w14:textId="77777777" w:rsidR="00565CD9" w:rsidRPr="003C3933" w:rsidRDefault="00565CD9" w:rsidP="00D35EF7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072" w:type="dxa"/>
        <w:tblInd w:w="-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8"/>
        <w:gridCol w:w="4394"/>
      </w:tblGrid>
      <w:tr w:rsidR="00864A87" w:rsidRPr="003C3933" w14:paraId="691B04AD" w14:textId="77777777" w:rsidTr="00565CD9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ACE82C" w14:textId="179695ED" w:rsidR="00864A87" w:rsidRPr="003C3933" w:rsidRDefault="008279F7" w:rsidP="00565CD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9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Client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A53BA33" w14:textId="070260AC" w:rsidR="00864A87" w:rsidRPr="003C3933" w:rsidRDefault="008279F7" w:rsidP="00565CD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9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</w:tr>
      <w:tr w:rsidR="00864A87" w:rsidRPr="003C3933" w14:paraId="6B771DCD" w14:textId="77777777" w:rsidTr="00565CD9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C8F4BFF" w14:textId="38E09981" w:rsidR="00864A87" w:rsidRPr="003C3933" w:rsidRDefault="000A0102" w:rsidP="00565CD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933">
              <w:rPr>
                <w:rFonts w:ascii="Times New Roman" w:hAnsi="Times New Roman" w:cs="Times New Roman"/>
                <w:sz w:val="24"/>
                <w:szCs w:val="24"/>
              </w:rPr>
              <w:t>Citirx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06345BD" w14:textId="1836AEE9" w:rsidR="00864A87" w:rsidRPr="003C3933" w:rsidRDefault="008279F7" w:rsidP="00565CD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9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 2021 – </w:t>
            </w:r>
            <w:r w:rsidR="00565CD9">
              <w:rPr>
                <w:rFonts w:ascii="Times New Roman" w:eastAsia="Times New Roman" w:hAnsi="Times New Roman" w:cs="Times New Roman"/>
                <w:sz w:val="24"/>
                <w:szCs w:val="24"/>
              </w:rPr>
              <w:t>Present</w:t>
            </w:r>
          </w:p>
        </w:tc>
      </w:tr>
      <w:tr w:rsidR="00864A87" w:rsidRPr="003C3933" w14:paraId="54F7C933" w14:textId="77777777" w:rsidTr="00565CD9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3BF3FE0" w14:textId="0FE4C3C9" w:rsidR="00864A87" w:rsidRPr="003C3933" w:rsidRDefault="000A0102" w:rsidP="00565CD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933">
              <w:rPr>
                <w:rFonts w:ascii="Times New Roman" w:eastAsia="Segoe UI" w:hAnsi="Times New Roman" w:cs="Times New Roman"/>
                <w:color w:val="242424"/>
                <w:sz w:val="24"/>
                <w:szCs w:val="24"/>
              </w:rPr>
              <w:t>Delta Faucet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B025EB2" w14:textId="5637A0CE" w:rsidR="00864A87" w:rsidRPr="003C3933" w:rsidRDefault="008279F7" w:rsidP="00565CD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9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 2020 - Jun 2021</w:t>
            </w:r>
          </w:p>
        </w:tc>
      </w:tr>
      <w:tr w:rsidR="00864A87" w:rsidRPr="003C3933" w14:paraId="03D43391" w14:textId="77777777" w:rsidTr="00565CD9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0EE9127" w14:textId="4516D4D5" w:rsidR="00864A87" w:rsidRPr="003C3933" w:rsidRDefault="000A0102" w:rsidP="00565CD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3933">
              <w:rPr>
                <w:rFonts w:ascii="Times New Roman" w:hAnsi="Times New Roman" w:cs="Times New Roman"/>
                <w:bCs/>
                <w:sz w:val="24"/>
                <w:szCs w:val="24"/>
              </w:rPr>
              <w:t>Dormakaba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B436707" w14:textId="2F20D950" w:rsidR="00864A87" w:rsidRPr="003C3933" w:rsidRDefault="008279F7" w:rsidP="00565CD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933">
              <w:rPr>
                <w:rFonts w:ascii="Times New Roman" w:eastAsia="Times New Roman" w:hAnsi="Times New Roman" w:cs="Times New Roman"/>
                <w:sz w:val="24"/>
                <w:szCs w:val="24"/>
              </w:rPr>
              <w:t>Feb 2019 – Sep 2020</w:t>
            </w:r>
          </w:p>
        </w:tc>
      </w:tr>
    </w:tbl>
    <w:p w14:paraId="5234B322" w14:textId="77777777" w:rsidR="00565CD9" w:rsidRDefault="00565CD9" w:rsidP="00565CD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aps/>
          <w:sz w:val="24"/>
          <w:szCs w:val="24"/>
        </w:rPr>
      </w:pPr>
    </w:p>
    <w:p w14:paraId="2140D3B8" w14:textId="5CA21CB8" w:rsidR="00565CD9" w:rsidRPr="003C3933" w:rsidRDefault="00565CD9" w:rsidP="00565CD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b/>
          <w:i/>
          <w:caps/>
          <w:sz w:val="24"/>
          <w:szCs w:val="24"/>
        </w:rPr>
        <w:t>PROFESSIONAL EXPERIENCE</w:t>
      </w:r>
      <w:r w:rsidRPr="003C39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46FD38" w14:textId="726D1EF0" w:rsidR="000A0102" w:rsidRPr="003C3933" w:rsidRDefault="000A0102" w:rsidP="00D35EF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9C7C4C" w14:textId="767F3A6E" w:rsidR="000A0102" w:rsidRPr="003C3933" w:rsidRDefault="000A0102" w:rsidP="00D35EF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b/>
          <w:sz w:val="24"/>
          <w:szCs w:val="24"/>
        </w:rPr>
        <w:t xml:space="preserve">Client: Citrix                                                                                   </w:t>
      </w:r>
      <w:r w:rsidR="003C3933" w:rsidRPr="003C393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 w:rsidRPr="003C3933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565CD9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Pr="003C3933">
        <w:rPr>
          <w:rFonts w:ascii="Times New Roman" w:eastAsia="Times New Roman" w:hAnsi="Times New Roman" w:cs="Times New Roman"/>
          <w:b/>
          <w:sz w:val="24"/>
          <w:szCs w:val="24"/>
        </w:rPr>
        <w:t>Jun 2021</w:t>
      </w:r>
      <w:r w:rsidR="003C3933" w:rsidRPr="003C39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65CD9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3C3933" w:rsidRPr="003C39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65CD9">
        <w:rPr>
          <w:rFonts w:ascii="Times New Roman" w:eastAsia="Times New Roman" w:hAnsi="Times New Roman" w:cs="Times New Roman"/>
          <w:b/>
          <w:sz w:val="24"/>
          <w:szCs w:val="24"/>
        </w:rPr>
        <w:t xml:space="preserve">Present </w:t>
      </w:r>
    </w:p>
    <w:p w14:paraId="10595CB5" w14:textId="77777777" w:rsidR="000A0102" w:rsidRPr="003C3933" w:rsidRDefault="000A0102" w:rsidP="00D35EF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b/>
          <w:sz w:val="24"/>
          <w:szCs w:val="24"/>
        </w:rPr>
        <w:t>Role: QA Salesforce Consultant</w:t>
      </w:r>
    </w:p>
    <w:p w14:paraId="4F465136" w14:textId="77777777" w:rsidR="000A0102" w:rsidRPr="003C3933" w:rsidRDefault="000A0102" w:rsidP="00D35EF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</w:p>
    <w:p w14:paraId="57A66D11" w14:textId="77777777" w:rsidR="000A0102" w:rsidRPr="003C3933" w:rsidRDefault="000A0102" w:rsidP="00565CD9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Performed E2E validations on platforms like SFDC, DOTI, SAP Hybris &amp; SAP FICA.</w:t>
      </w:r>
    </w:p>
    <w:p w14:paraId="26B306F6" w14:textId="77777777" w:rsidR="000A0102" w:rsidRPr="003C3933" w:rsidRDefault="000A0102" w:rsidP="00565CD9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Cross -platform testing on the Quote to Cash Functionalities implemented.</w:t>
      </w:r>
    </w:p>
    <w:p w14:paraId="3D1EC06B" w14:textId="77777777" w:rsidR="000A0102" w:rsidRPr="003C3933" w:rsidRDefault="000A0102" w:rsidP="00565CD9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Tested the support ticket on JIRA tool.</w:t>
      </w:r>
    </w:p>
    <w:p w14:paraId="5FC8936C" w14:textId="77777777" w:rsidR="000A0102" w:rsidRPr="003C3933" w:rsidRDefault="000A0102" w:rsidP="00565CD9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Perform DOTI/CPQ Automation for creating Quotes using Jenkins.</w:t>
      </w:r>
    </w:p>
    <w:p w14:paraId="2CCC8C2C" w14:textId="77777777" w:rsidR="000A0102" w:rsidRPr="003C3933" w:rsidRDefault="000A0102" w:rsidP="00565CD9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Coordinate with the developers to get the bugs fixed.</w:t>
      </w:r>
    </w:p>
    <w:p w14:paraId="3E2A4A14" w14:textId="77777777" w:rsidR="000A0102" w:rsidRPr="003C3933" w:rsidRDefault="000A0102" w:rsidP="00565CD9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Used Q-Test as the Defect Tracking Tool.</w:t>
      </w:r>
    </w:p>
    <w:p w14:paraId="7768AFCA" w14:textId="77777777" w:rsidR="000A0102" w:rsidRPr="003C3933" w:rsidRDefault="000A0102" w:rsidP="00565CD9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Creation of Test-Data for SIT/UAT Phase.</w:t>
      </w:r>
    </w:p>
    <w:p w14:paraId="062CC003" w14:textId="77777777" w:rsidR="000A0102" w:rsidRPr="003C3933" w:rsidRDefault="000A0102" w:rsidP="00565CD9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Workbook generation.</w:t>
      </w:r>
    </w:p>
    <w:p w14:paraId="7DCEEEA8" w14:textId="77777777" w:rsidR="000A0102" w:rsidRPr="003C3933" w:rsidRDefault="000A0102" w:rsidP="00565CD9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Report Generation.</w:t>
      </w:r>
    </w:p>
    <w:p w14:paraId="2D9A9EEC" w14:textId="77777777" w:rsidR="000A0102" w:rsidRDefault="000A0102" w:rsidP="00D35EF7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C410C4" w14:textId="77777777" w:rsidR="00CA126C" w:rsidRPr="003C3933" w:rsidRDefault="00CA126C" w:rsidP="00D35EF7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08B1E3" w14:textId="7D2DB1CB" w:rsidR="00864A87" w:rsidRPr="003C3933" w:rsidRDefault="008279F7" w:rsidP="00D35EF7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Client: Delta Faucet </w:t>
      </w:r>
      <w:r w:rsidRPr="003C3933">
        <w:rPr>
          <w:rFonts w:ascii="Times New Roman" w:eastAsia="Calibri" w:hAnsi="Times New Roman" w:cs="Times New Roman"/>
          <w:sz w:val="24"/>
          <w:szCs w:val="24"/>
        </w:rPr>
        <w:tab/>
      </w:r>
      <w:r w:rsidRPr="003C3933">
        <w:rPr>
          <w:rFonts w:ascii="Times New Roman" w:eastAsia="Calibri" w:hAnsi="Times New Roman" w:cs="Times New Roman"/>
          <w:sz w:val="24"/>
          <w:szCs w:val="24"/>
        </w:rPr>
        <w:tab/>
      </w:r>
      <w:r w:rsidRPr="003C3933">
        <w:rPr>
          <w:rFonts w:ascii="Times New Roman" w:eastAsia="Calibri" w:hAnsi="Times New Roman" w:cs="Times New Roman"/>
          <w:sz w:val="24"/>
          <w:szCs w:val="24"/>
        </w:rPr>
        <w:tab/>
      </w:r>
      <w:r w:rsidRPr="003C3933">
        <w:rPr>
          <w:rFonts w:ascii="Times New Roman" w:eastAsia="Calibri" w:hAnsi="Times New Roman" w:cs="Times New Roman"/>
          <w:sz w:val="24"/>
          <w:szCs w:val="24"/>
        </w:rPr>
        <w:tab/>
      </w:r>
      <w:r w:rsidRPr="003C3933">
        <w:rPr>
          <w:rFonts w:ascii="Times New Roman" w:eastAsia="Calibri" w:hAnsi="Times New Roman" w:cs="Times New Roman"/>
          <w:sz w:val="24"/>
          <w:szCs w:val="24"/>
        </w:rPr>
        <w:tab/>
      </w:r>
      <w:r w:rsidRPr="003C3933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  </w:t>
      </w:r>
      <w:r w:rsidR="00515A21" w:rsidRPr="003C393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 w:rsidR="00296DCE" w:rsidRPr="003C393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</w:t>
      </w:r>
      <w:r w:rsidR="000A0102" w:rsidRPr="003C3933">
        <w:rPr>
          <w:rFonts w:ascii="Times New Roman" w:eastAsia="Times New Roman" w:hAnsi="Times New Roman" w:cs="Times New Roman"/>
          <w:b/>
          <w:sz w:val="24"/>
          <w:szCs w:val="24"/>
        </w:rPr>
        <w:t>Nov</w:t>
      </w:r>
      <w:r w:rsidR="00515A21" w:rsidRPr="003C39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C3933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0A0102" w:rsidRPr="003C3933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Pr="003C3933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0A0102" w:rsidRPr="003C3933">
        <w:rPr>
          <w:rFonts w:ascii="Times New Roman" w:eastAsia="Times New Roman" w:hAnsi="Times New Roman" w:cs="Times New Roman"/>
          <w:b/>
          <w:sz w:val="24"/>
          <w:szCs w:val="24"/>
        </w:rPr>
        <w:t>Jun 2021</w:t>
      </w:r>
    </w:p>
    <w:p w14:paraId="6C9D38B7" w14:textId="35D43C0F" w:rsidR="00864A87" w:rsidRPr="003C3933" w:rsidRDefault="008279F7" w:rsidP="00D35EF7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b/>
          <w:sz w:val="24"/>
          <w:szCs w:val="24"/>
        </w:rPr>
        <w:t>Title: Sales Cloud</w:t>
      </w:r>
      <w:r w:rsidR="00296DCE" w:rsidRPr="003C3933">
        <w:rPr>
          <w:rFonts w:ascii="Times New Roman" w:eastAsia="Times New Roman" w:hAnsi="Times New Roman" w:cs="Times New Roman"/>
          <w:b/>
          <w:sz w:val="24"/>
          <w:szCs w:val="24"/>
        </w:rPr>
        <w:t xml:space="preserve"> &amp; CPQ Support</w:t>
      </w:r>
    </w:p>
    <w:p w14:paraId="6695A9DB" w14:textId="77777777" w:rsidR="00864A87" w:rsidRPr="003C3933" w:rsidRDefault="008279F7" w:rsidP="00D35EF7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b/>
          <w:sz w:val="24"/>
          <w:szCs w:val="24"/>
        </w:rPr>
        <w:t>Role: Salesforce Consultant</w:t>
      </w:r>
      <w:r w:rsidRPr="003C39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6BCF84A" w14:textId="7315FAC6" w:rsidR="00864A87" w:rsidRPr="003C3933" w:rsidRDefault="008279F7" w:rsidP="00D35EF7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  <w:r w:rsidRPr="003C393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439E1179" w14:textId="78DC48EB" w:rsidR="00296DCE" w:rsidRPr="003C3933" w:rsidRDefault="008279F7" w:rsidP="00CA126C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Requirement gathering and analysis</w:t>
      </w:r>
      <w:r w:rsidR="00296DCE" w:rsidRPr="003C3933">
        <w:rPr>
          <w:rFonts w:ascii="Times New Roman" w:eastAsia="Times New Roman" w:hAnsi="Times New Roman" w:cs="Times New Roman"/>
          <w:sz w:val="24"/>
          <w:szCs w:val="24"/>
        </w:rPr>
        <w:t xml:space="preserve"> of User Stories </w:t>
      </w:r>
      <w:r w:rsidR="00097580" w:rsidRPr="003C3933">
        <w:rPr>
          <w:rFonts w:ascii="Times New Roman" w:eastAsia="Times New Roman" w:hAnsi="Times New Roman" w:cs="Times New Roman"/>
          <w:sz w:val="24"/>
          <w:szCs w:val="24"/>
        </w:rPr>
        <w:t>assigned.</w:t>
      </w:r>
    </w:p>
    <w:p w14:paraId="7A8E0C51" w14:textId="2EA85C16" w:rsidR="00864A87" w:rsidRPr="003C3933" w:rsidRDefault="00296DCE" w:rsidP="00CA126C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Enhanced existing Product Rules &amp; Price Rules as per business requirements</w:t>
      </w:r>
    </w:p>
    <w:p w14:paraId="1B843916" w14:textId="77777777" w:rsidR="00207BA0" w:rsidRPr="003C3933" w:rsidRDefault="00296DCE" w:rsidP="00CA126C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Created new Approval Rules (Salesforce Advanced Approvals) &amp; modified existing Approval Rules to meet updated business scenarios</w:t>
      </w:r>
    </w:p>
    <w:p w14:paraId="7E17A078" w14:textId="77777777" w:rsidR="00207BA0" w:rsidRPr="003C3933" w:rsidRDefault="00207BA0" w:rsidP="00CA126C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Modified Quote Templates as per updated Order Form</w:t>
      </w:r>
    </w:p>
    <w:p w14:paraId="200AE877" w14:textId="6F21AC0D" w:rsidR="00864A87" w:rsidRPr="003C3933" w:rsidRDefault="00207BA0" w:rsidP="00CA126C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Fixed &amp; enhanced Test coverage of failing Apex Test Classes</w:t>
      </w:r>
    </w:p>
    <w:p w14:paraId="79D26255" w14:textId="77777777" w:rsidR="00207BA0" w:rsidRPr="003C3933" w:rsidRDefault="00207BA0" w:rsidP="00D35EF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84EDB4" w14:textId="2CDA2F6D" w:rsidR="00864A87" w:rsidRPr="003C3933" w:rsidRDefault="008279F7" w:rsidP="00D35EF7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Client: Dormakaba</w:t>
      </w:r>
      <w:r w:rsidRPr="003C39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C39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C39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C39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C39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C39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C39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515A21" w:rsidRPr="003C39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</w:t>
      </w:r>
      <w:r w:rsidR="00CA12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0A0102" w:rsidRPr="003C39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Feb</w:t>
      </w:r>
      <w:r w:rsidRPr="003C39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</w:t>
      </w:r>
      <w:r w:rsidR="000A0102" w:rsidRPr="003C39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19</w:t>
      </w:r>
      <w:r w:rsidRPr="003C39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515A21" w:rsidRPr="003C39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–</w:t>
      </w:r>
      <w:r w:rsidR="003C3933" w:rsidRPr="003C39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0A0102" w:rsidRPr="003C39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Sep </w:t>
      </w:r>
      <w:r w:rsidRPr="003C39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</w:t>
      </w:r>
      <w:r w:rsidR="000A0102" w:rsidRPr="003C39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</w:t>
      </w:r>
      <w:r w:rsidRPr="003C393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F9FEF60" w14:textId="77777777" w:rsidR="00864A87" w:rsidRPr="003C3933" w:rsidRDefault="008279F7" w:rsidP="00D35EF7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Title: Salesforce Support</w:t>
      </w:r>
      <w:r w:rsidRPr="003C393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5AF1FAC" w14:textId="1DB46E1F" w:rsidR="00864A87" w:rsidRPr="003C3933" w:rsidRDefault="008279F7" w:rsidP="00D35EF7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Role: Salesforce Consultant</w:t>
      </w:r>
      <w:r w:rsidRPr="003C393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8011944" w14:textId="77777777" w:rsidR="00864A87" w:rsidRPr="003C3933" w:rsidRDefault="008279F7" w:rsidP="00D35EF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Responsibilities:</w:t>
      </w:r>
      <w:r w:rsidRPr="003C393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D333D5D" w14:textId="77777777" w:rsidR="00864A87" w:rsidRPr="003C3933" w:rsidRDefault="008279F7" w:rsidP="00CA126C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Handling Technician Object.</w:t>
      </w:r>
    </w:p>
    <w:p w14:paraId="71C5F5B2" w14:textId="77777777" w:rsidR="00864A87" w:rsidRPr="003C3933" w:rsidRDefault="008279F7" w:rsidP="00CA126C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Onboarding and Offboarding of Users.</w:t>
      </w:r>
    </w:p>
    <w:p w14:paraId="526F907E" w14:textId="77777777" w:rsidR="00864A87" w:rsidRPr="003C3933" w:rsidRDefault="008279F7" w:rsidP="00CA126C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Creating Reports and Dashboard based on the requirements.</w:t>
      </w:r>
    </w:p>
    <w:p w14:paraId="1D072218" w14:textId="77777777" w:rsidR="00864A87" w:rsidRPr="003C3933" w:rsidRDefault="008279F7" w:rsidP="00CA126C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Providing access to users through permission sets based on requirements.</w:t>
      </w:r>
    </w:p>
    <w:p w14:paraId="35B3B0E9" w14:textId="77777777" w:rsidR="00864A87" w:rsidRPr="003C3933" w:rsidRDefault="008279F7" w:rsidP="00CA126C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Implementing Validations and Outbound errors on various objects.</w:t>
      </w:r>
    </w:p>
    <w:p w14:paraId="4996AB58" w14:textId="77777777" w:rsidR="00864A87" w:rsidRPr="003C3933" w:rsidRDefault="008279F7" w:rsidP="00CA126C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Creating Formula fields between parent and child objects based on requirements.</w:t>
      </w:r>
    </w:p>
    <w:p w14:paraId="34381A7F" w14:textId="77777777" w:rsidR="00864A87" w:rsidRPr="003C3933" w:rsidRDefault="008279F7" w:rsidP="00CA126C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Implementing various approval process using Process builder. </w:t>
      </w:r>
    </w:p>
    <w:p w14:paraId="69FF744E" w14:textId="77777777" w:rsidR="00864A87" w:rsidRPr="003C3933" w:rsidRDefault="008279F7" w:rsidP="00D35EF7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75438B" w14:textId="12862FB3" w:rsidR="00864A87" w:rsidRPr="003C3933" w:rsidRDefault="008279F7" w:rsidP="00D35EF7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C3933">
        <w:rPr>
          <w:rFonts w:ascii="Times New Roman" w:eastAsia="Times New Roman" w:hAnsi="Times New Roman" w:cs="Times New Roman"/>
          <w:b/>
          <w:i/>
          <w:sz w:val="24"/>
          <w:szCs w:val="24"/>
        </w:rPr>
        <w:t>EDUCATIONAL QUALIFICATION</w:t>
      </w:r>
      <w:r w:rsidRPr="003C39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AD2301" w14:textId="77777777" w:rsidR="00864A87" w:rsidRPr="003C3933" w:rsidRDefault="008279F7" w:rsidP="00D35EF7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924D2C6" w14:textId="77777777" w:rsidR="00864A87" w:rsidRPr="003C3933" w:rsidRDefault="008279F7" w:rsidP="00CA126C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Bachelor of Technology in Computer Science and Information Technology from Institute of Technical Education and Research (ITER), Odisha </w:t>
      </w:r>
    </w:p>
    <w:p w14:paraId="03D15A31" w14:textId="798A9959" w:rsidR="00864A87" w:rsidRPr="0048721E" w:rsidRDefault="008279F7" w:rsidP="0048721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3933">
        <w:rPr>
          <w:rFonts w:ascii="Times New Roman" w:eastAsia="Times New Roman" w:hAnsi="Times New Roman" w:cs="Times New Roman"/>
          <w:sz w:val="24"/>
          <w:szCs w:val="24"/>
        </w:rPr>
        <w:t> </w:t>
      </w:r>
    </w:p>
    <w:sectPr w:rsidR="00864A87" w:rsidRPr="0048721E" w:rsidSect="00515A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05D55" w14:textId="77777777" w:rsidR="003E55EC" w:rsidRDefault="003E55EC" w:rsidP="00515A21">
      <w:pPr>
        <w:spacing w:after="0" w:line="240" w:lineRule="auto"/>
      </w:pPr>
      <w:r>
        <w:separator/>
      </w:r>
    </w:p>
  </w:endnote>
  <w:endnote w:type="continuationSeparator" w:id="0">
    <w:p w14:paraId="53723C69" w14:textId="77777777" w:rsidR="003E55EC" w:rsidRDefault="003E55EC" w:rsidP="00515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F5677" w14:textId="77777777" w:rsidR="004F3456" w:rsidRDefault="004F3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1421D" w14:textId="74169438" w:rsidR="00515A21" w:rsidRDefault="00515A21" w:rsidP="00515A21">
    <w:pPr>
      <w:pStyle w:val="Footer"/>
      <w:pBdr>
        <w:top w:val="single" w:sz="4" w:space="1" w:color="auto"/>
      </w:pBd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12BA9" w14:textId="77777777" w:rsidR="004F3456" w:rsidRDefault="004F34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2ED25" w14:textId="77777777" w:rsidR="003E55EC" w:rsidRDefault="003E55EC" w:rsidP="00515A21">
      <w:pPr>
        <w:spacing w:after="0" w:line="240" w:lineRule="auto"/>
      </w:pPr>
      <w:r>
        <w:separator/>
      </w:r>
    </w:p>
  </w:footnote>
  <w:footnote w:type="continuationSeparator" w:id="0">
    <w:p w14:paraId="7E33170D" w14:textId="77777777" w:rsidR="003E55EC" w:rsidRDefault="003E55EC" w:rsidP="00515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1C8A6" w14:textId="77777777" w:rsidR="004F3456" w:rsidRDefault="004F34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0702E" w14:textId="3AEE57DA" w:rsidR="00515A21" w:rsidRDefault="0046222E" w:rsidP="00515A21">
    <w:pPr>
      <w:spacing w:after="0" w:line="200" w:lineRule="atLeast"/>
      <w:ind w:left="2160"/>
      <w:jc w:val="right"/>
      <w:rPr>
        <w:rFonts w:ascii="Garamond" w:hAnsi="Garamond"/>
        <w:b/>
        <w:bCs/>
        <w:color w:val="000000"/>
        <w:sz w:val="36"/>
        <w:szCs w:val="3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B890814" wp14:editId="080FA9FD">
              <wp:simplePos x="0" y="0"/>
              <wp:positionH relativeFrom="column">
                <wp:posOffset>209550</wp:posOffset>
              </wp:positionH>
              <wp:positionV relativeFrom="paragraph">
                <wp:posOffset>-161925</wp:posOffset>
              </wp:positionV>
              <wp:extent cx="2628900" cy="51435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628900" cy="514350"/>
                        <a:chOff x="0" y="0"/>
                        <a:chExt cx="2628900" cy="514350"/>
                      </a:xfrm>
                    </wpg:grpSpPr>
                    <wps:wsp>
                      <wps:cNvPr id="3" name="Rectangle 10"/>
                      <wps:cNvSpPr/>
                      <wps:spPr>
                        <a:xfrm>
                          <a:off x="0" y="257175"/>
                          <a:ext cx="262890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0714C2" w14:textId="77777777" w:rsidR="00AB0FFA" w:rsidRPr="00575A64" w:rsidRDefault="00AB0FFA" w:rsidP="00AB0FFA">
                            <w:pPr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575A6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advisory | digital | managed services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Graphic 13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42925" y="0"/>
                          <a:ext cx="1352550" cy="2762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90814" id="Group 2" o:spid="_x0000_s1026" style="position:absolute;left:0;text-align:left;margin-left:16.5pt;margin-top:-12.75pt;width:207pt;height:40.5pt;z-index:251671552" coordsize="26289,5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">
              <v:rect id="Rectangle 10" o:spid="_x0000_s1027" style="position:absolute;top:2571;width:2628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<v:textbox>
                  <w:txbxContent>
                    <w:p w14:paraId="730714C2" w14:textId="77777777" w:rsidR="00AB0FFA" w:rsidRPr="00575A64" w:rsidRDefault="00AB0FFA" w:rsidP="00AB0FFA">
                      <w:pPr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575A64"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advisory | digital | managed services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13" o:spid="_x0000_s1028" type="#_x0000_t75" style="position:absolute;left:5429;width:13525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">
                <v:imagedata r:id="rId2" o:title=""/>
              </v:shape>
            </v:group>
          </w:pict>
        </mc:Fallback>
      </mc:AlternateContent>
    </w:r>
    <w:r w:rsidR="00515A21">
      <w:rPr>
        <w:rFonts w:ascii="Garamond" w:hAnsi="Garamond"/>
        <w:b/>
        <w:bCs/>
        <w:sz w:val="36"/>
        <w:szCs w:val="36"/>
      </w:rPr>
      <w:t xml:space="preserve">              </w:t>
    </w:r>
    <w:r w:rsidR="004F3456" w:rsidRPr="004F3456">
      <w:rPr>
        <w:rFonts w:ascii="Garamond" w:hAnsi="Garamond"/>
        <w:b/>
        <w:bCs/>
        <w:sz w:val="36"/>
        <w:szCs w:val="36"/>
      </w:rPr>
      <w:t>CANDIDATE</w:t>
    </w:r>
    <w:r w:rsidR="004F3456">
      <w:rPr>
        <w:rFonts w:ascii="Garamond" w:hAnsi="Garamond"/>
        <w:b/>
        <w:bCs/>
        <w:sz w:val="36"/>
        <w:szCs w:val="36"/>
      </w:rPr>
      <w:t xml:space="preserve"> 14</w:t>
    </w:r>
  </w:p>
  <w:p w14:paraId="67847B2C" w14:textId="26EB9EAA" w:rsidR="00515A21" w:rsidRPr="00515A21" w:rsidRDefault="0046222E" w:rsidP="00515A21">
    <w:pPr>
      <w:spacing w:after="0" w:line="200" w:lineRule="atLeast"/>
      <w:ind w:left="2160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noProof/>
        <w:sz w:val="28"/>
        <w:szCs w:val="28"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440A6B" wp14:editId="2EF277D3">
              <wp:simplePos x="0" y="0"/>
              <wp:positionH relativeFrom="column">
                <wp:posOffset>28575</wp:posOffset>
              </wp:positionH>
              <wp:positionV relativeFrom="paragraph">
                <wp:posOffset>205105</wp:posOffset>
              </wp:positionV>
              <wp:extent cx="5724525" cy="0"/>
              <wp:effectExtent l="9525" t="5080" r="0" b="444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45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dk1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F0374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16.15pt" to="453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" strokecolor="black [3040]"/>
          </w:pict>
        </mc:Fallback>
      </mc:AlternateContent>
    </w:r>
    <w:r w:rsidR="00515A21" w:rsidRPr="00515A21">
      <w:rPr>
        <w:rFonts w:ascii="Times New Roman" w:eastAsia="MS Mincho" w:hAnsi="Times New Roman" w:cs="Times New Roman"/>
        <w:b/>
        <w:bCs/>
        <w:sz w:val="28"/>
        <w:szCs w:val="28"/>
        <w:lang w:eastAsia="ja-JP"/>
      </w:rPr>
      <w:t>SALESFORCE CONSULTANT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F9F57" w14:textId="77777777" w:rsidR="004F3456" w:rsidRDefault="004F34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21758"/>
    <w:multiLevelType w:val="multilevel"/>
    <w:tmpl w:val="7D2C8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614212"/>
    <w:multiLevelType w:val="multilevel"/>
    <w:tmpl w:val="02E21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233FF5"/>
    <w:multiLevelType w:val="multilevel"/>
    <w:tmpl w:val="BB148A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200B41"/>
    <w:multiLevelType w:val="multilevel"/>
    <w:tmpl w:val="B6CA11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C95120"/>
    <w:multiLevelType w:val="multilevel"/>
    <w:tmpl w:val="1BD29A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6AD2102"/>
    <w:multiLevelType w:val="hybridMultilevel"/>
    <w:tmpl w:val="EE0AA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D0864"/>
    <w:multiLevelType w:val="multilevel"/>
    <w:tmpl w:val="2CCE68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FA32A8E"/>
    <w:multiLevelType w:val="hybridMultilevel"/>
    <w:tmpl w:val="4080D9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82021"/>
    <w:multiLevelType w:val="multilevel"/>
    <w:tmpl w:val="9F7024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56773839">
    <w:abstractNumId w:val="0"/>
  </w:num>
  <w:num w:numId="2" w16cid:durableId="1265190776">
    <w:abstractNumId w:val="8"/>
  </w:num>
  <w:num w:numId="3" w16cid:durableId="2114864409">
    <w:abstractNumId w:val="6"/>
  </w:num>
  <w:num w:numId="4" w16cid:durableId="360520295">
    <w:abstractNumId w:val="1"/>
  </w:num>
  <w:num w:numId="5" w16cid:durableId="476994108">
    <w:abstractNumId w:val="4"/>
  </w:num>
  <w:num w:numId="6" w16cid:durableId="1195339094">
    <w:abstractNumId w:val="5"/>
  </w:num>
  <w:num w:numId="7" w16cid:durableId="14431365">
    <w:abstractNumId w:val="2"/>
  </w:num>
  <w:num w:numId="8" w16cid:durableId="1003047739">
    <w:abstractNumId w:val="3"/>
  </w:num>
  <w:num w:numId="9" w16cid:durableId="9331326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87"/>
    <w:rsid w:val="00027A00"/>
    <w:rsid w:val="00097580"/>
    <w:rsid w:val="000A0102"/>
    <w:rsid w:val="00134AE1"/>
    <w:rsid w:val="00207BA0"/>
    <w:rsid w:val="00296DCE"/>
    <w:rsid w:val="003C3933"/>
    <w:rsid w:val="003E55EC"/>
    <w:rsid w:val="00420273"/>
    <w:rsid w:val="0046222E"/>
    <w:rsid w:val="0048721E"/>
    <w:rsid w:val="004F3456"/>
    <w:rsid w:val="00515A21"/>
    <w:rsid w:val="00565CD9"/>
    <w:rsid w:val="0060694C"/>
    <w:rsid w:val="007145DB"/>
    <w:rsid w:val="00747110"/>
    <w:rsid w:val="007E7966"/>
    <w:rsid w:val="008279F7"/>
    <w:rsid w:val="00864A87"/>
    <w:rsid w:val="008D6E6F"/>
    <w:rsid w:val="009A5D54"/>
    <w:rsid w:val="00A75272"/>
    <w:rsid w:val="00AB0FFA"/>
    <w:rsid w:val="00B821CF"/>
    <w:rsid w:val="00CA126C"/>
    <w:rsid w:val="00D35EF7"/>
    <w:rsid w:val="00D457A2"/>
    <w:rsid w:val="00F27905"/>
    <w:rsid w:val="00F3360C"/>
    <w:rsid w:val="00FA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9B19C"/>
  <w15:docId w15:val="{DE3252F6-415C-48B2-B085-486EC72B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A21"/>
  </w:style>
  <w:style w:type="paragraph" w:styleId="Footer">
    <w:name w:val="footer"/>
    <w:basedOn w:val="Normal"/>
    <w:link w:val="FooterChar"/>
    <w:uiPriority w:val="99"/>
    <w:unhideWhenUsed/>
    <w:rsid w:val="00515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A21"/>
  </w:style>
  <w:style w:type="paragraph" w:styleId="ListParagraph">
    <w:name w:val="List Paragraph"/>
    <w:basedOn w:val="Normal"/>
    <w:uiPriority w:val="34"/>
    <w:qFormat/>
    <w:rsid w:val="00515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2F6D42-1171-4BE5-9DF4-DFBDB9684186}"/>
</file>

<file path=customXml/itemProps2.xml><?xml version="1.0" encoding="utf-8"?>
<ds:datastoreItem xmlns:ds="http://schemas.openxmlformats.org/officeDocument/2006/customXml" ds:itemID="{CA606B84-31AE-42D8-AAFE-38AD80BF89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7CB3CA-5777-44F4-938D-43108C46EED6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2659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Aparupa Mohanty</dc:creator>
  <cp:lastModifiedBy>Aditya Prasad Sahu</cp:lastModifiedBy>
  <cp:revision>2</cp:revision>
  <dcterms:created xsi:type="dcterms:W3CDTF">2025-05-07T12:27:00Z</dcterms:created>
  <dcterms:modified xsi:type="dcterms:W3CDTF">2025-05-07T12:27:00Z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Order">
    <vt:r8>11000</vt:r8>
  </property>
</Properties>
</file>