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17457" w14:textId="77777777" w:rsidR="00E804E3" w:rsidRDefault="00E804E3" w:rsidP="00E804E3">
      <w:pPr>
        <w:tabs>
          <w:tab w:val="left" w:pos="8640"/>
        </w:tabs>
        <w:jc w:val="both"/>
        <w:rPr>
          <w:b/>
          <w:i/>
          <w:smallCaps/>
        </w:rPr>
      </w:pPr>
      <w:r w:rsidRPr="00447778">
        <w:rPr>
          <w:b/>
          <w:i/>
          <w:smallCaps/>
        </w:rPr>
        <w:t>PROFESSIONAL SUMMARY</w:t>
      </w:r>
    </w:p>
    <w:p w14:paraId="1ED2E816" w14:textId="77777777" w:rsidR="0042133D" w:rsidRPr="00447778" w:rsidRDefault="0042133D" w:rsidP="00E804E3">
      <w:pPr>
        <w:tabs>
          <w:tab w:val="left" w:pos="8640"/>
        </w:tabs>
        <w:jc w:val="both"/>
        <w:rPr>
          <w:b/>
          <w:i/>
          <w:smallCaps/>
        </w:rPr>
      </w:pPr>
    </w:p>
    <w:p w14:paraId="17FAC7F6" w14:textId="40F2145B" w:rsidR="00C93602" w:rsidRPr="003753F6" w:rsidRDefault="00B8134B" w:rsidP="0042133D">
      <w:pPr>
        <w:numPr>
          <w:ilvl w:val="0"/>
          <w:numId w:val="2"/>
        </w:numPr>
        <w:suppressAutoHyphens/>
        <w:ind w:left="284" w:hanging="284"/>
        <w:jc w:val="both"/>
      </w:pPr>
      <w:r w:rsidRPr="003753F6">
        <w:t>2</w:t>
      </w:r>
      <w:r w:rsidR="00867B14" w:rsidRPr="003753F6">
        <w:t xml:space="preserve"> </w:t>
      </w:r>
      <w:r w:rsidR="00B4727E" w:rsidRPr="003753F6">
        <w:t>year</w:t>
      </w:r>
      <w:r w:rsidR="00867B14" w:rsidRPr="003753F6">
        <w:t>s</w:t>
      </w:r>
      <w:r w:rsidR="00B4727E" w:rsidRPr="003753F6">
        <w:t xml:space="preserve"> </w:t>
      </w:r>
      <w:r w:rsidR="00D74CB5" w:rsidRPr="003753F6">
        <w:t xml:space="preserve">of total </w:t>
      </w:r>
      <w:r w:rsidR="00B4727E" w:rsidRPr="003753F6">
        <w:t>Salesforce experience</w:t>
      </w:r>
      <w:r w:rsidR="00EF32DB" w:rsidRPr="003753F6">
        <w:t xml:space="preserve"> in</w:t>
      </w:r>
      <w:r w:rsidR="00B4727E" w:rsidRPr="003753F6">
        <w:t xml:space="preserve"> Development and </w:t>
      </w:r>
      <w:r w:rsidR="00183DFE" w:rsidRPr="003753F6">
        <w:rPr>
          <w:color w:val="000000"/>
        </w:rPr>
        <w:t>MuleSoft Experience.</w:t>
      </w:r>
    </w:p>
    <w:p w14:paraId="0AD5E7FC" w14:textId="65274ED8" w:rsidR="00E804E3" w:rsidRPr="003753F6" w:rsidRDefault="00C93602" w:rsidP="0042133D">
      <w:pPr>
        <w:numPr>
          <w:ilvl w:val="0"/>
          <w:numId w:val="2"/>
        </w:numPr>
        <w:suppressAutoHyphens/>
        <w:ind w:left="284" w:hanging="284"/>
        <w:jc w:val="both"/>
      </w:pPr>
      <w:r w:rsidRPr="003753F6">
        <w:t>H</w:t>
      </w:r>
      <w:r w:rsidR="00B4727E" w:rsidRPr="003753F6">
        <w:t xml:space="preserve">ands-on </w:t>
      </w:r>
      <w:r w:rsidRPr="003753F6">
        <w:t xml:space="preserve">experience of </w:t>
      </w:r>
      <w:r w:rsidR="00B4727E" w:rsidRPr="003753F6">
        <w:t>design and development using Force.com Platform</w:t>
      </w:r>
    </w:p>
    <w:p w14:paraId="72273360" w14:textId="77777777" w:rsidR="00646DF3" w:rsidRPr="003753F6" w:rsidRDefault="00646DF3" w:rsidP="0042133D">
      <w:pPr>
        <w:pStyle w:val="NormalWeb"/>
        <w:numPr>
          <w:ilvl w:val="0"/>
          <w:numId w:val="2"/>
        </w:numPr>
        <w:ind w:left="284" w:hanging="284"/>
        <w:jc w:val="both"/>
        <w:rPr>
          <w:color w:val="000000"/>
        </w:rPr>
      </w:pPr>
      <w:r w:rsidRPr="003753F6">
        <w:rPr>
          <w:color w:val="000000"/>
        </w:rPr>
        <w:t>Use MuleSoft-hosted Anypoint Platform to take a basic API through all the steps of its lifecycle: design, build, deploy, manage, and govern.</w:t>
      </w:r>
    </w:p>
    <w:p w14:paraId="64EAE607" w14:textId="3594D0E2" w:rsidR="00646DF3" w:rsidRPr="003753F6" w:rsidRDefault="00646DF3" w:rsidP="0042133D">
      <w:pPr>
        <w:pStyle w:val="NormalWeb"/>
        <w:numPr>
          <w:ilvl w:val="0"/>
          <w:numId w:val="2"/>
        </w:numPr>
        <w:ind w:left="284" w:hanging="284"/>
        <w:jc w:val="both"/>
        <w:rPr>
          <w:color w:val="000000"/>
        </w:rPr>
      </w:pPr>
      <w:r w:rsidRPr="003753F6">
        <w:rPr>
          <w:color w:val="000000"/>
        </w:rPr>
        <w:t>Control event flow and handle errors in MuleSoft.</w:t>
      </w:r>
    </w:p>
    <w:p w14:paraId="4CC9BA96" w14:textId="057CB9D2" w:rsidR="007C1938" w:rsidRPr="003753F6" w:rsidRDefault="00B4727E" w:rsidP="0042133D">
      <w:pPr>
        <w:pStyle w:val="ListParagraph"/>
        <w:numPr>
          <w:ilvl w:val="0"/>
          <w:numId w:val="2"/>
        </w:numPr>
        <w:ind w:left="284" w:hanging="284"/>
        <w:jc w:val="both"/>
      </w:pPr>
      <w:r w:rsidRPr="003753F6">
        <w:t>Extensive experience using Sales force Administration (SFA), Profiles, Creating Roles, Page</w:t>
      </w:r>
      <w:r w:rsidR="00C93602" w:rsidRPr="003753F6">
        <w:t xml:space="preserve"> </w:t>
      </w:r>
      <w:r w:rsidRPr="003753F6">
        <w:t xml:space="preserve">Layouts, Sharing rules, </w:t>
      </w:r>
      <w:r w:rsidR="00E63F72" w:rsidRPr="003753F6">
        <w:t>Workflows</w:t>
      </w:r>
      <w:r w:rsidRPr="003753F6">
        <w:t xml:space="preserve">, Custom </w:t>
      </w:r>
      <w:r w:rsidR="00E63F72" w:rsidRPr="003753F6">
        <w:t>Objects, Approval</w:t>
      </w:r>
      <w:r w:rsidRPr="003753F6">
        <w:t xml:space="preserve"> Workflow, Validation </w:t>
      </w:r>
      <w:r w:rsidR="00E63F72" w:rsidRPr="003753F6">
        <w:t>Rules, Reports</w:t>
      </w:r>
      <w:r w:rsidRPr="003753F6">
        <w:t>/Graphs and Dashboards.</w:t>
      </w:r>
    </w:p>
    <w:p w14:paraId="5D28FBD1" w14:textId="01304C61" w:rsidR="00E804E3" w:rsidRPr="003753F6" w:rsidRDefault="00E804E3" w:rsidP="0042133D">
      <w:pPr>
        <w:pStyle w:val="ListParagraph"/>
        <w:numPr>
          <w:ilvl w:val="0"/>
          <w:numId w:val="2"/>
        </w:numPr>
        <w:ind w:left="284" w:hanging="284"/>
        <w:jc w:val="both"/>
      </w:pPr>
      <w:bookmarkStart w:id="0" w:name="_Hlk114061521"/>
      <w:r w:rsidRPr="003753F6">
        <w:t xml:space="preserve">Salesforce admin, handling </w:t>
      </w:r>
      <w:r w:rsidR="00E63F72" w:rsidRPr="003753F6">
        <w:t>Profile, CPQ</w:t>
      </w:r>
      <w:r w:rsidR="007F7EB5" w:rsidRPr="003753F6">
        <w:t>,</w:t>
      </w:r>
      <w:r w:rsidRPr="003753F6">
        <w:t xml:space="preserve"> OWD, permission sets,</w:t>
      </w:r>
      <w:r w:rsidR="00CA645F" w:rsidRPr="003753F6">
        <w:t xml:space="preserve"> </w:t>
      </w:r>
      <w:r w:rsidRPr="003753F6">
        <w:t>roles and hierarchy management.</w:t>
      </w:r>
    </w:p>
    <w:bookmarkEnd w:id="0"/>
    <w:p w14:paraId="085172D2" w14:textId="5E99BB82" w:rsidR="00A157C5" w:rsidRPr="003753F6" w:rsidRDefault="006F2BE4" w:rsidP="0042133D">
      <w:pPr>
        <w:pStyle w:val="ListParagraph"/>
        <w:numPr>
          <w:ilvl w:val="0"/>
          <w:numId w:val="2"/>
        </w:numPr>
        <w:ind w:left="284" w:hanging="284"/>
        <w:jc w:val="both"/>
      </w:pPr>
      <w:r w:rsidRPr="003753F6">
        <w:t xml:space="preserve">Hands-on experience of </w:t>
      </w:r>
      <w:r w:rsidR="00E804E3" w:rsidRPr="003753F6">
        <w:t>Apex Classes,</w:t>
      </w:r>
      <w:r w:rsidR="00727691" w:rsidRPr="003753F6">
        <w:t xml:space="preserve"> Batch </w:t>
      </w:r>
      <w:r w:rsidR="00E63F72" w:rsidRPr="003753F6">
        <w:t>Classes, Triggers</w:t>
      </w:r>
      <w:r w:rsidR="00D74CB5" w:rsidRPr="003753F6">
        <w:t xml:space="preserve">, Lightning </w:t>
      </w:r>
      <w:r w:rsidR="00AF58A3" w:rsidRPr="003753F6">
        <w:t>Components,</w:t>
      </w:r>
      <w:r w:rsidR="00D74CB5" w:rsidRPr="003753F6">
        <w:t xml:space="preserve"> and Integration.</w:t>
      </w:r>
    </w:p>
    <w:p w14:paraId="37AE995D" w14:textId="77777777" w:rsidR="00E804E3" w:rsidRPr="003753F6" w:rsidRDefault="00A157C5" w:rsidP="0042133D">
      <w:pPr>
        <w:pStyle w:val="ListParagraph"/>
        <w:numPr>
          <w:ilvl w:val="0"/>
          <w:numId w:val="2"/>
        </w:numPr>
        <w:ind w:left="284" w:hanging="284"/>
        <w:jc w:val="both"/>
      </w:pPr>
      <w:r w:rsidRPr="003753F6">
        <w:t>Workable knowledge of REST and SOAP API.</w:t>
      </w:r>
      <w:r w:rsidR="00D74CB5" w:rsidRPr="003753F6">
        <w:t xml:space="preserve"> </w:t>
      </w:r>
    </w:p>
    <w:p w14:paraId="1072522A" w14:textId="6E00F5DF" w:rsidR="00D845DD" w:rsidRPr="003753F6" w:rsidRDefault="00B4727E" w:rsidP="0042133D">
      <w:pPr>
        <w:pStyle w:val="ListParagraph"/>
        <w:numPr>
          <w:ilvl w:val="0"/>
          <w:numId w:val="2"/>
        </w:numPr>
        <w:ind w:left="284" w:hanging="284"/>
        <w:jc w:val="both"/>
      </w:pPr>
      <w:bookmarkStart w:id="1" w:name="_Hlk114061434"/>
      <w:r w:rsidRPr="003753F6">
        <w:t>Experience in Email-To</w:t>
      </w:r>
      <w:r w:rsidR="00A157C5" w:rsidRPr="003753F6">
        <w:t>-Case</w:t>
      </w:r>
      <w:r w:rsidR="007C1938" w:rsidRPr="003753F6">
        <w:t>, Web-To-Case, Milestones,</w:t>
      </w:r>
      <w:r w:rsidR="00A157C5" w:rsidRPr="003753F6">
        <w:t xml:space="preserve"> </w:t>
      </w:r>
      <w:r w:rsidR="007C1938" w:rsidRPr="003753F6">
        <w:t xml:space="preserve">Entitlements, Asset, Entitlement rules, CTI, </w:t>
      </w:r>
      <w:r w:rsidR="00B9486B" w:rsidRPr="003753F6">
        <w:t xml:space="preserve">Support Processes, Case Assignment rules, Case Escalation ules </w:t>
      </w:r>
      <w:r w:rsidR="00A157C5" w:rsidRPr="003753F6">
        <w:t>and Web-To–Lead implementation</w:t>
      </w:r>
    </w:p>
    <w:bookmarkEnd w:id="1"/>
    <w:p w14:paraId="0CC6D16E" w14:textId="6533BC19" w:rsidR="00EF32DB" w:rsidRDefault="00EF32DB" w:rsidP="0042133D">
      <w:pPr>
        <w:pStyle w:val="ListParagraph"/>
        <w:numPr>
          <w:ilvl w:val="0"/>
          <w:numId w:val="2"/>
        </w:numPr>
        <w:ind w:left="284" w:hanging="284"/>
        <w:jc w:val="both"/>
      </w:pPr>
      <w:r w:rsidRPr="003753F6">
        <w:t>Worked on Data Migration</w:t>
      </w:r>
      <w:r w:rsidR="00170956" w:rsidRPr="003753F6">
        <w:t xml:space="preserve"> </w:t>
      </w:r>
      <w:r w:rsidRPr="003753F6">
        <w:t xml:space="preserve">for </w:t>
      </w:r>
      <w:r w:rsidR="00170956" w:rsidRPr="003753F6">
        <w:t>bulk</w:t>
      </w:r>
      <w:r w:rsidRPr="003753F6">
        <w:t xml:space="preserve"> records in the system using Excel, SQL DB and Salesforce Data</w:t>
      </w:r>
      <w:r w:rsidR="00B750B2" w:rsidRPr="003753F6">
        <w:t xml:space="preserve"> </w:t>
      </w:r>
      <w:r w:rsidRPr="003753F6">
        <w:t>loader.</w:t>
      </w:r>
    </w:p>
    <w:p w14:paraId="6A0A59AB" w14:textId="31C84C45" w:rsidR="007D079C" w:rsidRPr="003C133A" w:rsidRDefault="007D079C" w:rsidP="0042133D">
      <w:pPr>
        <w:pStyle w:val="ListParagraph"/>
        <w:numPr>
          <w:ilvl w:val="0"/>
          <w:numId w:val="2"/>
        </w:numPr>
        <w:ind w:left="284" w:hanging="284"/>
        <w:jc w:val="both"/>
      </w:pPr>
      <w:r w:rsidRPr="007D079C">
        <w:rPr>
          <w:color w:val="000000"/>
        </w:rPr>
        <w:t>Integrated different systems for data migration such as Salesforce to SAP, SAP to Salesforce, Salesforce to Unit history, Salesforce to Oracle, SAP to SharePoint etc</w:t>
      </w:r>
    </w:p>
    <w:p w14:paraId="51B57F4C" w14:textId="02F118ED" w:rsidR="003C133A" w:rsidRPr="003C133A" w:rsidRDefault="003C133A" w:rsidP="0042133D">
      <w:pPr>
        <w:pStyle w:val="ListParagraph"/>
        <w:numPr>
          <w:ilvl w:val="0"/>
          <w:numId w:val="2"/>
        </w:numPr>
        <w:ind w:left="284" w:hanging="284"/>
        <w:jc w:val="both"/>
        <w:rPr>
          <w:b/>
          <w:bCs/>
        </w:rPr>
      </w:pPr>
      <w:r w:rsidRPr="003C133A">
        <w:rPr>
          <w:b/>
          <w:bCs/>
          <w:color w:val="000000"/>
        </w:rPr>
        <w:t>Certification</w:t>
      </w:r>
    </w:p>
    <w:p w14:paraId="2C978E40" w14:textId="77777777" w:rsidR="003C133A" w:rsidRPr="00F46E98" w:rsidRDefault="003C133A" w:rsidP="003C133A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00000"/>
        </w:rPr>
      </w:pPr>
      <w:r w:rsidRPr="00F46E98">
        <w:rPr>
          <w:color w:val="000000"/>
        </w:rPr>
        <w:t>Salesforce Administrator</w:t>
      </w:r>
      <w:r>
        <w:rPr>
          <w:color w:val="000000"/>
        </w:rPr>
        <w:t>.</w:t>
      </w:r>
    </w:p>
    <w:p w14:paraId="4D38FCE6" w14:textId="77777777" w:rsidR="003C133A" w:rsidRDefault="003C133A" w:rsidP="003C133A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00000"/>
        </w:rPr>
      </w:pPr>
      <w:r w:rsidRPr="00F46E98">
        <w:rPr>
          <w:color w:val="000000"/>
        </w:rPr>
        <w:t>Platform Developer-1</w:t>
      </w:r>
      <w:r>
        <w:rPr>
          <w:color w:val="000000"/>
        </w:rPr>
        <w:t>.</w:t>
      </w:r>
    </w:p>
    <w:p w14:paraId="1E4AE09E" w14:textId="77777777" w:rsidR="003C133A" w:rsidRPr="00F46E98" w:rsidRDefault="003C133A" w:rsidP="003C133A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Service Cloud Consultant.</w:t>
      </w:r>
    </w:p>
    <w:p w14:paraId="3997D7CE" w14:textId="77777777" w:rsidR="003C133A" w:rsidRPr="00F46E98" w:rsidRDefault="003C133A" w:rsidP="003C133A">
      <w:pPr>
        <w:pStyle w:val="NormalWeb"/>
        <w:numPr>
          <w:ilvl w:val="0"/>
          <w:numId w:val="31"/>
        </w:numPr>
        <w:spacing w:before="0" w:beforeAutospacing="0" w:after="0" w:afterAutospacing="0"/>
        <w:rPr>
          <w:color w:val="000000"/>
        </w:rPr>
      </w:pPr>
      <w:r w:rsidRPr="00F46E98">
        <w:rPr>
          <w:color w:val="000000"/>
        </w:rPr>
        <w:t>MuleSoft Developer 1</w:t>
      </w:r>
    </w:p>
    <w:p w14:paraId="081D880D" w14:textId="77777777" w:rsidR="000C0FE9" w:rsidRDefault="000C0FE9" w:rsidP="00B750B2">
      <w:pPr>
        <w:jc w:val="both"/>
        <w:rPr>
          <w:b/>
          <w:i/>
          <w:smallCaps/>
        </w:rPr>
      </w:pPr>
    </w:p>
    <w:p w14:paraId="2AAAE8ED" w14:textId="4956F49D" w:rsidR="00E31047" w:rsidRDefault="003C133A" w:rsidP="00B750B2">
      <w:pPr>
        <w:jc w:val="both"/>
        <w:rPr>
          <w:b/>
          <w:i/>
          <w:smallCaps/>
        </w:rPr>
      </w:pPr>
      <w:r>
        <w:rPr>
          <w:b/>
          <w:i/>
          <w:smallCaps/>
        </w:rPr>
        <w:t>WORK HISTORY</w:t>
      </w:r>
    </w:p>
    <w:p w14:paraId="30318102" w14:textId="77777777" w:rsidR="003C133A" w:rsidRDefault="003C133A" w:rsidP="00B750B2">
      <w:pPr>
        <w:jc w:val="both"/>
        <w:rPr>
          <w:b/>
          <w:i/>
          <w:smallCaps/>
        </w:rPr>
      </w:pP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4547"/>
        <w:gridCol w:w="4667"/>
      </w:tblGrid>
      <w:tr w:rsidR="0009572A" w:rsidRPr="00E656DE" w14:paraId="40C9DD83" w14:textId="77777777" w:rsidTr="0042133D">
        <w:tc>
          <w:tcPr>
            <w:tcW w:w="4547" w:type="dxa"/>
          </w:tcPr>
          <w:p w14:paraId="00743364" w14:textId="77777777" w:rsidR="0009572A" w:rsidRPr="0042133D" w:rsidRDefault="0009572A" w:rsidP="0042133D">
            <w:pPr>
              <w:jc w:val="center"/>
              <w:rPr>
                <w:b/>
                <w:bCs/>
              </w:rPr>
            </w:pPr>
            <w:r w:rsidRPr="0042133D">
              <w:rPr>
                <w:b/>
                <w:bCs/>
              </w:rPr>
              <w:t>Client</w:t>
            </w:r>
          </w:p>
        </w:tc>
        <w:tc>
          <w:tcPr>
            <w:tcW w:w="4667" w:type="dxa"/>
          </w:tcPr>
          <w:p w14:paraId="04E42E1E" w14:textId="77777777" w:rsidR="0009572A" w:rsidRPr="0042133D" w:rsidRDefault="0009572A" w:rsidP="0042133D">
            <w:pPr>
              <w:jc w:val="center"/>
              <w:rPr>
                <w:b/>
                <w:bCs/>
              </w:rPr>
            </w:pPr>
            <w:r w:rsidRPr="0042133D">
              <w:rPr>
                <w:b/>
                <w:bCs/>
              </w:rPr>
              <w:t>Duration</w:t>
            </w:r>
          </w:p>
        </w:tc>
      </w:tr>
      <w:tr w:rsidR="0009572A" w:rsidRPr="00E656DE" w14:paraId="18E555A3" w14:textId="77777777" w:rsidTr="0042133D">
        <w:tc>
          <w:tcPr>
            <w:tcW w:w="4547" w:type="dxa"/>
          </w:tcPr>
          <w:p w14:paraId="1B43BACC" w14:textId="375B3889" w:rsidR="0009572A" w:rsidRPr="0042133D" w:rsidRDefault="005E1CEE" w:rsidP="0042133D">
            <w:pPr>
              <w:jc w:val="center"/>
            </w:pPr>
            <w:r w:rsidRPr="0042133D">
              <w:t>Watkins</w:t>
            </w:r>
          </w:p>
        </w:tc>
        <w:tc>
          <w:tcPr>
            <w:tcW w:w="4667" w:type="dxa"/>
          </w:tcPr>
          <w:p w14:paraId="1061F449" w14:textId="49AAB2AA" w:rsidR="0009572A" w:rsidRPr="0042133D" w:rsidRDefault="005E1CEE" w:rsidP="0042133D">
            <w:pPr>
              <w:jc w:val="center"/>
            </w:pPr>
            <w:r w:rsidRPr="0042133D">
              <w:t>Aug 2022</w:t>
            </w:r>
            <w:r w:rsidR="000F08F0" w:rsidRPr="0042133D">
              <w:t>–</w:t>
            </w:r>
            <w:r w:rsidR="0009572A" w:rsidRPr="0042133D">
              <w:t xml:space="preserve"> </w:t>
            </w:r>
            <w:r w:rsidRPr="0042133D">
              <w:t>Apr</w:t>
            </w:r>
            <w:r w:rsidR="000F08F0" w:rsidRPr="0042133D">
              <w:t xml:space="preserve"> </w:t>
            </w:r>
            <w:r w:rsidRPr="0042133D">
              <w:t>2023</w:t>
            </w:r>
          </w:p>
        </w:tc>
      </w:tr>
      <w:tr w:rsidR="00C16C9B" w:rsidRPr="00E656DE" w14:paraId="6C88D200" w14:textId="77777777" w:rsidTr="0042133D">
        <w:tc>
          <w:tcPr>
            <w:tcW w:w="4547" w:type="dxa"/>
          </w:tcPr>
          <w:p w14:paraId="240FFCC7" w14:textId="558175D3" w:rsidR="00C16C9B" w:rsidRPr="0042133D" w:rsidRDefault="00C16C9B" w:rsidP="0042133D">
            <w:pPr>
              <w:jc w:val="center"/>
            </w:pPr>
            <w:r w:rsidRPr="0042133D">
              <w:t>MongoDB</w:t>
            </w:r>
          </w:p>
        </w:tc>
        <w:tc>
          <w:tcPr>
            <w:tcW w:w="4667" w:type="dxa"/>
          </w:tcPr>
          <w:p w14:paraId="14611C56" w14:textId="4424D421" w:rsidR="00C16C9B" w:rsidRPr="0042133D" w:rsidRDefault="000F08F0" w:rsidP="0042133D">
            <w:pPr>
              <w:jc w:val="center"/>
            </w:pPr>
            <w:r w:rsidRPr="0042133D">
              <w:t>Jan</w:t>
            </w:r>
            <w:r w:rsidR="00C16C9B" w:rsidRPr="0042133D">
              <w:t xml:space="preserve"> 202</w:t>
            </w:r>
            <w:r w:rsidR="005E1CEE" w:rsidRPr="0042133D">
              <w:t>2</w:t>
            </w:r>
            <w:r w:rsidR="00C16C9B" w:rsidRPr="0042133D">
              <w:t xml:space="preserve">- </w:t>
            </w:r>
            <w:r w:rsidR="005E1CEE" w:rsidRPr="0042133D">
              <w:t>Aug 2022</w:t>
            </w:r>
          </w:p>
        </w:tc>
      </w:tr>
      <w:tr w:rsidR="0009572A" w:rsidRPr="00E656DE" w14:paraId="00F1DC43" w14:textId="77777777" w:rsidTr="0042133D">
        <w:trPr>
          <w:trHeight w:val="225"/>
        </w:trPr>
        <w:tc>
          <w:tcPr>
            <w:tcW w:w="4547" w:type="dxa"/>
          </w:tcPr>
          <w:p w14:paraId="5134CC0A" w14:textId="67EAF0EF" w:rsidR="0009572A" w:rsidRPr="0042133D" w:rsidRDefault="005E1CEE" w:rsidP="0042133D">
            <w:pPr>
              <w:jc w:val="center"/>
            </w:pPr>
            <w:r w:rsidRPr="0042133D">
              <w:t>Citrix</w:t>
            </w:r>
          </w:p>
        </w:tc>
        <w:tc>
          <w:tcPr>
            <w:tcW w:w="4667" w:type="dxa"/>
          </w:tcPr>
          <w:p w14:paraId="7184710C" w14:textId="5ABB906B" w:rsidR="0009572A" w:rsidRPr="0042133D" w:rsidRDefault="005E1CEE" w:rsidP="0042133D">
            <w:pPr>
              <w:jc w:val="center"/>
            </w:pPr>
            <w:r w:rsidRPr="0042133D">
              <w:t>Feb</w:t>
            </w:r>
            <w:r w:rsidR="0009572A" w:rsidRPr="0042133D">
              <w:t xml:space="preserve"> 202</w:t>
            </w:r>
            <w:r w:rsidRPr="0042133D">
              <w:t>1</w:t>
            </w:r>
            <w:r w:rsidR="00F940FC" w:rsidRPr="0042133D">
              <w:t xml:space="preserve"> - </w:t>
            </w:r>
            <w:r w:rsidR="00637C47" w:rsidRPr="0042133D">
              <w:t>Nov</w:t>
            </w:r>
            <w:r w:rsidR="00F940FC" w:rsidRPr="0042133D">
              <w:t xml:space="preserve"> 2021</w:t>
            </w:r>
          </w:p>
        </w:tc>
      </w:tr>
    </w:tbl>
    <w:p w14:paraId="661CF873" w14:textId="77777777" w:rsidR="0009572A" w:rsidRDefault="0009572A" w:rsidP="00B750B2">
      <w:pPr>
        <w:jc w:val="both"/>
        <w:rPr>
          <w:b/>
          <w:i/>
          <w:smallCaps/>
        </w:rPr>
      </w:pPr>
    </w:p>
    <w:p w14:paraId="5B6CC4E7" w14:textId="5C6D7222" w:rsidR="003C133A" w:rsidRDefault="003C133A" w:rsidP="00B750B2">
      <w:pPr>
        <w:jc w:val="both"/>
        <w:rPr>
          <w:b/>
          <w:i/>
          <w:smallCaps/>
        </w:rPr>
      </w:pPr>
      <w:r w:rsidRPr="00447778">
        <w:rPr>
          <w:b/>
          <w:i/>
          <w:smallCaps/>
        </w:rPr>
        <w:t>PROFESSIONAL EXPERIENCE</w:t>
      </w:r>
    </w:p>
    <w:p w14:paraId="639EBD22" w14:textId="77777777" w:rsidR="000C0FE9" w:rsidRDefault="000C0FE9" w:rsidP="000C0FE9">
      <w:pPr>
        <w:jc w:val="both"/>
        <w:rPr>
          <w:b/>
          <w:bCs/>
          <w:color w:val="111111"/>
        </w:rPr>
      </w:pPr>
    </w:p>
    <w:p w14:paraId="5E0A1C7B" w14:textId="4CBD4893" w:rsidR="000C0FE9" w:rsidRPr="00062136" w:rsidRDefault="000C0FE9" w:rsidP="000C0FE9">
      <w:pPr>
        <w:jc w:val="both"/>
        <w:rPr>
          <w:b/>
          <w:bCs/>
          <w:color w:val="111111"/>
        </w:rPr>
      </w:pPr>
      <w:r w:rsidRPr="00062136">
        <w:rPr>
          <w:b/>
          <w:bCs/>
          <w:color w:val="111111"/>
        </w:rPr>
        <w:t xml:space="preserve">Client: </w:t>
      </w:r>
      <w:r>
        <w:rPr>
          <w:b/>
          <w:bCs/>
          <w:color w:val="111111"/>
        </w:rPr>
        <w:t>Watkins</w:t>
      </w:r>
      <w:r w:rsidRPr="00062136">
        <w:rPr>
          <w:b/>
          <w:bCs/>
          <w:color w:val="111111"/>
        </w:rPr>
        <w:t xml:space="preserve">                                                                                              </w:t>
      </w:r>
      <w:r w:rsidRPr="00CA645F">
        <w:rPr>
          <w:b/>
        </w:rPr>
        <w:t xml:space="preserve"> </w:t>
      </w:r>
      <w:r>
        <w:rPr>
          <w:b/>
        </w:rPr>
        <w:t>Aug</w:t>
      </w:r>
      <w:r w:rsidRPr="00333518">
        <w:rPr>
          <w:b/>
        </w:rPr>
        <w:t xml:space="preserve"> 202</w:t>
      </w:r>
      <w:r>
        <w:rPr>
          <w:b/>
        </w:rPr>
        <w:t>2</w:t>
      </w:r>
      <w:r w:rsidRPr="00333518">
        <w:rPr>
          <w:b/>
        </w:rPr>
        <w:t xml:space="preserve"> </w:t>
      </w:r>
      <w:r w:rsidR="0042133D">
        <w:rPr>
          <w:b/>
        </w:rPr>
        <w:t>–</w:t>
      </w:r>
      <w:r w:rsidRPr="00333518">
        <w:rPr>
          <w:b/>
        </w:rPr>
        <w:t xml:space="preserve"> Dec</w:t>
      </w:r>
      <w:r w:rsidR="0042133D">
        <w:rPr>
          <w:b/>
        </w:rPr>
        <w:t xml:space="preserve"> </w:t>
      </w:r>
      <w:r w:rsidRPr="00333518">
        <w:rPr>
          <w:b/>
        </w:rPr>
        <w:t>202</w:t>
      </w:r>
      <w:r>
        <w:rPr>
          <w:b/>
        </w:rPr>
        <w:t>3</w:t>
      </w:r>
    </w:p>
    <w:p w14:paraId="44F38708" w14:textId="5CBA5821" w:rsidR="000C0FE9" w:rsidRPr="008B3BF9" w:rsidRDefault="000C0FE9" w:rsidP="000C0FE9">
      <w:pPr>
        <w:jc w:val="both"/>
        <w:rPr>
          <w:b/>
          <w:bCs/>
          <w:color w:val="111111"/>
        </w:rPr>
      </w:pPr>
      <w:r w:rsidRPr="008B3BF9">
        <w:rPr>
          <w:b/>
          <w:bCs/>
          <w:color w:val="111111"/>
        </w:rPr>
        <w:t>Role: Developer</w:t>
      </w:r>
    </w:p>
    <w:p w14:paraId="4D900A68" w14:textId="77777777" w:rsidR="000C0FE9" w:rsidRPr="008B3BF9" w:rsidRDefault="000C0FE9" w:rsidP="000C0FE9">
      <w:pPr>
        <w:jc w:val="both"/>
        <w:rPr>
          <w:b/>
          <w:bCs/>
          <w:color w:val="111111"/>
        </w:rPr>
      </w:pPr>
      <w:r w:rsidRPr="008B3BF9">
        <w:rPr>
          <w:b/>
          <w:bCs/>
          <w:color w:val="111111"/>
        </w:rPr>
        <w:t>Responsibilities:</w:t>
      </w:r>
    </w:p>
    <w:p w14:paraId="5D086BB3" w14:textId="77777777" w:rsidR="00A859D3" w:rsidRPr="00A859D3" w:rsidRDefault="00A859D3" w:rsidP="003C133A">
      <w:pPr>
        <w:pStyle w:val="NormalWeb"/>
        <w:numPr>
          <w:ilvl w:val="0"/>
          <w:numId w:val="2"/>
        </w:numPr>
        <w:spacing w:before="0" w:beforeAutospacing="0" w:after="0" w:afterAutospacing="0"/>
        <w:ind w:left="284" w:hanging="284"/>
        <w:rPr>
          <w:color w:val="000000"/>
        </w:rPr>
      </w:pPr>
      <w:r w:rsidRPr="00A859D3">
        <w:rPr>
          <w:color w:val="000000"/>
        </w:rPr>
        <w:t>Performed integration testing before launching applications.</w:t>
      </w:r>
    </w:p>
    <w:p w14:paraId="27188F51" w14:textId="57492F18" w:rsidR="00A859D3" w:rsidRPr="00A859D3" w:rsidRDefault="00A859D3" w:rsidP="003C133A">
      <w:pPr>
        <w:pStyle w:val="NormalWeb"/>
        <w:numPr>
          <w:ilvl w:val="0"/>
          <w:numId w:val="2"/>
        </w:numPr>
        <w:ind w:left="284" w:hanging="284"/>
        <w:rPr>
          <w:color w:val="000000"/>
        </w:rPr>
      </w:pPr>
      <w:r w:rsidRPr="00A859D3">
        <w:rPr>
          <w:color w:val="000000"/>
        </w:rPr>
        <w:t>Wrote quality codes to program complete applications.</w:t>
      </w:r>
    </w:p>
    <w:p w14:paraId="5D1AA417" w14:textId="77777777" w:rsidR="00A859D3" w:rsidRPr="00A859D3" w:rsidRDefault="00A859D3" w:rsidP="003C133A">
      <w:pPr>
        <w:pStyle w:val="NormalWeb"/>
        <w:numPr>
          <w:ilvl w:val="0"/>
          <w:numId w:val="2"/>
        </w:numPr>
        <w:ind w:left="284" w:hanging="284"/>
        <w:rPr>
          <w:color w:val="000000"/>
        </w:rPr>
      </w:pPr>
      <w:r w:rsidRPr="00A859D3">
        <w:rPr>
          <w:color w:val="000000"/>
        </w:rPr>
        <w:t>Hands-on experience on MuleSoft Integration- Anypoint platform and Anypoint Studio, Postman.</w:t>
      </w:r>
    </w:p>
    <w:p w14:paraId="6215EE47" w14:textId="03FDA044" w:rsidR="00A859D3" w:rsidRPr="00A859D3" w:rsidRDefault="00A859D3" w:rsidP="003C133A">
      <w:pPr>
        <w:pStyle w:val="NormalWeb"/>
        <w:numPr>
          <w:ilvl w:val="0"/>
          <w:numId w:val="2"/>
        </w:numPr>
        <w:ind w:left="284" w:hanging="284"/>
        <w:rPr>
          <w:color w:val="000000"/>
        </w:rPr>
      </w:pPr>
      <w:r w:rsidRPr="00A859D3">
        <w:rPr>
          <w:color w:val="000000"/>
        </w:rPr>
        <w:lastRenderedPageBreak/>
        <w:t>Use MuleSoft-hosted Anypoint Platform to take a basic API through all the steps of its lifecycle: design, build, deploy, manage, and govern.</w:t>
      </w:r>
    </w:p>
    <w:p w14:paraId="37677314" w14:textId="77777777" w:rsidR="00A859D3" w:rsidRPr="00A859D3" w:rsidRDefault="00A859D3" w:rsidP="003C133A">
      <w:pPr>
        <w:pStyle w:val="NormalWeb"/>
        <w:numPr>
          <w:ilvl w:val="0"/>
          <w:numId w:val="2"/>
        </w:numPr>
        <w:ind w:left="284" w:hanging="284"/>
        <w:rPr>
          <w:color w:val="000000"/>
        </w:rPr>
      </w:pPr>
      <w:r w:rsidRPr="00A859D3">
        <w:rPr>
          <w:color w:val="000000"/>
        </w:rPr>
        <w:t>Debugged and troubleshot the applications for clients, solving technical issues quickly and accurately.</w:t>
      </w:r>
    </w:p>
    <w:p w14:paraId="16B68AD4" w14:textId="1A407FF5" w:rsidR="00A859D3" w:rsidRPr="00A859D3" w:rsidRDefault="00A859D3" w:rsidP="003C133A">
      <w:pPr>
        <w:pStyle w:val="NormalWeb"/>
        <w:numPr>
          <w:ilvl w:val="0"/>
          <w:numId w:val="2"/>
        </w:numPr>
        <w:ind w:left="284" w:hanging="284"/>
        <w:rPr>
          <w:color w:val="000000"/>
        </w:rPr>
      </w:pPr>
      <w:r w:rsidRPr="00A859D3">
        <w:rPr>
          <w:color w:val="000000"/>
        </w:rPr>
        <w:t xml:space="preserve">Created procedures for system monitoring, recovery, </w:t>
      </w:r>
      <w:r w:rsidR="003C133A" w:rsidRPr="00A859D3">
        <w:rPr>
          <w:color w:val="000000"/>
        </w:rPr>
        <w:t>backup,</w:t>
      </w:r>
      <w:r w:rsidRPr="00A859D3">
        <w:rPr>
          <w:color w:val="000000"/>
        </w:rPr>
        <w:t xml:space="preserve"> and optimization.</w:t>
      </w:r>
    </w:p>
    <w:p w14:paraId="73F8A235" w14:textId="06B89F69" w:rsidR="00A859D3" w:rsidRPr="00A859D3" w:rsidRDefault="00A859D3" w:rsidP="003C133A">
      <w:pPr>
        <w:pStyle w:val="NormalWeb"/>
        <w:numPr>
          <w:ilvl w:val="0"/>
          <w:numId w:val="2"/>
        </w:numPr>
        <w:spacing w:before="0" w:beforeAutospacing="0" w:after="0" w:afterAutospacing="0"/>
        <w:ind w:left="284" w:hanging="284"/>
        <w:jc w:val="both"/>
        <w:rPr>
          <w:color w:val="000000"/>
        </w:rPr>
      </w:pPr>
      <w:r w:rsidRPr="00A859D3">
        <w:rPr>
          <w:color w:val="000000"/>
        </w:rPr>
        <w:t>Gathered and defined customer requirements to develop clear specifications for project plans.</w:t>
      </w:r>
    </w:p>
    <w:p w14:paraId="2473B820" w14:textId="61733922" w:rsidR="00A859D3" w:rsidRPr="00A859D3" w:rsidRDefault="00A859D3" w:rsidP="003C133A">
      <w:pPr>
        <w:pStyle w:val="NormalWeb"/>
        <w:numPr>
          <w:ilvl w:val="0"/>
          <w:numId w:val="2"/>
        </w:numPr>
        <w:spacing w:before="0" w:beforeAutospacing="0" w:after="0" w:afterAutospacing="0"/>
        <w:ind w:left="284" w:hanging="284"/>
        <w:jc w:val="both"/>
        <w:rPr>
          <w:color w:val="000000"/>
        </w:rPr>
      </w:pPr>
      <w:r w:rsidRPr="00A859D3">
        <w:rPr>
          <w:color w:val="000000"/>
        </w:rPr>
        <w:t>Integrated different systems for data migration such as Salesforce to SAP, SAP to Salesforce, Salesforce to Unit history, Salesforce to Oracle, SAP to SharePoint etc</w:t>
      </w:r>
    </w:p>
    <w:p w14:paraId="76B656BE" w14:textId="6ADE52AC" w:rsidR="00A859D3" w:rsidRPr="00A859D3" w:rsidRDefault="00A859D3" w:rsidP="003C133A">
      <w:pPr>
        <w:pStyle w:val="NormalWeb"/>
        <w:numPr>
          <w:ilvl w:val="0"/>
          <w:numId w:val="2"/>
        </w:numPr>
        <w:spacing w:before="0" w:beforeAutospacing="0" w:after="0" w:afterAutospacing="0"/>
        <w:ind w:left="284" w:hanging="284"/>
        <w:jc w:val="both"/>
        <w:rPr>
          <w:color w:val="000000"/>
        </w:rPr>
      </w:pPr>
      <w:r w:rsidRPr="00A859D3">
        <w:rPr>
          <w:rStyle w:val="ui-provider"/>
        </w:rPr>
        <w:t xml:space="preserve">Designed, </w:t>
      </w:r>
      <w:r w:rsidR="003C133A" w:rsidRPr="00A859D3">
        <w:rPr>
          <w:rStyle w:val="ui-provider"/>
        </w:rPr>
        <w:t>developed,</w:t>
      </w:r>
      <w:r w:rsidRPr="00A859D3">
        <w:rPr>
          <w:rStyle w:val="ui-provider"/>
        </w:rPr>
        <w:t xml:space="preserve"> and implemented software applications for </w:t>
      </w:r>
      <w:r w:rsidR="003C133A" w:rsidRPr="00A859D3">
        <w:rPr>
          <w:rStyle w:val="ui-provider"/>
        </w:rPr>
        <w:t>websites</w:t>
      </w:r>
      <w:r w:rsidRPr="00A859D3">
        <w:rPr>
          <w:rStyle w:val="ui-provider"/>
        </w:rPr>
        <w:t xml:space="preserve"> based on analyzed requirements and understanding of industry technical standards.</w:t>
      </w:r>
    </w:p>
    <w:p w14:paraId="2BE30D75" w14:textId="77777777" w:rsidR="00DD6CB1" w:rsidRDefault="00DD6CB1" w:rsidP="004629BE">
      <w:pPr>
        <w:jc w:val="both"/>
        <w:rPr>
          <w:b/>
          <w:bCs/>
          <w:color w:val="111111"/>
        </w:rPr>
      </w:pPr>
      <w:bookmarkStart w:id="2" w:name="_Hlk114062436"/>
    </w:p>
    <w:p w14:paraId="63B9A47F" w14:textId="7EA67571" w:rsidR="004629BE" w:rsidRPr="00934D7B" w:rsidRDefault="004629BE" w:rsidP="004629BE">
      <w:pPr>
        <w:jc w:val="both"/>
        <w:rPr>
          <w:b/>
          <w:bCs/>
          <w:color w:val="111111"/>
        </w:rPr>
      </w:pPr>
      <w:r w:rsidRPr="00934D7B">
        <w:rPr>
          <w:b/>
          <w:bCs/>
          <w:color w:val="111111"/>
        </w:rPr>
        <w:t xml:space="preserve">Client: </w:t>
      </w:r>
      <w:r>
        <w:rPr>
          <w:b/>
          <w:bCs/>
          <w:color w:val="111111"/>
        </w:rPr>
        <w:t>Mongodb</w:t>
      </w:r>
      <w:r w:rsidRPr="00934D7B">
        <w:rPr>
          <w:b/>
          <w:bCs/>
          <w:color w:val="111111"/>
        </w:rPr>
        <w:t xml:space="preserve">   </w:t>
      </w:r>
      <w:r>
        <w:rPr>
          <w:b/>
          <w:bCs/>
          <w:color w:val="111111"/>
        </w:rPr>
        <w:t xml:space="preserve">                                                                                 </w:t>
      </w:r>
      <w:r w:rsidRPr="00934D7B">
        <w:rPr>
          <w:b/>
          <w:bCs/>
          <w:color w:val="111111"/>
        </w:rPr>
        <w:t xml:space="preserve">       </w:t>
      </w:r>
      <w:r>
        <w:rPr>
          <w:b/>
          <w:bCs/>
          <w:color w:val="111111"/>
        </w:rPr>
        <w:t xml:space="preserve"> </w:t>
      </w:r>
      <w:r w:rsidR="00333518" w:rsidRPr="00333518">
        <w:rPr>
          <w:b/>
        </w:rPr>
        <w:t>Jan 202</w:t>
      </w:r>
      <w:r w:rsidR="00CF669F">
        <w:rPr>
          <w:b/>
        </w:rPr>
        <w:t>2</w:t>
      </w:r>
      <w:r w:rsidR="003C133A">
        <w:rPr>
          <w:b/>
        </w:rPr>
        <w:t xml:space="preserve"> –</w:t>
      </w:r>
      <w:r w:rsidR="00333518" w:rsidRPr="00333518">
        <w:rPr>
          <w:b/>
        </w:rPr>
        <w:t xml:space="preserve"> </w:t>
      </w:r>
      <w:r w:rsidR="00CF669F">
        <w:rPr>
          <w:b/>
        </w:rPr>
        <w:t>Aug</w:t>
      </w:r>
      <w:r w:rsidR="003C133A">
        <w:rPr>
          <w:b/>
        </w:rPr>
        <w:t xml:space="preserve"> </w:t>
      </w:r>
      <w:r w:rsidR="00333518" w:rsidRPr="00333518">
        <w:rPr>
          <w:b/>
        </w:rPr>
        <w:t>202</w:t>
      </w:r>
      <w:r w:rsidR="00CF669F">
        <w:rPr>
          <w:b/>
        </w:rPr>
        <w:t>2</w:t>
      </w:r>
    </w:p>
    <w:p w14:paraId="63E898AA" w14:textId="6C5642E3" w:rsidR="004629BE" w:rsidRPr="00934D7B" w:rsidRDefault="004629BE" w:rsidP="004629BE">
      <w:pPr>
        <w:jc w:val="both"/>
        <w:rPr>
          <w:b/>
          <w:bCs/>
          <w:color w:val="111111"/>
        </w:rPr>
      </w:pPr>
      <w:r w:rsidRPr="00934D7B">
        <w:rPr>
          <w:b/>
          <w:bCs/>
          <w:color w:val="111111"/>
        </w:rPr>
        <w:t xml:space="preserve">Title: </w:t>
      </w:r>
      <w:r w:rsidR="00BD17EA">
        <w:rPr>
          <w:b/>
          <w:bCs/>
          <w:color w:val="111111"/>
        </w:rPr>
        <w:t>BISYS</w:t>
      </w:r>
    </w:p>
    <w:p w14:paraId="6D35AD9D" w14:textId="77777777" w:rsidR="004629BE" w:rsidRDefault="004629BE" w:rsidP="004629BE">
      <w:pPr>
        <w:jc w:val="both"/>
        <w:rPr>
          <w:b/>
          <w:bCs/>
          <w:color w:val="111111"/>
        </w:rPr>
      </w:pPr>
      <w:r w:rsidRPr="00934D7B">
        <w:rPr>
          <w:b/>
          <w:bCs/>
          <w:color w:val="111111"/>
        </w:rPr>
        <w:t xml:space="preserve">Role: </w:t>
      </w:r>
      <w:r w:rsidRPr="00447778">
        <w:rPr>
          <w:b/>
          <w:bCs/>
          <w:color w:val="111111"/>
        </w:rPr>
        <w:t xml:space="preserve">Salesforce </w:t>
      </w:r>
      <w:r>
        <w:rPr>
          <w:b/>
          <w:bCs/>
          <w:color w:val="111111"/>
        </w:rPr>
        <w:t>Developer</w:t>
      </w:r>
    </w:p>
    <w:p w14:paraId="59F0956F" w14:textId="78EC825F" w:rsidR="00BD17EA" w:rsidRDefault="004629BE" w:rsidP="004629BE">
      <w:pPr>
        <w:jc w:val="both"/>
        <w:rPr>
          <w:b/>
          <w:bCs/>
          <w:color w:val="111111"/>
        </w:rPr>
      </w:pPr>
      <w:r>
        <w:rPr>
          <w:b/>
          <w:bCs/>
          <w:color w:val="111111"/>
        </w:rPr>
        <w:t>Responsibilities:</w:t>
      </w:r>
    </w:p>
    <w:p w14:paraId="6D672FFE" w14:textId="31B1D8D5" w:rsidR="00BD17EA" w:rsidRPr="003C133A" w:rsidRDefault="00BD17EA" w:rsidP="004D45C9">
      <w:pPr>
        <w:pStyle w:val="ListParagraph"/>
        <w:numPr>
          <w:ilvl w:val="0"/>
          <w:numId w:val="30"/>
        </w:numPr>
        <w:ind w:left="284" w:hanging="284"/>
        <w:jc w:val="both"/>
      </w:pPr>
      <w:r w:rsidRPr="003C133A">
        <w:t>Optimized the existing trigger and followed best practices.</w:t>
      </w:r>
    </w:p>
    <w:p w14:paraId="0ED835E1" w14:textId="3B557FCB" w:rsidR="00BD17EA" w:rsidRPr="003C133A" w:rsidRDefault="00BD17EA" w:rsidP="004D45C9">
      <w:pPr>
        <w:pStyle w:val="ListParagraph"/>
        <w:numPr>
          <w:ilvl w:val="0"/>
          <w:numId w:val="30"/>
        </w:numPr>
        <w:ind w:left="284" w:hanging="284"/>
        <w:jc w:val="both"/>
      </w:pPr>
      <w:r w:rsidRPr="003C133A">
        <w:t>Updated the app exchange packages to enhance security.</w:t>
      </w:r>
    </w:p>
    <w:p w14:paraId="5A146523" w14:textId="596CEBA6" w:rsidR="00BD17EA" w:rsidRPr="003C133A" w:rsidRDefault="00BD17EA" w:rsidP="004D45C9">
      <w:pPr>
        <w:pStyle w:val="ListParagraph"/>
        <w:numPr>
          <w:ilvl w:val="0"/>
          <w:numId w:val="30"/>
        </w:numPr>
        <w:ind w:left="284" w:hanging="284"/>
        <w:jc w:val="both"/>
      </w:pPr>
      <w:r w:rsidRPr="003C133A">
        <w:t>Created batch class for updating validation rules that contain hardcode values of profile/ user id.</w:t>
      </w:r>
    </w:p>
    <w:p w14:paraId="4299170C" w14:textId="41E5767E" w:rsidR="00BD17EA" w:rsidRPr="003C133A" w:rsidRDefault="00BD17EA" w:rsidP="004D45C9">
      <w:pPr>
        <w:pStyle w:val="ListParagraph"/>
        <w:numPr>
          <w:ilvl w:val="0"/>
          <w:numId w:val="30"/>
        </w:numPr>
        <w:ind w:left="284" w:hanging="284"/>
        <w:jc w:val="both"/>
      </w:pPr>
      <w:r w:rsidRPr="003C133A">
        <w:t xml:space="preserve">Created batch class to give access to fields, objects, </w:t>
      </w:r>
      <w:r w:rsidR="000A32CB" w:rsidRPr="003C133A">
        <w:t>Apex class, VF pages and Apps.</w:t>
      </w:r>
    </w:p>
    <w:p w14:paraId="1AFFA6A7" w14:textId="2C00E98A" w:rsidR="000A32CB" w:rsidRPr="003C133A" w:rsidRDefault="000A32CB" w:rsidP="004D45C9">
      <w:pPr>
        <w:pStyle w:val="ListParagraph"/>
        <w:numPr>
          <w:ilvl w:val="0"/>
          <w:numId w:val="30"/>
        </w:numPr>
        <w:ind w:left="284" w:hanging="284"/>
        <w:jc w:val="both"/>
      </w:pPr>
      <w:r w:rsidRPr="003C133A">
        <w:t>Added permissions of Integration user to newly created permission sets to avoid large amount of user in org.</w:t>
      </w:r>
    </w:p>
    <w:p w14:paraId="3A0C2541" w14:textId="53533B75" w:rsidR="00E0136F" w:rsidRPr="003C133A" w:rsidRDefault="00357FFD" w:rsidP="004D45C9">
      <w:pPr>
        <w:pStyle w:val="ListParagraph"/>
        <w:numPr>
          <w:ilvl w:val="0"/>
          <w:numId w:val="30"/>
        </w:numPr>
        <w:ind w:left="284" w:hanging="284"/>
        <w:jc w:val="both"/>
      </w:pPr>
      <w:r w:rsidRPr="003C133A">
        <w:t>Automated Case object functionality using</w:t>
      </w:r>
      <w:r w:rsidR="00E0136F" w:rsidRPr="003C133A">
        <w:t xml:space="preserve"> Flows in Service cloud.</w:t>
      </w:r>
    </w:p>
    <w:p w14:paraId="1F019E55" w14:textId="3133EE8D" w:rsidR="000A32CB" w:rsidRPr="003C133A" w:rsidRDefault="000A32CB" w:rsidP="004D45C9">
      <w:pPr>
        <w:pStyle w:val="ListParagraph"/>
        <w:numPr>
          <w:ilvl w:val="0"/>
          <w:numId w:val="30"/>
        </w:numPr>
        <w:ind w:left="284" w:hanging="284"/>
        <w:jc w:val="both"/>
      </w:pPr>
      <w:r w:rsidRPr="003C133A">
        <w:t xml:space="preserve">Worked on CPQ objects like Quote, Product, Quote Term, </w:t>
      </w:r>
      <w:r w:rsidR="003C133A" w:rsidRPr="003C133A">
        <w:t>EchoSign,</w:t>
      </w:r>
      <w:r w:rsidR="00233B30" w:rsidRPr="003C133A">
        <w:t xml:space="preserve"> and Opportunity.</w:t>
      </w:r>
      <w:r w:rsidRPr="003C133A">
        <w:t xml:space="preserve"> </w:t>
      </w:r>
    </w:p>
    <w:p w14:paraId="3E48FB1B" w14:textId="77777777" w:rsidR="002136DE" w:rsidRDefault="002136DE" w:rsidP="000C0FE9">
      <w:pPr>
        <w:jc w:val="both"/>
        <w:rPr>
          <w:b/>
          <w:bCs/>
          <w:color w:val="111111"/>
        </w:rPr>
      </w:pPr>
      <w:bookmarkStart w:id="3" w:name="_Hlk114060971"/>
      <w:bookmarkEnd w:id="2"/>
    </w:p>
    <w:p w14:paraId="7E2E3FAD" w14:textId="033FB680" w:rsidR="000C0FE9" w:rsidRPr="000F08F0" w:rsidRDefault="000C0FE9" w:rsidP="000C0FE9">
      <w:pPr>
        <w:jc w:val="both"/>
        <w:rPr>
          <w:b/>
          <w:bCs/>
        </w:rPr>
      </w:pPr>
      <w:r w:rsidRPr="00934D7B">
        <w:rPr>
          <w:b/>
          <w:bCs/>
          <w:color w:val="111111"/>
        </w:rPr>
        <w:t xml:space="preserve">Client: </w:t>
      </w:r>
      <w:r w:rsidRPr="000F08F0">
        <w:rPr>
          <w:b/>
          <w:bCs/>
          <w:color w:val="111111"/>
        </w:rPr>
        <w:t xml:space="preserve">Citrix                                                                                             </w:t>
      </w:r>
      <w:r w:rsidR="00CF669F">
        <w:rPr>
          <w:b/>
          <w:bCs/>
        </w:rPr>
        <w:t>Feb</w:t>
      </w:r>
      <w:r w:rsidRPr="000F08F0">
        <w:rPr>
          <w:b/>
          <w:bCs/>
        </w:rPr>
        <w:t xml:space="preserve"> 2021 – </w:t>
      </w:r>
      <w:r w:rsidR="00CF669F">
        <w:rPr>
          <w:b/>
          <w:bCs/>
        </w:rPr>
        <w:t>Nov</w:t>
      </w:r>
      <w:r w:rsidRPr="000F08F0">
        <w:rPr>
          <w:b/>
          <w:bCs/>
        </w:rPr>
        <w:t xml:space="preserve"> 202</w:t>
      </w:r>
      <w:r w:rsidR="00E3032C">
        <w:rPr>
          <w:b/>
          <w:bCs/>
        </w:rPr>
        <w:t>1</w:t>
      </w:r>
    </w:p>
    <w:p w14:paraId="4F4DD452" w14:textId="77777777" w:rsidR="000C0FE9" w:rsidRPr="00934D7B" w:rsidRDefault="000C0FE9" w:rsidP="000C0FE9">
      <w:pPr>
        <w:jc w:val="both"/>
        <w:rPr>
          <w:b/>
          <w:bCs/>
          <w:color w:val="111111"/>
        </w:rPr>
      </w:pPr>
      <w:r w:rsidRPr="00934D7B">
        <w:rPr>
          <w:b/>
          <w:bCs/>
          <w:color w:val="111111"/>
        </w:rPr>
        <w:t>Title: Wrike</w:t>
      </w:r>
    </w:p>
    <w:p w14:paraId="77D72D05" w14:textId="77777777" w:rsidR="000C0FE9" w:rsidRDefault="000C0FE9" w:rsidP="000C0FE9">
      <w:pPr>
        <w:jc w:val="both"/>
        <w:rPr>
          <w:b/>
          <w:bCs/>
          <w:color w:val="111111"/>
        </w:rPr>
      </w:pPr>
      <w:r w:rsidRPr="00934D7B">
        <w:rPr>
          <w:b/>
          <w:bCs/>
          <w:color w:val="111111"/>
        </w:rPr>
        <w:t xml:space="preserve">Role: </w:t>
      </w:r>
      <w:r w:rsidRPr="00447778">
        <w:rPr>
          <w:b/>
          <w:bCs/>
          <w:color w:val="111111"/>
        </w:rPr>
        <w:t xml:space="preserve">Salesforce </w:t>
      </w:r>
      <w:r>
        <w:rPr>
          <w:b/>
          <w:bCs/>
          <w:color w:val="111111"/>
        </w:rPr>
        <w:t>Developer</w:t>
      </w:r>
    </w:p>
    <w:p w14:paraId="14E713DA" w14:textId="77777777" w:rsidR="000C0FE9" w:rsidRDefault="000C0FE9" w:rsidP="000C0FE9">
      <w:pPr>
        <w:jc w:val="both"/>
        <w:rPr>
          <w:b/>
          <w:bCs/>
          <w:color w:val="111111"/>
        </w:rPr>
      </w:pPr>
      <w:r>
        <w:rPr>
          <w:b/>
          <w:bCs/>
          <w:color w:val="111111"/>
        </w:rPr>
        <w:t>Responsibilities:</w:t>
      </w:r>
    </w:p>
    <w:p w14:paraId="7FF14F8F" w14:textId="77777777" w:rsidR="000C0FE9" w:rsidRPr="00447778" w:rsidRDefault="000C0FE9" w:rsidP="003C133A">
      <w:pPr>
        <w:pStyle w:val="ListParagraph"/>
        <w:numPr>
          <w:ilvl w:val="0"/>
          <w:numId w:val="2"/>
        </w:numPr>
        <w:ind w:left="284" w:hanging="284"/>
        <w:jc w:val="both"/>
      </w:pPr>
      <w:r w:rsidRPr="00447778">
        <w:t>Org Analysis during the requirement analysis phase.</w:t>
      </w:r>
    </w:p>
    <w:p w14:paraId="67861815" w14:textId="77777777" w:rsidR="000C0FE9" w:rsidRPr="00E63F72" w:rsidRDefault="000C0FE9" w:rsidP="003C133A">
      <w:pPr>
        <w:pStyle w:val="ListParagraph"/>
        <w:numPr>
          <w:ilvl w:val="0"/>
          <w:numId w:val="2"/>
        </w:numPr>
        <w:ind w:left="284" w:hanging="284"/>
        <w:jc w:val="both"/>
      </w:pPr>
      <w:r w:rsidRPr="00E63F72">
        <w:t>Design planning and RTM analysis.</w:t>
      </w:r>
    </w:p>
    <w:p w14:paraId="1E56D6A4" w14:textId="41724404" w:rsidR="000C0FE9" w:rsidRPr="00E63F72" w:rsidRDefault="000C0FE9" w:rsidP="003C133A">
      <w:pPr>
        <w:pStyle w:val="ListParagraph"/>
        <w:numPr>
          <w:ilvl w:val="0"/>
          <w:numId w:val="2"/>
        </w:numPr>
        <w:ind w:left="284" w:hanging="284"/>
        <w:jc w:val="both"/>
      </w:pPr>
      <w:r w:rsidRPr="00E63F72">
        <w:t>Work</w:t>
      </w:r>
      <w:r>
        <w:t>ed</w:t>
      </w:r>
      <w:r w:rsidRPr="00E63F72">
        <w:t xml:space="preserve"> on </w:t>
      </w:r>
      <w:r>
        <w:t>objects like Cases, Entitlements, Asset, Contacts, Knowledge, Task, Chatter, Opportunity</w:t>
      </w:r>
      <w:r w:rsidRPr="00E63F72">
        <w:t xml:space="preserve"> and </w:t>
      </w:r>
      <w:r w:rsidR="003C133A">
        <w:t>leads.</w:t>
      </w:r>
    </w:p>
    <w:p w14:paraId="04751278" w14:textId="77777777" w:rsidR="000C0FE9" w:rsidRDefault="000C0FE9" w:rsidP="003C133A">
      <w:pPr>
        <w:pStyle w:val="ListParagraph"/>
        <w:numPr>
          <w:ilvl w:val="0"/>
          <w:numId w:val="2"/>
        </w:numPr>
        <w:ind w:left="284" w:hanging="284"/>
        <w:jc w:val="both"/>
      </w:pPr>
      <w:r w:rsidRPr="00E63F72">
        <w:t xml:space="preserve">Created </w:t>
      </w:r>
      <w:r>
        <w:t>Lightning Component</w:t>
      </w:r>
      <w:r w:rsidRPr="00E63F72">
        <w:t xml:space="preserve"> according to the requirement</w:t>
      </w:r>
      <w:r>
        <w:t xml:space="preserve"> and added the component in service console.</w:t>
      </w:r>
    </w:p>
    <w:p w14:paraId="1A52449C" w14:textId="77777777" w:rsidR="000C0FE9" w:rsidRDefault="000C0FE9" w:rsidP="003C133A">
      <w:pPr>
        <w:pStyle w:val="ListParagraph"/>
        <w:numPr>
          <w:ilvl w:val="0"/>
          <w:numId w:val="2"/>
        </w:numPr>
        <w:ind w:left="284" w:hanging="284"/>
        <w:jc w:val="both"/>
      </w:pPr>
      <w:r>
        <w:t>Solved JIRA tickets for Service Cloud, did changes in Case Trigger.</w:t>
      </w:r>
    </w:p>
    <w:p w14:paraId="611EE54B" w14:textId="70534DD4" w:rsidR="000C0FE9" w:rsidRDefault="000C0FE9" w:rsidP="003C133A">
      <w:pPr>
        <w:pStyle w:val="ListParagraph"/>
        <w:numPr>
          <w:ilvl w:val="0"/>
          <w:numId w:val="2"/>
        </w:numPr>
        <w:ind w:left="284" w:hanging="284"/>
        <w:jc w:val="both"/>
      </w:pPr>
      <w:r>
        <w:t xml:space="preserve"> M</w:t>
      </w:r>
      <w:r w:rsidRPr="004629BE">
        <w:t xml:space="preserve">ade changes to the softphone layout </w:t>
      </w:r>
      <w:r>
        <w:t xml:space="preserve">using MITEL </w:t>
      </w:r>
      <w:r w:rsidRPr="004629BE">
        <w:t xml:space="preserve">and </w:t>
      </w:r>
      <w:r>
        <w:t>minor</w:t>
      </w:r>
      <w:r w:rsidRPr="004629BE">
        <w:t xml:space="preserve"> configuration changes </w:t>
      </w:r>
      <w:r>
        <w:t>as requested by</w:t>
      </w:r>
      <w:r w:rsidRPr="004629BE">
        <w:t xml:space="preserve"> </w:t>
      </w:r>
      <w:r w:rsidR="003C133A" w:rsidRPr="004629BE">
        <w:t>the client</w:t>
      </w:r>
      <w:r>
        <w:t>.</w:t>
      </w:r>
    </w:p>
    <w:p w14:paraId="794F592A" w14:textId="77777777" w:rsidR="000C0FE9" w:rsidRPr="00E63F72" w:rsidRDefault="000C0FE9" w:rsidP="003C133A">
      <w:pPr>
        <w:pStyle w:val="ListParagraph"/>
        <w:numPr>
          <w:ilvl w:val="0"/>
          <w:numId w:val="2"/>
        </w:numPr>
        <w:ind w:left="284" w:hanging="284"/>
        <w:jc w:val="both"/>
      </w:pPr>
      <w:r>
        <w:t>Created Workflow Rules, Email – to – Case functionality, Case assignment rule, Escalation rule, Flows, Case Auto Response Rule, Entitlement Management, CTI Management and Macros.</w:t>
      </w:r>
    </w:p>
    <w:bookmarkEnd w:id="3"/>
    <w:p w14:paraId="3611D123" w14:textId="77777777" w:rsidR="00F46E98" w:rsidRDefault="00F46E98" w:rsidP="00E804E3">
      <w:pPr>
        <w:jc w:val="both"/>
        <w:rPr>
          <w:b/>
          <w:bCs/>
          <w:i/>
          <w:iCs/>
        </w:rPr>
      </w:pPr>
    </w:p>
    <w:p w14:paraId="7198A91B" w14:textId="77777777" w:rsidR="003C133A" w:rsidRDefault="003C133A" w:rsidP="00E804E3">
      <w:pPr>
        <w:jc w:val="both"/>
        <w:rPr>
          <w:b/>
          <w:bCs/>
          <w:i/>
          <w:iCs/>
        </w:rPr>
      </w:pPr>
    </w:p>
    <w:p w14:paraId="745AB540" w14:textId="77777777" w:rsidR="003C133A" w:rsidRDefault="003C133A" w:rsidP="00E804E3">
      <w:pPr>
        <w:jc w:val="both"/>
        <w:rPr>
          <w:b/>
          <w:bCs/>
          <w:i/>
          <w:iCs/>
        </w:rPr>
      </w:pPr>
    </w:p>
    <w:p w14:paraId="56FAD32E" w14:textId="29AF9519" w:rsidR="00E804E3" w:rsidRDefault="00E804E3" w:rsidP="00E804E3">
      <w:pPr>
        <w:jc w:val="both"/>
        <w:rPr>
          <w:b/>
          <w:bCs/>
          <w:i/>
          <w:iCs/>
        </w:rPr>
      </w:pPr>
      <w:r w:rsidRPr="00447778">
        <w:rPr>
          <w:b/>
          <w:bCs/>
          <w:i/>
          <w:iCs/>
        </w:rPr>
        <w:lastRenderedPageBreak/>
        <w:t>EDUCATIO</w:t>
      </w:r>
      <w:r w:rsidR="00447778">
        <w:rPr>
          <w:b/>
          <w:bCs/>
          <w:i/>
          <w:iCs/>
        </w:rPr>
        <w:t>NAL QUALIFIACATION</w:t>
      </w:r>
    </w:p>
    <w:p w14:paraId="73BC5368" w14:textId="77777777" w:rsidR="00234560" w:rsidRPr="003C133A" w:rsidRDefault="00234560" w:rsidP="00E804E3">
      <w:pPr>
        <w:jc w:val="both"/>
        <w:rPr>
          <w:b/>
          <w:bCs/>
          <w:i/>
          <w:iCs/>
        </w:rPr>
      </w:pPr>
    </w:p>
    <w:p w14:paraId="0907DA05" w14:textId="0753D208" w:rsidR="00F46E98" w:rsidRPr="003C133A" w:rsidRDefault="00E804E3" w:rsidP="003C133A">
      <w:pPr>
        <w:pStyle w:val="ListParagraph"/>
        <w:numPr>
          <w:ilvl w:val="0"/>
          <w:numId w:val="2"/>
        </w:numPr>
        <w:jc w:val="both"/>
      </w:pPr>
      <w:r w:rsidRPr="00447778">
        <w:t xml:space="preserve">Bachelor of Engineering in </w:t>
      </w:r>
      <w:r w:rsidR="00B8134B">
        <w:t xml:space="preserve">Mechanical </w:t>
      </w:r>
      <w:r w:rsidR="00447778">
        <w:t>from</w:t>
      </w:r>
      <w:r w:rsidRPr="00447778">
        <w:t xml:space="preserve"> </w:t>
      </w:r>
      <w:r w:rsidR="00B8134B">
        <w:t xml:space="preserve">Priyadarshini College </w:t>
      </w:r>
      <w:r w:rsidR="00193978">
        <w:t>of</w:t>
      </w:r>
      <w:r w:rsidR="00B8134B">
        <w:t xml:space="preserve"> </w:t>
      </w:r>
      <w:r w:rsidR="00193978">
        <w:t>Engineering, Nagpu</w:t>
      </w:r>
      <w:r w:rsidR="00AE6671">
        <w:t>r.</w:t>
      </w:r>
    </w:p>
    <w:sectPr w:rsidR="00F46E98" w:rsidRPr="003C133A" w:rsidSect="003C13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4" w:right="1440" w:bottom="9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5DA51" w14:textId="77777777" w:rsidR="005E59FE" w:rsidRDefault="005E59FE" w:rsidP="007630A9">
      <w:r>
        <w:separator/>
      </w:r>
    </w:p>
  </w:endnote>
  <w:endnote w:type="continuationSeparator" w:id="0">
    <w:p w14:paraId="6C6CB3E5" w14:textId="77777777" w:rsidR="005E59FE" w:rsidRDefault="005E59FE" w:rsidP="0076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BE10F" w14:textId="77777777" w:rsidR="00C47926" w:rsidRDefault="00C479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CD0D5" w14:textId="77777777" w:rsidR="00C47926" w:rsidRPr="00C46CAA" w:rsidRDefault="00E804E3" w:rsidP="00F02C1C">
    <w:pPr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C46CAA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  <w:r w:rsidRPr="00C46CAA">
      <w:rPr>
        <w:rFonts w:eastAsia="MS Mincho"/>
        <w:b/>
        <w:color w:val="1F497D"/>
        <w:sz w:val="28"/>
        <w:szCs w:val="28"/>
        <w:lang w:eastAsia="ja-JP"/>
      </w:rPr>
      <w:t>__</w:t>
    </w:r>
  </w:p>
  <w:p w14:paraId="4DF45E82" w14:textId="77777777" w:rsidR="00C47926" w:rsidRDefault="00C47926" w:rsidP="00F02C1C">
    <w:pPr>
      <w:tabs>
        <w:tab w:val="center" w:pos="4320"/>
        <w:tab w:val="right" w:pos="8640"/>
      </w:tabs>
      <w:jc w:val="center"/>
      <w:rPr>
        <w:rFonts w:ascii="Century Schoolbook" w:hAnsi="Century Schoolbook"/>
        <w:color w:val="17365D"/>
        <w:sz w:val="18"/>
        <w:szCs w:val="18"/>
      </w:rPr>
    </w:pPr>
  </w:p>
  <w:p w14:paraId="32DA870E" w14:textId="77777777" w:rsidR="00C47926" w:rsidRPr="00F1038D" w:rsidRDefault="00E804E3" w:rsidP="0009572A">
    <w:pPr>
      <w:tabs>
        <w:tab w:val="center" w:pos="4320"/>
        <w:tab w:val="right" w:pos="8640"/>
      </w:tabs>
      <w:rPr>
        <w:szCs w:val="20"/>
      </w:rPr>
    </w:pPr>
    <w:r w:rsidRPr="00C46CAA">
      <w:rPr>
        <w:rFonts w:ascii="Century Schoolbook" w:hAnsi="Century Schoolbook"/>
        <w:color w:val="17365D"/>
        <w:sz w:val="18"/>
        <w:szCs w:val="18"/>
      </w:rPr>
      <w:t xml:space="preserve">Page </w:t>
    </w:r>
    <w:r w:rsidR="008177BA"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="008177BA"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14658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="008177BA"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="008177BA"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="008177BA"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146588">
      <w:rPr>
        <w:rFonts w:ascii="Century Schoolbook" w:hAnsi="Century Schoolbook"/>
        <w:b/>
        <w:bCs/>
        <w:noProof/>
        <w:color w:val="17365D"/>
        <w:sz w:val="18"/>
        <w:szCs w:val="18"/>
      </w:rPr>
      <w:t>3</w:t>
    </w:r>
    <w:r w:rsidR="008177BA"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0D4F7" w14:textId="77777777" w:rsidR="00C47926" w:rsidRDefault="00C47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8E2A8" w14:textId="77777777" w:rsidR="005E59FE" w:rsidRDefault="005E59FE" w:rsidP="007630A9">
      <w:r>
        <w:separator/>
      </w:r>
    </w:p>
  </w:footnote>
  <w:footnote w:type="continuationSeparator" w:id="0">
    <w:p w14:paraId="527C03FF" w14:textId="77777777" w:rsidR="005E59FE" w:rsidRDefault="005E59FE" w:rsidP="00763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430F3" w14:textId="77777777" w:rsidR="00C47926" w:rsidRDefault="00C479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F27B1" w14:textId="03C24882" w:rsidR="00C47926" w:rsidRPr="0049564C" w:rsidRDefault="0042133D" w:rsidP="0049564C">
    <w:pPr>
      <w:ind w:left="6480"/>
      <w:rPr>
        <w:rFonts w:ascii="Garamond" w:hAnsi="Garamond"/>
        <w:b/>
        <w:bCs/>
        <w:sz w:val="36"/>
        <w:szCs w:val="36"/>
      </w:rPr>
    </w:pPr>
    <w:r w:rsidRPr="0049564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F152092" wp14:editId="7A25B60D">
              <wp:simplePos x="0" y="0"/>
              <wp:positionH relativeFrom="margin">
                <wp:posOffset>190500</wp:posOffset>
              </wp:positionH>
              <wp:positionV relativeFrom="paragraph">
                <wp:posOffset>-89535</wp:posOffset>
              </wp:positionV>
              <wp:extent cx="2628900" cy="51435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628900" cy="514350"/>
                        <a:chOff x="0" y="0"/>
                        <a:chExt cx="2628900" cy="514350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0" y="257175"/>
                          <a:ext cx="262890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AD15A8" w14:textId="77777777" w:rsidR="009D19FF" w:rsidRDefault="009D19FF" w:rsidP="009D19FF">
                            <w:pPr>
                              <w:jc w:val="center"/>
                              <w:textAlignment w:val="baseline"/>
                              <w:rPr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advisory | digital </w:t>
                            </w:r>
                            <w:r w:rsidRPr="00FA7AE9">
                              <w:rPr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|</w:t>
                            </w:r>
                            <w:r w:rsidRPr="00FA7AE9">
                              <w:rPr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managed</w:t>
                            </w:r>
                            <w:r w:rsidRPr="00B65D1C">
                              <w:rPr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Graphic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42925" y="0"/>
                          <a:ext cx="1352550" cy="2762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152092" id="Group 6" o:spid="_x0000_s1026" style="position:absolute;left:0;text-align:left;margin-left:15pt;margin-top:-7.05pt;width:207pt;height:40.5pt;z-index:251657216;mso-position-horizontal-relative:margin" coordsize="26289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BeB7rAIAAIAGAAAOAAAAZHJzL2Uyb0RvYy54bWykVW1P2zAQ/j5p/8Hy&#10;d0gTCIWoKUJjVJPQhsb2A1zHSSzil9lO0/77ne3QAGVv7EMtX3y+e+7xc9fF5VZ0aMOM5UqWOD2e&#10;YcQkVRWXTYm/f7s5OsfIOiIr0inJSrxjFl8u379bDLpgmWpVVzGDIIi0xaBL3DqniySxtGWC2GOl&#10;mYTDWhlBHJimSSpDBoguuiSbzc6SQZlKG0WZtfD1Oh7iZYhf14y6L3VtmUNdiQGbC6sJ69qvyXJB&#10;isYQ3XI6wiBvQCEIl5B0H+qaOIJ6ww9CCU6Nsqp2x1SJRNU1pyzUANWksxfVrIzqdailKYZG72kC&#10;al/w9Oaw9PNmZfS9vjMRPWxvFX2wwEsy6KZ4eu7tZnLe1kb4S1AE2gZGd3tG2dYhCh+zs+z8YgbE&#10;UzjL09OTfKSctvAuB9do+/H3FxNSxLQB3B7MoEE9diLI/h9B9y3RLPBuPQF3BvGqxHOMJBGg4a+g&#10;KiKbjqG5149PDl6ew9GyI52vMpTl83SeR+G9StPksK+WFNpYt2JKIL8psQEIQW9kc2udf6zJJbyc&#10;LSIID85t19sR2VpVOyhnAMGX2P7oifF1kkKqq96pmodQ/k50HEMBtcuF5rSA3yhC2B1w/OdmhVuu&#10;h5RjEPFXMQQxD70+gn7RxPE177jbhd4H5B6U3Nxx6vXrjem5YPDE51qN3Z2eeNIfneIVYI3TIHgk&#10;1YcWXpVdWQ3kwizz3slz92A+y7fuuL7hXedJ9PuxMpgwLzr0FXJi918r2gsmXRxnhnVQpJK25dpi&#10;ZAom1gzEZz5VKXQRjFIHCtSGSxclZJ1hjrY+fw04vDajHPYHAfSE01f0C4Hmp9lFlmN02MfpSZ7l&#10;0Luhj7P5WQZuMc2jxv9NoBOIgA7MILUw5mD3bI4+tYPX9Mex/AkAAP//AwBQSwMECgAAAAAAAAAh&#10;APitzNhL8AAAS/AAABQAAABkcnMvbWVkaWEvaW1hZ2UxLnBuZ4lQTkcNChoKAAAADUlIRFIAAAnE&#10;AAAB/ggGAAAAuH2fkQAAAAFzUkdCAK7OHOkAAAAEZ0FNQQAAsY8L/GEFAAAACXBIWXMAADDzAAAw&#10;8wHK+o+vAADv4ElEQVR4XuzdCdxtc93/f1FmQuZZhjKPUSlSShNF3JU0SCpJpaRIgyRp0qho0IgQ&#10;mnRrIDNF5qlw4zbPM6H+/9f7vs7+nesc33PONex9Xeu71uv5eLwe/e/fvzhn73Xta6+1Puv7nU2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nSwDyN5qS5pjQ3LUjPGtZitNSUlqcVprQirTqlNWjN&#10;6VqN8v8v/7kKDf/fLUu9f2ZalPLvyn8uQgtMKX+W/LkkSZIkSZIkSZIkSZIkSR2QobbZ6Rk0D81H&#10;GSZbiDJclkGzpSlDaMvQcpRBtY3oJbQ1vZ5eR9vR2+n9tMeU//ww7TelL9CX6Iv0VTqcDqOf0dF0&#10;1LC+R/n/l//OoZT/TfoyfZY+Qb1/7gcp/64P0G70tim9g7ahF9I6tPKUMlSXv0f+PhmoW4IyuJfy&#10;983fPc1PeU0yVJfXJ6+VJEmSJEnSQOUCxKAbbvr/W5IkSZIkSZJqMP11z5QV1DLo9lzK0Nj2lCGy&#10;DJd9jr5G36XT6EL6O/0PPUr/X8XdQVfS3+gUOpF+Qj+mb9Gn6TO0K+1Ar6bnU16rDA9G6fWUJEmS&#10;JEn6f3KxIBdf8kReLipkifwX04voVVPK04VvprfQe+k9tCd9jPae0kdpfzpwSrlok//8BuVCxvR9&#10;m/JEYu+/l//MPy//nPxnnl7Mvyf/vpSnC99Jb6L8WXakPGGYP99rpvxn/szrUp40zJOFeaJSkiRJ&#10;kiRJkiZStjJdnNan/6KsnvZ1OoZ+TxdRhttupP+lWyiDYnfR3XQ/PUAP0b/oiSn9h0pDZrX1JOXv&#10;k79bBvwentKDdN+U8lrkNbmN8vrktbqOLqUM0mVlu0PoANqd3kCb0rMpK8tJkiRJkqQKzUFZNj+t&#10;RhtQniTMYFgGxjI4lkG1T1KeqMsy+HnK7kf0C8qTd7+m39B/05+ndAb9dUp58jDlIsPldAX9c0q5&#10;YHMDXT+sm+lWygWKXndSLl5MXy7s3E7D/7u9f17+M//83r+r19WUP0evi6n3Z0z5M59Ff6E/0kmU&#10;v+Mvp5Tl/r9PGdI7mPaiD1GeutyZ3kgZsktb0Hr0HMoS/vOSJEmSJEmSJOXabLb+3IRyPTZbleY6&#10;bB78zfXHXHv9E+Va5WV0LeU6aYa+HqfSkJiNvH9ThucyMJfrytdQrmGfR7k2nOvCx9HxdATlfcnD&#10;13mwOqvNrULZllWSJEmSJA1YlntfmLJKW1Y4W502oq0oTxG+ld5H+1Lv4koGu/JkYZaUzwl+htvy&#10;dNz5lCXnb6IMnWUArfal9PtZnj7MBZM8VdgbvLuEMlB3OmUoMEOCeWLzp/Q9ymp2+9BHKEN0GaB7&#10;LWXJ/rxHWVUvq9PlCcRFKYOKrlAnSZIkSZIk1SsPya5KuU77StqFsrtFrs3+gDL4dirlwd1ch83K&#10;bqXrkTa5ZcW5bNOaYbm8Z3loPFvSZseTPSiDclvSCygPSGf3EQfmJEmSJEmahbko25IuRXlyMCfV&#10;a1OWzM8TaS+nrOqWQass8f4V+i5lICtPtWVwK0NtpZN5m5wyUNdboS7v0cmUwcQvU7Z9zeBcnjp8&#10;HWWp/lxMWYcy6JiBx6Up2ybMT08nSZIkSZIkSZMjW5wuQBmEym4cWfktQ1K7Uh5KznXaPISca4Kl&#10;a4VWd7nGeyblgfNv0yfog/QS2phyLT/XdJckdxKRJEmSJHVGVnd7BmXwbR7KkFNajNagDLxl2fyD&#10;KENTWS7/IrqOHqPSSbi1qycp27xm9blcQMuWrVnpL6v/ZavbFShDkykry+XCSo6lHFM5trINw9NI&#10;kiRJkiRJ0tjl4dRcc8s1uFzDzUPML6O30KcoD75mK85sy1m6zmfdKtvc5sHoYykPs29DGYzLAGXK&#10;ddwcTz70LEmSJElqlQzDrUJbU54ay6DTryhL5WcAKiu7PULZsvRf9DhlOCoXVLyo0q3yfue9z5at&#10;ORYyDJljIxdV0p10Af2cskJgLrDsRlll7nm0DEmSJEmSJEkam2dSHl7enY6mXL/NVqe5RpdyvS7X&#10;7v5Dpet71s1yXTfHxfDrudfTKfQdyn2B7BKSh5olSZIkSapCTmKzveV6tBXlScH96CjKSm9/pVw4&#10;yWpvt1BvAC4DT144sdGWiyvZeuE+yoDcTZRj6yq6hP5OJ1EutHya3ko5Lp9LPoUoSZIkSZIkTbUi&#10;vZr2p2yHmZW+rqGb6SHy+q2Np9wDuJdyX+BqyrXbP9IRlN1Bci9hJZIkSZIkaVJk6G1Reg5tQTvS&#10;++kzlJW6shz6f9OZdCHdSFnprXQSbDYR3U8ZlstFvByXuaD3I/oq5WLLLpSLfevTEiRJkiRJkiS1&#10;2Zy0Kr2W9qJv0vF0DmUArnSNzWwQZQW53EPIvYQT6Pu0L+1AWUluIZIkSZIkqW9yUWRxWp1eSq+g&#10;N1KWND+QDqOsvpWVuG4lh96sxvJkYp50/Qv9jA6iPShPJG5OG9NatCzNT5IkSZIkSVJt5qIVaBPK&#10;dd49KQ83n0H3UOm6mdlkle1WL6ATKTt/7Ew5bjegrCKX41mSJEmSpJmanealhWkxWp7Wpm3oI5Ql&#10;y7MFZZ7Syolo6QTVrI1dSn+mbPn7WcqWq2vSMrQkZaXEBcjtVyVJkiRJktQkueablbWWozXodfQF&#10;ykOhuc5buhZm1uSy1erv6Cv0esqD/LlGm+uz2dVGkiRJktRhTxtWThJzUWQ12p4+RYfTRXQX/ZtK&#10;J55mXe9sypDct2g32pDmocjFxt7PmCRJkiRJkjRRetek8vDmKvRxOo/upCeodJ3LrNby8P6v6b2U&#10;h5ijd21WkiRJktQxuRCSpwE/Qf9N2e70f+luup8epiepdIJpZkNle+BH6CG6l26jbBv8G9qfst3q&#10;c0mSJEmSJEmaKBkKyipw59I1lOu9DsJZm8tQXK7P3k7/pDzw/zbKQgCSJEmSpJbKSd8m9Eb6Ip1A&#10;Z1G2gcwQ3L+odBJpZmMrF2CydH+2GM7PWpbwP4DeTa+lFUiSJEmSJEnqh7kpOxfsSUdTrkdlMKh0&#10;3cqsC91DV9Np9F16H+W6bLZVlSRJkiRV6Bm0Em1Mb6aP0bfpV/RXeoBKJ4hmNtiy/fDllIswR1C2&#10;qtiJtqI1aC6SJEmSJEmSRmJRyjXg99CXKQ9BX0el61JmXS/DcafTN+nt9HxamCRJkiRJDTU/LUNr&#10;0xb0TvoSHUdZ/a108mdmzSiryOWJ3cPoXfRiypYWy9G8JEmSJEmSJPUsSKvQ5pQHoXMNONtElq47&#10;mVm5XJM9kfaiF9Jq9EySJEmSJE2iOWk+WozWoTdRngA8n56k0gmemdXTGfQ12o5WpPy8ZzhuDpIk&#10;SZIkSVK3PJ3mocUpK1v9mtwO1ax/ZThuF1qVch0292AkSZIkSRMoJ2PZBjXbLV5M99C/6HH6N5VO&#10;5sysrjLYmp/p/OcNlCd9D6TnUS6ASpIkSZIkqRvmouwKsj9dRo9SrgP/h0rXlcxs9PWuxz5Mv6fX&#10;kiRJkiRpgJamLWkfOp4uoWyD+gA5AGfWjXIh5i66hk6nbImcrVUlSZIkSZLUTgvQO+kP9D90J3k9&#10;2GzwXUFZLU6SJEmS1EdZAW4Deht9nTIEdxZdT26HamYpQ3GvJkmSJEmSJLXH02hd2oN+TFdS6dqQ&#10;mQ2ubEmcrVMlSZIkSeO0OG1CO9C+dBRl+fvSyZiZ2TG0MkmSJEmSJKl+i9Dm9CH6Gd1CpWtCZjbY&#10;skvHR0iSJEmSNAZz0rNoFcqFjpxg/ZHup9JJmJlZr0dpb5IkSZIkSVLdFqXVKSvCnUula0FmNnFl&#10;IHV9kiRJkiSNQJa6T0+nhekldDBdSP+i0omXmVmpX9ILSJIkSZIkSXWag5anL9ENVLoGZGYT23/o&#10;bSRJkiRJGqGl6L/oR3Qp3UEP0RNUOvEyM5tRn6AM1kqSJEmSJKk+69BX6Dp6kDKEU7oGZGYT23G0&#10;LkmSJEmSZmIF2pa+SX+hq+g+Kp1omZnNqlwcvZa2JEmSJEmSJNVlEdqd/kR3U+n6j5lNTrn2+laa&#10;nyRJkiRJ08lKcFvRHvQTOoeyElzpBMvMbLQdShm2lSRJkiRJUh1WpF0o13X+QaVrPmY2eT1Op9Fq&#10;JEmSJEmaYgHakF5Gn6KzySE4M+t3j9JraW6SJEmSJElScz2NlqSXU7ZHvYtK13vMbPLLio3vpHlJ&#10;kiRJkjprDspAymK0Nu1El9JjVDqZMjMbb0/SJfQskiRJkiRJUnPNQ+vSQXQDla71mFlzuoiWJUmS&#10;JEnqtLVoNzqJHqQn6D9UOpEyM+tH99BnKStSSpIkSZIkqZkWoewicgVlG8bSdR4za0530JcpCyFI&#10;kiRJUudkRbjn08/pSrqdsn1h6QTKzKzfXUV5stgLM5IkSZIkSc3zdHoN/YUyYPNvKl3jMbNmdSFt&#10;SJIkSZLUKevQe+hQOoMeodJJk5nZoMrw7S/pGSRJkiRJkqRmWZv2pbOpdG3HzJpZ7vd8hyRJkiSp&#10;E5ag59E76Kf0D/KJPjObrPIZtCtJkiRJkiSpORaiV9ERdCuVruuYWXM7l15PkiRJktRaWdJ+cdqM&#10;Pk6/pieodJJkZjaR/YqWJEmSJEmSJE2+XEteiXahS6h0PcfMmt9XaWGSJEmSpNaZgxajjSlP8j1A&#10;pRMjM7PJ6F76FEmSJEmSJGnyZRjuRfQLepBK13PMrPldQK8hSZIkSWqdBWkLOpluo39R6cTIzGyy&#10;+g1tSpIkSZIkSZpcS9N+dBW5u4hZ3X2WliJJkiRJao21aU86ji6nR6l0QmRmNtl9huYiSZIkSZIk&#10;TZ6sCvcTuplK13DMrI7+Q/k5filJkiRJUvV6S9l/iI6layknPqUTIjOzJpSB3a1JkiRJkiRJk2M+&#10;egOdRA9T6RqOmdXVd2lZkiRJkqRqPZM2oF0pWw/eT6UTIDOzpvVFWpEkSZIkSZI08RamnejvVLp2&#10;Y2b1dS+9jOYkSZIkSarK0yhP7i1Du9AZVDrxMTNrcjvQM0iSJEmSJEkTa0HKQ9ZXU+m6jbWrf9OT&#10;U3qCHp/SY1N6dEqPUFYKLNX77/T+N/+i3j8n9f75+Xdl9xp3sJn48r78geYnSZIkSarO4rQ3XUU5&#10;wSyd+JiZNbVcdPsjrUySJEmSJEmaWEvTDyjDT6VrN9aeMqh2F11Hl9CldA7lIftT6NeUnWd+Tj+l&#10;79M36JvDyv+dLTh/Rvnv/Iryv8vg1ZmUf9bpdCHln5/7FjfR/9J95GDcxJXXPas+zkWSJEmSVI2s&#10;CPdeOovuJE8kzazG8iTpHrQQSZIkSZIkaeI8lzIA9RCVrttY87uNzqPf0TGUgbXP04fpbfQG2ope&#10;RGvTqpQHU1ea0gq0PC1HueeQlprSErQY5aH8Xr3/O///l6Te/yb/+/xzevX++c+mVaa0Gq1OOe7W&#10;o1fTO+mDtA99iX5Mx9JJdAFleC9/Rwc2R1+GE/NeZZchSZIkSWq8DI1ka9Sc3P6TSic6ZrWWwc48&#10;qZhVw1zxsBvl6dB1aQ6SJEmSJEnS4M1Jr6XjKQ8rlq7ZWDO6l66lDDcdRV+lT9L76C30GnoxbUS5&#10;xpbBswykZXAtW2VmdbDZqYlyPTDb9S5KGbDLAN2alGG559HmlGG+HKvb0VvpA3QwZfW6I+lk+htd&#10;Qw7NTe1W+hxJkiRJUuPlKavt6SC6nEonOWb9LMNp/6J7KMur/w9dTXkyLysT9pa//9OU8tTebylP&#10;I+bJ0l9O6WjKxYkso//DKR1B36Mss//lKX2FDqT9p3QA9f7f859foyzH/51hHUqHUf55vX92lurP&#10;v6/XcZRl+3NxpPdnzZ89T05eRNkeID9TN9D1lBUXc6HpfsoFwX9T6fWx8fcw5f1ZgCRJkiRJkjR4&#10;z6IMUuW6Xul6jU1O2cr0H3Qu/Z5+RLkXsDe9m7amDWlZmo+6LCvXZZW5DWhL2oF2pQwKfp0Op1yn&#10;zjauuQacbVt7W7aWXvs2lmMor48kSZIkNVKWsl6Ynk8ZDrqdSic3ZrPqMXpwShlwyzLzN1MG3bLS&#10;YC4KZCjsUjqf/kwZIssw27coA2q5+LI7ZTDz5fRSylN6uRCTJxCz3H2W3M/S93kSMUvm58m+Z9K8&#10;lKcRJ8IzKBeF8u9MWRY+S/OvQ/lz5unCLSgXkd5MebIwqy5mWf6PUwbwvk0Zvvs5nUi5EJVBwAsp&#10;r1NesyzXnwG6vI4ZossFlby+eRIxK9yV3gebtjy5mffA1eEkSZIkSZIGL6uG7UGXUelajU1MuYaY&#10;64m5vpjrjXnQ+BDKe5PV0NagrOKnsct16qw0l2vAWU3v05QHrHOdNw9I58HvGynvQ67ntmm3klz/&#10;35ckSZIkqZGeTjlp+wxlSfTSiY1ZygpmOWHPVqNZ0S3Db1nZLOXkNyf3p1CGu7Ksfp6S+yi9hzII&#10;9gLKUvRZSj8DmDn2VJbXJkv3v5BeQVmq/72UgdU8eZgV6TJImCcPb6G8F1kFLRdV8v+d92f4lrBd&#10;X30uq/blmMvwryRJkiRJkgYrD7zmAc/SdRobTLn+l2uBuSb4EOUB0VynzQPIeWg3Q4o+LDqxsltF&#10;huXeRHkfsuNJdhLJcFyu3w6/hlvj9dv8ffIguyRJkiQ1zoL0McqKVDlJztaVpRMbs5yYZ1W3bDuZ&#10;pwg/TNvQyygrtmX5+IUoq7TlRD9l9bR5aG7Kqm0Z8spFl9nJwaRZy+uU1ywr0eVJzbyOWYlufsrr&#10;m5/fvOaLULagyEWtdem/KE8jfoKyAt3xlK1nMyhXem/bXla8zLYPkiRJkiRJGrxsJ3kDla7T2OC6&#10;mH5M76RsYbkc5Rpirifm+qLXYydHrofn2m7eh9713Lwv2Q3l/ZQHoH9BWcGvtuu3HyBJkiRJapSc&#10;gL2efkPZyrLrq0fZ0NNo/0vZxvRYOpSyredb6JW0KeVptmxRuixlACvDbi6p3zwZmMtqaNnCNavx&#10;ZQXItSirzW1G2Q4hg7BZFfJH9N+Uodgs3d/Goblsy5vjV5IkSZIkSf3XG7TKdcK30f9Q6RqN9bfs&#10;2PEX+jLtTOvTipQHlh1+a768R3nQeUlamdahjWl7+iJlSC4PqJfe+yaUnWJyvVmSJEmSGiFPIG1N&#10;X6FstVg6kbH2dj9lW9OsFpblzH9AX6UMvr2b3kyvoZx4P5ey4lhWKVP75L1dmnKhJUNyed/z/md7&#10;24/QYfRLyrBclvG/jUrHVA0dTB7HkiRJkiRJg5PdIbajrFJWuj5j/SkPtP6BPksZgnspPZvy+qs9&#10;Mti4Eb2OshNI7uecSOfQLVQ6Nia6PSgDfZIkSZI0qTIMkm0tc/L0VyqdwFh7eoIeoKz+l4tQp1K2&#10;Os2TZTkGtqUXUZbNzypv0vSyBW62VngJvZ2y1cVRlAG50ylDctdSLsA8SKXjsAnlz7gTSZIkSZIk&#10;aTB6u5GcRqXrMza+bqVci8v13b3oZfR0UnfkZywPsb+BPkE/p6zQlm1Wsz3xRF6fzW5Dl1FWJJQk&#10;SZKkSZNBuIUow09HUoakSicxVm9P0sOUJfKzile2Pf0T/YT2o1dRVgKbg6R+WIm2ot0pT6PmAky2&#10;XM3FubsoKxFm69X/UOmYncjyZ8tgnyRJkiRJkvov2z5mGO5MKl2bsbH1KOU62z/oIHoxzUdST7bG&#10;3ZI+SrkGmp1h7qD76F9UOq76Ua79ZjAz/35JkiRJmjRr0SGUE6EmDKdYf3uI8nTgEZSV355PWaY8&#10;w2+5GNVL6rfhx1fvGMuqcjvSZ+i3lKcTs1ph6didqLINrCRJkiRJkgYjO1HkQcnSdRkbW7mWfwzl&#10;Oluut/mgs2Zk+uuzG9LHKNvq5iH60vE13q6h1SiLMUiSJEnSpMiA1Hn0CJVOXKyu7qRL6HjKym/b&#10;0Ea0Ii1GC9AzSJpMeVJ1YVqKVqB1aGv6MH2bzqA84Vo6xvtdtnd16X5JkiRJkqT+y5ad2b7xLHqc&#10;StdmbHTdTHnQNLsdLEquCKfRys9lVm7Ltdnn0k6UY+p3dC+VjrvRlH/GD2gukiRJkqQJl+1RD6M8&#10;qVM6abHml4tIV9FxlBPWXek1tBmtS9kCdU6SapBBzQxtrkJZxTDHcrZbzedULsZk64fSz8F4ez9l&#10;xURJkiRJkiT116p0Gg1ya8audDl9kl5Nue4r9cv8tAzloeHX0p6Uew7/pNKxOKuupJeTJEmSJE2o&#10;LJ++M2WrwtLJijW3J+lWyvYCWQHus/RWyvBQVtuS2ihPKb6E3kE55n9Gp1JWQnyASj8rIynbQ2e7&#10;1vVIkiRJkiRJ/bUsfYGeoNK1GZt1eSD6fPomZWvUBUkatGxzmnsOuY90MP2KLqORXIvNNdejyNXh&#10;JEmSJE2YLJ2ewZKsJHYLlU5WrHllK9vb6CLKENzn6L9oOZK6aG7KKohvp+/SKXQpXU/3UOnnqNSD&#10;lO1ZvZAoSZIkSZLUX7l+k2Ga+6l0XcZmXbZGzSpdW1MGlKTJsgLtQtnJ4zy6lh6i0nGb67R5sFmS&#10;JEmSJkQuQGSIKiuLlU5SrDnliclsIZCnra6jbBW5N21A2VJS0lNlQHQnytOyN1IuyOTnKD9P/6bS&#10;z1ouKr6KfFpRkiRJkiSpv3LNJVullq7J2IzL6lq5ppWBo3dRtrKUmuTplG1Vj6E8yJ/jdfiWyD+k&#10;bL8qSZIkSQOXk48f0100/OTamtnJtCdtSktRLnpkYGcOklT2NJqTMvybFd+2oAyS/oJyAbH0s3Y2&#10;PYskSZIkSZLUPy+m31LpeozNvP+hL1KuC+dal9REeXA/x+fK9Bb6OmU3jlyHzf8tSZIkSQOVE5Lt&#10;KNsJujR9M8tJ4jn0HcoWAnlycnVahFwNThq7fP4tSivR+vQ6yupxf6H87GUr4mwfnUE6SZIkSZIk&#10;9ccC9APKtZfpr4XajLuDDqGX0BIk1SI/81mUYSN6Oa1IkiRJkjQw69HHKcNWpRNsm9zOpO/RbvQy&#10;yhBcVraSNDirUVaOe/eUsg2xJEmSJEmS+iM7XOxF/0ula6JW7gL6MK1KUs3y8HG2VJUkSZKkvsuq&#10;Yi+gH1KeKiudYNvE9zhluftTKYNwr6dlSdLkcRtiSZIkSZKk/sh1lhfR1VS6PmpP7VHKbgbZYnJe&#10;kiRJkiRJBc+kV9B/UwawSifZNnE9QffSVXQSfZBWJkmSJEmSJElqk1XoWMo10dK1Upu2XDc+hvJw&#10;uyRJkiRJmoFF6H30CJVOsG1iy9N9f6f9aA2akyRJkiRJkiSpbRanbJVauk5qT+12yuvlqnCSJEmS&#10;JM1EVoU7jh6i0gm2TVw30QGUJ/tWpaza57aMkiRJkiRJktoq10LPpdL1Upu20+l1tABJkiRJkqQZ&#10;eCudQo9R6QTbBt//UJa3340ynLgMSZIkSZIkSVLbLUtfoH9T6dpp1/vPlP/M63MyvZpcGU6SJEmS&#10;pBnIMvTZIvV86p1U9/7TBl9W48sg4sH0DtqE3BZVkiRJkiRJUpe8na6k0jVUG+pxyjDcS+npJEmS&#10;JEmSpvMMWp32JrdIndjyFN8ddBodTi8kSZIkSZIkSeqiZ9GPqXQt1YZ6kjIMtxVJkiRJkqQZ2JyO&#10;pdLJtQ2mDMLdTxfSF2llkiRJkiRJkqQu242uptI1VRvqv2lLkiRJkiRJBXPQW+k8Kp1Y22D6F/2d&#10;PkQrUpa0n50kSZIkSZIkqYueRovR6VS6pmpD/Y7cZUSSJEmSpBnIENbH6VLKamWlk2vrb4/SGbQL&#10;rUsLkSRJkiRJkiR1Xa5Xv49uodK1VZtttuvoNfQMkiRJkiRJ01mFPkvXUunE2vrbfZQn97Ii3Eto&#10;AZIkSZIkSZIkDe2esQ6dSY9T6Rpr17uB3kZeW5YkSZIkqWAtOoQeoNKJtfWvO+i/6UDKIFy2qJUk&#10;SZIkSZIkTZWtUvei7LBRus7a9W6jAyiDg5IkSZIkaZin0er0LfoPlU6sbfw9SXfRuZTBwwwgSpIk&#10;SZIkSZLK1qa/kNetn9q/6Ge0CEmSJEmSpOlkMOvXVDqptv70CF1Mn6YVSZIkSZIkSZI0c1tTHjQu&#10;XXPter+j55MkSZIkSZrOq+h0eoxKJ9U2/q6m99GqNB+5fL0kSZIkSZIkzdxydCCVrrl2vRtoF5Ik&#10;SZIkScj2qDE3bU8ZhnucSifVNr5yUeIA2owWJkmSJEmSJEnSyLyCzqbStdeuty+5VaokSZIkScPM&#10;Q/9F51HpZNrG1+10AuUJvaVIkiRJkiRJkjQ6HyMf5n5qf6X1SZIkSZIkTbEAvYXOotLJtI29h+l8&#10;+gKtR5IkSZIkSZKk0Xs2HUml67Bd7kF6By1IkiRJkiQJs9MH6RoqnUzb2PoP3U0n0guoty2tJEmS&#10;JEmSJGn03kx5+Lh0Pbar/Yv+Qg7DSZIkSZI0zF50PZVOpm3sXUy70hI0B0mSJEmSJEmSxiYPHH+P&#10;MgBWuh7b1W6ld9I8JEmSJElSZ/VWKpuT3kX/Q6UTaRtb99JXaF3KVrSSJEmSJEmSpLHLNe216Ewq&#10;XZPtcn+lpckdSiRJkiRJndU7Kc6g1s50BZVOom1s/Zp2oeVJkiRJkiRJkjR+s9NH6EYqXZftatn5&#10;5WMkSZIkSVLnzU1voWzpWTqJttH1JF1G36ZNSZIkSZIkSZLUPxmIO54eptI12q52Eq1MkiRJkiR1&#10;2tPpv+gcKp1A2+jKBZhT6K0kSZIkSZIkSeq/Z9DfqXSNtst9jSRJkiRJ6rwMw11EpZNnG13/ooNp&#10;RZIkSZIkSZIkDcZidAuVrtN2tX/Qu0mSJEmSpM7KkvJvpKuodPJso+t6egMtTJIkSZIkSZKkwZib&#10;XkN3UelabVf7Oa1DkiRJkiR10ryUYbjLqHTibCPvUTqGXkXzkSRJkiRJkiRpcBaiveh+Kl2z7Wr7&#10;ULaSlSRJkiSpkzanM6l00mwj71b6Dm1IkiRJkiRJkqTBW5wOp4epdN22i91G25MkSZIkSZ20Ef2Y&#10;SifNNvKuowNpVZIkSZIkSZIkTYzl6Bx6gkrXbrvYafQikiRJkiSpc1aiI6h0wmwj63G6hfagZ5Ek&#10;SZIkSZIkaeKsQY9S6fptVzua1iNJkiRJkjplQfoRPUalE2abdf+iU+h5NBdJkiRJkiRJkiZOrstu&#10;R6Xrt11uX1qSJEmSJEnqjGfQwXQrlU6WbdbdRYfQmpTXU5IkSZIkSZI0sbJd6ueodA23y+1Ac5Ik&#10;SZIkSZ2wEH2IrqfSibLNuovoI7QiSZIkSZIkSZImx2r0XSpdx+1yLyRJkiRJkjphPtqRrqHSSbLN&#10;vP/Qn2kneiZJkiRJkiRJkibP2nQ0la7ndrXHaS2SJEmSJKkTXklnUekk2WbeY3QqbUySJEmSJEmS&#10;pMm3CeUh5tI13S72b7qBVidJkiRJklrvxfRrKp0k28zLE3UZJFyBJEmSJEmSJEnN8CI6l0rXdbvY&#10;k3QFZStZSZIkSZJaLdt7Hko5GS6dJNuM+xcdS6vS7CRJkiRJkiRJaoZN6WwqXdvtYlkh7kp6DkmS&#10;JEmS1Gr70Y1UOkG2GfcE/YjWJUmSJEmSJElSs2xJ/6TS9d0ulmvaWTFvFZIkSZIkqbV2oMupdHJs&#10;My4rwx1BzyNJkiRJkiRJUvO8lu6i0jXeLpZdYi4jt0yVJEmSJLXWGnQeZZn00smxlXuEjiFXhpMk&#10;SZIkSZKk5tqWHqXSdd4u9h+6m9YkSZIkSZJaZ2X6BpVOim3GPUi/obx+kiRJkiRJkqTm+i8qXeft&#10;chkQXIckSZIkSWqVpWlfephKJ8RW7jE6np5JTyNJkiRJkiRJUnPtRKVrvV0uO6CsTZIkSZIktcq7&#10;6F4qnQxbuWwrewQtQ5IkSZIkSZKk5tuVStd7u54rxEmSJEmSWmVz+iOVToKtXIbhvkOrkyRJkiRJ&#10;kiSpDrtR6Zpv19uCJEmSJElqhSXpJ5StP0snwfbU/kU/JIfhJEmSJEmSJKkuu1Dpum/XexPNRZIk&#10;SZIkVe0ZtC/dSqUTYHtqj9AvaTmSJEmSJEmSJNVlRypd++16H6ZFSZIkSZKkas1OWeHsn1Q6+bWn&#10;9gSdSQuTJEmSJEmSJKk+O1Dp+m/XO5SeQ5IkSZJm7mmFMoOT5phJvf/O8Er/rCRpjBahn1JWPCud&#10;/NpTO59eQvlQkiRJkiRJkiTV51V0C5WuAXe5PAy+OUmSJEmaVgbUsgNjhtrmoqys/CxagVahZ0/5&#10;zw0oMyUvo5dOV/7fXkjr04aU/+6q1Pvf5p+Vf2ZanJxLkcYgK5y9l+6n0omvPbWspLc7PZ0kSZIk&#10;SZIkSXV6Jd1EpevAXe5h+i+SJEmS2i5DZ9lRcRPagrahXWgP+ix9nb5HR9Kv6C+UB0jOmPKf59I5&#10;9DfKwkq9LqLL6PIZdCnlv3PxlC6g3v82/6z8M1P++afTKfRnyp/hKPom5c+335T2pLfQGyl/h42p&#10;N2A3N0mdk+nT/JCVTnrtqd1Gn6ZM+UqSJEmSJEmS6vUKuo5K14K73vtJkiRJqlkGwZajtehFtBO9&#10;hz5CB1CG3Y6g4+n3lIGzsyjDav+gWymLSz1K/6HS9+bJ6gHKn+9/p3QN/Z0yTHc2nUS/oGPou/Ql&#10;ygBdBufeRG+mrWhTyjDg8vRMklphJcrUaOmHx57ak5TXKxO0kiRJkiRJkqS6bUZZgaF0Pbjr5YZZ&#10;VsuQJEmSmmweWoJ625Rm6/8Mem1PH6SD6fuUldWyG+Dt9C8qfQfuQlkN+oopnUon0LH0RfoYZVgu&#10;r1/OlbKl63NpRcq5QbaIlarwcbqXSj8ENm0ZhjuZsn+zJKm7sl12vvBlpdD8Z9tahOYgqc3yc7ww&#10;lX4Gam8xyt/Nn+NmyLGWJ+pK71Xbyu/FBSh/Z6ntFqTSz0Gt5ec33wHnJantsjJAbd8D8zOaP/Oc&#10;pMHYiLJyQumacNf7E+VGmCT129Mo55C933XT//5rQ/nekb+n1FY5vjMYUzr+21LO/9Usue6d4bf8&#10;Dsl50tK0Bm1LGeTKtqbZzvQm+jeVvuPayLuRsmLez+kQygrSr6WcQy1L+R2+EM1HzyCpMdaj/6bS&#10;gW3TlqUvr6XsGy1J6q580V6ZsnTyr+m4FvXLKf/5E8qSyFKbrUuH0/Bjvy39jr5KS5IXXSdfjrVc&#10;KMhx1rZjbfp+Q3ngynMmtV2+D36SjqZspVH6eaitE+lH9E5yoFpt93L6DuXp99LPQxPLueeh9Hzy&#10;Z3Qw8p0tqyGUrgt3vSfoCyRJ/ZaHqXalH1O+j5Z+B9Zazv9zrpBVifLgidRW89MrKd+t23bdK3+n&#10;DAB9mHz4sxlyrTuDV7n2+Db6FP2ULqO7KN9bM9PRq/Td1kbf8Nc0A4a98n8/TrkfkXPsPSjb0ea+&#10;hNQImY59kEoHtk1bJl+zLGSe5pAkdVuePDmMspxyVg/NssKPtKjHKDdDczIrtdFqlC3wc4Jc+hmo&#10;tXwW5XvrNbQ3afLlAk0uzOR3Rek9a1u5AHId7U5Sm+VCeLbXyGr7+d5U+nmosfxd8jP8enLrC7VZ&#10;brxne5z83ir9LDSx3GjINjbbkU/cD8YKlC2Upr8mbEMdSQ5jSuq3DDYsTr+lbFn3KJV+D9bcbfQ6&#10;ktrqJZStFtv285u/T74DnUXZOW520uRYibamz1MWevo7/Q/l/tw99BDl2uv0319t4srPywN0J/0v&#10;ZZGpq+kHlAdKdyIfoNaEyod2ljm/ikoHrQ2Vi035z/zw5kM2y25KkhTZKz/bhkz/u6Mt5WbojiS1&#10;Tb4HZ1gsJ8ylY7/27qas3pBl4jX5clHwD1R6r9rc98kLhWqzDMT9kdp6wfUS2pyktsrg9q1UOv6b&#10;XB7WfSM5EDcY2eL+XVR67W1oy6ncDJakQdiBLqXS508bygDHZiS1TbaozA4cbd2SMufG76Y5SRMj&#10;5zrPoTwI9GnKSvYnU4bgcg7n4Ftd3U8ZkMsKfhmcPYa+QR+gV5E7VWlgslJBloDPhHPp4LSpZao4&#10;N3RWIUmShns1nU2l3x9t6DTagqQ22Zb+SqVjvg1lKy2/tzbHZykrSJXeqzZ3AW1DUltlIC43tbKK&#10;RelnoA39nrxpp7Z6H+WifOnYb3JZBeG/yIG4wcgqRa+g0mtvQyscHUSSNAhZnfhDlOHv0mdQ7WXx&#10;jVyvmY+ktsjDBJ+jLCpTOu5rL9+987nkYjmDlXObZ1MeKs4Q3H6UbbRz3y2rv5XeG6u/6+kU+i7t&#10;SW+lLWltmpekcck2b7kRmInM0gFo05b9zp9PkiSVvIPautJU+hm5XbjaIsurZ0Wf0rHehnISuTGp&#10;Gdal06n0XrW9bEF3PLlKnNqqCwNxKU/u5rNMahsH4jQj61O+x5RefxtavWl+kqRBWJSyrVpv56a2&#10;la3jstKU58lqi6ys+0/K8d22n9uHKQ+5Lkvqv9xvynbZud6QFbC/TLmGehOV3g9rf1nEK4sYHEG7&#10;0FqUQckcJ3OQNCo5sc/Ja1uXL+1nF5ErG0iSZiZPQuVJodLvkTaUJzP3Jal2+Vn9KrXxybJcdMqS&#10;8Q7DNUuekr2ZSu9ZF7qWcu7pRQu1UVcG4tJvyJVH1TYOxGlGVqBsx/QEld6DrpdV4jLMkQfuJWkQ&#10;1qFsjdfWLfHyu3wD8jxZNcvxuzLlHnrpOK+9fA88jFYk9UdWYs51lKySmQfWs/PSF+gqKr0HZo9R&#10;rkdlMHVDykqNWU0258I5nqQZWoz2ptKBZdOWX3iZSnZVHEnSrKxKeXKh9PukDeUJRocaVLNFKEtv&#10;t3WF5Ayuvo1craEZclKe864zqfR+daUH6Afkcak26tJAXC5CZsXH/J2ltnAgTjOSFQiybU9WBSm9&#10;BzbbbDdQzq8kaRByPp2BsQxJtHEoLn+n88jBYtVsaTqOHqLScV5zeej4CspwrvpnedqRfkJ5qPtB&#10;epRcvMlmVlbuznGS1eMygPs9yupxue4uzVBWO7uQSgeVTS0fwMdSppQlSRqJLOF7LrX1Yk2WrM7W&#10;BVKNNqXrqHR811pvK4Js2fwpygp4aoY8rfZWcpn/oVVE8tSw1DZdGohL99Hh1NveyadxVTsH4jQj&#10;+U7d5gdp+lGuD7yTFiRJGoQ56VXU+yxu21aMubmfFW+8zqoaLUzZLSfniKXju/YupxeS37fHb0na&#10;ib5JZ9H15HdsG2v5LpDPnTyc8zfKTkA5N3Y4TtPIPtffoNJBZNOWH6atKDezJEkaqQyeZ4u40u+W&#10;NnQA+QVTtVmbfkilY7r27qVv0TKk5ngW/Ym6Migzq/aivCZSm3RtIC7lwvU+1BvAdihONXMgTjOS&#10;nUKyhdPdVHoPbKjchHo+SdKgZJeKg+hOKn0O1V4eHtuOXIVZtXkFXUyl47r2rqH3k8Yu21pmp6Fd&#10;KavBZVUvh+BsEOV87Xw6ivanN5HnyZrtHXQZlQ4am1qmS79GLlksSRqLfPnKik2l3zG1l+Gb7Umq&#10;RbY8OpDauIR/yglfthJRc+RJ9jxYky0GS+9Z1+ptNeENU7VNFwfi0j20O+Uit1QzB+I0Ixn2zY4h&#10;N1PpPbCpfZGWI0kalCXoZ1T6DGpDvyHPlVWT59EvqHQ8194t9BlaiDR62U5/c/ooHUltXjTCmtmv&#10;aV5Sh2UJ89wwKx0gNm3ZEi7b+vi0syRpLOan7GVf+h3ThrKluBdrVIvctP8HlY7l2stS89lCRM2y&#10;GuW8q21buoy3D9B8JLVFVwfiUoaIdiOpZg7EaWZyTTgroJXeA5taVmXYgyRpkF5Lp1Hpc6gNfYU8&#10;V1YNMmiSxWRKx3Eb+hJlCFcjl4WFlqYMSmZlveuo9NqaDbreLjpZ7Vsd9h76J5UOEpvapfQukiRp&#10;PFalw6n0u6YNfZ/c/k5NtymdS6VjuOYyaHUHvZTUPNk6+0kqvXdd7kzKynlSW3R5IC5l25PsQiDV&#10;yoE4zczsdDC1deX3fnYqZes0SRqkN1JbP5Pz9/o0SU23N91ApeO49k6kjUkjl8Gjt1AWT7iRSq+r&#10;2UR1OWUwM9utq6Pmoqx65ioFs+7b5FapkqR+eB21dWno+yk3CKSmysDmn6mNg0kP0JvJ7eqaZy3K&#10;wHDpfbPZZvssSW3R9YG4dDa9kKQaORCnmckKcVmR6DIqvQ82bdnyb2FytxVJg5Lfexm8KH0GtaGs&#10;SrolSU2VBxzbuHruvynXjzckjcyitA/lekAGeh8l509sMruHvkHqsEzovoF8om3WXUCvJ0mS+iHL&#10;iO9EGR4r/d6pvStoO5KaoncDJg+DfILa9LPXu7BwH+XJ4dxwUvO8jdr6tGw/ygoiXuRXWzgQNzR0&#10;/id6Nkm1cSBOs5IHpk+g0vtg05bzrkOox8E4SYOwOH2RSp9DtfcE5Xt1/o5S0yxJGX5/jErHb81l&#10;i8+sdOuqUrP2TMq9oOPIFeGsSWVXkpeROmwp6vpF2pGUX+QfpoVIkqTx6l0AzlDcQdT7fdOmp2Vy&#10;sSYr0K5EUlNkQOHldA217em0/MzlosPSpOZZnlwdbuZloPOrJLVB1wfihv+OPYJWJqkmDsRpJPIg&#10;yh1Uei9s2vI6vYl610IcipM0CHkQ41xq0/We3t8l13yyqnoWOQk/R9UEi9B+lN0qpj92a+9Wykpn&#10;fq+euQzCZTGhL1A+f0uvpdlklmvNWSBBHZULtK+kfJEqHSA2VJZEzf7gq1H4RVOS1E85cTyN8vum&#10;9Huo5vIdY3/yCUY1xUaUobHS8VpzuUCawYsM+6mZcmP9aiq9fza1/D5clTznUu1cIW7aDiQfklBN&#10;HIjTSLyG8hBY6b2wp3Y9ZavZ/I6UpEHZkbJrRelzqPYeptzTdbUqNUG+b25NbdyBLqvb5qFWF8kp&#10;yzW7vDZr0+50EZVeR7PJ7u/kLlYdtzr9lEoHiE0tU+AvIS8mSZIGJUPXZ1Hp91DtZSgu27PPSdJk&#10;ygpdeVqtdJzW3hn0alIz5QnuX1DpvbNpy7YKe9PsJNXMgbindjBlOx2pBg7EaSSyMrMrAI+uG2hb&#10;kqRBysO5t1Dpc6j2LqaXkjTZXkAnUek4rbncy/ghPYf0VBmGywrw76ezqfQamjWl3AtahtRhWcLy&#10;TiodIDbUQ/QdehZJkjRIuelyFZV+H9XehZThcmkyfYDaeEE02w/tRGqmDHZtRZdQ6f2zp5bfGVLt&#10;HIh7arm+cgBJNXAgTiOVcwx3XxlduXma+xKSNCj5PfglatPWqcPL380b/JpM61NbF9w5nl5IKssW&#10;+CdTtslt445H1p5uo6yqqg7Ll6WDqHSA2NRy4yor6blCgSRp0LKP/SfpQSr9Tqq9b9GzSZoMGRi7&#10;gErHZu29lxYmNdcRlO0WSu+fPbW7KcvZz0tSrRyIK5dVIPcjqekciNNIZQvQ86n0ftiMO4W8QSVp&#10;kFal71HpM6j2cs68D0mTYR7KqkttvIdxJr2c9FRZMe9rdCV5ncNqKAteZTVDdViewmrrTcF+dTN9&#10;iiRJmigr0Nep9Hup9u6iDPxJE21t+hOVjsuay0o7ubi7FKmZ5qA16VoqvYdWLqusnEZLUGQ7Bqk2&#10;DsTNuHwmvpN6/BlXEzkQp5FajHKeW3o/bMY9Rvm+N/z3gST124spnzWlz6Ha+zu9gaSJ9jZq4y4I&#10;mQl4M2XgT1MtSnnQ/GjK/Z3Sa2fWtHLf5DWURUjUUbkxkyV1SweITS1LfrpHuCRpoq1L51Dpd1Ot&#10;9bYouIxeR9JEWYQOpbY9tfgo/YrWIAcJmuuZ9GnK+1V6H23mZdUQV+pWrRyIm3nXUS5OOrSjpnIg&#10;TqPxArqF2ro1X78b/jplSDrH7HwkSf2WG+G5DnkHDf8cakPZqvD3tCRJEyVbpWaV1yepdFzW2p2U&#10;BxxyHU9TrUWfoIup9LqZNbHHKcPwy5M6bHNq61MR/So3TQ8mSZImWm5ebEF5Kqn0O6r2Muz3LJIG&#10;bX7age6l0rFYc1nCf0tSs+XCUQaB23ahcKI6kvIaSjVyIG7W5fPxZSQ1kQNxGo3FaV/yO9/Yuod2&#10;pgVJkvptAfomtfHaUD4/96f8HaVBy6q4R9DDVDoeay3zAD8nHzieKg8qbEJ5XTJcVHrdzJpaVjLM&#10;+XzuDanDPkt5aq10kNhQp9KrSZKkyTA37Uht/H2dk+ZjaCGSBmlT+gflqdnSsVhr51OW8Fez5cbo&#10;R6n0HtrIexNJNXIgbmT9gfIgiNQ0DsRptFYhVwUee4/QFyjfoSWp37LqU1bZb+PndD4/8316TpIG&#10;Jdfxd6E2nt/+kpYlDcl9qd3oKiq9XmZN7yJytccOy3TzMtS2bdgGUZZGzdaykiRNlizr/yN6gEq/&#10;q2ouf6dtaR6SBiFbieapxdLxV3PZYi43aP3Zab4MZJ5HpffRRl6e5F+RpNo4EDfyfkLPJalJHIjT&#10;aGUFgkMoq/WU3hubdU9QBqVfSJLUbytT795o27a4vpxWo3CVKw3CVnQblY6/mvsN+b1jqoXpQGrj&#10;NtPWjXIOn5W7/V3YYRnw2p6up9JBYkOdSy8nSZImW24OnkSl31e1dyF5wqlBWIIOoIeodOzVWpbw&#10;/yAtSmq2bPeUk+/S+2ij63bag6TaOBA38rKqxfcoF9+lpnAgTqM1O+X8/QbKe9G2YYuJKtvOnk5v&#10;JUnqtzfSBVT6/Km975MPmWgQNqajqXTc1dzVlB16NGRt+jblOlzp9bKxl++3ua6f88tLKUPMV1B2&#10;gcnD1GfRn+jPU/odnUgZ2Mz/nf9/Z1P+u/kdlv9t/hk597uRMveTnaby7yn9+7tUXqvlSB2WfeSz&#10;RVnbbg72u31oSZIkqQmyhXe+8JZ+Z9Xe4fQckvopy7pfQ6VjrtZyQvstcgn/OuThmlOp9F7a6PsF&#10;ZchQqokDcSOrNzByH2WrPH/W1RQOxGmsfkwZ9C29Pzbzhg8R5gG6j9CqJEn9km1F96I27saR3z35&#10;u+U8ROqX3Cs/iDLMUzruai1DRPm+vwhpttmeTz+ktr3Pg+7fdCdle9m/UQbZjqMj6QeU1aM/Qx+j&#10;D9G7KIPZb55SdlB6Hb2Wci05vYJeQtl5ZLMp/28p/538d7ej/G/fRDtTtjLOf76b8u/JdZX0dcqf&#10;4Wf0azqZ/kJZKTXfs6+l/NnbdM0qKxtmB0h1WJYGXJNctn3G5aQ7PyybkyRJTbIT3U2l3181l5Os&#10;fFHP0/RSP2xAWVGgdLzVWobhTiOHR+vxOXqYSu+njb489fhOkmriQNzI6w1A5GLye+hZJE02B+I0&#10;VrmunO/upffHRtejlIfoclPwmSRJ/ZBrK4dR6XOn9s6g15DUD7lenwGey6h0vNXa/bQ/ZRGh6PLW&#10;ihkSznfXE+gxKr1eXS9b+mehqayc9w/Kqm5Z0S3Xe35OB9PulHOwjSjbV2eFst7xNZnyZ1iK1qMM&#10;2GWwLkN1WYk5A9T5sx9B2aEqf6cM9V1JGRjNinOZKarpuMhxnBUt1WE5adyVfEJtxuVDLT8sK5Ik&#10;SU2SLaTyxbqN265kq/I82SKNV7ZKPZ7aNoiUC08vIgdH67AuZXn20ntpYy9PMko1cSBubOW6TJ5u&#10;dqU4TTYH4jQeWQmijasPTVZZweL9NC95bEsaj97gS1afzI3/Nm4v93tahqTxyM9KrkVmSKZ0nNVa&#10;rhlnG0ofwppttnloC2rbwON4yu+EXMPJcZLBySxQkZ+BY+kA2oaWpwwStlF2pnkZ5T7kvpQtdHM9&#10;9mLKanI5v8lwYB5aeZzyUGPpdZyMci3JhTc027MpH/I5QEsHig0NC76B5iNJkpomv8tPpHy5K/0e&#10;q7lsLbg0dfmJLI1Pvr/tTTk5Kx1jtZYl17PkuerxWbqZSu+njb3c4H89tfWik9rHgbixl9/l25M0&#10;mRyI03isQN+i0ntkYys34E6hXLvPYJwkjVdWisuOUaXPnJq7l7K6pjQe81N+77btPsTZlIGmrg/N&#10;5HpFVgu7jZo01DSZ5dpNdqjIdqd7UlbOy/2qfO+ci3I9cg5q8/2r/N3yd8y5ZMrfe27K8GT+85W0&#10;B32Jsg3r1VR6LSejLJKwCanjtiSH4WZcpllzsXoxkiSpqXKx5goq/S6ruTx181PqcTBOo5GTsq0p&#10;S3mXjq9ay0llVkLIyaeaL59bS9J5VHo/bXzlwlRW3svPu1QDB+LG1yW0A0mTxYE4jde2dAOV3icb&#10;W/mdehNlq8PnkySNR76vZ9u4bIOXz5g27cqR3z95oMzvAxqN3vX4DMN9mbJCVun4qrUMw+X7mYYe&#10;QPsnlV6nLpXVzrIC3KfppbQGZbvT7NbkA7lPlaG4vDbZpSe7La5O2SllF/oC/YwupdJrPeiyoIAL&#10;XnVclsfNSgWlA8SGyg3U3HDM5KskSU2Wff6vodLvs5q7i7K9e75YS6OxAbVtCf9ciD2QFifVIRdK&#10;cvLdu5je5PKE74PT/b/V0H2Um5+es6kGDsSNv9PpVSRNBgfiNF6L0oepjSu8T3b30Jn0Ocq5oCSN&#10;VW6eZ0XPnGuWPm9qLdeU/koZVpBGI6th5btkVg4rHVu1lpW/vO8wNPS4E11ApdepC91Kx9B+lKHo&#10;l5DbTI9PhmgzIJfhuFzD2Zk+QN+kkyhbrg7qOnRWOMwQ3vNIHZd9vvM0felAsaFyEzVb0bm3sCSp&#10;Bp+iGoYuRtu15NLGGo08kfR5Kh1PtZYTuV/QeqR6ZKXpP9JjVHpfm9T5lJ+b6+nJKf9vNZSfja+T&#10;F6pUAwfi+lOG4jYiaaI5EKd+yDZLx5FbUQ2m/I79Ob2acl3fleYljcVadBS18bP6q7QUhZ+RGokX&#10;U7ZKLR1PtXYn7U3uEDfbbNtQ13a2yGd7BjyzQuD36aO0IbkC3ODlXGgLyuDhAZTv7afRldSvFShz&#10;XTuLgvnzrdl2pLZtIdXPsiLNwSRJUi2yNPG3qfR7rfYOoVVIGok8bdSm77lZQeJcWptUj1xE2ZJq&#10;eKo8T+TlKcjIxfGaVorLU+65kLkpSU3nQFx/ysXNU2llkiaSA3Hqh6xquz61cYX3yW741oY3U1Z4&#10;2owWIVedlzRaW1Fu0g//nGlL2cpOGoms8JTrRKXjqNby0OpXqPdgZVcHQ3PdcmPq0jDco5TviFkw&#10;KruwZEvUXKfR5Moqcu+kDCfmHOkmyrXeh6n0Ps6qLBqSRQVc8KrjchLYtl9g/S4fhllFT5KkmuRL&#10;/MlU+t1We9laxqd0NCuvpbZtlfoPypNTHv91yaDGj6mG1db+QrnYn4uA2YK7xtVGd6Msxy81mQNx&#10;/SufrfmMdShOE8mBOPVLbs58nGo8nmorN9Oy8kS+64arIUkajR0oWzKXPl9q7mp6O0kzk9+Z2ZGm&#10;TdsHZxgu9/9XpS7LAxoZQsqqXMMfKGhzWX3s1/QK8kGJ5sp1s6z0vCf9kjIcl/cvq/qN5Fh9gHKt&#10;KFs9q+NyQ+33VDpQbKhvUH4hSJJUm+zJny3vSr/fai4naFlKWZqRbJX6K2rTlhb5Wd6Z5iLVJVsO&#10;9Gup90H3HVqSYh6q8enQbKH4MpKazIG4/pbf95+k3ueXNGgOxKmfssJ7tuPLatCl9836V37v5mba&#10;CfRG8kEjSSP1THoPlT5bau8XlK2lpRnJ98fzqXT81NpFlIequr5y1HMo30O7cG3ibsrKYy+hhcjv&#10;gc2X+yDzUd6vlSj3O79I2UGn9B4PL+e+LydX/tNs+1KejiodKDa0IsL7SZKkGuXph52opi3vRtrx&#10;tAZJ08vJbFZAbtN33Dvo8+SqV/XJReVaVuTOxa/c4B8uDwfdRaX/fpP7KElN5kBc/8vF7Y+Qg+Oa&#10;CA7Eqd+ylc+JVHrfrP89QlfRTykrIy1FkjQrS9OXKStLlT5bai2rfn2TXBhE08vKcNlBLbsJtOmh&#10;40souyJ0XT7TsvJfG+8dDS/XNTMItx2tQJ4L1Sv3fZanDek1lAcjT6Hpt1TNd/18z3cFQP3f1HOm&#10;focfIDZtv6XNSJKkWi1AGWh4nPK7rS1LX+dizbfJm54aLitavZNuptJxU2P30rdodVJ9ctP5n1R6&#10;b5tWnvbNk3PDZUXxC6j0329yuaG8PklN5UDcYLqGdie3wdOgORCnQchNnZGsdmD9Kzf3L6Xv0jto&#10;Y5KkmVmR/kqlz5Sau5HeRtJwWcX2aOqdt7bhvkLOGfegrq8Ml8GiXSnnB6XXqQ1lt47MeWTLzTVJ&#10;7fMsyi4heY9/QBnezTDchbQ9SbOtTWdQ6UPChspk6SIkSVKtckMwKxT9kdqyBUvv5DtP97yZvOmp&#10;ns0pT/pPf8zU3BG0Aak+2VIlA8ml97WJ5Un3bBcxvV9S6b/f5LJC5AEkNZUDcf2v9/3wOtqWfBJY&#10;g+RAnAYh78sbKDdqS++fDbZ76FjK6iG5aeo9AUkz8i66gkqfJbWWAeEMEKxCUuQh+1x3f4hKx0yN&#10;ZVBmf8qgX9e9ls6i0utUe7kHdi0dSs8ndUOG415BuRafnUMWJ+n/pv3b9qWtnz1KuQghSVIbvIBO&#10;p9LvvJrLE4x5OlPKNkNZCrt0nNRY72JkfnZVp7fQ36n0/jatbI/wairJlq81bgmTh7+y/YPURA7E&#10;DbabKCteupKwBsWBOA1K3putKKtEl95Dm5iy+lN+zjMYMj/5MyNpevvRHVT6DKm1DJF8hZYldVse&#10;Pt+SrqS27DaT66zfoedSl+W9zbWy31Hpdaq97JJ0Hu1M+Q4nqePyxaZtX9j6WZ4IW4skSWqLD1MG&#10;yEq/92rtSTqJnkPqrjy1mIuROR5Kx0mNZYWCDChlG1jV6SgqvbdNKz83p9KMLgruRBnOLP1vm9wt&#10;lCd/pSZyIG7wZaVIr+loUByI0yDl5l3O3bMieul9tMGXm+b5z9voh7QF+XMjabh56es0/edHG8rD&#10;fT5Y0m3r0E+odHzUWIY98/cp7YrQNbmGngdf8x2n9FrVXh6W35DmIEkdly8zNd7UmMg+QUuSJElt&#10;ke37sh14VkEt/e6rtVys3p1yQqduylNfl1Dp+KixrGyzB+VnVnXKdn2XUen9bVpZ/S03XWe0LVQu&#10;9Gc71dL/tuldTlkyX2oaB+ImptNobQq32Fc/ORCnQVuQDqf7qfRe2sT1AF1PWUklD1u49ZakntUp&#10;K06VPjtq7lbamsLv0N2TbQa/SG166PgftBF1/Xiem3ag66j0OtVcBvzysHx2EpqdJHVcpmLXpTwx&#10;X/rQsKElNV9EkiS1zUrUxicYM3iSEzp1z4vpZCodFzXV24IgKzgfTIuS6pSbzD+jbEM6/fvcxHKj&#10;NRcGZ/b05Aeo9L9tenkPdqP5SGoSB+ImriMp26pL/eRAnCZCtuvMZ1hbtiqrvTyIdzOdTofSLpT3&#10;SFK35T5imx7Q7HUi5TqBumdvyoO6peOixq6mrHo4J3XdUpQdInor4balfAa/k/L3k6T/k9VTPkp3&#10;U+mDo+vlF0GmxZcgSZLaKMue/5VKvwdr7le0Aak7lqGf00NUOiZq62HKljyrkeqUIZdcNL6GSu9x&#10;08owTlZQmtHqcD3ZvvciKv0zmly2xcjK6G6LoaZxIG7iysoGPyKHFtRPDsRporyAjqM2rdLSlnKD&#10;/TB6B21Ky5Ok7snDV/kcuJ1KnxW1lpXkv01undotm9MFVDomaiyDfVnd1ZUOh1aHewO1bRjufHo7&#10;+R5LmsZi9EfKF5rSh0fXyw3V75Fb60iS2io3QLagPN1c+l1Ya49QtirITWa1X7YTzVLovWG4Nqyc&#10;cAK5BU/dsrJfVvjLcGPpPW5aWTX8QzSrJ2XzsNAnqPTPqKE3U7Z+lZqipoG4bBV3Dp1Ftax8OX35&#10;rnAELURSPzgQp4nQu7GXVS5Pokep9L7a5Jb3Jb8nD6SX0gq0MLldl9R+vc/p/Lx/k+6j0udErV1J&#10;byI/z7ohv7syhF/L9axZld0Q8nOZLTQ19H0yiwmUXqsay05/F1Me4JWkp1iWcgHE5dbLZZ/p7I+f&#10;aWlJktoqww9fojup9Puw1rLKa57M9GJNu2Vrx2xLcS+VjoMau57c9rd+ucB0OdWyikf+rBvSzLZL&#10;7Xkllf4ZNZQHwp5HUlPUNBB3HuXmSP7MNW9Rnl0SMrDsFsrqBwfiNNGyMnZuYjoU1+xyv+UPtC+t&#10;TpHfn16fkNovv1v/TKXPhpq7jLLiup9j7ZaHjrOzXJuGOg+n55KG7gO9l0qvU41lN4isZJiHyl0Z&#10;TtJT5ARsS8qHRelDxIZWy1mV/IInSWq7XKw5ltq2/UqG4rItlr/L22tjOoXassx7BvteRfmurnpl&#10;5aFdqZbjMoM4R9JIPYcyDFPjuWRWR9+ZpKaoaSDu79R7qj4rDJ9Jpf9eDWUo7q3kUJzGy4E4TYbF&#10;Katd9lbItmaW3+1ZUTVDBblZ+0V6LUlqv03odCp9NtRaduPIteMMTKmd5qFtKN9t27KQTq5dZdt5&#10;DclcSJsGdjPH8XJyYSNJRTlxzpR36QPEhn7Z5wur++JLkroiQ+BtWi475fd5TvJ6F2t8Uqhdnk1f&#10;obYMcmYrur3JbdzqlxXIzqDS+9zErqE9aaSyHezHKNsSlP55Te8HtCZJTVDTQNwltC71vk9lu/Ka&#10;V2jNiqxvJC+eazwciNNkWZ4Oobat9N7m7qCsyvwXyu/QzWgBktROefjiIip9HtRatp7Mbhzzk9on&#10;uwb8iUrvfY1dSq8h7/MPyfXmr1Nbhh2vpT1oXpKkoizVfRS15YOv391F2VNckqQuydPK2Q6r9Lux&#10;5vaiRUjtkQGC3IDMzbzSe15Lve/iWTnge7Q0qW65sfx+mv69bnJ5YnYdGqmsurkB3U6lf17Ty+DC&#10;u0hqgpoG4nITf1Pqba28Gn2fSv/dWrqQtiVprByI02TKA0JfIofi6usWynfwwyjbqmbFlgw5SmqP&#10;DLx+mPLwY+lzoNbykMxLSe2Sc7tvUVt2lct3XVcEn1Z2JDmHSq9Xbd1EB5D3eyTNVJYIzXR06YPE&#10;ZpvtKnonSZLUJbkhsgu1beuVXGzentQer6RTqfR+11aG4k6itUj1y9YoJ1DpvW5quZE6WnnCNtsV&#10;1zDEUyqrxDkEoCaoaSAuW9FnC538mXuydWr+30v//abXG0r/A72YpLFwIE6TbWX6MjkUV3dZ2f4g&#10;2pFeSHlf3ZZQqldvReUMLufhx9LPfc39jNYgtUOu73yaal79e3h5ePML5E4x08rW7W35vvgjeg5J&#10;0kxlEvhhKn2Q2GyznU0bkSRJXbMS5YmwWrfCm1E/pWzzpfo9i35Lpfe5xs4gV6dpj49SVpsuvddN&#10;LKsj7UCjlS0Gs/rmrVT65za9iylPC0uTraaBuBsoqysOH6DJyhdvp9q/N55O65M0Wg7EaTL1bvQu&#10;TvuTQ3Ht6G76IeVh/RVpYcr2hP68SnXKylt/p39T6We+1rJtt9phJ8o1ktL7XFs5L83A5qKkIfm+&#10;mCH7bNlees1qK9cxXfhA0ixli5v3UOmDxIbKBenspy1JUhctS2dS24biMuiXIQ7VK9u0fYfuodJ7&#10;XFvZovjN1Nt+TnVbj35Ppfe6qeWpyrVpLOalXNgv/XNrKO+VNNlqGoi7nrKS8PQ35JehrHRa64qR&#10;vc6nDBxIo+FAnJoi57kvo1ofVrCpZQXTJynb1mWA5iz6LGXHH0n1yf3Y1ammB+dGUh6W2YdUrwxK&#10;ZRXDtuzAkfJAfK7Naap8389DbNdR6TWrqXw32o0WJEmaqaXoQCp9mNjQRdxvkCRJXZUT4nXoCir9&#10;rqy13Mjdm1SneegtlC1wS+9vbWUrglyQyN9L7ZAtJm6m0vvd1HIjPxfoxypbDZb+uTV0Nb2IHEjV&#10;ZKppIC5DPx+gOWm4fIZksPYqKv3vaulROpbmo3CLHY2EA3Fqkmx5lh1PjqfettBWf3lQMavG3Uh/&#10;o6/SO2hVklSHfOfPz22uS5Z+zmvtHFqTVKcMFWU1tQeo9P7WVh7S2oI0rXzfP4Lup9LrVkt5SOAY&#10;crtmSSOSbSAyJV36QLGhJxv2JEmSui7DR72LNW25oJ4VuTYk1Sfv21+p9L7WVn6e8pT/0qT6ZWhi&#10;STqNSu93U8t5zytoPPagf1Dpn9/0HqFfUW5OSJOlpoG42ykPV2bgouS9lM+V0v+2lvK58GVagsKh&#10;OM2KA3FqoqxElAc1/kml99/q7g66nP5EWQU/K6VsQ9leVVJz5WHIQ+khKv1s19jDdCRlO0bVoXd+&#10;k+PxXdSW7daze8HW5Hfbp1qZ2vCdMOfqr6LpH9CTpKJXUlv2ih5E55L7T0uSNHST9jN0G5V+Z9ZY&#10;Tp6OomzvpXrk6fes4Ft6T2srFwyzakO2JVA75LMy2wjWtkVVHpLKDdPxWJ4yVFb659dQbkZkRVSH&#10;XjRZahqIy8qmh9GMtp/PdqP5jlX639ZUPhc+SYuTNCsOxKmpFqY8uHAJlY4Ba0/ZAu0M+g7lPd+K&#10;8h0/x4CkZtmAsiJx6We51nKd9UPkKsv1yCr5W1KGyErvaW3dQ7vSvBQeg1PlHH1HeoxKr10t5XrJ&#10;KbQISdKI7Ey1P7U7yH5Dm5IkSZpttkXpK1T6nVlbw1e5+ygtRGq+PLX4Ycog2fD3s8ay3U2e5M9F&#10;UC/QtEc+J/9INV1gepJyUSwXx8YrqymV/h01lJ/JQ2gpkiZDTQNx2WLlxzSjgbjIgE0bVnPNSgn7&#10;kE+fa1YciFMT9c4z8v7m+15ueNd+I9RG3tV0OL2fslNQHsTKyuTZGs9zUGny9H7+skr7+VT6+a21&#10;u+hlpDrkmuTRVHova+s++gk5BF62LP2Aav8eeAu9nWa0Wr0kPcX+VPpAsaGyUsJzSJIkDXk5ZQXV&#10;0u/Nmtuc1Hxtubme8vfIdjZqj1yMyWdkTReX/k3X0nLUD9tSzb8jMiztA1GaLDUOxGVQfWZ2pweo&#10;9M+oqWwHnZV2pJlxIE41WIGOozY8YGSj7yzKgFxWz3kuZdg7P/tZIcgBOWlyZCguK6uVfmZr7ff0&#10;QlKzZRW1tswI5Bw6OxbkIVWVrUXXUK4Dll7DWrqUsoK731skjUimpH9IpQ8UG+qzJEmSppqdXkM3&#10;0/BV1movW8i/hNRcGTQ6nUrvX21dTO8gtUtuMP6InqDS+97EHqSvUr+2GsjFxwOp9O+qpVwQditt&#10;TYaaBuIy+JtVTntb0cxIfpYOoNI/o7ay1WC+i0gz4kCcapCbh8+k3ehyKh0T1t5ynvIoZUvwrOJ0&#10;BR1Eb6BnkaSJlx0rMqRa+pmtuS+QWxo2256UByRL719tnUQbkWYs9z1Kr11N5bvL10mSRixPAR1P&#10;pQ8VGzo5fBdJkqRpZVu9t1Lvd2ZbBuMOJpdVb6YM2fyS2rC9T25CfJJyI0rtsgXdRjV9Jt5NeXK7&#10;nzfB30Klf1ct5YlZV2/UZKhpIC5dRfPRrGxMZ1Lpn1FT+Wy/gF5AWUlHmp4DcarJArQV/ZxKx4V1&#10;p9spW6tmBfOj6CO0A+VhH0kTI1sZn0i1nAeMpDvpY6Rmyra2bXno+Ax6PWnGsrJ7HswuvX41lYc5&#10;3kmSNGIvoj9S6UPFhpbd3JokSdJTLUjfoqwuVPo9WmMZgnA7rObJ6jN70R1Uet9qKsvSf4VWJrVL&#10;thz9HJXe96b2JJ1GIxloGY0N6GQq/TtrKStaZQtcaSLVNhB3PeUhiVnJz1KGTHNTrPTPqaHhg865&#10;jrYuSdNzIE61yWpx69E+lC3v27QCvI2966g3HPdF2oWeTxnYkTQ4m9B5VPq5rLXzaUtSc+R3//KU&#10;gfg2XNO/gfJ7am7SjC1Lbdge9w+0JknSiL2R/kalDxUbusi5OUmSpLLFqW3D9Vn5w9//zTEnZXuy&#10;rEKTYbLSe1ZLWRnu9+ST9u20HeWBmtJ739Ry4fDD1G9ZcWRnKv07a+lUyqop0kSqbSAugz+zGqjN&#10;DZeerMTblgcpvkNeiNf0HIhTzbJl5tF0C5WOE+tuOSaOowNpW8rQzuq0JLliqtRfGexp03bWOa/5&#10;FblDQnPkAfc8AJjdAkrvWU3lwelPUX4faeby4Gq+55Vex5r6PknSqOxNuehR+lCx2WY7gXKCJ0mS&#10;ZixDDxdT6XdpjeWp+KyY5MWaZsiKBb+h0ntVUxnmu5DyZL03G9snFxS/RKX3vsn9mVaiQViHat7i&#10;+HH6JkkTqbaBuHspn3+jkc+d0j+rxg6nZ5PU40CcarcQ7Un/oDZt22f9LcM6v6B9aTPKynE5drI6&#10;z/BBeElj8wnK9+zSz1+N3UXZ4jAPzmly5TM6n9s1X6vpdT99lZYhzdqr6TIqvZa19Ch9miRpVHLT&#10;Jl9GSh8s5nZWkiSN1EcpJ6Kl36c1lr9LvgcsTJo8uahR2xaUM+pKykp3GXZQ+7yWMkhbeu+b2kOU&#10;88FBWYJ+Ro9Q6d9fQ6fTGiRNlNoG4u6jbL0yGhvTKVT659XYEST1OBCntliFfkm1r9BtgykPEfZ6&#10;krIlelZsyW5EbqsqjV+uhX2dSj9/tZaVvLJ1anaB0OTJKmF/odq3SM/5cnasyc41Gpmd6GEqvZ61&#10;9E/alSRpVH5EefK99MFiQ8vGLkeSJGnmsl3WPlT6fVprucn7SvLG0OTJVo5tGLS8ifKE7+ykdvou&#10;5WZQ6f1valmxMBfEBmUuegXV/ABWnso/jKSJUttAXH5HZ8BttMPeeZDidir9M2srn3FZmUAKB+LU&#10;FllBJgMZWU3k79Q7Vmq/gW6DK1ui30rX09l0EO1Iox2clzQkuyXkwYvSz1uN5fdHVqfK3ytcTXLi&#10;ZWXrnLeU3p/a+hu9kLzOOnK5xl56LWvqHNqOJGnEcoOiTVtVDKL3UG7wS5KkWVuV2nSxJp1Hbp8+&#10;ObLi1hlUel9q6jban3xqsb1eRLkYV3r/m9y3aNDHZbaevppK//5auoL8+dVEqW0gLje/M/iaLdJG&#10;IzfHv0ylf2aN3Ux7Ue/Gnjf4usuBOLVNfi89n7I9VbbJLB0/ZqUyHHcpZQWfr9G7KNv05fxA0sjk&#10;Z+YaKv2M1VrOAZYnTaycn3yIbqHS+1JTF9A7yGG40fkUlV7PmspMSxYvkKQRyS+/lSirApQ+VGyo&#10;rUiSJI3c8+gSKv1erbWs/OQW6hMrW/QcQ49R6T2ppTwB+03KU5hqp5xXHU5ZUbJ0DDS1rGj0dpoI&#10;+RmofZW43MCbl6RBq3EgLk9oj+XnYyM6mUr/3BrLzaW30jwUDsV1kwNxaquF6c30E7qKSseR2Yx6&#10;gnLc/JYOprfQSyjn/W6fKM1YvmN/gPKgZelnq8YyLLsHaWJtTWdR6T2pqWspx88CpJHLOeqBVHpN&#10;ayrfIzYnSRqROWhTyhK1pQ8VG7qwmwu0kiRp5LIC7dvoBir9fq2xh2k/0sSYnz5JbdhK7U+0Iamd&#10;8jTqcyjbApXe/yZ3Ak3E6pcZCMk5VY0r6PV6nLJa6HIkDVptA3H5jrQLjWW1lwzevIrupNI/u8Zy&#10;gyYDgq5W0F0OxKmNph/wzXF+Lt1BGXQqHVNmMysPnJxJh9CbaC3K6rEOOEhPlaHRrO5e20N4M+s0&#10;2oI0MbI4zklU+7bnD1FWrF2aNDrPojZsl/tLysrFkjQiuci6Pf2TSh8qXe/flK191iVJkjR6WQK/&#10;DQNNvTLY9ELSYOWJtW2oxhuJw8tFpqwU4zBcuy1CWeHgASodB00uT5kvRBPl11T6c9RUtoXMebQ0&#10;SLUNxD1CeWhgMRqLDNJ9gtp0gy8rL2QFBnWTA3HqimXo/ZTBuNIxZTaaMiD3A9qJMriRz6KURR0k&#10;DT04mu2HSz8/tZa/T/5eGqy8xtn5pPbzrTyo+B3yQcWxyeuW16/02tZUHu71/oykEctF1uyxnQse&#10;pQ+VrpeBuOxDnqeTJEnS6OWE+2gq/Z6tsQw45QZ1nlp2C6zBWYOupCep9D7UUlYMy8X8+UjtldXh&#10;8hBNzh1Kx0ETy581q4RP9LDmnnQdlf5MtZRtnNckaZBqHIjblxalscp3xmx9Uvs26cM7kdYndY8D&#10;ceqKnBPnd1ZWacnWZVm1pXRsmY2kXG/J94Ds2PMonU0fomyrKmlIhkBOptLPUI1lQCuDsF5jHZw8&#10;fJTh9Qwdl96DWupdx/J6zNjl3LQN92nyGbglSdKI5ALH7nQjlT5Uul6We88F2VVJkiSNTQYusiR7&#10;frfWvix7ykX+I6nHizb90Xsd873rx1TrsdL7c99KWe3G7V7abSnKEEht20Tlz/tFyp9/ImU1vcOo&#10;9Geqpbx22dJJGqTaBuJy0/rztASNx+p0CpX+HTWWz4s8ve41pe5xIE5dlBvum9E36WYqHWNmoykP&#10;yOWz9ArKKoSfpWyvOJYt2qU2eTe16Z5ufmdkuMXvH4ORoeJ/UOm1r6lLKNtk5lxZY/Mi+g2VXt+a&#10;yrWSl5EkjUj2nf8S3UmlD5Wul+VXf0IrkiRJGrvX0XlU+n1bY3mCcTuai9Q/C9PHqfaVBe6hb1C2&#10;EFK75aZfVpQuHQdN7mHKzaScD060XSn//tKfq5Z+SBnckQaltoG4rOaS33tZIWi83ky52VH699RU&#10;b0A+r83PaHlSdzgQpy7L6sk70FfpIioda2ZjKQ+dnUqH0wfplbQgSV2zGOUBzJpWqZ9Z+d58Oq1D&#10;6q/sfnYElV73mspA326k8clwZG/Rgpo7k7YhSRqR3MT9Ed1PpQ+Vrud+5JIk9UeGLt5KWUGk9Du3&#10;tnKxJk8ob0TqnxwjF1PpNa+p3Phej9Ruc1O2hiodA00u5zi5ePQsmgzPo+Oo9Gerpdso7700KLUN&#10;xOXPmRst/bh2ks/W/agN2+4NX+02K+h5bak7HIiThh522pF+Sn+jNm2JbZNftlX9C2W17ldTBmky&#10;JCS1XW93hWUpn6+ln49a+xr5EEn/LEqfpNrv/+f6y/7kAPT4bUq/ptLrXFNZOfYdJEkjkoG4n9MD&#10;VPpQ6Xq5qHswTfRWQpIktVEuamTl1bYMxSVvbvZPnlrMVvWl17mmMmj0ClL7bUzHUuk4aHLZjiSr&#10;tE3G6nAxB2X4tfRnq6lf0OIkDUJtA3EZtM2ga79W138u5eHE0r+r5vYib9Z3gwNx0rSyqvKJdAM9&#10;QqXjz2ys3U2/o49QritkC/cFaHaS2iz3LS+j4Q9h1N57Sf2RrXUzOFR6nWvq67QSafzWp6Op9DrX&#10;1B2Uc2tJGpF5KFv8tOkLUz/LDfsP0CIkSZLG75l0NuXGael3b43tSRqfeelIqnkbxXyfzlOLudmj&#10;bvgQZXvc0vHQ5C6lJan3ZPlkeAHdRTWfh15LHyZpEGobiHuCTqZVqF82oAupbderdie1nwNxUllW&#10;8fouZXWv0jFoNt7ynSTfoT5OGbCX2iy/r19MGTYu/TzU2Fn0etL4vJzOo9JrXFPH04ak/si29tk1&#10;sPRa19YhJEkjkoG486kte833uwzE7Uy5eS+1XVaMzE38V9KrzCop2yLkxH8ZUh0ygJGnkW6i/K5t&#10;w03OPG33TtLY5KntPIBQ403D4d1Hb6T5Se33bDqGSsdCk7uXvk2TbWk6iJ6k0p+zln5D/sxrEGoc&#10;iMsDD7nA3i9ZTfJFlGHz0r+z1jJwlNUa1G4OxEll+WzPdfZcE8j22HlAonQsmo2nbM+bB5fyHeIU&#10;2oW8v6O2ynlDzq1vp9LPQ40dRVnpUWOzEOVhpZqvt+TP/kdaj9Q/2b2nLSuxZ8toV4KVNCJz041U&#10;+jCxoSXcd6D5SGq7hSnLD59DF9HfzSroEjqBfHKsPhkgu5ry+7YNQ3G/pn5tE9YlWRluW8qxUONx&#10;0Psz52L7J8mL7N2xB11D0x8TTS8PQ+VnrgmyndGdVPpz1lI+u7am3ISQ+qm2gbjcsMjqk2tQP+Wh&#10;razEeD/l39OW1eKy8t1O1DOZK3ZqMByIk2YtW/29gvamX1K2vyodl2bjLd/ZT6IMDb2Ocg1capMM&#10;j/2A8pBK6WegtvIg39dIo7cgfYxqHzj/B72MHHjqr0UpK6uVXvPaOpU2IUmapZx4ZjWL0oeJDW3b&#10;tRXlIqzUdvkylFUuSj8LZk0uNxreS6pLbvQeSA9R6X2trbspF2sy4KWRW5fyxHbpNa2lbP/7C8oW&#10;lGq/DC3kO9PvqMbBjB9TnhZugjkpWzXUvGVWfocdTV6kVb/VNhCXXQeup7Wp3/KZmxU5s4J/6d9d&#10;a3kILQO1PQ7FtYsDcdLI5UH03NDMAHTOq86l0vFpNt4eoDPpG5SHNDeinJNIbZDP0Tw0Xjr2a+xW&#10;ymIlnmuPXHaEy6IBGQKueVe4mynD8llVVv2V71yfp9LrXls5znPOJUkzlS8SeSo/0/alDxMbGojb&#10;nLwQpC7IjYY8kZmVEUs/D2ZNLU8MvYtUnyx7/hMqva811RuKyVDHm8nvDSOzOO1D07+eNZULTBmM&#10;ylOL6oYMqexMuUBXOiaaXJ4Q/iA1RV7LbHv+Tyr9eWspA9GrkdRPtQ3E5btQfhYGtaXNZvRnKv27&#10;a+4q2pDUPg7ESWOTa5O5mX8sXUkZYCodq2b9KMfZWym/i5el7KYk1SyrbmY3ldLxXlu53nY5rUoa&#10;mQz5/pZKr2ctZWXw71JWulP/5SGsT1Ppta+tfEf8IUnSTOWDb01yIG7GZSAuF169EKQucCDOas2B&#10;uLq9kP5Gpfe2xm6hlUkzlwczcqPwJiq9jrV0GmU1YXVHtsX9A9W4UtGJ9CJqkqzIUPuQSwaWDqVl&#10;SOqX2gbi0mM0yOGud9O1VPp319zxNIiV9TS5HIiTxi8PThxB+VnKd++szF06bs3GW1a5PZxeSRmK&#10;S65KpRrl9/d21JatU/PQzWfIc+1Zy1DvZ6n0OtZSfs9/j3zgcLD2otLrX2O5L7g8+Ttb0gzly9EL&#10;yC1TZ1y2wFmf3LpCXeBAnNWaA3H1y4XuO6jG7QenL08wHkYOxc1chshqH4K5nd5E6o5sLbA91bpS&#10;RbahauKqB7kYdx2V/sy1lGMiW0BL/VLjQFyGFQY5EJfrMrtTGwcivkQrkNrDgThp/LJVWh6eyE3+&#10;nHcdSQ7F2SDKdZx858pwfx7aO4BclUq1WojyIEmb7vHsQm5vPHPvpdofOj6Onk8arHynyg4Spfeg&#10;trJ7x9vJFV4lzZADcbMuA3G5seFAnLrAgTirNQfi6rcAvZ96TzDWPhiXi6i7khdrypaiH1GNK2z1&#10;yjGa9zgXGtUdGVY4gZ6k0nHR5LItaVY8aKJ8B83qdaU/d03tS0uQ1A81DsSl59EgLU37U+nfXXPZ&#10;nSBDcdlOXu3gQJzUX/PTipTVjj9Kp1PpGDbrR3lgM1v2HkKbkFSbxehP1JaV4nLtP9tph/dqn2oL&#10;yk4GpdeulvJ7/aWkwcuueKdS6X2orXzGZeehPMAsSUVz0csoe3KXPkhs6gpxLrepLnAgzmrNgbh2&#10;yA3A71JbvpdcRNuSnmofupFKr1sNPUjZTsXBl27JRdfXUlYCq3Fo9+u0EjVVhslqXXmv19X0KpL6&#10;odaBuM1p0LJiy9HUhpWFh3cnHUQLkurnQJw0OM+i/L7Zg75PF1DpeDYbb1lB5xT6KuWzMasVSrV4&#10;Of2VSsd2jf2cXLnxqdagX1DN9/Syst0baR7S4OWYyXXt0ntRY1mY4CXk+YukovxyeTXVfuNhkGUg&#10;bk2SusCBOKs1B+LaYxU6iUrvc40dT/k7aUi2vHkFXUGl16uGsqpdVrJanXwqtVuyDfI3qHRcNL3c&#10;yNmS8jPYVFl5IZ+ZpT9/TX2SpH6odSAunzUTYR26lEp/hhrrDfdlKO4DlJWQVDcH4qSJkVXj3kyH&#10;0mmUY9jrmtaPph+8z0OPX6Zt6LnkajSqQa6X58Gt4cdyreV78sHU5OsaEy33+L9GvXv8NT4wdBvt&#10;R9k9RhMjD3jnYfXS+1Fj2fb8KMquHpL0FPll2VvloPQhYkMrgPghqq5wIM5qzYG4dnk75UJj6b2u&#10;rXspAzQakifQzqGcqJZerxrKEv5ZYVndswNdS6XjoslliPMIyve8pnsvlf4ONZVtafIkvjRetQ7E&#10;TeTWzB+i66j056i5uym/c7zRXjcH4qSJl+G4D9OxlGM5215m1ZDSsW421m6lIymflTnH8ve1mm5/&#10;Kh3LNdUb9Mo9gCzy4o5eQzvAZbXU22n616uWsiDNT0kTa07KwwSl96TmetsqS9I08sTpjpShr9KH&#10;hw29NjmZlrrAgTirNQfi2ic3kGo+oR/eldT0lZkmwrMp24yUXqNaylYTWcJf3bMwHUKl46Lp5Snq&#10;DHHmYmnTbUwnU+nvUVPfI2m8ah2IewdN5FY3efAgN1JKf5aayzn5pqR6ORAnTZ4MSixHb6Hfk/c+&#10;bBDl+8eplO8+ruyqJluevkil47jGsuLd4tR169PZ9ASVXqca6u3AoYmX64Sl96Tmcv0kQ6KSNI1n&#10;Up7Cb+PFw37lQJy6xIE4qzUH4tpnQdqLSu93bWU1tL/RMtRlO1HNqxJnZbD30ETe5FdzbE/nUenY&#10;aHJZESPbUM9LNZib3kSlv0tNnUkZ7pPGo9aBuKz0O5G/K7O1TrbJK/1Zai8rJveG4tymvT4OxEmT&#10;K5+b+Q6cB1teSPtSVo6r7feqNbvH6S66gD5KS5PURPkczI4NpeO4tnLv6vtUwyr4g7IS5aHjmnfg&#10;OIFeQJocq1AeSM3vsdL7U2v5uch3P0n6fxai3cmBuBnnlqnqEgfirNYciGunVSnb/JXe89rKRfcf&#10;0mIUXbupme3T/kyl16aGMsi3B3X5YlvXZQWibD1aOj6aXLYSfCfV5Dl0BT1Jpb9TDWW77O+QNB61&#10;DsTtRnn4ciI9j46n0p+n9jLUvBmpPg7ESc2R8+8laU3aij5BR1FWcy/9HJiNpXzm/4r2pLVpOAfb&#10;Ndnyez2ff9lKunT81tZ9tA118ftKVv/flW6i0mtTQ1dRvm9q8ixCGeRu273g7DiU73mS9P9k9ZXc&#10;IHHZ8BmXYcHclJG6wIE4qzUH4topFwyz/PvlVHrfayvDNNluc07qkpXpx1TrcEu2HsgwlE96d9cG&#10;dDqVjo+m9xvqDeLWIoM0H6OHqfR3qqXcYM3nX7bsksai1oG4D9BkPJGdG2I1Dh/Nqv9QPsuzqofq&#10;4kCc1Fz5PbUhvZkOpnzOZoUvr4daP8pnfwYuc99tPcp3Omky9QYyc276YbqHSsdubWV1qy5+R855&#10;zxlUek1q6AbKDhyu4jW58l0/K/S15fNgeBm43JZ6HEqXOm5+yomfA3EzLgNxOXHxA1Nd4ECc1ZoD&#10;ce01B2U12xup9N7X1h9pc+qKbFGzP91Mpdej6WUY7hTKMvLqpty8OJBupdIx0uTytPDeVJucd61I&#10;uUha+nvV0v10AOWcWxqLWgfiPkTPoomWc9mP091U+nPVXIbicsOv69vv18aBOKke61LukXyXzqVr&#10;qS2rKNnklSGDDMa9gbJCofeX1BQ/pbbc//k6LUtdkd3MjqPSa1FDWU3/UzQfhZ+LkytDiXkgoOat&#10;d2fUpZTZDkn6v4vzO5IDcTMuA3FZncYn+9UFDsRZrTkQ137Zei7L4Zfe/9o6lLqw2lhWwsuF35qX&#10;8L+Y8rSpF2i6Kd//s1J0niwsHR9NLxdJa734k9c+2x/WvkpchoEz3CeNRa0DcZ+kyfqek0H871Nb&#10;vjMOL9ft8n14MoYNNTYOxEl1yrXR7ekLlPOAPOSQ1d4fp9LPjNmsymBcfodn8DJDIN5n0mTLOepv&#10;qXS81tZdtA91QR4az2dJhspKr0XTy/WdE2khUjPk2v1B1MaHADLkdyFlu3xJHedA3KzLL+ms5OKF&#10;IHWBA3FWaw7EtV9+D/+ISu9/jR1CbbcU5SmzWrdKvYL8XOm2BShbd9a42lBWN8xKSbXKEOpWlCc6&#10;S3+/WsrnX7ZKyjaw0mjVOhCXAYLJHATNOe3vqI2DCzlPz5CVN5Hq4ECcVKd8D83v4Nwknpu2pP3o&#10;JGrjwLUNvqz0mu6kn9BzSZps29HZVDpma+sseiW1WX4f7Uw1frfsdTotRw4FN0eGLPMgeK6Bl96z&#10;2stQ3PmUrWElddg8tDU9QKUPCxsaiHsJ5SRYajsH4qzWHIjrho0on1GlY6C2csy+h9qmt5LaEpSn&#10;FvMkfenv3/SupN1oLlJ3ZSuKrApR49YBuWG3GdWuDZ/559AGJI1WrQNx36KsrjmZ1qFseV7689Ve&#10;VsF4N7kdc/M5ECe1Q84Jc7005wYb0/vpK3QaPUalnyOzGZX7cP+kbPO4OkmTJdfv8vBWzQNWw/sT&#10;5bO6rTs8PJuyi0WtW1ueQa8jNU9+ZrLDRAa3S+9d7eXvlWHMtg/NSpqJDMS9mhyIm3EZiMvNJC8E&#10;qQsciLNacyCuO3JzJjdpSsdBbWVIoo1b6S1IuVFb6xL+ubi0Py1G6q6svrMr1XhBKMdwbsJnhbva&#10;5T3IgGrp71lTbyZptGodiMvW8E1Y+SSrXvyVSn/G2suN9HzX8jpVszkQJ7XTwrQyZUeZ7LyTVZl/&#10;Rn+n0s+UWalcL/kF7USrkDQZci8o242WjtFa6l2zyX3cDCv3tGkwbnn6MtW6A0dW/t+FfOi4ud5G&#10;te/QMKvyIMMbSFIH5RfQy+l+Kn1A2NAXqSyN7i9rdYEDcVZrDsR1R4aU9qaHqHQs1FS+Y3yRFqE2&#10;yRNX51Lp79z0cnHpKFqb1G3PozOpdJw0uVwMzs24rKjZBllt8rtU+rvWVFbMXI2k0ah1IO77tCZN&#10;trx+ufFyI5X+nLXWu+l3IWVoqa2rYLSBA3FSd6xFGY7LKqknU7bnupZcQc5m1TX0Tcp2blm8Qppo&#10;GbY6lkrHZ23lPnd2RGvTvdw86JgdRu6m0t+56d1BH6Hcd1RzZdj/MCq9h23qEnoTeTxKHZMLhJvQ&#10;fVT6cLChwaAdaD6S2s6BOKs1B+K6oXfD71l0JGWgrHQ81FRucufppLZc+FyKvk2lv2vTe5yyat8a&#10;pG6bg95LpeOk6eU43pcWp7Z4K91Opb9vLd1EWc1JGo1aB+J+TutRE+TC/georQMJGYB+CTkU10wO&#10;xEndlO/h2ZHnQ5QtyC6jfBfMMMOjVPq5M8tW7znvyS4C+Q4oTaSs7tyGldlTPnOfT23xKsrKVqW/&#10;a9PL77w8CJ5rxeE5S7Pld9B1VHov21Sur+Q7Wlb7nZ0kdUB+AeWmX61bWk1E+aX9QWrb6i1SiQNx&#10;VmsOxHVPPq+yClm2BiwdE7WUVT6yJHkbLtbkptmBVOvgSi7+ZdubOUndluPgt1Q6TpreLfRsapNs&#10;IfQ1Kv19a+pwctUHjYYDcf2xLGUru7YOxWX71CVJzeNAnKTISkUZXv4E5RwjKxhlZfJcC+it+mnW&#10;6ze0GUkTKQ8FbkFXUOm4rK1sA5sdRmqXgZ2svl36Oza93Ff/A7Xt+lSb9bbmLb2fbSwrY25Mkjog&#10;A3HZysKBuBmXi6b7UZtWWZBmxIE4qzUH4ronT/BkS/O89zkGar+QnBWdsvJdzd5IF1Pp79f0sp3N&#10;28lhOMVHKTeqSsdKk8s53Zdofmqbraj2FTXy++r9JI1UrQNxJ1DTLixnVYKsplb689ZeVgb9E/Vu&#10;+rnyQnM4ECepJz9P2fYuD9yvQNmNJgMbJ1Kt2+DZYHqCrqfv0jIkTaSvUxt2E8uOIvkeVrvPUa0P&#10;HV9AK5ErcNXltdSVeZGcR2fb8k9RhoIltVyWYb6HSh8INnTx+SDqLesqtZkDcVZrDsR1Uy4q5wJH&#10;G5b1v5Fq3U4vN17z1GKNN+1TLi4dQG6Pr8ixfDSVjpWml6e5s9VJGy845sbhD6j24eesCuIFYY1U&#10;rQNxf6QXU9NsSn+j0p+59nIx/wjK9b1wKK4ZHIiTNCM598zqnlmoIKuBvYmyKssxdBFlBbnSz6d1&#10;pzygdSptT96o10TJ59JhVDoma+sMynajtco14lpX7LuQtibVJ4P7e1LvvezCSra5L5CH+rJl7HCe&#10;U0stkw84B+JmXC4sZlnaLBcqtZ0DcVZrDsR114KUwfUaB7GmLxc7s0VBbRamz1ONT5HmO/A3KENE&#10;UuxGvZUnayo/f9+htspWU1klrvan1fP06avJC2saiVoH4vJ9JltPN1FWg72K8uds28X97G7wTVqN&#10;1AwOxEkajQw1Z4XVN9CHKZ/pv6Oswp7Vjko/r9b+zqVP0lokTYSNKA9ylY7Hmspg8U8p141rkgHY&#10;Del8Kv29mt4/aXfyQcB6ZXXSXIfIiqWl97itZUX5fP/ahHxoXmqheajWZVcnonzo/4pWIantHIiz&#10;WnMgrtueR8dR6dioqQzhH0XZSqUW2WL0NXQrlf5OTS43wvPQw3okRYau8lRg6XhpemfSy6jNlqDT&#10;qOYB6NzMzNZYbdzWVv1X60BcVmNo6oB/bjDtTW3dni7fJTPoX9uNv7ZyIE7SeOVaR4a5v01/oayO&#10;n9XlHZDrXj+jF9C8JA1aVlbLZ03pWKyp/B3yfaym7zQZRvoh1bhSaO4pZoB3IVK9cs78QspwY+l9&#10;bnP5fnUS7UxuWy61TL5E17gKwkSVLx5/pueQ1HYOxFmtORCnnKhlSfbS8VFTN9GHKIM5NcgT7Hlq&#10;vfR3aXL/pgsoNxikyAWf11FW8CodM00vN8kyoNpmeZBrD7qNSq9BLT1I+exx6yPNSq0Dcfn9mhUd&#10;myoDqXnyu/Rnb0O58bcvuSrD5HMgTlI/5eGQLSnXC/KAxc2UbTUfojasmG+z7hLajmp6iFJ1yjXJ&#10;bagN94jy3Xh9quH8e27KKqF5yKX0d2lyuY+e61KuVt0eX6O7qPR+t7176XuU1VnzsJnX76QWyI2F&#10;bGlR4y/ZiSi/yM+jNUhqOwfirNYciFNOTLI9V+n4qK2s3LsBNf1kKxc5DqXS36Hp3Um5WZ+LTVJk&#10;mOwYyg2l0jHT5LKNTi6adsEz6a9Ueh1qKdsa/ph82lSz4kDc4OTCdhtWF55R19K2lGNIk8eBOEn9&#10;lC33c40gn+0ZVsnP6Gb0ccruNm1d/dSmLTfpv0wLkzRIuU+Ua341XiMZXs6l/khLUdNlB46LqPT3&#10;aHKZLfgRrURqj3zPqPEh+H6UXWXSA5Trd3moNd/DJFUsNwKzJ/yjVPrB73r50LuPsne+1HYOxFmt&#10;ORCnyFOyWfEjv7dLx0kt5btHtj/sXaxp6gnXfpQTw9Lfocnl6dDdyaeq1ZMbStlutNaVx3JDZFnq&#10;iqx8dAOVXotaynft3MCUZqbWgbjz6RXUdOvSOZRVY0t/j9rLiqcvJ4fiJo8DcZIGLQ/1LELLUVZA&#10;eg8dTNntxm1V21uG4v5AryVXrdEgLUkZJnuCSsdiLeWhtD0p976aKucmP6HSn7/pZTvvPNjtwFD7&#10;ZGXabNleet+7Uu595Brk0ZSdRSRVKjeAvkE+RTTztiCp7RyIs1pzIE49z6ITqA1bhuxFTb1Ykwuv&#10;WZWq9OduYhkyzH9m9b3PU24aSD3Zfuj7VONF3lvojdQlK1Iuyufv3/vZrrFDyCeoNTO1DsRdTlnd&#10;oAavpquo9PdoQ3+j3MTw5tTkcCBO0kTLasr5rrwpbU+5ppBVsPO7ufTzbvWW86DLKFvouvK9BunF&#10;lId2S8dhTWVoq6mrWM9Hn6E7qPRnb3L53vhm8ntjO+WaxJuoxpUL+10Wlcpq+Ll+vAutQpIqkieJ&#10;Pkm3UumH3IbKSaTUdg7EWa05EKfhMsR+GpWOlZrKyh7Z7qppss1fflfkCcvSn7up5Qn575EnrJpe&#10;hgVyLlTjcNUP6DnUNQdS7YPP11FXtrrV2NQ6EPdPqunJ6d0o37lKf5c29GvKjUxNPAfiJDVBdr3Z&#10;mb5G+Z2QlVzzoFjp59/qK6vWZOWrFUgalF0p3/FLx2BNZevDNalpMnD0dyr9mZtcdlk4iNRu2WEl&#10;nwF3Uuk46ELTXy++mg6nfL/K96w8kCCp4TIQ9ylyIG7mZcnx+UlqMwfirNYciNP0ckKS46J0vNTU&#10;EdSkAa6cBO9PNa4sfBxtTNJwz6bcHCodM00vQ6nZlnB26poXUW7olV6Xmspg30IkldQ6EHctvZ5q&#10;kp/FNm8tl9WB1iFNLAfiJDVNvnduQ1+iSyjDVFmRKKuelD4PrNn1btDnvDBb5S5P0iAsSJ+m2h9K&#10;+zflZ6VJMsz6J8qfrfRnbmr3U66l+bnTbr2VxrMjT3528r6Xjoeuls/EbGGe+ZE8rJxtpjNzI6mB&#10;coEjSyvXeJFmIvsI5UNfajMH4qzWHIhTybup5u30Uv78X6YmyDb7L6EaH6LISkxNXG1Pky+rGGV4&#10;o3TcNLnc9DiRlqWuej+VXpua+gvVsrWkJl6tA3FZKSDDNDVZir5Opb9PW8rvDC/OTywH4iQ1XbZW&#10;zX2hk+ghepJqG8qwoXLt6FDKA1/SIGTwKauBlY6/msoqmU3ZDSwPHeea7z1U+rM2uXzerEbqjmzP&#10;nXvH+b5QOia6Xr4/ZRePrM6exZUyTNjFB5ilxpqDXklXUemH2Ib6FnVxOyJ1iwNxVmsOxKkkNzez&#10;LXzpmKmpPLm9E022tSg35h+n0p+zqeXC0sspgwXScHnY5YtUOm6a3oOU7Tbnpa7K9th/pdLrU1Nf&#10;Iamk1oG4DM7XNhAXa9P3qfR3akMPUFYe1sRxIE5S0+XnPOcTWf0p9z3ywMkvqPZVoLpaHpo6j7KK&#10;uDQI61POwWt/+PgcWpp6q19Nhnz2bkf3UunP2OR+T+7A0U2515LdGjJAXzo2ul7uq2cVvTz8mntS&#10;efBAUkNkIO4FdBmVfoBtqDwpla15pDZzIM5qzYE4zUhubuYkpHTc1NSptDBNlmUoW6XmAmvpz9fU&#10;7qO9KBf4pellS79cCC0dO00uP4cnU9dXr84F5HdQ6TWqqXy+r0vS9GodiMvgVRMG+cciF6wvpNLf&#10;qw3dRVnZo7dS3GTeBOwCB+Ik1WYRymBcVjd5L2Wlk0tp+s+J2odh2l6G4t5KUr/lO+SrKN8pS8de&#10;LWWb6J9Q7o1PlnXobCr9+ZpaPvsvpiywk11E1E1r0M+pdIzYUE/QzZSfl8yW7EGrk6RJlAtg2Won&#10;S8WWfnBtqNws8+katZ0DcVZrDsRpRnIjJxdrrqHSsVNLWQ3qs9S7WDORNzCzvHcupl5NpT9b0+pd&#10;nM8N+e9Snl6TppefoW9SbSsephvI33lDskVHtryteWunuylbNUrTq3UgLueSb6Ma5cbODpSBoNLf&#10;rQ3lM+dj1BuqdihucByIk1SzfAbkAcOsSp2H43LzO4NWD1Pps8OaVRa/yIp/PhyofstnQx487a1s&#10;VuuAbB6g3ZwmYyhuMdqPSn+uJpdrL3nwqcs7FWjIRvQj8j7yyMq9y+Po0/QmyiJV7mQjTZI2rJ4y&#10;yK6jnABKbeZAnNWaA3EqGX6Dbx+q8YbU8HKx5oWUAbWJlBVyf0WlP1NTywW539CaJJVsQudS6fhp&#10;elkdbklyiGFoFYtsQ1D7d9crKX8XabhaB+IyaJzVG2sz/DM1N6huodLfrw1lG5es/NNbKU6D4UCc&#10;pDZZkbanr9FZlM8Kt0xrdg9RhuLmJ6mf8r35x1TbLhLDy0N1uQ82GdcN89BxrgGU/lxN7VY6kKSe&#10;rCiblWTzu6Z0zFi5fH86gXIvMyvU53Xs+g4g0oQ6kUo/nDa1D5LUZg7EWa05EKeROJRqP0n7Na1F&#10;EyUXTrPKWm0XufKgxzYkzciX6XYqHT9N7ibalzTV8pTXpfR61dKdlHNNn7TWcLUOxKV3U+0OozZf&#10;3M/WsDuSBseBOEltNTftRqdRhiTy+zLbg5U+U2xyy9BPdk2YzK0h1U6r0LFUOu5q6qO0ME2UrAz1&#10;eyr9WZpaHnjKamAO7Wh6WYU0nwN54Kp07NjMy3nX8fQBynBuPotyL8bV46QBOpwcgpl5nyc/iNRm&#10;GYjLL+BHqfQzYNbUHIjTSGRFpZ9R6RiqqVx4nocmQgY0attuNtvcZ7szL/iqJE8yL03nU+n4aXp5&#10;inA90lRZ4SgXZ2u/AHcbLUFSjwNxkysXorPyRenv15b+TFkJWIPhQJykNsvK9TnnXp8+TrWeX3Wh&#10;bJeeayRSv2Xrv4uodNzV0tX0epooR1Hpz9Hkcr1lHZJKcs6Q+ZLsbFM6fmzGZYebDK7nP/P6ZVg2&#10;KzFuTK7mLg3IHpRf/qUfShvqh7QSSW21EB1C/6SsmnKzNbq7qOalyfuZA3EaqZxQ/IJKx1Et3UC5&#10;STVIuQn/fLqMSn+GpnYP7UR5Yl0qyQpcH6E7qHQMNbn8zt+LNK0MOdb4eTV92XIqW6fkCVspah6I&#10;25XaIDd+fkqlv2NbOpW8wTUYDsRJ6oJ8X8mKJlm1OVt/fYMuoNLni01el9PbSOq3nelhKh13tZTv&#10;+xOxderHqLbvhr+hzUmamXwPyEP1uUeX4yYDXtMfSzbrslBNhthvpD/SQZTB42VJUp/k5mG2TCj9&#10;ENpQJ9FmJLVVLnjmYniWUs9Wc6+1xvYayud2vhiVPq+6lgNxGo3tqMZhmOFlOfJBbp2aFUPzIEBN&#10;N+EzTPIZykqA0oysTFm9oMYtfU6mF5OeKkNxP6DaHxT4O61Lkb+Tuq3mgbgMArVFVlDL52/p71lz&#10;vZsU+f6UJ9GfQ+ovB+IkdVG2Ucz9k93pSMoDvcM/Y7xJPnllUDEP4Ej90DtfzSDM3lQ65mrpQfoS&#10;DUq+U2WoLIOppX9/U8tnxqvJ74QaiWypuz39jkrHk42+7CRxMf2WvknvpWy7XHqQ1muI0ghlAOYM&#10;Kv3Q2VC5QfEWkqQmyMnIt6n0edW1HIjTaCxG+1IueJSOpxq6l75Cg5AVtN5INQ0NPkTH0YokzUi2&#10;v8t3+cepdBw1vaxsl4vNKsvDHNkyufTa1VS+z2QLKqnmgbgPUFvkfXglZYXe0t+15oYPJXyHViX1&#10;jwNxkrouD3pkV6Jst3culT5zbGLLghhbUY830NUPeaj2l5QHLUrHXZPrfR++kob/bPRTVtDMNcts&#10;jTj9v7+pZWeiXWgeCj8rNDPDj488UJYBrprvuzS1a+kE+jzl5zODtnmwze1VpVHIagnHUOmHzIbK&#10;NG5uoEtSE+Spi+9R6fOqazkQp5HqnaDNRdk6tcabzL2LNVfRS6nfcuJ6Gk3/721qGW7Kyi3rkTQz&#10;2QIjFw5Kx1HTu5pcHW7mcgHoa1R6/WoqNxI2Ianmgbjc/G6TbMWea0E3Uenv25ZyYX05Un84ECdJ&#10;U2Uxhuy+k23A7qPS549NTLmhvgE54KJ+yQNda9BlVDrmaijXFrMTT+639NN8lJUZaxqGy0PYGWQu&#10;rUIljUQWI/g+XU+uDDu4zqY82JaFDfJwW87lF6d87kiaiTbcQBh0PyZJagIH4qbmQJxGKxf+srVm&#10;ngAsHVO1lNVre0/r9UO2N8kS3KV/V1PLk+bZSlqalTdR6Rhqetne9VPkdsCzlickb6fS61hLeap+&#10;L5JcIa55spVSHpQs/Z3b0n6k/nAgTpKeakP6LmXIPAMo3iif+PKaX0IZipP66UN0HZWOuxq6nz5O&#10;C1G/ZAWn86n072tiOfc8nhYhabxyjS6/b0rHmvW3PGyQB2wPph1oWcqwcq4rzUGShqntBuhklKU+&#10;83SwJE02B+Km5kCcxiJDcZvSeVQ6rmroATqA+rWNYm6CZvim9O9qYtnuI09aSrOSi/0/o9Jx1PSy&#10;Td/apFlbjdqwnfyRlBXc1W01D8R9jNrqUKp16+2RlIG/3AjU+DkQJ0lPlZuyeagvWwi+m7JaWemz&#10;yAbfV2glkvopx1WuVZaOuRp6mDamfsh1nB9S6d/T1H5DGVyW+iH3XjIUmuuxj1HpmLP+lWtH+QzL&#10;cG8+h7OCXO71vIb6uaCCVL19qM0X9vpRpvm3IEmabA7ETc2BOI3Hp+kuKh1bNXQHZbBvvF5NOVEq&#10;/TuaWAb38t3VJfw1ElmtKBcESsdSk3uQ8ru+n08ot90bqPaVJrKV1N6kbqt5IK7NA1XZhiRDcaW/&#10;d1vKudXwVf7cUm1sMhBX4za7DsRJmih5sC8PLr2X/kKlzyQbXDnXzHc2b5Krn5ah2r8rH0vPoRjP&#10;9+BPUE1bRJ9GW5PUT3NRzqG3pXOodOzZYMpWzTfTFXQmHUZ70MuotAuJ5/3qjGwjdDmVfnBsqKzQ&#10;0OannSXVw4G4qTkQp/FYkb5FpWOrlo6h1WmslqD8M2q56Z4tBbNt2bNJmpVVKcd36Vhqerkp/SLK&#10;YIxG5rn0Oyq9njWVQahFyQtS3eUKcc2V1R5+TqW/e1vK+dXbqbe9ip9Fo5fz0xq3DXMgTtJEm5ey&#10;AMGnKLvzuGDDxHU1ZaU+qZ9eSDmPKR1zNZTzr/fTeHYKezmdRaV/fhO7nt5B7o6mQXoVfZEyZ1E6&#10;Dm2wPUo5zz+FfkQZ2t2esirm/CR1xgsoewyXflBsqCw3eTRJ0mRzIG5qDsRprHo399ank6h0fNXS&#10;B2ksNyvnpFzoyRZZ+ec0fWWlXBzPe5WnTqWR+AjVeEM62wlkkE+jkxtqefI0F3pKr2stZZW4rJYx&#10;O6mbHIhrtvXoXCr9/dtSblTk6XE/h8bmbXQllV7bJudAnKTJ9HzK6lJn0N1U+pyy/pYdkTLAJPVL&#10;zmO2oRqvw/Q6nbLN4FjMR0dRLdckbqcMxuRh6fBBGPXb8GMqK8ZllbKsFvcIlY5Jm7guo1x73ovy&#10;cMK6tDK5I49abSk6kEo/FDa1fEDk5rEkTSYH4qbmQJz6IUNxWUa6dIzV0J8pT1qNRk5Is3rWBZRV&#10;10r/3CaVpb7zZ82TS66YpZHICfyvqXQ8Nb0c6xns0uhli9m8ftlaufTa1lA+k7ONdS6mq5tqHojL&#10;luZtl/fnxZTh1dJr0Jb+QHl4VqOXFfauotLr2uQciJPUBNmu8OuUz6TaH3RpenkQKytsZwtbqV9y&#10;HvtWup9Kx10N/ZR6Q2IjlWGft1At15fvpS9TZgOkifQ8ygJNOQYdjGtGWSThT3Q45fN7Dcp3g6we&#10;57mhWicHeekHwaZ2C21GDsVJmkwOxE3NgTj1Q1YVyhOMWQ22dJzV0JE0muXtF6eDqJYTz0spK5X0&#10;tu+SZibHSVZnuYZKx1PT+wFpbOahDCL0Vr6stbsoFwkdAO6mmgfiPktdOG5zUTgPI1xLpdehLR1G&#10;2Y5ao+NAnCSNXW81mfz++RaVPq+sfz1E36dFSeqXPKD4C8rxVTrumt5N9GkajeWplgdmcp6Z801/&#10;7jVZMmi1OeX3zwNUOk5tYstQXBYkyH9mWDGrZX6SXkRem1SrbE2lHwKbWj6YMzXvUzOSJpMDcVNz&#10;IE79kos1h9B9VDrWml4u1mSZ+5HIwMj2lKcWm75NasoFpY+TS/drpJ5Jf6Qah0mybc0bSWOXIeds&#10;wVB6fWspqzVkMHJJUvfUPhDXlWGavE8fpWwvWnot2lAuiOcmxXKkkXMgTpLGL+f/i1FuxGaw5nEq&#10;fXbZ+HuQcg7qCtXqp2dTVhzK98nScdf0/kbZQnAkD+ZmsCznQbWcv51L2aba66yaTFl4KL/n30QZ&#10;viodqzZ55fMsW9jnesdF9A3KghJZZEGq2kuo5u3CJqJsX3M5LU2SNFkciJuaA3HqpzzNdxxlEKF0&#10;vDW982glmpVc9DiRSv+MpnUr5WmknCBLI5FtKrakO6h0TDW9DOZ6rjF+H6brqfQa19I9tBGpe2oe&#10;iNufuvT0cM7LDqSs6lh6PdpQbpJn6xRXkBg5B+Ikqb/Wolz7+y25jepgupCyQnU4JKN+yQpQf6Uc&#10;YzU8kDu8fNYcQz0z+rmYnTIkkuuXpX9O08qgX3aL8+dcTZFh7A1pTzqThh+vtX1utLlc8/g7/Z5+&#10;SPlelu8N+QyUqrIBnUp+wMy8Jyj7J0vSZHEgbmoOxKnfXkr5PlQ63ppeVrLNMM3MVrLN58enqIbt&#10;YfMU6ddoRQov1mgk8qRatnircZDkdtqRNH4ZDv41lV7nmtqHfPqye2oeiPs8ZSXaLsnqF/m+0saV&#10;a3rXBzMU9xlyt4SRcSBOkgYjD/d9ibJgQelzzMbXvuQqceq33amWrUSn7xHajuamGcl99aOp9L9v&#10;WtfQ+yjbVUpNkxXjXkPfpawYlwWKSsexNaMrKQtL5KHInEOuTQuR1Hgr03fIgbhZ93rK6hOSNBkc&#10;iJuaA3EahNzEupZKx1zTyxOM+Z4yo4s1O1Dv6cwml++jf6BsTyCNxsaUJ3NrPKf5OeUCgvojwxv3&#10;Uum1rqXL6FWkbql5IO4r1KWhqd6w/nMpq++2eTu3PEzxbnIobtYciJOkwck9mZ3pUsqwSunzzMZW&#10;Vn7J1qlSP2VAIsOWNV6jyZ/5Cuqtnji9DJBmV4saVq58iPajpUhqmukfgs/qklmh8Tq6j0rHtDWn&#10;PED3I8rAbXa6WIEWJKmR8sUkF7cciJt1X6WRbEkmSYPgQNzUHIjToLyTSsdc08uqamfRejS9fHYc&#10;S6X/XdO6iRyG02hlq9FcjCwdUzWUm9B5IlL9kRU/M1RUeq1r6tM0syfS1T41D8R9mbr6VPCqdC61&#10;eSgu1wvfTP6umjkH4iRp8FahrMp0N5U+02xsHUnPJKmfcn0vD4+Ujrka+jgtRtPbnvL9v/S/aVI5&#10;r/w2LUNSTVajLOSU1eJqvD7SxfJgcrZVzb21XKfPtYOcX7rzjxol+zSXDmCbtj9TXitJmgwOxE3N&#10;gTgNSp6Y+wSVjrsaKl2syRLWGTQr/febVFbnewt1bcs1jV8GoC6i0nHV5J6g0yjDFOqvPIlees1r&#10;6hzaltQdDsTVKe9bHki4nkqvTVu6g95A4UXtMgfiJGnwZqd8Xr2WTqXS55qNvqy2fgBJ/bYWZbWn&#10;GhdkuYumXz1xcfoFlf77TSoPTl9CWdFaqk1+12dl2GUp1/eyannpOLfmlM/4PCSYlTNzbeQo+hhl&#10;OE5qjOUoF0BcJW7m5fXJ3vGSNBkciJuaA3EapFwsuJBq/F50G+WGVuQi8Sspy/yX/rtNqPcaZ2Bv&#10;H5qfpNHI78ZcuJ/+2KqhxygrdS9A6q9XUD7HS697TR1K6g4H4uo1B+XG/DWU16Ot19YyqLsNqcyB&#10;OEmaOFl5JAsXHEiuFtefzqPnUAYRpH7J8fQyynBZ6bhrelk9MUN9PZ+iGh46zvWQTSjnmFLNMoS6&#10;AX2EsjtO6Xi35pXtVG+mfBZlW9UdaVEazgftNOFyIynTmk7ZzrpsXbMwSdJEcyBuag7EaZB6NzX/&#10;SaXjr+mdQLlYk+8rWao6q1CV/ntNKRevDyGfGNJYbE1nU+nYanJZ9v+vtAKp/xahPan02tfU32hL&#10;Ujc4EFe3XMx9L11NpdeoLf2FXk16KgfiJGniZSvAD1BWoOp9rrnow9h6iL5PDsRpEDJIdiflWKvp&#10;ZzTbAB5MeYA3Q7hZda3032tS+T76HpLaJPc5Mlz7UTqG2n7e3aZyjSuDcT+g99HLKfffpAmXraly&#10;8eN2Kh2sNrXj6PkkSRPNgbipORCnQRn+ZEpWLMuKaznmarpYcz/l+0qenMrQTem/06R+TOuQNBZf&#10;oay0Vjq2mly2pMkWxxqcdekeqvmG2H2U737elOoGB+Lql9Vq8v0rN85Kr1NbyiB6VpDRtN5BDsRJ&#10;0sTLdZwPUR44avoDgU0vQ3F5wNJVW9RvGWbJoiw1nZ/3/qy5D7Ef/Zyafq6W69gZPlyQpLaY/ndS&#10;7iPsRsfSlZTfXaWfB2teWS30T/R+2oyyU1NmlKQJkwt3NV64meguozeTJE00B+Km5kCcJkIGEI6g&#10;0jFo/el0ytNd0lhsTGdS6dhqevlzr0LeaBicJenrVOPA5PDyBLpbF3VDzQNxGU7Oyoyabbbl6SD6&#10;N5VeqzaUz9Wf0XKkqd5GuSFTes2anANxktoiq4f/gR6n0uedzbq8dt8gV/DXILyKTqHSsdfUanvA&#10;7qvkTgTqiqzcuC0dTbdQHkxzML6e8hBwriu8nrLib95Pr5NrQvyZan6CfqL6LEnSRHMgbmoOxGmi&#10;5KamP3f9L983s0LWC0kaqy9SjStc30R5uliDlwsq2Za59D7U0h2U1QTnJbVbzQNxh9KypCGrUbaw&#10;r2Gl3rGW73L5bFqCNGQHuoBKr1eTcyBOUpusSBnUL33e2cjK4PvzSBqEHSnfPUrHno2v7BayHkld&#10;0hugWoA+SNma08H4usr7dTHl+kLuxUkDdwjlgnvpgLSp/YqydLQkTSQH4qbmQJwm0qvpPCodiza2&#10;so3h9jQfSaOVlbJygpyT5dLx1fR+S16knBhzUbY1eYBK70UNZejkaspwn9rNgbh2ySqg2bqtzSvF&#10;PUofpWyBpaGBuPOp9Fo1OQfiJLXNUrQ79T7nXABi9O1DDr1rEHKOnm3mazznaWp5COdkWpukLstW&#10;wfkOsCV9ks6g0s+MNa98jmXFuMspu3143VwDlRuTtd5YmsiyEsXnSJImkgNxU3MgThNpbnoT3Uml&#10;49FGVu8i9F2U1bHy5JY0FvmZzFN/OZamP86a3iO0L2li5EnR9am3hV2tN8PytOS7yaGTdnMgrn1e&#10;SjWuGDaasuLv3jQPdZ0DcZLUHItSVhrpbZ3mUNzoykOhLydpEDJsuT/1jjd/PsfXVZTzDrcalIbM&#10;Qdn6e2Paib5Ef6fSz481r1zvP5OynerOtBD1+DmnvsgFzD9S6QC0aTuVvFgkaSI5EDc1B+I0UYYv&#10;u50hrgepdEzayMpQx5Hkk8Yaj6yU9Tfq3dyoqT/TFqSJ9VOqeevC3CA4h9YktZcDce2UhyraOhTX&#10;u3mZc7MM7eYY7jK3TJWkZsmK9LkJfi/l886hm9H1fpIGJav+ZycuV4obX/9Le5FDItKM5TpyztUO&#10;oF/QRfQwlX6mrFldRlkx7o3kdqrqq6OodNDZtGXqfjPKpLEkTQQH4qbmQJwmw7x0PD1GpePSZl62&#10;DPsNOQyk8cjPYVa1Lh1jNZQLlcOfbNPEyDGTIcrSe1JTGVhQezkQ11670DVUeu3aUs7PXk9zUle9&#10;gbJNbun1aXIOxElqs/xe+go9RKXPQJtxh1G2npMGJQ98tX015UGW7QW/Te7AIY1c7rG+hX5AuU54&#10;Ld1NDs03u+zceDBlK1UH49QXX6RHqXTA2dTyZFEGU3JTTpImggNxU3MgTpNhdlqbvFgztrK67pYk&#10;jcc6dDJlwLJ0nDW5q+n5pImXh5i+SaX3paaOpo1I7eRAXLtlKK7t19pykfp51NUHR19Nf6HSa9Pk&#10;HIiT1HbZ1vvTVPoMtBmXa6/vI2mQPkU3UukYtBmXHTi+S6uSpLHJNYzX0CGUlcgeoSyEUPMOE20v&#10;g4tH0CqUe3VJGpNN6ddUOtBs2rKP8XNIkiaCA3FTcyBOkyknStm6rnRsWrnbKCs0SeOVJdJrHSj4&#10;DC1Nmhxvozas0PQBUjvVPhCXbUg0Y4vSh6j0+rWl3Dg4n1ak6NrWTTlHOI1Kr02TcyBOUhcsSftS&#10;6XPQZtwJ5IIQGqS56cvk9oWjK9s+bkySxi7nqzkHymqyi9PLaG86g9zOubnlvclQcAbj8uC8NCa5&#10;CHsglQ4ym7b80H2CFiNJGjQH4qbmQJwm2z6U5bRLx6dNW26OvpOeSdJ45EGUDF2UjrOmdye9gHxy&#10;bfJkSf1caC+9PzX1E1qB1D41D8T9kFydYNZyMz5bZz9Bed3auC1Lvvfl5nlWVY4uDcU5ECdJzbY6&#10;nUilz0Irlx0SXkrSIOVc/XAqHYP21LIi8eYkqb/mojzIlmsbWf07w3E/pzY8XNvGHqCs7JfrUe7I&#10;ojF5K2X/8dIBZlPLVk35YfPCr6SJ4EDc1ByI02R7Nn2VXEJ75uXEJEv4+/CA+uHtVONWGlly/5fk&#10;z8Hky0qVNW63O7ybKUPZap+aB+J+TM8lzVousOf1avMqGPl+nIvSvaG4rnAgTpKaLVt6Z3eki6iN&#10;Q+mD6CbKSufSoGWY4SQqHYc2texatgNlcEfSYOXcfX3alrKFeO5xZCD1Fir9fNrENfx7XK6hnUxZ&#10;CXg56unaivUag3z5+B0NP7hsxm1DkjRoDsRNzYE4NcFalCGX0jFqU4eAcoPcExCNV4bJav0dmAGm&#10;XDzJEvyaXGvQb6j0PtXUKTQfqV1qHoj7EWUVT43MepQbfm2+GZ/vgVnVNeewXeFAnCQ11/BrEu+h&#10;XFcsfSbatGXI/Q/kNR1NhKxGeAeVjkWbbbbb6fM0P0maeEtTVo77GGVV9LPpcsquIKWfWZvYcg3i&#10;6/QKyha40iwtRZ+k0gFlT+0HtCZJ0iA5EDc1B+LUFHlKKBckSsdp18vAxhYk9cOulIsMpWOtyWXY&#10;4U+UQRdNvgwlvop62xXW2nX0bvLGVLs4ENct29EZVHo921IGwvejeagLHIiTpHp8jm6j0ueiTVtW&#10;icsQgOceGrSF6WC6n0rHYpd7kI4gSc3xPNqRvkZn0f9ShuOyGnztu1PU3PWUocUlyIeJNUsvp9KB&#10;ZE8tU6fZwkmSBsmBuKk5EKemyA2+15NPME7bOfQGkvohQyK/otKx1vSupF1IzZGbOddQ7Ssz5dhy&#10;eKFdHIjrntdRtm0rvaZtKcMGb6MuDMU5ECdJ9ZibvMY6snJz/x3kTWVNhJrPiQbZsZQdOCQ10+y0&#10;DO1MP6Fcd3yc8vPrNu2TU85zc01+AZJmaFX6I9X+9PxE9RVahCRpUByIm5oDcWqS3ODLz6ZPMA6V&#10;E76cbOQCszReeQo9T9tdTaXjrenloqU3DpplXsqKg3dR6T2rpXsoW/F2ZeWlLnAgrpteS3dT6XVt&#10;S1lNOQ/d5hhvs2zz9XsqvQZNzoE4SV21A11Ipc9Gm9pD9GNalKSJkIfYTqfS8djFjqNNSFKz5Rp2&#10;rgHn9+WS9EJ6H2UbT79vTE651pJr86uRVJTBi73JSfyRlW3Bsi+xJA2KA3FTcyBOTbM81bqCVT/L&#10;UOBu5EMC6pe56JeU5eZLx1yTy++q95KaJ59RF1PpfaulPGma7XhzkU3t4EBct/S2HcuQbnYcuIVK&#10;r21bOo9eRm22BTkQJ0n1WIhy/6v02WhTy7Zv/6SlSJooWUn5fCodk13qCtqOJNUp1x+fTRmOy4ri&#10;H6UfUmZK7qPSz731t9xTOIPeTT60rqfIhZBNKU9ylg4gm7YH6EskSYPiQNzUHIhTE+Um36lUOma7&#10;UG7g54knhzPULxmG25JupNIx1/RygcMn0JrrYKp9u+sMxbV9wKRLHIjrrjnpY9T2leIyLJahsbZ6&#10;EdX4gIwDcZK6bD2qcZh5ost5R14raaLMQXtS7efs4+l6yur2Gd6V1A55IG4t2oo+RF+lEygP7T5I&#10;pc8C60/X0WdoQ5KmkcnV3Nh1lbiZ19v/+QLKBTBJGgQH4qbmQJya6o30v1Q6bttcb6WiPPEk9csy&#10;9FOq8VwkQw3ZOljNtSblc6v0/tXUN2hlUv0ciOu2DIHnXC/bkpVe47Z0IuUGQBttTMdQ6e/d5ByI&#10;k9Rlc9PWdA+VPiNtau+kZ5I0UVakPMiWa46lY7LN5ZrSfjQPRW91aUntk4ep30aH0jl0Jd1A2Ymn&#10;9PlgYy/zPNlCNSv29T5fpf/3lOqtVDpwbNqy7OIvKE8vSFK/ORA3NQfi1FTzU7YMLR23bS4PBTyf&#10;vECjfspq1XkauPfwSU0dTquTmu0gepRK72Et3UWvJ9XPgThl9YcMgpde4zZ1PLXxO+MmlIvrpb9z&#10;k3MgTlLX5ffvzyj3dkqfkzaUK6BrMuSY+w09SaXjso3lAZlf0gIkqXuyqnq29/wxXUX5TMi1yyeo&#10;9Jlho+8m2pH8nNX/kxu7uclZOmDsqWVVmJdThgklqZ8ciJuaA3FqslXpKPo3lY7ftnUZ7UxSPy1N&#10;n6DSMdf08vTyduSN5ebLE4E1bm83fflZ8cnG+jkQp8hqu9+l0uvclu6jHDNtG4pzIE6S6pT7ONm6&#10;7DYqfU7aUH8htxnTZFiHbqTScdnG/kzZMcGHjqVuyqJLOTfLKvIZ2FqbPk3u6Ni/8vB9hgzzoPQS&#10;JP2fL9KdVDpobNpy8/t86i0f7ZcWSf3iQNzUHIhT061BF1GNK1uNpisoTyz5IID6bTPKz1DpuGty&#10;eVovNwqeS6rDh6j0XtbU3ynDDKqbA3HqybBuVsIovdZtKatbfooWpLbIzdo8xV/6+zY5B+IkabbZ&#10;5qULqfQ5aUM9SK8gaaLlO8qWlO+PORbbfK31NMo2zpLUkzmTxWgVWpNyXzQPYmVr1dLniI28rL53&#10;HGWXGun/vmycQaWDxcq9heYjSeoXB+Km5kCcavA6uppKx3AbynYFn6RFSeqnrHT1USodd00vq8Nl&#10;2+Q23eBvuxfQH6n0ftbUIaS6ORCnntz0eyVle5TS692WbqZtqS0PVqxFR1Dp79rkHIiTpCFZfeUW&#10;Kn1W2lA+hKPJlIcpbqXSsdmGLqF3UFaFkqQZyexJVmx9De1OR9Ll1KWtpftZHm7/LWWr2h4Xu+qo&#10;/HB9n0oHipU7j/JUryT1iwNxU3MgTrX4OOVmX+k4rrkM/fycshKe1G+b0++pdOw1vQzBrkSqR1b2&#10;fi+V3s+aysqEzyPVy4E4Re/Ca26EZRXe66j0mrelbAmVh3DbYHWq8XzdgThJGpJty/NdrPRZaUPt&#10;StJkyb2RGlfjHUm3U1avz99RkmakNKiVLVV3oS/TiXQZ3UOlzxqbtuErjp5E21NWDQ6H4joqU6Zu&#10;mzq69qPe1qmSNF4OxE3NgTjVIitdfYtKx3Gt5Ub9WeSNbw3KZ+g+Kh1/TS7bd3yJMtSiuuTJygwz&#10;/ptK720N3U/5nqh6ORCnklxXup5Kr3tbOobWp9plIP6bVPo7NjkH4iRpqgMp22eVPi9taBU9B3Y0&#10;mbIbx5lUOj5r7WH6Ai1B4RCGpLGanXaiQylbwWdVzQeo9NljTy2v146U11EdlScdD6fSAWLlsn9z&#10;fnAkqR8ciJuaA3GqyZr0QyodyzWWJbhfTN400yBsQlnpqnTsNb2LaQPypLk+S9LB9BiV3ttayufz&#10;0uQF9Do5EKcZOYCyakTptW9Lx9JyVLOsLFTjgzAOxEnSVPk8zM4/pc9Lm222o2gjkibTNnQTlY7R&#10;2nqUskPCiiRJ/bQQvYy+TdkSPg8BD18Rzcrl98tupA7LAVA6OGzG/YxyUUySxsuBuKk5EKfabEUZ&#10;likdzzWVE4L9yRtmGpQ8FVvjTf+sDvcVUr3yAFjtA3E5DjM4k9VJVR8H4jQj81N+th+h0uvfhp6g&#10;X1PNViYH4iSpbutRVi4tfV7abLOdQJuSNJmynd07qHSM1lbucaxAPlgpaRDmpAUocyrvoZ+SK8bN&#10;uuvoY6SOymogWWKxdHBYudzQy1LSkjReDsRNzYE41WYNypO0peO5pq6gt5LUb3NQBpLOp9Kx1/T+&#10;SC8g1SvDSEfSg1R6j2spF21yQV31cSBOM5OVLD9Hpde/LWXr5y9TT22rXS5D2Tq99Hdrcg7ESdK0&#10;PkGlz0ubbbZzKVtWSpNtXbqPSsdpTV1KkjQRFqZct8msz570J8qqccM/k1xBbmr/pI9Qj7txdEh+&#10;WHan0oFhM+5sWokkaTwciJuaA3GqTU42DqPS8VxTuVCTG2ZSv81FeYjkXiode03vCMr3/WxXmRvi&#10;VldL0fKUgd8MlJXe45p6H2VrBNXFgTjNyio0fNWaNl6svofyGZZV8aKmi84ZWsxKt6W/V5NzIE6S&#10;prU93Uqlz8yul/P1D5A02Z5L2cWi9u/DDsRJmgxzU7ZT3YeOo4uoxmtRgy7nytuS58odlGUVPSEY&#10;Xdm65mBy6xpJ4+FA3NQciFNtcqHm+1Q6nmvqMnoTSf2WYaScfD9JpWOv6WWFuL3ps1Z1n6EbqfQe&#10;11Ke7syq7huS6uJAnEYiq6n+jUrvQ1u6k95IWT22JovRgVT6OzU5B+IkaVqb0IlU+sy0oW3cpcmW&#10;nThuIQfiJGl0pn/oLPet3kLZTjWromXl9tLnVVe7gDYjdcwzaX/yB2J0ZYgwJ1O5yC1JY+FA3NQc&#10;iPv/27sTqF/n+v/3+8c6yEymTEVylhXJVJFIkkIZYjkUDX6myq8MqUSzaFLGoiX/olBRCi1FKUSK&#10;yjnIT5yIg0yZLcNZ5/U8e39/997uz977Hr7D9bmu52Ot56pfP8O97+91f+/re13v6/NRbRyIk+Zu&#10;ybR3qnUYzqyJ7ZdYeVH1cCBOE8HF61elv6bSa9GW2Glhh1QTVrWrcZs9B+IkaU6rJYa+Su+ZNvNB&#10;ImnUHIiTpP5iUadt0nfTg+np5BaqM/tB2jCpY3jqkeVoSweFlXsmXZ7cOlXSVDkQN5YDcaqNA3HS&#10;3LHaDUMgrGxVOu7MbPL9Om2VVA8H4jRRDMVtma5OpdejLXHRee1UC1a0OziV/ixNzoE4SRpvu1R6&#10;z7QZM76cpFFzIE6S+m+BxMO1K6evJwbjSu9dXewbacWkjjkhsRVo6aCwcqx68cG0dJKkyXIgbiwH&#10;4lQbB+KkMj5o75EchjPrbzzJeVhSPRyI02SxVTe7EZRekzbEuQFDcUukGjgQJ0ntsW0qvWfazPuC&#10;0qg5ECdJg8Xw17qJ6w7cjy29h3Upds48NqljOOG4JpUOCpt7t6XdkyRNlgNxYzkQp9o4ECeVvTKd&#10;kUrHm5lNr3PSekl1cCBOk/WS9Il0dyq9LjXXu7n5WDou1eID6YV/lqbnQJwkjff6VOM52TByIE5N&#10;4ECcJA0Hu0aycu4R6dpUei/rSrcnPvOrY76Z3D948v0mvSlJ0mQ4EDeWA3GqjQNxUtl70p2pdLyZ&#10;2fS6Ix2SVAcH4jQZbJuKFdJn0uOp9Nq0IYbi3p34GUHvz95E+6bSn6HJORAnSeOxIsrNyZXMx3dq&#10;8neGRs2BOEkavt0SD7YzGFZ6T+tCN6RXpSZfl1CfvT1dmUoHhM27C9NKSZImyoG4sRyIU20ciJPG&#10;4wmzk1PpWDOz/vSz5EWaOjgQp8nq/Wwvl76f2jwUd2/aKjUdn1FLX3+TcyBOksZ7eeI8+tlUeu/s&#10;cmcltlGTRsmBOEkajUXSgekPiW1ES+9tbe7pdG5yxqdjWCKxdEDYvHs0cdFYkibKgbixHIhTbRyI&#10;k8Zjdbi/ptKxZmb96ZbEz5pDcc3nQJymg6G4S9JTqfQataHrUtN3W9gzlb72JudAnCSNt1o6Lblt&#10;6vjOTKxQK42SA3GSNFqcKx2dHkjPpdJ7XJvbKTEcqI54Q+KiW+lgsHnH9lB7JC86SZoIB+LGciBO&#10;tXEgTprTounsVDrOzKy//T6p+RyI03Qw9MpqLW3fxeGktEZqql1T6etucg7ESdJ4vS3J2zxoPtV+&#10;mJr8u1jd4ECcJI0W1yCWSOsk7nuxEBTva7W/L080to3dLKkjFkhc8Oni9Od0403h5vSa5BP7kubH&#10;gbixHIhTbRyIk+a0fbohlY4zM+tv9yUeZFsoqbkciFM/sILa1YnXpY0Xoh9LX01ceG8iB+IkqR24&#10;BntwejKV3ju7HFvJrpekUXIgTpKaY/V0eGJIrPRe19Y+mZZNarneENcqif1yn0+lA8Lm3XnJDxGS&#10;5seBuLEciFNtHIiTxjD0cVbipnbpODOz/vZ0Oj9xLqnmciBO/bJ7+nMqvVY117vheXf6WHpRapqd&#10;0zPphV97k3MgTpLGWypx3dGBuPFdlDZM0ig5ECdJzcKK9dw3+lGq7TPxVOM9nM/S6gieNN8iPZRK&#10;B4TNv68kBgslaW4ciBvLgTjVxoE4aaYF06sTFy5Lx5iZDS6X8m82B+LULxxLDMXdmUqvVxtiKO5d&#10;qWkrX7IC7oOp9DU3NQfiJGk8ViLdKz2RSu+dXc4V4tQEDsRJUjOxWtx30/2p9L7Xtnjof+Wkjlgk&#10;XZB8amZq8X3jCVdJmhsH4sZyIE61cSBOmmmFdGLyxoLZ8Pt6WiOpmRyIUz8tmjhneySVXrM2dFfa&#10;KPV2r2iCbdM/U+nrbWoOxEnSeAzE7Zn83Dq+H6aXJWmUHIiTpObiM/oJqQsPxHNd4qikjuDgXjXx&#10;C7x0QNj8uykdkCSpxIG4sRyIU20ciJNm2iA9nErHl5kNtufTTknN5ECc+m3JdGiqbcWyifZcuiat&#10;m5qCgTguiJe+3qbmQJwkjcd74pbpsVR67+xyXNtq4rbl6hYH4iSp2Zgb4h4usy+l9782xXby7Iqj&#10;DjkuPZBKB4TNv8uTF5IllTgQN5YDcaqNA3HSjBmrpaNT6dgys+H01cSDbGoeB+I0CEslzkEfTaXX&#10;rva4CXpaWic1wZvSLan0tTY1B+IkaTzeEzdPDsSNz4E4NYEDcZLUfAun3dPVqfQe2JZuTm9LDsV1&#10;yNrpV4kDoPaTkVH0VDo/vTRJ0uwciBvLgTjVxoE4acaMbRLHUOnYMrPhxDnU3knN40CcBmWtdHZi&#10;lcjS61d7DCuwRcniadTekK5Lpa+zqTkQJ0njcQOXz6+Pp9J7Z5c7Pkmj5kCcJNWBIXo+b7Z5KI7Z&#10;ngsSq+KpQw5Md6fSQWFzb/aTt1MSw4WS1ONA3FgOxKk2DsSp6xZLh6fScWVmw+1bieErNYsDcRqk&#10;LdKFqfT6tSHOUd+fRn0BepP0y1T6GpuaA3GSNN4Sac/0RCq9d3a5Lydp1ByIk6Tm630+Zyhut/SX&#10;VHovbEMPpVcmh+I6ZJl0ZCodEDbx2M7GoThJPQ7EjeVAnGrjQJy6jhvxP0+l48rMhts1abukZnEg&#10;ToO2dWrzU9mszPbGNErrpXNS6etrag7ESdJ4XIM9JLHiR+m9s8sdk6RRcyBOkurQGxDjmhefO/+R&#10;Su+Htcc542fSckkd8pp0eSodFDbxWCnO7VMlwYG4sRyIU20ciFOX8cH3s+mRVDquzGy4PZ3OSmoW&#10;B+I0DFyruyO1dfvUaxNPn48KA3HnptLX1tQciJOk8VZIbMftQNyccZ7Kyu/SqDkQJ0l1+nxq4y6T&#10;z6U/Ja+NddCbU+mgsMl1dlo1Seo2B+LGciBOtXEgTl3GhUpXhzNrVjelzdKCSc3gQJyGYaH0hnR/&#10;Kr2Wtfdk+klaPo3COuk7qfS1NTUH4iRpPH6PHJEciJuzh9OHkzRqDsRJUp14cP6E9FgqvS/W3tuS&#10;OoatU49NfnCYXo8nLqjx/ZTUXQ7EjeVAnGrjQJy6jNXh7kmlY8rMRhMXnr6bFk5qBgfiNCz83O+b&#10;Hki8frXfSHxhDMUdkJZMw7Z6Yiu50tfV1ByIk6TxeD8/PdV4XjbI+FzP71hp1ByIk6R6rZZOS6X3&#10;xdo7LI3qAT2NENt9/jWVDgqbeGwxdVx6SZLUTQ7EjeVAnGrjQJy6iCe+Vk5XpdLxZGajjS0KXpbU&#10;DA7EaZiWSB9PdyZew7YNxbEK5i5p2FZMH02lr6mpORAnSeO9PP0sPZtK751djft8/M6QRs2BOEmq&#10;25vSb1PpvbHmfpg2TOqgj6Q27gc87Di5+1TiCSVJ3eNA3FgOxKk2DsSpi7ix+sF0XyodT2Y22rjB&#10;xypRSyWNngNxGrYXpS8kdiUova61d1Fie9hhWi5xDbT09TQ1B+IkaTyu4VyTnkul986uxpDgsH+3&#10;SiUOxElS3RZN3ON9OpXeH2vtjvSOpI76QSodGDb5jkyuFCd1jwNxYzkQp9o4EKcuYnnw3yW3mTFr&#10;Zs+na9N6SaPnQJxGYe10ciq9rm3oR2nVNCx8Zj8olb6WpuZAnCSN99r0cGrbCqrT7cS0VpJGzYE4&#10;SaofK/LymZ3rk6X3yFpze/kOe1XioC4dGDb5vpaWSZK6w4G4sRyIU20ciFPXLJn2Sk+l0rFkZs1p&#10;t8QWxxotB+I0KmznwbFXem1rj5V9uBY5LIukd6bS19LUHIiTpDmxgur7Uuk9s+uxAvyCSRo1B+Ik&#10;qR24b9a2h+lPSCsnddR70z9T6eCwyfVYOi25vY3UHQ7EjeVAnGrjQJy6hqfGubnetie8zNrYj9PG&#10;SaPlQJxGaf10dWrj7222bv98GsbA1wJp21T6OpqaA3GSNCdWFv1cKr1ndr2dk9QEDsRJUjsw5/LT&#10;9GQqvU/WGNdZN0nqKLZNOiKVDg6bfA+lb6bVU49P9kvt5UDcWA7EqTYOxKlLeGKcFadqXh3OrXFs&#10;orXhWHk6fShptByI06htnm5Mpde49u5Ir0nDuGa2WSp9DU3NgThJmhMPirjT0fgYPtoqSU3gQJwk&#10;tQOfQ9+S7k6l98ka+1PaI6nD1kxnp9IBYpOPi+WnpE0TF9DhUJzUTg7EjeVAnGrjQJy6ZJ3Uht9X&#10;fBD/eeKprvPMZsXx8JN0fWrTlsDnJn52NToOxKkJ9kk3pNLrXHsMN6ybBo0nwUv//qbmQJwkzWm7&#10;xJBK6T2zy12eXFVaTeFAnCS1B59Ff5lK75M1dn/6ZFLHcbJySyodJDa1LkhvTl7AktrLgbixHIhT&#10;bRyIU5fslf6ZSsdQTZ2RXpZWTCuZzWqFxDZKvBfemkrHTo1xM4HV3DU6DsSpKT6Q2vT+NntfSquk&#10;Qdow1XRz1oE4SZoT1xsfS6X3zC73rbRWkprAgThJapePJj6blt4ra+wbSR3Hhd6d0u2pdJDY1Lo2&#10;cRFLUjs5EDeWA3GqjQNx6gqGhbhQXjp+aorVcXZP0tzwmZbVhp5NpWOoxi5NyyWNhgNxaooFEhej&#10;n0ul17vm+DMdlAaJYYFHUunf38QciJOkMZwLn5BK75ddjqGjA9IySWoCB+IkqV02SJel0ntljZ2a&#10;pP9/W8+T0kOpdKDY1LovnZwktY8DcWM5EKfaOBCnrmB1uD+n0vFTU8el1ZI0L/umG1PpGKqxO9PH&#10;k0bDgTg1ybLpkFR6vWuP9222hh0UBuJqWlnIgThJGsMOPG3asqufbZ0WTFITOBAnSe3C3NDZqfRe&#10;WWPnpxclacbq6dxUOlBs6j2QvpfWSJLaw4G4sRyIU20ciFMXsKIMv6eeSaXjp5buTaxmLc0PKyT8&#10;OHHc1H4hnp5Pv02u/DAaDsSpadge+rOp9zq34X2u1yWJG6mDwHbrbDnLe2rp3920HIiTpDGfTw+m&#10;0vtll+P8dO0kNYUDcZLUPp9Obdm2ngcsnNPR/+Cpm8tT6WCxqceHFKZPt0rcnJRUPwfixnIgTrVx&#10;IE5d8Kb0p1Q6dmqKp9H4mZUm4uDEA0mlY6nGGAhlu+BFkobLgTg1Eaulcm2pxuNyXj2evpuWTP3G&#10;9+yaVMuW2g7ESdJMK6efp9J7ZZfjHOA3aYUkNYUDcZLUPnuk61Pp/bK2rkybJul/7JpuS6UDxqbX&#10;xYkVLgZxkU/ScDkQN5YDcaqNA3FqO4Zn+B31cCodO7XExf73JM+dNVGvTAwDlY6nGuNn4KLklsHD&#10;50CcmoqLuFek0mtfY70bp6xo+5G0cAJbtPTDKunSVMvPsgNxkjQT74Vsq116r+xyfMbnIaAlktQU&#10;DsRJUvtslnggr/R+WVvXpR2S9D8WSjuntiyD2LRuSgekxZOkejkQN5YDcaqNA3FqswXTq9LtqXTc&#10;1NJziWPcrWA0WXum0jFVa0+l7RKf0zU8DsSpyRgWb8uT2rPHtqb9fmr7JekniffS0r+zaTkQJ0kz&#10;z3tZOfSRVHqv7HL8ntgoca4qNYUDcZLUPqunE1Lp/bK2bkjswCHNYZn0sfRoKh04Nr34MHdW6tcT&#10;r5KGz4G4sRyIU20ciFObLZ0+k2q/ecDX//nE5xJpMjZOl6TScVVr30qvSBoeB+LUdAzF3ZJKx0DN&#10;caH6DalfVkzfS0+m0r+vaTkQJ6nreP/bIt2dSu+TXe7pdEGSmsaBOElqp4NS6f2ytm5O+yRpnGUT&#10;F40eT6WDx6YXN/l+mmZf9cIBOakeDsSN5UCcauNAnNqMc8s7Uu0XIm9LayTPjzVZrJL4tlQ6rmqN&#10;B9XenODPxHA4EKcacB7IzcfScVBzX0psddoPy6eTUy3XNh2Ik9R1S6VzUi0rew4zfkcclqSmcSBO&#10;ktpp71R6v6wtB+I0T2slthZg24LSAWTTi6d6rkyHpNWSpHo4EDeWA3GqjQNxaqvl0kdS6XipqQfT&#10;ScnBH00Vn63+lJ5NpWOsxr6QVkgaDgfi1GS9349LpP3Tw6l0LNTaA+njqR/nATzse2x6LJX+XU3L&#10;gThJXcZWqdsmPg+W3iO73nVpqyQ1jQNxktROO6c2XG+4NX0wSXO1deJCcOkAsv70z8Q+zFsmPvhJ&#10;aj4H4sZyIE61cSBObbV5YgiodLzU1NVpkyRN1WJpv1TLAMREuin5nj88DsSpFgzFHZna8n7Xu5HK&#10;ee6uabrYSv6oVMtW8g7ESeqyl6XTUun90WbMODexgp7UNA7ESVI7vT21YRt7dtP5RJLmaYf0x1Q6&#10;iGx6zX6SyPd4j7RmktRsDsSN5UCcauNAnNpokXRoKh0rNcUKyscnabpYFeiGVDrOao2VEzUcDsSp&#10;Ntwk53do6ZiotavSdLdOZWCQJ8FreardgThJXfbO1MatwPvRPeljSWoiB+IkqZ2YD2JRp9J7Zk3x&#10;Z+BBOWm+WBbx0VQ6kKy/nZ04iZTUXA7EjeVAnGrjQJza6C3p0lQ6VmrqssQ2OVI/fCrdlUrHWo1d&#10;kfz5GA4H4lQbtlS+KJWOiVp7Ip2XlkxT9aK0S2Ib1tK/o2k5ECepqzZL56fSe6PN/JzMZ36piRyI&#10;k6R24tyDHStK75k1dVv6SJLmi21neEqndCBZf3su3ZJ4ipXvu6TmcSBuLAfiVBsH4tRGPOXEjePS&#10;sVJTX0ye/6pfVky/TaVjrda4UajBcyBONVonnZNKx0WtsdUpA22Lpqng79stORAnSc21YDo21T5M&#10;M8i+kqb6u1AaNAfiJKmd3piuTaX3zJq6PR2SpAnhqcy9ExekOID8kDLY7ks/STslSc3iQNxYDsSp&#10;Ng7EqW22TG1YHe7mxAM4Uj99Of07lY65GrsxbZy4cajBcSBOteKc4MJUOjZqjfe916ap4L1y/cRW&#10;c6V/dtNyIE5SF7EoAJ8FS++LNnPF6z2T1FQOxElSO3F94ZpUes+sKe6jvTtJE7ZQ+ni6N3EQORQ3&#10;2Pj+/j6xlOPKqec/Zv2npNFwIG4sB+JUGwfi1DZfTbWsfDKvvp7WSFI/bZ5+kUrHXI09ln6QHIgb&#10;LAfiVCveG3ZM/0il46PWzk6vTJjs9bCVEjdpS//cpuVAnKSuYavUK1PpPdFmxvVnVoGVmsqBOElq&#10;pzelP6fSe2ZNXZd2SNKkLJ4+nf6VSgeW9afZTyAfStzs3DqxUp+k0XIgbiwH4lQbB+LUFguk1VMb&#10;biA8nvxgqkHhs2vpuKu1R5MDT4PlQJxq1BsUWyodnBiuKh0jNcb1sc+lJdJkcQ2zlu+FA3GSumSV&#10;dFZ6IpXeE23meT9bh3NuKjWVA3GS1E7bpztT6T2zpljlbqskTRoXlA5PT6fSwWWDiZOy/dKy6UVJ&#10;0mg4EDeWA3GqjQNxagtulh6Q7k6lY6SWnks/TC9L0iBwE+nWVDr+aowhLQZDVkgaDAfiVKvZV087&#10;IrHNWuk4qTE+d7Kt3mTxAMH1qfTPbFoOxEnqCs5jD0vPp9L7oc2Y8Ww6J62WpCZzIE6S2mm31IYH&#10;F65ImyRpSnjqdP9UOrhssP0l8UbkRTJpNByIG8uBONXGgTi1BQ+o/C49k0rHSC09mXZKiyZpEFh9&#10;ggGy0vFXY9xouC9tkDQYDsSpLU5MD6fSsVJjnPf0tk6dKAbiLko1PNDrQJykLuBz37sSnwNL74U2&#10;M25Avz25KIKazoE4SWqnXRO7upTeM2vqsuT285oWhkIYhOg9zVP7SU8t8f2+J/0i7Zt4HSQNjwNx&#10;YzkQp9o4EKc24KI4W4z+O5WOj1pimI8tX5dP0iCxNP5TqXQc1tqH0tJJ/edAnNqC3QVOSrUPz/fi&#10;WtjFaTIYiGMl2hou5DsQJ6kLGIarZSvrUcWwIMPc/B6Xms6BOElqp7YsinVh8pxK08ZF+EPSg4kD&#10;y6G44cVFzdsSF/cOTGsnSYPnQNxYDsSpNg7EqQ1Y8eoHie1GS8dHLd2b/it541eDtno6I7VpW6ar&#10;EoN+6j8H4tQmbEnOUFzpeKkxVrz7cFo4TQQDccckHiot/fOalANxktpun8TON6X3QBvrzrRj4neY&#10;1HQOxElS+/Dw+pdT6f2ytk5LUl8skT6VarjA1NYYjPtO2iNxEippcByIG8uBONXGgTjVjovirA7H&#10;wyi1X3BkoGfV5IV+DRrDBVuk2ldVfGEMhaj/HIhT26yf2GGgdMzUFuc+t6dN0kRwjvGxxHBB6Z/X&#10;pByIk9RmbLt1XSq9/9mc/Sy5Vapq4UCcJLUP1xDOTKX3y5p6KB2ZpL5ZPH0y3Z9KB50Np/vS6elt&#10;abkkqf8ciBvLgTjVxoE41Y5Bh1NT6bioqX8lVmyRhmWRxJDT06l0TNYYK0Wuk9RfDsSpjRgguzmV&#10;jpsaY9W7NdP8MBDHrhb/SKV/TpNyIE5SGy2YXpP+lErvfTZnNyavs6omDsRJUvtsky5JpffLmrop&#10;eV6lvuOizd6pbU/e1xhbUH0pceOfrST+I0nqDwfixnIgTrVxIE612z3VsMrJ/Lo0bZqkYVkovT2x&#10;slDpmKwxnnT8bFJ/ORCnNmIg4bWJoavSsVNjbL03P1wL45y5hmFAB+IktQ3nVBumq9OzqfTeZ3N2&#10;SlomSbVwIE6S2ucDqQ3XDq5MOyWp71gpbuf0eCodfDacOAF9Pt2VvplWS5L6w4G4sRyIU20ciFPN&#10;VkwnptIxUVOco341+cCGRqEt2wb2ujitkNQ/DsSprTi235pYfaZ0/NTW9WmXNC+ca2yZ+GtL/4wm&#10;5UCcpDZhdea9Eg9zPZdK73s2ZwwOetNWtXEgTpLahxXZS++VtfXdxO8paSAWS1ukP6bSAWjD7eHE&#10;Cd3X00ZJ0vQ4EDeWA3GqjQNxqtn7E0t9l46JmuIzwq5JGgVWNOezUenYrDG2ATw0qX8ciFObcXzv&#10;l9pwPkGnp5ekuWEgjp+Jq1Lp729SDsSNDoM7kvqH9+XPpDtS6f3OxvdY+lDivppUEwfiJKldXp1+&#10;lUrvlbV1TGIhL2mgtk1cSK79ZKgtPZDYnuoriSe0nIqVpsaBuLEciFNtHIhTrfjw9oNUOh5q6+i0&#10;fJJGgdXUzkylY7PWfpe8md8/DsSp7ZZMRySuEZWOo5riBuz8to5eItVwQd+BuOHj/Jrt1L+XePDk&#10;dYnfAZKm7pWJew+sDFd6r7Pxce/s1LR2kmrjQJwktQvbpXLft/ReWVPsUMPDgNJQbJ3OSQ+l0gFp&#10;o+nmxJO0XPB5fXKbHWniHIgby4E41caBONWKrVPasMUZqwSwXZs0Sh9Od6fSMVpj96e3pYWSps+B&#10;OHXBGulrqcbj/IXdmrZL83JRKv29TcqBuOFbL52d+P5zHJ2XPpq2SWsmSRPH+dOmifsN3geaeAwR&#10;XZc2SwskqTYOxElSe7DCOjM9T6XSe2VN/SXxuU4aGi60HZ/uTaWD0kbbn9NhaYPEYBxPz0qaOwfi&#10;xnIgTrVxIE414sboWYltVErHQ019Kb00SaO0UeICT+kYrTEuVF2YVkqaPgfi1HZc5Aa/jy9IT6fS&#10;8VRLz6Yr07we9PxJKv29TcqBuOFj9wy+7y98LRjm4Tr2G9Nqaam0YJJUtkzaPv06vfDnyebdPYmV&#10;WF6UpBo5ECdJ7cBgPiv9lj4f1diJ6RVJGqqFE1uoPpxKB6aNPi748GTk/omBH/QulEoa40DcWA7E&#10;qTYOxKk2DGbw0MJdqXQs1NQjaavkk+9qAj7zlI7Tmtsi+fM1fQ7EqUsYirsq1b5S3JPpoMRQRsn3&#10;U+nva1IOxA0X13W+lUqvxexdlo5MrCYHr5NKc1o9HZ0eTaWfIZt7fD7m99PSSaqVA3GS1A6Lpy+n&#10;tqz0u2Pys5tGYpG0ZfplYu/e0gFqo42LiAwt/jWdkDZPkubkQNxYDsSpNg7EqTasSHFcqv0GA6vP&#10;sArNqklqgtclbnKXjtda+25aO2l6HIhTlzBE+7J0dSodUzXFKjsMBpd8I3G9q/T3NSUH4obrzWki&#10;5wH8LmCV5r+n8xMrOS2bJM2Y8e50Rap9qHpUXZ5enbxZq5o5ECdJ7cB9s9tS7e/nzB/dkV6VpJHh&#10;4jIX6Y9JXKwqHazWjB5IbKd6bvpI4s1QkgNxs+dAnGrjQJxqw8XFW1LtD5Mw0MdNXreCUVNwLO6Z&#10;SsdrrTHssUvS9DgQpy5ikOxPieOo5gvgDCytnzD7gMEXU9OfdHcgbri+nhh0K70Wc4styrlJxCDd&#10;1xLDQGskqWvWTaelm5KLHkyt29PBSaqdA3GSVL/l0xfSM6n0HllTXMtjN8TVkjRyq6TD0w2pdMBa&#10;s+JDGm8gfFB7a1orSV3lQNxYDsSpNg7EqSasDsd77HOpdBzUEjdJrkl8uJaa5OWJzzltupF3SuLP&#10;palzIE5d9b7E57vSsVVLXMA/Ki2ZZvfhxApfpb+nKTkQNxwMSrIqIqtalV6HicYw3fXpzHRY2j5t&#10;kKS2YkVRttnmOsSP0+w3TGsfhBl2fPY4Oa2ZpNo5ECdJdeMc7x2JVdVK74+1xUNMPADNFrDSSPWe&#10;0uSp/L3SH1PtN/q6EjcFeGqY7SZYfYAnbxmOWzpJXeFA3FgOxKk2DsSpJtxUYyijdAzU1N3pE0lq&#10;Gj7DcGw+nkrHbo0xULFP0tQ5EKeuWjjx2Y6bmqXjq5a4ofneNLvd07Wp9Nc3JQfihmf/xEB86XWY&#10;alwrPSvxGY0tEBl04eEWqQ1WTgx9fiXdmEo/AzaxGIb7eZrbFt9SbRyIk6S6bZx42KH03lhjfM5j&#10;US6pcVhe/vJU4wXnrseWqj9K+6V10hJp0eQFPLWZA3FjORCn2jgQp5q8P5Ve/9riPP8Vafaty6Sm&#10;4IlBhhBKx26tfTN5E37qHIhTly2SGB6r/focq39xjapnh/S7VPprm5IDccPBw9k/TWwzXnod+tE9&#10;ieE4zuVZIZlrpfx7F0xSLTheOXb5HHdc+mcqHe828RiGY3h2oyS1hQNxklQvrn99KZXeF2vsoXRi&#10;8jO1GombYwxRHZMeTKWD2JoZH+RY3Y9l0p9I3KD/bNoqLZSkNnIgbiwH4lQbB+JUi03Tean0+tfU&#10;XemIJDUVN/tY/fr+VDqGa4wtilnNW1PjQJy6brn0qTTIgaFB92xiBZ6eddO5qfTXNiUH4gaPoTS2&#10;A/pXKr0G/YqhAI5Bfo/wc/SLdHjaMEm1eE06I92XuO7vtqjT74H0usS5ptQWDsRJUr0+nP6eSu+L&#10;NXZT4p4K28BKjcVTR3un61PpQLbmx4AcN5N4A+WNhyci35cYQJDawoG4sRyIU20ciFMtPp5qvhHd&#10;i6GSzZPUZCylzxBZ6RiuMW7CcwNTU+NAnDRjxorph6nmcxFWM3p7Ap8BHIgTq7Wdnp5KpddgUPHv&#10;uzdxrfTKxCA+11EYIpCa5i2JlTXYFeaxVDqmbfL9I3Hfi8FcqU0ciJOkOrF9++9T6T2xxv6dTk7u&#10;UKMqLJa2S224WW0zZjydOJm8OH0rHZS2Tm7ho5qxtRZbUZWO+a7lQJxq40CcasAqJj9Lpde+tj6d&#10;fAJeNWArqMdT6Tiusb+k9ZJPRU6eA3HSTLyHsLJV6VirIXYzYNj55YkHcI9Ppb+uKTkQN3gc0wyl&#10;8TBv6TUYVuyOcmPi54sBvU8mVq5bK0nDxk1Dzh12SwxrXpXYbqp07NrUujUdmrieLLWNA3GSVBfO&#10;/d6QLknMcJTeE2uM4b5tk9R4s09tcsHqnNSmrWu6VukkmJNjbi58Pr0zvT5tkFZLbrGqGvAk3ybp&#10;J+mFx3cXcyBOtXEgTjVg+3nOmUqvfU1dm1hhQKrBG9OlqXQs19jD6ZTkQNzkORAnjeH3eO3vjcck&#10;Vqtt+kNtDsQN1pJpn8SgZOn7P8pYiZGV4zhG90/cyNk4rZG8VqpBWTRxnH0gcY3kj6l0fNr0ujMd&#10;mdhtRGojB+IkqR7M4XD+x2rwvfe/2t+/iQeevpI4v5WqwweFoxMnI8Nezt6GExd8GCxiQG7n9Kq0&#10;ZnpJWjYtkqRR4hhkWw2Oy9emdyW2S2Wp+9Ix3bUciFNtHIhTk/GhlC3K2rJcOavDrZykWjCMWjqW&#10;a+2+tFLS5DgQJ83Ue2iVXRxYdbJ0zNUQw0asxHXdbP9bE3MgbrA2TD9Npe9907orXZi4qbNTYtiA&#10;B4n5nMBgn8Pumioe8uU44uH03dOvU+kYtP7Ezdlj0ypJaisH4iSpHnwmOjU18SGh6cQKx29LUtVe&#10;nc5KHNRtmFS1ufdsYsDmzPSptH3qfWhcMHHRZ/aVBKV+4tgijjOON6bJ+SXK6hrcAGjTNlr9yoE4&#10;1caBODUZK0Acnu5Opde9ljhfZxDnzUmqyY7pz6l0XNcY564HpWWSJs6BOGm8rRKf/bwmN7gciBus&#10;d6fHUul73/R6K8idlg5IfKbldxXXrnrXSb1WqpLeNU7woBIPo5+cuJ7g+/ngOzutm6Q2cyBOkurA&#10;MNx3EgP7pffBmmOeZLkkVY8Vw96TuEDUO8D94NbOeDNmRcBH04PpgXRjOikdnNjOiCfapH7iRiEr&#10;FHIj9HOJp3FvT2w39URq28R8v3IgTrVxIE5Nxgc3VofjAYHS615L/M48I7G6qlQTVij/eCod1zXW&#10;G05dJ2niHIiTxls48bAYgzmlY8+mnwNxg8ODtqy2Vvq+19IziZ+/f6d/JVaR+35iK0aGnFZN0gtx&#10;TsA2vD9If0uPJK9xDj6+v/x8viJJbedAnCQ135bp/MR5YOk9sOYuThslqTWWSK9PxyU+wJUOfGtv&#10;DMaxTSWrNvw2caP1w2mvxJ7XbLEqTQTvJQy/7ZA+kFi+/qL0x8SQCR/i3KZ5YjkQp9o4EKemYtif&#10;30s8DFB6zWuKD9esJOMNXdVom9S2C0T7Jc5/NTEOxElli6d9U2/ldB9S7W8OxA3OLulPqfR9rzke&#10;JGYwjoeIWUHuJ+mI9K70msSuB+qWxdJmievlnBNck25Lta6OWFO934kMrp6TNkmu3KgucCBOmjqu&#10;na4/879KA8FuNHzGvDy18eE2znHfnvhzSq3DahMMsfws3Z9KPwTWjf6eGJC7IH0rfTGxqsOB6Z3p&#10;DYmlyV+avAnULYukFRLDL5xYckHwfemoxBaoP05XpFsST9iWji+bfw7EqTYOxKmp2MKGLeNrXx3u&#10;6cSQ+dJJqhGfG76d2jTo8YfE06CaGAfipLljgP8LqXctzqG4/uVA3OB8NXXlWGVA7rrENfMTEtdI&#10;uYa+W2LHjbWTg3LtwaAyKwHzQMc+6euJVTIYgmvjdlhNj4dqWBmOVUochlNXOBAnTR6/I1ZKXAfm&#10;Gior/u6UXFlU/bRUYqVgrgmW3vdqj3sQxyd2f5NajZvaX0tsa1j6YbDuxgdQhgU4mTg9fSnxdNyb&#10;0+Zpg8Tx87LEiQcXEFQPThi5EM8vOrZT5nV8ZeKCw6aJiXBWwvhkYvjtV+mOxLYSpePFpp4DcaqN&#10;A3FqKm5QsTpc7RcR70y7J2/mqlYLJs4neysgtSVuiGtiHIiT5m3JdFKq8WekyTkQNxgbpstS6Xve&#10;ldgBge0yL0knpg+mHdNbEt8fhuRWS1xjc3WF5log8dAR10DZKYVr3Aw78oD47xI7q5RefxtOPGzN&#10;edhrk9QlDsRJk8c1h/eku9PsxyAPMzAYt15yRzRNFffPX54OTty/nf29rk2xEjILaPkQgjqBVaDe&#10;nf6aWBrRp1NtfnGcXJ/YSuCbiRXDuHHL0rSrJE40uMDLinIsNc/g1cKJi5KcqPjmOhh8X/n+cvGN&#10;7zc/2zy1yuvAJDuvCxfnVk1csOsNvX068Toy9MY2EdyIfy6VXnvrfw7EqTYOxKmJVk/HpNJrXVu/&#10;TvzO9nxJNePck63023RO+fPE6tmaPwfipPnj+sn3Uuk4tKnlQNxgfD7NfrPR5oxdN36UWFmM3Ta2&#10;Tlwb5VyIa6M8QMy1Oa7VeWwOB4NvfL9710QZguM1YdCKVeAYgGPAsY3bXtXaM4lFG9ZIUtc4ECdN&#10;Hr/jf5jmtqU5W/1/KLFiHOcC3KOWJoL76tw//0EqHVtt6abkfWl1Dk/x82GRFcDYQrP0w2HWi5Nz&#10;lo3nBhfbkhE3O1hek/+dAR9uJPSG5Tiu9kw8efeaxEUI9Rc/vysmflFvnxjy4JfZJxJPr56fmPb+&#10;feJn/JHExQbqvYa8dry2DsUONwfiVBsH4tRE2yU+yJVe65ridzRPn0m14wIST+tyYb90rNcYn3eO&#10;TZo/B+KkiWErZlYlKh2LNvkciOs/hop4WKP0/baZzX59lGts/O7jv1+e2HHjG+nQxLU6VrR2tZLB&#10;4h4HK13w/T4kMfzGa8HuOI+m3jVQr302p4cTKzGzg4nURQ7ESZPDA8R8Zp/Xzne9e533JB5C+khy&#10;W0jNDw+yfC79I5WOq7bEjh48zOPnZnUWk9KvS+y3fV0q/aCYzS9ONLjIwFLn96d7012Ji5O3pZsT&#10;KxLekBjQOi+xLedX0mfTQeld6R2JATq28mTYq+345bNy4gLAqxMXx9+WdkvvSzzRcHj6cvpOYkL9&#10;+4mtK1ixj+8rN9LZ2vSfiQ9SbHHK68AWuL0BOC/6NCsH4lQbB+LUNGzdztPkpde5tlitlZ8xqQ14&#10;AvfKVDrWa43zblZ10rw5ECdNHCtP/iWVjkebXA7E9Rc7D7CjCNeYSt9vm3f8DuTaKMM+9yW+jxyj&#10;7MzA0MAViRWueZCYleV2TpsltmfiZpzm7cWJIRK2rf2vdFo6M/Ew8K2J7zffdx4IrvF8pCtx7Zrr&#10;3V247i/NjQNx0uQw2MbDBgz1lI7FF8YqcpwTcB/ux4nhuI2S1MMDKyzqc3Xqwhb65yQW15E6b4XE&#10;IA43vBmm6f2QOEhjg4ghrd4FIgbnODFhYI5tln6TLklsz8okPxc46PhZMRx2dPpCOiJ9MnEyxKp0&#10;DNYxaLRv4iLeHolfagxA7Ji4aMKqddukN6VNExefiP++ReL/14u/lp8L9qDn7+/F4N47E/9s4t9J&#10;XNDia+Fr4mtjmwm+1i8lvnaeEuXPwk0X/mwMuF2Qfpq4Ic7FMS7kMOzG4MYtiYtnfJ84iXsqubx/&#10;/TkQp9o4EKemYXC8DQ9ycCGH8xmpTTgXbtOTlVwYYwBX8+ZAnDR/va3RWe1929SGlW5HnQNx/cVq&#10;r2wXzrWn0vfbph+rltyZ2L6Trb1+my5K5yYehGXlho8lHpLlmibXMen1id9VPBjEQ7W8Vm3CFqcM&#10;iPDnZAvaXdIHE9dV2QWDa6g8XM25BjcuGYBj8I2HgUvfZ2tmXOfmdV0uSV3mQJw0OeukqxIr9JaO&#10;xXnFvWgWFWEF5G8nhuo512CxIHUPD/Jynsl5N+9hpWOmbbFyMjvt9K5HSIq1E0tW/yIxsFT64TEb&#10;db1tCRje5AIIA2N3J1ZJY9iICyOsRvfnxJPXDJixWgVDZ7+c9Z8c42wryuAd8d+58Nf7a4jBPAb0&#10;ONni7+/VG1zjn82/gw/0/Ht7w2t8TXxtvW0TSn8G624OxKk2DsSpSfjgyjY4bfj9emniIozUJqsk&#10;bliWjvla48Gd5ZMXj+bOgThpYmZ/H9k/sep76bi0ieVAXH9xg55rWqXvtQ2vBxMDs1zL5Bol8SAt&#10;N3EZ0j8u9VaZY3COLet5aJdB263S5olVUHg92YGDuN6/VmJr0dVmxXAdD8gznLTUrPisxbAdP1O8&#10;X80e/1vv/09LJv4eVm5jtS/+WcS54BqJfz8rURAPIPPQMTfjeNCYB5zYKYQ/A9uc8jDxGYk/J+cT&#10;XHPlAQtXemtHDP1cm/i9t1iSus6BOGniOOfgen6/zglYoIVzDR5Q5nyE8ybOkzjHUXtxvvvWxGI2&#10;PFxROjbaGDv47Z48vqW54KTspMQvh4kuQ2pmZvPPgTjVxoE4NQk3UBh6L73GtcVqsj6RqDbixmab&#10;thy4Px2QvIA0dw7ESVPzicSDfaVj0+afA3H9w00iHpD2oc4648FcrjWxivbvErtRsPIFv+PolMTO&#10;FQzTseoaN4F5vT+a2EZsv8SwErtgsDIdK2ewYwYDbMR/Z+iO/x+fqflPdufg72OllcMT/yz6TPpK&#10;Oj3x8DH9PvF5nJ/ZfyV3v+hO7HjCSoisdChpJgfipIljdTgeCigdg/2IxU84T2JQf/3EYD8PRC6c&#10;VDdeQ15LHs44ON2eSsdAW2O+h23qF0+S5mPdxLaOfFDlBK32kzQzs1HnQJxq40CcmuTM9GgqvcY1&#10;xYqzbAkktRGfIbn5Wjr2a4xtOVgVmpVUVOZAnDQ1DHIdk0rHps0/B+L6hxuA7ILwfCp9r83MJhuf&#10;2xnMfHmSNMaBOGnidkqsclU6Bvsd29qzixifz7ZJPMS8YOJ6xwJp9tW+1Uy8RrxerGLMa8gw5b2p&#10;9Hq3OX7HHJn4XkiaAN7kl01vTCcnnuIq/XCZmdnEciBOtXEgTk3ABzie6BrWRZBBx5NprMQhtRWr&#10;jLRpm6un05aJi6Eaz4E4aerYapAVm0rHp807B+L6Y6G0dyp9j83MptLf0j5p6SRpTg7ESRPDddOv&#10;ptLxN4j4meSaBrvmPZTYxv7ixFb1O6SVk5qNh3wYBGPVZF6/p1LXFnq6Ox2bvO8gTQEXl1ZLvOmz&#10;vPrNqfSDZmZm886BONXGgTg1Act7s/VO7avDserG39MGSWqzzdJlqfRzUGts/bVm0ngOxEnTs1b6&#10;euodl+7OMLEciOsPjr8TUul7bGY2mRgi4Jx5i8TqLJLGcyBOmhi2a/9DKh1/w4qHIxkwuimxBfyv&#10;EsNGDH2zkJBDR6PFucZW6WPpnMTuDrxepdeyK7Eq3qpJ0jS9NHFDmR8q3lxKP3BmZlbOgTjVxoE4&#10;NQEXDFkdrvZtnHgyjVWXX5ykNmM1iANT6eeg1h5Ob00az4E4afrWThekZ1PpWLXxORDXH7slrlOU&#10;vsdmZhONoYXPplclSXPnQJw0MTwY/UQqHX+jjJXHOP4ZjmMI/DNpj/SmxGc6tlrVYLwo8TDPm9MH&#10;0jfTpemOVHqtuhQ/KxyPGyVJfbR82iv9KN2emJQu/RCamdlYDsSpNg7EadSWSXzILb2utXVPYqBm&#10;kSS1Hb8/2C6p9kHW2ftcWiFpTg7ESf3xmvSnVDpWbXwOxE0fN+y+lkrfXzOzifRM+k1iuHbJJGne&#10;HIiT5u8ViWsMpWOvid2afplOSgenvdN2aeO0TmKhoWWTn1smh88qfO/4PvL95P7A8enX6d+p9Fp0&#10;Mbb4PSN5bUsaoMUSN5h/kR5JT6bSD6SZmTkQp/o4EKdR40Pv5an2i4XcKOADu1vHqCtYJe6jia2T&#10;Sj8TNcbvkt2T5uRAnNQ/H0w3ptLxanPmQNz0vT1dkUrfXzOz+cV5PiuzvD5JmhgH4qT5OySxEE/p&#10;2Kupv6TzEkNcfM7bJq2eGI7jmhnXiJmxWDgtlLroPxKf53h4fPHE94ataFlx9l2J7x27FTp7Uu5f&#10;iR0dX5IkDQFvUjul76THUukH08ys6zkQp9o4EKdRWiC9J7Vh+zCWb/9IWjBJXcEFmftT6Wei1k5M&#10;Dl/MyYE4qb/2SQ7FzT8H4qbvmMTDzaXvr5nZvLo3fSpxA5+b2ZImxoE4ad4YimI70udS6dirKX7O&#10;2TWB+PNwfZv/jQe/WdHrhMSDpDykslVizqJrVkqbJT7XfTpdmPicxwBc73tX+/vloPpnOiq9OHku&#10;Jg0R+zevmNi/+RvJfZvNzObMgTjVxoE4jdIm6dxUek1riyfnecJN6hKGFL6ZWL6/9HNRY9clV4mb&#10;kwNxUn9xMXv/9EAqHbc2Mwfipocb8mxzWPrempnNK1a7eWtiVRtJk+NAnDR3nNdvnjjPLx13bYlr&#10;JywsxLafPETKYBPzFH9LN6ffpy+lzyRWlntnYjXWtRIDg7VZIbHi21vSu9PH0jmJwUAeBOPPfnd6&#10;MD2VSt8zmzOOFY4Nz8WkEWI1jzXSjukLiRuApR9YM7Ou5UCcauNAnEbp4MSH4dJrWlNc2PhEkrqG&#10;oY5Xpr8mfhba8FQnf4YfJI1xIE7qP4boD09t2na63zkQNz2HJh9kNrOJ9nA6Kx2QNki+90pT40Cc&#10;NHdLJLbIdBe6mSux3pW4n8iWoVemS9L5iWEyfiefkr6YWCXsA+m9iQc435G2Tvy+fnXaMK2b1kwr&#10;z2qVxGdOtm3l+851nV7sbsI2rr1tXZdMy6eXprVntX56Xdo27ZJ2TTzUxbV8roGzEvWpia/1Z+my&#10;dE3ivaO3Alzpz23z77dp77RMktQQvFHyhnhcYjDunlT6ATYz60IOxKk2DsRpVHjqrS2rw/HnWCdJ&#10;XcXQEdsclH4+aqp30+KW9KbklgQzORAnDQY3HVgZ4JlUOn67ngNxU8cOH2xH9HQqfW/NzHqxxRs3&#10;4ln0gNVdZue5sDR5DsRJc8eg1e2pDQ9TDivO5xlavy1x/+OP6YrE8NzZs2Io7czEgBoDh2zVSl9N&#10;DK4dnY58QWxfemzi/8/Q3dcSA3inz+r7iRVjGXS7OjHsdmtiiI+Vzv0M2/8eTWwnzGJUiyR4LiY1&#10;EB+a+PDEcp8MxjkBbGZdy4E41caBOI3KQYn3zNLrWVOs7MKfReqynRMXx0o/IzXGRSgu/jFQIAfi&#10;pEHiQjc3M55NpWO4yzkQNzW8Z2+c2r4VlZlNL25kM7TD8CyrzbBSjKTpcyBOKmNxnfel0vFm1vVY&#10;MfCMtGXi85ykCrCM437p54ltsLiwx9NGpR9yM7M25UCcauNAnEaBIZNfptJrWVs8icdNR6nreKK0&#10;9DNSa/9I6yW2kug6B+KkweGJ79USD5aWjuEu50Dc1CybWOmB4e7S99XMjK3q2Jptz8Q2apL6x4E4&#10;qYwtOHkQyNXhzOaM3xms5ucgnFQZLujxVBEfqLj4vFf6aarxArqZ2WRyIE61cSBOw8ZwyT6JJfJL&#10;r2Vt8WfxaXppxoxd0l9S6eekxljtnO0mVkpd50CcNHgbJH7OSsdxV3MgbmrYxv9vqQ1bmZtZ/7sh&#10;HZhWT36OlfrPgTip7B3J7fzN5oyFpd6afBhXagGWQl0zbZtYOYA9kEs/+GZmtedAnGrjQJyGbfF0&#10;Rap9azAubt6cNkuSZsxYLh2VSj8vNcbP+F3pdanrHIiThuNN6eJUOpa7mANxk7d04nqEW/Ca2Qtj&#10;UPbI9OrE7j6SBsOBOGm8tdPJqXSsmXUxFgr4r8TvDB9QkFqIp4/emA5I307XpX+n0huCmVltORCn&#10;2jgQp2Fiq9QdU1vO/T6dVkySZnpzeiC1aQuMQ9MKqcsciJOGg90Wdk43pdLx3LUciJs8Vhq8KJW+&#10;n2bWze5MJ6bdU9fPaaVhcCBOGo9r9rem0rFm1qW4J3Jeen/iYSZJHcCHsD3TV9JvE08qPZZKbxJm&#10;ZjXEif2+SaqFA3EappelH6dnUul1rCkucK6XJI15afpWKv3M1NpV6fWpyxyIk4ZnqbR/uieVjuku&#10;5UDc5G2arkltGkw3s8nHAyp/SGelj6WXJEnD4UCcNN4xqXScmXWl59It6fi0SZLUUawcx3Dc9xMr&#10;LD2SnkqlNw4zs6bG9nnvS1ItHIjTMG2THk61Xxh8NJ2a2P5V0pgFEtsIP5FKPzu1dmDqMgfipOFa&#10;JH0x3Z9Kx3VXciBu8lZNrGx6ZeL4cetUs+7EZ2xWHWELLm62bp4WTJKGy4E4aU78PvplKh1nZm2P&#10;z2Ocn7Eo1F5p0SSpw9gagsDqITwRe27y4o2Z1RJT/mxP8pYk1cKBOA3LK9IJqfT61dY/0huSN2il&#10;8V6cLk1Pp9LPT439JLHqTlc5ECcNH9fHvpe6vIuCA3FTxxDMe9LlyYeNzboRn1EPSSw64CCcNDoO&#10;xElzYnW4rj/oY92MHXL+mN6buFYqSXPgwt8SaaW0ZvpIujix3HfpTcXMbBSxjc2F6ei0W1o3sQ2B&#10;U/6qiQNxGhZen7tT6fWrKW4q/jAxICJpPAYXtk53pdLPUI1xEevzqasciJNGg8+WbHf3fCod323P&#10;gbjpWSxxXZVtvz+RfpdK32czqzd22OGeyQcS13bYdru34ICk0XAgTpqJ30crJlbGKh1jZm3upsTK&#10;3eskd5iRNCHLpQ3Srolpcj7o3ZpKbzJmZv2OGxAMv12XTk+fS0z1sxLchomnL1+UpBo5EKdhWDqx&#10;9VfptautG9O7kqS5Wzi17cY7D0GslrrIgThpdLiAznFcOr7bngNx/cNg3OsS389TEuezpe+5mdUR&#10;748XpAPSxmmZJKkZHIiTZmK10nemv6fSMWbWxm5LX0pvTCskSZqS5dNW6f2Jp/TPSdemO1PpzcfM&#10;bDKxTfO9ieGaX6Wfpi+nDyYuHr8yLZuktnAgTsOwfboilV672vp+8veANH+sRtOmz2iscPnp1EUO&#10;xEmjxbADQ7mlY7zNORA3GC9Peyauc/w8/TW1aZtzs7b2ROJB3W+l/0ys/rhIktQsDsRJM3EOf3zi&#10;91fpGDNrS+wmc006Le2beBhJkvqKpcB3TkelXyRO1O5ID6YaL9ib2fBi5bd/J1Z/+1vipOVHiVWM&#10;9kmbJFZ/k9rMgTgNw4mpDdt9/SMdmCTN38tS2wY4+KzZxa0OHIiTRm/T1LUHQR2IGzyG4/ZOZ6br&#10;E9dTH0ql18PMhhvDNI+nuxLXK89IuyRWYpbUXA7ESTNxDs9DhVclHjD0AQxrW3xuYmtUPkvtmNwa&#10;VdLQrJX2SF9Nl6fHEtO5z6Q23Ig1s8nHB9DnEjfxnpzVw4knK5naPyyxLTMDtlLXOBCnQdsiXZ1K&#10;r1ttcROClUIlTcwXEp/FSj9PNcZDFDzt2bWt8h2Ik0ZvobR1uj+VjvU25kDccL00sa3VCem/E6t5&#10;8L7PtZTab+qb1RL3Lti54pF0c2JnnP3ScklSHRyIk+b04vTudEliKI68V2+1xrHLMfxAOi6tnyRp&#10;6BZIXCjkJgXTuMuk96RTEidxpTcwM2t3fAj9TTo5cYH3zYknoRedFVsMLJikLnIgToPGTTVW7i29&#10;bjXFh939k6SJY0Ujtp8v/UzVGitFdm3bZAfipGZgVSA+y96WSsd723Igbri4nsr3musjDN9snz6V&#10;Lk2PptJrZGb97YbEucv70zqJn0fe+/8jSaqDA3HSnPgdxj17fqetmo5MPHxROu7MmhwLL7Fq7ycS&#10;99QWS3yGkqRGWDKtlljRY9v08XRW+nMqvamZWZ31Vn37SWLlt4PSTul1iRthvA9wkuL2AtIYB+I0&#10;KAxQsPomr03pNautX6XNkqTJ4Xys9DNVa6zasVvinLIrHIiTmoOfx4MTw2KlY75NORA3WjxovGLi&#10;PfS1id04Tk9tObc3a0o8bHFSem96dWK1RnawcAhOqpMDcdK8rZDWTZxbssLWH1LpGDRrSvcm7jl/&#10;MHGvY/kkSY3HmxUfMLdL/5mOTucn9nouvdmZWbN6PN2afp8uSlw4OirxBOXbEhdr+fDpFqjS/DkQ&#10;p0HhJtqxqS0rSrBVDQ9ZSJoczssuS6WfqxrjxsYvE78/u8KBOKlZ2HboS4kt9UrHfVtyIK5ZWP2A&#10;m5fvSAekryZuDLFKQtuPRbN+96/EdqhfSAwErJ18eFdqBwfipInhOgO7OL0lfTidkbjucGcqHZNm&#10;w4r379sT1/4+l/ZKr0lLJ0mq2iaJG52npgvSlYmTPrai8MKO2Wh6LPEB8ub02/Tr9OPEhVem8XdJ&#10;WyQn8qWpcyBOg8JFfd6/n0+l16yW+Po5vro0/CL10+Lpfan081Vzu6aucCBOah5utn471X6eNa8c&#10;iGs2Hn7hxhC/D7+Yvp+4ZsN5M9dxavydYTaI2F6LlUXYDpUbq99NbEe8XlowSWoXB+KkqVkrbZUO&#10;TQyNs3Ici2J4TmnD6o50bWI4k90utkl85pGkVmJJcrZX5aLOfyXe/DgBvDvxAfbBxKDO06n0pmlm&#10;E48TWlZ8+3fiCcm7Ehe++Zlja2NWcGQCn8GK1ZMXw6X+ciBOg7BMYuWI0mtVW5zzHZb4M0mamjXT&#10;jalNgxvfSl0ZlHUgTmqW3jZ6XLe6JLGVc+n4rz0H4uqzSmJbcVa9ujD9PXGd5+H0VCq9zmZt67n0&#10;RHog/TNxDsWqnjumlZOkdnMgTpo+VibmwYv908/Tf6f7EovXeF/e+hXnbNyXZlXCP6fD04bJz5+S&#10;OocLjb2LjVzYeXNiZaoTEh9ouahTeiM1s3nHyQYXRln5jRuKPB3JxW4G39jqlJNe9H7+JA2GA3Ea&#10;hPXT5an2C4DEasH8nPR+L0maPM7tDkwMmJZ+zmrs/vSfqQsciJOaa7X0l8Tn69LPQM05EFc3ruWw&#10;Suzb0scT26s6FGdtj0G4mxLnH+9Nr0qcR0nqDgfipP5jq8qt0+fTxYmh8zZcc7bRxecSVu/lvjSr&#10;E3KMee1fkmZZOC2Rlk0rJYbktk1HpOMSWwTwwbf0BmvWxRgaZXljfja+nhgofUdim2JWfOPpyBcn&#10;bpSy/KwnHdJwORCnfuOC//tT6XWqLZ4S+05aJEmanpenv6XSz1qtcW7L58O2cyBOai6Gjlgp7urU&#10;tu1THYhrB35PLplWSJwLbJDYjYMHI9k+khW0Sq+/WQ2x4wUP+nJOuHPiWucaieuciyW3RJW6x4E4&#10;aTAWSgwtcV+e+4rcY2RFL3aZ+kcqHcdmvZ5MV6Tj0zsTKxByzsbnFO9JS9IE8OGWX8K8eXLCu0Xa&#10;Pn0ocYHnh+n3yYs81sYeTbenPyZulH0vMSC6b+LiNQOjr0v8bPAzwjBpF24cSrVwIE79xk2us1Pp&#10;daqtW9I2ydVKpeljsPTk9GAq/bzV2M2Jc962cyBOaj52M2CluNLPQa05ENdeDAu9IrEl0ZsSn+M+&#10;kzhPOD9xfYkdBUrHhdkoY7Vjrj1w8/2QtEPaOHG904eoJMGBOGk4uMe4YuJnbqvEtv3HpjPSpenu&#10;VDq2rRvxHsziRT9Ih6a3Jx5cWDOxMIskqU+4ecrFdyaNmVZnv/NPJwYPLkmXJVbOYn9qllQvvWmb&#10;jTJOGlgdh2FOTh64KPmzxNDbqYklijmZYCWgXRIXMl+dmKqXVAcH4tRvrATahoEXVlk5N3ljQ+oP&#10;PhttlhgiK/3M1RpbwLV9aNaBOKkO+ySG+Us/CzXmQFy39IbkOFfg+hIPGX8t/TSxAtef0m3p6VQ6&#10;Xsz6GZ8FuV7/53RR4nziK+mwtGfiITDfmySVOBAnjc5L0nrpLemAdEw6KfHABauD/XdiuL10zFvd&#10;cR+b642/SNzr+kJ6V9oouUCLJI0AN0wYkmMlOS7yfDLxBn1BuipxkYfho1sTS73ek7ix7C9q62fc&#10;0GJ1t/sTT0v8PfFBh6fKr02/TqxuyAkj+6gz0LlrYjsWBt5c9l9qh3UST06V3idqig88eySNFk/G&#10;/ziVXqPaujG9L0nqr7a8R/Ti9w9PI7d5iwUG4n6Vnkul70GTOzMx/C91AdeaDkoPpdLPQ20xjLJ7&#10;cuik29ZOrIDIcCQPZDKYxIAc5+pcx2Jw8t7ENkg1/p6y0cbgG9fb70uc03FdlC2oz0lcr3934sFf&#10;VxKRNFHcO+E9pfSeU1Pcn5Tagm3735p62/bzwB/3QDmf5FySlYmfSpwXlH4erDmxuNADifkJzttY&#10;xOXn6YR0YGIFah9ul6QKLJM2TSzhuXf6eGJfa1Yp4U2eD+pMOz8+K35RM9z0bOLiT+1Pn9jk4zXn&#10;ZI3Xn+OA44GnZrkgyAkCxwnHDQNwnNz9LbFCITeIvpxY5n/nxEWetdKiSVI3sGrKNxPvGcTvlNri&#10;ffC6xNLoGi0uLHDRjN9JpdeqljimTk+rJEn9xfDyNYmfs9LPX01x3s3NDh5uYmisrfizsUr0I+mZ&#10;VPpeNDGOMV4bV4hTlyye9kttOBfjusU7kwNxKmGFrh3TXumoxEPG3BBjVR6ufxHXw/iMy+8ur5d2&#10;O157ztt610q5TsoDwjwUzPAbW/a+IbGyk7teSJoOHjy+PfFeU/N1VhbtkNpsqcS256z8+sV0cbo+&#10;cf+U+6izn0tyv9UHL4YX5218v/m+857E68BDX6yGzjn/VxPzEwwgsyqgJKlCPNXL6lvceODCH8t5&#10;MtHMkBIXN/lPbtBy4Ydf1mzDyk1blnBnKfc2PIFik4uTNLYL5OYiqzcw6MZ++R9NrOy2Q3pjYnWE&#10;5dJis+IJR46thRLHGytbtHl1C0njLZ144p6bCEdWGhevufHHxWuN1tsSg/w1H0987fwZXpck9R+f&#10;Zd6R2Hq/9DNYW3wWY1u3Nq+ezOcDHtQ6ItX0/v7ZxIpCqyapS1ZM70/8zJZ+NmqI83tWu1s/uTq9&#10;Sl543XT2a6asWs1WWaz2zLUxtjdnWI7VJErX1Kz93ZW4Xnpy+nBilRiGVtiql+uiHEMcU14TlTRd&#10;3HvhYVFWmSyd49TQ5xLXWaU2692Hf+G5JPdNV0tbJu6tsoX/99MfEgP1pfMM628Mv7GbHrsafSLx&#10;kBT3fbifzevEuVvvfjavoySpxXjjXyKtkFZPrOzFLwWekmRLVm5Ks086J7D80j5rVhem3yeeguut&#10;OMeEdekXj40mnkBgy4d/Ji7aMez4ncRKgdzY4aYbF7i3T5slVnZjGp6Bt1ekl6aVEh/AGHbhRIGh&#10;N0l6IT748UFv+Yrj9yCrq/LhVaPF0/S8HqXXqab4/eny6tLg8HuHgY3Sz19t9f4cbb8Ix+/ZF/7Z&#10;mx6/j3jq289B6hpuDHBOVvq5qCV+fhlU4VqGNzk0FZzL83PAtbE1E8NPXDtjFTBWFj88nZrYYomH&#10;S1nNx2uj9cZqb2x99tPE6rA8eMFA5HaJ66YM13K9lCH5ZZOf9SQNCtdZOYcpnd/UEudhvFdKXcZ1&#10;BO6trpxeljiXZDtOFh5h5wOGR49JpyXOP7jnflvifnvpXMXGuiexCiVb13Lf+yPpP9NOaYvEjAP3&#10;upl74D2Ja4h+JpQkzRUDc3zY5+IPF36IFU+2TgzM9bYX4In/fRNbZzJxzRAde26z8hzT7+clloz9&#10;dWJbOpYmvSOxGh1b57B0aekXW5diCVdOdrgIwyDbf6cbEk8O/C5dkthq6Ox0SmKLwm8kTppYWYKL&#10;cTxxQO9Ou6ddE0+1soXuuomhR1YH5MYOF4YlSZIkSZIkTQxDo9xc48Ym10hZMX3nxLXRD6ZD0xcS&#10;Nzi/m85NXNPj+h7X+tilge03S9cGrf/x0DA3mFkphAeGv524nsprxGvF9ez/I22TXpt4YJiVXbxu&#10;KkmSBoHVyXjogoVJWKSG8w/uuTPQxf32AxO7j/QWqvlRuixxf51BMO6tsyAK99bZkrV0/lNTrJzH&#10;vXHmBW5KPGzCeTOr834vMWvAqs0fS3xveDiF+96vT9z35gFMht4kSRoqfqGz2sHLE7+QWHGOJWJZ&#10;Up5tWll5jqlttuDgAgR7drN86TmzOj/xlCX9Iv1ytn6TLk9XpKsTk/PESmgM23FCwH/+n4mBspsT&#10;A3izx4WQ/ztx4nD3C7oz8WQn//9erITH3/e3xD+3F6vk8e/r/Tt7X8+Via+x16WJi198/fwnq+wx&#10;9c8vcy7EcJHs64m95nkygAsy/GJ/T2KbHvYz5wIbv+BflRhqY1CRFWhY6c/pdkmSJEmSJGn0WBWE&#10;1UBYnYJVKrjJyfU9rody3Y9rgGcmtmPlZh83/riuyHVH4lokq1+wTSs3O59MXR+iez5x05dtsPje&#10;8DAx13e5Pnt94losN4tZLYQHivn+ssUp153ZKYOhRa5NsyUu11NdAVaSJDUZK8wxqL9R2jaxSA1D&#10;/AcnFqZhRVvurbMwDffVeQiDe+qcC7HICverqXeO+cL75Jxvsi0898X5z/8nsWAL/TvxUAHx33v/&#10;OzGM1/t7+Gf07qf/PfX+2b378/9X4jyNYb7ePX6+RhbS4d44cV/86MS8ACu9sdAL5808rMC5NKtO&#10;OvAmSWol9ltnhTqeuuTJPAbAiF+Ava1dWbae1c+IgTFOCBi6Y0l7Vkjjl+Z7036JJ/56MYzH0BlT&#10;9pw0sKId8d8/mVjpjv8/HZZ4wpO/b5/EP5c48WBinxMR/p38uzdPfE0bJ75GTlYYCOQiGENs/Dn4&#10;T7Zd4IlSSZIkSZIkSd3ENUMGtbiuyHVHbgRyPZKVME5MPEDMyiDsvMG2ntxsZKU5bjz2HvRlQIxY&#10;WYOBsYdnxU3M3qobbOnKYN1TiZ06ejFk9kxi4I7+39kqDab16v017HjR+3up98/l38O/rxdfB/E1&#10;MeTXi6/zwdS7wcrNVR5W/kfiz9hbKYSHjXm4mK1q+d4clT6cuEa7Q9ok8WA2K65wTdmHhyVJUtdw&#10;T/0lid3eWGCFe9bcL+f8cvb75Ow0xvnmZxL3xT+bGEo7PrGSLlvI/69ZMXDH/0as1vblxF9P3D/v&#10;3Uf/r9T753P/nPvzLJCzffrfE/f32cbU4TZJkiRJkiRJkiRJRTxwy7atb0w8sEts28rqGp9OrIzG&#10;TcvvJG5ksmrIeYnV01ilg9XUiEEzVldj9Q5i4I6V1/hPVmFjwI6BtV783wze9f663u4Z/L0M7PW2&#10;9OLf8+PELiD8J18HMeTHaibHJbYC40YsN1K5McuKINy8XT+tmXhIeuEkSZIkSZIkSZIkSZIkSWox&#10;VkBbMLH15yKzWjSxKwUtlZZJy86KbUKJIbMVZ4ttqFhVjdVEiEG7XqzkwW4XL4z/vffX9P4+4p/T&#10;++fy7+n9O6n3dfA1sQVYL75WVjNhtZAXpf8t8edyZw1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qQRmzHj/wMx8h+7q7KrtgAAAABJRU5ErkJgglBLAwQUAAYA&#10;CAAAACEAlN3XD+EAAAAJAQAADwAAAGRycy9kb3ducmV2LnhtbEyPQUvDQBCF74L/YRnBW7uJjcHG&#10;TEop6qkItoL0ts1Ok9DsbMhuk/Tfu57s8c17vPlevppMKwbqXWMZIZ5HIIhLqxuuEL7377MXEM4r&#10;1qq1TAhXcrAq7u9ylWk78hcNO1+JUMIuUwi1910mpStrMsrNbUccvJPtjfJB9pXUvRpDuWnlUxSl&#10;0qiGw4dadbSpqTzvLgbhY1TjehG/DdvzaXM97J8/f7YxIT4+TOtXEJ4m/x+GP/yADkVgOtoLayda&#10;hEUUpniEWZzEIEIgSZJwOSKk6RJkkcvbBcU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AF4HusAgAAgAYAAA4AAAAAAAAAAAAAAAAAOgIAAGRycy9lMm9Eb2Mu&#10;eG1sUEsBAi0ACgAAAAAAAAAhAPitzNhL8AAAS/AAABQAAAAAAAAAAAAAAAAAEgUAAGRycy9tZWRp&#10;YS9pbWFnZTEucG5nUEsBAi0AFAAGAAgAAAAhAJTd1w/hAAAACQEAAA8AAAAAAAAAAAAAAAAAj/UA&#10;AGRycy9kb3ducmV2LnhtbFBLAQItABQABgAIAAAAIQCqJg6+vAAAACEBAAAZAAAAAAAAAAAAAAAA&#10;AJ32AABkcnMvX3JlbHMvZTJvRG9jLnhtbC5yZWxzUEsFBgAAAAAGAAYAfAEAAJD3AAAAAA==&#10;">
              <v:rect id="Rectangle 7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<v:textbox>
                  <w:txbxContent>
                    <w:p w14:paraId="79AD15A8" w14:textId="77777777" w:rsidR="009D19FF" w:rsidRDefault="009D19FF" w:rsidP="009D19FF">
                      <w:pPr>
                        <w:jc w:val="center"/>
                        <w:textAlignment w:val="baseline"/>
                        <w:rPr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advisory | digital </w:t>
                      </w:r>
                      <w:r w:rsidRPr="00FA7AE9">
                        <w:rPr>
                          <w:color w:val="000000"/>
                          <w:kern w:val="24"/>
                          <w:sz w:val="20"/>
                          <w:szCs w:val="20"/>
                        </w:rPr>
                        <w:t>|</w:t>
                      </w:r>
                      <w:r w:rsidRPr="00FA7AE9">
                        <w:rPr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managed</w:t>
                      </w:r>
                      <w:r w:rsidRPr="00B65D1C">
                        <w:rPr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8savwAAANoAAAAPAAAAZHJzL2Rvd25yZXYueG1sRE9Ni8Iw&#10;EL0v+B/CCN7WVGVdqUapglDBi64Hj0MzttVmUpqorb9+cxA8Pt73YtWaSjyocaVlBaNhBII4s7rk&#10;XMHpb/s9A+E8ssbKMinoyMFq2ftaYKztkw/0OPpchBB2MSoovK9jKV1WkEE3tDVx4C62MegDbHKp&#10;G3yGcFPJcRRNpcGSQ0OBNW0Kym7Hu1Ew2adr6rqzTX8vr11S1fvk+uOUGvTbZA7CU+s/4rc71QrC&#10;1nAl3AC5/AcAAP//AwBQSwECLQAUAAYACAAAACEA2+H2y+4AAACFAQAAEwAAAAAAAAAAAAAAAAAA&#10;AAAAW0NvbnRlbnRfVHlwZXNdLnhtbFBLAQItABQABgAIAAAAIQBa9CxbvwAAABUBAAALAAAAAAAA&#10;AAAAAAAAAB8BAABfcmVscy8ucmVsc1BLAQItABQABgAIAAAAIQCst8savwAAANoAAAAPAAAAAAAA&#10;AAAAAAAAAAcCAABkcnMvZG93bnJldi54bWxQSwUGAAAAAAMAAwC3AAAA8wIAAAAA&#10;">
                <v:imagedata r:id="rId2" o:title=""/>
              </v:shape>
              <w10:wrap anchorx="margin"/>
            </v:group>
          </w:pict>
        </mc:Fallback>
      </mc:AlternateContent>
    </w:r>
    <w:r w:rsidR="0049564C">
      <w:rPr>
        <w:rFonts w:ascii="Garamond" w:hAnsi="Garamond"/>
        <w:b/>
        <w:bCs/>
        <w:sz w:val="36"/>
        <w:szCs w:val="36"/>
      </w:rPr>
      <w:t xml:space="preserve">  </w:t>
    </w:r>
    <w:r w:rsidR="00C47926">
      <w:rPr>
        <w:rFonts w:ascii="Garamond" w:hAnsi="Garamond"/>
        <w:b/>
        <w:bCs/>
        <w:sz w:val="36"/>
        <w:szCs w:val="36"/>
      </w:rPr>
      <w:t>CANDIDATE 20</w:t>
    </w:r>
  </w:p>
  <w:p w14:paraId="1F180BBD" w14:textId="1248B294" w:rsidR="00C47926" w:rsidRPr="0042133D" w:rsidRDefault="00E804E3" w:rsidP="009D19FF">
    <w:pPr>
      <w:pStyle w:val="NoSpacing"/>
      <w:jc w:val="right"/>
      <w:rPr>
        <w:rFonts w:eastAsia="MS Mincho"/>
        <w:caps/>
        <w:sz w:val="28"/>
        <w:szCs w:val="28"/>
        <w:lang w:eastAsia="ja-JP"/>
      </w:rPr>
    </w:pPr>
    <w:r w:rsidRPr="0009572A">
      <w:rPr>
        <w:rFonts w:eastAsia="MS Mincho"/>
        <w:b/>
        <w:bCs/>
        <w:caps/>
        <w:sz w:val="28"/>
        <w:szCs w:val="28"/>
        <w:lang w:eastAsia="ja-JP"/>
      </w:rPr>
      <w:t xml:space="preserve">                                                </w:t>
    </w:r>
    <w:r w:rsidR="00D74CB5" w:rsidRPr="0009572A">
      <w:rPr>
        <w:rFonts w:eastAsia="MS Mincho"/>
        <w:b/>
        <w:bCs/>
        <w:caps/>
        <w:sz w:val="28"/>
        <w:szCs w:val="28"/>
        <w:lang w:eastAsia="ja-JP"/>
      </w:rPr>
      <w:t xml:space="preserve">                      </w:t>
    </w:r>
    <w:r w:rsidR="00673558" w:rsidRPr="0042133D">
      <w:rPr>
        <w:rFonts w:eastAsia="MS Mincho"/>
        <w:caps/>
        <w:sz w:val="28"/>
        <w:szCs w:val="28"/>
        <w:lang w:eastAsia="ja-JP"/>
      </w:rPr>
      <w:t xml:space="preserve">Salesforce DEVELOPER </w:t>
    </w:r>
  </w:p>
  <w:p w14:paraId="0D2CE59E" w14:textId="54EA007B" w:rsidR="009D19FF" w:rsidRDefault="009D19FF" w:rsidP="009D19FF">
    <w:pPr>
      <w:pStyle w:val="NoSpacing"/>
      <w:jc w:val="right"/>
      <w:rPr>
        <w:rFonts w:eastAsia="MS Mincho"/>
        <w:b/>
        <w:color w:val="1F497D"/>
        <w:sz w:val="28"/>
        <w:szCs w:val="28"/>
        <w:lang w:eastAsia="ja-JP"/>
      </w:rPr>
    </w:pPr>
    <w:r>
      <w:rPr>
        <w:rFonts w:eastAsia="MS Mincho"/>
        <w:b/>
        <w:noProof/>
        <w:color w:val="1F497D"/>
        <w:sz w:val="28"/>
        <w:szCs w:val="28"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1B46FE5" wp14:editId="5B911D84">
              <wp:simplePos x="0" y="0"/>
              <wp:positionH relativeFrom="column">
                <wp:posOffset>47625</wp:posOffset>
              </wp:positionH>
              <wp:positionV relativeFrom="paragraph">
                <wp:posOffset>128905</wp:posOffset>
              </wp:positionV>
              <wp:extent cx="58674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F32BD8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0.15pt" to="465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cYmgEAAIgDAAAOAAAAZHJzL2Uyb0RvYy54bWysU9uO0zAQfUfiHyy/06QrWFZ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Zub67evW66pPr81F2KklN8DelE2vXQ2FB+qU/sPKXMwhp4hfLiErrt8&#10;cFDALnwGI+zAwdaVXacC7hyJveJ+Dk/r0j/WqshCMda5hdT+nXTCFhrUSflX4oKuETHkhehtQPpT&#10;1DyfUzVH/Nn10Wux/YjDoTailoPbXZ2dRrPM08/nSr/8QNsfAAAA//8DAFBLAwQUAAYACAAAACEA&#10;NFzWzNsAAAAHAQAADwAAAGRycy9kb3ducmV2LnhtbEyOy07DMBBF90j8gzVI7KjTVtAS4lSIxwoW&#10;IbBgOY2HJGo8jmI3CXw9g1jAcu69OnOy3ew6NdIQWs8GlosEFHHlbcu1gbfXx4stqBCRLXaeycAn&#10;BdjlpycZptZP/EJjGWslEA4pGmhi7FOtQ9WQw7DwPbF0H35wGOUcam0HnATuOr1KkivtsGX50GBP&#10;dw1Vh/LoDGwensqin+6fvwq90UUx+rg9vBtzfjbf3oCKNMe/Mfzoizrk4rT3R7ZBdcK4lKGBVbIG&#10;JfX1einB/jfQeab/++ffAAAA//8DAFBLAQItABQABgAIAAAAIQC2gziS/gAAAOEBAAATAAAAAAAA&#10;AAAAAAAAAAAAAABbQ29udGVudF9UeXBlc10ueG1sUEsBAi0AFAAGAAgAAAAhADj9If/WAAAAlAEA&#10;AAsAAAAAAAAAAAAAAAAALwEAAF9yZWxzLy5yZWxzUEsBAi0AFAAGAAgAAAAhAFdy1xiaAQAAiAMA&#10;AA4AAAAAAAAAAAAAAAAALgIAAGRycy9lMm9Eb2MueG1sUEsBAi0AFAAGAAgAAAAhADRc1szbAAAA&#10;BwEAAA8AAAAAAAAAAAAAAAAA9AMAAGRycy9kb3ducmV2LnhtbFBLBQYAAAAABAAEAPMAAAD8BAAA&#10;AAA=&#10;" strokecolor="black [3040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46A70" w14:textId="77777777" w:rsidR="00C47926" w:rsidRDefault="00C47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6842"/>
    <w:multiLevelType w:val="hybridMultilevel"/>
    <w:tmpl w:val="ECBEC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A563B"/>
    <w:multiLevelType w:val="hybridMultilevel"/>
    <w:tmpl w:val="527A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711CF"/>
    <w:multiLevelType w:val="hybridMultilevel"/>
    <w:tmpl w:val="CB6A5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E3648"/>
    <w:multiLevelType w:val="hybridMultilevel"/>
    <w:tmpl w:val="53B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2499B"/>
    <w:multiLevelType w:val="hybridMultilevel"/>
    <w:tmpl w:val="E152B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96C2C"/>
    <w:multiLevelType w:val="hybridMultilevel"/>
    <w:tmpl w:val="7CFE7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97492"/>
    <w:multiLevelType w:val="hybridMultilevel"/>
    <w:tmpl w:val="823A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3E8274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A35CD"/>
    <w:multiLevelType w:val="hybridMultilevel"/>
    <w:tmpl w:val="7F9C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56060"/>
    <w:multiLevelType w:val="hybridMultilevel"/>
    <w:tmpl w:val="3676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A0ADC"/>
    <w:multiLevelType w:val="hybridMultilevel"/>
    <w:tmpl w:val="8FE84A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D4700"/>
    <w:multiLevelType w:val="hybridMultilevel"/>
    <w:tmpl w:val="14CA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A38AD"/>
    <w:multiLevelType w:val="hybridMultilevel"/>
    <w:tmpl w:val="2B90B0C8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2" w15:restartNumberingAfterBreak="0">
    <w:nsid w:val="2D600407"/>
    <w:multiLevelType w:val="hybridMultilevel"/>
    <w:tmpl w:val="3F9A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07501"/>
    <w:multiLevelType w:val="hybridMultilevel"/>
    <w:tmpl w:val="E624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D56B1"/>
    <w:multiLevelType w:val="hybridMultilevel"/>
    <w:tmpl w:val="0AB64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52E73"/>
    <w:multiLevelType w:val="hybridMultilevel"/>
    <w:tmpl w:val="58B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81F70"/>
    <w:multiLevelType w:val="hybridMultilevel"/>
    <w:tmpl w:val="8AA4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A34B0"/>
    <w:multiLevelType w:val="multilevel"/>
    <w:tmpl w:val="1A14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D97870"/>
    <w:multiLevelType w:val="hybridMultilevel"/>
    <w:tmpl w:val="858E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5176E"/>
    <w:multiLevelType w:val="hybridMultilevel"/>
    <w:tmpl w:val="0B5E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346E5"/>
    <w:multiLevelType w:val="hybridMultilevel"/>
    <w:tmpl w:val="4936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37500"/>
    <w:multiLevelType w:val="hybridMultilevel"/>
    <w:tmpl w:val="A1804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C49E8"/>
    <w:multiLevelType w:val="hybridMultilevel"/>
    <w:tmpl w:val="31C0F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37676"/>
    <w:multiLevelType w:val="hybridMultilevel"/>
    <w:tmpl w:val="B27A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B502B"/>
    <w:multiLevelType w:val="hybridMultilevel"/>
    <w:tmpl w:val="6DA84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83213F"/>
    <w:multiLevelType w:val="hybridMultilevel"/>
    <w:tmpl w:val="C408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40421"/>
    <w:multiLevelType w:val="hybridMultilevel"/>
    <w:tmpl w:val="488A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57FC1"/>
    <w:multiLevelType w:val="hybridMultilevel"/>
    <w:tmpl w:val="C3B6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65252"/>
    <w:multiLevelType w:val="hybridMultilevel"/>
    <w:tmpl w:val="969EB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B777EF"/>
    <w:multiLevelType w:val="hybridMultilevel"/>
    <w:tmpl w:val="CC6A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37DF4"/>
    <w:multiLevelType w:val="hybridMultilevel"/>
    <w:tmpl w:val="8C481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988438">
    <w:abstractNumId w:val="19"/>
  </w:num>
  <w:num w:numId="2" w16cid:durableId="2012640801">
    <w:abstractNumId w:val="6"/>
  </w:num>
  <w:num w:numId="3" w16cid:durableId="577981258">
    <w:abstractNumId w:val="25"/>
  </w:num>
  <w:num w:numId="4" w16cid:durableId="1361081978">
    <w:abstractNumId w:val="26"/>
  </w:num>
  <w:num w:numId="5" w16cid:durableId="1891529917">
    <w:abstractNumId w:val="18"/>
  </w:num>
  <w:num w:numId="6" w16cid:durableId="1851942774">
    <w:abstractNumId w:val="29"/>
  </w:num>
  <w:num w:numId="7" w16cid:durableId="2084528453">
    <w:abstractNumId w:val="22"/>
  </w:num>
  <w:num w:numId="8" w16cid:durableId="96877553">
    <w:abstractNumId w:val="7"/>
  </w:num>
  <w:num w:numId="9" w16cid:durableId="1352412820">
    <w:abstractNumId w:val="10"/>
  </w:num>
  <w:num w:numId="10" w16cid:durableId="229341410">
    <w:abstractNumId w:val="1"/>
  </w:num>
  <w:num w:numId="11" w16cid:durableId="953092595">
    <w:abstractNumId w:val="8"/>
  </w:num>
  <w:num w:numId="12" w16cid:durableId="1650400818">
    <w:abstractNumId w:val="23"/>
  </w:num>
  <w:num w:numId="13" w16cid:durableId="816648750">
    <w:abstractNumId w:val="20"/>
  </w:num>
  <w:num w:numId="14" w16cid:durableId="1940336562">
    <w:abstractNumId w:val="11"/>
  </w:num>
  <w:num w:numId="15" w16cid:durableId="1311858935">
    <w:abstractNumId w:val="0"/>
  </w:num>
  <w:num w:numId="16" w16cid:durableId="1386446111">
    <w:abstractNumId w:val="24"/>
  </w:num>
  <w:num w:numId="17" w16cid:durableId="1146361717">
    <w:abstractNumId w:val="28"/>
  </w:num>
  <w:num w:numId="18" w16cid:durableId="1381245541">
    <w:abstractNumId w:val="2"/>
  </w:num>
  <w:num w:numId="19" w16cid:durableId="2016763919">
    <w:abstractNumId w:val="30"/>
  </w:num>
  <w:num w:numId="20" w16cid:durableId="1507330181">
    <w:abstractNumId w:val="4"/>
  </w:num>
  <w:num w:numId="21" w16cid:durableId="1927181557">
    <w:abstractNumId w:val="27"/>
  </w:num>
  <w:num w:numId="22" w16cid:durableId="155847667">
    <w:abstractNumId w:val="15"/>
  </w:num>
  <w:num w:numId="23" w16cid:durableId="1015034475">
    <w:abstractNumId w:val="16"/>
  </w:num>
  <w:num w:numId="24" w16cid:durableId="1498769093">
    <w:abstractNumId w:val="14"/>
  </w:num>
  <w:num w:numId="25" w16cid:durableId="1675574682">
    <w:abstractNumId w:val="12"/>
  </w:num>
  <w:num w:numId="26" w16cid:durableId="880675894">
    <w:abstractNumId w:val="3"/>
  </w:num>
  <w:num w:numId="27" w16cid:durableId="102193525">
    <w:abstractNumId w:val="13"/>
  </w:num>
  <w:num w:numId="28" w16cid:durableId="1653943285">
    <w:abstractNumId w:val="5"/>
  </w:num>
  <w:num w:numId="29" w16cid:durableId="1735615916">
    <w:abstractNumId w:val="17"/>
  </w:num>
  <w:num w:numId="30" w16cid:durableId="558245579">
    <w:abstractNumId w:val="21"/>
  </w:num>
  <w:num w:numId="31" w16cid:durableId="9681655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E3"/>
    <w:rsid w:val="00001E73"/>
    <w:rsid w:val="00010FF9"/>
    <w:rsid w:val="00035A7C"/>
    <w:rsid w:val="00062136"/>
    <w:rsid w:val="00066087"/>
    <w:rsid w:val="0009572A"/>
    <w:rsid w:val="000A32CB"/>
    <w:rsid w:val="000C0FE9"/>
    <w:rsid w:val="000C230A"/>
    <w:rsid w:val="000C403C"/>
    <w:rsid w:val="000D00B9"/>
    <w:rsid w:val="000D0339"/>
    <w:rsid w:val="000F08F0"/>
    <w:rsid w:val="00105715"/>
    <w:rsid w:val="0011278F"/>
    <w:rsid w:val="00126004"/>
    <w:rsid w:val="0013460F"/>
    <w:rsid w:val="0014162B"/>
    <w:rsid w:val="00146588"/>
    <w:rsid w:val="00170956"/>
    <w:rsid w:val="00183DFE"/>
    <w:rsid w:val="00193978"/>
    <w:rsid w:val="001946EB"/>
    <w:rsid w:val="001A11BD"/>
    <w:rsid w:val="001A3D3C"/>
    <w:rsid w:val="001C6882"/>
    <w:rsid w:val="002136DE"/>
    <w:rsid w:val="00233B30"/>
    <w:rsid w:val="00234560"/>
    <w:rsid w:val="002A55EA"/>
    <w:rsid w:val="002E0CA4"/>
    <w:rsid w:val="003021FA"/>
    <w:rsid w:val="00333518"/>
    <w:rsid w:val="00357FFD"/>
    <w:rsid w:val="003753F6"/>
    <w:rsid w:val="003944FB"/>
    <w:rsid w:val="003A07E9"/>
    <w:rsid w:val="003A32F4"/>
    <w:rsid w:val="003A3CE2"/>
    <w:rsid w:val="003B0C13"/>
    <w:rsid w:val="003B54B9"/>
    <w:rsid w:val="003C133A"/>
    <w:rsid w:val="003C6727"/>
    <w:rsid w:val="003E7D5B"/>
    <w:rsid w:val="00417A1D"/>
    <w:rsid w:val="0042133D"/>
    <w:rsid w:val="0043025F"/>
    <w:rsid w:val="00447778"/>
    <w:rsid w:val="00455E46"/>
    <w:rsid w:val="004569CA"/>
    <w:rsid w:val="004629BE"/>
    <w:rsid w:val="0049564C"/>
    <w:rsid w:val="004D45C9"/>
    <w:rsid w:val="004E5E20"/>
    <w:rsid w:val="004F4639"/>
    <w:rsid w:val="00525712"/>
    <w:rsid w:val="00570108"/>
    <w:rsid w:val="00580622"/>
    <w:rsid w:val="005D2139"/>
    <w:rsid w:val="005E1CEE"/>
    <w:rsid w:val="005E59FE"/>
    <w:rsid w:val="006053A5"/>
    <w:rsid w:val="00611C60"/>
    <w:rsid w:val="006207FB"/>
    <w:rsid w:val="00637C47"/>
    <w:rsid w:val="00646DF3"/>
    <w:rsid w:val="00651BB3"/>
    <w:rsid w:val="00656C61"/>
    <w:rsid w:val="00672C39"/>
    <w:rsid w:val="00673558"/>
    <w:rsid w:val="006745BD"/>
    <w:rsid w:val="0068463E"/>
    <w:rsid w:val="006A3B7C"/>
    <w:rsid w:val="006B3B49"/>
    <w:rsid w:val="006F18EE"/>
    <w:rsid w:val="006F2BE4"/>
    <w:rsid w:val="007106EB"/>
    <w:rsid w:val="007158C2"/>
    <w:rsid w:val="00722702"/>
    <w:rsid w:val="00727691"/>
    <w:rsid w:val="0073014E"/>
    <w:rsid w:val="007630A9"/>
    <w:rsid w:val="007C076D"/>
    <w:rsid w:val="007C1938"/>
    <w:rsid w:val="007C2187"/>
    <w:rsid w:val="007D079C"/>
    <w:rsid w:val="007F7EB5"/>
    <w:rsid w:val="00806BA4"/>
    <w:rsid w:val="008177BA"/>
    <w:rsid w:val="00867B14"/>
    <w:rsid w:val="008B3BF9"/>
    <w:rsid w:val="008D125A"/>
    <w:rsid w:val="008D464E"/>
    <w:rsid w:val="008E147A"/>
    <w:rsid w:val="00910A64"/>
    <w:rsid w:val="00920F28"/>
    <w:rsid w:val="009300AD"/>
    <w:rsid w:val="00934D7B"/>
    <w:rsid w:val="0099576B"/>
    <w:rsid w:val="00997918"/>
    <w:rsid w:val="009C36D7"/>
    <w:rsid w:val="009D19FF"/>
    <w:rsid w:val="009D4A4D"/>
    <w:rsid w:val="00A0341C"/>
    <w:rsid w:val="00A157C5"/>
    <w:rsid w:val="00A3217B"/>
    <w:rsid w:val="00A859D3"/>
    <w:rsid w:val="00AB4723"/>
    <w:rsid w:val="00AC0839"/>
    <w:rsid w:val="00AE6671"/>
    <w:rsid w:val="00AF58A3"/>
    <w:rsid w:val="00B0142D"/>
    <w:rsid w:val="00B17969"/>
    <w:rsid w:val="00B4727E"/>
    <w:rsid w:val="00B6334B"/>
    <w:rsid w:val="00B750B2"/>
    <w:rsid w:val="00B8134B"/>
    <w:rsid w:val="00B9486B"/>
    <w:rsid w:val="00BB32C7"/>
    <w:rsid w:val="00BC53BC"/>
    <w:rsid w:val="00BD17EA"/>
    <w:rsid w:val="00C16C9B"/>
    <w:rsid w:val="00C47926"/>
    <w:rsid w:val="00C52743"/>
    <w:rsid w:val="00C77685"/>
    <w:rsid w:val="00C860E3"/>
    <w:rsid w:val="00C93602"/>
    <w:rsid w:val="00CA30CE"/>
    <w:rsid w:val="00CA6000"/>
    <w:rsid w:val="00CA645F"/>
    <w:rsid w:val="00CB7D0A"/>
    <w:rsid w:val="00CC2EE9"/>
    <w:rsid w:val="00CE0C05"/>
    <w:rsid w:val="00CF669F"/>
    <w:rsid w:val="00D369CD"/>
    <w:rsid w:val="00D44602"/>
    <w:rsid w:val="00D711E1"/>
    <w:rsid w:val="00D74CB5"/>
    <w:rsid w:val="00D845DD"/>
    <w:rsid w:val="00D940D4"/>
    <w:rsid w:val="00D94E28"/>
    <w:rsid w:val="00DD6CB1"/>
    <w:rsid w:val="00DE451E"/>
    <w:rsid w:val="00E0136F"/>
    <w:rsid w:val="00E134F4"/>
    <w:rsid w:val="00E3032C"/>
    <w:rsid w:val="00E31047"/>
    <w:rsid w:val="00E46CA1"/>
    <w:rsid w:val="00E4795A"/>
    <w:rsid w:val="00E63F72"/>
    <w:rsid w:val="00E656DE"/>
    <w:rsid w:val="00E66FBF"/>
    <w:rsid w:val="00E804E3"/>
    <w:rsid w:val="00E82997"/>
    <w:rsid w:val="00E83541"/>
    <w:rsid w:val="00E843BB"/>
    <w:rsid w:val="00E961C8"/>
    <w:rsid w:val="00EB53AB"/>
    <w:rsid w:val="00EE06C0"/>
    <w:rsid w:val="00EF0006"/>
    <w:rsid w:val="00EF32DB"/>
    <w:rsid w:val="00F03A67"/>
    <w:rsid w:val="00F276C5"/>
    <w:rsid w:val="00F46E98"/>
    <w:rsid w:val="00F940FC"/>
    <w:rsid w:val="00FB748A"/>
    <w:rsid w:val="00FC7159"/>
    <w:rsid w:val="00FD51FF"/>
    <w:rsid w:val="00F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3F59F"/>
  <w15:docId w15:val="{9708B5B6-C52A-4645-B90F-27D64F9A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E3"/>
    <w:pPr>
      <w:ind w:left="720"/>
      <w:contextualSpacing/>
    </w:pPr>
  </w:style>
  <w:style w:type="paragraph" w:styleId="NoSpacing">
    <w:name w:val="No Spacing"/>
    <w:uiPriority w:val="1"/>
    <w:qFormat/>
    <w:rsid w:val="00E80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4C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C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4C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CB5"/>
    <w:rPr>
      <w:rFonts w:ascii="Times New Roman" w:eastAsia="Times New Roman" w:hAnsi="Times New Roman" w:cs="Times New Roman"/>
      <w:sz w:val="24"/>
      <w:szCs w:val="24"/>
    </w:rPr>
  </w:style>
  <w:style w:type="character" w:customStyle="1" w:styleId="tl8wme">
    <w:name w:val="tl8wme"/>
    <w:basedOn w:val="DefaultParagraphFont"/>
    <w:rsid w:val="00001E73"/>
  </w:style>
  <w:style w:type="paragraph" w:customStyle="1" w:styleId="pre-line">
    <w:name w:val="pre-line"/>
    <w:basedOn w:val="Normal"/>
    <w:rsid w:val="00EB53AB"/>
    <w:pPr>
      <w:suppressAutoHyphens/>
      <w:spacing w:before="280" w:after="280"/>
    </w:pPr>
    <w:rPr>
      <w:lang w:val="en-IN" w:eastAsia="ar-SA"/>
    </w:rPr>
  </w:style>
  <w:style w:type="paragraph" w:styleId="NormalWeb">
    <w:name w:val="Normal (Web)"/>
    <w:basedOn w:val="Normal"/>
    <w:uiPriority w:val="99"/>
    <w:unhideWhenUsed/>
    <w:rsid w:val="00BC53B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6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A8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141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EE493-5344-483B-84E1-35028011C7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984289-3C47-4400-AFEE-BEDF29834818}"/>
</file>

<file path=customXml/itemProps3.xml><?xml version="1.0" encoding="utf-8"?>
<ds:datastoreItem xmlns:ds="http://schemas.openxmlformats.org/officeDocument/2006/customXml" ds:itemID="{31B555DE-CC6C-463B-BDD9-EB0714458F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FD0CEA-A0CF-4F0D-957F-FA06CE8BFC89}">
  <ds:schemaRefs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Rohini Seth</dc:creator>
  <cp:lastModifiedBy>Aditya Prasad Sahu</cp:lastModifiedBy>
  <cp:revision>2</cp:revision>
  <dcterms:created xsi:type="dcterms:W3CDTF">2025-05-07T12:48:00Z</dcterms:created>
  <dcterms:modified xsi:type="dcterms:W3CDTF">2025-05-07T12:48:00Z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17400</vt:r8>
  </property>
</Properties>
</file>