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4BF9F" w14:textId="77777777" w:rsidR="00B753A1" w:rsidRDefault="00F54C2C" w:rsidP="00F54C2C">
      <w:pPr>
        <w:pStyle w:val="Heading2"/>
        <w:ind w:left="0" w:firstLine="0"/>
      </w:pPr>
      <w:r>
        <w:t>PROFESSIONAL SUMMARY</w:t>
      </w:r>
      <w:r>
        <w:rPr>
          <w:i w:val="0"/>
        </w:rPr>
        <w:t xml:space="preserve"> </w:t>
      </w:r>
    </w:p>
    <w:p w14:paraId="3D481087" w14:textId="77777777" w:rsidR="00B753A1" w:rsidRDefault="00F54C2C">
      <w:pPr>
        <w:spacing w:after="0" w:line="259" w:lineRule="auto"/>
        <w:ind w:left="502" w:firstLine="0"/>
      </w:pPr>
      <w:r>
        <w:t xml:space="preserve"> </w:t>
      </w:r>
    </w:p>
    <w:p w14:paraId="10AED5C0" w14:textId="77777777" w:rsidR="00B753A1" w:rsidRPr="00F54C2C" w:rsidRDefault="00F54C2C" w:rsidP="00F54C2C">
      <w:pPr>
        <w:pStyle w:val="ListParagraph"/>
        <w:numPr>
          <w:ilvl w:val="0"/>
          <w:numId w:val="3"/>
        </w:numPr>
        <w:spacing w:line="240" w:lineRule="auto"/>
        <w:ind w:left="284" w:hanging="284"/>
        <w:jc w:val="both"/>
      </w:pPr>
      <w:r w:rsidRPr="00F54C2C">
        <w:t xml:space="preserve">Practical associate consultant with expertise in managing priorities to meet deadlines and realize high quality outcomes.  </w:t>
      </w:r>
    </w:p>
    <w:p w14:paraId="1E4ADDE6" w14:textId="0F1D3061" w:rsidR="00B753A1" w:rsidRPr="00F54C2C" w:rsidRDefault="00F54C2C" w:rsidP="00F54C2C">
      <w:pPr>
        <w:pStyle w:val="ListParagraph"/>
        <w:numPr>
          <w:ilvl w:val="0"/>
          <w:numId w:val="3"/>
        </w:numPr>
        <w:spacing w:line="240" w:lineRule="auto"/>
        <w:ind w:left="284" w:hanging="284"/>
        <w:jc w:val="both"/>
      </w:pPr>
      <w:r w:rsidRPr="00F54C2C">
        <w:t>Committed to establishing credibility and developing relationships with associates and managers.</w:t>
      </w:r>
    </w:p>
    <w:p w14:paraId="392F8E68" w14:textId="77777777" w:rsidR="00B753A1" w:rsidRPr="00F54C2C" w:rsidRDefault="00F54C2C" w:rsidP="00F54C2C">
      <w:pPr>
        <w:pStyle w:val="ListParagraph"/>
        <w:numPr>
          <w:ilvl w:val="0"/>
          <w:numId w:val="3"/>
        </w:numPr>
        <w:spacing w:line="240" w:lineRule="auto"/>
        <w:ind w:left="284" w:hanging="284"/>
        <w:jc w:val="both"/>
      </w:pPr>
      <w:r w:rsidRPr="00F54C2C">
        <w:t xml:space="preserve">Strong conceptual thinking skills and new concepts acquisition. Excellent team player and can work well in an individual capacity as well.  </w:t>
      </w:r>
    </w:p>
    <w:p w14:paraId="7076FB0E" w14:textId="77777777" w:rsidR="00B753A1" w:rsidRPr="00F54C2C" w:rsidRDefault="00F54C2C" w:rsidP="00F54C2C">
      <w:pPr>
        <w:pStyle w:val="ListParagraph"/>
        <w:numPr>
          <w:ilvl w:val="0"/>
          <w:numId w:val="3"/>
        </w:numPr>
        <w:spacing w:line="240" w:lineRule="auto"/>
        <w:ind w:left="284" w:hanging="284"/>
        <w:jc w:val="both"/>
      </w:pPr>
      <w:r w:rsidRPr="00F54C2C">
        <w:t xml:space="preserve">Goal oriented and work well in fast paced environment. Strong attention to detail, problem solving capabilities. </w:t>
      </w:r>
    </w:p>
    <w:p w14:paraId="1F8A28AC" w14:textId="77777777" w:rsidR="00B753A1" w:rsidRPr="00F54C2C" w:rsidRDefault="00F54C2C" w:rsidP="00F54C2C">
      <w:pPr>
        <w:pStyle w:val="ListParagraph"/>
        <w:numPr>
          <w:ilvl w:val="0"/>
          <w:numId w:val="3"/>
        </w:numPr>
        <w:spacing w:line="240" w:lineRule="auto"/>
        <w:ind w:left="284" w:hanging="284"/>
        <w:jc w:val="both"/>
      </w:pPr>
      <w:r w:rsidRPr="00F54C2C">
        <w:t xml:space="preserve">Thorough knowledge of database systems. </w:t>
      </w:r>
    </w:p>
    <w:p w14:paraId="12470735" w14:textId="77777777" w:rsidR="00B753A1" w:rsidRDefault="00F54C2C">
      <w:pPr>
        <w:spacing w:after="0" w:line="259" w:lineRule="auto"/>
        <w:ind w:left="142" w:firstLine="0"/>
      </w:pPr>
      <w:r>
        <w:rPr>
          <w:sz w:val="22"/>
        </w:rPr>
        <w:t xml:space="preserve"> </w:t>
      </w:r>
    </w:p>
    <w:p w14:paraId="49EC42FC" w14:textId="77777777" w:rsidR="00B753A1" w:rsidRDefault="00F54C2C">
      <w:pPr>
        <w:spacing w:after="0" w:line="259" w:lineRule="auto"/>
        <w:ind w:left="142" w:firstLine="0"/>
      </w:pPr>
      <w:r>
        <w:rPr>
          <w:sz w:val="22"/>
        </w:rPr>
        <w:t xml:space="preserve"> </w:t>
      </w:r>
    </w:p>
    <w:p w14:paraId="07D2A95F" w14:textId="77777777" w:rsidR="00B753A1" w:rsidRDefault="00F54C2C">
      <w:pPr>
        <w:pStyle w:val="Heading2"/>
        <w:ind w:left="137"/>
      </w:pPr>
      <w:r>
        <w:t xml:space="preserve">WORK HISTORY </w:t>
      </w:r>
      <w:r>
        <w:rPr>
          <w:i w:val="0"/>
        </w:rPr>
        <w:t xml:space="preserve">  </w:t>
      </w:r>
    </w:p>
    <w:p w14:paraId="37B86399" w14:textId="77777777" w:rsidR="00B753A1" w:rsidRDefault="00F54C2C">
      <w:pPr>
        <w:spacing w:after="0" w:line="259" w:lineRule="auto"/>
        <w:ind w:left="142" w:firstLine="0"/>
      </w:pPr>
      <w:r>
        <w:rPr>
          <w:sz w:val="22"/>
        </w:rPr>
        <w:t xml:space="preserve"> </w:t>
      </w:r>
    </w:p>
    <w:tbl>
      <w:tblPr>
        <w:tblStyle w:val="TableGrid"/>
        <w:tblW w:w="9347" w:type="dxa"/>
        <w:tblInd w:w="146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  <w:gridCol w:w="3261"/>
      </w:tblGrid>
      <w:tr w:rsidR="00B753A1" w14:paraId="5AD4A414" w14:textId="77777777" w:rsidTr="00F54C2C">
        <w:trPr>
          <w:trHeight w:val="262"/>
        </w:trPr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C65D" w14:textId="77777777" w:rsidR="00B753A1" w:rsidRDefault="00F54C2C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sz w:val="22"/>
              </w:rPr>
              <w:t xml:space="preserve">Client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B934" w14:textId="77777777" w:rsidR="00B753A1" w:rsidRDefault="00F54C2C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sz w:val="22"/>
              </w:rPr>
              <w:t xml:space="preserve">Duration </w:t>
            </w:r>
          </w:p>
        </w:tc>
      </w:tr>
      <w:tr w:rsidR="00B753A1" w14:paraId="66204312" w14:textId="77777777" w:rsidTr="00F54C2C">
        <w:trPr>
          <w:trHeight w:val="288"/>
        </w:trPr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8934" w14:textId="77777777" w:rsidR="00B753A1" w:rsidRPr="00F54C2C" w:rsidRDefault="00F54C2C" w:rsidP="00F54C2C">
            <w:pPr>
              <w:ind w:left="502" w:firstLine="0"/>
            </w:pPr>
            <w:r w:rsidRPr="00F54C2C">
              <w:t xml:space="preserve">PASAMX (PANASONIC PLANT MAINTENANCE)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65FB" w14:textId="17FFA8F3" w:rsidR="00B753A1" w:rsidRPr="00F54C2C" w:rsidRDefault="00F54C2C" w:rsidP="00F54C2C">
            <w:pPr>
              <w:ind w:left="502" w:firstLine="0"/>
            </w:pPr>
            <w:r w:rsidRPr="00F54C2C">
              <w:t>Dec 2022 – Present</w:t>
            </w:r>
          </w:p>
        </w:tc>
      </w:tr>
    </w:tbl>
    <w:p w14:paraId="7EB9F129" w14:textId="77777777" w:rsidR="00B753A1" w:rsidRDefault="00F54C2C">
      <w:pPr>
        <w:spacing w:after="0" w:line="259" w:lineRule="auto"/>
        <w:ind w:left="142" w:firstLine="0"/>
      </w:pPr>
      <w:r>
        <w:rPr>
          <w:b/>
          <w:i/>
        </w:rPr>
        <w:t xml:space="preserve"> </w:t>
      </w:r>
    </w:p>
    <w:p w14:paraId="3E65BA1D" w14:textId="77777777" w:rsidR="00B753A1" w:rsidRDefault="00F54C2C">
      <w:pPr>
        <w:spacing w:after="0" w:line="259" w:lineRule="auto"/>
        <w:ind w:left="142" w:firstLine="0"/>
      </w:pPr>
      <w:r>
        <w:rPr>
          <w:b/>
          <w:i/>
        </w:rPr>
        <w:t xml:space="preserve"> </w:t>
      </w:r>
    </w:p>
    <w:p w14:paraId="5FA1CD10" w14:textId="77777777" w:rsidR="00B753A1" w:rsidRDefault="00F54C2C" w:rsidP="00F54C2C">
      <w:pPr>
        <w:pStyle w:val="Heading2"/>
        <w:ind w:left="0" w:firstLine="0"/>
      </w:pPr>
      <w:r>
        <w:t>PROFESSIONAL EXPERIENCE</w:t>
      </w:r>
      <w:r>
        <w:rPr>
          <w:b w:val="0"/>
          <w:i w:val="0"/>
          <w:color w:val="424242"/>
          <w:sz w:val="23"/>
        </w:rPr>
        <w:t xml:space="preserve"> </w:t>
      </w:r>
    </w:p>
    <w:p w14:paraId="5D44D98B" w14:textId="77777777" w:rsidR="00B753A1" w:rsidRDefault="00F54C2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5A9791" w14:textId="48F0657E" w:rsidR="00B753A1" w:rsidRDefault="00F54C2C">
      <w:pPr>
        <w:tabs>
          <w:tab w:val="center" w:pos="2302"/>
          <w:tab w:val="center" w:pos="3022"/>
          <w:tab w:val="center" w:pos="3742"/>
          <w:tab w:val="center" w:pos="4462"/>
          <w:tab w:val="center" w:pos="5182"/>
          <w:tab w:val="right" w:pos="9502"/>
        </w:tabs>
        <w:spacing w:after="0"/>
        <w:ind w:left="0" w:right="-3" w:firstLine="0"/>
      </w:pPr>
      <w:r>
        <w:rPr>
          <w:b/>
        </w:rPr>
        <w:t xml:space="preserve">Client: PASAMX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Dec 2022 – Present </w:t>
      </w:r>
    </w:p>
    <w:p w14:paraId="20A5FB51" w14:textId="77777777" w:rsidR="00F54C2C" w:rsidRDefault="00F54C2C" w:rsidP="00F54C2C">
      <w:pPr>
        <w:spacing w:after="0"/>
        <w:ind w:left="0" w:right="4575" w:firstLine="0"/>
        <w:rPr>
          <w:b/>
          <w:i/>
        </w:rPr>
      </w:pPr>
      <w:r>
        <w:rPr>
          <w:b/>
        </w:rPr>
        <w:t>Role:</w:t>
      </w:r>
      <w:r>
        <w:t xml:space="preserve"> </w:t>
      </w:r>
      <w:r>
        <w:rPr>
          <w:b/>
        </w:rPr>
        <w:t>Data Migration Backup</w:t>
      </w:r>
      <w:r>
        <w:rPr>
          <w:b/>
          <w:i/>
        </w:rPr>
        <w:t xml:space="preserve"> </w:t>
      </w:r>
    </w:p>
    <w:p w14:paraId="0649D7E1" w14:textId="14720267" w:rsidR="00B753A1" w:rsidRPr="00F54C2C" w:rsidRDefault="00F54C2C" w:rsidP="00F54C2C">
      <w:pPr>
        <w:spacing w:after="0"/>
        <w:ind w:left="0" w:right="4575" w:firstLine="0"/>
        <w:rPr>
          <w:b/>
          <w:i/>
        </w:rPr>
      </w:pPr>
      <w:r>
        <w:rPr>
          <w:b/>
        </w:rPr>
        <w:t xml:space="preserve">Responsibilities: </w:t>
      </w:r>
    </w:p>
    <w:p w14:paraId="59EB931A" w14:textId="77777777" w:rsidR="00B753A1" w:rsidRPr="00F54C2C" w:rsidRDefault="00F54C2C" w:rsidP="00F54C2C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</w:pPr>
      <w:r w:rsidRPr="00F54C2C">
        <w:t xml:space="preserve">Collaborated on the development and refinement of templates such as General Task list, FLOC, Object type, Plant Section, Catalog, Equipment, EQBOM, and more. </w:t>
      </w:r>
    </w:p>
    <w:p w14:paraId="3D772769" w14:textId="77777777" w:rsidR="00B753A1" w:rsidRPr="00F54C2C" w:rsidRDefault="00F54C2C" w:rsidP="00F54C2C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</w:pPr>
      <w:r w:rsidRPr="00F54C2C">
        <w:t xml:space="preserve">Conducted thorough data cleaning and diligently identified and rectified errors within the templates. </w:t>
      </w:r>
    </w:p>
    <w:p w14:paraId="1F2FAE41" w14:textId="77777777" w:rsidR="00B753A1" w:rsidRPr="00F54C2C" w:rsidRDefault="00F54C2C" w:rsidP="00F54C2C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</w:pPr>
      <w:r w:rsidRPr="00F54C2C">
        <w:t xml:space="preserve">Demonstrated expertise in efficiently uploading meticulously validated data into SAP LSMW, ensuring accuracy and reliability for the client. </w:t>
      </w:r>
    </w:p>
    <w:p w14:paraId="033CB58E" w14:textId="77777777" w:rsidR="00B753A1" w:rsidRPr="00F54C2C" w:rsidRDefault="00F54C2C" w:rsidP="00F54C2C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</w:pPr>
      <w:r w:rsidRPr="00F54C2C">
        <w:t xml:space="preserve">Exhibited versatility by effectively working with and uploading templates for multiple PASA plants, including PASARY and PASAMT. </w:t>
      </w:r>
    </w:p>
    <w:p w14:paraId="4B0DB611" w14:textId="77777777" w:rsidR="00B753A1" w:rsidRDefault="00F54C2C">
      <w:pPr>
        <w:spacing w:after="191" w:line="259" w:lineRule="auto"/>
        <w:ind w:left="876" w:firstLine="0"/>
      </w:pPr>
      <w:r>
        <w:rPr>
          <w:rFonts w:ascii="Calibri" w:eastAsia="Calibri" w:hAnsi="Calibri" w:cs="Calibri"/>
          <w:b/>
          <w:i/>
          <w:color w:val="595959"/>
          <w:sz w:val="22"/>
        </w:rPr>
        <w:t xml:space="preserve"> </w:t>
      </w:r>
    </w:p>
    <w:p w14:paraId="680E8DD5" w14:textId="77777777" w:rsidR="00B753A1" w:rsidRDefault="00F54C2C">
      <w:pPr>
        <w:spacing w:after="0" w:line="259" w:lineRule="auto"/>
        <w:ind w:left="137" w:hanging="10"/>
      </w:pPr>
      <w:r>
        <w:rPr>
          <w:b/>
          <w:i/>
        </w:rPr>
        <w:t>EDUCATIONAL BACKGROUND</w:t>
      </w:r>
      <w:r>
        <w:t xml:space="preserve"> </w:t>
      </w:r>
    </w:p>
    <w:p w14:paraId="11640530" w14:textId="77777777" w:rsidR="00B753A1" w:rsidRDefault="00F54C2C">
      <w:pPr>
        <w:spacing w:after="0" w:line="259" w:lineRule="auto"/>
        <w:ind w:left="142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4D5BD26" w14:textId="0517A7EC" w:rsidR="00B753A1" w:rsidRDefault="00F54C2C" w:rsidP="00F54C2C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>
        <w:t xml:space="preserve">B-tech Computer Science Engineering from SRM IST (2016-2020) </w:t>
      </w:r>
    </w:p>
    <w:sectPr w:rsidR="00B753A1" w:rsidSect="00F54C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55" w:right="1439" w:bottom="1440" w:left="1299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07C4C" w14:textId="77777777" w:rsidR="002826AF" w:rsidRDefault="002826AF" w:rsidP="00DC0D83">
      <w:pPr>
        <w:spacing w:after="0" w:line="240" w:lineRule="auto"/>
      </w:pPr>
      <w:r>
        <w:separator/>
      </w:r>
    </w:p>
  </w:endnote>
  <w:endnote w:type="continuationSeparator" w:id="0">
    <w:p w14:paraId="76278E32" w14:textId="77777777" w:rsidR="002826AF" w:rsidRDefault="002826AF" w:rsidP="00DC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5244E" w14:textId="77777777" w:rsidR="00CB2DAB" w:rsidRDefault="00CB2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E3ACA" w14:textId="77777777" w:rsidR="00F54C2C" w:rsidRDefault="00F54C2C" w:rsidP="00F54C2C">
    <w:pPr>
      <w:pStyle w:val="Heading1"/>
      <w:ind w:left="137"/>
    </w:pPr>
    <w:r>
      <w:t xml:space="preserve">__________________________________________________________________ </w:t>
    </w:r>
  </w:p>
  <w:p w14:paraId="1BA20910" w14:textId="77777777" w:rsidR="00F54C2C" w:rsidRDefault="00F54C2C" w:rsidP="00F54C2C">
    <w:pPr>
      <w:spacing w:after="0" w:line="259" w:lineRule="auto"/>
      <w:ind w:left="540" w:firstLine="0"/>
    </w:pPr>
    <w:hyperlink r:id="rId1">
      <w:r>
        <w:rPr>
          <w:color w:val="0000FF"/>
          <w:u w:val="single" w:color="0000FF"/>
        </w:rPr>
        <w:t>www.gyansys.com</w:t>
      </w:r>
    </w:hyperlink>
    <w:hyperlink r:id="rId2">
      <w:r>
        <w:t xml:space="preserve"> </w:t>
      </w:r>
    </w:hyperlink>
    <w:r>
      <w:t xml:space="preserve">                                                                                                </w:t>
    </w:r>
    <w:r>
      <w:rPr>
        <w:rFonts w:ascii="Century Schoolbook" w:eastAsia="Century Schoolbook" w:hAnsi="Century Schoolbook" w:cs="Century Schoolbook"/>
        <w:color w:val="17365D"/>
        <w:vertAlign w:val="subscript"/>
      </w:rPr>
      <w:t xml:space="preserve">Page </w:t>
    </w:r>
    <w:r>
      <w:rPr>
        <w:rFonts w:ascii="Century Schoolbook" w:eastAsia="Century Schoolbook" w:hAnsi="Century Schoolbook" w:cs="Century Schoolbook"/>
        <w:b/>
        <w:color w:val="17365D"/>
        <w:vertAlign w:val="subscript"/>
      </w:rPr>
      <w:t>1</w:t>
    </w:r>
    <w:r>
      <w:rPr>
        <w:rFonts w:ascii="Century Schoolbook" w:eastAsia="Century Schoolbook" w:hAnsi="Century Schoolbook" w:cs="Century Schoolbook"/>
        <w:color w:val="17365D"/>
        <w:vertAlign w:val="subscript"/>
      </w:rPr>
      <w:t xml:space="preserve"> of </w:t>
    </w:r>
    <w:r>
      <w:rPr>
        <w:rFonts w:ascii="Century Schoolbook" w:eastAsia="Century Schoolbook" w:hAnsi="Century Schoolbook" w:cs="Century Schoolbook"/>
        <w:b/>
        <w:color w:val="17365D"/>
        <w:vertAlign w:val="subscript"/>
      </w:rPr>
      <w:t>1</w:t>
    </w:r>
    <w:r>
      <w:t xml:space="preserve"> </w:t>
    </w:r>
  </w:p>
  <w:p w14:paraId="3E4C7FB2" w14:textId="77777777" w:rsidR="00F54C2C" w:rsidRDefault="00F54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4D201" w14:textId="77777777" w:rsidR="00CB2DAB" w:rsidRDefault="00CB2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0D7DC" w14:textId="77777777" w:rsidR="002826AF" w:rsidRDefault="002826AF" w:rsidP="00DC0D83">
      <w:pPr>
        <w:spacing w:after="0" w:line="240" w:lineRule="auto"/>
      </w:pPr>
      <w:r>
        <w:separator/>
      </w:r>
    </w:p>
  </w:footnote>
  <w:footnote w:type="continuationSeparator" w:id="0">
    <w:p w14:paraId="59811541" w14:textId="77777777" w:rsidR="002826AF" w:rsidRDefault="002826AF" w:rsidP="00DC0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FBB28" w14:textId="77777777" w:rsidR="00CB2DAB" w:rsidRDefault="00CB2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547B2" w14:textId="24E24910" w:rsidR="00DC0D83" w:rsidRDefault="00F54C2C" w:rsidP="00F54C2C">
    <w:pPr>
      <w:spacing w:after="0" w:line="240" w:lineRule="auto"/>
      <w:ind w:left="0" w:firstLine="0"/>
      <w:rPr>
        <w:rFonts w:ascii="Garamond" w:eastAsia="Segoe UI" w:hAnsi="Garamond"/>
        <w:b/>
        <w:bCs/>
        <w:sz w:val="36"/>
        <w:szCs w:val="36"/>
      </w:rPr>
    </w:pPr>
    <w:r w:rsidRPr="000D0EB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8CDA04" wp14:editId="77FEC58B">
              <wp:simplePos x="0" y="0"/>
              <wp:positionH relativeFrom="margin">
                <wp:posOffset>22860</wp:posOffset>
              </wp:positionH>
              <wp:positionV relativeFrom="paragraph">
                <wp:posOffset>-97790</wp:posOffset>
              </wp:positionV>
              <wp:extent cx="3114700" cy="5143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14700" cy="514350"/>
                        <a:chOff x="0" y="0"/>
                        <a:chExt cx="31147" cy="5143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31147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93547" w14:textId="4E60F4E9" w:rsidR="00F54C2C" w:rsidRDefault="00F54C2C" w:rsidP="00F54C2C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763" y="0"/>
                          <a:ext cx="13525" cy="27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8CDA04" id="Group 2" o:spid="_x0000_s1026" style="position:absolute;margin-left:1.8pt;margin-top:-7.7pt;width:245.25pt;height:40.5pt;z-index:251659264;mso-position-horizontal-relative:margin" coordsize="31147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">
              <v:rect id="Rectangle 3" o:spid="_x0000_s1027" style="position:absolute;top:2571;width:3114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1E293547" w14:textId="4E60F4E9" w:rsidR="00F54C2C" w:rsidRDefault="00F54C2C" w:rsidP="00F54C2C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10763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">
                <v:imagedata r:id="rId2" o:title=""/>
              </v:shape>
              <w10:wrap anchorx="margin"/>
            </v:group>
          </w:pict>
        </mc:Fallback>
      </mc:AlternateContent>
    </w:r>
    <w:r w:rsidR="27F69045">
      <w:rPr>
        <w:rFonts w:ascii="Garamond" w:eastAsia="Segoe UI" w:hAnsi="Garamond"/>
        <w:b/>
        <w:bCs/>
        <w:sz w:val="36"/>
        <w:szCs w:val="36"/>
      </w:rPr>
      <w:t xml:space="preserve">  </w:t>
    </w:r>
    <w:r>
      <w:rPr>
        <w:rFonts w:ascii="Garamond" w:eastAsia="Segoe UI" w:hAnsi="Garamond"/>
        <w:b/>
        <w:bCs/>
        <w:sz w:val="36"/>
        <w:szCs w:val="36"/>
      </w:rPr>
      <w:tab/>
    </w:r>
    <w:r>
      <w:rPr>
        <w:rFonts w:ascii="Garamond" w:eastAsia="Segoe UI" w:hAnsi="Garamond"/>
        <w:b/>
        <w:bCs/>
        <w:sz w:val="36"/>
        <w:szCs w:val="36"/>
      </w:rPr>
      <w:tab/>
    </w:r>
    <w:r>
      <w:rPr>
        <w:rFonts w:ascii="Garamond" w:eastAsia="Segoe UI" w:hAnsi="Garamond"/>
        <w:b/>
        <w:bCs/>
        <w:sz w:val="36"/>
        <w:szCs w:val="36"/>
      </w:rPr>
      <w:tab/>
    </w:r>
    <w:r>
      <w:rPr>
        <w:rFonts w:ascii="Garamond" w:eastAsia="Segoe UI" w:hAnsi="Garamond"/>
        <w:b/>
        <w:bCs/>
        <w:sz w:val="36"/>
        <w:szCs w:val="36"/>
      </w:rPr>
      <w:tab/>
    </w:r>
    <w:r>
      <w:rPr>
        <w:rFonts w:ascii="Garamond" w:eastAsia="Segoe UI" w:hAnsi="Garamond"/>
        <w:b/>
        <w:bCs/>
        <w:sz w:val="36"/>
        <w:szCs w:val="36"/>
      </w:rPr>
      <w:tab/>
    </w:r>
    <w:r>
      <w:rPr>
        <w:rFonts w:ascii="Garamond" w:eastAsia="Segoe UI" w:hAnsi="Garamond"/>
        <w:b/>
        <w:bCs/>
        <w:sz w:val="36"/>
        <w:szCs w:val="36"/>
      </w:rPr>
      <w:tab/>
    </w:r>
    <w:r>
      <w:rPr>
        <w:rFonts w:ascii="Garamond" w:eastAsia="Segoe UI" w:hAnsi="Garamond"/>
        <w:b/>
        <w:bCs/>
        <w:sz w:val="36"/>
        <w:szCs w:val="36"/>
      </w:rPr>
      <w:tab/>
    </w:r>
    <w:r w:rsidR="27F69045">
      <w:rPr>
        <w:rFonts w:ascii="Garamond" w:eastAsia="Segoe UI" w:hAnsi="Garamond"/>
        <w:b/>
        <w:bCs/>
        <w:sz w:val="36"/>
        <w:szCs w:val="36"/>
      </w:rPr>
      <w:t xml:space="preserve">           </w:t>
    </w:r>
    <w:r w:rsidR="001540F2">
      <w:rPr>
        <w:rFonts w:ascii="Garamond" w:eastAsia="Segoe UI" w:hAnsi="Garamond"/>
        <w:b/>
        <w:bCs/>
        <w:sz w:val="36"/>
        <w:szCs w:val="36"/>
      </w:rPr>
      <w:tab/>
      <w:t xml:space="preserve">   </w:t>
    </w:r>
    <w:r w:rsidR="00CB2DAB" w:rsidRPr="00CB2DAB">
      <w:rPr>
        <w:rFonts w:ascii="Garamond" w:eastAsia="Segoe UI" w:hAnsi="Garamond"/>
        <w:b/>
        <w:bCs/>
        <w:sz w:val="36"/>
        <w:szCs w:val="36"/>
      </w:rPr>
      <w:t>CANDIDATE 2</w:t>
    </w:r>
    <w:r w:rsidR="00CB2DAB">
      <w:rPr>
        <w:rFonts w:ascii="Garamond" w:eastAsia="Segoe UI" w:hAnsi="Garamond"/>
        <w:b/>
        <w:bCs/>
        <w:sz w:val="36"/>
        <w:szCs w:val="36"/>
      </w:rPr>
      <w:t>5</w:t>
    </w:r>
  </w:p>
  <w:p w14:paraId="5843C7FC" w14:textId="07A0EDBC" w:rsidR="00F54C2C" w:rsidRPr="00F54C2C" w:rsidRDefault="27F69045" w:rsidP="00F54C2C">
    <w:pPr>
      <w:ind w:left="6982" w:firstLine="0"/>
    </w:pPr>
    <w:r w:rsidRPr="27F69045">
      <w:rPr>
        <w:color w:val="000000" w:themeColor="text1"/>
        <w:sz w:val="28"/>
        <w:szCs w:val="28"/>
      </w:rPr>
      <w:t xml:space="preserve"> Associate Consultant</w:t>
    </w:r>
  </w:p>
  <w:p w14:paraId="4254F80A" w14:textId="59F7D588" w:rsidR="00F54C2C" w:rsidRDefault="00F54C2C" w:rsidP="00F54C2C">
    <w:pPr>
      <w:pStyle w:val="Heading1"/>
      <w:ind w:left="137"/>
    </w:pPr>
    <w:r>
      <w:t xml:space="preserve">__________________________________________________________________ </w:t>
    </w:r>
  </w:p>
  <w:p w14:paraId="7157D8B4" w14:textId="7DA09C9F" w:rsidR="00DC0D83" w:rsidRDefault="00DC0D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46705" w14:textId="77777777" w:rsidR="00CB2DAB" w:rsidRDefault="00CB2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B7B24"/>
    <w:multiLevelType w:val="hybridMultilevel"/>
    <w:tmpl w:val="AB20675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1A5276F3"/>
    <w:multiLevelType w:val="hybridMultilevel"/>
    <w:tmpl w:val="2CC85B64"/>
    <w:lvl w:ilvl="0" w:tplc="40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" w15:restartNumberingAfterBreak="0">
    <w:nsid w:val="37D524A9"/>
    <w:multiLevelType w:val="hybridMultilevel"/>
    <w:tmpl w:val="4FCEFBC8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3A737E73"/>
    <w:multiLevelType w:val="hybridMultilevel"/>
    <w:tmpl w:val="CBD66228"/>
    <w:lvl w:ilvl="0" w:tplc="35126CC8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5672DA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28D68C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8B748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427DE4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2B656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CEF3BA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FE3D0E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C2094C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D71396"/>
    <w:multiLevelType w:val="hybridMultilevel"/>
    <w:tmpl w:val="35A8F94E"/>
    <w:lvl w:ilvl="0" w:tplc="C9262DA4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C4648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20B4DC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0E3D6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E4D26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80E404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E66D30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24A24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CFEFC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305929">
    <w:abstractNumId w:val="3"/>
  </w:num>
  <w:num w:numId="2" w16cid:durableId="1381132435">
    <w:abstractNumId w:val="4"/>
  </w:num>
  <w:num w:numId="3" w16cid:durableId="85543831">
    <w:abstractNumId w:val="0"/>
  </w:num>
  <w:num w:numId="4" w16cid:durableId="622228505">
    <w:abstractNumId w:val="2"/>
  </w:num>
  <w:num w:numId="5" w16cid:durableId="1466005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A1"/>
    <w:rsid w:val="001540F2"/>
    <w:rsid w:val="002826AF"/>
    <w:rsid w:val="005B6B60"/>
    <w:rsid w:val="00B753A1"/>
    <w:rsid w:val="00CB2DAB"/>
    <w:rsid w:val="00DC0D83"/>
    <w:rsid w:val="00F54C2C"/>
    <w:rsid w:val="0175D581"/>
    <w:rsid w:val="27F69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0C568"/>
  <w15:docId w15:val="{9652D148-A125-4AE6-8BBF-3F624118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872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9" w:hanging="10"/>
      <w:outlineLvl w:val="0"/>
    </w:pPr>
    <w:rPr>
      <w:rFonts w:ascii="Times New Roman" w:eastAsia="Times New Roman" w:hAnsi="Times New Roman" w:cs="Times New Roman"/>
      <w:b/>
      <w:color w:val="1F497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2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497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0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D8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C0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D83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5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ansys.com/" TargetMode="External"/><Relationship Id="rId1" Type="http://schemas.openxmlformats.org/officeDocument/2006/relationships/hyperlink" Target="http://www.gyansys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87DF58-06C0-43B2-946B-4DB356BBD5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225B89-2305-4E6B-BE2A-C2510279B4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2E110-3A0A-4278-8F07-2D332937D9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subject/>
  <dc:creator>GyanSys Inc</dc:creator>
  <cp:keywords>Krishna Profile</cp:keywords>
  <cp:lastModifiedBy>Aditya Prasad Sahu</cp:lastModifiedBy>
  <cp:revision>3</cp:revision>
  <dcterms:created xsi:type="dcterms:W3CDTF">2025-05-07T12:52:00Z</dcterms:created>
  <dcterms:modified xsi:type="dcterms:W3CDTF">2025-05-07T12:52:00Z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159700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