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14B7C" w14:textId="3851204F" w:rsidR="00266B1C" w:rsidRDefault="003B597E">
      <w:r>
        <w:rPr>
          <w:noProof/>
        </w:rPr>
        <w:drawing>
          <wp:inline distT="0" distB="0" distL="0" distR="0" wp14:anchorId="137CD473" wp14:editId="2A8EDB01">
            <wp:extent cx="5730875" cy="1744231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8" b="30055"/>
                    <a:stretch/>
                  </pic:blipFill>
                  <pic:spPr bwMode="auto">
                    <a:xfrm>
                      <a:off x="0" y="0"/>
                      <a:ext cx="5750655" cy="1750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CD129" w14:textId="1D399D59" w:rsidR="003B597E" w:rsidRDefault="003B597E"/>
    <w:p w14:paraId="162D369B" w14:textId="17A8A9F5" w:rsidR="00A26936" w:rsidRDefault="00A26936">
      <w:r>
        <w:rPr>
          <w:noProof/>
        </w:rPr>
        <w:drawing>
          <wp:inline distT="0" distB="0" distL="0" distR="0" wp14:anchorId="2CF1EF0A" wp14:editId="5EFAB99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D34D" w14:textId="3DAF226F" w:rsidR="00A26936" w:rsidRDefault="00A26936">
      <w:r>
        <w:rPr>
          <w:noProof/>
        </w:rPr>
        <w:drawing>
          <wp:inline distT="0" distB="0" distL="0" distR="0" wp14:anchorId="02C8D75E" wp14:editId="6C35FB2F">
            <wp:extent cx="5731510" cy="2573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" b="15435"/>
                    <a:stretch/>
                  </pic:blipFill>
                  <pic:spPr bwMode="auto"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FA177" w14:textId="77777777" w:rsidR="00A26936" w:rsidRDefault="00A26936">
      <w:r>
        <w:rPr>
          <w:noProof/>
        </w:rPr>
        <w:lastRenderedPageBreak/>
        <w:drawing>
          <wp:inline distT="0" distB="0" distL="0" distR="0" wp14:anchorId="768CD64C" wp14:editId="13A2323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E74D4" w14:textId="77777777" w:rsidR="00A26936" w:rsidRDefault="00A26936">
      <w:r>
        <w:rPr>
          <w:noProof/>
        </w:rPr>
        <w:drawing>
          <wp:inline distT="0" distB="0" distL="0" distR="0" wp14:anchorId="48D9DB50" wp14:editId="747564F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1AC0" w14:textId="26E232AA" w:rsidR="00A26936" w:rsidRDefault="00A26936">
      <w:r>
        <w:rPr>
          <w:noProof/>
        </w:rPr>
        <w:lastRenderedPageBreak/>
        <w:drawing>
          <wp:inline distT="0" distB="0" distL="0" distR="0" wp14:anchorId="68A417E7" wp14:editId="0E5A468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454C" w14:textId="0E7ACA1E" w:rsidR="00294364" w:rsidRDefault="00294364"/>
    <w:sectPr w:rsidR="002943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B2AE7" w14:textId="77777777" w:rsidR="001866AF" w:rsidRDefault="001866AF" w:rsidP="00266B1C">
      <w:pPr>
        <w:spacing w:after="0" w:line="240" w:lineRule="auto"/>
      </w:pPr>
      <w:r>
        <w:separator/>
      </w:r>
    </w:p>
  </w:endnote>
  <w:endnote w:type="continuationSeparator" w:id="0">
    <w:p w14:paraId="3F5D9EBA" w14:textId="77777777" w:rsidR="001866AF" w:rsidRDefault="001866AF" w:rsidP="00266B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49208" w14:textId="77777777" w:rsidR="001866AF" w:rsidRDefault="001866AF" w:rsidP="00266B1C">
      <w:pPr>
        <w:spacing w:after="0" w:line="240" w:lineRule="auto"/>
      </w:pPr>
      <w:r>
        <w:separator/>
      </w:r>
    </w:p>
  </w:footnote>
  <w:footnote w:type="continuationSeparator" w:id="0">
    <w:p w14:paraId="002A68BE" w14:textId="77777777" w:rsidR="001866AF" w:rsidRDefault="001866AF" w:rsidP="00266B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97E"/>
    <w:rsid w:val="001866AF"/>
    <w:rsid w:val="00266B1C"/>
    <w:rsid w:val="00294364"/>
    <w:rsid w:val="003B597E"/>
    <w:rsid w:val="0047066F"/>
    <w:rsid w:val="006E0E71"/>
    <w:rsid w:val="00A26936"/>
    <w:rsid w:val="00BA5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C9625"/>
  <w15:chartTrackingRefBased/>
  <w15:docId w15:val="{22741504-178C-4CF8-9884-969EA7D48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6B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B1C"/>
  </w:style>
  <w:style w:type="paragraph" w:styleId="Footer">
    <w:name w:val="footer"/>
    <w:basedOn w:val="Normal"/>
    <w:link w:val="FooterChar"/>
    <w:uiPriority w:val="99"/>
    <w:unhideWhenUsed/>
    <w:rsid w:val="00266B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B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Ishika Gupta</dc:creator>
  <cp:keywords/>
  <dc:description/>
  <cp:lastModifiedBy>Ishika Gupta</cp:lastModifiedBy>
  <cp:revision>2</cp:revision>
  <dcterms:created xsi:type="dcterms:W3CDTF">2023-05-06T07:23:00Z</dcterms:created>
  <dcterms:modified xsi:type="dcterms:W3CDTF">2023-05-06T10:01:00Z</dcterms:modified>
</cp:coreProperties>
</file>