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AE90F" w14:textId="77777777" w:rsidR="0099019D" w:rsidRPr="00E0367C" w:rsidRDefault="0099019D" w:rsidP="0099019D">
      <w:pPr>
        <w:tabs>
          <w:tab w:val="left" w:pos="426"/>
        </w:tabs>
        <w:spacing w:after="0" w:line="360" w:lineRule="auto"/>
        <w:ind w:right="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367C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0ABABB4" w14:textId="77777777" w:rsidR="0099019D" w:rsidRPr="00E0367C" w:rsidRDefault="0099019D" w:rsidP="0099019D">
      <w:pPr>
        <w:tabs>
          <w:tab w:val="left" w:pos="426"/>
        </w:tabs>
        <w:spacing w:after="0" w:line="360" w:lineRule="auto"/>
        <w:ind w:right="57"/>
        <w:jc w:val="center"/>
        <w:rPr>
          <w:sz w:val="28"/>
          <w:szCs w:val="28"/>
        </w:rPr>
      </w:pPr>
      <w:r w:rsidRPr="00E0367C">
        <w:rPr>
          <w:rFonts w:ascii="Times New Roman" w:eastAsia="Times New Roman" w:hAnsi="Times New Roman" w:cs="Times New Roman"/>
          <w:sz w:val="28"/>
          <w:szCs w:val="28"/>
        </w:rPr>
        <w:t>ХМЕЛЬНИЦЬКИЙ НАЦІОНАЛЬНИЙ УНІВЕРСИТЕТ</w:t>
      </w:r>
    </w:p>
    <w:p w14:paraId="04E70EA2" w14:textId="77777777" w:rsidR="0099019D" w:rsidRPr="00E0367C" w:rsidRDefault="0099019D" w:rsidP="0099019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367C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комп’ютерної інженерії та системного програмування</w:t>
      </w:r>
    </w:p>
    <w:p w14:paraId="2F29023E" w14:textId="77777777" w:rsidR="0099019D" w:rsidRPr="00E0367C" w:rsidRDefault="0099019D" w:rsidP="0099019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7D080" w14:textId="77777777" w:rsidR="0099019D" w:rsidRPr="00E0367C" w:rsidRDefault="0099019D" w:rsidP="0099019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169F63" w14:textId="77777777" w:rsidR="0099019D" w:rsidRPr="00E0367C" w:rsidRDefault="0099019D" w:rsidP="0099019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ED471F" w14:textId="77777777" w:rsidR="0099019D" w:rsidRPr="00E0367C" w:rsidRDefault="0099019D" w:rsidP="0099019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CE45E7" w14:textId="77777777" w:rsidR="0099019D" w:rsidRPr="00E0367C" w:rsidRDefault="0099019D" w:rsidP="00E0367C">
      <w:pPr>
        <w:spacing w:after="0" w:line="240" w:lineRule="auto"/>
        <w:jc w:val="center"/>
        <w:rPr>
          <w:sz w:val="28"/>
          <w:szCs w:val="28"/>
        </w:rPr>
      </w:pPr>
      <w:r w:rsidRPr="00E0367C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705CA05B" w14:textId="77777777" w:rsidR="0099019D" w:rsidRPr="00E0367C" w:rsidRDefault="0099019D" w:rsidP="00E0367C">
      <w:pPr>
        <w:spacing w:after="24" w:line="240" w:lineRule="auto"/>
        <w:jc w:val="center"/>
        <w:rPr>
          <w:sz w:val="28"/>
          <w:szCs w:val="28"/>
        </w:rPr>
      </w:pPr>
    </w:p>
    <w:p w14:paraId="2C80C36A" w14:textId="6F49A3D3" w:rsidR="0099019D" w:rsidRPr="00FE4BED" w:rsidRDefault="00E0367C" w:rsidP="00E0367C">
      <w:pPr>
        <w:spacing w:after="0" w:line="240" w:lineRule="auto"/>
        <w:ind w:left="10" w:right="69" w:hanging="10"/>
        <w:jc w:val="center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99019D" w:rsidRPr="00E0367C">
        <w:rPr>
          <w:rFonts w:ascii="Times New Roman" w:eastAsia="Times New Roman" w:hAnsi="Times New Roman" w:cs="Times New Roman"/>
          <w:sz w:val="28"/>
          <w:szCs w:val="28"/>
        </w:rPr>
        <w:t xml:space="preserve">ро виконання </w:t>
      </w:r>
      <w:r w:rsidR="00DC7011">
        <w:rPr>
          <w:rFonts w:ascii="Times New Roman" w:eastAsia="Times New Roman" w:hAnsi="Times New Roman" w:cs="Times New Roman"/>
          <w:sz w:val="28"/>
          <w:szCs w:val="28"/>
        </w:rPr>
        <w:t>лабораторної роботи №</w:t>
      </w:r>
      <w:r w:rsidR="00FE4BE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62D572D3" w14:textId="77777777" w:rsidR="0099019D" w:rsidRPr="00E0367C" w:rsidRDefault="0099019D" w:rsidP="00E0367C">
      <w:pPr>
        <w:spacing w:after="25" w:line="240" w:lineRule="auto"/>
        <w:jc w:val="center"/>
        <w:rPr>
          <w:sz w:val="28"/>
          <w:szCs w:val="28"/>
        </w:rPr>
      </w:pPr>
    </w:p>
    <w:p w14:paraId="31A30722" w14:textId="059CD007" w:rsidR="0099019D" w:rsidRPr="00E0367C" w:rsidRDefault="00E0367C" w:rsidP="00E0367C">
      <w:pPr>
        <w:spacing w:after="0" w:line="240" w:lineRule="auto"/>
        <w:ind w:left="10" w:right="74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="0099019D" w:rsidRPr="00E0367C"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r w:rsidR="00CA2DCB" w:rsidRPr="00CA2DCB">
        <w:rPr>
          <w:rFonts w:ascii="Times New Roman" w:eastAsia="Times New Roman" w:hAnsi="Times New Roman" w:cs="Times New Roman"/>
          <w:sz w:val="28"/>
          <w:szCs w:val="28"/>
        </w:rPr>
        <w:t>Системне програмне забезпечення</w:t>
      </w:r>
      <w:r w:rsidR="0099019D" w:rsidRPr="00E0367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6556E34" w14:textId="77777777" w:rsidR="0099019D" w:rsidRPr="00E0367C" w:rsidRDefault="0099019D" w:rsidP="00E0367C">
      <w:pPr>
        <w:spacing w:after="46" w:line="240" w:lineRule="auto"/>
        <w:jc w:val="center"/>
        <w:rPr>
          <w:sz w:val="28"/>
          <w:szCs w:val="28"/>
        </w:rPr>
      </w:pPr>
    </w:p>
    <w:p w14:paraId="2671AC57" w14:textId="38DABED5" w:rsidR="0099019D" w:rsidRDefault="0099019D" w:rsidP="00E036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367C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01537E" w:rsidRPr="00603D8D">
        <w:rPr>
          <w:rFonts w:ascii="Times New Roman" w:hAnsi="Times New Roman" w:cs="Times New Roman"/>
          <w:sz w:val="28"/>
          <w:szCs w:val="28"/>
        </w:rPr>
        <w:t>П</w:t>
      </w:r>
      <w:r w:rsidR="0001537E">
        <w:rPr>
          <w:rFonts w:ascii="Times New Roman" w:hAnsi="Times New Roman" w:cs="Times New Roman"/>
          <w:sz w:val="28"/>
          <w:szCs w:val="28"/>
        </w:rPr>
        <w:t>роцеси</w:t>
      </w:r>
      <w:r w:rsidR="0001537E" w:rsidRPr="00603D8D">
        <w:rPr>
          <w:rFonts w:ascii="Times New Roman" w:hAnsi="Times New Roman" w:cs="Times New Roman"/>
          <w:sz w:val="28"/>
          <w:szCs w:val="28"/>
        </w:rPr>
        <w:t xml:space="preserve"> </w:t>
      </w:r>
      <w:r w:rsidR="0001537E">
        <w:rPr>
          <w:rFonts w:ascii="Times New Roman" w:hAnsi="Times New Roman" w:cs="Times New Roman"/>
          <w:sz w:val="28"/>
          <w:szCs w:val="28"/>
        </w:rPr>
        <w:t>в</w:t>
      </w:r>
      <w:r w:rsidR="0001537E" w:rsidRPr="00603D8D">
        <w:rPr>
          <w:rFonts w:ascii="Times New Roman" w:hAnsi="Times New Roman" w:cs="Times New Roman"/>
          <w:sz w:val="28"/>
          <w:szCs w:val="28"/>
        </w:rPr>
        <w:t xml:space="preserve"> ОС Linux.</w:t>
      </w:r>
      <w:r w:rsidR="0001537E" w:rsidRPr="00603D8D">
        <w:t xml:space="preserve"> </w:t>
      </w:r>
      <w:r w:rsidR="0001537E" w:rsidRPr="00603D8D">
        <w:rPr>
          <w:rFonts w:ascii="Times New Roman" w:hAnsi="Times New Roman" w:cs="Times New Roman"/>
          <w:sz w:val="28"/>
          <w:szCs w:val="28"/>
        </w:rPr>
        <w:t>Н</w:t>
      </w:r>
      <w:r w:rsidR="0001537E">
        <w:rPr>
          <w:rFonts w:ascii="Times New Roman" w:hAnsi="Times New Roman" w:cs="Times New Roman"/>
          <w:sz w:val="28"/>
          <w:szCs w:val="28"/>
          <w:lang w:val="ru-RU"/>
        </w:rPr>
        <w:t>е вит</w:t>
      </w:r>
      <w:r w:rsidR="0001537E">
        <w:rPr>
          <w:rFonts w:ascii="Times New Roman" w:hAnsi="Times New Roman" w:cs="Times New Roman"/>
          <w:sz w:val="28"/>
          <w:szCs w:val="28"/>
        </w:rPr>
        <w:t>існяюче планування процесів</w:t>
      </w:r>
      <w:r w:rsidRPr="00E0367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883F1AE" w14:textId="38DB6525" w:rsidR="00FE4BED" w:rsidRDefault="00FE4BED" w:rsidP="00E036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C41A7A" w14:textId="2EB74C7D" w:rsidR="00FE4BED" w:rsidRPr="00FE4BED" w:rsidRDefault="00FE4BED" w:rsidP="00E0367C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</w:t>
      </w:r>
      <w:r>
        <w:rPr>
          <w:rFonts w:ascii="Times New Roman" w:eastAsia="Times New Roman" w:hAnsi="Times New Roman" w:cs="Times New Roman"/>
          <w:sz w:val="28"/>
          <w:szCs w:val="28"/>
        </w:rPr>
        <w:t>іант №</w:t>
      </w:r>
      <w:r w:rsidR="00F46EB4">
        <w:rPr>
          <w:rFonts w:ascii="Times New Roman" w:eastAsia="Times New Roman" w:hAnsi="Times New Roman" w:cs="Times New Roman"/>
          <w:sz w:val="28"/>
          <w:szCs w:val="28"/>
        </w:rPr>
        <w:t>5</w:t>
      </w:r>
      <w:bookmarkStart w:id="0" w:name="_GoBack"/>
      <w:bookmarkEnd w:id="0"/>
    </w:p>
    <w:p w14:paraId="71ED4B36" w14:textId="77777777" w:rsidR="0099019D" w:rsidRPr="00E0367C" w:rsidRDefault="0099019D" w:rsidP="00E0367C">
      <w:pPr>
        <w:spacing w:after="0" w:line="240" w:lineRule="auto"/>
        <w:rPr>
          <w:sz w:val="28"/>
          <w:szCs w:val="28"/>
        </w:rPr>
      </w:pPr>
    </w:p>
    <w:p w14:paraId="2A75F8E7" w14:textId="77777777" w:rsidR="0099019D" w:rsidRPr="00E0367C" w:rsidRDefault="0099019D" w:rsidP="00E0367C">
      <w:pPr>
        <w:spacing w:after="0"/>
        <w:rPr>
          <w:sz w:val="28"/>
          <w:szCs w:val="28"/>
        </w:rPr>
      </w:pPr>
    </w:p>
    <w:p w14:paraId="6B874504" w14:textId="77777777" w:rsidR="00EB7186" w:rsidRPr="00E0367C" w:rsidRDefault="00EB7186" w:rsidP="00E0367C">
      <w:pPr>
        <w:spacing w:after="0"/>
        <w:rPr>
          <w:sz w:val="28"/>
          <w:szCs w:val="28"/>
        </w:rPr>
      </w:pPr>
    </w:p>
    <w:p w14:paraId="7E22F323" w14:textId="5BAF9EBC" w:rsidR="0099019D" w:rsidRDefault="0099019D" w:rsidP="00E0367C">
      <w:pPr>
        <w:spacing w:after="0"/>
        <w:rPr>
          <w:sz w:val="28"/>
          <w:szCs w:val="28"/>
        </w:rPr>
      </w:pPr>
    </w:p>
    <w:p w14:paraId="1DD678CF" w14:textId="77777777" w:rsidR="00E0367C" w:rsidRPr="00E0367C" w:rsidRDefault="00E0367C" w:rsidP="00E0367C">
      <w:pPr>
        <w:spacing w:after="0"/>
        <w:rPr>
          <w:sz w:val="28"/>
          <w:szCs w:val="28"/>
        </w:rPr>
      </w:pPr>
    </w:p>
    <w:p w14:paraId="47E550AD" w14:textId="4EEA5274" w:rsidR="0099019D" w:rsidRPr="00E0367C" w:rsidRDefault="00E0367C" w:rsidP="0099019D">
      <w:pPr>
        <w:spacing w:after="0"/>
        <w:ind w:left="-5" w:hanging="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367C">
        <w:rPr>
          <w:rFonts w:ascii="Times New Roman" w:eastAsia="Times New Roman" w:hAnsi="Times New Roman" w:cs="Times New Roman"/>
          <w:sz w:val="28"/>
          <w:szCs w:val="28"/>
        </w:rPr>
        <w:tab/>
      </w:r>
      <w:r w:rsidRPr="00E0367C">
        <w:rPr>
          <w:rFonts w:ascii="Times New Roman" w:eastAsia="Times New Roman" w:hAnsi="Times New Roman" w:cs="Times New Roman"/>
          <w:sz w:val="28"/>
          <w:szCs w:val="28"/>
        </w:rPr>
        <w:tab/>
      </w:r>
      <w:r w:rsidRPr="00E0367C">
        <w:rPr>
          <w:rFonts w:ascii="Times New Roman" w:eastAsia="Times New Roman" w:hAnsi="Times New Roman" w:cs="Times New Roman"/>
          <w:sz w:val="28"/>
          <w:szCs w:val="28"/>
        </w:rPr>
        <w:tab/>
      </w:r>
      <w:r w:rsidRPr="00E0367C">
        <w:rPr>
          <w:rFonts w:ascii="Times New Roman" w:eastAsia="Times New Roman" w:hAnsi="Times New Roman" w:cs="Times New Roman"/>
          <w:sz w:val="28"/>
          <w:szCs w:val="28"/>
        </w:rPr>
        <w:tab/>
      </w:r>
      <w:r w:rsidR="0099019D" w:rsidRPr="00E0367C">
        <w:rPr>
          <w:rFonts w:ascii="Times New Roman" w:eastAsia="Times New Roman" w:hAnsi="Times New Roman" w:cs="Times New Roman"/>
          <w:sz w:val="28"/>
          <w:szCs w:val="28"/>
        </w:rPr>
        <w:tab/>
      </w:r>
      <w:r w:rsidR="0099019D" w:rsidRPr="00E0367C">
        <w:rPr>
          <w:rFonts w:ascii="Times New Roman" w:eastAsia="Times New Roman" w:hAnsi="Times New Roman" w:cs="Times New Roman"/>
          <w:sz w:val="28"/>
          <w:szCs w:val="28"/>
        </w:rPr>
        <w:tab/>
      </w:r>
      <w:r w:rsidR="0099019D" w:rsidRPr="00E0367C">
        <w:rPr>
          <w:rFonts w:ascii="Times New Roman" w:eastAsia="Times New Roman" w:hAnsi="Times New Roman" w:cs="Times New Roman"/>
          <w:sz w:val="28"/>
          <w:szCs w:val="28"/>
        </w:rPr>
        <w:tab/>
      </w:r>
      <w:r w:rsidR="0099019D" w:rsidRPr="00E0367C">
        <w:rPr>
          <w:rFonts w:ascii="Times New Roman" w:eastAsia="Times New Roman" w:hAnsi="Times New Roman" w:cs="Times New Roman"/>
          <w:sz w:val="28"/>
          <w:szCs w:val="28"/>
        </w:rPr>
        <w:tab/>
      </w:r>
      <w:r w:rsidRPr="00E0367C">
        <w:rPr>
          <w:rFonts w:ascii="Times New Roman" w:eastAsia="Times New Roman" w:hAnsi="Times New Roman" w:cs="Times New Roman"/>
          <w:sz w:val="28"/>
          <w:szCs w:val="28"/>
        </w:rPr>
        <w:tab/>
      </w:r>
      <w:r w:rsidRPr="00E0367C">
        <w:rPr>
          <w:rFonts w:ascii="Times New Roman" w:eastAsia="Times New Roman" w:hAnsi="Times New Roman" w:cs="Times New Roman"/>
          <w:sz w:val="28"/>
          <w:szCs w:val="28"/>
        </w:rPr>
        <w:tab/>
      </w:r>
      <w:r w:rsidRPr="00E0367C">
        <w:rPr>
          <w:rFonts w:ascii="Times New Roman" w:eastAsia="Times New Roman" w:hAnsi="Times New Roman" w:cs="Times New Roman"/>
          <w:sz w:val="28"/>
          <w:szCs w:val="28"/>
        </w:rPr>
        <w:tab/>
      </w:r>
      <w:r w:rsidR="0099019D" w:rsidRPr="00E0367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</w:t>
      </w:r>
      <w:r w:rsidR="00CA2DCB">
        <w:rPr>
          <w:rFonts w:ascii="Times New Roman" w:eastAsia="Times New Roman" w:hAnsi="Times New Roman" w:cs="Times New Roman"/>
          <w:sz w:val="28"/>
          <w:szCs w:val="28"/>
          <w:lang w:val="ru-RU"/>
        </w:rPr>
        <w:t>ла</w:t>
      </w:r>
      <w:r w:rsidR="0099019D" w:rsidRPr="00E0367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354CE85" w14:textId="5E9FA633" w:rsidR="0099019D" w:rsidRPr="00E0367C" w:rsidRDefault="0099019D" w:rsidP="0099019D">
      <w:pPr>
        <w:spacing w:after="0"/>
        <w:ind w:left="6475" w:firstLine="5"/>
        <w:rPr>
          <w:rFonts w:ascii="Times New Roman" w:eastAsia="Times New Roman" w:hAnsi="Times New Roman" w:cs="Times New Roman"/>
          <w:sz w:val="28"/>
          <w:szCs w:val="28"/>
        </w:rPr>
      </w:pPr>
      <w:r w:rsidRPr="00E0367C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00735640">
        <w:rPr>
          <w:rFonts w:ascii="Times New Roman" w:eastAsia="Times New Roman" w:hAnsi="Times New Roman" w:cs="Times New Roman"/>
          <w:sz w:val="28"/>
          <w:szCs w:val="28"/>
          <w:lang w:val="ru-RU"/>
        </w:rPr>
        <w:t>ка</w:t>
      </w:r>
      <w:r w:rsidRPr="00E036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групи К</w:t>
      </w:r>
      <w:r w:rsidRPr="00E0367C">
        <w:rPr>
          <w:rFonts w:ascii="Times New Roman" w:eastAsia="Times New Roman" w:hAnsi="Times New Roman" w:cs="Times New Roman"/>
          <w:sz w:val="28"/>
          <w:szCs w:val="28"/>
        </w:rPr>
        <w:t>І2-19-1</w:t>
      </w:r>
    </w:p>
    <w:p w14:paraId="20905919" w14:textId="7D98B808" w:rsidR="00735640" w:rsidRPr="00E0367C" w:rsidRDefault="00F46EB4" w:rsidP="0099019D">
      <w:pPr>
        <w:spacing w:after="0"/>
        <w:ind w:left="5750" w:firstLine="7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Гоба Каріна</w:t>
      </w:r>
    </w:p>
    <w:p w14:paraId="3A20C6F0" w14:textId="0C27D927" w:rsidR="0099019D" w:rsidRPr="00E0367C" w:rsidRDefault="0099019D" w:rsidP="0099019D">
      <w:pPr>
        <w:spacing w:after="0"/>
        <w:ind w:left="5750" w:firstLine="725"/>
        <w:rPr>
          <w:rFonts w:ascii="Times New Roman" w:eastAsia="Times New Roman" w:hAnsi="Times New Roman" w:cs="Times New Roman"/>
          <w:sz w:val="28"/>
          <w:szCs w:val="28"/>
        </w:rPr>
      </w:pPr>
      <w:r w:rsidRPr="00E0367C"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 w:rsidR="00ED681A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0367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7CB13E" w14:textId="73E409D7" w:rsidR="0099019D" w:rsidRPr="00E0367C" w:rsidRDefault="00CA2DCB" w:rsidP="0099019D">
      <w:pPr>
        <w:spacing w:after="0"/>
        <w:ind w:left="5750" w:firstLine="725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Нічепорук А.О.</w:t>
      </w:r>
    </w:p>
    <w:p w14:paraId="48A85903" w14:textId="77777777" w:rsidR="0099019D" w:rsidRPr="00E0367C" w:rsidRDefault="0099019D" w:rsidP="00E0367C">
      <w:pPr>
        <w:spacing w:after="0"/>
        <w:rPr>
          <w:sz w:val="28"/>
          <w:szCs w:val="28"/>
        </w:rPr>
      </w:pPr>
    </w:p>
    <w:p w14:paraId="7D6B987C" w14:textId="77777777" w:rsidR="0099019D" w:rsidRPr="00E0367C" w:rsidRDefault="0099019D" w:rsidP="00E0367C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63DBB3" w14:textId="77777777" w:rsidR="0099019D" w:rsidRPr="00E0367C" w:rsidRDefault="0099019D" w:rsidP="00E0367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4F043A9" w14:textId="77777777" w:rsidR="00E0367C" w:rsidRPr="00E0367C" w:rsidRDefault="00E0367C" w:rsidP="00E0367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06077DE" w14:textId="1A238153" w:rsidR="00E0367C" w:rsidRDefault="00E0367C" w:rsidP="00E0367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F250905" w14:textId="77777777" w:rsidR="00FE4BED" w:rsidRPr="00E0367C" w:rsidRDefault="00FE4BED" w:rsidP="00E0367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FE378CE" w14:textId="77777777" w:rsidR="00673E8C" w:rsidRPr="00E0367C" w:rsidRDefault="0099019D" w:rsidP="00E0367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367C">
        <w:rPr>
          <w:rFonts w:ascii="Times New Roman" w:eastAsia="Times New Roman" w:hAnsi="Times New Roman" w:cs="Times New Roman"/>
          <w:sz w:val="28"/>
          <w:szCs w:val="28"/>
        </w:rPr>
        <w:t>Хмельницький</w:t>
      </w:r>
    </w:p>
    <w:p w14:paraId="5DEE93B2" w14:textId="24A50735" w:rsidR="00FE4BED" w:rsidRPr="00FE4BED" w:rsidRDefault="00E0367C" w:rsidP="00FE4BE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ED681A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р.</w:t>
      </w:r>
    </w:p>
    <w:p w14:paraId="18283658" w14:textId="77777777" w:rsidR="00FE4BED" w:rsidRDefault="00FE4BED" w:rsidP="00FE4BED">
      <w:pPr>
        <w:spacing w:after="0" w:line="360" w:lineRule="auto"/>
        <w:jc w:val="center"/>
        <w:rPr>
          <w:noProof/>
        </w:rPr>
      </w:pPr>
      <w:r>
        <w:rPr>
          <w:noProof/>
          <w:lang w:eastAsia="uk-UA"/>
        </w:rPr>
        <w:lastRenderedPageBreak/>
        <w:drawing>
          <wp:inline distT="0" distB="0" distL="0" distR="0" wp14:anchorId="06BA0F29" wp14:editId="456F5C64">
            <wp:extent cx="5705475" cy="3605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8"/>
                    <a:stretch/>
                  </pic:blipFill>
                  <pic:spPr bwMode="auto">
                    <a:xfrm>
                      <a:off x="0" y="0"/>
                      <a:ext cx="5755335" cy="3636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09612" w14:textId="506D0519" w:rsidR="00CA2DCB" w:rsidRDefault="00FE4BED" w:rsidP="00FE4B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25BD464" wp14:editId="17486C3C">
            <wp:extent cx="5267325" cy="4817939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5"/>
                    <a:stretch/>
                  </pic:blipFill>
                  <pic:spPr bwMode="auto">
                    <a:xfrm>
                      <a:off x="0" y="0"/>
                      <a:ext cx="5278909" cy="4828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97EFB" w14:textId="2AD7E3AD" w:rsidR="00FE4BED" w:rsidRDefault="00FE4BED" w:rsidP="00FE4B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4BE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26F4CE6" wp14:editId="64880818">
            <wp:extent cx="6152515" cy="4794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3C0A" w14:textId="7FABF944" w:rsidR="00FE4BED" w:rsidRDefault="00FE4BED" w:rsidP="00FE4B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869101" w14:textId="68C815C7" w:rsidR="00FE4BED" w:rsidRDefault="00FE4BED" w:rsidP="004D24B8">
      <w:pPr>
        <w:shd w:val="clear" w:color="auto" w:fill="E2EFD9" w:themeFill="accent6" w:themeFillTint="33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а1:</w:t>
      </w:r>
    </w:p>
    <w:p w14:paraId="63064BFA" w14:textId="73D0DEB7" w:rsidR="004D24B8" w:rsidRDefault="004D24B8" w:rsidP="004D24B8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sz w:val="28"/>
          <w:szCs w:val="28"/>
        </w:rPr>
        <w:t>#include &lt;QtCore/QCoreApplication&gt;</w:t>
      </w:r>
    </w:p>
    <w:p w14:paraId="039D94C2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 w14:paraId="4F608F46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#include&lt;fstream&gt;</w:t>
      </w:r>
    </w:p>
    <w:p w14:paraId="46653E21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#include&lt;signal.h&gt;</w:t>
      </w:r>
    </w:p>
    <w:p w14:paraId="350D5FB1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#include&lt;time.h&gt;</w:t>
      </w:r>
    </w:p>
    <w:p w14:paraId="5D1CCBC3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 w14:paraId="34C1D61A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#include&lt;unistd.h&gt;</w:t>
      </w:r>
    </w:p>
    <w:p w14:paraId="0B3F6A42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#include&lt;string&gt;</w:t>
      </w:r>
    </w:p>
    <w:p w14:paraId="1ADC0C0B" w14:textId="77777777" w:rsidR="004D24B8" w:rsidRDefault="004D24B8" w:rsidP="004D24B8">
      <w:pPr>
        <w:jc w:val="both"/>
        <w:rPr>
          <w:sz w:val="28"/>
          <w:szCs w:val="28"/>
        </w:rPr>
      </w:pPr>
    </w:p>
    <w:p w14:paraId="06C6BFF7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 w14:paraId="11BF2287" w14:textId="77777777" w:rsidR="004D24B8" w:rsidRDefault="004D24B8" w:rsidP="004D24B8">
      <w:pPr>
        <w:jc w:val="both"/>
        <w:rPr>
          <w:sz w:val="28"/>
          <w:szCs w:val="28"/>
        </w:rPr>
      </w:pPr>
    </w:p>
    <w:p w14:paraId="6C9C4691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int main(int argc, char *argv[])</w:t>
      </w:r>
    </w:p>
    <w:p w14:paraId="424C2B5A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F27ED24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temp1; //count</w:t>
      </w:r>
    </w:p>
    <w:p w14:paraId="39C168ED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char temp2[20];//name file</w:t>
      </w:r>
    </w:p>
    <w:p w14:paraId="4BE326D6" w14:textId="77777777" w:rsidR="004D24B8" w:rsidRDefault="004D24B8" w:rsidP="004D24B8">
      <w:pPr>
        <w:jc w:val="both"/>
        <w:rPr>
          <w:sz w:val="28"/>
          <w:szCs w:val="28"/>
        </w:rPr>
      </w:pPr>
    </w:p>
    <w:p w14:paraId="6455B84E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temp1=atoi(argv[1]);</w:t>
      </w:r>
    </w:p>
    <w:p w14:paraId="478C7D00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sprintf(temp2,"%s",argv[2]);</w:t>
      </w:r>
    </w:p>
    <w:p w14:paraId="73A43BB8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srand(time(NULL));</w:t>
      </w:r>
    </w:p>
    <w:p w14:paraId="7E93F00F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ofstream f;</w:t>
      </w:r>
    </w:p>
    <w:p w14:paraId="0C6D7726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f.open(temp2,std::fstream::app);</w:t>
      </w:r>
    </w:p>
    <w:p w14:paraId="5E809E7B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f&lt;&lt;atoi(argv[1])&lt;&lt;endl;</w:t>
      </w:r>
    </w:p>
    <w:p w14:paraId="074CBEF0" w14:textId="77777777" w:rsidR="004D24B8" w:rsidRDefault="004D24B8" w:rsidP="004D24B8">
      <w:pPr>
        <w:jc w:val="both"/>
        <w:rPr>
          <w:sz w:val="28"/>
          <w:szCs w:val="28"/>
        </w:rPr>
      </w:pPr>
    </w:p>
    <w:p w14:paraId="2645A008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for (int i=0;i&lt;temp1;i++)</w:t>
      </w:r>
    </w:p>
    <w:p w14:paraId="58191824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f&lt;&lt;rand()%(temp1+100)&lt;&lt;endl;</w:t>
      </w:r>
    </w:p>
    <w:p w14:paraId="55BFF09F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f.close();</w:t>
      </w:r>
    </w:p>
    <w:p w14:paraId="3F7EF1E8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exit(0);</w:t>
      </w:r>
    </w:p>
    <w:p w14:paraId="04132B93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EF851DA" w14:textId="6E7B5528" w:rsidR="004D24B8" w:rsidRDefault="004D24B8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11AA807" w14:textId="76942C7E" w:rsidR="00FE4BED" w:rsidRDefault="00FE4BED" w:rsidP="004D24B8">
      <w:pPr>
        <w:shd w:val="clear" w:color="auto" w:fill="E2EFD9" w:themeFill="accent6" w:themeFillTint="33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Програма а2:</w:t>
      </w:r>
    </w:p>
    <w:p w14:paraId="324DB8E9" w14:textId="77777777" w:rsidR="004D24B8" w:rsidRDefault="004D24B8" w:rsidP="004D24B8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sz w:val="28"/>
          <w:szCs w:val="28"/>
        </w:rPr>
        <w:t>#include &lt;QtCore/QCoreApplication&gt;</w:t>
      </w:r>
    </w:p>
    <w:p w14:paraId="6ABB9F07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 w14:paraId="3AD0CE53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#include&lt;fstream&gt;</w:t>
      </w:r>
    </w:p>
    <w:p w14:paraId="77880683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#include&lt;signal.h&gt;</w:t>
      </w:r>
    </w:p>
    <w:p w14:paraId="386ED0EB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#include&lt;time.h&gt;</w:t>
      </w:r>
    </w:p>
    <w:p w14:paraId="0E518EA2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 w14:paraId="69D9865C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#include&lt;unistd.h&gt;</w:t>
      </w:r>
    </w:p>
    <w:p w14:paraId="59046963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#include&lt;string&gt;</w:t>
      </w:r>
    </w:p>
    <w:p w14:paraId="194BDF5F" w14:textId="77777777" w:rsidR="004D24B8" w:rsidRDefault="004D24B8" w:rsidP="004D24B8">
      <w:pPr>
        <w:jc w:val="both"/>
        <w:rPr>
          <w:sz w:val="28"/>
          <w:szCs w:val="28"/>
        </w:rPr>
      </w:pPr>
    </w:p>
    <w:p w14:paraId="0EC50247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 w14:paraId="36F50B33" w14:textId="77777777" w:rsidR="004D24B8" w:rsidRDefault="004D24B8" w:rsidP="004D24B8">
      <w:pPr>
        <w:jc w:val="both"/>
        <w:rPr>
          <w:sz w:val="28"/>
          <w:szCs w:val="28"/>
        </w:rPr>
      </w:pPr>
    </w:p>
    <w:p w14:paraId="71BB8036" w14:textId="749A9B8D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r w:rsidR="00F74463">
        <w:rPr>
          <w:sz w:val="28"/>
          <w:szCs w:val="28"/>
          <w:lang w:val="en-US"/>
        </w:rPr>
        <w:t>poparpersort</w:t>
      </w:r>
      <w:r>
        <w:rPr>
          <w:sz w:val="28"/>
          <w:szCs w:val="28"/>
        </w:rPr>
        <w:t>(int n, int ar[])</w:t>
      </w:r>
    </w:p>
    <w:p w14:paraId="41328BE8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6C72408" w14:textId="0155497D" w:rsidR="004D24B8" w:rsidRPr="00735640" w:rsidRDefault="004D24B8" w:rsidP="004D24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24B8">
        <w:rPr>
          <w:rFonts w:ascii="Times New Roman" w:eastAsia="Times New Roman" w:hAnsi="Times New Roman" w:cs="Times New Roman"/>
          <w:sz w:val="28"/>
          <w:szCs w:val="28"/>
        </w:rPr>
        <w:t>int tmp;</w:t>
      </w:r>
      <w:r w:rsidRPr="004D24B8">
        <w:rPr>
          <w:rFonts w:ascii="Times New Roman" w:eastAsia="Times New Roman" w:hAnsi="Times New Roman" w:cs="Times New Roman"/>
          <w:sz w:val="28"/>
          <w:szCs w:val="28"/>
        </w:rPr>
        <w:br/>
        <w:t xml:space="preserve">   for(int i = 0; i &lt;= </w:t>
      </w:r>
      <w:r w:rsidR="00F7446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D24B8">
        <w:rPr>
          <w:rFonts w:ascii="Times New Roman" w:eastAsia="Times New Roman" w:hAnsi="Times New Roman" w:cs="Times New Roman"/>
          <w:sz w:val="28"/>
          <w:szCs w:val="28"/>
        </w:rPr>
        <w:t>-1; i++)</w:t>
      </w:r>
      <w:r w:rsidRPr="004D24B8">
        <w:rPr>
          <w:rFonts w:ascii="Times New Roman" w:eastAsia="Times New Roman" w:hAnsi="Times New Roman" w:cs="Times New Roman"/>
          <w:sz w:val="28"/>
          <w:szCs w:val="28"/>
        </w:rPr>
        <w:br/>
        <w:t>   {</w:t>
      </w:r>
      <w:r w:rsidRPr="004D24B8">
        <w:rPr>
          <w:rFonts w:ascii="Times New Roman" w:eastAsia="Times New Roman" w:hAnsi="Times New Roman" w:cs="Times New Roman"/>
          <w:sz w:val="28"/>
          <w:szCs w:val="28"/>
        </w:rPr>
        <w:br/>
        <w:t xml:space="preserve">      for( int j = 0; j &lt;= </w:t>
      </w:r>
      <w:r w:rsidR="00F7446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D24B8">
        <w:rPr>
          <w:rFonts w:ascii="Times New Roman" w:eastAsia="Times New Roman" w:hAnsi="Times New Roman" w:cs="Times New Roman"/>
          <w:sz w:val="28"/>
          <w:szCs w:val="28"/>
        </w:rPr>
        <w:t>-2-i; j++)</w:t>
      </w:r>
      <w:r w:rsidRPr="004D24B8">
        <w:rPr>
          <w:rFonts w:ascii="Times New Roman" w:eastAsia="Times New Roman" w:hAnsi="Times New Roman" w:cs="Times New Roman"/>
          <w:sz w:val="28"/>
          <w:szCs w:val="28"/>
        </w:rPr>
        <w:br/>
        <w:t>      {</w:t>
      </w:r>
      <w:r w:rsidRPr="004D24B8">
        <w:rPr>
          <w:rFonts w:ascii="Times New Roman" w:eastAsia="Times New Roman" w:hAnsi="Times New Roman" w:cs="Times New Roman"/>
          <w:sz w:val="28"/>
          <w:szCs w:val="28"/>
        </w:rPr>
        <w:br/>
        <w:t>          if( ar[j] &gt; ar</w:t>
      </w:r>
      <w:r w:rsidR="00F74463" w:rsidRPr="004D2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24B8">
        <w:rPr>
          <w:rFonts w:ascii="Times New Roman" w:eastAsia="Times New Roman" w:hAnsi="Times New Roman" w:cs="Times New Roman"/>
          <w:sz w:val="28"/>
          <w:szCs w:val="28"/>
        </w:rPr>
        <w:t>[j+1] )</w:t>
      </w:r>
      <w:r w:rsidRPr="004D24B8">
        <w:rPr>
          <w:rFonts w:ascii="Times New Roman" w:eastAsia="Times New Roman" w:hAnsi="Times New Roman" w:cs="Times New Roman"/>
          <w:sz w:val="28"/>
          <w:szCs w:val="28"/>
        </w:rPr>
        <w:br/>
        <w:t>          {</w:t>
      </w:r>
      <w:r w:rsidRPr="004D24B8">
        <w:rPr>
          <w:rFonts w:ascii="Times New Roman" w:eastAsia="Times New Roman" w:hAnsi="Times New Roman" w:cs="Times New Roman"/>
          <w:sz w:val="28"/>
          <w:szCs w:val="28"/>
        </w:rPr>
        <w:br/>
        <w:t>              tmp = ar[j];</w:t>
      </w:r>
      <w:r w:rsidRPr="004D24B8">
        <w:rPr>
          <w:rFonts w:ascii="Times New Roman" w:eastAsia="Times New Roman" w:hAnsi="Times New Roman" w:cs="Times New Roman"/>
          <w:sz w:val="28"/>
          <w:szCs w:val="28"/>
        </w:rPr>
        <w:br/>
        <w:t>              ar[j] = ar[j+1];</w:t>
      </w:r>
      <w:r w:rsidRPr="004D24B8">
        <w:rPr>
          <w:rFonts w:ascii="Times New Roman" w:eastAsia="Times New Roman" w:hAnsi="Times New Roman" w:cs="Times New Roman"/>
          <w:sz w:val="28"/>
          <w:szCs w:val="28"/>
        </w:rPr>
        <w:br/>
        <w:t>              ar[j+1] = tmp;</w:t>
      </w:r>
      <w:r w:rsidRPr="004D24B8">
        <w:rPr>
          <w:rFonts w:ascii="Times New Roman" w:eastAsia="Times New Roman" w:hAnsi="Times New Roman" w:cs="Times New Roman"/>
          <w:sz w:val="28"/>
          <w:szCs w:val="28"/>
        </w:rPr>
        <w:br/>
        <w:t>          }</w:t>
      </w:r>
      <w:r w:rsidRPr="004D24B8">
        <w:rPr>
          <w:rFonts w:ascii="Times New Roman" w:eastAsia="Times New Roman" w:hAnsi="Times New Roman" w:cs="Times New Roman"/>
          <w:sz w:val="28"/>
          <w:szCs w:val="28"/>
        </w:rPr>
        <w:br/>
        <w:t>      }</w:t>
      </w:r>
      <w:r w:rsidRPr="004D24B8">
        <w:rPr>
          <w:rFonts w:ascii="Times New Roman" w:eastAsia="Times New Roman" w:hAnsi="Times New Roman" w:cs="Times New Roman"/>
          <w:sz w:val="28"/>
          <w:szCs w:val="28"/>
        </w:rPr>
        <w:br/>
        <w:t>  }</w:t>
      </w:r>
    </w:p>
    <w:p w14:paraId="6B552331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3C340902" w14:textId="77777777" w:rsidR="004D24B8" w:rsidRDefault="004D24B8" w:rsidP="004D24B8">
      <w:pPr>
        <w:jc w:val="both"/>
        <w:rPr>
          <w:sz w:val="28"/>
          <w:szCs w:val="28"/>
        </w:rPr>
      </w:pPr>
    </w:p>
    <w:p w14:paraId="334A7575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int main(int argc, char *argv[])</w:t>
      </w:r>
    </w:p>
    <w:p w14:paraId="4A88DA47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F2AA849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//int temp1; //count</w:t>
      </w:r>
    </w:p>
    <w:p w14:paraId="2286F833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char temp2[20];//name file</w:t>
      </w:r>
    </w:p>
    <w:p w14:paraId="2EEC83C9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//temp1=atoi(argv[1]);</w:t>
      </w:r>
    </w:p>
    <w:p w14:paraId="428885E5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sprintf(temp2,"%s",argv[1]);</w:t>
      </w:r>
    </w:p>
    <w:p w14:paraId="0A856DCC" w14:textId="77777777" w:rsidR="004D24B8" w:rsidRDefault="004D24B8" w:rsidP="004D24B8">
      <w:pPr>
        <w:jc w:val="both"/>
        <w:rPr>
          <w:sz w:val="28"/>
          <w:szCs w:val="28"/>
        </w:rPr>
      </w:pPr>
    </w:p>
    <w:p w14:paraId="3BD1E927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ifstream f(temp2);</w:t>
      </w:r>
    </w:p>
    <w:p w14:paraId="7EEA3FED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f&gt;&gt;N;   </w:t>
      </w:r>
    </w:p>
    <w:p w14:paraId="7BA3613A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mas=new int[N];</w:t>
      </w:r>
    </w:p>
    <w:p w14:paraId="45D5F145" w14:textId="77777777" w:rsidR="004D24B8" w:rsidRDefault="004D24B8" w:rsidP="004D24B8">
      <w:pPr>
        <w:jc w:val="both"/>
        <w:rPr>
          <w:sz w:val="28"/>
          <w:szCs w:val="28"/>
        </w:rPr>
      </w:pPr>
    </w:p>
    <w:p w14:paraId="3B95C001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for (int i=0;i&lt;N;i++)</w:t>
      </w:r>
    </w:p>
    <w:p w14:paraId="7AF3BB54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f&gt;&gt;mas[i];</w:t>
      </w:r>
    </w:p>
    <w:p w14:paraId="736684F7" w14:textId="5CFDBF9A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F74463">
        <w:rPr>
          <w:sz w:val="28"/>
          <w:szCs w:val="28"/>
          <w:lang w:val="en-US"/>
        </w:rPr>
        <w:t>poparpersort</w:t>
      </w:r>
      <w:r>
        <w:rPr>
          <w:sz w:val="28"/>
          <w:szCs w:val="28"/>
        </w:rPr>
        <w:t>(0,N);</w:t>
      </w:r>
    </w:p>
    <w:p w14:paraId="3F07F6E2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f.close();</w:t>
      </w:r>
    </w:p>
    <w:p w14:paraId="2F971F62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ofstream p(temp2);</w:t>
      </w:r>
    </w:p>
    <w:p w14:paraId="539BBFED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p&lt;&lt;N&lt;&lt;endl;</w:t>
      </w:r>
    </w:p>
    <w:p w14:paraId="191ED253" w14:textId="77777777" w:rsidR="004D24B8" w:rsidRDefault="004D24B8" w:rsidP="004D24B8">
      <w:pPr>
        <w:jc w:val="both"/>
        <w:rPr>
          <w:sz w:val="28"/>
          <w:szCs w:val="28"/>
        </w:rPr>
      </w:pPr>
    </w:p>
    <w:p w14:paraId="4E776ADB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for (int i=0;i&lt;N;i++)</w:t>
      </w:r>
    </w:p>
    <w:p w14:paraId="564B2FF2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p&lt;&lt;mas[i]&lt;&lt;endl;</w:t>
      </w:r>
    </w:p>
    <w:p w14:paraId="1D7B2F55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p.close();</w:t>
      </w:r>
    </w:p>
    <w:p w14:paraId="19D3903F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D7BE818" w14:textId="6451757C" w:rsidR="004D24B8" w:rsidRDefault="004D24B8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92D71BD" w14:textId="5534C741" w:rsidR="00FE4BED" w:rsidRDefault="00FE4BED" w:rsidP="004D24B8">
      <w:pPr>
        <w:shd w:val="clear" w:color="auto" w:fill="E2EFD9" w:themeFill="accent6" w:themeFillTint="33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Програма а3:</w:t>
      </w:r>
    </w:p>
    <w:p w14:paraId="33DB966E" w14:textId="77777777" w:rsidR="004D24B8" w:rsidRDefault="004D24B8" w:rsidP="004D24B8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sz w:val="28"/>
          <w:szCs w:val="28"/>
        </w:rPr>
        <w:t>#include &lt;QtCore/QCoreApplication&gt;</w:t>
      </w:r>
    </w:p>
    <w:p w14:paraId="0A26D90D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 w14:paraId="0F617F19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#include&lt;fstream&gt;</w:t>
      </w:r>
    </w:p>
    <w:p w14:paraId="2A559E7A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#include&lt;signal.h&gt;</w:t>
      </w:r>
    </w:p>
    <w:p w14:paraId="31AD713C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#include&lt;time.h&gt;</w:t>
      </w:r>
    </w:p>
    <w:p w14:paraId="65DDC623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 w14:paraId="08072787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#include&lt;unistd.h&gt;</w:t>
      </w:r>
    </w:p>
    <w:p w14:paraId="15840E5B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 &lt;string&gt;</w:t>
      </w:r>
    </w:p>
    <w:p w14:paraId="06278843" w14:textId="77777777" w:rsidR="004D24B8" w:rsidRDefault="004D24B8" w:rsidP="004D24B8">
      <w:pPr>
        <w:jc w:val="both"/>
        <w:rPr>
          <w:sz w:val="28"/>
          <w:szCs w:val="28"/>
        </w:rPr>
      </w:pPr>
    </w:p>
    <w:p w14:paraId="35A32597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 w14:paraId="4EE5F4FC" w14:textId="77777777" w:rsidR="004D24B8" w:rsidRDefault="004D24B8" w:rsidP="004D24B8">
      <w:pPr>
        <w:jc w:val="both"/>
        <w:rPr>
          <w:sz w:val="28"/>
          <w:szCs w:val="28"/>
        </w:rPr>
      </w:pPr>
    </w:p>
    <w:p w14:paraId="66F44D4C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int main(int argc, char *argv[])</w:t>
      </w:r>
    </w:p>
    <w:p w14:paraId="45465013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57ABF39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//int temp1; //count</w:t>
      </w:r>
    </w:p>
    <w:p w14:paraId="4106AAC6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char temp2[20];//name file</w:t>
      </w:r>
    </w:p>
    <w:p w14:paraId="37D24931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//temp1=atoi(argv[1]);</w:t>
      </w:r>
    </w:p>
    <w:p w14:paraId="194EBFC9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sprintf(temp2,"%s",argv[1]);</w:t>
      </w:r>
    </w:p>
    <w:p w14:paraId="7D203378" w14:textId="77777777" w:rsidR="004D24B8" w:rsidRDefault="004D24B8" w:rsidP="004D24B8">
      <w:pPr>
        <w:jc w:val="both"/>
        <w:rPr>
          <w:sz w:val="28"/>
          <w:szCs w:val="28"/>
        </w:rPr>
      </w:pPr>
    </w:p>
    <w:p w14:paraId="57637E4D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N,*mas,sum=0;</w:t>
      </w:r>
    </w:p>
    <w:p w14:paraId="1EF1259E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ifstream f(temp2);</w:t>
      </w:r>
    </w:p>
    <w:p w14:paraId="243CE97B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f&gt;&gt;N;</w:t>
      </w:r>
    </w:p>
    <w:p w14:paraId="4FD5C74F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mas=new int[N];</w:t>
      </w:r>
    </w:p>
    <w:p w14:paraId="574C014E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for (int i=0;i&lt;N;i++)</w:t>
      </w:r>
    </w:p>
    <w:p w14:paraId="19DB04D9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0255C7CF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f&gt;&gt;mas[i];</w:t>
      </w:r>
    </w:p>
    <w:p w14:paraId="2FDF14E9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sum=sum+mas[i];</w:t>
      </w:r>
    </w:p>
    <w:p w14:paraId="1C31F7C8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3FB6290" w14:textId="77777777" w:rsidR="004D24B8" w:rsidRDefault="004D24B8" w:rsidP="004D24B8">
      <w:pPr>
        <w:jc w:val="both"/>
        <w:rPr>
          <w:sz w:val="28"/>
          <w:szCs w:val="28"/>
        </w:rPr>
      </w:pPr>
    </w:p>
    <w:p w14:paraId="1E00FCEA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f.close();</w:t>
      </w:r>
    </w:p>
    <w:p w14:paraId="26F3653E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ofstream p(temp2);</w:t>
      </w:r>
    </w:p>
    <w:p w14:paraId="627FB2E5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p&lt;&lt;N&lt;&lt;endl;</w:t>
      </w:r>
    </w:p>
    <w:p w14:paraId="57FEDDF2" w14:textId="77777777" w:rsidR="004D24B8" w:rsidRDefault="004D24B8" w:rsidP="004D24B8">
      <w:pPr>
        <w:jc w:val="both"/>
        <w:rPr>
          <w:sz w:val="28"/>
          <w:szCs w:val="28"/>
        </w:rPr>
      </w:pPr>
    </w:p>
    <w:p w14:paraId="67957630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for (int i=0;i&lt;N;i++)</w:t>
      </w:r>
    </w:p>
    <w:p w14:paraId="6BE3F124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p&lt;&lt;mas[i]&lt;&lt;endl;</w:t>
      </w:r>
    </w:p>
    <w:p w14:paraId="22A6ECE3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p&lt;&lt;sum&lt;&lt;endl;</w:t>
      </w:r>
    </w:p>
    <w:p w14:paraId="78DA8F36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p.close();</w:t>
      </w:r>
    </w:p>
    <w:p w14:paraId="73B50725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4CCDC75" w14:textId="02E01274" w:rsidR="004D24B8" w:rsidRDefault="004D24B8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D16024C" w14:textId="03487523" w:rsidR="00FE4BED" w:rsidRDefault="00FE4BED" w:rsidP="004D24B8">
      <w:pPr>
        <w:shd w:val="clear" w:color="auto" w:fill="E2EFD9" w:themeFill="accent6" w:themeFillTint="33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Диспетчер:</w:t>
      </w:r>
    </w:p>
    <w:p w14:paraId="0FEAB7DC" w14:textId="77777777" w:rsidR="004D24B8" w:rsidRDefault="004D24B8" w:rsidP="004D24B8">
      <w:pPr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sz w:val="28"/>
          <w:szCs w:val="28"/>
        </w:rPr>
        <w:t>//диспетчер FIFO</w:t>
      </w:r>
    </w:p>
    <w:p w14:paraId="3A9C3935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14:paraId="164B6845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 &lt;signal.h&gt;</w:t>
      </w:r>
    </w:p>
    <w:p w14:paraId="65EBD384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 &lt;sys/time.h&gt;</w:t>
      </w:r>
    </w:p>
    <w:p w14:paraId="231E4E7D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 &lt;math.h&gt;</w:t>
      </w:r>
    </w:p>
    <w:p w14:paraId="5CB5DB96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#include&lt;time.h&gt;</w:t>
      </w:r>
    </w:p>
    <w:p w14:paraId="47B602F3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#include&lt;unistd.h&gt;</w:t>
      </w:r>
    </w:p>
    <w:p w14:paraId="2C9C0EFA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#include&lt;sys/wait.h&gt;</w:t>
      </w:r>
    </w:p>
    <w:p w14:paraId="79F75978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 w14:paraId="213049D4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 w14:paraId="548D1FF5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 w14:paraId="450FE0F5" w14:textId="77777777" w:rsidR="004D24B8" w:rsidRDefault="004D24B8" w:rsidP="004D24B8">
      <w:pPr>
        <w:jc w:val="both"/>
        <w:rPr>
          <w:sz w:val="28"/>
          <w:szCs w:val="28"/>
        </w:rPr>
      </w:pPr>
    </w:p>
    <w:p w14:paraId="0D35E083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 w14:paraId="66F2BC55" w14:textId="77777777" w:rsidR="004D24B8" w:rsidRDefault="004D24B8" w:rsidP="004D24B8">
      <w:pPr>
        <w:jc w:val="both"/>
        <w:rPr>
          <w:sz w:val="28"/>
          <w:szCs w:val="28"/>
        </w:rPr>
      </w:pPr>
    </w:p>
    <w:p w14:paraId="092FF24F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struct cherg</w:t>
      </w:r>
    </w:p>
    <w:p w14:paraId="0F6F639E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F4D709A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pi;</w:t>
      </w:r>
    </w:p>
    <w:p w14:paraId="18E5935F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type;</w:t>
      </w:r>
    </w:p>
    <w:p w14:paraId="3A536BAB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num;//number in order in the list</w:t>
      </w:r>
    </w:p>
    <w:p w14:paraId="2D5655E4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char fileName[20];</w:t>
      </w:r>
    </w:p>
    <w:p w14:paraId="6429CC57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countElem;</w:t>
      </w:r>
    </w:p>
    <w:p w14:paraId="32910E82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cherg *next,*pred;</w:t>
      </w:r>
    </w:p>
    <w:p w14:paraId="01E65018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7B9B6B67" w14:textId="77777777" w:rsidR="004D24B8" w:rsidRDefault="004D24B8" w:rsidP="004D24B8">
      <w:pPr>
        <w:jc w:val="both"/>
        <w:rPr>
          <w:sz w:val="28"/>
          <w:szCs w:val="28"/>
        </w:rPr>
      </w:pPr>
    </w:p>
    <w:p w14:paraId="14744197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int stat;</w:t>
      </w:r>
    </w:p>
    <w:p w14:paraId="4B04E8F0" w14:textId="77777777" w:rsidR="004D24B8" w:rsidRDefault="004D24B8" w:rsidP="004D24B8">
      <w:pPr>
        <w:jc w:val="both"/>
        <w:rPr>
          <w:sz w:val="28"/>
          <w:szCs w:val="28"/>
        </w:rPr>
      </w:pPr>
    </w:p>
    <w:p w14:paraId="16692A0A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void addqueu(cherg **head, int pid,int type,int num,char *filename, int countElem)</w:t>
      </w:r>
    </w:p>
    <w:p w14:paraId="5B7E75DB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D7C438E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cherg* cur=(*head);</w:t>
      </w:r>
    </w:p>
    <w:p w14:paraId="43384EC4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cherg* tmp=(cherg*)malloc(sizeof(cherg));</w:t>
      </w:r>
    </w:p>
    <w:p w14:paraId="6232872C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if ((*head) != NULL)</w:t>
      </w:r>
    </w:p>
    <w:p w14:paraId="4778983F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78758CFD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while (cur-&gt;next != NULL)//шукаємо останій елемент списку</w:t>
      </w:r>
    </w:p>
    <w:p w14:paraId="50AEB986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cur = cur-&gt;next;</w:t>
      </w:r>
    </w:p>
    <w:p w14:paraId="5A102E02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tmp-&gt;pi=pid;</w:t>
      </w:r>
    </w:p>
    <w:p w14:paraId="39C1E4E2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tmp-&gt;type=type;</w:t>
      </w:r>
    </w:p>
    <w:p w14:paraId="5E7689FE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tmp-&gt;num=num;</w:t>
      </w:r>
    </w:p>
    <w:p w14:paraId="0498B197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tmp-&gt;countElem=countElem;</w:t>
      </w:r>
    </w:p>
    <w:p w14:paraId="70E198F0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strcpy(tmp-&gt;fileName,filename);</w:t>
      </w:r>
    </w:p>
    <w:p w14:paraId="19B51A0A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cur-&gt;next = tmp;</w:t>
      </w:r>
    </w:p>
    <w:p w14:paraId="53B4A602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tmp-&gt;pred=cur;</w:t>
      </w:r>
    </w:p>
    <w:p w14:paraId="5451734A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tmp-&gt;next = NULL;</w:t>
      </w:r>
    </w:p>
    <w:p w14:paraId="53C0D28C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//return head;</w:t>
      </w:r>
    </w:p>
    <w:p w14:paraId="275A1795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64776FC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3EAC82CE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7B22E9D5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(*head) = tmp;</w:t>
      </w:r>
    </w:p>
    <w:p w14:paraId="057177C9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(*head)-&gt;next = NULL;</w:t>
      </w:r>
    </w:p>
    <w:p w14:paraId="6D0D009B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(*head)-&gt;pred-NULL;</w:t>
      </w:r>
    </w:p>
    <w:p w14:paraId="26DD290E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(*head)-&gt;pi=pid;</w:t>
      </w:r>
    </w:p>
    <w:p w14:paraId="0D7CC38C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(*head)-&gt;type=type;</w:t>
      </w:r>
    </w:p>
    <w:p w14:paraId="066693F3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(*head)-&gt;num=num;</w:t>
      </w:r>
    </w:p>
    <w:p w14:paraId="28468CB2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(*head)-&gt;countElem=countElem;</w:t>
      </w:r>
    </w:p>
    <w:p w14:paraId="35906414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strcpy((*head)-&gt;fileName,filename);</w:t>
      </w:r>
    </w:p>
    <w:p w14:paraId="7F5C1DD1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BF0D0DE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0898487" w14:textId="77777777" w:rsidR="004D24B8" w:rsidRDefault="004D24B8" w:rsidP="004D24B8">
      <w:pPr>
        <w:jc w:val="both"/>
        <w:rPr>
          <w:sz w:val="28"/>
          <w:szCs w:val="28"/>
        </w:rPr>
      </w:pPr>
    </w:p>
    <w:p w14:paraId="26AE0B82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>void addProcess(cherg **head,int num,int type, char *file,int countElem)</w:t>
      </w:r>
    </w:p>
    <w:p w14:paraId="7DFC333E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4F46DA7E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char filename[20]="",buf[20]="",buf1[10]="";</w:t>
      </w:r>
    </w:p>
    <w:p w14:paraId="6C38EF1C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//int countElem=1;</w:t>
      </w:r>
    </w:p>
    <w:p w14:paraId="5F39EF1E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if (type==1)</w:t>
      </w:r>
    </w:p>
    <w:p w14:paraId="4C974C1B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634F8B76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//формуємо назву файлу і кількість елементів для запису у файл: buf1,filename</w:t>
      </w:r>
    </w:p>
    <w:p w14:paraId="7DA61E08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countElem=rand()%100;</w:t>
      </w:r>
    </w:p>
    <w:p w14:paraId="68DB15E2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sprintf(buf1,"%d",countElem);//для конвертації з int в char*</w:t>
      </w:r>
    </w:p>
    <w:p w14:paraId="37E37E68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strcat(filename,"file_#");// file_#</w:t>
      </w:r>
    </w:p>
    <w:p w14:paraId="2D752690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sprintf(buf,"%d",num);//num in buf</w:t>
      </w:r>
    </w:p>
    <w:p w14:paraId="0255206F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strcat(filename,buf);// file_#num</w:t>
      </w:r>
    </w:p>
    <w:p w14:paraId="16C9E5B1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strcat(filename,".txt"); //file_#num.txt</w:t>
      </w:r>
    </w:p>
    <w:p w14:paraId="5A7D86F3" w14:textId="77777777" w:rsidR="004D24B8" w:rsidRDefault="004D24B8" w:rsidP="004D24B8">
      <w:pPr>
        <w:jc w:val="both"/>
        <w:rPr>
          <w:sz w:val="28"/>
          <w:szCs w:val="28"/>
        </w:rPr>
      </w:pPr>
    </w:p>
    <w:p w14:paraId="1CAF0C58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pid_t pid = fork();</w:t>
      </w:r>
    </w:p>
    <w:p w14:paraId="02794D4F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if (!pid) {//child</w:t>
      </w:r>
    </w:p>
    <w:p w14:paraId="0297922A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//cout&lt;&lt;getpid()&lt;&lt;endl;</w:t>
      </w:r>
    </w:p>
    <w:p w14:paraId="0BCF0D29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kill(getpid(),SIGSTOP);//створення процесу сплячим</w:t>
      </w:r>
    </w:p>
    <w:p w14:paraId="21389557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execl("a1","a1",buf1,filename,NULL);</w:t>
      </w:r>
    </w:p>
    <w:p w14:paraId="12C5E658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exit(0);//вихід з дочірнього процесу</w:t>
      </w:r>
    </w:p>
    <w:p w14:paraId="4D228706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40A2CED7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if (pid){//процес-батько</w:t>
      </w:r>
    </w:p>
    <w:p w14:paraId="40E5E9E5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sleep(1);</w:t>
      </w:r>
    </w:p>
    <w:p w14:paraId="4F4ABD39" w14:textId="77777777" w:rsidR="004D24B8" w:rsidRDefault="004D24B8" w:rsidP="004D24B8">
      <w:pPr>
        <w:jc w:val="both"/>
        <w:rPr>
          <w:sz w:val="28"/>
          <w:szCs w:val="28"/>
        </w:rPr>
      </w:pPr>
    </w:p>
    <w:p w14:paraId="014A150B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addqueu(head,pid,type,num,filename,countElem);//батьку вертається pid, його і решту інфи заносим в //чергу</w:t>
      </w:r>
    </w:p>
    <w:p w14:paraId="1215F89A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6FEEE8DC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3B683F1D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if (type==2)</w:t>
      </w:r>
    </w:p>
    <w:p w14:paraId="294A0F15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1931606A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pid_t pid = fork();</w:t>
      </w:r>
    </w:p>
    <w:p w14:paraId="164C7670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if (!pid) {//child</w:t>
      </w:r>
    </w:p>
    <w:p w14:paraId="0E685572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//cout&lt;&lt;" "&lt;&lt;getpid()&lt;&lt;endl;</w:t>
      </w:r>
    </w:p>
    <w:p w14:paraId="53A2B714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kill(getpid(),SIGSTOP);//create sleeping process</w:t>
      </w:r>
    </w:p>
    <w:p w14:paraId="24564ABE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execl("a2","a2",file,NULL);//тут використано file (а не fileName), передається в параметри функції</w:t>
      </w:r>
    </w:p>
    <w:p w14:paraId="1D7E11A6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exit(0);</w:t>
      </w:r>
    </w:p>
    <w:p w14:paraId="0877D0BE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778FCEC7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if (pid){//parent</w:t>
      </w:r>
    </w:p>
    <w:p w14:paraId="62FCAC9D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sleep(1);</w:t>
      </w:r>
    </w:p>
    <w:p w14:paraId="1276FAD9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addqueu(head,pid,type,num,file,countElem);</w:t>
      </w:r>
    </w:p>
    <w:p w14:paraId="79821B50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0F5ECD04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42EBDD28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if (type==3)</w:t>
      </w:r>
    </w:p>
    <w:p w14:paraId="6D90250A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4DE9E4D9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pid_t pid = fork();</w:t>
      </w:r>
    </w:p>
    <w:p w14:paraId="20FD282F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if (!pid) {//child</w:t>
      </w:r>
    </w:p>
    <w:p w14:paraId="2AFB5443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// cout&lt;&lt;" "&lt;&lt;getpid()&lt;&lt;endl;</w:t>
      </w:r>
    </w:p>
    <w:p w14:paraId="06DC693B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kill(getpid(),SIGSTOP);//create sleeping process</w:t>
      </w:r>
    </w:p>
    <w:p w14:paraId="50BDBC92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execl("a3","a3",file,NULL);</w:t>
      </w:r>
    </w:p>
    <w:p w14:paraId="19F81977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exit(0);</w:t>
      </w:r>
    </w:p>
    <w:p w14:paraId="5DF59756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31BBA56B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if (pid){//parent</w:t>
      </w:r>
    </w:p>
    <w:p w14:paraId="06C5D849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sleep(1);</w:t>
      </w:r>
    </w:p>
    <w:p w14:paraId="6F0716E6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addqueu(head,pid,type,num,file,countElem);</w:t>
      </w:r>
    </w:p>
    <w:p w14:paraId="7E066019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55A1AAAC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361D719C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29C4172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select_proc(cherg **head,int *type, char *fileName, int *countElem, int *num)//видалення з початку + //повернення pid видаленого елементу, кількості елементів, файлу, типу</w:t>
      </w:r>
    </w:p>
    <w:p w14:paraId="5F8768BC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68C9E895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int pi;</w:t>
      </w:r>
    </w:p>
    <w:p w14:paraId="24EC98BD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//розбір отриманого елементу на складові</w:t>
      </w:r>
    </w:p>
    <w:p w14:paraId="23AC40C3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pi=(*head)-&gt;pi;</w:t>
      </w:r>
    </w:p>
    <w:p w14:paraId="223D31DD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*type=(*head)-&gt;type;</w:t>
      </w:r>
    </w:p>
    <w:p w14:paraId="20AEA788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strcpy(fileName,(*head)-&gt;fileName);</w:t>
      </w:r>
    </w:p>
    <w:p w14:paraId="675DC161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*countElem=(*head)-&gt;countElem;</w:t>
      </w:r>
    </w:p>
    <w:p w14:paraId="12D09031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*num=(*head)-&gt;num;</w:t>
      </w:r>
    </w:p>
    <w:p w14:paraId="66385521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if ((*head)-&gt;next==NULL)//only one element</w:t>
      </w:r>
    </w:p>
    <w:p w14:paraId="1A26CF12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5DE2B796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delete (*head);//delete him</w:t>
      </w:r>
    </w:p>
    <w:p w14:paraId="5DA9CB5C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(*head)=NULL;</w:t>
      </w:r>
    </w:p>
    <w:p w14:paraId="55EB6867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43112B68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14:paraId="04BB1585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18352F8A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(*head)=(*head)-&gt;next;//head element is next element</w:t>
      </w:r>
    </w:p>
    <w:p w14:paraId="4B6D78A8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delete (*head)-&gt;pred;//delete previous head</w:t>
      </w:r>
    </w:p>
    <w:p w14:paraId="41BA8F5C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(*head)-&gt;pred=NULL;</w:t>
      </w:r>
    </w:p>
    <w:p w14:paraId="2D1A9D75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71174D98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return pi;</w:t>
      </w:r>
    </w:p>
    <w:p w14:paraId="2608B3FC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6ED9673" w14:textId="77777777" w:rsidR="004D24B8" w:rsidRDefault="004D24B8" w:rsidP="004D24B8">
      <w:pPr>
        <w:jc w:val="both"/>
        <w:rPr>
          <w:sz w:val="28"/>
          <w:szCs w:val="28"/>
        </w:rPr>
      </w:pPr>
    </w:p>
    <w:p w14:paraId="53B193B1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main() {</w:t>
      </w:r>
    </w:p>
    <w:p w14:paraId="5E7BC5F0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cherg *head=NULL;</w:t>
      </w:r>
    </w:p>
    <w:p w14:paraId="4D6583D2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int type=1,num;//спочатку всі першого типу</w:t>
      </w:r>
    </w:p>
    <w:p w14:paraId="4A7EDDE3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char fileName[20];</w:t>
      </w:r>
    </w:p>
    <w:p w14:paraId="00133C10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int countElem;</w:t>
      </w:r>
    </w:p>
    <w:p w14:paraId="7CF3E92E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int pi;</w:t>
      </w:r>
    </w:p>
    <w:p w14:paraId="344592D5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srand(time(NULL));</w:t>
      </w:r>
    </w:p>
    <w:p w14:paraId="6C1EC613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//штампуємо 3 процеси першого типу (максимальний розмір черги 3)</w:t>
      </w:r>
    </w:p>
    <w:p w14:paraId="73A1B8CA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for(int i=0;i&lt;3;i++)</w:t>
      </w:r>
    </w:p>
    <w:p w14:paraId="1E3B212F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5D74CF08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addProcess(&amp;head,i,type,fileName,countElem);</w:t>
      </w:r>
    </w:p>
    <w:p w14:paraId="65374045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13A97328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//поки не кінець черги</w:t>
      </w:r>
    </w:p>
    <w:p w14:paraId="66B38212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while(head != NULL){</w:t>
      </w:r>
    </w:p>
    <w:p w14:paraId="0F91E3C1" w14:textId="77777777" w:rsidR="004D24B8" w:rsidRDefault="004D24B8" w:rsidP="004D24B8">
      <w:pPr>
        <w:jc w:val="both"/>
        <w:rPr>
          <w:sz w:val="28"/>
          <w:szCs w:val="28"/>
        </w:rPr>
      </w:pPr>
    </w:p>
    <w:p w14:paraId="6ADB1636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pi=select_proc(&amp;head,&amp;type,fileName,&amp;countElem,&amp;num);//отримали під, файл, тип, номер видаленого //елементу з черги</w:t>
      </w:r>
    </w:p>
    <w:p w14:paraId="71F0112C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kill(pi,SIGCONT);//йому треба продовжити своє виконання</w:t>
      </w:r>
    </w:p>
    <w:p w14:paraId="21CFB30E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waitpid(pi,&amp;stat,WCONTINUED | WSTOPPED);//чекаємо поки нащадок завершиться</w:t>
      </w:r>
    </w:p>
    <w:p w14:paraId="3814F37B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cout&lt;&lt;"execute "&lt;&lt;num&lt;&lt;" "&lt;&lt;pi&lt;&lt;" "&lt;&lt;type&lt;&lt;endl;</w:t>
      </w:r>
    </w:p>
    <w:p w14:paraId="16CD95E5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sleep(1);</w:t>
      </w:r>
    </w:p>
    <w:p w14:paraId="67FC2E5B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//відповідно 1 вже виконався, треба додати до черги тип 2, з тим самим файлом і кількістю елментів //(береться з select_proc)</w:t>
      </w:r>
    </w:p>
    <w:p w14:paraId="508B53CA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if (type!=3)</w:t>
      </w:r>
    </w:p>
    <w:p w14:paraId="0C1A5A75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14:paraId="6A0CE775" w14:textId="77777777" w:rsidR="004D24B8" w:rsidRDefault="004D24B8" w:rsidP="004D24B8">
      <w:pPr>
        <w:jc w:val="both"/>
        <w:rPr>
          <w:sz w:val="28"/>
          <w:szCs w:val="28"/>
        </w:rPr>
      </w:pPr>
    </w:p>
    <w:p w14:paraId="0C18731C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addProcess(&amp;head,num+3,type+1,fileName,countElem);//додаємо тип 2 а потім тип 3</w:t>
      </w:r>
    </w:p>
    <w:p w14:paraId="2104B976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};</w:t>
      </w:r>
    </w:p>
    <w:p w14:paraId="4D4BB7DC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6CD96483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return 0;</w:t>
      </w:r>
    </w:p>
    <w:p w14:paraId="6AF1DD83" w14:textId="77777777" w:rsidR="004D24B8" w:rsidRDefault="004D24B8" w:rsidP="004D24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84F60A3" w14:textId="50F268A1" w:rsidR="00FE4BED" w:rsidRDefault="004D24B8" w:rsidP="004D24B8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DA434CB" w14:textId="1845B348" w:rsidR="00FE4BED" w:rsidRDefault="0097445C" w:rsidP="009744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5EC176B" wp14:editId="07AE02F3">
            <wp:extent cx="5917809" cy="402609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93" cy="40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8575" w14:textId="39B3E65D" w:rsidR="0097445C" w:rsidRDefault="0097445C" w:rsidP="009744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2321465" wp14:editId="79F00862">
            <wp:extent cx="5929952" cy="41795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23" cy="418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5F91" w14:textId="7F99CE1C" w:rsidR="0097445C" w:rsidRDefault="0097445C" w:rsidP="009744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60C5761" wp14:editId="14E3BB6C">
            <wp:extent cx="5861714" cy="4131413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176" cy="413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0AFF" w14:textId="2ABD3674" w:rsidR="0097445C" w:rsidRDefault="0097445C" w:rsidP="009744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78C2492" wp14:editId="355576D9">
            <wp:extent cx="5854890" cy="413325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418" cy="413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CEE4" w14:textId="20F7410C" w:rsidR="0097445C" w:rsidRPr="00735640" w:rsidRDefault="0097445C" w:rsidP="0097445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445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Висновок: в даній лабораторній роботі було зроблено програму диспечер. </w:t>
      </w:r>
      <w:r>
        <w:rPr>
          <w:rFonts w:ascii="Times New Roman" w:eastAsia="Times New Roman" w:hAnsi="Times New Roman" w:cs="Times New Roman"/>
          <w:sz w:val="28"/>
          <w:szCs w:val="28"/>
        </w:rPr>
        <w:t>Виконавши дану лабораторну роботу, я навчилась</w:t>
      </w:r>
      <w:r w:rsidRPr="0097445C">
        <w:rPr>
          <w:rFonts w:ascii="Times New Roman" w:eastAsia="Times New Roman" w:hAnsi="Times New Roman" w:cs="Times New Roman"/>
          <w:sz w:val="28"/>
          <w:szCs w:val="28"/>
        </w:rPr>
        <w:t xml:space="preserve"> керувати роботою процесів у ОС Linux та ознайом</w:t>
      </w:r>
      <w:r>
        <w:rPr>
          <w:rFonts w:ascii="Times New Roman" w:eastAsia="Times New Roman" w:hAnsi="Times New Roman" w:cs="Times New Roman"/>
          <w:sz w:val="28"/>
          <w:szCs w:val="28"/>
        </w:rPr>
        <w:t>илась</w:t>
      </w:r>
      <w:r w:rsidRPr="0097445C">
        <w:rPr>
          <w:rFonts w:ascii="Times New Roman" w:eastAsia="Times New Roman" w:hAnsi="Times New Roman" w:cs="Times New Roman"/>
          <w:sz w:val="28"/>
          <w:szCs w:val="28"/>
        </w:rPr>
        <w:t xml:space="preserve"> із поняттям процесу.</w:t>
      </w:r>
      <w:r w:rsidRPr="0097445C">
        <w:rPr>
          <w:rFonts w:ascii="Times New Roman" w:eastAsia="Times New Roman" w:hAnsi="Times New Roman" w:cs="Times New Roman"/>
          <w:sz w:val="28"/>
          <w:szCs w:val="28"/>
        </w:rPr>
        <w:cr/>
      </w:r>
    </w:p>
    <w:sectPr w:rsidR="0097445C" w:rsidRPr="007356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02128"/>
    <w:multiLevelType w:val="hybridMultilevel"/>
    <w:tmpl w:val="BC6AB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9D"/>
    <w:rsid w:val="0001537E"/>
    <w:rsid w:val="004D24B8"/>
    <w:rsid w:val="00556CAE"/>
    <w:rsid w:val="00612734"/>
    <w:rsid w:val="00673E8C"/>
    <w:rsid w:val="00735640"/>
    <w:rsid w:val="00932DF6"/>
    <w:rsid w:val="0097445C"/>
    <w:rsid w:val="0099019D"/>
    <w:rsid w:val="00994987"/>
    <w:rsid w:val="00A40930"/>
    <w:rsid w:val="00A564A9"/>
    <w:rsid w:val="00AE658E"/>
    <w:rsid w:val="00B75C88"/>
    <w:rsid w:val="00CA2DCB"/>
    <w:rsid w:val="00DC7011"/>
    <w:rsid w:val="00E0367C"/>
    <w:rsid w:val="00E1580E"/>
    <w:rsid w:val="00EB7186"/>
    <w:rsid w:val="00ED681A"/>
    <w:rsid w:val="00F46EB4"/>
    <w:rsid w:val="00F74463"/>
    <w:rsid w:val="00FA0BC2"/>
    <w:rsid w:val="00FE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BE1A8"/>
  <w15:chartTrackingRefBased/>
  <w15:docId w15:val="{B6570CC5-FD61-48CA-865A-8A79BE74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19D"/>
    <w:pPr>
      <w:spacing w:line="256" w:lineRule="auto"/>
    </w:pPr>
    <w:rPr>
      <w:rFonts w:ascii="Calibri" w:eastAsia="Calibri" w:hAnsi="Calibri" w:cs="Calibri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99019D"/>
  </w:style>
  <w:style w:type="character" w:customStyle="1" w:styleId="accesshide">
    <w:name w:val="accesshide"/>
    <w:basedOn w:val="a0"/>
    <w:rsid w:val="0099019D"/>
  </w:style>
  <w:style w:type="paragraph" w:styleId="a3">
    <w:name w:val="List Paragraph"/>
    <w:basedOn w:val="a"/>
    <w:uiPriority w:val="34"/>
    <w:qFormat/>
    <w:rsid w:val="00932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5031</Words>
  <Characters>2869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Каріна</cp:lastModifiedBy>
  <cp:revision>4</cp:revision>
  <dcterms:created xsi:type="dcterms:W3CDTF">2021-12-17T12:05:00Z</dcterms:created>
  <dcterms:modified xsi:type="dcterms:W3CDTF">2021-12-17T12:39:00Z</dcterms:modified>
</cp:coreProperties>
</file>