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284E" w14:textId="08775A45" w:rsidR="000637ED" w:rsidRDefault="00083677" w:rsidP="00FB3ACC">
      <w:pPr>
        <w:pStyle w:val="Title"/>
      </w:pPr>
      <w:r>
        <w:t>Dear B,</w:t>
      </w:r>
    </w:p>
    <w:p w14:paraId="65CEC6BB" w14:textId="5F93BB2B" w:rsidR="00083677" w:rsidRDefault="00083677">
      <w:r>
        <w:t xml:space="preserve">Happy new year may this 2024 be a </w:t>
      </w:r>
      <w:r w:rsidR="00524A93">
        <w:t>blessing</w:t>
      </w:r>
      <w:r>
        <w:t xml:space="preserve"> to </w:t>
      </w:r>
      <w:r w:rsidR="00524A93">
        <w:t xml:space="preserve">you. </w:t>
      </w:r>
      <w:r w:rsidR="0013568E">
        <w:t xml:space="preserve">I hope </w:t>
      </w:r>
      <w:r w:rsidR="00C30473">
        <w:t>you</w:t>
      </w:r>
      <w:r w:rsidR="0013568E">
        <w:t xml:space="preserve"> are doing great it’s pleasure to end this year still chatting with you even if we had hard times in this year but it all ended and everything is </w:t>
      </w:r>
      <w:r w:rsidR="00C30473">
        <w:t>okay,</w:t>
      </w:r>
      <w:r w:rsidR="0013568E">
        <w:t xml:space="preserve"> I appreciate for the good moment we spend together no matter how crazy and hard it was it was cool toast to your </w:t>
      </w:r>
      <w:r w:rsidR="00C30473">
        <w:t>defense</w:t>
      </w:r>
      <w:r w:rsidR="0013568E">
        <w:t xml:space="preserve"> and achievement you have reach in this year may your new beginning be happier than before. May Lord </w:t>
      </w:r>
      <w:r w:rsidR="0061278D">
        <w:t>fulfil</w:t>
      </w:r>
      <w:r w:rsidR="0013568E">
        <w:t xml:space="preserve"> all your wishes and guide you in all plans of life you have this </w:t>
      </w:r>
      <w:r w:rsidR="00C30473">
        <w:t>year. And</w:t>
      </w:r>
      <w:r w:rsidR="0013568E">
        <w:t xml:space="preserve"> I wish to continue chilling with you </w:t>
      </w:r>
      <w:r w:rsidR="00C30473">
        <w:t>because</w:t>
      </w:r>
      <w:r w:rsidR="0013568E">
        <w:t xml:space="preserve"> I hope we are not enemy </w:t>
      </w:r>
      <w:r w:rsidR="00C30473">
        <w:t>Mn</w:t>
      </w:r>
      <w:r w:rsidR="0013568E">
        <w:t xml:space="preserve"> we were enough to be </w:t>
      </w:r>
      <w:r w:rsidR="00C30473">
        <w:t>that. I</w:t>
      </w:r>
      <w:r w:rsidR="0013568E">
        <w:t xml:space="preserve"> wish you will have a girlfriend too I hope you still </w:t>
      </w:r>
      <w:r w:rsidR="00C30473">
        <w:t>Pray and</w:t>
      </w:r>
      <w:r w:rsidR="0013568E">
        <w:t xml:space="preserve"> continue it.</w:t>
      </w:r>
    </w:p>
    <w:p w14:paraId="54922B28" w14:textId="086AD124" w:rsidR="0013568E" w:rsidRDefault="0013568E">
      <w:r>
        <w:t>Happy 2024.</w:t>
      </w:r>
    </w:p>
    <w:p w14:paraId="290DD348" w14:textId="2FF47392" w:rsidR="00C0103A" w:rsidRDefault="00C0103A">
      <w:r>
        <w:t xml:space="preserve">Your sister </w:t>
      </w:r>
      <w:r w:rsidR="00C30473">
        <w:t>Diane,</w:t>
      </w:r>
    </w:p>
    <w:p w14:paraId="3E9C6901" w14:textId="2BD8FAE7" w:rsidR="0013568E" w:rsidRDefault="00C0103A">
      <w:r>
        <w:t>I love you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C"/>
          </mc:Choice>
          <mc:Fallback>
            <w:t>💜</w:t>
          </mc:Fallback>
        </mc:AlternateContent>
      </w:r>
    </w:p>
    <w:p w14:paraId="72D0B0B2" w14:textId="77777777" w:rsidR="0013568E" w:rsidRDefault="0013568E"/>
    <w:sectPr w:rsidR="0013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77"/>
    <w:rsid w:val="000637ED"/>
    <w:rsid w:val="00083677"/>
    <w:rsid w:val="0013568E"/>
    <w:rsid w:val="00174B09"/>
    <w:rsid w:val="00524A93"/>
    <w:rsid w:val="0061278D"/>
    <w:rsid w:val="00B60996"/>
    <w:rsid w:val="00C0103A"/>
    <w:rsid w:val="00C30473"/>
    <w:rsid w:val="00C821BB"/>
    <w:rsid w:val="00FB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2653"/>
  <w15:chartTrackingRefBased/>
  <w15:docId w15:val="{858E89FD-B3F0-4B90-8AEC-52E3A66E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A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2023-12-09T11:53:00Z</dcterms:created>
  <dcterms:modified xsi:type="dcterms:W3CDTF">2023-12-12T09:50:00Z</dcterms:modified>
</cp:coreProperties>
</file>