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8C1D" w14:textId="2F88B31E" w:rsidR="0057597D" w:rsidRDefault="0057597D">
      <w:r>
        <w:rPr>
          <w:noProof/>
        </w:rPr>
        <w:drawing>
          <wp:inline distT="0" distB="0" distL="0" distR="0" wp14:anchorId="2A4C545A" wp14:editId="409EE616">
            <wp:extent cx="5943600" cy="3115310"/>
            <wp:effectExtent l="0" t="0" r="0" b="8890"/>
            <wp:docPr id="46276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6176" name="Picture 46276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A3B" w14:textId="1364FE0B" w:rsidR="0057597D" w:rsidRDefault="004B5D0F">
      <w:r>
        <w:t xml:space="preserve">Step one, Client </w:t>
      </w:r>
      <w:proofErr w:type="gramStart"/>
      <w:r>
        <w:t>make</w:t>
      </w:r>
      <w:proofErr w:type="gramEnd"/>
      <w:r>
        <w:t xml:space="preserve"> registration to </w:t>
      </w:r>
      <w:proofErr w:type="spellStart"/>
      <w:r>
        <w:t>applicatio</w:t>
      </w:r>
      <w:proofErr w:type="spellEnd"/>
    </w:p>
    <w:p w14:paraId="0CEEB282" w14:textId="6D888BA7" w:rsidR="0057597D" w:rsidRDefault="0057597D">
      <w:r>
        <w:rPr>
          <w:noProof/>
        </w:rPr>
        <w:drawing>
          <wp:inline distT="0" distB="0" distL="0" distR="0" wp14:anchorId="2A62746A" wp14:editId="7034EE2F">
            <wp:extent cx="5943600" cy="3996055"/>
            <wp:effectExtent l="0" t="0" r="0" b="4445"/>
            <wp:docPr id="21545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442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ECED" w14:textId="55B345FD" w:rsidR="0057597D" w:rsidRDefault="004B5D0F">
      <w:r>
        <w:t xml:space="preserve">Step </w:t>
      </w:r>
      <w:proofErr w:type="spellStart"/>
      <w:proofErr w:type="gramStart"/>
      <w:r>
        <w:t>two:after</w:t>
      </w:r>
      <w:proofErr w:type="spellEnd"/>
      <w:proofErr w:type="gramEnd"/>
      <w:r>
        <w:t xml:space="preserve"> make register you can login</w:t>
      </w:r>
    </w:p>
    <w:p w14:paraId="22FF89C7" w14:textId="77777777" w:rsidR="004B5D0F" w:rsidRDefault="004B5D0F"/>
    <w:p w14:paraId="28609CD8" w14:textId="68F57669" w:rsidR="004B5D0F" w:rsidRDefault="004B5D0F">
      <w:r>
        <w:lastRenderedPageBreak/>
        <w:t xml:space="preserve">That service which is </w:t>
      </w:r>
      <w:proofErr w:type="spellStart"/>
      <w:r>
        <w:t>avaiable</w:t>
      </w:r>
      <w:proofErr w:type="spellEnd"/>
    </w:p>
    <w:p w14:paraId="1A54BA84" w14:textId="77777777" w:rsidR="0057597D" w:rsidRDefault="0057597D"/>
    <w:p w14:paraId="4A234E31" w14:textId="6740A512" w:rsidR="0057597D" w:rsidRDefault="0057597D">
      <w:r>
        <w:rPr>
          <w:noProof/>
        </w:rPr>
        <w:drawing>
          <wp:inline distT="0" distB="0" distL="0" distR="0" wp14:anchorId="3609883E" wp14:editId="1A9E2930">
            <wp:extent cx="5943600" cy="3148965"/>
            <wp:effectExtent l="0" t="0" r="0" b="0"/>
            <wp:docPr id="2068167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67139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293D" w14:textId="77777777" w:rsidR="0057597D" w:rsidRDefault="0057597D"/>
    <w:p w14:paraId="61B7AC1C" w14:textId="2BB72458" w:rsidR="004B5D0F" w:rsidRDefault="004B5D0F">
      <w:r>
        <w:t>Step three: order of service you want</w:t>
      </w:r>
    </w:p>
    <w:p w14:paraId="73C95736" w14:textId="5BE74507" w:rsidR="0057597D" w:rsidRDefault="004B5D0F">
      <w:r>
        <w:rPr>
          <w:noProof/>
        </w:rPr>
        <w:drawing>
          <wp:inline distT="0" distB="0" distL="0" distR="0" wp14:anchorId="524FFB94" wp14:editId="3390344E">
            <wp:extent cx="5943600" cy="3149600"/>
            <wp:effectExtent l="0" t="0" r="0" b="0"/>
            <wp:docPr id="997386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6654" name="Picture 9973866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957E" w14:textId="77777777" w:rsidR="004B5D0F" w:rsidRDefault="004B5D0F"/>
    <w:p w14:paraId="16448A24" w14:textId="2ED70A27" w:rsidR="004B5D0F" w:rsidRDefault="004B5D0F">
      <w:r>
        <w:rPr>
          <w:noProof/>
        </w:rPr>
        <w:lastRenderedPageBreak/>
        <w:drawing>
          <wp:inline distT="0" distB="0" distL="0" distR="0" wp14:anchorId="0AAD4061" wp14:editId="2BFA11F8">
            <wp:extent cx="5943600" cy="1356995"/>
            <wp:effectExtent l="0" t="0" r="0" b="0"/>
            <wp:docPr id="1890295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95427" name="Picture 18902954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C9C40" w14:textId="77777777" w:rsidR="004B5D0F" w:rsidRDefault="004B5D0F" w:rsidP="004B5D0F">
      <w:pPr>
        <w:spacing w:after="0" w:line="240" w:lineRule="auto"/>
      </w:pPr>
      <w:r>
        <w:separator/>
      </w:r>
    </w:p>
  </w:endnote>
  <w:endnote w:type="continuationSeparator" w:id="0">
    <w:p w14:paraId="4B9CBF51" w14:textId="77777777" w:rsidR="004B5D0F" w:rsidRDefault="004B5D0F" w:rsidP="004B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78E3F" w14:textId="77777777" w:rsidR="004B5D0F" w:rsidRDefault="004B5D0F" w:rsidP="004B5D0F">
      <w:pPr>
        <w:spacing w:after="0" w:line="240" w:lineRule="auto"/>
      </w:pPr>
      <w:r>
        <w:separator/>
      </w:r>
    </w:p>
  </w:footnote>
  <w:footnote w:type="continuationSeparator" w:id="0">
    <w:p w14:paraId="3700CF6B" w14:textId="77777777" w:rsidR="004B5D0F" w:rsidRDefault="004B5D0F" w:rsidP="004B5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7D"/>
    <w:rsid w:val="004B5D0F"/>
    <w:rsid w:val="005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BDA7E"/>
  <w15:chartTrackingRefBased/>
  <w15:docId w15:val="{122FC66E-8D97-446D-B164-9134AF52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0F"/>
  </w:style>
  <w:style w:type="paragraph" w:styleId="Footer">
    <w:name w:val="footer"/>
    <w:basedOn w:val="Normal"/>
    <w:link w:val="FooterChar"/>
    <w:uiPriority w:val="99"/>
    <w:unhideWhenUsed/>
    <w:rsid w:val="004B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135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ishimwerene77@gmail.com</dc:creator>
  <cp:keywords/>
  <dc:description/>
  <cp:lastModifiedBy>ishimwerene77@gmail.com</cp:lastModifiedBy>
  <cp:revision>2</cp:revision>
  <dcterms:created xsi:type="dcterms:W3CDTF">2024-05-11T16:56:00Z</dcterms:created>
  <dcterms:modified xsi:type="dcterms:W3CDTF">2024-05-11T16:56:00Z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705fc111-9b0c-4440-986f-e4057e4d9e47</vt:lpwstr>
  </property>
</Properties>
</file>