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DDCD3" w14:textId="77777777" w:rsidR="003C237E" w:rsidRPr="003C237E" w:rsidRDefault="003C237E" w:rsidP="003C2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Perfect—let’s make this </w:t>
      </w:r>
      <w:r w:rsidRPr="003C237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concrete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You already know the steps; now I’ll give you the </w:t>
      </w: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blueprint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what the website will look like, what features it will have, and how all the parts connect. Think of this like an </w:t>
      </w: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architectural drawing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before you lay bricks.</w:t>
      </w:r>
    </w:p>
    <w:p w14:paraId="7BFD6CBB" w14:textId="77777777" w:rsidR="003C237E" w:rsidRPr="003C237E" w:rsidRDefault="003C237E" w:rsidP="003C237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2D89F85">
          <v:rect id="_x0000_i1025" style="width:0;height:1.5pt" o:hralign="center" o:hrstd="t" o:hr="t" fillcolor="#a0a0a0" stroked="f"/>
        </w:pict>
      </w:r>
    </w:p>
    <w:p w14:paraId="4441394B" w14:textId="77777777" w:rsidR="003C237E" w:rsidRPr="003C237E" w:rsidRDefault="003C237E" w:rsidP="003C23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3C237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📐</w:t>
      </w:r>
      <w:r w:rsidRPr="003C23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Website Blueprint for “Legal AI Assistant”</w:t>
      </w:r>
    </w:p>
    <w:p w14:paraId="153FD9BA" w14:textId="77777777" w:rsidR="003C237E" w:rsidRPr="003C237E" w:rsidRDefault="003C237E" w:rsidP="003C237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B6CA3A8">
          <v:rect id="_x0000_i1026" style="width:0;height:1.5pt" o:hralign="center" o:hrstd="t" o:hr="t" fillcolor="#a0a0a0" stroked="f"/>
        </w:pict>
      </w:r>
    </w:p>
    <w:p w14:paraId="4D906220" w14:textId="77777777" w:rsidR="003C237E" w:rsidRPr="003C237E" w:rsidRDefault="003C237E" w:rsidP="003C23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User Journey (Flow)</w:t>
      </w:r>
    </w:p>
    <w:p w14:paraId="37115040" w14:textId="77777777" w:rsidR="003C237E" w:rsidRPr="003C237E" w:rsidRDefault="003C237E" w:rsidP="003C23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Landing Page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User understands what the platform does.</w:t>
      </w:r>
    </w:p>
    <w:p w14:paraId="2E406CEF" w14:textId="77777777" w:rsidR="003C237E" w:rsidRPr="003C237E" w:rsidRDefault="003C237E" w:rsidP="003C23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Search Page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User types query (“alimony after divorce”).</w:t>
      </w:r>
    </w:p>
    <w:p w14:paraId="789FE3D0" w14:textId="77777777" w:rsidR="003C237E" w:rsidRPr="003C237E" w:rsidRDefault="003C237E" w:rsidP="003C23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Results Page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AI answer with:</w:t>
      </w:r>
    </w:p>
    <w:p w14:paraId="28F39E59" w14:textId="77777777" w:rsidR="003C237E" w:rsidRPr="003C237E" w:rsidRDefault="003C237E" w:rsidP="003C23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Plain-English explanation</w:t>
      </w:r>
    </w:p>
    <w:p w14:paraId="250E7282" w14:textId="77777777" w:rsidR="003C237E" w:rsidRPr="003C237E" w:rsidRDefault="003C237E" w:rsidP="003C23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Key legal sections</w:t>
      </w:r>
    </w:p>
    <w:p w14:paraId="364BA537" w14:textId="77777777" w:rsidR="003C237E" w:rsidRPr="003C237E" w:rsidRDefault="003C237E" w:rsidP="003C23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Important cases</w:t>
      </w:r>
    </w:p>
    <w:p w14:paraId="0F0E0D78" w14:textId="77777777" w:rsidR="003C237E" w:rsidRPr="003C237E" w:rsidRDefault="003C237E" w:rsidP="003C23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Next steps (general guidance)</w:t>
      </w:r>
    </w:p>
    <w:p w14:paraId="292769F2" w14:textId="77777777" w:rsidR="003C237E" w:rsidRPr="003C237E" w:rsidRDefault="003C237E" w:rsidP="003C23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Sources (clickable)</w:t>
      </w:r>
    </w:p>
    <w:p w14:paraId="681828FA" w14:textId="77777777" w:rsidR="003C237E" w:rsidRPr="003C237E" w:rsidRDefault="003C237E" w:rsidP="003C23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Source Viewer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Opens law text / case extract in full.</w:t>
      </w:r>
    </w:p>
    <w:p w14:paraId="01E8E447" w14:textId="77777777" w:rsidR="003C237E" w:rsidRPr="003C237E" w:rsidRDefault="003C237E" w:rsidP="003C23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 Tools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Save answer, download PDF, switch language.</w:t>
      </w:r>
    </w:p>
    <w:p w14:paraId="5E8A2905" w14:textId="77777777" w:rsidR="003C237E" w:rsidRPr="003C237E" w:rsidRDefault="003C237E" w:rsidP="003C23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Help &amp; Disclaimer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Remind: “Not legal advice, just information.”</w:t>
      </w:r>
    </w:p>
    <w:p w14:paraId="75548B9E" w14:textId="77777777" w:rsidR="003C237E" w:rsidRPr="003C237E" w:rsidRDefault="003C237E" w:rsidP="003C237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1CF44E9">
          <v:rect id="_x0000_i1027" style="width:0;height:1.5pt" o:hralign="center" o:hrstd="t" o:hr="t" fillcolor="#a0a0a0" stroked="f"/>
        </w:pict>
      </w:r>
    </w:p>
    <w:p w14:paraId="477D2555" w14:textId="77777777" w:rsidR="003C237E" w:rsidRPr="003C237E" w:rsidRDefault="003C237E" w:rsidP="003C23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Core Pages &amp; Features</w:t>
      </w:r>
    </w:p>
    <w:p w14:paraId="270E0E50" w14:textId="77777777" w:rsidR="003C237E" w:rsidRPr="003C237E" w:rsidRDefault="003C237E" w:rsidP="003C23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C23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3C23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A) Landing Page</w:t>
      </w:r>
    </w:p>
    <w:p w14:paraId="6147E422" w14:textId="77777777" w:rsidR="003C237E" w:rsidRPr="003C237E" w:rsidRDefault="003C237E" w:rsidP="003C23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Hero text: </w:t>
      </w:r>
      <w:r w:rsidRPr="003C237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“Understand laws in plain language, backed by real cases.”</w:t>
      </w:r>
    </w:p>
    <w:p w14:paraId="1E07DAB9" w14:textId="77777777" w:rsidR="003C237E" w:rsidRPr="003C237E" w:rsidRDefault="003C237E" w:rsidP="003C23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Search bar (direct access).</w:t>
      </w:r>
    </w:p>
    <w:p w14:paraId="2E5EB40A" w14:textId="77777777" w:rsidR="003C237E" w:rsidRPr="003C237E" w:rsidRDefault="003C237E" w:rsidP="003C23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Buttons: “Start Search” / “How it works.”</w:t>
      </w:r>
    </w:p>
    <w:p w14:paraId="022DAC64" w14:textId="77777777" w:rsidR="003C237E" w:rsidRPr="003C237E" w:rsidRDefault="003C237E" w:rsidP="003C23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Minimalist design → trust-building.</w:t>
      </w:r>
    </w:p>
    <w:p w14:paraId="2D3B3A1E" w14:textId="77777777" w:rsidR="003C237E" w:rsidRPr="003C237E" w:rsidRDefault="003C237E" w:rsidP="003C237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7939987">
          <v:rect id="_x0000_i1028" style="width:0;height:1.5pt" o:hralign="center" o:hrstd="t" o:hr="t" fillcolor="#a0a0a0" stroked="f"/>
        </w:pict>
      </w:r>
    </w:p>
    <w:p w14:paraId="543156CF" w14:textId="77777777" w:rsidR="003C237E" w:rsidRPr="003C237E" w:rsidRDefault="003C237E" w:rsidP="003C23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C23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3C23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B) Search Page</w:t>
      </w:r>
    </w:p>
    <w:p w14:paraId="03DC1FBD" w14:textId="77777777" w:rsidR="003C237E" w:rsidRPr="003C237E" w:rsidRDefault="003C237E" w:rsidP="003C23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Search Box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(big and centered).</w:t>
      </w:r>
    </w:p>
    <w:p w14:paraId="2EBA55A6" w14:textId="77777777" w:rsidR="003C237E" w:rsidRPr="003C237E" w:rsidRDefault="003C237E" w:rsidP="003C23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Filters on the left:</w:t>
      </w:r>
    </w:p>
    <w:p w14:paraId="3D749FCA" w14:textId="77777777" w:rsidR="003C237E" w:rsidRPr="003C237E" w:rsidRDefault="003C237E" w:rsidP="003C23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Jurisdiction (India / Delhi HC / Supreme Court, etc.)</w:t>
      </w:r>
    </w:p>
    <w:p w14:paraId="3E22E418" w14:textId="77777777" w:rsidR="003C237E" w:rsidRPr="003C237E" w:rsidRDefault="003C237E" w:rsidP="003C23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Topic area (Family, Criminal, Property, Consumer)</w:t>
      </w:r>
    </w:p>
    <w:p w14:paraId="5B955325" w14:textId="77777777" w:rsidR="003C237E" w:rsidRPr="003C237E" w:rsidRDefault="003C237E" w:rsidP="003C23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Year range (cases after 2015).</w:t>
      </w:r>
    </w:p>
    <w:p w14:paraId="0AA397E6" w14:textId="77777777" w:rsidR="003C237E" w:rsidRPr="003C237E" w:rsidRDefault="003C237E" w:rsidP="003C23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Option: “Explain like I’m [15 | 21 | Lawyer]” toggle.</w:t>
      </w:r>
    </w:p>
    <w:p w14:paraId="410703C8" w14:textId="77777777" w:rsidR="003C237E" w:rsidRPr="003C237E" w:rsidRDefault="003C237E" w:rsidP="003C23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Optional: Upload a PDF (judgment/notice) for summary.</w:t>
      </w:r>
    </w:p>
    <w:p w14:paraId="4528F675" w14:textId="77777777" w:rsidR="003C237E" w:rsidRPr="003C237E" w:rsidRDefault="003C237E" w:rsidP="003C237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475A5B0">
          <v:rect id="_x0000_i1029" style="width:0;height:1.5pt" o:hralign="center" o:hrstd="t" o:hr="t" fillcolor="#a0a0a0" stroked="f"/>
        </w:pict>
      </w:r>
    </w:p>
    <w:p w14:paraId="4F83C86F" w14:textId="77777777" w:rsidR="003C237E" w:rsidRPr="003C237E" w:rsidRDefault="003C237E" w:rsidP="003C23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C23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3C23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C) Results Page</w:t>
      </w:r>
    </w:p>
    <w:p w14:paraId="0DAD33AD" w14:textId="77777777" w:rsidR="003C237E" w:rsidRPr="003C237E" w:rsidRDefault="003C237E" w:rsidP="003C2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Layout (grid-based, 2-column):</w:t>
      </w:r>
    </w:p>
    <w:p w14:paraId="48A43629" w14:textId="77777777" w:rsidR="003C237E" w:rsidRPr="003C237E" w:rsidRDefault="003C237E" w:rsidP="003C23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Left column → AI Answer</w:t>
      </w:r>
    </w:p>
    <w:p w14:paraId="5EBE9337" w14:textId="77777777" w:rsidR="003C237E" w:rsidRPr="003C237E" w:rsidRDefault="003C237E" w:rsidP="003C23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 simple terms: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bullet summary in plain English.</w:t>
      </w:r>
    </w:p>
    <w:p w14:paraId="50229A64" w14:textId="77777777" w:rsidR="003C237E" w:rsidRPr="003C237E" w:rsidRDefault="003C237E" w:rsidP="003C23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 sections of law: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clickable links (e.g., HMA Section 24).</w:t>
      </w:r>
    </w:p>
    <w:p w14:paraId="5A89E05E" w14:textId="77777777" w:rsidR="003C237E" w:rsidRPr="003C237E" w:rsidRDefault="003C237E" w:rsidP="003C23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Important cases: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list with 1-line takeaway + [citation].</w:t>
      </w:r>
    </w:p>
    <w:p w14:paraId="76716185" w14:textId="77777777" w:rsidR="003C237E" w:rsidRPr="003C237E" w:rsidRDefault="003C237E" w:rsidP="003C23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to do next: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(general, not advice).</w:t>
      </w:r>
    </w:p>
    <w:p w14:paraId="76B71051" w14:textId="77777777" w:rsidR="003C237E" w:rsidRPr="003C237E" w:rsidRDefault="003C237E" w:rsidP="003C23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Disclaimer: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“Not a substitute for lawyer consultation.”</w:t>
      </w:r>
    </w:p>
    <w:p w14:paraId="67F9EDEE" w14:textId="77777777" w:rsidR="003C237E" w:rsidRPr="003C237E" w:rsidRDefault="003C237E" w:rsidP="003C23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Right column → Sources Panel</w:t>
      </w:r>
    </w:p>
    <w:p w14:paraId="7A29C310" w14:textId="77777777" w:rsidR="003C237E" w:rsidRPr="003C237E" w:rsidRDefault="003C237E" w:rsidP="003C23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Expandable case extracts.</w:t>
      </w:r>
    </w:p>
    <w:p w14:paraId="2F2D2377" w14:textId="77777777" w:rsidR="003C237E" w:rsidRPr="003C237E" w:rsidRDefault="003C237E" w:rsidP="003C23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Full bare act sections.</w:t>
      </w:r>
    </w:p>
    <w:p w14:paraId="71B6605F" w14:textId="77777777" w:rsidR="003C237E" w:rsidRPr="003C237E" w:rsidRDefault="003C237E" w:rsidP="003C23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Direct link to official judgment PDFs.</w:t>
      </w:r>
    </w:p>
    <w:p w14:paraId="7C9C1C09" w14:textId="77777777" w:rsidR="003C237E" w:rsidRPr="003C237E" w:rsidRDefault="003C237E" w:rsidP="003C23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Buttons: “Save answer”, “Download PDF”, “Share”.</w:t>
      </w:r>
    </w:p>
    <w:p w14:paraId="0BEC8B78" w14:textId="77777777" w:rsidR="003C237E" w:rsidRPr="003C237E" w:rsidRDefault="003C237E" w:rsidP="003C237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0621C05">
          <v:rect id="_x0000_i1030" style="width:0;height:1.5pt" o:hralign="center" o:hrstd="t" o:hr="t" fillcolor="#a0a0a0" stroked="f"/>
        </w:pict>
      </w:r>
    </w:p>
    <w:p w14:paraId="0CAF3A5C" w14:textId="77777777" w:rsidR="003C237E" w:rsidRPr="003C237E" w:rsidRDefault="003C237E" w:rsidP="003C23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C23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3C23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D) Source Viewer</w:t>
      </w:r>
    </w:p>
    <w:p w14:paraId="395EA501" w14:textId="77777777" w:rsidR="003C237E" w:rsidRPr="003C237E" w:rsidRDefault="003C237E" w:rsidP="003C23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Side-by-side view:</w:t>
      </w:r>
    </w:p>
    <w:p w14:paraId="7EECD912" w14:textId="77777777" w:rsidR="003C237E" w:rsidRPr="003C237E" w:rsidRDefault="003C237E" w:rsidP="003C23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Left: highlighted law section/case paragraph cited.</w:t>
      </w:r>
    </w:p>
    <w:p w14:paraId="5F509334" w14:textId="77777777" w:rsidR="003C237E" w:rsidRPr="003C237E" w:rsidRDefault="003C237E" w:rsidP="003C23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Right: full official text/document.</w:t>
      </w:r>
    </w:p>
    <w:p w14:paraId="312C21E9" w14:textId="77777777" w:rsidR="003C237E" w:rsidRPr="003C237E" w:rsidRDefault="003C237E" w:rsidP="003C23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“Copy citation” button.</w:t>
      </w:r>
    </w:p>
    <w:p w14:paraId="051DB054" w14:textId="77777777" w:rsidR="003C237E" w:rsidRPr="003C237E" w:rsidRDefault="003C237E" w:rsidP="003C23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Date &amp; jurisdiction shown clearly.</w:t>
      </w:r>
    </w:p>
    <w:p w14:paraId="5F024155" w14:textId="77777777" w:rsidR="003C237E" w:rsidRPr="003C237E" w:rsidRDefault="003C237E" w:rsidP="003C237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ED99F71">
          <v:rect id="_x0000_i1031" style="width:0;height:1.5pt" o:hralign="center" o:hrstd="t" o:hr="t" fillcolor="#a0a0a0" stroked="f"/>
        </w:pict>
      </w:r>
    </w:p>
    <w:p w14:paraId="74914A45" w14:textId="77777777" w:rsidR="003C237E" w:rsidRPr="003C237E" w:rsidRDefault="003C237E" w:rsidP="003C23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C23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3C23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E) Saved Answers / Dashboard (optional in MVP)</w:t>
      </w:r>
    </w:p>
    <w:p w14:paraId="04DB2498" w14:textId="77777777" w:rsidR="003C237E" w:rsidRPr="003C237E" w:rsidRDefault="003C237E" w:rsidP="003C23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 logs in → can see previous queries.</w:t>
      </w:r>
    </w:p>
    <w:p w14:paraId="66178181" w14:textId="77777777" w:rsidR="003C237E" w:rsidRPr="003C237E" w:rsidRDefault="003C237E" w:rsidP="003C23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Download all answers as PDFs.</w:t>
      </w:r>
    </w:p>
    <w:p w14:paraId="2ED02B19" w14:textId="77777777" w:rsidR="003C237E" w:rsidRPr="003C237E" w:rsidRDefault="003C237E" w:rsidP="003C23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Organize by topic (“Family Law”, “Consumer Disputes”).</w:t>
      </w:r>
    </w:p>
    <w:p w14:paraId="031233E1" w14:textId="77777777" w:rsidR="003C237E" w:rsidRPr="003C237E" w:rsidRDefault="003C237E" w:rsidP="003C237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DC691A9">
          <v:rect id="_x0000_i1032" style="width:0;height:1.5pt" o:hralign="center" o:hrstd="t" o:hr="t" fillcolor="#a0a0a0" stroked="f"/>
        </w:pict>
      </w:r>
    </w:p>
    <w:p w14:paraId="6C5CF163" w14:textId="77777777" w:rsidR="003C237E" w:rsidRPr="003C237E" w:rsidRDefault="003C237E" w:rsidP="003C23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C23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3C23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F) Help &amp; Disclaimer Page</w:t>
      </w:r>
    </w:p>
    <w:p w14:paraId="44A55B14" w14:textId="77777777" w:rsidR="003C237E" w:rsidRPr="003C237E" w:rsidRDefault="003C237E" w:rsidP="003C23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Clear FAQ:</w:t>
      </w:r>
    </w:p>
    <w:p w14:paraId="16A3DF44" w14:textId="77777777" w:rsidR="003C237E" w:rsidRPr="003C237E" w:rsidRDefault="003C237E" w:rsidP="003C23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“Is this legal advice?” → No.</w:t>
      </w:r>
    </w:p>
    <w:p w14:paraId="27B8F4BE" w14:textId="77777777" w:rsidR="003C237E" w:rsidRPr="003C237E" w:rsidRDefault="003C237E" w:rsidP="003C23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“Where does data come from?” → Official judgments, bare acts.</w:t>
      </w:r>
    </w:p>
    <w:p w14:paraId="7D91E9F9" w14:textId="77777777" w:rsidR="003C237E" w:rsidRPr="003C237E" w:rsidRDefault="003C237E" w:rsidP="003C23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“How accurate is it?” → Updated regularly.</w:t>
      </w:r>
    </w:p>
    <w:p w14:paraId="61C9E433" w14:textId="77777777" w:rsidR="003C237E" w:rsidRPr="003C237E" w:rsidRDefault="003C237E" w:rsidP="003C23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Contact (for feedback/reporting errors).</w:t>
      </w:r>
    </w:p>
    <w:p w14:paraId="1944645A" w14:textId="77777777" w:rsidR="003C237E" w:rsidRPr="003C237E" w:rsidRDefault="003C237E" w:rsidP="003C237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5CED18B">
          <v:rect id="_x0000_i1033" style="width:0;height:1.5pt" o:hralign="center" o:hrstd="t" o:hr="t" fillcolor="#a0a0a0" stroked="f"/>
        </w:pict>
      </w:r>
    </w:p>
    <w:p w14:paraId="6FCA92C8" w14:textId="77777777" w:rsidR="003C237E" w:rsidRPr="003C237E" w:rsidRDefault="003C237E" w:rsidP="003C23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3. UI / UX Design Blueprint</w:t>
      </w:r>
    </w:p>
    <w:p w14:paraId="496DE470" w14:textId="77777777" w:rsidR="003C237E" w:rsidRPr="003C237E" w:rsidRDefault="003C237E" w:rsidP="003C23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Design philosophy: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clean, trustworthy, minimal.</w:t>
      </w:r>
    </w:p>
    <w:p w14:paraId="17E1782D" w14:textId="77777777" w:rsidR="003C237E" w:rsidRPr="003C237E" w:rsidRDefault="003C237E" w:rsidP="003C23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Colors: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Blue (trust), White background, Black text.</w:t>
      </w:r>
    </w:p>
    <w:p w14:paraId="3FCC27DF" w14:textId="77777777" w:rsidR="003C237E" w:rsidRPr="003C237E" w:rsidRDefault="003C237E" w:rsidP="003C23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Typography: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Serif for titles (law feels authoritative), Sans-serif for body (easy reading).</w:t>
      </w:r>
    </w:p>
    <w:p w14:paraId="16226178" w14:textId="77777777" w:rsidR="003C237E" w:rsidRPr="003C237E" w:rsidRDefault="003C237E" w:rsidP="003C23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Card-style containers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rounded corners for answers.</w:t>
      </w:r>
    </w:p>
    <w:p w14:paraId="4001E8B3" w14:textId="77777777" w:rsidR="003C237E" w:rsidRPr="003C237E" w:rsidRDefault="003C237E" w:rsidP="003C23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Animations: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Smooth fade-in for results, not flashy.</w:t>
      </w:r>
    </w:p>
    <w:p w14:paraId="2448E608" w14:textId="77777777" w:rsidR="003C237E" w:rsidRPr="003C237E" w:rsidRDefault="003C237E" w:rsidP="003C23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Mobile-friendly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(lawyers/students often use phones).</w:t>
      </w:r>
    </w:p>
    <w:p w14:paraId="1BAD93EE" w14:textId="77777777" w:rsidR="003C237E" w:rsidRPr="003C237E" w:rsidRDefault="003C237E" w:rsidP="003C237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A499078">
          <v:rect id="_x0000_i1034" style="width:0;height:1.5pt" o:hralign="center" o:hrstd="t" o:hr="t" fillcolor="#a0a0a0" stroked="f"/>
        </w:pict>
      </w:r>
    </w:p>
    <w:p w14:paraId="6D10CED3" w14:textId="77777777" w:rsidR="003C237E" w:rsidRPr="003C237E" w:rsidRDefault="003C237E" w:rsidP="003C23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Architecture (Behind the Scenes)</w:t>
      </w:r>
    </w:p>
    <w:p w14:paraId="38DB6BCA" w14:textId="77777777" w:rsidR="003C237E" w:rsidRPr="003C237E" w:rsidRDefault="003C237E" w:rsidP="003C23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Frontend (User side)</w:t>
      </w:r>
    </w:p>
    <w:p w14:paraId="54C2F707" w14:textId="77777777" w:rsidR="003C237E" w:rsidRPr="003C237E" w:rsidRDefault="003C237E" w:rsidP="003C23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Framework: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Next.js + TypeScript</w:t>
      </w:r>
    </w:p>
    <w:p w14:paraId="568BAECB" w14:textId="77777777" w:rsidR="003C237E" w:rsidRPr="003C237E" w:rsidRDefault="003C237E" w:rsidP="003C23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Styling: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TailwindCSS (fast, clean)</w:t>
      </w:r>
    </w:p>
    <w:p w14:paraId="47BD8720" w14:textId="77777777" w:rsidR="003C237E" w:rsidRPr="003C237E" w:rsidRDefault="003C237E" w:rsidP="003C23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UI Components: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ShadCN UI (cards, buttons, modals)</w:t>
      </w:r>
    </w:p>
    <w:p w14:paraId="4CF5A73F" w14:textId="77777777" w:rsidR="003C237E" w:rsidRPr="003C237E" w:rsidRDefault="003C237E" w:rsidP="003C23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Search UX: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Autocomplete for common topics</w:t>
      </w:r>
    </w:p>
    <w:p w14:paraId="071E06D0" w14:textId="77777777" w:rsidR="003C237E" w:rsidRPr="003C237E" w:rsidRDefault="003C237E" w:rsidP="003C237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33836AA">
          <v:rect id="_x0000_i1035" style="width:0;height:1.5pt" o:hralign="center" o:hrstd="t" o:hr="t" fillcolor="#a0a0a0" stroked="f"/>
        </w:pict>
      </w:r>
    </w:p>
    <w:p w14:paraId="25F814C2" w14:textId="77777777" w:rsidR="003C237E" w:rsidRPr="003C237E" w:rsidRDefault="003C237E" w:rsidP="003C23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Backend (Brains)</w:t>
      </w:r>
    </w:p>
    <w:p w14:paraId="39411CFC" w14:textId="77777777" w:rsidR="003C237E" w:rsidRPr="003C237E" w:rsidRDefault="003C237E" w:rsidP="003C23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API layer: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FastAPI (Python)</w:t>
      </w:r>
    </w:p>
    <w:p w14:paraId="1201C678" w14:textId="77777777" w:rsidR="003C237E" w:rsidRPr="003C237E" w:rsidRDefault="003C237E" w:rsidP="003C23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Search &amp; Retrieval:</w:t>
      </w:r>
    </w:p>
    <w:p w14:paraId="692791AE" w14:textId="77777777" w:rsidR="003C237E" w:rsidRPr="003C237E" w:rsidRDefault="003C237E" w:rsidP="003C237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Keyword search: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Elasticsearch / Postgres Full Text</w:t>
      </w:r>
    </w:p>
    <w:p w14:paraId="2E0CA0DF" w14:textId="77777777" w:rsidR="003C237E" w:rsidRPr="003C237E" w:rsidRDefault="003C237E" w:rsidP="003C237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Semantic search: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Vector DB (PGVector or Weaviate)</w:t>
      </w:r>
    </w:p>
    <w:p w14:paraId="35844AA0" w14:textId="77777777" w:rsidR="003C237E" w:rsidRPr="003C237E" w:rsidRDefault="003C237E" w:rsidP="003C23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LLM Orchestration: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LangChain / LlamaIndex (RAG pipeline)</w:t>
      </w:r>
    </w:p>
    <w:p w14:paraId="2F2FBE22" w14:textId="77777777" w:rsidR="003C237E" w:rsidRPr="003C237E" w:rsidRDefault="003C237E" w:rsidP="003C23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Database: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PostgreSQL (metadata: case title, citation, court, date, chunk_id)</w:t>
      </w:r>
    </w:p>
    <w:p w14:paraId="559DE84E" w14:textId="77777777" w:rsidR="003C237E" w:rsidRPr="003C237E" w:rsidRDefault="003C237E" w:rsidP="003C23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File storage: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S3 bucket / GCP bucket (for raw PDFs, scans).</w:t>
      </w:r>
    </w:p>
    <w:p w14:paraId="25E5DCE4" w14:textId="77777777" w:rsidR="003C237E" w:rsidRPr="003C237E" w:rsidRDefault="003C237E" w:rsidP="003C237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E960741">
          <v:rect id="_x0000_i1036" style="width:0;height:1.5pt" o:hralign="center" o:hrstd="t" o:hr="t" fillcolor="#a0a0a0" stroked="f"/>
        </w:pict>
      </w:r>
    </w:p>
    <w:p w14:paraId="7E57E786" w14:textId="77777777" w:rsidR="003C237E" w:rsidRPr="003C237E" w:rsidRDefault="003C237E" w:rsidP="003C23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AI Workflow</w:t>
      </w:r>
    </w:p>
    <w:p w14:paraId="0D59F193" w14:textId="77777777" w:rsidR="003C237E" w:rsidRPr="003C237E" w:rsidRDefault="003C237E" w:rsidP="003C23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 query → Backend</w:t>
      </w:r>
    </w:p>
    <w:p w14:paraId="4E954B79" w14:textId="77777777" w:rsidR="003C237E" w:rsidRPr="003C237E" w:rsidRDefault="003C237E" w:rsidP="003C23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Query expansion (synonyms, legal keywords)</w:t>
      </w:r>
    </w:p>
    <w:p w14:paraId="507D4E34" w14:textId="77777777" w:rsidR="003C237E" w:rsidRPr="003C237E" w:rsidRDefault="003C237E" w:rsidP="003C23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Search DB → Retrieve top relevant chunks (law sections + case extracts)</w:t>
      </w:r>
    </w:p>
    <w:p w14:paraId="722DF448" w14:textId="77777777" w:rsidR="003C237E" w:rsidRPr="003C237E" w:rsidRDefault="003C237E" w:rsidP="003C23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Feed to LLM with strict prompt → AI generates structured response</w:t>
      </w:r>
    </w:p>
    <w:p w14:paraId="680174BA" w14:textId="77777777" w:rsidR="003C237E" w:rsidRPr="003C237E" w:rsidRDefault="003C237E" w:rsidP="003C23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Response + citations returned to frontend</w:t>
      </w:r>
    </w:p>
    <w:p w14:paraId="1AE7E61B" w14:textId="77777777" w:rsidR="003C237E" w:rsidRPr="003C237E" w:rsidRDefault="003C237E" w:rsidP="003C237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CA106E1">
          <v:rect id="_x0000_i1037" style="width:0;height:1.5pt" o:hralign="center" o:hrstd="t" o:hr="t" fillcolor="#a0a0a0" stroked="f"/>
        </w:pict>
      </w:r>
    </w:p>
    <w:p w14:paraId="4D7347D0" w14:textId="77777777" w:rsidR="003C237E" w:rsidRPr="003C237E" w:rsidRDefault="003C237E" w:rsidP="003C23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Security &amp; Guardrails</w:t>
      </w:r>
    </w:p>
    <w:p w14:paraId="5A96E4A2" w14:textId="77777777" w:rsidR="003C237E" w:rsidRPr="003C237E" w:rsidRDefault="003C237E" w:rsidP="003C23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Don’t store user queries with PII.</w:t>
      </w:r>
    </w:p>
    <w:p w14:paraId="69CDEE2B" w14:textId="77777777" w:rsidR="003C237E" w:rsidRPr="003C237E" w:rsidRDefault="003C237E" w:rsidP="003C23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Prompts enforce: “No personal legal advice.”</w:t>
      </w:r>
    </w:p>
    <w:p w14:paraId="1C36E73A" w14:textId="77777777" w:rsidR="003C237E" w:rsidRPr="003C237E" w:rsidRDefault="003C237E" w:rsidP="003C23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Safety layer: detect sensitive queries (domestic abuse, child issues) → show helpline numbers.</w:t>
      </w:r>
    </w:p>
    <w:p w14:paraId="01515C5D" w14:textId="77777777" w:rsidR="003C237E" w:rsidRPr="003C237E" w:rsidRDefault="003C237E" w:rsidP="003C237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891BD67">
          <v:rect id="_x0000_i1038" style="width:0;height:1.5pt" o:hralign="center" o:hrstd="t" o:hr="t" fillcolor="#a0a0a0" stroked="f"/>
        </w:pict>
      </w:r>
    </w:p>
    <w:p w14:paraId="2951096B" w14:textId="77777777" w:rsidR="003C237E" w:rsidRPr="003C237E" w:rsidRDefault="003C237E" w:rsidP="003C23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Database Blueprint (Simplified Schema)</w:t>
      </w:r>
    </w:p>
    <w:p w14:paraId="24E3191A" w14:textId="77777777" w:rsidR="003C237E" w:rsidRPr="003C237E" w:rsidRDefault="003C237E" w:rsidP="003C2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Table: </w:t>
      </w:r>
      <w:r w:rsidRPr="003C23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laws</w:t>
      </w:r>
    </w:p>
    <w:p w14:paraId="3746C783" w14:textId="77777777" w:rsidR="003C237E" w:rsidRPr="003C237E" w:rsidRDefault="003C237E" w:rsidP="003C23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</w:p>
    <w:p w14:paraId="3160AC3E" w14:textId="77777777" w:rsidR="003C237E" w:rsidRPr="003C237E" w:rsidRDefault="003C237E" w:rsidP="003C23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title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(e.g., “HMA Section 24”)</w:t>
      </w:r>
    </w:p>
    <w:p w14:paraId="64BC98CB" w14:textId="77777777" w:rsidR="003C237E" w:rsidRPr="003C237E" w:rsidRDefault="003C237E" w:rsidP="003C23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jurisdiction</w:t>
      </w:r>
    </w:p>
    <w:p w14:paraId="323E8E85" w14:textId="77777777" w:rsidR="003C237E" w:rsidRPr="003C237E" w:rsidRDefault="003C237E" w:rsidP="003C23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section_text</w:t>
      </w:r>
    </w:p>
    <w:p w14:paraId="24EE57F0" w14:textId="77777777" w:rsidR="003C237E" w:rsidRPr="003C237E" w:rsidRDefault="003C237E" w:rsidP="003C23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year</w:t>
      </w:r>
    </w:p>
    <w:p w14:paraId="66B060EF" w14:textId="77777777" w:rsidR="003C237E" w:rsidRPr="003C237E" w:rsidRDefault="003C237E" w:rsidP="003C23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</w:p>
    <w:p w14:paraId="1783AD5C" w14:textId="77777777" w:rsidR="003C237E" w:rsidRPr="003C237E" w:rsidRDefault="003C237E" w:rsidP="003C2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Table: </w:t>
      </w:r>
      <w:r w:rsidRPr="003C23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cases</w:t>
      </w:r>
    </w:p>
    <w:p w14:paraId="319E518E" w14:textId="77777777" w:rsidR="003C237E" w:rsidRPr="003C237E" w:rsidRDefault="003C237E" w:rsidP="003C23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</w:p>
    <w:p w14:paraId="21AB71BB" w14:textId="77777777" w:rsidR="003C237E" w:rsidRPr="003C237E" w:rsidRDefault="003C237E" w:rsidP="003C23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case_name</w:t>
      </w:r>
    </w:p>
    <w:p w14:paraId="4936CECD" w14:textId="77777777" w:rsidR="003C237E" w:rsidRPr="003C237E" w:rsidRDefault="003C237E" w:rsidP="003C23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citation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(e.g., “AIR 2010 SC 1234”)</w:t>
      </w:r>
    </w:p>
    <w:p w14:paraId="56A86D55" w14:textId="77777777" w:rsidR="003C237E" w:rsidRPr="003C237E" w:rsidRDefault="003C237E" w:rsidP="003C23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court</w:t>
      </w:r>
    </w:p>
    <w:p w14:paraId="16772E13" w14:textId="77777777" w:rsidR="003C237E" w:rsidRPr="003C237E" w:rsidRDefault="003C237E" w:rsidP="003C23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</w:t>
      </w:r>
    </w:p>
    <w:p w14:paraId="752F3A5C" w14:textId="77777777" w:rsidR="003C237E" w:rsidRPr="003C237E" w:rsidRDefault="003C237E" w:rsidP="003C23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paragraph_text</w:t>
      </w:r>
    </w:p>
    <w:p w14:paraId="2FDEC2C0" w14:textId="77777777" w:rsidR="003C237E" w:rsidRPr="003C237E" w:rsidRDefault="003C237E" w:rsidP="003C23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</w:p>
    <w:p w14:paraId="0FE205D0" w14:textId="77777777" w:rsidR="003C237E" w:rsidRPr="003C237E" w:rsidRDefault="003C237E" w:rsidP="003C2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Table: </w:t>
      </w:r>
      <w:r w:rsidRPr="003C23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embeddings</w:t>
      </w:r>
    </w:p>
    <w:p w14:paraId="6D05A9AB" w14:textId="77777777" w:rsidR="003C237E" w:rsidRPr="003C237E" w:rsidRDefault="003C237E" w:rsidP="003C23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</w:p>
    <w:p w14:paraId="0D4AEC4D" w14:textId="77777777" w:rsidR="003C237E" w:rsidRPr="003C237E" w:rsidRDefault="003C237E" w:rsidP="003C23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chunk_text</w:t>
      </w:r>
    </w:p>
    <w:p w14:paraId="0E57FE19" w14:textId="77777777" w:rsidR="003C237E" w:rsidRPr="003C237E" w:rsidRDefault="003C237E" w:rsidP="003C23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vector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(embedding array)</w:t>
      </w:r>
    </w:p>
    <w:p w14:paraId="60BBBA6E" w14:textId="77777777" w:rsidR="003C237E" w:rsidRPr="003C237E" w:rsidRDefault="003C237E" w:rsidP="003C23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source_type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(law/case)</w:t>
      </w:r>
    </w:p>
    <w:p w14:paraId="1CEBF464" w14:textId="77777777" w:rsidR="003C237E" w:rsidRPr="003C237E" w:rsidRDefault="003C237E" w:rsidP="003C23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source_id</w:t>
      </w:r>
    </w:p>
    <w:p w14:paraId="230B5F6B" w14:textId="77777777" w:rsidR="003C237E" w:rsidRPr="003C237E" w:rsidRDefault="003C237E" w:rsidP="003C237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A1C0630">
          <v:rect id="_x0000_i1039" style="width:0;height:1.5pt" o:hralign="center" o:hrstd="t" o:hr="t" fillcolor="#a0a0a0" stroked="f"/>
        </w:pict>
      </w:r>
    </w:p>
    <w:p w14:paraId="06586377" w14:textId="77777777" w:rsidR="003C237E" w:rsidRPr="003C237E" w:rsidRDefault="003C237E" w:rsidP="003C23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Tech Stack Summary</w:t>
      </w:r>
    </w:p>
    <w:p w14:paraId="07EC8CAC" w14:textId="77777777" w:rsidR="003C237E" w:rsidRPr="003C237E" w:rsidRDefault="003C237E" w:rsidP="003C23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Frontend: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Next.js, Tailwind, ShadCN</w:t>
      </w:r>
    </w:p>
    <w:p w14:paraId="18DD5E0E" w14:textId="77777777" w:rsidR="003C237E" w:rsidRPr="003C237E" w:rsidRDefault="003C237E" w:rsidP="003C23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Backend: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FastAPI, LangChain/LlamaIndex</w:t>
      </w:r>
    </w:p>
    <w:p w14:paraId="7F6E0211" w14:textId="77777777" w:rsidR="003C237E" w:rsidRPr="003C237E" w:rsidRDefault="003C237E" w:rsidP="003C23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Search: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Postgres + PGVector OR Weaviate</w:t>
      </w:r>
    </w:p>
    <w:p w14:paraId="3A525537" w14:textId="77777777" w:rsidR="003C237E" w:rsidRPr="003C237E" w:rsidRDefault="003C237E" w:rsidP="003C23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Data: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Crawled official bare acts + case law (via scraping/OCR)</w:t>
      </w:r>
    </w:p>
    <w:p w14:paraId="039BEF62" w14:textId="77777777" w:rsidR="003C237E" w:rsidRPr="003C237E" w:rsidRDefault="003C237E" w:rsidP="003C23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Infra: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Docker, any cloud provider</w:t>
      </w:r>
    </w:p>
    <w:p w14:paraId="103B3242" w14:textId="77777777" w:rsidR="003C237E" w:rsidRPr="003C237E" w:rsidRDefault="003C237E" w:rsidP="003C23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LLM: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GPT-4o, LLaMA 3, or other depending on budget</w:t>
      </w:r>
    </w:p>
    <w:p w14:paraId="4A03D588" w14:textId="77777777" w:rsidR="003C237E" w:rsidRPr="003C237E" w:rsidRDefault="003C237E" w:rsidP="003C237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0263D3F">
          <v:rect id="_x0000_i1040" style="width:0;height:1.5pt" o:hralign="center" o:hrstd="t" o:hr="t" fillcolor="#a0a0a0" stroked="f"/>
        </w:pict>
      </w:r>
    </w:p>
    <w:p w14:paraId="1023AE28" w14:textId="77777777" w:rsidR="003C237E" w:rsidRPr="003C237E" w:rsidRDefault="003C237E" w:rsidP="003C23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MVP Milestones</w:t>
      </w:r>
    </w:p>
    <w:p w14:paraId="43DCEFA6" w14:textId="77777777" w:rsidR="003C237E" w:rsidRPr="003C237E" w:rsidRDefault="003C237E" w:rsidP="003C23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lastRenderedPageBreak/>
        <w:t>✅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Build landing page + search box.</w:t>
      </w:r>
    </w:p>
    <w:p w14:paraId="0DE29936" w14:textId="77777777" w:rsidR="003C237E" w:rsidRPr="003C237E" w:rsidRDefault="003C237E" w:rsidP="003C23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Ingest </w:t>
      </w:r>
      <w:r w:rsidRPr="003C237E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only Divorce/Alimony laws + 50–100 landmark cases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91C614B" w14:textId="77777777" w:rsidR="003C237E" w:rsidRPr="003C237E" w:rsidRDefault="003C237E" w:rsidP="003C23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Enable keyword + vector search.</w:t>
      </w:r>
    </w:p>
    <w:p w14:paraId="60CD4852" w14:textId="77777777" w:rsidR="003C237E" w:rsidRPr="003C237E" w:rsidRDefault="003C237E" w:rsidP="003C23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Set up RAG pipeline (query → retrieve → LLM → structured response).</w:t>
      </w:r>
    </w:p>
    <w:p w14:paraId="3E5C55F8" w14:textId="77777777" w:rsidR="003C237E" w:rsidRPr="003C237E" w:rsidRDefault="003C237E" w:rsidP="003C23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Display answer with citations + source viewer.</w:t>
      </w:r>
    </w:p>
    <w:p w14:paraId="775ADF4F" w14:textId="77777777" w:rsidR="003C237E" w:rsidRPr="003C237E" w:rsidRDefault="003C237E" w:rsidP="003C23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🚀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Launch closed beta with 10–20 test users.</w:t>
      </w:r>
    </w:p>
    <w:p w14:paraId="7435E031" w14:textId="77777777" w:rsidR="003C237E" w:rsidRPr="003C237E" w:rsidRDefault="003C237E" w:rsidP="003C237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608839C">
          <v:rect id="_x0000_i1041" style="width:0;height:1.5pt" o:hralign="center" o:hrstd="t" o:hr="t" fillcolor="#a0a0a0" stroked="f"/>
        </w:pict>
      </w:r>
    </w:p>
    <w:p w14:paraId="51E6B9CD" w14:textId="77777777" w:rsidR="003C237E" w:rsidRPr="003C237E" w:rsidRDefault="003C237E" w:rsidP="003C2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💡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Think of this blueprint as your </w:t>
      </w: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map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Now, depending on your skill level and team, I can also:</w:t>
      </w:r>
    </w:p>
    <w:p w14:paraId="1B72CD02" w14:textId="77777777" w:rsidR="003C237E" w:rsidRPr="003C237E" w:rsidRDefault="003C237E" w:rsidP="003C23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Draw a </w:t>
      </w: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system architecture diagram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(boxes + arrows: frontend → backend → DB → LLM).</w:t>
      </w:r>
    </w:p>
    <w:p w14:paraId="1E2F8FE8" w14:textId="77777777" w:rsidR="003C237E" w:rsidRPr="003C237E" w:rsidRDefault="003C237E" w:rsidP="003C23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Or design a </w:t>
      </w: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UI wireframe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(how each screen looks, like a mockup).</w:t>
      </w:r>
    </w:p>
    <w:p w14:paraId="21B08A61" w14:textId="77777777" w:rsidR="003C237E" w:rsidRPr="003C237E" w:rsidRDefault="003C237E" w:rsidP="003C2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237E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👉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Do you want me to sketch a </w:t>
      </w: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visual architecture diagram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first, or a </w:t>
      </w:r>
      <w:r w:rsidRPr="003C23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screen-by-screen wireframe</w:t>
      </w:r>
      <w:r w:rsidRPr="003C23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the website?</w:t>
      </w:r>
    </w:p>
    <w:p w14:paraId="2FD9009E" w14:textId="77777777" w:rsidR="003C237E" w:rsidRDefault="003C237E"/>
    <w:sectPr w:rsidR="003C2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2377D"/>
    <w:multiLevelType w:val="multilevel"/>
    <w:tmpl w:val="EEF2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14CC0"/>
    <w:multiLevelType w:val="multilevel"/>
    <w:tmpl w:val="65C8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6783E"/>
    <w:multiLevelType w:val="multilevel"/>
    <w:tmpl w:val="7714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C51B7"/>
    <w:multiLevelType w:val="multilevel"/>
    <w:tmpl w:val="2138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56354"/>
    <w:multiLevelType w:val="multilevel"/>
    <w:tmpl w:val="B050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15FC4"/>
    <w:multiLevelType w:val="multilevel"/>
    <w:tmpl w:val="51E6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C07EB"/>
    <w:multiLevelType w:val="multilevel"/>
    <w:tmpl w:val="EB78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2032C"/>
    <w:multiLevelType w:val="multilevel"/>
    <w:tmpl w:val="C016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92BAD"/>
    <w:multiLevelType w:val="multilevel"/>
    <w:tmpl w:val="962E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D437D9"/>
    <w:multiLevelType w:val="multilevel"/>
    <w:tmpl w:val="6A56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BA6716"/>
    <w:multiLevelType w:val="multilevel"/>
    <w:tmpl w:val="26FA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DD790D"/>
    <w:multiLevelType w:val="multilevel"/>
    <w:tmpl w:val="7DCA5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4B5BDE"/>
    <w:multiLevelType w:val="multilevel"/>
    <w:tmpl w:val="14EE5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CE1F26"/>
    <w:multiLevelType w:val="multilevel"/>
    <w:tmpl w:val="400A1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845835"/>
    <w:multiLevelType w:val="multilevel"/>
    <w:tmpl w:val="58F8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12559C"/>
    <w:multiLevelType w:val="multilevel"/>
    <w:tmpl w:val="2052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B71283"/>
    <w:multiLevelType w:val="multilevel"/>
    <w:tmpl w:val="D848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8B28F0"/>
    <w:multiLevelType w:val="multilevel"/>
    <w:tmpl w:val="864C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018152">
    <w:abstractNumId w:val="13"/>
  </w:num>
  <w:num w:numId="2" w16cid:durableId="865944349">
    <w:abstractNumId w:val="3"/>
  </w:num>
  <w:num w:numId="3" w16cid:durableId="681934761">
    <w:abstractNumId w:val="17"/>
  </w:num>
  <w:num w:numId="4" w16cid:durableId="466317758">
    <w:abstractNumId w:val="10"/>
  </w:num>
  <w:num w:numId="5" w16cid:durableId="1756633980">
    <w:abstractNumId w:val="15"/>
  </w:num>
  <w:num w:numId="6" w16cid:durableId="945233686">
    <w:abstractNumId w:val="2"/>
  </w:num>
  <w:num w:numId="7" w16cid:durableId="41638721">
    <w:abstractNumId w:val="14"/>
  </w:num>
  <w:num w:numId="8" w16cid:durableId="1722711293">
    <w:abstractNumId w:val="4"/>
  </w:num>
  <w:num w:numId="9" w16cid:durableId="1362364913">
    <w:abstractNumId w:val="9"/>
  </w:num>
  <w:num w:numId="10" w16cid:durableId="704210688">
    <w:abstractNumId w:val="1"/>
  </w:num>
  <w:num w:numId="11" w16cid:durableId="1815180644">
    <w:abstractNumId w:val="11"/>
  </w:num>
  <w:num w:numId="12" w16cid:durableId="95174053">
    <w:abstractNumId w:val="16"/>
  </w:num>
  <w:num w:numId="13" w16cid:durableId="900284353">
    <w:abstractNumId w:val="6"/>
  </w:num>
  <w:num w:numId="14" w16cid:durableId="2026007906">
    <w:abstractNumId w:val="5"/>
  </w:num>
  <w:num w:numId="15" w16cid:durableId="1547840282">
    <w:abstractNumId w:val="0"/>
  </w:num>
  <w:num w:numId="16" w16cid:durableId="629096347">
    <w:abstractNumId w:val="8"/>
  </w:num>
  <w:num w:numId="17" w16cid:durableId="1454906540">
    <w:abstractNumId w:val="12"/>
  </w:num>
  <w:num w:numId="18" w16cid:durableId="9577612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7E"/>
    <w:rsid w:val="003C237E"/>
    <w:rsid w:val="0059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BC123E"/>
  <w15:chartTrackingRefBased/>
  <w15:docId w15:val="{74EAC0DD-B850-43F8-8B8F-D9B3206D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3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3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3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3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3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3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3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3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3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3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3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810</Words>
  <Characters>4387</Characters>
  <Application>Microsoft Office Word</Application>
  <DocSecurity>0</DocSecurity>
  <Lines>153</Lines>
  <Paragraphs>128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shreshth yadav</dc:creator>
  <cp:keywords/>
  <dc:description/>
  <cp:lastModifiedBy>shreshth yadav</cp:lastModifiedBy>
  <cp:revision>1</cp:revision>
  <dcterms:created xsi:type="dcterms:W3CDTF">2025-08-15T07:03:00Z</dcterms:created>
  <dcterms:modified xsi:type="dcterms:W3CDTF">2025-08-15T07:07:00Z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7e9c9e71-eb0f-43a0-8eb7-fa12415017e7</vt:lpwstr>
  </property>
</Properties>
</file>