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C2FDE" w14:textId="61CAB4D7" w:rsidR="00D4067F" w:rsidRDefault="00D4067F" w:rsidP="00D4067F">
      <w:r>
        <w:t>DATA SCIENCE TASK 03</w:t>
      </w:r>
    </w:p>
    <w:p w14:paraId="68189FF4" w14:textId="597E976C" w:rsidR="00D4067F" w:rsidRPr="00D4067F" w:rsidRDefault="00FB1D90" w:rsidP="00D4067F">
      <w:r w:rsidRPr="00FB1D90">
        <w:t>Covid-19 Data Analysis Project using Python</w:t>
      </w:r>
    </w:p>
    <w:p w14:paraId="36719231" w14:textId="68948DAE" w:rsidR="00D4067F" w:rsidRPr="00D4067F" w:rsidRDefault="00D4067F" w:rsidP="00D4067F">
      <w:r w:rsidRPr="00D4067F">
        <w:rPr>
          <w:i/>
          <w:iCs/>
        </w:rPr>
        <w:t># Importing Libraries</w:t>
      </w:r>
    </w:p>
    <w:p w14:paraId="3E0223D0" w14:textId="77777777" w:rsidR="00D4067F" w:rsidRPr="00D4067F" w:rsidRDefault="00D4067F" w:rsidP="00D4067F">
      <w:r w:rsidRPr="00D4067F">
        <w:rPr>
          <w:b/>
          <w:bCs/>
        </w:rPr>
        <w:t>import</w:t>
      </w:r>
      <w:r w:rsidRPr="00D4067F">
        <w:t xml:space="preserve"> pandas </w:t>
      </w:r>
      <w:r w:rsidRPr="00D4067F">
        <w:rPr>
          <w:b/>
          <w:bCs/>
        </w:rPr>
        <w:t>as</w:t>
      </w:r>
      <w:r w:rsidRPr="00D4067F">
        <w:t xml:space="preserve"> pd</w:t>
      </w:r>
    </w:p>
    <w:p w14:paraId="7324BD5F" w14:textId="77777777" w:rsidR="00D4067F" w:rsidRPr="00D4067F" w:rsidRDefault="00D4067F" w:rsidP="00D4067F">
      <w:r w:rsidRPr="00D4067F">
        <w:rPr>
          <w:b/>
          <w:bCs/>
        </w:rPr>
        <w:t>import</w:t>
      </w:r>
      <w:r w:rsidRPr="00D4067F">
        <w:t xml:space="preserve"> numpy </w:t>
      </w:r>
      <w:r w:rsidRPr="00D4067F">
        <w:rPr>
          <w:b/>
          <w:bCs/>
        </w:rPr>
        <w:t>as</w:t>
      </w:r>
      <w:r w:rsidRPr="00D4067F">
        <w:t xml:space="preserve"> np</w:t>
      </w:r>
    </w:p>
    <w:p w14:paraId="6381EB68" w14:textId="77777777" w:rsidR="00D4067F" w:rsidRPr="00D4067F" w:rsidRDefault="00D4067F" w:rsidP="00D4067F">
      <w:r w:rsidRPr="00D4067F">
        <w:rPr>
          <w:b/>
          <w:bCs/>
        </w:rPr>
        <w:t>import</w:t>
      </w:r>
      <w:r w:rsidRPr="00D4067F">
        <w:t xml:space="preserve"> matplotlib.pyplot </w:t>
      </w:r>
      <w:r w:rsidRPr="00D4067F">
        <w:rPr>
          <w:b/>
          <w:bCs/>
        </w:rPr>
        <w:t>as</w:t>
      </w:r>
      <w:r w:rsidRPr="00D4067F">
        <w:t xml:space="preserve"> plt</w:t>
      </w:r>
    </w:p>
    <w:p w14:paraId="0A30E567" w14:textId="77777777" w:rsidR="00D4067F" w:rsidRPr="00D4067F" w:rsidRDefault="00D4067F" w:rsidP="00D4067F">
      <w:r w:rsidRPr="00D4067F">
        <w:rPr>
          <w:b/>
          <w:bCs/>
        </w:rPr>
        <w:t>import</w:t>
      </w:r>
      <w:r w:rsidRPr="00D4067F">
        <w:t xml:space="preserve"> seaborn </w:t>
      </w:r>
      <w:r w:rsidRPr="00D4067F">
        <w:rPr>
          <w:b/>
          <w:bCs/>
        </w:rPr>
        <w:t>as</w:t>
      </w:r>
      <w:r w:rsidRPr="00D4067F">
        <w:t xml:space="preserve"> sns</w:t>
      </w:r>
    </w:p>
    <w:p w14:paraId="10DD541F" w14:textId="77777777" w:rsidR="00D4067F" w:rsidRPr="00D4067F" w:rsidRDefault="00D4067F" w:rsidP="00D4067F">
      <w:r w:rsidRPr="00D4067F">
        <w:rPr>
          <w:b/>
          <w:bCs/>
        </w:rPr>
        <w:t>import</w:t>
      </w:r>
      <w:r w:rsidRPr="00D4067F">
        <w:t xml:space="preserve"> plotly.express </w:t>
      </w:r>
      <w:r w:rsidRPr="00D4067F">
        <w:rPr>
          <w:b/>
          <w:bCs/>
        </w:rPr>
        <w:t>as</w:t>
      </w:r>
      <w:r w:rsidRPr="00D4067F">
        <w:t xml:space="preserve"> px</w:t>
      </w:r>
    </w:p>
    <w:p w14:paraId="5639BA58" w14:textId="7A48E14E" w:rsidR="00D4067F" w:rsidRDefault="00D4067F" w:rsidP="00D4067F">
      <w:r w:rsidRPr="00D4067F">
        <w:rPr>
          <w:b/>
          <w:bCs/>
        </w:rPr>
        <w:t>import</w:t>
      </w:r>
      <w:r w:rsidRPr="00D4067F">
        <w:t xml:space="preserve"> plotly.graph_objects </w:t>
      </w:r>
      <w:r w:rsidRPr="00D4067F">
        <w:rPr>
          <w:b/>
          <w:bCs/>
        </w:rPr>
        <w:t>as</w:t>
      </w:r>
      <w:r w:rsidRPr="00D4067F">
        <w:t xml:space="preserve"> go</w:t>
      </w:r>
    </w:p>
    <w:p w14:paraId="4AE5D79B" w14:textId="77777777" w:rsidR="00D4067F" w:rsidRPr="00D4067F" w:rsidRDefault="00D4067F" w:rsidP="00D4067F"/>
    <w:p w14:paraId="7FAEB7AD" w14:textId="77777777" w:rsidR="00D4067F" w:rsidRPr="00D4067F" w:rsidRDefault="00D4067F" w:rsidP="00D4067F">
      <w:r w:rsidRPr="00D4067F">
        <w:rPr>
          <w:i/>
          <w:iCs/>
        </w:rPr>
        <w:t xml:space="preserve"># Load the dataset </w:t>
      </w:r>
    </w:p>
    <w:p w14:paraId="07B794E2" w14:textId="4843ED40" w:rsidR="00D4067F" w:rsidRPr="00D4067F" w:rsidRDefault="00D4067F" w:rsidP="00D4067F">
      <w:r w:rsidRPr="00D4067F">
        <w:t xml:space="preserve">df </w:t>
      </w:r>
      <w:r w:rsidRPr="00D4067F">
        <w:rPr>
          <w:b/>
          <w:bCs/>
        </w:rPr>
        <w:t>=</w:t>
      </w:r>
      <w:r w:rsidRPr="00D4067F">
        <w:t xml:space="preserve"> pd</w:t>
      </w:r>
      <w:r w:rsidRPr="00D4067F">
        <w:rPr>
          <w:b/>
          <w:bCs/>
        </w:rPr>
        <w:t>.</w:t>
      </w:r>
      <w:r w:rsidRPr="00D4067F">
        <w:t>read_csv(r"C:\Users\Ishita\Downloads\country_wise_latest.csv")</w:t>
      </w:r>
    </w:p>
    <w:p w14:paraId="28D749E4" w14:textId="77777777" w:rsidR="00D4067F" w:rsidRPr="00D4067F" w:rsidRDefault="00D4067F" w:rsidP="00D4067F">
      <w:r w:rsidRPr="00D4067F">
        <w:t>df</w:t>
      </w:r>
      <w:r w:rsidRPr="00D4067F">
        <w:rPr>
          <w:b/>
          <w:bCs/>
        </w:rPr>
        <w:t>.</w:t>
      </w:r>
      <w:r w:rsidRPr="00D4067F">
        <w:t>head()</w:t>
      </w:r>
    </w:p>
    <w:p w14:paraId="63ED159C" w14:textId="77777777" w:rsidR="00D4067F" w:rsidRDefault="00D4067F" w:rsidP="00D4067F">
      <w:pPr>
        <w:rPr>
          <w:i/>
          <w:iCs/>
        </w:rPr>
      </w:pPr>
    </w:p>
    <w:p w14:paraId="462A2FDD" w14:textId="33306DB2" w:rsidR="00D4067F" w:rsidRPr="00D4067F" w:rsidRDefault="00D4067F" w:rsidP="00D4067F">
      <w:r w:rsidRPr="00D4067F">
        <w:rPr>
          <w:i/>
          <w:iCs/>
        </w:rPr>
        <w:t># Checking for missing data</w:t>
      </w:r>
    </w:p>
    <w:p w14:paraId="5B7B1311" w14:textId="77777777" w:rsidR="00D4067F" w:rsidRPr="00D4067F" w:rsidRDefault="00D4067F" w:rsidP="00D4067F">
      <w:r w:rsidRPr="00D4067F">
        <w:t xml:space="preserve">missing_data </w:t>
      </w:r>
      <w:r w:rsidRPr="00D4067F">
        <w:rPr>
          <w:b/>
          <w:bCs/>
        </w:rPr>
        <w:t>=</w:t>
      </w:r>
      <w:r w:rsidRPr="00D4067F">
        <w:t xml:space="preserve"> df</w:t>
      </w:r>
      <w:r w:rsidRPr="00D4067F">
        <w:rPr>
          <w:b/>
          <w:bCs/>
        </w:rPr>
        <w:t>.</w:t>
      </w:r>
      <w:r w:rsidRPr="00D4067F">
        <w:t>isnull()</w:t>
      </w:r>
      <w:r w:rsidRPr="00D4067F">
        <w:rPr>
          <w:b/>
          <w:bCs/>
        </w:rPr>
        <w:t>.</w:t>
      </w:r>
      <w:r w:rsidRPr="00D4067F">
        <w:t>sum()</w:t>
      </w:r>
    </w:p>
    <w:p w14:paraId="1B974E97" w14:textId="77777777" w:rsidR="00D4067F" w:rsidRPr="00D4067F" w:rsidRDefault="00D4067F" w:rsidP="00D4067F">
      <w:r w:rsidRPr="00D4067F">
        <w:t>print("\nMissing Data Analysis:")</w:t>
      </w:r>
    </w:p>
    <w:p w14:paraId="16AEC169" w14:textId="77777777" w:rsidR="00D4067F" w:rsidRPr="00D4067F" w:rsidRDefault="00D4067F" w:rsidP="00D4067F">
      <w:r w:rsidRPr="00D4067F">
        <w:t>print(missing_data)</w:t>
      </w:r>
    </w:p>
    <w:p w14:paraId="3820A7B1" w14:textId="77777777" w:rsidR="00D4067F" w:rsidRPr="00D4067F" w:rsidRDefault="00D4067F" w:rsidP="00D4067F">
      <w:r w:rsidRPr="00D4067F">
        <w:rPr>
          <w:i/>
          <w:iCs/>
        </w:rPr>
        <w:t># Data Preprocessing</w:t>
      </w:r>
    </w:p>
    <w:p w14:paraId="57CE139B" w14:textId="77777777" w:rsidR="00D4067F" w:rsidRPr="00D4067F" w:rsidRDefault="00D4067F" w:rsidP="00D4067F">
      <w:r w:rsidRPr="00D4067F">
        <w:rPr>
          <w:i/>
          <w:iCs/>
        </w:rPr>
        <w:t># Checking for negative values in columns like deaths, which should be impossible</w:t>
      </w:r>
    </w:p>
    <w:p w14:paraId="17D30724" w14:textId="77777777" w:rsidR="00D4067F" w:rsidRPr="00D4067F" w:rsidRDefault="00D4067F" w:rsidP="00D4067F">
      <w:r w:rsidRPr="00D4067F">
        <w:t xml:space="preserve">df['Deaths'] </w:t>
      </w:r>
      <w:r w:rsidRPr="00D4067F">
        <w:rPr>
          <w:b/>
          <w:bCs/>
        </w:rPr>
        <w:t>=</w:t>
      </w:r>
      <w:r w:rsidRPr="00D4067F">
        <w:t xml:space="preserve"> df['Deaths']</w:t>
      </w:r>
      <w:r w:rsidRPr="00D4067F">
        <w:rPr>
          <w:b/>
          <w:bCs/>
        </w:rPr>
        <w:t>.</w:t>
      </w:r>
      <w:r w:rsidRPr="00D4067F">
        <w:t>clip(lower</w:t>
      </w:r>
      <w:r w:rsidRPr="00D4067F">
        <w:rPr>
          <w:b/>
          <w:bCs/>
        </w:rPr>
        <w:t>=</w:t>
      </w:r>
      <w:r w:rsidRPr="00D4067F">
        <w:t>0)</w:t>
      </w:r>
    </w:p>
    <w:p w14:paraId="15C59DCA" w14:textId="77777777" w:rsidR="00D4067F" w:rsidRPr="00D4067F" w:rsidRDefault="00D4067F" w:rsidP="00D4067F">
      <w:r w:rsidRPr="00D4067F">
        <w:t xml:space="preserve">df['Confirmed'] </w:t>
      </w:r>
      <w:r w:rsidRPr="00D4067F">
        <w:rPr>
          <w:b/>
          <w:bCs/>
        </w:rPr>
        <w:t>=</w:t>
      </w:r>
      <w:r w:rsidRPr="00D4067F">
        <w:t xml:space="preserve"> df['Confirmed']</w:t>
      </w:r>
      <w:r w:rsidRPr="00D4067F">
        <w:rPr>
          <w:b/>
          <w:bCs/>
        </w:rPr>
        <w:t>.</w:t>
      </w:r>
      <w:r w:rsidRPr="00D4067F">
        <w:t>clip(lower</w:t>
      </w:r>
      <w:r w:rsidRPr="00D4067F">
        <w:rPr>
          <w:b/>
          <w:bCs/>
        </w:rPr>
        <w:t>=</w:t>
      </w:r>
      <w:r w:rsidRPr="00D4067F">
        <w:t>0)</w:t>
      </w:r>
    </w:p>
    <w:p w14:paraId="5942FA37" w14:textId="77777777" w:rsidR="00D4067F" w:rsidRPr="00D4067F" w:rsidRDefault="00D4067F" w:rsidP="00D4067F">
      <w:r w:rsidRPr="00D4067F">
        <w:t xml:space="preserve">df['Recovered'] </w:t>
      </w:r>
      <w:r w:rsidRPr="00D4067F">
        <w:rPr>
          <w:b/>
          <w:bCs/>
        </w:rPr>
        <w:t>=</w:t>
      </w:r>
      <w:r w:rsidRPr="00D4067F">
        <w:t xml:space="preserve"> df['Recovered']</w:t>
      </w:r>
      <w:r w:rsidRPr="00D4067F">
        <w:rPr>
          <w:b/>
          <w:bCs/>
        </w:rPr>
        <w:t>.</w:t>
      </w:r>
      <w:r w:rsidRPr="00D4067F">
        <w:t>clip(lower</w:t>
      </w:r>
      <w:r w:rsidRPr="00D4067F">
        <w:rPr>
          <w:b/>
          <w:bCs/>
        </w:rPr>
        <w:t>=</w:t>
      </w:r>
      <w:r w:rsidRPr="00D4067F">
        <w:t>0)</w:t>
      </w:r>
    </w:p>
    <w:p w14:paraId="7985F3C8" w14:textId="77777777" w:rsidR="00D4067F" w:rsidRPr="00D4067F" w:rsidRDefault="00D4067F" w:rsidP="00D4067F">
      <w:r w:rsidRPr="00D4067F">
        <w:t xml:space="preserve">df['Active'] </w:t>
      </w:r>
      <w:r w:rsidRPr="00D4067F">
        <w:rPr>
          <w:b/>
          <w:bCs/>
        </w:rPr>
        <w:t>=</w:t>
      </w:r>
      <w:r w:rsidRPr="00D4067F">
        <w:t xml:space="preserve"> df['Active']</w:t>
      </w:r>
      <w:r w:rsidRPr="00D4067F">
        <w:rPr>
          <w:b/>
          <w:bCs/>
        </w:rPr>
        <w:t>.</w:t>
      </w:r>
      <w:r w:rsidRPr="00D4067F">
        <w:t>clip(lower</w:t>
      </w:r>
      <w:r w:rsidRPr="00D4067F">
        <w:rPr>
          <w:b/>
          <w:bCs/>
        </w:rPr>
        <w:t>=</w:t>
      </w:r>
      <w:r w:rsidRPr="00D4067F">
        <w:t>0)</w:t>
      </w:r>
    </w:p>
    <w:p w14:paraId="22E63DC3" w14:textId="77777777" w:rsidR="00D4067F" w:rsidRPr="00D4067F" w:rsidRDefault="00D4067F" w:rsidP="00D4067F"/>
    <w:p w14:paraId="75DC3049" w14:textId="77777777" w:rsidR="00D4067F" w:rsidRPr="00D4067F" w:rsidRDefault="00D4067F" w:rsidP="00D4067F">
      <w:r w:rsidRPr="00D4067F">
        <w:rPr>
          <w:i/>
          <w:iCs/>
        </w:rPr>
        <w:t># Calculate additional metrics: Case Fatality Rate (CFR) and Recovery Rate</w:t>
      </w:r>
    </w:p>
    <w:p w14:paraId="1B35678B" w14:textId="77777777" w:rsidR="00D4067F" w:rsidRPr="00D4067F" w:rsidRDefault="00D4067F" w:rsidP="00D4067F">
      <w:r w:rsidRPr="00D4067F">
        <w:t xml:space="preserve">df['CFR'] </w:t>
      </w:r>
      <w:r w:rsidRPr="00D4067F">
        <w:rPr>
          <w:b/>
          <w:bCs/>
        </w:rPr>
        <w:t>=</w:t>
      </w:r>
      <w:r w:rsidRPr="00D4067F">
        <w:t xml:space="preserve"> (df['Deaths'] </w:t>
      </w:r>
      <w:r w:rsidRPr="00D4067F">
        <w:rPr>
          <w:b/>
          <w:bCs/>
        </w:rPr>
        <w:t>/</w:t>
      </w:r>
      <w:r w:rsidRPr="00D4067F">
        <w:t xml:space="preserve"> df['Confirmed']) </w:t>
      </w:r>
      <w:r w:rsidRPr="00D4067F">
        <w:rPr>
          <w:b/>
          <w:bCs/>
        </w:rPr>
        <w:t>*</w:t>
      </w:r>
      <w:r w:rsidRPr="00D4067F">
        <w:t xml:space="preserve"> 100  </w:t>
      </w:r>
      <w:r w:rsidRPr="00D4067F">
        <w:rPr>
          <w:i/>
          <w:iCs/>
        </w:rPr>
        <w:t># Case Fatality Rate (%)</w:t>
      </w:r>
    </w:p>
    <w:p w14:paraId="6AD1FF42" w14:textId="77777777" w:rsidR="00D4067F" w:rsidRPr="00D4067F" w:rsidRDefault="00D4067F" w:rsidP="00D4067F">
      <w:r w:rsidRPr="00D4067F">
        <w:t xml:space="preserve">df['Recovery Rate'] </w:t>
      </w:r>
      <w:r w:rsidRPr="00D4067F">
        <w:rPr>
          <w:b/>
          <w:bCs/>
        </w:rPr>
        <w:t>=</w:t>
      </w:r>
      <w:r w:rsidRPr="00D4067F">
        <w:t xml:space="preserve"> (df['Recovered'] </w:t>
      </w:r>
      <w:r w:rsidRPr="00D4067F">
        <w:rPr>
          <w:b/>
          <w:bCs/>
        </w:rPr>
        <w:t>/</w:t>
      </w:r>
      <w:r w:rsidRPr="00D4067F">
        <w:t xml:space="preserve"> df['Confirmed']) </w:t>
      </w:r>
      <w:r w:rsidRPr="00D4067F">
        <w:rPr>
          <w:b/>
          <w:bCs/>
        </w:rPr>
        <w:t>*</w:t>
      </w:r>
      <w:r w:rsidRPr="00D4067F">
        <w:t xml:space="preserve"> 100  </w:t>
      </w:r>
      <w:r w:rsidRPr="00D4067F">
        <w:rPr>
          <w:i/>
          <w:iCs/>
        </w:rPr>
        <w:t># Recovery Rate (%)</w:t>
      </w:r>
    </w:p>
    <w:p w14:paraId="153A76EC" w14:textId="77777777" w:rsidR="00D4067F" w:rsidRPr="00D4067F" w:rsidRDefault="00D4067F" w:rsidP="00D4067F">
      <w:r w:rsidRPr="00D4067F">
        <w:t xml:space="preserve">df['Recovery to Death Ratio'] </w:t>
      </w:r>
      <w:r w:rsidRPr="00D4067F">
        <w:rPr>
          <w:b/>
          <w:bCs/>
        </w:rPr>
        <w:t>=</w:t>
      </w:r>
      <w:r w:rsidRPr="00D4067F">
        <w:t xml:space="preserve"> df['Recovered'] </w:t>
      </w:r>
      <w:r w:rsidRPr="00D4067F">
        <w:rPr>
          <w:b/>
          <w:bCs/>
        </w:rPr>
        <w:t>/</w:t>
      </w:r>
      <w:r w:rsidRPr="00D4067F">
        <w:t xml:space="preserve"> df['Deaths']  </w:t>
      </w:r>
      <w:r w:rsidRPr="00D4067F">
        <w:rPr>
          <w:i/>
          <w:iCs/>
        </w:rPr>
        <w:t># Recovery to Death ratio</w:t>
      </w:r>
    </w:p>
    <w:p w14:paraId="7EF0FD98" w14:textId="77777777" w:rsidR="00D4067F" w:rsidRPr="00D4067F" w:rsidRDefault="00D4067F" w:rsidP="00D4067F"/>
    <w:p w14:paraId="7E3DA374" w14:textId="77777777" w:rsidR="00D4067F" w:rsidRPr="00D4067F" w:rsidRDefault="00D4067F" w:rsidP="00D4067F">
      <w:r w:rsidRPr="00D4067F">
        <w:rPr>
          <w:i/>
          <w:iCs/>
        </w:rPr>
        <w:t># Checking the data after preprocessing</w:t>
      </w:r>
    </w:p>
    <w:p w14:paraId="1DB4A76F" w14:textId="77777777" w:rsidR="00D4067F" w:rsidRPr="00D4067F" w:rsidRDefault="00D4067F" w:rsidP="00D4067F">
      <w:r w:rsidRPr="00D4067F">
        <w:lastRenderedPageBreak/>
        <w:t>print("\nData after cleaning:")</w:t>
      </w:r>
    </w:p>
    <w:p w14:paraId="3687FE67" w14:textId="77777777" w:rsidR="00D4067F" w:rsidRPr="00D4067F" w:rsidRDefault="00D4067F" w:rsidP="00D4067F">
      <w:r w:rsidRPr="00D4067F">
        <w:t>print(df</w:t>
      </w:r>
      <w:r w:rsidRPr="00D4067F">
        <w:rPr>
          <w:b/>
          <w:bCs/>
        </w:rPr>
        <w:t>.</w:t>
      </w:r>
      <w:r w:rsidRPr="00D4067F">
        <w:t>info())</w:t>
      </w:r>
    </w:p>
    <w:p w14:paraId="22631075" w14:textId="77777777" w:rsidR="00CC2E43" w:rsidRDefault="00CC2E43"/>
    <w:p w14:paraId="15330308" w14:textId="77777777" w:rsidR="00D4067F" w:rsidRPr="00D4067F" w:rsidRDefault="00D4067F" w:rsidP="00D4067F">
      <w:r w:rsidRPr="00D4067F">
        <w:rPr>
          <w:i/>
          <w:iCs/>
        </w:rPr>
        <w:t># Function to plot the trend of 1 week change in top 10 countries</w:t>
      </w:r>
    </w:p>
    <w:p w14:paraId="6107FB82" w14:textId="77777777" w:rsidR="00D4067F" w:rsidRPr="00D4067F" w:rsidRDefault="00D4067F" w:rsidP="00D4067F">
      <w:r w:rsidRPr="00D4067F">
        <w:rPr>
          <w:b/>
          <w:bCs/>
        </w:rPr>
        <w:t>def</w:t>
      </w:r>
      <w:r w:rsidRPr="00D4067F">
        <w:t xml:space="preserve"> plot_1_week_change_trend(df):</w:t>
      </w:r>
    </w:p>
    <w:p w14:paraId="0A488D83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figure(figsize</w:t>
      </w:r>
      <w:r w:rsidRPr="00D4067F">
        <w:rPr>
          <w:b/>
          <w:bCs/>
        </w:rPr>
        <w:t>=</w:t>
      </w:r>
      <w:r w:rsidRPr="00D4067F">
        <w:t>(14, 8))</w:t>
      </w:r>
    </w:p>
    <w:p w14:paraId="1C69818E" w14:textId="77777777" w:rsidR="00D4067F" w:rsidRPr="00D4067F" w:rsidRDefault="00D4067F" w:rsidP="00D4067F">
      <w:r w:rsidRPr="00D4067F">
        <w:t xml:space="preserve">    sns</w:t>
      </w:r>
      <w:r w:rsidRPr="00D4067F">
        <w:rPr>
          <w:b/>
          <w:bCs/>
        </w:rPr>
        <w:t>.</w:t>
      </w:r>
      <w:r w:rsidRPr="00D4067F">
        <w:t>regplot(x</w:t>
      </w:r>
      <w:r w:rsidRPr="00D4067F">
        <w:rPr>
          <w:b/>
          <w:bCs/>
        </w:rPr>
        <w:t>=</w:t>
      </w:r>
      <w:r w:rsidRPr="00D4067F">
        <w:t>'Index', y</w:t>
      </w:r>
      <w:r w:rsidRPr="00D4067F">
        <w:rPr>
          <w:b/>
          <w:bCs/>
        </w:rPr>
        <w:t>=</w:t>
      </w:r>
      <w:r w:rsidRPr="00D4067F">
        <w:t>'1 week change', data</w:t>
      </w:r>
      <w:r w:rsidRPr="00D4067F">
        <w:rPr>
          <w:b/>
          <w:bCs/>
        </w:rPr>
        <w:t>=</w:t>
      </w:r>
      <w:r w:rsidRPr="00D4067F">
        <w:t>df, scatter_kws</w:t>
      </w:r>
      <w:r w:rsidRPr="00D4067F">
        <w:rPr>
          <w:b/>
          <w:bCs/>
        </w:rPr>
        <w:t>=</w:t>
      </w:r>
      <w:r w:rsidRPr="00D4067F">
        <w:t>{'s': 50}, line_kws</w:t>
      </w:r>
      <w:r w:rsidRPr="00D4067F">
        <w:rPr>
          <w:b/>
          <w:bCs/>
        </w:rPr>
        <w:t>=</w:t>
      </w:r>
      <w:r w:rsidRPr="00D4067F">
        <w:t>{"color": "red"})</w:t>
      </w:r>
    </w:p>
    <w:p w14:paraId="169BE973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title('Trend of 1 Week Change in Covid-19 Cases (Top 10 Countries)', fontsize</w:t>
      </w:r>
      <w:r w:rsidRPr="00D4067F">
        <w:rPr>
          <w:b/>
          <w:bCs/>
        </w:rPr>
        <w:t>=</w:t>
      </w:r>
      <w:r w:rsidRPr="00D4067F">
        <w:t>16)</w:t>
      </w:r>
    </w:p>
    <w:p w14:paraId="7657917A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xlabel('Country Index', fontsize</w:t>
      </w:r>
      <w:r w:rsidRPr="00D4067F">
        <w:rPr>
          <w:b/>
          <w:bCs/>
        </w:rPr>
        <w:t>=</w:t>
      </w:r>
      <w:r w:rsidRPr="00D4067F">
        <w:t>14)</w:t>
      </w:r>
    </w:p>
    <w:p w14:paraId="1874F813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ylabel('1 Week Change in Cases', fontsize</w:t>
      </w:r>
      <w:r w:rsidRPr="00D4067F">
        <w:rPr>
          <w:b/>
          <w:bCs/>
        </w:rPr>
        <w:t>=</w:t>
      </w:r>
      <w:r w:rsidRPr="00D4067F">
        <w:t>14)</w:t>
      </w:r>
    </w:p>
    <w:p w14:paraId="5A5DA307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xticks(ticks</w:t>
      </w:r>
      <w:r w:rsidRPr="00D4067F">
        <w:rPr>
          <w:b/>
          <w:bCs/>
        </w:rPr>
        <w:t>=</w:t>
      </w:r>
      <w:r w:rsidRPr="00D4067F">
        <w:t>df['Index'], labels</w:t>
      </w:r>
      <w:r w:rsidRPr="00D4067F">
        <w:rPr>
          <w:b/>
          <w:bCs/>
        </w:rPr>
        <w:t>=</w:t>
      </w:r>
      <w:r w:rsidRPr="00D4067F">
        <w:t>df['Country/Region'], rotation</w:t>
      </w:r>
      <w:r w:rsidRPr="00D4067F">
        <w:rPr>
          <w:b/>
          <w:bCs/>
        </w:rPr>
        <w:t>=</w:t>
      </w:r>
      <w:r w:rsidRPr="00D4067F">
        <w:t>45)</w:t>
      </w:r>
    </w:p>
    <w:p w14:paraId="5544313D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grid(</w:t>
      </w:r>
      <w:r w:rsidRPr="00D4067F">
        <w:rPr>
          <w:b/>
          <w:bCs/>
        </w:rPr>
        <w:t>True</w:t>
      </w:r>
      <w:r w:rsidRPr="00D4067F">
        <w:t>)</w:t>
      </w:r>
    </w:p>
    <w:p w14:paraId="3421C801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tight_layout()</w:t>
      </w:r>
    </w:p>
    <w:p w14:paraId="0F0295D9" w14:textId="77777777" w:rsidR="00D4067F" w:rsidRPr="00D4067F" w:rsidRDefault="00D4067F" w:rsidP="00D4067F">
      <w:r w:rsidRPr="00D4067F">
        <w:t xml:space="preserve">    plt</w:t>
      </w:r>
      <w:r w:rsidRPr="00D4067F">
        <w:rPr>
          <w:b/>
          <w:bCs/>
        </w:rPr>
        <w:t>.</w:t>
      </w:r>
      <w:r w:rsidRPr="00D4067F">
        <w:t>show()</w:t>
      </w:r>
    </w:p>
    <w:p w14:paraId="713B643F" w14:textId="77777777" w:rsidR="00D4067F" w:rsidRPr="00D4067F" w:rsidRDefault="00D4067F" w:rsidP="00D4067F"/>
    <w:p w14:paraId="0E81AA7E" w14:textId="77777777" w:rsidR="00D4067F" w:rsidRPr="00D4067F" w:rsidRDefault="00D4067F" w:rsidP="00D4067F">
      <w:r w:rsidRPr="00D4067F">
        <w:rPr>
          <w:i/>
          <w:iCs/>
        </w:rPr>
        <w:t># Plot the 1 Week Change Trend</w:t>
      </w:r>
    </w:p>
    <w:p w14:paraId="1F7662F1" w14:textId="77777777" w:rsidR="00D4067F" w:rsidRPr="00D4067F" w:rsidRDefault="00D4067F" w:rsidP="00D4067F">
      <w:r w:rsidRPr="00D4067F">
        <w:t>plot_1_week_change_trend(top_10_countries_by_change)</w:t>
      </w:r>
    </w:p>
    <w:p w14:paraId="7049FE1E" w14:textId="7D62F675" w:rsidR="00D4067F" w:rsidRDefault="00D4067F">
      <w:r w:rsidRPr="00D4067F">
        <w:rPr>
          <w:noProof/>
        </w:rPr>
        <w:drawing>
          <wp:inline distT="0" distB="0" distL="0" distR="0" wp14:anchorId="5895EA14" wp14:editId="738F395C">
            <wp:extent cx="5731510" cy="2834640"/>
            <wp:effectExtent l="0" t="0" r="2540" b="3810"/>
            <wp:docPr id="105971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5AF1" w14:textId="77777777" w:rsidR="00D4067F" w:rsidRDefault="00D4067F"/>
    <w:p w14:paraId="4CCF28C5" w14:textId="77777777" w:rsidR="00D4067F" w:rsidRPr="00D4067F" w:rsidRDefault="00D4067F" w:rsidP="00D4067F">
      <w:r w:rsidRPr="00D4067F">
        <w:rPr>
          <w:i/>
          <w:iCs/>
        </w:rPr>
        <w:t># Plotting: Top 10 Countries by Confirmed Cases (with 'hue' to avoid warning)</w:t>
      </w:r>
    </w:p>
    <w:p w14:paraId="425BE981" w14:textId="77777777" w:rsidR="00D4067F" w:rsidRPr="00D4067F" w:rsidRDefault="00D4067F" w:rsidP="00D4067F">
      <w:r w:rsidRPr="00D4067F">
        <w:t xml:space="preserve">top_countries </w:t>
      </w:r>
      <w:r w:rsidRPr="00D4067F">
        <w:rPr>
          <w:b/>
          <w:bCs/>
        </w:rPr>
        <w:t>=</w:t>
      </w:r>
      <w:r w:rsidRPr="00D4067F">
        <w:t xml:space="preserve"> df</w:t>
      </w:r>
      <w:r w:rsidRPr="00D4067F">
        <w:rPr>
          <w:b/>
          <w:bCs/>
        </w:rPr>
        <w:t>.</w:t>
      </w:r>
      <w:r w:rsidRPr="00D4067F">
        <w:t xml:space="preserve">nlargest(10, 'Confirmed')  </w:t>
      </w:r>
      <w:r w:rsidRPr="00D4067F">
        <w:rPr>
          <w:i/>
          <w:iCs/>
        </w:rPr>
        <w:t># Select the top 10 countries by confirmed cases</w:t>
      </w:r>
    </w:p>
    <w:p w14:paraId="5B19CED5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figure(figsize</w:t>
      </w:r>
      <w:r w:rsidRPr="00D4067F">
        <w:rPr>
          <w:b/>
          <w:bCs/>
        </w:rPr>
        <w:t>=</w:t>
      </w:r>
      <w:r w:rsidRPr="00D4067F">
        <w:t>(14, 8))</w:t>
      </w:r>
    </w:p>
    <w:p w14:paraId="08209A79" w14:textId="77777777" w:rsidR="00D4067F" w:rsidRPr="00D4067F" w:rsidRDefault="00D4067F" w:rsidP="00D4067F">
      <w:r w:rsidRPr="00D4067F">
        <w:lastRenderedPageBreak/>
        <w:t>sns</w:t>
      </w:r>
      <w:r w:rsidRPr="00D4067F">
        <w:rPr>
          <w:b/>
          <w:bCs/>
        </w:rPr>
        <w:t>.</w:t>
      </w:r>
      <w:r w:rsidRPr="00D4067F">
        <w:t>barplot(x</w:t>
      </w:r>
      <w:r w:rsidRPr="00D4067F">
        <w:rPr>
          <w:b/>
          <w:bCs/>
        </w:rPr>
        <w:t>=</w:t>
      </w:r>
      <w:r w:rsidRPr="00D4067F">
        <w:t>'Confirmed', y</w:t>
      </w:r>
      <w:r w:rsidRPr="00D4067F">
        <w:rPr>
          <w:b/>
          <w:bCs/>
        </w:rPr>
        <w:t>=</w:t>
      </w:r>
      <w:r w:rsidRPr="00D4067F">
        <w:t>'Country/Region', data</w:t>
      </w:r>
      <w:r w:rsidRPr="00D4067F">
        <w:rPr>
          <w:b/>
          <w:bCs/>
        </w:rPr>
        <w:t>=</w:t>
      </w:r>
      <w:r w:rsidRPr="00D4067F">
        <w:t>top_countries, hue</w:t>
      </w:r>
      <w:r w:rsidRPr="00D4067F">
        <w:rPr>
          <w:b/>
          <w:bCs/>
        </w:rPr>
        <w:t>=</w:t>
      </w:r>
      <w:r w:rsidRPr="00D4067F">
        <w:t>'WHO Region', palette</w:t>
      </w:r>
      <w:r w:rsidRPr="00D4067F">
        <w:rPr>
          <w:b/>
          <w:bCs/>
        </w:rPr>
        <w:t>=</w:t>
      </w:r>
      <w:r w:rsidRPr="00D4067F">
        <w:t>'magma')</w:t>
      </w:r>
    </w:p>
    <w:p w14:paraId="65D2C64F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title('Top 10 Countries by Confirmed Cases', fontsize</w:t>
      </w:r>
      <w:r w:rsidRPr="00D4067F">
        <w:rPr>
          <w:b/>
          <w:bCs/>
        </w:rPr>
        <w:t>=</w:t>
      </w:r>
      <w:r w:rsidRPr="00D4067F">
        <w:t>16)</w:t>
      </w:r>
    </w:p>
    <w:p w14:paraId="620EA0EF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xlabel('Confirmed Cases', fontsize</w:t>
      </w:r>
      <w:r w:rsidRPr="00D4067F">
        <w:rPr>
          <w:b/>
          <w:bCs/>
        </w:rPr>
        <w:t>=</w:t>
      </w:r>
      <w:r w:rsidRPr="00D4067F">
        <w:t>14)</w:t>
      </w:r>
    </w:p>
    <w:p w14:paraId="6640E1AA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ylabel('Country/Region', fontsize</w:t>
      </w:r>
      <w:r w:rsidRPr="00D4067F">
        <w:rPr>
          <w:b/>
          <w:bCs/>
        </w:rPr>
        <w:t>=</w:t>
      </w:r>
      <w:r w:rsidRPr="00D4067F">
        <w:t>14)</w:t>
      </w:r>
    </w:p>
    <w:p w14:paraId="621E25BA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xticks(rotation</w:t>
      </w:r>
      <w:r w:rsidRPr="00D4067F">
        <w:rPr>
          <w:b/>
          <w:bCs/>
        </w:rPr>
        <w:t>=</w:t>
      </w:r>
      <w:r w:rsidRPr="00D4067F">
        <w:t>45)</w:t>
      </w:r>
    </w:p>
    <w:p w14:paraId="399A2AC9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tight_layout()</w:t>
      </w:r>
    </w:p>
    <w:p w14:paraId="6A682F2B" w14:textId="77777777" w:rsidR="00D4067F" w:rsidRPr="00D4067F" w:rsidRDefault="00D4067F" w:rsidP="00D4067F">
      <w:r w:rsidRPr="00D4067F">
        <w:t>plt</w:t>
      </w:r>
      <w:r w:rsidRPr="00D4067F">
        <w:rPr>
          <w:b/>
          <w:bCs/>
        </w:rPr>
        <w:t>.</w:t>
      </w:r>
      <w:r w:rsidRPr="00D4067F">
        <w:t>show()</w:t>
      </w:r>
    </w:p>
    <w:p w14:paraId="5902383A" w14:textId="1A82119A" w:rsidR="00D4067F" w:rsidRDefault="00D4067F">
      <w:r w:rsidRPr="00D4067F">
        <w:rPr>
          <w:noProof/>
        </w:rPr>
        <w:drawing>
          <wp:inline distT="0" distB="0" distL="0" distR="0" wp14:anchorId="0AEA0AD4" wp14:editId="644AB203">
            <wp:extent cx="5731510" cy="2879725"/>
            <wp:effectExtent l="0" t="0" r="2540" b="0"/>
            <wp:docPr id="192388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87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8647" w14:textId="77777777" w:rsidR="00D4067F" w:rsidRDefault="00D4067F"/>
    <w:p w14:paraId="51614B5E" w14:textId="77777777" w:rsidR="00D4067F" w:rsidRPr="00D4067F" w:rsidRDefault="00D4067F" w:rsidP="00D4067F">
      <w:r w:rsidRPr="00D4067F">
        <w:rPr>
          <w:i/>
          <w:iCs/>
        </w:rPr>
        <w:t># Plotting: Interactive Bar Plot using Plotly (Top 10 Countries)</w:t>
      </w:r>
    </w:p>
    <w:p w14:paraId="1C9540F9" w14:textId="77777777" w:rsidR="00D4067F" w:rsidRPr="00D4067F" w:rsidRDefault="00D4067F" w:rsidP="00D4067F">
      <w:r w:rsidRPr="00D4067F">
        <w:t xml:space="preserve">fig </w:t>
      </w:r>
      <w:r w:rsidRPr="00D4067F">
        <w:rPr>
          <w:b/>
          <w:bCs/>
        </w:rPr>
        <w:t>=</w:t>
      </w:r>
      <w:r w:rsidRPr="00D4067F">
        <w:t xml:space="preserve"> px</w:t>
      </w:r>
      <w:r w:rsidRPr="00D4067F">
        <w:rPr>
          <w:b/>
          <w:bCs/>
        </w:rPr>
        <w:t>.</w:t>
      </w:r>
      <w:r w:rsidRPr="00D4067F">
        <w:t>bar(df, x</w:t>
      </w:r>
      <w:r w:rsidRPr="00D4067F">
        <w:rPr>
          <w:b/>
          <w:bCs/>
        </w:rPr>
        <w:t>=</w:t>
      </w:r>
      <w:r w:rsidRPr="00D4067F">
        <w:t>'Country/Region', y</w:t>
      </w:r>
      <w:r w:rsidRPr="00D4067F">
        <w:rPr>
          <w:b/>
          <w:bCs/>
        </w:rPr>
        <w:t>=</w:t>
      </w:r>
      <w:r w:rsidRPr="00D4067F">
        <w:t>'Confirmed', color</w:t>
      </w:r>
      <w:r w:rsidRPr="00D4067F">
        <w:rPr>
          <w:b/>
          <w:bCs/>
        </w:rPr>
        <w:t>=</w:t>
      </w:r>
      <w:r w:rsidRPr="00D4067F">
        <w:t>'Confirmed',</w:t>
      </w:r>
    </w:p>
    <w:p w14:paraId="24EA528C" w14:textId="77777777" w:rsidR="00D4067F" w:rsidRPr="00D4067F" w:rsidRDefault="00D4067F" w:rsidP="00D4067F">
      <w:r w:rsidRPr="00D4067F">
        <w:t xml:space="preserve">             title</w:t>
      </w:r>
      <w:r w:rsidRPr="00D4067F">
        <w:rPr>
          <w:b/>
          <w:bCs/>
        </w:rPr>
        <w:t>=</w:t>
      </w:r>
      <w:r w:rsidRPr="00D4067F">
        <w:t>'Covid-19 Confirmed Cases by Country/Region',</w:t>
      </w:r>
    </w:p>
    <w:p w14:paraId="4C6D8047" w14:textId="77777777" w:rsidR="00D4067F" w:rsidRPr="00D4067F" w:rsidRDefault="00D4067F" w:rsidP="00D4067F">
      <w:r w:rsidRPr="00D4067F">
        <w:t xml:space="preserve">             labels</w:t>
      </w:r>
      <w:r w:rsidRPr="00D4067F">
        <w:rPr>
          <w:b/>
          <w:bCs/>
        </w:rPr>
        <w:t>=</w:t>
      </w:r>
      <w:r w:rsidRPr="00D4067F">
        <w:t>{'Country/Region': 'Country/Region', 'Confirmed': 'Confirmed Cases'},</w:t>
      </w:r>
    </w:p>
    <w:p w14:paraId="1FDEFF35" w14:textId="77777777" w:rsidR="00D4067F" w:rsidRPr="00D4067F" w:rsidRDefault="00D4067F" w:rsidP="00D4067F">
      <w:r w:rsidRPr="00D4067F">
        <w:t xml:space="preserve">             color_continuous_scale</w:t>
      </w:r>
      <w:r w:rsidRPr="00D4067F">
        <w:rPr>
          <w:b/>
          <w:bCs/>
        </w:rPr>
        <w:t>=</w:t>
      </w:r>
      <w:r w:rsidRPr="00D4067F">
        <w:t>"magma")</w:t>
      </w:r>
    </w:p>
    <w:p w14:paraId="48F15ECF" w14:textId="77777777" w:rsidR="00D4067F" w:rsidRPr="00D4067F" w:rsidRDefault="00D4067F" w:rsidP="00D4067F">
      <w:r w:rsidRPr="00D4067F">
        <w:t>fig</w:t>
      </w:r>
      <w:r w:rsidRPr="00D4067F">
        <w:rPr>
          <w:b/>
          <w:bCs/>
        </w:rPr>
        <w:t>.</w:t>
      </w:r>
      <w:r w:rsidRPr="00D4067F">
        <w:t>update_xaxes(tickangle</w:t>
      </w:r>
      <w:r w:rsidRPr="00D4067F">
        <w:rPr>
          <w:b/>
          <w:bCs/>
        </w:rPr>
        <w:t>=</w:t>
      </w:r>
      <w:r w:rsidRPr="00D4067F">
        <w:t xml:space="preserve">90)  </w:t>
      </w:r>
      <w:r w:rsidRPr="00D4067F">
        <w:rPr>
          <w:i/>
          <w:iCs/>
        </w:rPr>
        <w:t># Rotate x-axis labels for readability</w:t>
      </w:r>
    </w:p>
    <w:p w14:paraId="6ECEFAC5" w14:textId="77777777" w:rsidR="00D4067F" w:rsidRPr="00D4067F" w:rsidRDefault="00D4067F" w:rsidP="00D4067F">
      <w:r w:rsidRPr="00D4067F">
        <w:t>fig</w:t>
      </w:r>
      <w:r w:rsidRPr="00D4067F">
        <w:rPr>
          <w:b/>
          <w:bCs/>
        </w:rPr>
        <w:t>.</w:t>
      </w:r>
      <w:r w:rsidRPr="00D4067F">
        <w:t>update_layout(title_font_size</w:t>
      </w:r>
      <w:r w:rsidRPr="00D4067F">
        <w:rPr>
          <w:b/>
          <w:bCs/>
        </w:rPr>
        <w:t>=</w:t>
      </w:r>
      <w:r w:rsidRPr="00D4067F">
        <w:t>20)</w:t>
      </w:r>
    </w:p>
    <w:p w14:paraId="15775406" w14:textId="77777777" w:rsidR="00D4067F" w:rsidRPr="00D4067F" w:rsidRDefault="00D4067F" w:rsidP="00D4067F">
      <w:r w:rsidRPr="00D4067F">
        <w:t>fig</w:t>
      </w:r>
      <w:r w:rsidRPr="00D4067F">
        <w:rPr>
          <w:b/>
          <w:bCs/>
        </w:rPr>
        <w:t>.</w:t>
      </w:r>
      <w:r w:rsidRPr="00D4067F">
        <w:t>show()</w:t>
      </w:r>
    </w:p>
    <w:p w14:paraId="2AD69F8F" w14:textId="0A060C11" w:rsidR="00D4067F" w:rsidRDefault="00D4067F">
      <w:r w:rsidRPr="00D4067F">
        <w:rPr>
          <w:noProof/>
        </w:rPr>
        <w:lastRenderedPageBreak/>
        <w:drawing>
          <wp:inline distT="0" distB="0" distL="0" distR="0" wp14:anchorId="25099728" wp14:editId="5E606E1D">
            <wp:extent cx="5731510" cy="2094865"/>
            <wp:effectExtent l="0" t="0" r="2540" b="635"/>
            <wp:docPr id="140201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6273" w14:textId="77777777" w:rsidR="00A00937" w:rsidRPr="00A00937" w:rsidRDefault="00A00937" w:rsidP="00A00937">
      <w:r w:rsidRPr="00A00937">
        <w:rPr>
          <w:i/>
          <w:iCs/>
        </w:rPr>
        <w:t># Plotting: CFR by WHO Region (Boxplot) with Customizations</w:t>
      </w:r>
    </w:p>
    <w:p w14:paraId="1DDBA1FB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figure(figsize</w:t>
      </w:r>
      <w:r w:rsidRPr="00A00937">
        <w:rPr>
          <w:b/>
          <w:bCs/>
        </w:rPr>
        <w:t>=</w:t>
      </w:r>
      <w:r w:rsidRPr="00A00937">
        <w:t>(12, 6))</w:t>
      </w:r>
    </w:p>
    <w:p w14:paraId="0DE1E99C" w14:textId="77777777" w:rsidR="00A00937" w:rsidRPr="00A00937" w:rsidRDefault="00A00937" w:rsidP="00A00937">
      <w:r w:rsidRPr="00A00937">
        <w:rPr>
          <w:i/>
          <w:iCs/>
        </w:rPr>
        <w:t># Using hue to avoid deprecation warning</w:t>
      </w:r>
    </w:p>
    <w:p w14:paraId="2ECBCDD4" w14:textId="77777777" w:rsidR="00A00937" w:rsidRPr="00A00937" w:rsidRDefault="00A00937" w:rsidP="00A00937">
      <w:r w:rsidRPr="00A00937">
        <w:t>sns</w:t>
      </w:r>
      <w:r w:rsidRPr="00A00937">
        <w:rPr>
          <w:b/>
          <w:bCs/>
        </w:rPr>
        <w:t>.</w:t>
      </w:r>
      <w:r w:rsidRPr="00A00937">
        <w:t>boxplot(x</w:t>
      </w:r>
      <w:r w:rsidRPr="00A00937">
        <w:rPr>
          <w:b/>
          <w:bCs/>
        </w:rPr>
        <w:t>=</w:t>
      </w:r>
      <w:r w:rsidRPr="00A00937">
        <w:t>'WHO Region', y</w:t>
      </w:r>
      <w:r w:rsidRPr="00A00937">
        <w:rPr>
          <w:b/>
          <w:bCs/>
        </w:rPr>
        <w:t>=</w:t>
      </w:r>
      <w:r w:rsidRPr="00A00937">
        <w:t>'CFR', data</w:t>
      </w:r>
      <w:r w:rsidRPr="00A00937">
        <w:rPr>
          <w:b/>
          <w:bCs/>
        </w:rPr>
        <w:t>=</w:t>
      </w:r>
      <w:r w:rsidRPr="00A00937">
        <w:t>df, palette</w:t>
      </w:r>
      <w:r w:rsidRPr="00A00937">
        <w:rPr>
          <w:b/>
          <w:bCs/>
        </w:rPr>
        <w:t>=</w:t>
      </w:r>
      <w:r w:rsidRPr="00A00937">
        <w:t>"Set2", hue</w:t>
      </w:r>
      <w:r w:rsidRPr="00A00937">
        <w:rPr>
          <w:b/>
          <w:bCs/>
        </w:rPr>
        <w:t>=</w:t>
      </w:r>
      <w:r w:rsidRPr="00A00937">
        <w:t>'WHO Region')</w:t>
      </w:r>
    </w:p>
    <w:p w14:paraId="5BA414C8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title('Case Fatality Rate (CFR) by WHO Region', fontsize</w:t>
      </w:r>
      <w:r w:rsidRPr="00A00937">
        <w:rPr>
          <w:b/>
          <w:bCs/>
        </w:rPr>
        <w:t>=</w:t>
      </w:r>
      <w:r w:rsidRPr="00A00937">
        <w:t>16)</w:t>
      </w:r>
    </w:p>
    <w:p w14:paraId="40BE2388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xticks(rotation</w:t>
      </w:r>
      <w:r w:rsidRPr="00A00937">
        <w:rPr>
          <w:b/>
          <w:bCs/>
        </w:rPr>
        <w:t>=</w:t>
      </w:r>
      <w:r w:rsidRPr="00A00937">
        <w:t>45)</w:t>
      </w:r>
    </w:p>
    <w:p w14:paraId="5966014E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xlabel('WHO Region', fontsize</w:t>
      </w:r>
      <w:r w:rsidRPr="00A00937">
        <w:rPr>
          <w:b/>
          <w:bCs/>
        </w:rPr>
        <w:t>=</w:t>
      </w:r>
      <w:r w:rsidRPr="00A00937">
        <w:t>14)</w:t>
      </w:r>
    </w:p>
    <w:p w14:paraId="394CF291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ylabel('CFR (%)', fontsize</w:t>
      </w:r>
      <w:r w:rsidRPr="00A00937">
        <w:rPr>
          <w:b/>
          <w:bCs/>
        </w:rPr>
        <w:t>=</w:t>
      </w:r>
      <w:r w:rsidRPr="00A00937">
        <w:t>14)</w:t>
      </w:r>
    </w:p>
    <w:p w14:paraId="5802675C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grid(</w:t>
      </w:r>
      <w:r w:rsidRPr="00A00937">
        <w:rPr>
          <w:b/>
          <w:bCs/>
        </w:rPr>
        <w:t>True</w:t>
      </w:r>
      <w:r w:rsidRPr="00A00937">
        <w:t>)</w:t>
      </w:r>
    </w:p>
    <w:p w14:paraId="6F442796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tight_layout()</w:t>
      </w:r>
    </w:p>
    <w:p w14:paraId="24AF864D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show()</w:t>
      </w:r>
    </w:p>
    <w:p w14:paraId="7CC00585" w14:textId="77777777" w:rsidR="00A00937" w:rsidRPr="00A00937" w:rsidRDefault="00A00937" w:rsidP="00A00937"/>
    <w:p w14:paraId="5C36CB16" w14:textId="07A6AE2D" w:rsidR="00D4067F" w:rsidRDefault="00A00937">
      <w:r w:rsidRPr="00A00937">
        <w:rPr>
          <w:noProof/>
        </w:rPr>
        <w:drawing>
          <wp:inline distT="0" distB="0" distL="0" distR="0" wp14:anchorId="2074B457" wp14:editId="73B9ECDE">
            <wp:extent cx="5731510" cy="2673350"/>
            <wp:effectExtent l="0" t="0" r="2540" b="0"/>
            <wp:docPr id="40240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01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B0CF" w14:textId="77777777" w:rsidR="00A00937" w:rsidRDefault="00A00937"/>
    <w:p w14:paraId="009D5DFF" w14:textId="77777777" w:rsidR="00A00937" w:rsidRPr="00A00937" w:rsidRDefault="00A00937" w:rsidP="00A00937">
      <w:r w:rsidRPr="00A00937">
        <w:rPr>
          <w:i/>
          <w:iCs/>
        </w:rPr>
        <w:lastRenderedPageBreak/>
        <w:t># Scatterplot: Recovery Rate vs Case Fatality Rate with Custom Marker Sizes and Hue</w:t>
      </w:r>
    </w:p>
    <w:p w14:paraId="302B9E0F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figure(figsize</w:t>
      </w:r>
      <w:r w:rsidRPr="00A00937">
        <w:rPr>
          <w:b/>
          <w:bCs/>
        </w:rPr>
        <w:t>=</w:t>
      </w:r>
      <w:r w:rsidRPr="00A00937">
        <w:t>(12, 6))</w:t>
      </w:r>
    </w:p>
    <w:p w14:paraId="145B758D" w14:textId="77777777" w:rsidR="00A00937" w:rsidRPr="00A00937" w:rsidRDefault="00A00937" w:rsidP="00A00937">
      <w:r w:rsidRPr="00A00937">
        <w:t>sns</w:t>
      </w:r>
      <w:r w:rsidRPr="00A00937">
        <w:rPr>
          <w:b/>
          <w:bCs/>
        </w:rPr>
        <w:t>.</w:t>
      </w:r>
      <w:r w:rsidRPr="00A00937">
        <w:t>scatterplot(x</w:t>
      </w:r>
      <w:r w:rsidRPr="00A00937">
        <w:rPr>
          <w:b/>
          <w:bCs/>
        </w:rPr>
        <w:t>=</w:t>
      </w:r>
      <w:r w:rsidRPr="00A00937">
        <w:t>'Recovery Rate', y</w:t>
      </w:r>
      <w:r w:rsidRPr="00A00937">
        <w:rPr>
          <w:b/>
          <w:bCs/>
        </w:rPr>
        <w:t>=</w:t>
      </w:r>
      <w:r w:rsidRPr="00A00937">
        <w:t>'CFR', data</w:t>
      </w:r>
      <w:r w:rsidRPr="00A00937">
        <w:rPr>
          <w:b/>
          <w:bCs/>
        </w:rPr>
        <w:t>=</w:t>
      </w:r>
      <w:r w:rsidRPr="00A00937">
        <w:t>df, hue</w:t>
      </w:r>
      <w:r w:rsidRPr="00A00937">
        <w:rPr>
          <w:b/>
          <w:bCs/>
        </w:rPr>
        <w:t>=</w:t>
      </w:r>
      <w:r w:rsidRPr="00A00937">
        <w:t>'WHO Region', palette</w:t>
      </w:r>
      <w:r w:rsidRPr="00A00937">
        <w:rPr>
          <w:b/>
          <w:bCs/>
        </w:rPr>
        <w:t>=</w:t>
      </w:r>
      <w:r w:rsidRPr="00A00937">
        <w:t xml:space="preserve">'Spectral', </w:t>
      </w:r>
    </w:p>
    <w:p w14:paraId="13B967DF" w14:textId="77777777" w:rsidR="00A00937" w:rsidRPr="00A00937" w:rsidRDefault="00A00937" w:rsidP="00A00937">
      <w:r w:rsidRPr="00A00937">
        <w:t xml:space="preserve">                size</w:t>
      </w:r>
      <w:r w:rsidRPr="00A00937">
        <w:rPr>
          <w:b/>
          <w:bCs/>
        </w:rPr>
        <w:t>=</w:t>
      </w:r>
      <w:r w:rsidRPr="00A00937">
        <w:t>'Confirmed', sizes</w:t>
      </w:r>
      <w:r w:rsidRPr="00A00937">
        <w:rPr>
          <w:b/>
          <w:bCs/>
        </w:rPr>
        <w:t>=</w:t>
      </w:r>
      <w:r w:rsidRPr="00A00937">
        <w:t>(30, 300), marker</w:t>
      </w:r>
      <w:r w:rsidRPr="00A00937">
        <w:rPr>
          <w:b/>
          <w:bCs/>
        </w:rPr>
        <w:t>=</w:t>
      </w:r>
      <w:r w:rsidRPr="00A00937">
        <w:t>'o')</w:t>
      </w:r>
    </w:p>
    <w:p w14:paraId="4AD29656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title('Recovery Rate vs Case Fatality Rate', fontsize</w:t>
      </w:r>
      <w:r w:rsidRPr="00A00937">
        <w:rPr>
          <w:b/>
          <w:bCs/>
        </w:rPr>
        <w:t>=</w:t>
      </w:r>
      <w:r w:rsidRPr="00A00937">
        <w:t>16)</w:t>
      </w:r>
    </w:p>
    <w:p w14:paraId="0BDE4BE8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xlabel('Recovery Rate (%)', fontsize</w:t>
      </w:r>
      <w:r w:rsidRPr="00A00937">
        <w:rPr>
          <w:b/>
          <w:bCs/>
        </w:rPr>
        <w:t>=</w:t>
      </w:r>
      <w:r w:rsidRPr="00A00937">
        <w:t>14)</w:t>
      </w:r>
    </w:p>
    <w:p w14:paraId="6A12B93A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ylabel('Case Fatality Rate (%)', fontsize</w:t>
      </w:r>
      <w:r w:rsidRPr="00A00937">
        <w:rPr>
          <w:b/>
          <w:bCs/>
        </w:rPr>
        <w:t>=</w:t>
      </w:r>
      <w:r w:rsidRPr="00A00937">
        <w:t>14)</w:t>
      </w:r>
    </w:p>
    <w:p w14:paraId="6B58DDE1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legend(title</w:t>
      </w:r>
      <w:r w:rsidRPr="00A00937">
        <w:rPr>
          <w:b/>
          <w:bCs/>
        </w:rPr>
        <w:t>=</w:t>
      </w:r>
      <w:r w:rsidRPr="00A00937">
        <w:t>"WHO Region", fontsize</w:t>
      </w:r>
      <w:r w:rsidRPr="00A00937">
        <w:rPr>
          <w:b/>
          <w:bCs/>
        </w:rPr>
        <w:t>=</w:t>
      </w:r>
      <w:r w:rsidRPr="00A00937">
        <w:t>12)</w:t>
      </w:r>
    </w:p>
    <w:p w14:paraId="4B44EB96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grid(</w:t>
      </w:r>
      <w:r w:rsidRPr="00A00937">
        <w:rPr>
          <w:b/>
          <w:bCs/>
        </w:rPr>
        <w:t>True</w:t>
      </w:r>
      <w:r w:rsidRPr="00A00937">
        <w:t>)</w:t>
      </w:r>
    </w:p>
    <w:p w14:paraId="2E0EB43B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tight_layout()</w:t>
      </w:r>
    </w:p>
    <w:p w14:paraId="05251401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show()</w:t>
      </w:r>
    </w:p>
    <w:p w14:paraId="283B749E" w14:textId="6191FF2C" w:rsidR="00A00937" w:rsidRDefault="00A00937">
      <w:r w:rsidRPr="00A00937">
        <w:rPr>
          <w:noProof/>
        </w:rPr>
        <w:drawing>
          <wp:inline distT="0" distB="0" distL="0" distR="0" wp14:anchorId="412A3F63" wp14:editId="685C1E15">
            <wp:extent cx="5731510" cy="2598420"/>
            <wp:effectExtent l="0" t="0" r="2540" b="0"/>
            <wp:docPr id="2983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1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1C02" w14:textId="77777777" w:rsidR="00A00937" w:rsidRDefault="00A00937"/>
    <w:p w14:paraId="2EDD8B34" w14:textId="77777777" w:rsidR="00A00937" w:rsidRPr="00A00937" w:rsidRDefault="00A00937" w:rsidP="00A00937">
      <w:r w:rsidRPr="00A00937">
        <w:rPr>
          <w:i/>
          <w:iCs/>
        </w:rPr>
        <w:t># Plotly Choropleth Map: Covid-19 Cases by Country</w:t>
      </w:r>
    </w:p>
    <w:p w14:paraId="043203D0" w14:textId="77777777" w:rsidR="00A00937" w:rsidRPr="00A00937" w:rsidRDefault="00A00937" w:rsidP="00A00937">
      <w:r w:rsidRPr="00A00937">
        <w:t xml:space="preserve">fig </w:t>
      </w:r>
      <w:r w:rsidRPr="00A00937">
        <w:rPr>
          <w:b/>
          <w:bCs/>
        </w:rPr>
        <w:t>=</w:t>
      </w:r>
      <w:r w:rsidRPr="00A00937">
        <w:t xml:space="preserve"> px</w:t>
      </w:r>
      <w:r w:rsidRPr="00A00937">
        <w:rPr>
          <w:b/>
          <w:bCs/>
        </w:rPr>
        <w:t>.</w:t>
      </w:r>
      <w:r w:rsidRPr="00A00937">
        <w:t>choropleth(df, locations</w:t>
      </w:r>
      <w:r w:rsidRPr="00A00937">
        <w:rPr>
          <w:b/>
          <w:bCs/>
        </w:rPr>
        <w:t>=</w:t>
      </w:r>
      <w:r w:rsidRPr="00A00937">
        <w:t>"Country/Region", locationmode</w:t>
      </w:r>
      <w:r w:rsidRPr="00A00937">
        <w:rPr>
          <w:b/>
          <w:bCs/>
        </w:rPr>
        <w:t>=</w:t>
      </w:r>
      <w:r w:rsidRPr="00A00937">
        <w:t>'country names', color</w:t>
      </w:r>
      <w:r w:rsidRPr="00A00937">
        <w:rPr>
          <w:b/>
          <w:bCs/>
        </w:rPr>
        <w:t>=</w:t>
      </w:r>
      <w:r w:rsidRPr="00A00937">
        <w:t>"Confirmed",</w:t>
      </w:r>
    </w:p>
    <w:p w14:paraId="0DC905B4" w14:textId="77777777" w:rsidR="00A00937" w:rsidRPr="00A00937" w:rsidRDefault="00A00937" w:rsidP="00A00937">
      <w:r w:rsidRPr="00A00937">
        <w:t xml:space="preserve">                    hover_name</w:t>
      </w:r>
      <w:r w:rsidRPr="00A00937">
        <w:rPr>
          <w:b/>
          <w:bCs/>
        </w:rPr>
        <w:t>=</w:t>
      </w:r>
      <w:r w:rsidRPr="00A00937">
        <w:t>"Country/Region", color_continuous_scale</w:t>
      </w:r>
      <w:r w:rsidRPr="00A00937">
        <w:rPr>
          <w:b/>
          <w:bCs/>
        </w:rPr>
        <w:t>=</w:t>
      </w:r>
      <w:r w:rsidRPr="00A00937">
        <w:t xml:space="preserve">"Viridis", </w:t>
      </w:r>
    </w:p>
    <w:p w14:paraId="73EC7446" w14:textId="77777777" w:rsidR="00A00937" w:rsidRPr="00A00937" w:rsidRDefault="00A00937" w:rsidP="00A00937">
      <w:r w:rsidRPr="00A00937">
        <w:t xml:space="preserve">                    labels</w:t>
      </w:r>
      <w:r w:rsidRPr="00A00937">
        <w:rPr>
          <w:b/>
          <w:bCs/>
        </w:rPr>
        <w:t>=</w:t>
      </w:r>
      <w:r w:rsidRPr="00A00937">
        <w:t>{'Confirmed': 'Confirmed Cases'}, title</w:t>
      </w:r>
      <w:r w:rsidRPr="00A00937">
        <w:rPr>
          <w:b/>
          <w:bCs/>
        </w:rPr>
        <w:t>=</w:t>
      </w:r>
      <w:r w:rsidRPr="00A00937">
        <w:t>"Covid-19 Confirmed Cases by Country")</w:t>
      </w:r>
    </w:p>
    <w:p w14:paraId="51358FE0" w14:textId="77777777" w:rsidR="00A00937" w:rsidRPr="00A00937" w:rsidRDefault="00A00937" w:rsidP="00A00937">
      <w:r w:rsidRPr="00A00937">
        <w:t>fig</w:t>
      </w:r>
      <w:r w:rsidRPr="00A00937">
        <w:rPr>
          <w:b/>
          <w:bCs/>
        </w:rPr>
        <w:t>.</w:t>
      </w:r>
      <w:r w:rsidRPr="00A00937">
        <w:t>update_geos(showcoastlines</w:t>
      </w:r>
      <w:r w:rsidRPr="00A00937">
        <w:rPr>
          <w:b/>
          <w:bCs/>
        </w:rPr>
        <w:t>=True</w:t>
      </w:r>
      <w:r w:rsidRPr="00A00937">
        <w:t>, coastlinecolor</w:t>
      </w:r>
      <w:r w:rsidRPr="00A00937">
        <w:rPr>
          <w:b/>
          <w:bCs/>
        </w:rPr>
        <w:t>=</w:t>
      </w:r>
      <w:r w:rsidRPr="00A00937">
        <w:t>"Black", projection_type</w:t>
      </w:r>
      <w:r w:rsidRPr="00A00937">
        <w:rPr>
          <w:b/>
          <w:bCs/>
        </w:rPr>
        <w:t>=</w:t>
      </w:r>
      <w:r w:rsidRPr="00A00937">
        <w:t>"mercator")</w:t>
      </w:r>
    </w:p>
    <w:p w14:paraId="0EDD5454" w14:textId="77777777" w:rsidR="00A00937" w:rsidRPr="00A00937" w:rsidRDefault="00A00937" w:rsidP="00A00937">
      <w:r w:rsidRPr="00A00937">
        <w:t>fig</w:t>
      </w:r>
      <w:r w:rsidRPr="00A00937">
        <w:rPr>
          <w:b/>
          <w:bCs/>
        </w:rPr>
        <w:t>.</w:t>
      </w:r>
      <w:r w:rsidRPr="00A00937">
        <w:t>update_layout(title_font_size</w:t>
      </w:r>
      <w:r w:rsidRPr="00A00937">
        <w:rPr>
          <w:b/>
          <w:bCs/>
        </w:rPr>
        <w:t>=</w:t>
      </w:r>
      <w:r w:rsidRPr="00A00937">
        <w:t>20)</w:t>
      </w:r>
    </w:p>
    <w:p w14:paraId="5BF8C6B9" w14:textId="77777777" w:rsidR="00A00937" w:rsidRPr="00A00937" w:rsidRDefault="00A00937" w:rsidP="00A00937">
      <w:r w:rsidRPr="00A00937">
        <w:t>fig</w:t>
      </w:r>
      <w:r w:rsidRPr="00A00937">
        <w:rPr>
          <w:b/>
          <w:bCs/>
        </w:rPr>
        <w:t>.</w:t>
      </w:r>
      <w:r w:rsidRPr="00A00937">
        <w:t>show()</w:t>
      </w:r>
    </w:p>
    <w:p w14:paraId="71EC877D" w14:textId="77777777" w:rsidR="00A00937" w:rsidRPr="00A00937" w:rsidRDefault="00A00937" w:rsidP="00A00937">
      <w:r w:rsidRPr="00A00937">
        <w:t>01M2M3M4MConfirmed CasesCovid-19 Confirmed Cases by Country</w:t>
      </w:r>
    </w:p>
    <w:p w14:paraId="1A16AFE9" w14:textId="77777777" w:rsidR="00A00937" w:rsidRPr="00A00937" w:rsidRDefault="00A00937" w:rsidP="00A00937">
      <w:r w:rsidRPr="00A00937">
        <w:t>In [33]:</w:t>
      </w:r>
    </w:p>
    <w:p w14:paraId="41845EA0" w14:textId="633E9F74" w:rsidR="00A00937" w:rsidRDefault="00A00937">
      <w:r w:rsidRPr="00A00937">
        <w:rPr>
          <w:noProof/>
        </w:rPr>
        <w:lastRenderedPageBreak/>
        <w:drawing>
          <wp:inline distT="0" distB="0" distL="0" distR="0" wp14:anchorId="7478014D" wp14:editId="20FBC1AE">
            <wp:extent cx="5731510" cy="2164715"/>
            <wp:effectExtent l="0" t="0" r="2540" b="6985"/>
            <wp:docPr id="11619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0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4DB" w14:textId="77777777" w:rsidR="00A00937" w:rsidRPr="00A00937" w:rsidRDefault="00A00937" w:rsidP="00A00937">
      <w:r w:rsidRPr="00A00937">
        <w:rPr>
          <w:i/>
          <w:iCs/>
        </w:rPr>
        <w:t># Plotting: 1 Week % Increase in Confirmed Cases for Top 10 Countries</w:t>
      </w:r>
    </w:p>
    <w:p w14:paraId="5A6B4F06" w14:textId="77777777" w:rsidR="00A00937" w:rsidRPr="00A00937" w:rsidRDefault="00A00937" w:rsidP="00A00937">
      <w:r w:rsidRPr="00A00937">
        <w:t xml:space="preserve">top_10_countries </w:t>
      </w:r>
      <w:r w:rsidRPr="00A00937">
        <w:rPr>
          <w:b/>
          <w:bCs/>
        </w:rPr>
        <w:t>=</w:t>
      </w:r>
      <w:r w:rsidRPr="00A00937">
        <w:t xml:space="preserve"> df</w:t>
      </w:r>
      <w:r w:rsidRPr="00A00937">
        <w:rPr>
          <w:b/>
          <w:bCs/>
        </w:rPr>
        <w:t>.</w:t>
      </w:r>
      <w:r w:rsidRPr="00A00937">
        <w:t>nlargest(10, 'Confirmed')</w:t>
      </w:r>
    </w:p>
    <w:p w14:paraId="61C36E5F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figure(figsize</w:t>
      </w:r>
      <w:r w:rsidRPr="00A00937">
        <w:rPr>
          <w:b/>
          <w:bCs/>
        </w:rPr>
        <w:t>=</w:t>
      </w:r>
      <w:r w:rsidRPr="00A00937">
        <w:t>(14, 8))</w:t>
      </w:r>
    </w:p>
    <w:p w14:paraId="216E2082" w14:textId="77777777" w:rsidR="00A00937" w:rsidRPr="00A00937" w:rsidRDefault="00A00937" w:rsidP="00A00937">
      <w:r w:rsidRPr="00A00937">
        <w:t>sns</w:t>
      </w:r>
      <w:r w:rsidRPr="00A00937">
        <w:rPr>
          <w:b/>
          <w:bCs/>
        </w:rPr>
        <w:t>.</w:t>
      </w:r>
      <w:r w:rsidRPr="00A00937">
        <w:t>lineplot(x</w:t>
      </w:r>
      <w:r w:rsidRPr="00A00937">
        <w:rPr>
          <w:b/>
          <w:bCs/>
        </w:rPr>
        <w:t>=</w:t>
      </w:r>
      <w:r w:rsidRPr="00A00937">
        <w:t>'Country/Region', y</w:t>
      </w:r>
      <w:r w:rsidRPr="00A00937">
        <w:rPr>
          <w:b/>
          <w:bCs/>
        </w:rPr>
        <w:t>=</w:t>
      </w:r>
      <w:r w:rsidRPr="00A00937">
        <w:t>'1 week % increase', data</w:t>
      </w:r>
      <w:r w:rsidRPr="00A00937">
        <w:rPr>
          <w:b/>
          <w:bCs/>
        </w:rPr>
        <w:t>=</w:t>
      </w:r>
      <w:r w:rsidRPr="00A00937">
        <w:t>top_10_countries, marker</w:t>
      </w:r>
      <w:r w:rsidRPr="00A00937">
        <w:rPr>
          <w:b/>
          <w:bCs/>
        </w:rPr>
        <w:t>=</w:t>
      </w:r>
      <w:r w:rsidRPr="00A00937">
        <w:t>'o', color</w:t>
      </w:r>
      <w:r w:rsidRPr="00A00937">
        <w:rPr>
          <w:b/>
          <w:bCs/>
        </w:rPr>
        <w:t>=</w:t>
      </w:r>
      <w:r w:rsidRPr="00A00937">
        <w:t>'orange')</w:t>
      </w:r>
    </w:p>
    <w:p w14:paraId="18E1E795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title('1 Week % Increase in Confirmed Cases (Top 10 Countries)', fontsize</w:t>
      </w:r>
      <w:r w:rsidRPr="00A00937">
        <w:rPr>
          <w:b/>
          <w:bCs/>
        </w:rPr>
        <w:t>=</w:t>
      </w:r>
      <w:r w:rsidRPr="00A00937">
        <w:t>16)</w:t>
      </w:r>
    </w:p>
    <w:p w14:paraId="2D7DF621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xlabel('Country/Region', fontsize</w:t>
      </w:r>
      <w:r w:rsidRPr="00A00937">
        <w:rPr>
          <w:b/>
          <w:bCs/>
        </w:rPr>
        <w:t>=</w:t>
      </w:r>
      <w:r w:rsidRPr="00A00937">
        <w:t>14)</w:t>
      </w:r>
    </w:p>
    <w:p w14:paraId="54580FE7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ylabel('% Increase', fontsize</w:t>
      </w:r>
      <w:r w:rsidRPr="00A00937">
        <w:rPr>
          <w:b/>
          <w:bCs/>
        </w:rPr>
        <w:t>=</w:t>
      </w:r>
      <w:r w:rsidRPr="00A00937">
        <w:t>14)</w:t>
      </w:r>
    </w:p>
    <w:p w14:paraId="5166E86F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xticks(rotation</w:t>
      </w:r>
      <w:r w:rsidRPr="00A00937">
        <w:rPr>
          <w:b/>
          <w:bCs/>
        </w:rPr>
        <w:t>=</w:t>
      </w:r>
      <w:r w:rsidRPr="00A00937">
        <w:t>90)</w:t>
      </w:r>
    </w:p>
    <w:p w14:paraId="73EFCA28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grid(</w:t>
      </w:r>
      <w:r w:rsidRPr="00A00937">
        <w:rPr>
          <w:b/>
          <w:bCs/>
        </w:rPr>
        <w:t>True</w:t>
      </w:r>
      <w:r w:rsidRPr="00A00937">
        <w:t>)</w:t>
      </w:r>
    </w:p>
    <w:p w14:paraId="512B4695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tight_layout()</w:t>
      </w:r>
    </w:p>
    <w:p w14:paraId="043FAB42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show()</w:t>
      </w:r>
    </w:p>
    <w:p w14:paraId="7F43C084" w14:textId="20BDD806" w:rsidR="00A00937" w:rsidRDefault="00A00937">
      <w:r w:rsidRPr="00A00937">
        <w:rPr>
          <w:noProof/>
        </w:rPr>
        <w:drawing>
          <wp:inline distT="0" distB="0" distL="0" distR="0" wp14:anchorId="2E153014" wp14:editId="68793370">
            <wp:extent cx="5731510" cy="2896235"/>
            <wp:effectExtent l="0" t="0" r="2540" b="0"/>
            <wp:docPr id="121403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34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8E55" w14:textId="77777777" w:rsidR="00A00937" w:rsidRDefault="00A00937"/>
    <w:p w14:paraId="1D076E5A" w14:textId="77777777" w:rsidR="00A00937" w:rsidRPr="00A00937" w:rsidRDefault="00A00937" w:rsidP="00A00937">
      <w:r w:rsidRPr="00A00937">
        <w:rPr>
          <w:i/>
          <w:iCs/>
        </w:rPr>
        <w:lastRenderedPageBreak/>
        <w:t># Distribution of Confirmed Cases with Custom Bins and KDE</w:t>
      </w:r>
    </w:p>
    <w:p w14:paraId="41213E00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figure(figsize</w:t>
      </w:r>
      <w:r w:rsidRPr="00A00937">
        <w:rPr>
          <w:b/>
          <w:bCs/>
        </w:rPr>
        <w:t>=</w:t>
      </w:r>
      <w:r w:rsidRPr="00A00937">
        <w:t>(12, 6))</w:t>
      </w:r>
    </w:p>
    <w:p w14:paraId="33544E88" w14:textId="77777777" w:rsidR="00A00937" w:rsidRPr="00A00937" w:rsidRDefault="00A00937" w:rsidP="00A00937">
      <w:r w:rsidRPr="00A00937">
        <w:t>sns</w:t>
      </w:r>
      <w:r w:rsidRPr="00A00937">
        <w:rPr>
          <w:b/>
          <w:bCs/>
        </w:rPr>
        <w:t>.</w:t>
      </w:r>
      <w:r w:rsidRPr="00A00937">
        <w:t>histplot(df['Confirmed'], kde</w:t>
      </w:r>
      <w:r w:rsidRPr="00A00937">
        <w:rPr>
          <w:b/>
          <w:bCs/>
        </w:rPr>
        <w:t>=True</w:t>
      </w:r>
      <w:r w:rsidRPr="00A00937">
        <w:t>, color</w:t>
      </w:r>
      <w:r w:rsidRPr="00A00937">
        <w:rPr>
          <w:b/>
          <w:bCs/>
        </w:rPr>
        <w:t>=</w:t>
      </w:r>
      <w:r w:rsidRPr="00A00937">
        <w:t>'darkblue', bins</w:t>
      </w:r>
      <w:r w:rsidRPr="00A00937">
        <w:rPr>
          <w:b/>
          <w:bCs/>
        </w:rPr>
        <w:t>=</w:t>
      </w:r>
      <w:r w:rsidRPr="00A00937">
        <w:t>25)</w:t>
      </w:r>
    </w:p>
    <w:p w14:paraId="44558AA7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title('Distribution of Confirmed Covid-19 Cases', fontsize</w:t>
      </w:r>
      <w:r w:rsidRPr="00A00937">
        <w:rPr>
          <w:b/>
          <w:bCs/>
        </w:rPr>
        <w:t>=</w:t>
      </w:r>
      <w:r w:rsidRPr="00A00937">
        <w:t>16)</w:t>
      </w:r>
    </w:p>
    <w:p w14:paraId="20B4FAF1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xlabel('Confirmed Cases', fontsize</w:t>
      </w:r>
      <w:r w:rsidRPr="00A00937">
        <w:rPr>
          <w:b/>
          <w:bCs/>
        </w:rPr>
        <w:t>=</w:t>
      </w:r>
      <w:r w:rsidRPr="00A00937">
        <w:t>14)</w:t>
      </w:r>
    </w:p>
    <w:p w14:paraId="5A0BB3F6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ylabel('Frequency', fontsize</w:t>
      </w:r>
      <w:r w:rsidRPr="00A00937">
        <w:rPr>
          <w:b/>
          <w:bCs/>
        </w:rPr>
        <w:t>=</w:t>
      </w:r>
      <w:r w:rsidRPr="00A00937">
        <w:t>14)</w:t>
      </w:r>
    </w:p>
    <w:p w14:paraId="0E03B7FE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tight_layout()</w:t>
      </w:r>
    </w:p>
    <w:p w14:paraId="3FB633A9" w14:textId="77777777" w:rsidR="00A00937" w:rsidRPr="00A00937" w:rsidRDefault="00A00937" w:rsidP="00A00937">
      <w:r w:rsidRPr="00A00937">
        <w:t>plt</w:t>
      </w:r>
      <w:r w:rsidRPr="00A00937">
        <w:rPr>
          <w:b/>
          <w:bCs/>
        </w:rPr>
        <w:t>.</w:t>
      </w:r>
      <w:r w:rsidRPr="00A00937">
        <w:t>show()</w:t>
      </w:r>
    </w:p>
    <w:p w14:paraId="72C6BD06" w14:textId="77777777" w:rsidR="00A00937" w:rsidRDefault="00A00937"/>
    <w:p w14:paraId="2588C37A" w14:textId="310C2C83" w:rsidR="00A00937" w:rsidRDefault="00A00937">
      <w:r w:rsidRPr="00A00937">
        <w:rPr>
          <w:noProof/>
        </w:rPr>
        <w:drawing>
          <wp:inline distT="0" distB="0" distL="0" distR="0" wp14:anchorId="3B1458A2" wp14:editId="7599E34A">
            <wp:extent cx="5731510" cy="2799715"/>
            <wp:effectExtent l="0" t="0" r="2540" b="635"/>
            <wp:docPr id="142839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987" w14:textId="77777777" w:rsidR="00A00937" w:rsidRPr="00A00937" w:rsidRDefault="00A00937" w:rsidP="00A00937">
      <w:r w:rsidRPr="00A00937">
        <w:t># Statistical Analysis: Correlation Heatmap</w:t>
      </w:r>
    </w:p>
    <w:p w14:paraId="5B691EDC" w14:textId="77777777" w:rsidR="00A00937" w:rsidRPr="00A00937" w:rsidRDefault="00A00937" w:rsidP="00A00937">
      <w:r w:rsidRPr="00A00937">
        <w:t>corr_matrix = df[['Confirmed', 'Deaths', 'Recovered', 'Active']].corr()</w:t>
      </w:r>
    </w:p>
    <w:p w14:paraId="6AD1D0A3" w14:textId="77777777" w:rsidR="00A00937" w:rsidRPr="00A00937" w:rsidRDefault="00A00937" w:rsidP="00A00937">
      <w:r w:rsidRPr="00A00937">
        <w:t>plt.figure(figsize=(10, 6))</w:t>
      </w:r>
    </w:p>
    <w:p w14:paraId="0E3DDA94" w14:textId="77777777" w:rsidR="00A00937" w:rsidRPr="00A00937" w:rsidRDefault="00A00937" w:rsidP="00A00937">
      <w:r w:rsidRPr="00A00937">
        <w:t>sns.heatmap(corr_matrix, annot=True, cmap="Blues", fmt=".2f")</w:t>
      </w:r>
    </w:p>
    <w:p w14:paraId="75F71FD4" w14:textId="77777777" w:rsidR="00A00937" w:rsidRPr="00A00937" w:rsidRDefault="00A00937" w:rsidP="00A00937">
      <w:r w:rsidRPr="00A00937">
        <w:t>plt.title('Correlation Heatmap of Key Covid-19 Metrics', fontsize=16)</w:t>
      </w:r>
    </w:p>
    <w:p w14:paraId="248CED78" w14:textId="77777777" w:rsidR="00A00937" w:rsidRPr="00A00937" w:rsidRDefault="00A00937" w:rsidP="00A00937">
      <w:r w:rsidRPr="00A00937">
        <w:t>plt.tight_layout()</w:t>
      </w:r>
    </w:p>
    <w:p w14:paraId="564E4C2F" w14:textId="4D7EEC56" w:rsidR="00A00937" w:rsidRDefault="00A00937" w:rsidP="00A00937">
      <w:r w:rsidRPr="00A00937">
        <w:t>plt.show()</w:t>
      </w:r>
    </w:p>
    <w:p w14:paraId="48838CA0" w14:textId="3B1A5C91" w:rsidR="00A00937" w:rsidRDefault="00A00937" w:rsidP="00A00937">
      <w:r w:rsidRPr="00A00937">
        <w:rPr>
          <w:noProof/>
        </w:rPr>
        <w:lastRenderedPageBreak/>
        <w:drawing>
          <wp:inline distT="0" distB="0" distL="0" distR="0" wp14:anchorId="7D5DFA71" wp14:editId="6E6C83FC">
            <wp:extent cx="5731510" cy="3397250"/>
            <wp:effectExtent l="0" t="0" r="2540" b="0"/>
            <wp:docPr id="10581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2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40E" w14:textId="77777777" w:rsidR="00055394" w:rsidRDefault="00055394" w:rsidP="00A00937"/>
    <w:p w14:paraId="06F36F3A" w14:textId="77777777" w:rsidR="00055394" w:rsidRDefault="00055394" w:rsidP="00A00937"/>
    <w:p w14:paraId="1E4D021A" w14:textId="05E31185" w:rsidR="00055394" w:rsidRDefault="00055394" w:rsidP="00A00937">
      <w:r w:rsidRPr="00055394">
        <w:drawing>
          <wp:inline distT="0" distB="0" distL="0" distR="0" wp14:anchorId="7323D5E8" wp14:editId="3B989F41">
            <wp:extent cx="5731510" cy="4750435"/>
            <wp:effectExtent l="0" t="0" r="2540" b="0"/>
            <wp:docPr id="192404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5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F"/>
    <w:rsid w:val="00055394"/>
    <w:rsid w:val="001A31BD"/>
    <w:rsid w:val="00380063"/>
    <w:rsid w:val="008178F2"/>
    <w:rsid w:val="00A00937"/>
    <w:rsid w:val="00CC2E43"/>
    <w:rsid w:val="00D4067F"/>
    <w:rsid w:val="00E17202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876B"/>
  <w15:chartTrackingRefBased/>
  <w15:docId w15:val="{C0EDE690-46D7-44EF-A0BB-30D65162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75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65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00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504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41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9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33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201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947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69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09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1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099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63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1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2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1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Gharat</dc:creator>
  <cp:keywords/>
  <dc:description/>
  <cp:lastModifiedBy>Ishita Gharat</cp:lastModifiedBy>
  <cp:revision>3</cp:revision>
  <dcterms:created xsi:type="dcterms:W3CDTF">2024-12-30T13:31:00Z</dcterms:created>
  <dcterms:modified xsi:type="dcterms:W3CDTF">2024-12-30T14:00:00Z</dcterms:modified>
</cp:coreProperties>
</file>