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C2C" w:rsidRPr="00B671FE" w:rsidRDefault="00327C6D">
      <w:pPr>
        <w:pStyle w:val="Title"/>
        <w:rPr>
          <w:color w:val="215868" w:themeColor="accent5" w:themeShade="80"/>
        </w:rPr>
      </w:pPr>
      <w:r>
        <w:rPr>
          <w:color w:val="215868" w:themeColor="accent5" w:themeShade="80"/>
        </w:rPr>
        <w:t>Customer Purchase Analysis</w:t>
      </w:r>
    </w:p>
    <w:p w:rsidR="00F55C2C" w:rsidRDefault="00CF6264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:rsidR="00F55C2C" w:rsidRDefault="00CF6264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:rsidR="00F55C2C" w:rsidRDefault="00CF6264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:rsidR="00F55C2C" w:rsidRDefault="00CF6264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:rsidR="00F55C2C" w:rsidRDefault="00CF6264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:rsidR="00F55C2C" w:rsidRDefault="00CF6264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:rsidR="00F55C2C" w:rsidRDefault="00CF6264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:rsidR="00F55C2C" w:rsidRDefault="00CF6264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:rsidR="00F55C2C" w:rsidRDefault="00CF6264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:rsidR="00F55C2C" w:rsidRDefault="00CF6264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:rsidR="00F55C2C" w:rsidRDefault="00F55C2C">
      <w:pPr>
        <w:pStyle w:val="BodyText"/>
        <w:spacing w:before="64"/>
      </w:pPr>
    </w:p>
    <w:p w:rsidR="00F55C2C" w:rsidRDefault="00CF6264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:rsidR="00F55C2C" w:rsidRDefault="00CF6264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:rsidR="00F55C2C" w:rsidRDefault="00F55C2C">
      <w:pPr>
        <w:pStyle w:val="BodyText"/>
        <w:spacing w:before="49"/>
      </w:pPr>
    </w:p>
    <w:p w:rsidR="00F55C2C" w:rsidRDefault="00CF6264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:rsidR="00F55C2C" w:rsidRDefault="00F55C2C">
      <w:pPr>
        <w:pStyle w:val="BodyText"/>
        <w:spacing w:before="99"/>
      </w:pPr>
    </w:p>
    <w:p w:rsidR="00F55C2C" w:rsidRDefault="00CF6264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:rsidR="00F55C2C" w:rsidRDefault="00CF6264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5C2C" w:rsidRDefault="00F55C2C">
      <w:pPr>
        <w:pStyle w:val="BodyText"/>
        <w:rPr>
          <w:sz w:val="20"/>
        </w:rPr>
        <w:sectPr w:rsidR="00F55C2C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:rsidR="00F55C2C" w:rsidRDefault="00CF6264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C2C" w:rsidRDefault="00F55C2C">
      <w:pPr>
        <w:pStyle w:val="BodyText"/>
        <w:spacing w:before="48"/>
      </w:pPr>
    </w:p>
    <w:p w:rsidR="00F55C2C" w:rsidRDefault="00CF6264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:rsidR="00F55C2C" w:rsidRDefault="00CF6264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:rsidR="00F55C2C" w:rsidRDefault="00F55C2C">
      <w:pPr>
        <w:pStyle w:val="BodyText"/>
        <w:spacing w:before="75"/>
      </w:pPr>
    </w:p>
    <w:p w:rsidR="00F55C2C" w:rsidRDefault="00CF6264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:rsidR="00F55C2C" w:rsidRDefault="00F55C2C">
      <w:pPr>
        <w:pStyle w:val="BodyText"/>
        <w:spacing w:before="38"/>
      </w:pPr>
    </w:p>
    <w:p w:rsidR="00F55C2C" w:rsidRDefault="00CF6264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:rsidR="00F55C2C" w:rsidRDefault="00F55C2C">
      <w:pPr>
        <w:pStyle w:val="BodyText"/>
        <w:spacing w:before="76"/>
        <w:rPr>
          <w:rFonts w:ascii="Arial"/>
          <w:b/>
        </w:rPr>
      </w:pPr>
    </w:p>
    <w:p w:rsidR="00F55C2C" w:rsidRDefault="00CF6264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:rsidR="00F55C2C" w:rsidRDefault="00F55C2C">
      <w:pPr>
        <w:pStyle w:val="BodyText"/>
        <w:spacing w:before="76"/>
      </w:pPr>
    </w:p>
    <w:p w:rsidR="00F55C2C" w:rsidRDefault="00CF6264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:rsidR="00F55C2C" w:rsidRDefault="00F55C2C">
      <w:pPr>
        <w:pStyle w:val="BodyText"/>
        <w:spacing w:before="100"/>
      </w:pPr>
    </w:p>
    <w:p w:rsidR="00F55C2C" w:rsidRDefault="00CF6264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:rsidR="00F55C2C" w:rsidRDefault="00CF6264">
      <w:pPr>
        <w:pStyle w:val="BodyText"/>
        <w:spacing w:before="61"/>
        <w:ind w:left="720"/>
      </w:pPr>
      <w:proofErr w:type="gramStart"/>
      <w:r>
        <w:t>were</w:t>
      </w:r>
      <w:proofErr w:type="gramEnd"/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:rsidR="00F55C2C" w:rsidRDefault="00F55C2C">
      <w:pPr>
        <w:pStyle w:val="BodyText"/>
        <w:spacing w:before="75"/>
      </w:pPr>
    </w:p>
    <w:p w:rsidR="00F55C2C" w:rsidRDefault="00CF6264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 w:rsidR="00327C6D">
        <w:t>MY</w:t>
      </w:r>
      <w:r>
        <w:t>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:rsidR="00F55C2C" w:rsidRDefault="00F55C2C">
      <w:pPr>
        <w:pStyle w:val="BodyText"/>
      </w:pPr>
    </w:p>
    <w:p w:rsidR="00F55C2C" w:rsidRDefault="00F55C2C">
      <w:pPr>
        <w:pStyle w:val="BodyText"/>
      </w:pPr>
    </w:p>
    <w:p w:rsidR="00F55C2C" w:rsidRDefault="00F55C2C">
      <w:pPr>
        <w:pStyle w:val="BodyText"/>
        <w:spacing w:before="52"/>
      </w:pPr>
    </w:p>
    <w:p w:rsidR="00F55C2C" w:rsidRDefault="00CF6264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bookmarkStart w:id="3" w:name="_GoBack"/>
      <w:bookmarkEnd w:id="3"/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:rsidR="00F55C2C" w:rsidRDefault="00CF6264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 w:rsidR="00327C6D">
        <w:t>MY</w:t>
      </w:r>
      <w:r>
        <w:t>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:rsidR="00F55C2C" w:rsidRDefault="00F55C2C">
      <w:pPr>
        <w:pStyle w:val="BodyText"/>
        <w:spacing w:before="25"/>
      </w:pPr>
    </w:p>
    <w:p w:rsidR="00F55C2C" w:rsidRDefault="00CF6264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:rsidR="00F55C2C" w:rsidRDefault="00F55C2C">
      <w:pPr>
        <w:pStyle w:val="ListParagraph"/>
        <w:spacing w:line="276" w:lineRule="auto"/>
        <w:sectPr w:rsidR="00F55C2C">
          <w:pgSz w:w="12240" w:h="15840"/>
          <w:pgMar w:top="1540" w:right="360" w:bottom="280" w:left="1440" w:header="720" w:footer="720" w:gutter="0"/>
          <w:cols w:space="720"/>
        </w:sectPr>
      </w:pPr>
    </w:p>
    <w:p w:rsidR="00F55C2C" w:rsidRDefault="00CF6264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C2C" w:rsidRDefault="00F55C2C">
      <w:pPr>
        <w:pStyle w:val="BodyText"/>
      </w:pPr>
    </w:p>
    <w:p w:rsidR="00F55C2C" w:rsidRDefault="00F55C2C">
      <w:pPr>
        <w:pStyle w:val="BodyText"/>
        <w:spacing w:before="119"/>
      </w:pPr>
    </w:p>
    <w:p w:rsidR="00F55C2C" w:rsidRDefault="00CF6264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:rsidR="00F55C2C" w:rsidRDefault="00CF6264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5C2C" w:rsidRDefault="00F55C2C">
      <w:pPr>
        <w:pStyle w:val="BodyText"/>
      </w:pPr>
    </w:p>
    <w:p w:rsidR="00F55C2C" w:rsidRDefault="00F55C2C">
      <w:pPr>
        <w:pStyle w:val="BodyText"/>
        <w:spacing w:before="109"/>
      </w:pPr>
    </w:p>
    <w:p w:rsidR="00F55C2C" w:rsidRDefault="00CF6264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:rsidR="00F55C2C" w:rsidRDefault="00F55C2C">
      <w:pPr>
        <w:pStyle w:val="ListParagraph"/>
        <w:sectPr w:rsidR="00F55C2C">
          <w:pgSz w:w="12240" w:h="15840"/>
          <w:pgMar w:top="1460" w:right="360" w:bottom="280" w:left="1440" w:header="720" w:footer="720" w:gutter="0"/>
          <w:cols w:space="720"/>
        </w:sectPr>
      </w:pPr>
    </w:p>
    <w:p w:rsidR="00F55C2C" w:rsidRDefault="00CF6264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C2C" w:rsidRDefault="00F55C2C">
      <w:pPr>
        <w:pStyle w:val="BodyText"/>
        <w:spacing w:before="86"/>
      </w:pPr>
    </w:p>
    <w:p w:rsidR="00F55C2C" w:rsidRDefault="00CF6264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:rsidR="00F55C2C" w:rsidRDefault="00CF6264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5C2C" w:rsidRDefault="00F55C2C">
      <w:pPr>
        <w:pStyle w:val="BodyText"/>
      </w:pPr>
    </w:p>
    <w:p w:rsidR="00F55C2C" w:rsidRDefault="00F55C2C">
      <w:pPr>
        <w:pStyle w:val="BodyText"/>
        <w:spacing w:before="109"/>
      </w:pPr>
    </w:p>
    <w:p w:rsidR="00F55C2C" w:rsidRDefault="00CF6264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:rsidR="00F55C2C" w:rsidRDefault="00F55C2C">
      <w:pPr>
        <w:pStyle w:val="ListParagraph"/>
        <w:spacing w:line="276" w:lineRule="auto"/>
        <w:sectPr w:rsidR="00F55C2C">
          <w:pgSz w:w="12240" w:h="15840"/>
          <w:pgMar w:top="1760" w:right="360" w:bottom="280" w:left="1440" w:header="720" w:footer="720" w:gutter="0"/>
          <w:cols w:space="720"/>
        </w:sectPr>
      </w:pPr>
    </w:p>
    <w:p w:rsidR="00F55C2C" w:rsidRDefault="00CF6264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:rsidR="00F55C2C" w:rsidRDefault="00F55C2C">
      <w:pPr>
        <w:pStyle w:val="BodyText"/>
      </w:pPr>
    </w:p>
    <w:p w:rsidR="00F55C2C" w:rsidRDefault="00F55C2C">
      <w:pPr>
        <w:pStyle w:val="BodyText"/>
      </w:pPr>
    </w:p>
    <w:p w:rsidR="00F55C2C" w:rsidRDefault="00F55C2C">
      <w:pPr>
        <w:pStyle w:val="BodyText"/>
        <w:spacing w:before="96"/>
      </w:pPr>
    </w:p>
    <w:p w:rsidR="00F55C2C" w:rsidRDefault="00CF6264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:rsidR="00F55C2C" w:rsidRDefault="00F55C2C">
      <w:pPr>
        <w:pStyle w:val="ListParagraph"/>
        <w:spacing w:line="276" w:lineRule="auto"/>
        <w:sectPr w:rsidR="00F55C2C">
          <w:pgSz w:w="12240" w:h="15840"/>
          <w:pgMar w:top="1360" w:right="360" w:bottom="280" w:left="1440" w:header="720" w:footer="720" w:gutter="0"/>
          <w:cols w:space="720"/>
        </w:sectPr>
      </w:pPr>
    </w:p>
    <w:p w:rsidR="00F55C2C" w:rsidRDefault="00CF6264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:rsidR="00F55C2C" w:rsidRDefault="00CF6264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:rsidR="00F55C2C" w:rsidRDefault="00CF6264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C2C" w:rsidRDefault="00CF6264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:rsidR="00F55C2C" w:rsidRDefault="00F55C2C">
      <w:pPr>
        <w:pStyle w:val="ListParagraph"/>
        <w:sectPr w:rsidR="00F55C2C">
          <w:pgSz w:w="12240" w:h="15840"/>
          <w:pgMar w:top="1360" w:right="360" w:bottom="280" w:left="1440" w:header="720" w:footer="720" w:gutter="0"/>
          <w:cols w:space="720"/>
        </w:sectPr>
      </w:pPr>
    </w:p>
    <w:p w:rsidR="00F55C2C" w:rsidRDefault="00CF6264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C2C" w:rsidRDefault="00F55C2C">
      <w:pPr>
        <w:pStyle w:val="BodyText"/>
        <w:rPr>
          <w:sz w:val="28"/>
        </w:rPr>
      </w:pPr>
    </w:p>
    <w:p w:rsidR="00F55C2C" w:rsidRDefault="00F55C2C">
      <w:pPr>
        <w:pStyle w:val="BodyText"/>
        <w:spacing w:before="261"/>
        <w:rPr>
          <w:sz w:val="28"/>
        </w:rPr>
      </w:pPr>
    </w:p>
    <w:p w:rsidR="00F55C2C" w:rsidRDefault="00CF6264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4" w:name="_5._Dashboard_in_Power_BI_"/>
      <w:bookmarkEnd w:id="4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:rsidR="00F55C2C" w:rsidRDefault="00F55C2C">
      <w:pPr>
        <w:pStyle w:val="BodyText"/>
        <w:spacing w:before="97"/>
        <w:rPr>
          <w:rFonts w:ascii="Arial"/>
          <w:b/>
          <w:sz w:val="28"/>
        </w:rPr>
      </w:pPr>
    </w:p>
    <w:p w:rsidR="00F55C2C" w:rsidRDefault="00CF6264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:rsidR="00F55C2C" w:rsidRDefault="00CF6264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490715" cy="3905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408)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60" t="24277" r="34770" b="15928"/>
                    <a:stretch/>
                  </pic:blipFill>
                  <pic:spPr bwMode="auto">
                    <a:xfrm>
                      <a:off x="0" y="0"/>
                      <a:ext cx="5519626" cy="3925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5C2C" w:rsidRDefault="00F55C2C">
      <w:pPr>
        <w:pStyle w:val="BodyText"/>
      </w:pPr>
    </w:p>
    <w:p w:rsidR="00F55C2C" w:rsidRDefault="00F55C2C">
      <w:pPr>
        <w:pStyle w:val="BodyText"/>
      </w:pPr>
    </w:p>
    <w:p w:rsidR="00F55C2C" w:rsidRDefault="00F55C2C">
      <w:pPr>
        <w:pStyle w:val="BodyText"/>
        <w:spacing w:before="193"/>
      </w:pPr>
    </w:p>
    <w:p w:rsidR="00F55C2C" w:rsidRDefault="00CF6264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5" w:name="6._Business_Recommendations_"/>
      <w:bookmarkEnd w:id="5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:rsidR="00F55C2C" w:rsidRDefault="00F55C2C">
      <w:pPr>
        <w:pStyle w:val="BodyText"/>
        <w:spacing w:before="97"/>
        <w:rPr>
          <w:rFonts w:ascii="Arial"/>
          <w:b/>
          <w:sz w:val="28"/>
        </w:rPr>
      </w:pPr>
    </w:p>
    <w:p w:rsidR="00F55C2C" w:rsidRDefault="00CF6264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:rsidR="00F55C2C" w:rsidRDefault="00F55C2C">
      <w:pPr>
        <w:pStyle w:val="ListParagraph"/>
        <w:sectPr w:rsidR="00F55C2C">
          <w:pgSz w:w="12240" w:h="15840"/>
          <w:pgMar w:top="1460" w:right="360" w:bottom="280" w:left="1440" w:header="720" w:footer="720" w:gutter="0"/>
          <w:cols w:space="720"/>
        </w:sectPr>
      </w:pPr>
    </w:p>
    <w:p w:rsidR="00F55C2C" w:rsidRDefault="00CF6264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:rsidR="00F55C2C" w:rsidRDefault="00F55C2C">
      <w:pPr>
        <w:pStyle w:val="BodyText"/>
        <w:spacing w:before="37"/>
      </w:pPr>
    </w:p>
    <w:p w:rsidR="00F55C2C" w:rsidRDefault="00CF6264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:rsidR="00F55C2C" w:rsidRDefault="00F55C2C">
      <w:pPr>
        <w:pStyle w:val="BodyText"/>
        <w:spacing w:before="75"/>
      </w:pPr>
    </w:p>
    <w:p w:rsidR="00F55C2C" w:rsidRDefault="00CF6264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:rsidR="00F55C2C" w:rsidRDefault="00F55C2C">
      <w:pPr>
        <w:pStyle w:val="BodyText"/>
        <w:spacing w:before="75"/>
      </w:pPr>
    </w:p>
    <w:p w:rsidR="00F55C2C" w:rsidRDefault="00CF6264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F55C2C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DF5C85"/>
    <w:multiLevelType w:val="hybridMultilevel"/>
    <w:tmpl w:val="6CBA7AFE"/>
    <w:lvl w:ilvl="0" w:tplc="0950C768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43CB73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AFD63D0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24A07ED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2076BFE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97C570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C78925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9BA1A4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095EC85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>
    <w:nsid w:val="4A823181"/>
    <w:multiLevelType w:val="hybridMultilevel"/>
    <w:tmpl w:val="E048B4C6"/>
    <w:lvl w:ilvl="0" w:tplc="8042DC1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3BAB934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354EA86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AC2EE32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09F0B18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EA7A0AE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05FE3D4E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362C8B7A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4B0A2048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>
    <w:nsid w:val="4E6948A1"/>
    <w:multiLevelType w:val="hybridMultilevel"/>
    <w:tmpl w:val="F65A5E38"/>
    <w:lvl w:ilvl="0" w:tplc="16A2C2B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4FE553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63A2932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A87419A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6CAC9BD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4A308FF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FD0C95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5D806C6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BAED7C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>
    <w:nsid w:val="59845E13"/>
    <w:multiLevelType w:val="hybridMultilevel"/>
    <w:tmpl w:val="A3C65618"/>
    <w:lvl w:ilvl="0" w:tplc="39DE8D58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EF1C929A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034334E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82F0DACE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D2F22590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56C67D9C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3540697C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167E3D60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F4EED7BC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55C2C"/>
    <w:rsid w:val="00327C6D"/>
    <w:rsid w:val="00B671FE"/>
    <w:rsid w:val="00CF6264"/>
    <w:rsid w:val="00F5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B8F4F2-2BAD-4609-A5A3-8A310D1C4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719" w:hanging="359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B4008F-F4C4-42AF-9034-80E920CF0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Ishita Majila</cp:lastModifiedBy>
  <cp:revision>4</cp:revision>
  <dcterms:created xsi:type="dcterms:W3CDTF">2026-06-07T16:06:00Z</dcterms:created>
  <dcterms:modified xsi:type="dcterms:W3CDTF">2026-06-08T17:46:00Z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2026-06-07T00:00:00Z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2026-06-07T00:00:00Z</vt:filetime>
  </property>
</Properties>
</file>