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1209E" w14:textId="77777777" w:rsidR="000A2373" w:rsidRDefault="000A2373" w:rsidP="000A2373">
      <w:pPr>
        <w:jc w:val="center"/>
        <w:rPr>
          <w:rFonts w:ascii="Cascadia Mono Light" w:hAnsi="Cascadia Mono Light" w:cs="Cascadia Mono Light"/>
          <w:color w:val="385623" w:themeColor="accent6" w:themeShade="80"/>
          <w:sz w:val="32"/>
          <w:szCs w:val="32"/>
        </w:rPr>
      </w:pPr>
      <w:bookmarkStart w:id="0" w:name="_Hlk196554820"/>
      <w:bookmarkEnd w:id="0"/>
    </w:p>
    <w:p w14:paraId="799AA8DB" w14:textId="076E76D3" w:rsidR="007A32DC" w:rsidRPr="000A2373" w:rsidRDefault="007A32DC" w:rsidP="000A2373">
      <w:pPr>
        <w:jc w:val="center"/>
        <w:rPr>
          <w:rFonts w:ascii="Cascadia Mono Light" w:hAnsi="Cascadia Mono Light" w:cs="Cascadia Mono Light"/>
          <w:color w:val="385623" w:themeColor="accent6" w:themeShade="80"/>
          <w:sz w:val="32"/>
          <w:szCs w:val="32"/>
        </w:rPr>
      </w:pPr>
      <w:r w:rsidRPr="000A2373">
        <w:rPr>
          <w:rFonts w:ascii="Cascadia Mono Light" w:hAnsi="Cascadia Mono Light" w:cs="Cascadia Mono Light"/>
          <w:color w:val="385623" w:themeColor="accent6" w:themeShade="80"/>
          <w:sz w:val="32"/>
          <w:szCs w:val="32"/>
        </w:rPr>
        <w:t xml:space="preserve">Conjoint Analysis for </w:t>
      </w:r>
      <w:proofErr w:type="spellStart"/>
      <w:r w:rsidRPr="000A2373">
        <w:rPr>
          <w:rFonts w:ascii="Cascadia Mono Light" w:hAnsi="Cascadia Mono Light" w:cs="Cascadia Mono Light"/>
          <w:color w:val="385623" w:themeColor="accent6" w:themeShade="80"/>
          <w:sz w:val="32"/>
          <w:szCs w:val="32"/>
        </w:rPr>
        <w:t>Icecream</w:t>
      </w:r>
      <w:proofErr w:type="spellEnd"/>
      <w:r w:rsidRPr="000A2373">
        <w:rPr>
          <w:rFonts w:ascii="Cascadia Mono Light" w:hAnsi="Cascadia Mono Light" w:cs="Cascadia Mono Light"/>
          <w:color w:val="385623" w:themeColor="accent6" w:themeShade="80"/>
          <w:sz w:val="32"/>
          <w:szCs w:val="32"/>
        </w:rPr>
        <w:t xml:space="preserve"> Preferences</w:t>
      </w:r>
    </w:p>
    <w:p w14:paraId="455401BB" w14:textId="77777777" w:rsidR="007A32DC" w:rsidRDefault="007A32DC" w:rsidP="002C68C6">
      <w:pPr>
        <w:rPr>
          <w:rFonts w:ascii="Cascadia Code Light" w:hAnsi="Cascadia Code Light" w:cs="Cascadia Code Light"/>
          <w:sz w:val="24"/>
          <w:szCs w:val="24"/>
        </w:rPr>
      </w:pPr>
    </w:p>
    <w:p w14:paraId="4EC38F96" w14:textId="77777777" w:rsidR="000A2373" w:rsidRDefault="000A2373" w:rsidP="002C68C6">
      <w:pPr>
        <w:rPr>
          <w:rFonts w:ascii="Cascadia Code Light" w:hAnsi="Cascadia Code Light" w:cs="Cascadia Code Light"/>
          <w:sz w:val="24"/>
          <w:szCs w:val="24"/>
        </w:rPr>
      </w:pPr>
    </w:p>
    <w:p w14:paraId="1F8DCDA8" w14:textId="77777777" w:rsidR="000A2373" w:rsidRPr="000A2373" w:rsidRDefault="000A2373" w:rsidP="002C68C6">
      <w:pPr>
        <w:rPr>
          <w:rFonts w:ascii="Cascadia Code Light" w:hAnsi="Cascadia Code Light" w:cs="Cascadia Code Light"/>
          <w:sz w:val="24"/>
          <w:szCs w:val="24"/>
        </w:rPr>
      </w:pPr>
    </w:p>
    <w:p w14:paraId="299B3D1F" w14:textId="3D4CC5FB" w:rsidR="00147B89" w:rsidRPr="000A2373" w:rsidRDefault="00147B89" w:rsidP="002C68C6">
      <w:pPr>
        <w:rPr>
          <w:rFonts w:ascii="Cascadia Code Light" w:hAnsi="Cascadia Code Light" w:cs="Cascadia Code Light"/>
          <w:color w:val="C0000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>&gt;# Load the library</w:t>
      </w:r>
    </w:p>
    <w:p w14:paraId="7E4832B0" w14:textId="6102203A" w:rsidR="002C68C6" w:rsidRPr="000A2373" w:rsidRDefault="002C68C6" w:rsidP="002C68C6">
      <w:pPr>
        <w:rPr>
          <w:rFonts w:ascii="Cascadia Code Light" w:hAnsi="Cascadia Code Light" w:cs="Cascadia Code Light"/>
          <w:color w:val="C0000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>&gt; library(conjoint)</w:t>
      </w:r>
    </w:p>
    <w:p w14:paraId="32CD8798" w14:textId="4D5CB064" w:rsidR="002C68C6" w:rsidRPr="000A2373" w:rsidRDefault="002C68C6" w:rsidP="002C68C6">
      <w:pPr>
        <w:rPr>
          <w:rFonts w:ascii="Cascadia Code Light" w:hAnsi="Cascadia Code Light" w:cs="Cascadia Code Light"/>
          <w:color w:val="C00000"/>
          <w:sz w:val="24"/>
          <w:szCs w:val="24"/>
        </w:rPr>
      </w:pPr>
    </w:p>
    <w:p w14:paraId="62CE5056" w14:textId="012E1C59" w:rsidR="00147B89" w:rsidRPr="000A2373" w:rsidRDefault="00147B89" w:rsidP="002C68C6">
      <w:pPr>
        <w:rPr>
          <w:rFonts w:ascii="Cascadia Code Light" w:hAnsi="Cascadia Code Light" w:cs="Cascadia Code Light"/>
          <w:color w:val="C0000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>&gt; # Define the attributes and levels</w:t>
      </w:r>
    </w:p>
    <w:p w14:paraId="11D79D3A" w14:textId="77777777" w:rsidR="002C68C6" w:rsidRPr="000A2373" w:rsidRDefault="002C68C6" w:rsidP="002C68C6">
      <w:pPr>
        <w:rPr>
          <w:rFonts w:ascii="Cascadia Code Light" w:hAnsi="Cascadia Code Light" w:cs="Cascadia Code Light"/>
          <w:color w:val="C0000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 xml:space="preserve">&gt; experiment &lt;- </w:t>
      </w:r>
      <w:proofErr w:type="spellStart"/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>expand.grid</w:t>
      </w:r>
      <w:proofErr w:type="spellEnd"/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>(</w:t>
      </w:r>
    </w:p>
    <w:p w14:paraId="17B766BB" w14:textId="77777777" w:rsidR="002C68C6" w:rsidRPr="000A2373" w:rsidRDefault="002C68C6" w:rsidP="002C68C6">
      <w:pPr>
        <w:rPr>
          <w:rFonts w:ascii="Cascadia Code Light" w:hAnsi="Cascadia Code Light" w:cs="Cascadia Code Light"/>
          <w:color w:val="C0000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 xml:space="preserve">+   </w:t>
      </w:r>
      <w:proofErr w:type="spellStart"/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>flavor</w:t>
      </w:r>
      <w:proofErr w:type="spellEnd"/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 xml:space="preserve"> = c("chocolate", "vanilla", "strawberry"),</w:t>
      </w:r>
    </w:p>
    <w:p w14:paraId="71ECD14C" w14:textId="77777777" w:rsidR="002C68C6" w:rsidRPr="000A2373" w:rsidRDefault="002C68C6" w:rsidP="002C68C6">
      <w:pPr>
        <w:rPr>
          <w:rFonts w:ascii="Cascadia Code Light" w:hAnsi="Cascadia Code Light" w:cs="Cascadia Code Light"/>
          <w:color w:val="C0000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>+   price = c(10, 20, 30),</w:t>
      </w:r>
    </w:p>
    <w:p w14:paraId="252647BF" w14:textId="77777777" w:rsidR="002C68C6" w:rsidRPr="000A2373" w:rsidRDefault="002C68C6" w:rsidP="002C68C6">
      <w:pPr>
        <w:rPr>
          <w:rFonts w:ascii="Cascadia Code Light" w:hAnsi="Cascadia Code Light" w:cs="Cascadia Code Light"/>
          <w:color w:val="C0000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>+   container = c("cone", "cup"),</w:t>
      </w:r>
    </w:p>
    <w:p w14:paraId="489B3D08" w14:textId="77777777" w:rsidR="002C68C6" w:rsidRPr="000A2373" w:rsidRDefault="002C68C6" w:rsidP="002C68C6">
      <w:pPr>
        <w:rPr>
          <w:rFonts w:ascii="Cascadia Code Light" w:hAnsi="Cascadia Code Light" w:cs="Cascadia Code Light"/>
          <w:color w:val="C0000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>+   topping = c("Yes", "No")</w:t>
      </w:r>
    </w:p>
    <w:p w14:paraId="06814329" w14:textId="77777777" w:rsidR="002C68C6" w:rsidRPr="000A2373" w:rsidRDefault="002C68C6" w:rsidP="002C68C6">
      <w:pPr>
        <w:rPr>
          <w:rFonts w:ascii="Cascadia Code Light" w:hAnsi="Cascadia Code Light" w:cs="Cascadia Code Light"/>
          <w:color w:val="C0000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>+ )</w:t>
      </w:r>
    </w:p>
    <w:p w14:paraId="27FA3AE9" w14:textId="11345699" w:rsidR="002C68C6" w:rsidRPr="000A2373" w:rsidRDefault="002C68C6" w:rsidP="002C68C6">
      <w:pPr>
        <w:rPr>
          <w:rFonts w:ascii="Cascadia Code Light" w:hAnsi="Cascadia Code Light" w:cs="Cascadia Code Light"/>
          <w:color w:val="C00000"/>
          <w:sz w:val="24"/>
          <w:szCs w:val="24"/>
        </w:rPr>
      </w:pPr>
    </w:p>
    <w:p w14:paraId="45B2CD44" w14:textId="77777777" w:rsidR="002C68C6" w:rsidRPr="000A2373" w:rsidRDefault="002C68C6" w:rsidP="002C68C6">
      <w:pPr>
        <w:rPr>
          <w:rFonts w:ascii="Cascadia Code Light" w:hAnsi="Cascadia Code Light" w:cs="Cascadia Code Light"/>
          <w:color w:val="C0000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>&gt; # Convert all columns to factors</w:t>
      </w:r>
    </w:p>
    <w:p w14:paraId="7779949F" w14:textId="77777777" w:rsidR="002C68C6" w:rsidRPr="000A2373" w:rsidRDefault="002C68C6" w:rsidP="002C68C6">
      <w:pPr>
        <w:rPr>
          <w:rFonts w:ascii="Cascadia Code Light" w:hAnsi="Cascadia Code Light" w:cs="Cascadia Code Light"/>
          <w:color w:val="C0000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 xml:space="preserve">&gt; experiment[] &lt;- </w:t>
      </w:r>
      <w:proofErr w:type="spellStart"/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>lapply</w:t>
      </w:r>
      <w:proofErr w:type="spellEnd"/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>(experiment, factor)</w:t>
      </w:r>
    </w:p>
    <w:p w14:paraId="0E479FAF" w14:textId="12C0BA00" w:rsidR="002C68C6" w:rsidRPr="000A2373" w:rsidRDefault="002C68C6" w:rsidP="002C68C6">
      <w:pPr>
        <w:rPr>
          <w:rFonts w:ascii="Cascadia Code Light" w:hAnsi="Cascadia Code Light" w:cs="Cascadia Code Light"/>
          <w:color w:val="C00000"/>
          <w:sz w:val="24"/>
          <w:szCs w:val="24"/>
        </w:rPr>
      </w:pPr>
    </w:p>
    <w:p w14:paraId="6CC5C33B" w14:textId="77777777" w:rsidR="002C68C6" w:rsidRPr="000A2373" w:rsidRDefault="002C68C6" w:rsidP="002C68C6">
      <w:pPr>
        <w:rPr>
          <w:rFonts w:ascii="Cascadia Code Light" w:hAnsi="Cascadia Code Light" w:cs="Cascadia Code Light"/>
          <w:color w:val="C0000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>&gt; # Now create the factorial design</w:t>
      </w:r>
    </w:p>
    <w:p w14:paraId="79DF9349" w14:textId="77777777" w:rsidR="002C68C6" w:rsidRPr="000A2373" w:rsidRDefault="002C68C6" w:rsidP="002C68C6">
      <w:pPr>
        <w:rPr>
          <w:rFonts w:ascii="Cascadia Code Light" w:hAnsi="Cascadia Code Light" w:cs="Cascadia Code Light"/>
          <w:color w:val="C0000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 xml:space="preserve">&gt; </w:t>
      </w:r>
      <w:proofErr w:type="spellStart"/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>factorial_design</w:t>
      </w:r>
      <w:proofErr w:type="spellEnd"/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 xml:space="preserve"> &lt;- </w:t>
      </w:r>
      <w:proofErr w:type="spellStart"/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>caFactorialDesign</w:t>
      </w:r>
      <w:proofErr w:type="spellEnd"/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>(data = experiment)</w:t>
      </w:r>
    </w:p>
    <w:p w14:paraId="1122443E" w14:textId="06AC5092" w:rsidR="002C68C6" w:rsidRPr="000A2373" w:rsidRDefault="002C68C6" w:rsidP="002C68C6">
      <w:pPr>
        <w:rPr>
          <w:rFonts w:ascii="Cascadia Code Light" w:hAnsi="Cascadia Code Light" w:cs="Cascadia Code Light"/>
          <w:color w:val="C0000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 xml:space="preserve"> </w:t>
      </w:r>
    </w:p>
    <w:p w14:paraId="6AA0C794" w14:textId="77777777" w:rsidR="002C68C6" w:rsidRPr="000A2373" w:rsidRDefault="002C68C6" w:rsidP="002C68C6">
      <w:pPr>
        <w:rPr>
          <w:rFonts w:ascii="Cascadia Code Light" w:hAnsi="Cascadia Code Light" w:cs="Cascadia Code Light"/>
          <w:color w:val="C0000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>&gt; print(</w:t>
      </w:r>
      <w:proofErr w:type="spellStart"/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>factorial_design</w:t>
      </w:r>
      <w:proofErr w:type="spellEnd"/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>)</w:t>
      </w:r>
    </w:p>
    <w:p w14:paraId="767E3CE8" w14:textId="77777777" w:rsidR="000A2373" w:rsidRPr="000A2373" w:rsidRDefault="000A2373" w:rsidP="002C68C6">
      <w:pPr>
        <w:rPr>
          <w:rFonts w:ascii="Cascadia Code Light" w:hAnsi="Cascadia Code Light" w:cs="Cascadia Code Light"/>
          <w:sz w:val="24"/>
          <w:szCs w:val="24"/>
        </w:rPr>
      </w:pPr>
    </w:p>
    <w:p w14:paraId="3515566D" w14:textId="77777777" w:rsidR="002C68C6" w:rsidRPr="000A2373" w:rsidRDefault="002C68C6" w:rsidP="002C68C6">
      <w:pPr>
        <w:rPr>
          <w:rFonts w:ascii="Cascadia Code Light" w:hAnsi="Cascadia Code Light" w:cs="Cascadia Code Light"/>
          <w:color w:val="00206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 xml:space="preserve">       </w:t>
      </w:r>
      <w:proofErr w:type="spellStart"/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>flavor</w:t>
      </w:r>
      <w:proofErr w:type="spellEnd"/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 xml:space="preserve"> price container topping</w:t>
      </w:r>
    </w:p>
    <w:p w14:paraId="0EA16F63" w14:textId="77777777" w:rsidR="002C68C6" w:rsidRPr="000A2373" w:rsidRDefault="002C68C6" w:rsidP="002C68C6">
      <w:pPr>
        <w:rPr>
          <w:rFonts w:ascii="Cascadia Code Light" w:hAnsi="Cascadia Code Light" w:cs="Cascadia Code Light"/>
          <w:color w:val="00206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>1   chocolate    10      cone     Yes</w:t>
      </w:r>
    </w:p>
    <w:p w14:paraId="623AEFFF" w14:textId="77777777" w:rsidR="002C68C6" w:rsidRPr="000A2373" w:rsidRDefault="002C68C6" w:rsidP="002C68C6">
      <w:pPr>
        <w:rPr>
          <w:rFonts w:ascii="Cascadia Code Light" w:hAnsi="Cascadia Code Light" w:cs="Cascadia Code Light"/>
          <w:color w:val="00206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>2     vanilla    10      cone     Yes</w:t>
      </w:r>
    </w:p>
    <w:p w14:paraId="0A15EAF9" w14:textId="77777777" w:rsidR="002C68C6" w:rsidRPr="000A2373" w:rsidRDefault="002C68C6" w:rsidP="002C68C6">
      <w:pPr>
        <w:rPr>
          <w:rFonts w:ascii="Cascadia Code Light" w:hAnsi="Cascadia Code Light" w:cs="Cascadia Code Light"/>
          <w:color w:val="00206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>6  strawberry    20      cone     Yes</w:t>
      </w:r>
    </w:p>
    <w:p w14:paraId="05E40410" w14:textId="77777777" w:rsidR="002C68C6" w:rsidRPr="000A2373" w:rsidRDefault="002C68C6" w:rsidP="002C68C6">
      <w:pPr>
        <w:rPr>
          <w:rFonts w:ascii="Cascadia Code Light" w:hAnsi="Cascadia Code Light" w:cs="Cascadia Code Light"/>
          <w:color w:val="00206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>14    vanilla    20       cup     Yes</w:t>
      </w:r>
    </w:p>
    <w:p w14:paraId="177C96BB" w14:textId="77777777" w:rsidR="002C68C6" w:rsidRPr="000A2373" w:rsidRDefault="002C68C6" w:rsidP="002C68C6">
      <w:pPr>
        <w:rPr>
          <w:rFonts w:ascii="Cascadia Code Light" w:hAnsi="Cascadia Code Light" w:cs="Cascadia Code Light"/>
          <w:color w:val="00206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>16  chocolate    30       cup     Yes</w:t>
      </w:r>
    </w:p>
    <w:p w14:paraId="21AF5143" w14:textId="77777777" w:rsidR="002C68C6" w:rsidRPr="000A2373" w:rsidRDefault="002C68C6" w:rsidP="002C68C6">
      <w:pPr>
        <w:rPr>
          <w:rFonts w:ascii="Cascadia Code Light" w:hAnsi="Cascadia Code Light" w:cs="Cascadia Code Light"/>
          <w:color w:val="00206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lastRenderedPageBreak/>
        <w:t>18 strawberry    30       cup     Yes</w:t>
      </w:r>
    </w:p>
    <w:p w14:paraId="5DCD3C33" w14:textId="77777777" w:rsidR="002C68C6" w:rsidRPr="000A2373" w:rsidRDefault="002C68C6" w:rsidP="002C68C6">
      <w:pPr>
        <w:rPr>
          <w:rFonts w:ascii="Cascadia Code Light" w:hAnsi="Cascadia Code Light" w:cs="Cascadia Code Light"/>
          <w:color w:val="00206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>22  chocolate    20      cone      No</w:t>
      </w:r>
    </w:p>
    <w:p w14:paraId="258B4799" w14:textId="77777777" w:rsidR="002C68C6" w:rsidRPr="000A2373" w:rsidRDefault="002C68C6" w:rsidP="002C68C6">
      <w:pPr>
        <w:rPr>
          <w:rFonts w:ascii="Cascadia Code Light" w:hAnsi="Cascadia Code Light" w:cs="Cascadia Code Light"/>
          <w:color w:val="00206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>26    vanilla    30      cone      No</w:t>
      </w:r>
    </w:p>
    <w:p w14:paraId="6B466E9A" w14:textId="77777777" w:rsidR="002C68C6" w:rsidRPr="000A2373" w:rsidRDefault="002C68C6" w:rsidP="002C68C6">
      <w:pPr>
        <w:rPr>
          <w:rFonts w:ascii="Cascadia Code Light" w:hAnsi="Cascadia Code Light" w:cs="Cascadia Code Light"/>
          <w:color w:val="00206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>27 strawberry    30      cone      No</w:t>
      </w:r>
    </w:p>
    <w:p w14:paraId="080E08BA" w14:textId="77777777" w:rsidR="002C68C6" w:rsidRPr="000A2373" w:rsidRDefault="002C68C6" w:rsidP="002C68C6">
      <w:pPr>
        <w:rPr>
          <w:rFonts w:ascii="Cascadia Code Light" w:hAnsi="Cascadia Code Light" w:cs="Cascadia Code Light"/>
          <w:color w:val="00206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>29    vanilla    10       cup      No</w:t>
      </w:r>
    </w:p>
    <w:p w14:paraId="1D7187F0" w14:textId="77777777" w:rsidR="002C68C6" w:rsidRPr="000A2373" w:rsidRDefault="002C68C6" w:rsidP="002C68C6">
      <w:pPr>
        <w:rPr>
          <w:rFonts w:ascii="Cascadia Code Light" w:hAnsi="Cascadia Code Light" w:cs="Cascadia Code Light"/>
          <w:color w:val="00206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>30 strawberry    10       cup      No</w:t>
      </w:r>
    </w:p>
    <w:p w14:paraId="2778B6CA" w14:textId="77777777" w:rsidR="002C68C6" w:rsidRPr="000A2373" w:rsidRDefault="002C68C6" w:rsidP="002C68C6">
      <w:pPr>
        <w:rPr>
          <w:rFonts w:ascii="Cascadia Code Light" w:hAnsi="Cascadia Code Light" w:cs="Cascadia Code Light"/>
          <w:color w:val="00206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>31  chocolate    20       cup      No</w:t>
      </w:r>
    </w:p>
    <w:p w14:paraId="5D092A7D" w14:textId="437CE7E4" w:rsidR="002C68C6" w:rsidRPr="000A2373" w:rsidRDefault="002C68C6" w:rsidP="002C68C6">
      <w:pPr>
        <w:rPr>
          <w:rFonts w:ascii="Cascadia Code Light" w:hAnsi="Cascadia Code Light" w:cs="Cascadia Code Light"/>
          <w:sz w:val="24"/>
          <w:szCs w:val="24"/>
        </w:rPr>
      </w:pPr>
    </w:p>
    <w:p w14:paraId="43AFE5B6" w14:textId="77777777" w:rsidR="002C68C6" w:rsidRPr="000A2373" w:rsidRDefault="002C68C6" w:rsidP="002C68C6">
      <w:pPr>
        <w:rPr>
          <w:rFonts w:ascii="Cascadia Code Light" w:hAnsi="Cascadia Code Light" w:cs="Cascadia Code Light"/>
          <w:color w:val="C0000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>&gt; # Simulate preferences for 10 respondents (random data for demonstration)</w:t>
      </w:r>
    </w:p>
    <w:p w14:paraId="4E0C4AF6" w14:textId="77777777" w:rsidR="002C68C6" w:rsidRPr="000A2373" w:rsidRDefault="002C68C6" w:rsidP="002C68C6">
      <w:pPr>
        <w:rPr>
          <w:rFonts w:ascii="Cascadia Code Light" w:hAnsi="Cascadia Code Light" w:cs="Cascadia Code Light"/>
          <w:color w:val="C0000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 xml:space="preserve">&gt; </w:t>
      </w:r>
      <w:proofErr w:type="spellStart"/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>set.seed</w:t>
      </w:r>
      <w:proofErr w:type="spellEnd"/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>(123) # For reproducibility</w:t>
      </w:r>
    </w:p>
    <w:p w14:paraId="48A4A306" w14:textId="77777777" w:rsidR="002C68C6" w:rsidRPr="000A2373" w:rsidRDefault="002C68C6" w:rsidP="002C68C6">
      <w:pPr>
        <w:rPr>
          <w:rFonts w:ascii="Cascadia Code Light" w:hAnsi="Cascadia Code Light" w:cs="Cascadia Code Light"/>
          <w:color w:val="C0000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 xml:space="preserve">&gt; </w:t>
      </w:r>
      <w:proofErr w:type="spellStart"/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>pref</w:t>
      </w:r>
      <w:proofErr w:type="spellEnd"/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 xml:space="preserve"> &lt;- </w:t>
      </w:r>
      <w:proofErr w:type="spellStart"/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>as.data.frame</w:t>
      </w:r>
      <w:proofErr w:type="spellEnd"/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 xml:space="preserve">(matrix(sample(1:7, size = </w:t>
      </w:r>
      <w:proofErr w:type="spellStart"/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>nrow</w:t>
      </w:r>
      <w:proofErr w:type="spellEnd"/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 xml:space="preserve">(experiment) * 10, replace = TRUE), </w:t>
      </w:r>
    </w:p>
    <w:p w14:paraId="6F0EE6FB" w14:textId="77777777" w:rsidR="002C68C6" w:rsidRPr="000A2373" w:rsidRDefault="002C68C6" w:rsidP="002C68C6">
      <w:pPr>
        <w:rPr>
          <w:rFonts w:ascii="Cascadia Code Light" w:hAnsi="Cascadia Code Light" w:cs="Cascadia Code Light"/>
          <w:color w:val="C0000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 xml:space="preserve">+                             </w:t>
      </w:r>
      <w:proofErr w:type="spellStart"/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>nrow</w:t>
      </w:r>
      <w:proofErr w:type="spellEnd"/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 xml:space="preserve"> = 10, </w:t>
      </w:r>
    </w:p>
    <w:p w14:paraId="29C0282A" w14:textId="77777777" w:rsidR="002C68C6" w:rsidRPr="000A2373" w:rsidRDefault="002C68C6" w:rsidP="002C68C6">
      <w:pPr>
        <w:rPr>
          <w:rFonts w:ascii="Cascadia Code Light" w:hAnsi="Cascadia Code Light" w:cs="Cascadia Code Light"/>
          <w:color w:val="C0000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 xml:space="preserve">+                             </w:t>
      </w:r>
      <w:proofErr w:type="spellStart"/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>ncol</w:t>
      </w:r>
      <w:proofErr w:type="spellEnd"/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 xml:space="preserve"> = </w:t>
      </w:r>
      <w:proofErr w:type="spellStart"/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>nrow</w:t>
      </w:r>
      <w:proofErr w:type="spellEnd"/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>(experiment)))</w:t>
      </w:r>
    </w:p>
    <w:p w14:paraId="4BD1AC33" w14:textId="0F138592" w:rsidR="002C68C6" w:rsidRPr="000A2373" w:rsidRDefault="002C68C6" w:rsidP="002C68C6">
      <w:pPr>
        <w:rPr>
          <w:rFonts w:ascii="Cascadia Code Light" w:hAnsi="Cascadia Code Light" w:cs="Cascadia Code Light"/>
          <w:color w:val="C00000"/>
          <w:sz w:val="24"/>
          <w:szCs w:val="24"/>
        </w:rPr>
      </w:pPr>
    </w:p>
    <w:p w14:paraId="45C7EB4E" w14:textId="1C7176DF" w:rsidR="002C68C6" w:rsidRPr="000A2373" w:rsidRDefault="002C68C6" w:rsidP="002C68C6">
      <w:pPr>
        <w:rPr>
          <w:rFonts w:ascii="Cascadia Code Light" w:hAnsi="Cascadia Code Light" w:cs="Cascadia Code Light"/>
          <w:color w:val="C0000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 xml:space="preserve">&gt; # Name columns as "Profile1", "Profile2", etc. </w:t>
      </w:r>
    </w:p>
    <w:p w14:paraId="219AF3D1" w14:textId="77777777" w:rsidR="002C68C6" w:rsidRPr="000A2373" w:rsidRDefault="002C68C6" w:rsidP="002C68C6">
      <w:pPr>
        <w:rPr>
          <w:rFonts w:ascii="Cascadia Code Light" w:hAnsi="Cascadia Code Light" w:cs="Cascadia Code Light"/>
          <w:color w:val="C0000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 xml:space="preserve">&gt; </w:t>
      </w:r>
      <w:proofErr w:type="spellStart"/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>colnames</w:t>
      </w:r>
      <w:proofErr w:type="spellEnd"/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>(</w:t>
      </w:r>
      <w:proofErr w:type="spellStart"/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>pref</w:t>
      </w:r>
      <w:proofErr w:type="spellEnd"/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>) &lt;- paste0("Profile", 1:nrow(experiment))</w:t>
      </w:r>
    </w:p>
    <w:p w14:paraId="508862A8" w14:textId="016C9070" w:rsidR="002C68C6" w:rsidRPr="000A2373" w:rsidRDefault="002C68C6" w:rsidP="002C68C6">
      <w:pPr>
        <w:rPr>
          <w:rFonts w:ascii="Cascadia Code Light" w:hAnsi="Cascadia Code Light" w:cs="Cascadia Code Light"/>
          <w:color w:val="C00000"/>
          <w:sz w:val="24"/>
          <w:szCs w:val="24"/>
        </w:rPr>
      </w:pPr>
    </w:p>
    <w:p w14:paraId="1415BE23" w14:textId="77777777" w:rsidR="002C68C6" w:rsidRPr="000A2373" w:rsidRDefault="002C68C6" w:rsidP="002C68C6">
      <w:pPr>
        <w:rPr>
          <w:rFonts w:ascii="Cascadia Code Light" w:hAnsi="Cascadia Code Light" w:cs="Cascadia Code Light"/>
          <w:color w:val="C0000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>&gt; # Define attribute names (must match column names in 'experiment')</w:t>
      </w:r>
    </w:p>
    <w:p w14:paraId="212C12B8" w14:textId="77777777" w:rsidR="002C68C6" w:rsidRPr="000A2373" w:rsidRDefault="002C68C6" w:rsidP="002C68C6">
      <w:pPr>
        <w:rPr>
          <w:rFonts w:ascii="Cascadia Code Light" w:hAnsi="Cascadia Code Light" w:cs="Cascadia Code Light"/>
          <w:color w:val="C0000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>&gt; z &lt;- c("</w:t>
      </w:r>
      <w:proofErr w:type="spellStart"/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>flavor</w:t>
      </w:r>
      <w:proofErr w:type="spellEnd"/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>", "price", "container", "topping")</w:t>
      </w:r>
    </w:p>
    <w:p w14:paraId="32D6D3B1" w14:textId="7A50CD7F" w:rsidR="002C68C6" w:rsidRPr="000A2373" w:rsidRDefault="002C68C6" w:rsidP="002C68C6">
      <w:pPr>
        <w:rPr>
          <w:rFonts w:ascii="Cascadia Code Light" w:hAnsi="Cascadia Code Light" w:cs="Cascadia Code Light"/>
          <w:color w:val="C00000"/>
          <w:sz w:val="24"/>
          <w:szCs w:val="24"/>
        </w:rPr>
      </w:pPr>
    </w:p>
    <w:p w14:paraId="768405A3" w14:textId="68089D05" w:rsidR="002C68C6" w:rsidRPr="000A2373" w:rsidRDefault="002C68C6" w:rsidP="002C68C6">
      <w:pPr>
        <w:rPr>
          <w:rFonts w:ascii="Cascadia Code Light" w:hAnsi="Cascadia Code Light" w:cs="Cascadia Code Light"/>
          <w:color w:val="C0000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 xml:space="preserve">&gt; # </w:t>
      </w:r>
      <w:r w:rsidR="00147B89" w:rsidRPr="000A2373">
        <w:rPr>
          <w:rFonts w:ascii="Cascadia Code Light" w:hAnsi="Cascadia Code Light" w:cs="Cascadia Code Light"/>
          <w:color w:val="C00000"/>
          <w:sz w:val="24"/>
          <w:szCs w:val="24"/>
        </w:rPr>
        <w:t>C</w:t>
      </w:r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 xml:space="preserve">onjoint analysis </w:t>
      </w:r>
    </w:p>
    <w:p w14:paraId="41D94456" w14:textId="57E362C7" w:rsidR="002C68C6" w:rsidRPr="000A2373" w:rsidRDefault="002C68C6" w:rsidP="002C68C6">
      <w:pPr>
        <w:rPr>
          <w:rFonts w:ascii="Cascadia Code Light" w:hAnsi="Cascadia Code Light" w:cs="Cascadia Code Light"/>
          <w:color w:val="C0000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 xml:space="preserve">&gt; Conjoint(y = </w:t>
      </w:r>
      <w:proofErr w:type="spellStart"/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>pref</w:t>
      </w:r>
      <w:proofErr w:type="spellEnd"/>
      <w:r w:rsidRPr="000A2373">
        <w:rPr>
          <w:rFonts w:ascii="Cascadia Code Light" w:hAnsi="Cascadia Code Light" w:cs="Cascadia Code Light"/>
          <w:color w:val="C00000"/>
          <w:sz w:val="24"/>
          <w:szCs w:val="24"/>
        </w:rPr>
        <w:t>, x = experiment, z = z)</w:t>
      </w:r>
    </w:p>
    <w:p w14:paraId="471F767A" w14:textId="77777777" w:rsidR="002C68C6" w:rsidRDefault="002C68C6" w:rsidP="002C68C6">
      <w:pPr>
        <w:rPr>
          <w:rFonts w:ascii="Cascadia Code Light" w:hAnsi="Cascadia Code Light" w:cs="Cascadia Code Light"/>
          <w:sz w:val="24"/>
          <w:szCs w:val="24"/>
        </w:rPr>
      </w:pPr>
    </w:p>
    <w:p w14:paraId="6EB58CF2" w14:textId="000E46C1" w:rsidR="005A7BDB" w:rsidRDefault="005A7BDB" w:rsidP="002C68C6">
      <w:pPr>
        <w:rPr>
          <w:rFonts w:ascii="Cascadia Code Light" w:hAnsi="Cascadia Code Light" w:cs="Cascadia Code Light"/>
          <w:sz w:val="24"/>
          <w:szCs w:val="24"/>
        </w:rPr>
      </w:pPr>
      <w:r>
        <w:rPr>
          <w:rFonts w:ascii="Cascadia Code Light" w:hAnsi="Cascadia Code Light" w:cs="Cascadia Code Light"/>
          <w:sz w:val="24"/>
          <w:szCs w:val="24"/>
        </w:rPr>
        <w:t>--------------------</w:t>
      </w:r>
      <w:r w:rsidR="004F67AE">
        <w:rPr>
          <w:rFonts w:ascii="Cascadia Code Light" w:hAnsi="Cascadia Code Light" w:cs="Cascadia Code Light"/>
          <w:sz w:val="24"/>
          <w:szCs w:val="24"/>
        </w:rPr>
        <w:t>--</w:t>
      </w:r>
      <w:r>
        <w:rPr>
          <w:rFonts w:ascii="Cascadia Code Light" w:hAnsi="Cascadia Code Light" w:cs="Cascadia Code Light"/>
          <w:sz w:val="24"/>
          <w:szCs w:val="24"/>
        </w:rPr>
        <w:t>--</w:t>
      </w:r>
      <w:r w:rsidR="004F67AE">
        <w:rPr>
          <w:rFonts w:ascii="Cascadia Code Light" w:hAnsi="Cascadia Code Light" w:cs="Cascadia Code Light"/>
          <w:sz w:val="24"/>
          <w:szCs w:val="24"/>
        </w:rPr>
        <w:t>Result-</w:t>
      </w:r>
      <w:r>
        <w:rPr>
          <w:rFonts w:ascii="Cascadia Code Light" w:hAnsi="Cascadia Code Light" w:cs="Cascadia Code Light"/>
          <w:sz w:val="24"/>
          <w:szCs w:val="24"/>
        </w:rPr>
        <w:t>Summary--</w:t>
      </w:r>
      <w:r w:rsidR="004F67AE">
        <w:rPr>
          <w:rFonts w:ascii="Cascadia Code Light" w:hAnsi="Cascadia Code Light" w:cs="Cascadia Code Light"/>
          <w:sz w:val="24"/>
          <w:szCs w:val="24"/>
        </w:rPr>
        <w:t>-</w:t>
      </w:r>
      <w:r>
        <w:rPr>
          <w:rFonts w:ascii="Cascadia Code Light" w:hAnsi="Cascadia Code Light" w:cs="Cascadia Code Light"/>
          <w:sz w:val="24"/>
          <w:szCs w:val="24"/>
        </w:rPr>
        <w:t>-----------------------</w:t>
      </w:r>
    </w:p>
    <w:p w14:paraId="3365D668" w14:textId="77777777" w:rsidR="004F67AE" w:rsidRPr="000A2373" w:rsidRDefault="004F67AE" w:rsidP="002C68C6">
      <w:pPr>
        <w:rPr>
          <w:rFonts w:ascii="Cascadia Code Light" w:hAnsi="Cascadia Code Light" w:cs="Cascadia Code Light"/>
          <w:sz w:val="24"/>
          <w:szCs w:val="24"/>
        </w:rPr>
      </w:pPr>
    </w:p>
    <w:p w14:paraId="1D10FAFE" w14:textId="77777777" w:rsidR="002C68C6" w:rsidRPr="000A2373" w:rsidRDefault="002C68C6" w:rsidP="002C68C6">
      <w:pPr>
        <w:rPr>
          <w:rFonts w:ascii="Cascadia Code Light" w:hAnsi="Cascadia Code Light" w:cs="Cascadia Code Light"/>
          <w:color w:val="00206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>Call:</w:t>
      </w:r>
    </w:p>
    <w:p w14:paraId="2F799F7E" w14:textId="77777777" w:rsidR="002C68C6" w:rsidRPr="000A2373" w:rsidRDefault="002C68C6" w:rsidP="002C68C6">
      <w:pPr>
        <w:rPr>
          <w:rFonts w:ascii="Cascadia Code Light" w:hAnsi="Cascadia Code Light" w:cs="Cascadia Code Light"/>
          <w:color w:val="002060"/>
          <w:sz w:val="24"/>
          <w:szCs w:val="24"/>
        </w:rPr>
      </w:pPr>
      <w:proofErr w:type="spellStart"/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>lm</w:t>
      </w:r>
      <w:proofErr w:type="spellEnd"/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 xml:space="preserve">(formula = </w:t>
      </w:r>
      <w:proofErr w:type="spellStart"/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>frml</w:t>
      </w:r>
      <w:proofErr w:type="spellEnd"/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>)</w:t>
      </w:r>
    </w:p>
    <w:p w14:paraId="67E8679B" w14:textId="77777777" w:rsidR="002C68C6" w:rsidRPr="000A2373" w:rsidRDefault="002C68C6" w:rsidP="002C68C6">
      <w:pPr>
        <w:rPr>
          <w:rFonts w:ascii="Cascadia Code Light" w:hAnsi="Cascadia Code Light" w:cs="Cascadia Code Light"/>
          <w:color w:val="002060"/>
          <w:sz w:val="24"/>
          <w:szCs w:val="24"/>
        </w:rPr>
      </w:pPr>
    </w:p>
    <w:p w14:paraId="59DBA669" w14:textId="77777777" w:rsidR="002C68C6" w:rsidRPr="000A2373" w:rsidRDefault="002C68C6" w:rsidP="002C68C6">
      <w:pPr>
        <w:rPr>
          <w:rFonts w:ascii="Cascadia Code Light" w:hAnsi="Cascadia Code Light" w:cs="Cascadia Code Light"/>
          <w:color w:val="00206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lastRenderedPageBreak/>
        <w:t>Residuals:</w:t>
      </w:r>
    </w:p>
    <w:p w14:paraId="5A8BE2B5" w14:textId="77777777" w:rsidR="002C68C6" w:rsidRPr="000A2373" w:rsidRDefault="002C68C6" w:rsidP="002C68C6">
      <w:pPr>
        <w:rPr>
          <w:rFonts w:ascii="Cascadia Code Light" w:hAnsi="Cascadia Code Light" w:cs="Cascadia Code Light"/>
          <w:color w:val="00206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 xml:space="preserve">    Min      1Q  Median      3Q     Max </w:t>
      </w:r>
    </w:p>
    <w:p w14:paraId="43852E6B" w14:textId="77777777" w:rsidR="002C68C6" w:rsidRPr="000A2373" w:rsidRDefault="002C68C6" w:rsidP="002C68C6">
      <w:pPr>
        <w:rPr>
          <w:rFonts w:ascii="Cascadia Code Light" w:hAnsi="Cascadia Code Light" w:cs="Cascadia Code Light"/>
          <w:color w:val="00206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 xml:space="preserve">-3,9000 -1,8694  0,2097  1,7167  3,4583 </w:t>
      </w:r>
    </w:p>
    <w:p w14:paraId="67529197" w14:textId="77777777" w:rsidR="002C68C6" w:rsidRPr="000A2373" w:rsidRDefault="002C68C6" w:rsidP="002C68C6">
      <w:pPr>
        <w:rPr>
          <w:rFonts w:ascii="Cascadia Code Light" w:hAnsi="Cascadia Code Light" w:cs="Cascadia Code Light"/>
          <w:color w:val="002060"/>
          <w:sz w:val="24"/>
          <w:szCs w:val="24"/>
        </w:rPr>
      </w:pPr>
    </w:p>
    <w:p w14:paraId="65A83C13" w14:textId="77777777" w:rsidR="002C68C6" w:rsidRPr="000A2373" w:rsidRDefault="002C68C6" w:rsidP="002C68C6">
      <w:pPr>
        <w:rPr>
          <w:rFonts w:ascii="Cascadia Code Light" w:hAnsi="Cascadia Code Light" w:cs="Cascadia Code Light"/>
          <w:color w:val="00206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>Coefficients:</w:t>
      </w:r>
    </w:p>
    <w:p w14:paraId="0215862A" w14:textId="77777777" w:rsidR="002C68C6" w:rsidRPr="000A2373" w:rsidRDefault="002C68C6" w:rsidP="002C68C6">
      <w:pPr>
        <w:rPr>
          <w:rFonts w:ascii="Cascadia Code Light" w:hAnsi="Cascadia Code Light" w:cs="Cascadia Code Light"/>
          <w:color w:val="00206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 xml:space="preserve">                     Estimate Std. Error t value </w:t>
      </w:r>
      <w:proofErr w:type="spellStart"/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>Pr</w:t>
      </w:r>
      <w:proofErr w:type="spellEnd"/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 xml:space="preserve">(&gt;|t|)    </w:t>
      </w:r>
    </w:p>
    <w:p w14:paraId="0EC8A3E5" w14:textId="77777777" w:rsidR="002C68C6" w:rsidRPr="000A2373" w:rsidRDefault="002C68C6" w:rsidP="002C68C6">
      <w:pPr>
        <w:rPr>
          <w:rFonts w:ascii="Cascadia Code Light" w:hAnsi="Cascadia Code Light" w:cs="Cascadia Code Light"/>
          <w:color w:val="00206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>(Intercept)            4,0417     0,1084  37,276   &lt;2e-16 ***</w:t>
      </w:r>
    </w:p>
    <w:p w14:paraId="4244493B" w14:textId="77777777" w:rsidR="002C68C6" w:rsidRPr="000A2373" w:rsidRDefault="002C68C6" w:rsidP="002C68C6">
      <w:pPr>
        <w:rPr>
          <w:rFonts w:ascii="Cascadia Code Light" w:hAnsi="Cascadia Code Light" w:cs="Cascadia Code Light"/>
          <w:color w:val="00206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>factor(</w:t>
      </w:r>
      <w:proofErr w:type="spellStart"/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>x$flavor</w:t>
      </w:r>
      <w:proofErr w:type="spellEnd"/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 xml:space="preserve">)1     -0,0500     0,1533  -0,326   0,7446    </w:t>
      </w:r>
    </w:p>
    <w:p w14:paraId="50BA4063" w14:textId="77777777" w:rsidR="002C68C6" w:rsidRPr="000A2373" w:rsidRDefault="002C68C6" w:rsidP="002C68C6">
      <w:pPr>
        <w:rPr>
          <w:rFonts w:ascii="Cascadia Code Light" w:hAnsi="Cascadia Code Light" w:cs="Cascadia Code Light"/>
          <w:color w:val="00206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>factor(</w:t>
      </w:r>
      <w:proofErr w:type="spellStart"/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>x$flavor</w:t>
      </w:r>
      <w:proofErr w:type="spellEnd"/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 xml:space="preserve">)2      0,2333     0,1533   1,522   0,1290    </w:t>
      </w:r>
    </w:p>
    <w:p w14:paraId="1444FBA5" w14:textId="77777777" w:rsidR="002C68C6" w:rsidRPr="000A2373" w:rsidRDefault="002C68C6" w:rsidP="002C68C6">
      <w:pPr>
        <w:rPr>
          <w:rFonts w:ascii="Cascadia Code Light" w:hAnsi="Cascadia Code Light" w:cs="Cascadia Code Light"/>
          <w:color w:val="00206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>factor(</w:t>
      </w:r>
      <w:proofErr w:type="spellStart"/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>x$price</w:t>
      </w:r>
      <w:proofErr w:type="spellEnd"/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 xml:space="preserve">)1      -0,1750     0,1533  -1,141   0,2545    </w:t>
      </w:r>
    </w:p>
    <w:p w14:paraId="3576AF13" w14:textId="77777777" w:rsidR="002C68C6" w:rsidRPr="000A2373" w:rsidRDefault="002C68C6" w:rsidP="002C68C6">
      <w:pPr>
        <w:rPr>
          <w:rFonts w:ascii="Cascadia Code Light" w:hAnsi="Cascadia Code Light" w:cs="Cascadia Code Light"/>
          <w:color w:val="00206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>factor(</w:t>
      </w:r>
      <w:proofErr w:type="spellStart"/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>x$price</w:t>
      </w:r>
      <w:proofErr w:type="spellEnd"/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 xml:space="preserve">)2       0,2250     0,1533   1,467   0,1432    </w:t>
      </w:r>
    </w:p>
    <w:p w14:paraId="25274658" w14:textId="77777777" w:rsidR="002C68C6" w:rsidRPr="000A2373" w:rsidRDefault="002C68C6" w:rsidP="002C68C6">
      <w:pPr>
        <w:rPr>
          <w:rFonts w:ascii="Cascadia Code Light" w:hAnsi="Cascadia Code Light" w:cs="Cascadia Code Light"/>
          <w:color w:val="00206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>factor(</w:t>
      </w:r>
      <w:proofErr w:type="spellStart"/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>x$container</w:t>
      </w:r>
      <w:proofErr w:type="spellEnd"/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 xml:space="preserve">)1  -0,1694     0,1084  -1,563   0,1190    </w:t>
      </w:r>
    </w:p>
    <w:p w14:paraId="6EC25AA8" w14:textId="77777777" w:rsidR="002C68C6" w:rsidRPr="000A2373" w:rsidRDefault="002C68C6" w:rsidP="002C68C6">
      <w:pPr>
        <w:rPr>
          <w:rFonts w:ascii="Cascadia Code Light" w:hAnsi="Cascadia Code Light" w:cs="Cascadia Code Light"/>
          <w:color w:val="00206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>factor(</w:t>
      </w:r>
      <w:proofErr w:type="spellStart"/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>x$topping</w:t>
      </w:r>
      <w:proofErr w:type="spellEnd"/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 xml:space="preserve">)1     0,2306     0,1084   2,126   0,0342 *  </w:t>
      </w:r>
    </w:p>
    <w:p w14:paraId="311CE42E" w14:textId="77777777" w:rsidR="002C68C6" w:rsidRPr="000A2373" w:rsidRDefault="002C68C6" w:rsidP="002C68C6">
      <w:pPr>
        <w:rPr>
          <w:rFonts w:ascii="Cascadia Code Light" w:hAnsi="Cascadia Code Light" w:cs="Cascadia Code Light"/>
          <w:color w:val="00206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>---</w:t>
      </w:r>
    </w:p>
    <w:p w14:paraId="3C6A8A02" w14:textId="77777777" w:rsidR="002C68C6" w:rsidRPr="000A2373" w:rsidRDefault="002C68C6" w:rsidP="002C68C6">
      <w:pPr>
        <w:rPr>
          <w:rFonts w:ascii="Cascadia Code Light" w:hAnsi="Cascadia Code Light" w:cs="Cascadia Code Light"/>
          <w:color w:val="002060"/>
          <w:sz w:val="24"/>
          <w:szCs w:val="24"/>
        </w:rPr>
      </w:pPr>
      <w:proofErr w:type="spellStart"/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>Signif</w:t>
      </w:r>
      <w:proofErr w:type="spellEnd"/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>. codes:  0 ‘***’ 0,001 ‘**’ 0,01 ‘*’ 0,05 ‘.’ 0,1 ‘ ’ 1</w:t>
      </w:r>
    </w:p>
    <w:p w14:paraId="5E3D4BA3" w14:textId="77777777" w:rsidR="002C68C6" w:rsidRPr="000A2373" w:rsidRDefault="002C68C6" w:rsidP="002C68C6">
      <w:pPr>
        <w:rPr>
          <w:rFonts w:ascii="Cascadia Code Light" w:hAnsi="Cascadia Code Light" w:cs="Cascadia Code Light"/>
          <w:color w:val="002060"/>
          <w:sz w:val="24"/>
          <w:szCs w:val="24"/>
        </w:rPr>
      </w:pPr>
    </w:p>
    <w:p w14:paraId="708B8F0B" w14:textId="77777777" w:rsidR="002C68C6" w:rsidRPr="000A2373" w:rsidRDefault="002C68C6" w:rsidP="002C68C6">
      <w:pPr>
        <w:rPr>
          <w:rFonts w:ascii="Cascadia Code Light" w:hAnsi="Cascadia Code Light" w:cs="Cascadia Code Light"/>
          <w:color w:val="00206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>Residual standard error: 2,057 on 353 degrees of freedom</w:t>
      </w:r>
    </w:p>
    <w:p w14:paraId="34FB893D" w14:textId="77777777" w:rsidR="002C68C6" w:rsidRPr="000A2373" w:rsidRDefault="002C68C6" w:rsidP="002C68C6">
      <w:pPr>
        <w:rPr>
          <w:rFonts w:ascii="Cascadia Code Light" w:hAnsi="Cascadia Code Light" w:cs="Cascadia Code Light"/>
          <w:color w:val="00206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 xml:space="preserve">Multiple R-squared:  0,03263,   Adjusted R-squared:  0,01618 </w:t>
      </w:r>
    </w:p>
    <w:p w14:paraId="30CCC6E6" w14:textId="77777777" w:rsidR="002C68C6" w:rsidRPr="000A2373" w:rsidRDefault="002C68C6" w:rsidP="002C68C6">
      <w:pPr>
        <w:rPr>
          <w:rFonts w:ascii="Cascadia Code Light" w:hAnsi="Cascadia Code Light" w:cs="Cascadia Code Light"/>
          <w:color w:val="00206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>F-statistic: 1,984 on 6 and 353 DF,  p-value: 0,06717</w:t>
      </w:r>
    </w:p>
    <w:p w14:paraId="3AF721F3" w14:textId="77777777" w:rsidR="002C68C6" w:rsidRPr="000A2373" w:rsidRDefault="002C68C6" w:rsidP="002C68C6">
      <w:pPr>
        <w:rPr>
          <w:rFonts w:ascii="Cascadia Code Light" w:hAnsi="Cascadia Code Light" w:cs="Cascadia Code Light"/>
          <w:color w:val="002060"/>
          <w:sz w:val="24"/>
          <w:szCs w:val="24"/>
        </w:rPr>
      </w:pPr>
    </w:p>
    <w:p w14:paraId="35DE2A30" w14:textId="77777777" w:rsidR="002C68C6" w:rsidRPr="000A2373" w:rsidRDefault="002C68C6" w:rsidP="002C68C6">
      <w:pPr>
        <w:rPr>
          <w:rFonts w:ascii="Cascadia Code Light" w:hAnsi="Cascadia Code Light" w:cs="Cascadia Code Light"/>
          <w:color w:val="00206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>[1] "Part worths (utilities) of levels (model parameters for whole sample):"</w:t>
      </w:r>
    </w:p>
    <w:p w14:paraId="27055525" w14:textId="77777777" w:rsidR="002C68C6" w:rsidRPr="000A2373" w:rsidRDefault="002C68C6" w:rsidP="002C68C6">
      <w:pPr>
        <w:rPr>
          <w:rFonts w:ascii="Cascadia Code Light" w:hAnsi="Cascadia Code Light" w:cs="Cascadia Code Light"/>
          <w:color w:val="00206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 xml:space="preserve">      </w:t>
      </w:r>
      <w:proofErr w:type="spellStart"/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>levnms</w:t>
      </w:r>
      <w:proofErr w:type="spellEnd"/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 xml:space="preserve">    </w:t>
      </w:r>
      <w:proofErr w:type="spellStart"/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>utls</w:t>
      </w:r>
      <w:proofErr w:type="spellEnd"/>
    </w:p>
    <w:p w14:paraId="12A040E4" w14:textId="77777777" w:rsidR="002C68C6" w:rsidRPr="000A2373" w:rsidRDefault="002C68C6" w:rsidP="002C68C6">
      <w:pPr>
        <w:rPr>
          <w:rFonts w:ascii="Cascadia Code Light" w:hAnsi="Cascadia Code Light" w:cs="Cascadia Code Light"/>
          <w:color w:val="00206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>1  intercept  4,0417</w:t>
      </w:r>
    </w:p>
    <w:p w14:paraId="28E61324" w14:textId="77777777" w:rsidR="002C68C6" w:rsidRPr="000A2373" w:rsidRDefault="002C68C6" w:rsidP="002C68C6">
      <w:pPr>
        <w:rPr>
          <w:rFonts w:ascii="Cascadia Code Light" w:hAnsi="Cascadia Code Light" w:cs="Cascadia Code Light"/>
          <w:color w:val="00206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 xml:space="preserve">2     </w:t>
      </w:r>
      <w:proofErr w:type="spellStart"/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>flavor</w:t>
      </w:r>
      <w:proofErr w:type="spellEnd"/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 xml:space="preserve">   -0,05</w:t>
      </w:r>
    </w:p>
    <w:p w14:paraId="1D791B48" w14:textId="77777777" w:rsidR="002C68C6" w:rsidRPr="000A2373" w:rsidRDefault="002C68C6" w:rsidP="002C68C6">
      <w:pPr>
        <w:rPr>
          <w:rFonts w:ascii="Cascadia Code Light" w:hAnsi="Cascadia Code Light" w:cs="Cascadia Code Light"/>
          <w:color w:val="00206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>3      price  0,2333</w:t>
      </w:r>
    </w:p>
    <w:p w14:paraId="4A184C68" w14:textId="77777777" w:rsidR="002C68C6" w:rsidRPr="000A2373" w:rsidRDefault="002C68C6" w:rsidP="002C68C6">
      <w:pPr>
        <w:rPr>
          <w:rFonts w:ascii="Cascadia Code Light" w:hAnsi="Cascadia Code Light" w:cs="Cascadia Code Light"/>
          <w:color w:val="00206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>4  container -0,1833</w:t>
      </w:r>
    </w:p>
    <w:p w14:paraId="213814EA" w14:textId="77777777" w:rsidR="002C68C6" w:rsidRPr="000A2373" w:rsidRDefault="002C68C6" w:rsidP="002C68C6">
      <w:pPr>
        <w:rPr>
          <w:rFonts w:ascii="Cascadia Code Light" w:hAnsi="Cascadia Code Light" w:cs="Cascadia Code Light"/>
          <w:color w:val="00206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>5    topping  -0,175</w:t>
      </w:r>
    </w:p>
    <w:p w14:paraId="7F871465" w14:textId="77777777" w:rsidR="002C68C6" w:rsidRPr="000A2373" w:rsidRDefault="002C68C6" w:rsidP="002C68C6">
      <w:pPr>
        <w:rPr>
          <w:rFonts w:ascii="Cascadia Code Light" w:hAnsi="Cascadia Code Light" w:cs="Cascadia Code Light"/>
          <w:color w:val="00206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>6  intercept   0,225</w:t>
      </w:r>
    </w:p>
    <w:p w14:paraId="7C265A27" w14:textId="77777777" w:rsidR="002C68C6" w:rsidRPr="000A2373" w:rsidRDefault="002C68C6" w:rsidP="002C68C6">
      <w:pPr>
        <w:rPr>
          <w:rFonts w:ascii="Cascadia Code Light" w:hAnsi="Cascadia Code Light" w:cs="Cascadia Code Light"/>
          <w:color w:val="00206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 xml:space="preserve">7     </w:t>
      </w:r>
      <w:proofErr w:type="spellStart"/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>flavor</w:t>
      </w:r>
      <w:proofErr w:type="spellEnd"/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 xml:space="preserve">   -0,05</w:t>
      </w:r>
    </w:p>
    <w:p w14:paraId="665D86EC" w14:textId="77777777" w:rsidR="002C68C6" w:rsidRPr="000A2373" w:rsidRDefault="002C68C6" w:rsidP="002C68C6">
      <w:pPr>
        <w:rPr>
          <w:rFonts w:ascii="Cascadia Code Light" w:hAnsi="Cascadia Code Light" w:cs="Cascadia Code Light"/>
          <w:color w:val="00206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>8      price -0,1694</w:t>
      </w:r>
    </w:p>
    <w:p w14:paraId="2D0DF635" w14:textId="77777777" w:rsidR="002C68C6" w:rsidRPr="000A2373" w:rsidRDefault="002C68C6" w:rsidP="002C68C6">
      <w:pPr>
        <w:rPr>
          <w:rFonts w:ascii="Cascadia Code Light" w:hAnsi="Cascadia Code Light" w:cs="Cascadia Code Light"/>
          <w:color w:val="00206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lastRenderedPageBreak/>
        <w:t>9  container  0,1694</w:t>
      </w:r>
    </w:p>
    <w:p w14:paraId="0BAB2D5E" w14:textId="77777777" w:rsidR="002C68C6" w:rsidRPr="000A2373" w:rsidRDefault="002C68C6" w:rsidP="002C68C6">
      <w:pPr>
        <w:rPr>
          <w:rFonts w:ascii="Cascadia Code Light" w:hAnsi="Cascadia Code Light" w:cs="Cascadia Code Light"/>
          <w:color w:val="00206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>10   topping  0,2306</w:t>
      </w:r>
    </w:p>
    <w:p w14:paraId="40F82805" w14:textId="77777777" w:rsidR="002C68C6" w:rsidRPr="000A2373" w:rsidRDefault="002C68C6" w:rsidP="002C68C6">
      <w:pPr>
        <w:rPr>
          <w:rFonts w:ascii="Cascadia Code Light" w:hAnsi="Cascadia Code Light" w:cs="Cascadia Code Light"/>
          <w:color w:val="00206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>11 intercept -0,2306</w:t>
      </w:r>
    </w:p>
    <w:p w14:paraId="0B241C7D" w14:textId="77777777" w:rsidR="002C68C6" w:rsidRPr="000A2373" w:rsidRDefault="002C68C6" w:rsidP="002C68C6">
      <w:pPr>
        <w:rPr>
          <w:rFonts w:ascii="Cascadia Code Light" w:hAnsi="Cascadia Code Light" w:cs="Cascadia Code Light"/>
          <w:color w:val="00206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>[1] "Average importance of factors (attributes):"</w:t>
      </w:r>
    </w:p>
    <w:p w14:paraId="0365A4A1" w14:textId="77777777" w:rsidR="002C68C6" w:rsidRPr="000A2373" w:rsidRDefault="002C68C6" w:rsidP="002C68C6">
      <w:pPr>
        <w:rPr>
          <w:rFonts w:ascii="Cascadia Code Light" w:hAnsi="Cascadia Code Light" w:cs="Cascadia Code Light"/>
          <w:color w:val="00206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>[1] 33,39 31,37 18,96 16,28</w:t>
      </w:r>
    </w:p>
    <w:p w14:paraId="6D697752" w14:textId="77777777" w:rsidR="002C68C6" w:rsidRPr="000A2373" w:rsidRDefault="002C68C6" w:rsidP="002C68C6">
      <w:pPr>
        <w:rPr>
          <w:rFonts w:ascii="Cascadia Code Light" w:hAnsi="Cascadia Code Light" w:cs="Cascadia Code Light"/>
          <w:color w:val="00206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>[1] Sum of average importance:  100</w:t>
      </w:r>
    </w:p>
    <w:p w14:paraId="021385E5" w14:textId="77777777" w:rsidR="002C68C6" w:rsidRPr="000A2373" w:rsidRDefault="002C68C6" w:rsidP="002C68C6">
      <w:pPr>
        <w:rPr>
          <w:rFonts w:ascii="Cascadia Code Light" w:hAnsi="Cascadia Code Light" w:cs="Cascadia Code Light"/>
          <w:color w:val="00206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>[1] "Chart of average factors importance"</w:t>
      </w:r>
    </w:p>
    <w:p w14:paraId="42045478" w14:textId="77777777" w:rsidR="002C68C6" w:rsidRPr="000A2373" w:rsidRDefault="002C68C6" w:rsidP="002C68C6">
      <w:pPr>
        <w:rPr>
          <w:rFonts w:ascii="Cascadia Code Light" w:hAnsi="Cascadia Code Light" w:cs="Cascadia Code Light"/>
          <w:color w:val="00206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>Warning message:</w:t>
      </w:r>
    </w:p>
    <w:p w14:paraId="3B2954DD" w14:textId="77777777" w:rsidR="002C68C6" w:rsidRPr="000A2373" w:rsidRDefault="002C68C6" w:rsidP="002C68C6">
      <w:pPr>
        <w:rPr>
          <w:rFonts w:ascii="Cascadia Code Light" w:hAnsi="Cascadia Code Light" w:cs="Cascadia Code Light"/>
          <w:color w:val="00206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 xml:space="preserve">In </w:t>
      </w:r>
      <w:proofErr w:type="spellStart"/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>cbind</w:t>
      </w:r>
      <w:proofErr w:type="spellEnd"/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>(</w:t>
      </w:r>
      <w:proofErr w:type="spellStart"/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>levnms</w:t>
      </w:r>
      <w:proofErr w:type="spellEnd"/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 xml:space="preserve">, </w:t>
      </w:r>
      <w:proofErr w:type="spellStart"/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>utls</w:t>
      </w:r>
      <w:proofErr w:type="spellEnd"/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>) :</w:t>
      </w:r>
    </w:p>
    <w:p w14:paraId="3BA987E3" w14:textId="77777777" w:rsidR="002C68C6" w:rsidRDefault="002C68C6" w:rsidP="002C68C6">
      <w:pPr>
        <w:rPr>
          <w:rFonts w:ascii="Cascadia Code Light" w:hAnsi="Cascadia Code Light" w:cs="Cascadia Code Light"/>
          <w:color w:val="002060"/>
          <w:sz w:val="24"/>
          <w:szCs w:val="24"/>
        </w:rPr>
      </w:pPr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 xml:space="preserve">  number of rows of result is not a multiple of vector length (</w:t>
      </w:r>
      <w:proofErr w:type="spellStart"/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>arg</w:t>
      </w:r>
      <w:proofErr w:type="spellEnd"/>
      <w:r w:rsidRPr="000A2373">
        <w:rPr>
          <w:rFonts w:ascii="Cascadia Code Light" w:hAnsi="Cascadia Code Light" w:cs="Cascadia Code Light"/>
          <w:color w:val="002060"/>
          <w:sz w:val="24"/>
          <w:szCs w:val="24"/>
        </w:rPr>
        <w:t xml:space="preserve"> 1)</w:t>
      </w:r>
    </w:p>
    <w:p w14:paraId="3FF90E01" w14:textId="77777777" w:rsidR="005A7BDB" w:rsidRPr="000A2373" w:rsidRDefault="005A7BDB" w:rsidP="002C68C6">
      <w:pPr>
        <w:rPr>
          <w:rFonts w:ascii="Cascadia Code Light" w:hAnsi="Cascadia Code Light" w:cs="Cascadia Code Light"/>
          <w:color w:val="002060"/>
          <w:sz w:val="24"/>
          <w:szCs w:val="24"/>
        </w:rPr>
      </w:pPr>
    </w:p>
    <w:p w14:paraId="050E5162" w14:textId="729347B1" w:rsidR="004F67AE" w:rsidRDefault="004F67AE" w:rsidP="004F67AE">
      <w:pPr>
        <w:rPr>
          <w:rFonts w:ascii="Cascadia Code Light" w:hAnsi="Cascadia Code Light" w:cs="Cascadia Code Light"/>
          <w:sz w:val="24"/>
          <w:szCs w:val="24"/>
        </w:rPr>
      </w:pPr>
      <w:r>
        <w:rPr>
          <w:rFonts w:ascii="Cascadia Code Light" w:hAnsi="Cascadia Code Light" w:cs="Cascadia Code Light"/>
          <w:sz w:val="24"/>
          <w:szCs w:val="24"/>
        </w:rPr>
        <w:t>------------------------Visualizations--------------------------</w:t>
      </w:r>
    </w:p>
    <w:p w14:paraId="3D048209" w14:textId="77777777" w:rsidR="002C68C6" w:rsidRDefault="002C68C6"/>
    <w:p w14:paraId="4AFBFD09" w14:textId="77777777" w:rsidR="00AD3B9E" w:rsidRDefault="00AD3B9E"/>
    <w:p w14:paraId="37374FA3" w14:textId="69AFE3D9" w:rsidR="002C68C6" w:rsidRDefault="002C68C6" w:rsidP="005A7BDB">
      <w:pPr>
        <w:jc w:val="center"/>
      </w:pPr>
      <w:r>
        <w:rPr>
          <w:noProof/>
        </w:rPr>
        <w:drawing>
          <wp:inline distT="0" distB="0" distL="0" distR="0" wp14:anchorId="1BC4F2AC" wp14:editId="20905215">
            <wp:extent cx="3916680" cy="3908520"/>
            <wp:effectExtent l="19050" t="19050" r="26670" b="15875"/>
            <wp:docPr id="1396903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03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2209" cy="392401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0219E6" w14:textId="77777777" w:rsidR="002C68C6" w:rsidRDefault="002C68C6"/>
    <w:p w14:paraId="0C787ECD" w14:textId="5BDA96CE" w:rsidR="002C68C6" w:rsidRDefault="002C68C6"/>
    <w:p w14:paraId="11DF20AE" w14:textId="37E7C26E" w:rsidR="002C68C6" w:rsidRDefault="002C68C6"/>
    <w:p w14:paraId="5CD01B57" w14:textId="2DAE2ACC" w:rsidR="002C68C6" w:rsidRDefault="006B78A1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E3F2F84" wp14:editId="542FE303">
                <wp:simplePos x="0" y="0"/>
                <wp:positionH relativeFrom="column">
                  <wp:posOffset>137160</wp:posOffset>
                </wp:positionH>
                <wp:positionV relativeFrom="paragraph">
                  <wp:posOffset>457835</wp:posOffset>
                </wp:positionV>
                <wp:extent cx="5513705" cy="5611495"/>
                <wp:effectExtent l="19050" t="19050" r="10795" b="27305"/>
                <wp:wrapNone/>
                <wp:docPr id="113742297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3705" cy="5611495"/>
                          <a:chOff x="0" y="0"/>
                          <a:chExt cx="5513705" cy="5611495"/>
                        </a:xfrm>
                        <a:effectLst/>
                      </wpg:grpSpPr>
                      <pic:pic xmlns:pic="http://schemas.openxmlformats.org/drawingml/2006/picture">
                        <pic:nvPicPr>
                          <pic:cNvPr id="148252414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87040" y="7620"/>
                            <a:ext cx="2526665" cy="25215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8017655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665" cy="25215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57725839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87040" y="3063240"/>
                            <a:ext cx="2526665" cy="25482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536329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078480"/>
                            <a:ext cx="2526665" cy="25222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F8167F" id="Group 1" o:spid="_x0000_s1026" style="position:absolute;margin-left:10.8pt;margin-top:36.05pt;width:434.15pt;height:441.85pt;z-index:251661312;mso-height-relative:margin" coordsize="55137,561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29870;top:76;width:25267;height:25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" stroked="t" strokecolor="#bfbfbf [2412]">
                  <v:imagedata r:id="rId11" o:title=""/>
                  <v:path arrowok="t"/>
                </v:shape>
                <v:shape id="Picture 1" o:spid="_x0000_s1028" type="#_x0000_t75" style="position:absolute;width:25266;height:25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" stroked="t" strokecolor="#bfbfbf [2412]">
                  <v:imagedata r:id="rId12" o:title=""/>
                  <v:path arrowok="t"/>
                </v:shape>
                <v:shape id="Picture 1" o:spid="_x0000_s1029" type="#_x0000_t75" style="position:absolute;left:29870;top:30632;width:25267;height:25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" stroked="t" strokecolor="#bfbfbf [2412]">
                  <v:imagedata r:id="rId13" o:title=""/>
                  <v:path arrowok="t"/>
                </v:shape>
                <v:shape id="Picture 1" o:spid="_x0000_s1030" type="#_x0000_t75" style="position:absolute;top:30784;width:25266;height:25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" stroked="t" strokecolor="#bfbfbf [2412]">
                  <v:imagedata r:id="rId14" o:title=""/>
                  <v:path arrowok="t"/>
                </v:shape>
              </v:group>
            </w:pict>
          </mc:Fallback>
        </mc:AlternateContent>
      </w:r>
    </w:p>
    <w:sectPr w:rsidR="002C6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F64EC6" w14:textId="77777777" w:rsidR="00884230" w:rsidRDefault="00884230" w:rsidP="002C68C6">
      <w:pPr>
        <w:spacing w:after="0" w:line="240" w:lineRule="auto"/>
      </w:pPr>
      <w:r>
        <w:separator/>
      </w:r>
    </w:p>
  </w:endnote>
  <w:endnote w:type="continuationSeparator" w:id="0">
    <w:p w14:paraId="3DF767FF" w14:textId="77777777" w:rsidR="00884230" w:rsidRDefault="00884230" w:rsidP="002C6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EBCE4D" w14:textId="77777777" w:rsidR="00884230" w:rsidRDefault="00884230" w:rsidP="002C68C6">
      <w:pPr>
        <w:spacing w:after="0" w:line="240" w:lineRule="auto"/>
      </w:pPr>
      <w:r>
        <w:separator/>
      </w:r>
    </w:p>
  </w:footnote>
  <w:footnote w:type="continuationSeparator" w:id="0">
    <w:p w14:paraId="1BBA2FD7" w14:textId="77777777" w:rsidR="00884230" w:rsidRDefault="00884230" w:rsidP="002C68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C6"/>
    <w:rsid w:val="00093A32"/>
    <w:rsid w:val="000A2373"/>
    <w:rsid w:val="00125A93"/>
    <w:rsid w:val="00147B89"/>
    <w:rsid w:val="00194EB4"/>
    <w:rsid w:val="002603D0"/>
    <w:rsid w:val="002C68C6"/>
    <w:rsid w:val="004633FB"/>
    <w:rsid w:val="004F67AE"/>
    <w:rsid w:val="005A7BDB"/>
    <w:rsid w:val="006B78A1"/>
    <w:rsid w:val="006E2F7E"/>
    <w:rsid w:val="0070498E"/>
    <w:rsid w:val="007A32DC"/>
    <w:rsid w:val="00884230"/>
    <w:rsid w:val="00AD3B9E"/>
    <w:rsid w:val="00AF60FD"/>
    <w:rsid w:val="00E15F71"/>
    <w:rsid w:val="00FA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202C3"/>
  <w15:chartTrackingRefBased/>
  <w15:docId w15:val="{E200F4A3-177B-48ED-8FE2-3F3805908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8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8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8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8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8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8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8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8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8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8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8C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68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8C6"/>
  </w:style>
  <w:style w:type="paragraph" w:styleId="Footer">
    <w:name w:val="footer"/>
    <w:basedOn w:val="Normal"/>
    <w:link w:val="FooterChar"/>
    <w:uiPriority w:val="99"/>
    <w:unhideWhenUsed/>
    <w:rsid w:val="002C68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8C6"/>
  </w:style>
  <w:style w:type="paragraph" w:styleId="NormalWeb">
    <w:name w:val="Normal (Web)"/>
    <w:basedOn w:val="Normal"/>
    <w:uiPriority w:val="99"/>
    <w:semiHidden/>
    <w:unhideWhenUsed/>
    <w:rsid w:val="00147B8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19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Maheshwari</dc:creator>
  <cp:keywords/>
  <dc:description/>
  <cp:lastModifiedBy>Ishita Maheshwari</cp:lastModifiedBy>
  <cp:revision>8</cp:revision>
  <dcterms:created xsi:type="dcterms:W3CDTF">2025-04-26T04:08:00Z</dcterms:created>
  <dcterms:modified xsi:type="dcterms:W3CDTF">2025-04-26T04:56:00Z</dcterms:modified>
</cp:coreProperties>
</file>