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E2277" w14:textId="77777777" w:rsidR="00870DA4" w:rsidRDefault="00870DA4" w:rsidP="00870DA4">
      <w:r>
        <w:t>NAME: ISHITA JINDAL</w:t>
      </w:r>
    </w:p>
    <w:p w14:paraId="0C4D1FB4" w14:textId="77777777" w:rsidR="00870DA4" w:rsidRDefault="00870DA4" w:rsidP="00870DA4">
      <w:r>
        <w:t>REG. NO.: 21BCB0061</w:t>
      </w:r>
    </w:p>
    <w:p w14:paraId="05C5E23C" w14:textId="77777777" w:rsidR="00870DA4" w:rsidRDefault="00870DA4" w:rsidP="00870DA4">
      <w:r>
        <w:t xml:space="preserve">EMAIL: </w:t>
      </w:r>
      <w:hyperlink r:id="rId4" w:history="1">
        <w:r w:rsidRPr="007E6B2D">
          <w:rPr>
            <w:rStyle w:val="Hyperlink"/>
          </w:rPr>
          <w:t>ishitajindal1203@gmail.com</w:t>
        </w:r>
      </w:hyperlink>
      <w:r>
        <w:t xml:space="preserve"> </w:t>
      </w:r>
    </w:p>
    <w:p w14:paraId="1384C0DC" w14:textId="77777777" w:rsidR="00870DA4" w:rsidRDefault="00870DA4" w:rsidP="00870DA4"/>
    <w:p w14:paraId="66E78013" w14:textId="77777777" w:rsidR="00870DA4" w:rsidRPr="00504FE5" w:rsidRDefault="00870DA4" w:rsidP="00870DA4">
      <w:pPr>
        <w:jc w:val="center"/>
        <w:rPr>
          <w:b/>
          <w:bCs/>
          <w:sz w:val="24"/>
          <w:szCs w:val="24"/>
        </w:rPr>
      </w:pPr>
      <w:r w:rsidRPr="00504FE5">
        <w:rPr>
          <w:b/>
          <w:bCs/>
          <w:sz w:val="24"/>
          <w:szCs w:val="24"/>
        </w:rPr>
        <w:t>Weekly Assignment: Informatica Retail Store Data Processing</w:t>
      </w:r>
    </w:p>
    <w:p w14:paraId="5BBAC0F3" w14:textId="77777777" w:rsidR="00ED4486" w:rsidRDefault="00ED4486"/>
    <w:p w14:paraId="4490FEF5" w14:textId="77777777" w:rsidR="00870DA4" w:rsidRDefault="00870DA4" w:rsidP="00870DA4">
      <w:r>
        <w:t xml:space="preserve">3. Create a file of </w:t>
      </w:r>
      <w:proofErr w:type="spellStart"/>
      <w:r>
        <w:t>countrynames</w:t>
      </w:r>
      <w:proofErr w:type="spellEnd"/>
      <w:r>
        <w:t xml:space="preserve"> using country table</w:t>
      </w:r>
    </w:p>
    <w:p w14:paraId="0991DCD7" w14:textId="77777777" w:rsidR="00870DA4" w:rsidRDefault="00870DA4" w:rsidP="00870DA4">
      <w:r>
        <w:t>○ Extract data from the country table to create a file containing only country names.</w:t>
      </w:r>
    </w:p>
    <w:p w14:paraId="3BD1E3CC" w14:textId="77777777" w:rsidR="00870DA4" w:rsidRDefault="00870DA4" w:rsidP="00870DA4">
      <w:r>
        <w:t>○ This exercise will help you practice extracting specific columns from a table.</w:t>
      </w:r>
    </w:p>
    <w:p w14:paraId="7E1CCBB8" w14:textId="77777777" w:rsidR="00870DA4" w:rsidRDefault="00870DA4" w:rsidP="00870DA4"/>
    <w:p w14:paraId="31C03E0B" w14:textId="77777777" w:rsidR="00870DA4" w:rsidRDefault="00870DA4" w:rsidP="00870DA4"/>
    <w:p w14:paraId="3718EA90" w14:textId="77777777" w:rsidR="00870DA4" w:rsidRDefault="00870DA4" w:rsidP="00870DA4">
      <w:r w:rsidRPr="00EB1489">
        <w:drawing>
          <wp:inline distT="0" distB="0" distL="0" distR="0" wp14:anchorId="1BDC622E" wp14:editId="70AF4212">
            <wp:extent cx="5731510" cy="2508250"/>
            <wp:effectExtent l="0" t="0" r="2540" b="6350"/>
            <wp:docPr id="4722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86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10935"/>
                    <a:stretch/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B637D" w14:textId="77777777" w:rsidR="00870DA4" w:rsidRDefault="00870DA4" w:rsidP="00870DA4"/>
    <w:p w14:paraId="4E548FB2" w14:textId="77777777" w:rsidR="00870DA4" w:rsidRDefault="00870DA4" w:rsidP="00870DA4">
      <w:r w:rsidRPr="00EB1489">
        <w:drawing>
          <wp:inline distT="0" distB="0" distL="0" distR="0" wp14:anchorId="0E8691B2" wp14:editId="2A93D4DB">
            <wp:extent cx="3573862" cy="1365250"/>
            <wp:effectExtent l="19050" t="19050" r="26670" b="25400"/>
            <wp:docPr id="152160140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01407" name="Picture 1" descr="A computer screen shot of a computer&#10;&#10;Description automatically generated"/>
                    <pic:cNvPicPr/>
                  </pic:nvPicPr>
                  <pic:blipFill rotWithShape="1">
                    <a:blip r:embed="rId6"/>
                    <a:srcRect t="20165" b="10045"/>
                    <a:stretch/>
                  </pic:blipFill>
                  <pic:spPr bwMode="auto">
                    <a:xfrm>
                      <a:off x="0" y="0"/>
                      <a:ext cx="3593597" cy="1372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97EFA" w14:textId="77777777" w:rsidR="00870DA4" w:rsidRPr="00A432C8" w:rsidRDefault="00870DA4" w:rsidP="00870DA4">
      <w:pPr>
        <w:rPr>
          <w:b/>
          <w:bCs/>
        </w:rPr>
      </w:pPr>
      <w:r w:rsidRPr="00A432C8">
        <w:rPr>
          <w:b/>
          <w:bCs/>
        </w:rPr>
        <w:drawing>
          <wp:inline distT="0" distB="0" distL="0" distR="0" wp14:anchorId="4196E144" wp14:editId="0459A210">
            <wp:extent cx="4406900" cy="1012132"/>
            <wp:effectExtent l="0" t="0" r="0" b="0"/>
            <wp:docPr id="1605805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052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595" cy="1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F217" w14:textId="77777777" w:rsidR="00870DA4" w:rsidRDefault="00870DA4" w:rsidP="00870DA4">
      <w:r w:rsidRPr="00A42302">
        <w:lastRenderedPageBreak/>
        <w:drawing>
          <wp:inline distT="0" distB="0" distL="0" distR="0" wp14:anchorId="2050B404" wp14:editId="5316BE6A">
            <wp:extent cx="2899703" cy="3562350"/>
            <wp:effectExtent l="0" t="0" r="0" b="0"/>
            <wp:docPr id="917034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344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92" cy="35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38D1" w14:textId="77777777" w:rsidR="00870DA4" w:rsidRDefault="00870DA4"/>
    <w:sectPr w:rsidR="0087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A4"/>
    <w:rsid w:val="002F4920"/>
    <w:rsid w:val="00327586"/>
    <w:rsid w:val="00870DA4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343F"/>
  <w15:chartTrackingRefBased/>
  <w15:docId w15:val="{2A62A150-D2FD-406A-BDE5-07122D81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A4"/>
  </w:style>
  <w:style w:type="paragraph" w:styleId="Heading1">
    <w:name w:val="heading 1"/>
    <w:basedOn w:val="Normal"/>
    <w:next w:val="Normal"/>
    <w:link w:val="Heading1Char"/>
    <w:uiPriority w:val="9"/>
    <w:qFormat/>
    <w:rsid w:val="0087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D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ishitajindal120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2024-11-13T13:36:00Z</dcterms:created>
  <dcterms:modified xsi:type="dcterms:W3CDTF">2024-11-13T13:37:00Z</dcterms:modified>
</cp:coreProperties>
</file>