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28B4A" w14:textId="77777777" w:rsidR="000D060F" w:rsidRDefault="000D060F" w:rsidP="000D060F">
      <w:r>
        <w:t>NAME: ISHITA JINDAL</w:t>
      </w:r>
    </w:p>
    <w:p w14:paraId="7EB67770" w14:textId="77777777" w:rsidR="000D060F" w:rsidRDefault="000D060F" w:rsidP="000D060F">
      <w:r>
        <w:t>REG. NO.: 21BCB0061</w:t>
      </w:r>
    </w:p>
    <w:p w14:paraId="3910F08F" w14:textId="77777777" w:rsidR="000D060F" w:rsidRDefault="000D060F" w:rsidP="000D060F">
      <w:r>
        <w:t xml:space="preserve">EMAIL: </w:t>
      </w:r>
      <w:hyperlink r:id="rId4" w:history="1">
        <w:r w:rsidRPr="007E6B2D">
          <w:rPr>
            <w:rStyle w:val="Hyperlink"/>
          </w:rPr>
          <w:t>ishitajindal1203@gmail.com</w:t>
        </w:r>
      </w:hyperlink>
      <w:r>
        <w:t xml:space="preserve"> </w:t>
      </w:r>
    </w:p>
    <w:p w14:paraId="59E974F1" w14:textId="77777777" w:rsidR="000D060F" w:rsidRDefault="000D060F" w:rsidP="000D060F"/>
    <w:p w14:paraId="6C3816F7" w14:textId="77777777" w:rsidR="000D060F" w:rsidRPr="00504FE5" w:rsidRDefault="000D060F" w:rsidP="000D060F">
      <w:pPr>
        <w:jc w:val="center"/>
        <w:rPr>
          <w:b/>
          <w:bCs/>
          <w:sz w:val="24"/>
          <w:szCs w:val="24"/>
        </w:rPr>
      </w:pPr>
      <w:r w:rsidRPr="00504FE5">
        <w:rPr>
          <w:b/>
          <w:bCs/>
          <w:sz w:val="24"/>
          <w:szCs w:val="24"/>
        </w:rPr>
        <w:t>Weekly Assignment: Informatica Retail Store Data Processing</w:t>
      </w:r>
    </w:p>
    <w:p w14:paraId="3231C501" w14:textId="77777777" w:rsidR="00ED4486" w:rsidRDefault="00ED4486"/>
    <w:p w14:paraId="57EEC111" w14:textId="77777777" w:rsidR="000D060F" w:rsidRDefault="000D060F" w:rsidP="000D060F">
      <w:r>
        <w:t xml:space="preserve">4. Create a file for </w:t>
      </w:r>
      <w:proofErr w:type="spellStart"/>
      <w:r>
        <w:t>manager_id</w:t>
      </w:r>
      <w:proofErr w:type="spellEnd"/>
      <w:r>
        <w:t xml:space="preserve"> = 100 using employee table</w:t>
      </w:r>
    </w:p>
    <w:p w14:paraId="7D71893B" w14:textId="77777777" w:rsidR="000D060F" w:rsidRDefault="000D060F" w:rsidP="000D060F">
      <w:r>
        <w:t xml:space="preserve">○ Use the employee table to generate a file with records where </w:t>
      </w:r>
      <w:proofErr w:type="spellStart"/>
      <w:r>
        <w:t>manager_id</w:t>
      </w:r>
      <w:proofErr w:type="spellEnd"/>
      <w:r>
        <w:t xml:space="preserve"> equals 100.</w:t>
      </w:r>
    </w:p>
    <w:p w14:paraId="07AA9765" w14:textId="77777777" w:rsidR="000D060F" w:rsidRDefault="000D060F" w:rsidP="000D060F">
      <w:r>
        <w:t>○ This task focuses on conditional data extraction.</w:t>
      </w:r>
    </w:p>
    <w:p w14:paraId="35CCCB61" w14:textId="77777777" w:rsidR="000D060F" w:rsidRDefault="000D060F" w:rsidP="000D060F"/>
    <w:p w14:paraId="0CA31E7C" w14:textId="77777777" w:rsidR="000D060F" w:rsidRDefault="000D060F" w:rsidP="000D060F">
      <w:r w:rsidRPr="00EA6427">
        <w:drawing>
          <wp:inline distT="0" distB="0" distL="0" distR="0" wp14:anchorId="07D4A617" wp14:editId="03F474A9">
            <wp:extent cx="5993130" cy="2051050"/>
            <wp:effectExtent l="0" t="0" r="7620" b="6350"/>
            <wp:docPr id="1269888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881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3788" cy="20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3125" w14:textId="77777777" w:rsidR="000D060F" w:rsidRDefault="000D060F" w:rsidP="000D060F"/>
    <w:p w14:paraId="55CB37D3" w14:textId="77777777" w:rsidR="000D060F" w:rsidRDefault="000D060F" w:rsidP="000D060F">
      <w:r w:rsidRPr="00ED15B1">
        <w:drawing>
          <wp:inline distT="0" distB="0" distL="0" distR="0" wp14:anchorId="542C399F" wp14:editId="6A4BD130">
            <wp:extent cx="3917950" cy="2934773"/>
            <wp:effectExtent l="0" t="0" r="6350" b="0"/>
            <wp:docPr id="2011937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373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636" cy="294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7C41" w14:textId="77777777" w:rsidR="000D060F" w:rsidRDefault="000D060F" w:rsidP="000D060F">
      <w:r w:rsidRPr="00EA6427">
        <w:lastRenderedPageBreak/>
        <w:drawing>
          <wp:inline distT="0" distB="0" distL="0" distR="0" wp14:anchorId="2DF08833" wp14:editId="7FA5D3DB">
            <wp:extent cx="2768600" cy="1614543"/>
            <wp:effectExtent l="19050" t="19050" r="12700" b="24130"/>
            <wp:docPr id="2065534961" name="Picture 1" descr="A long line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34961" name="Picture 1" descr="A long line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802" cy="1637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90CB51" w14:textId="77777777" w:rsidR="000D060F" w:rsidRDefault="000D060F" w:rsidP="000D060F">
      <w:r w:rsidRPr="00EA6427">
        <w:drawing>
          <wp:inline distT="0" distB="0" distL="0" distR="0" wp14:anchorId="17BD75C4" wp14:editId="093FA93A">
            <wp:extent cx="5731510" cy="1390650"/>
            <wp:effectExtent l="0" t="0" r="2540" b="0"/>
            <wp:docPr id="1539215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15167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b="35909"/>
                    <a:stretch/>
                  </pic:blipFill>
                  <pic:spPr bwMode="auto"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E0FBE" w14:textId="77777777" w:rsidR="000D060F" w:rsidRDefault="000D060F"/>
    <w:sectPr w:rsidR="000D0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0F"/>
    <w:rsid w:val="000D060F"/>
    <w:rsid w:val="002F4920"/>
    <w:rsid w:val="00327586"/>
    <w:rsid w:val="00ED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1CB0"/>
  <w15:chartTrackingRefBased/>
  <w15:docId w15:val="{B2B1D45A-1CBB-415D-9DA5-369FAB24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60F"/>
  </w:style>
  <w:style w:type="paragraph" w:styleId="Heading1">
    <w:name w:val="heading 1"/>
    <w:basedOn w:val="Normal"/>
    <w:next w:val="Normal"/>
    <w:link w:val="Heading1Char"/>
    <w:uiPriority w:val="9"/>
    <w:qFormat/>
    <w:rsid w:val="000D0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6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060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ishitajindal1203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Jindal</dc:creator>
  <cp:keywords/>
  <dc:description/>
  <cp:lastModifiedBy>Ishita Jindal</cp:lastModifiedBy>
  <cp:revision>1</cp:revision>
  <dcterms:created xsi:type="dcterms:W3CDTF">2024-11-13T13:36:00Z</dcterms:created>
  <dcterms:modified xsi:type="dcterms:W3CDTF">2024-11-13T13:39:00Z</dcterms:modified>
</cp:coreProperties>
</file>