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64BE0" w14:textId="77777777" w:rsidR="00012F56" w:rsidRPr="00C01FF8" w:rsidRDefault="00012F56" w:rsidP="00012F56">
      <w:pPr>
        <w:rPr>
          <w:b/>
          <w:bCs/>
        </w:rPr>
      </w:pPr>
      <w:r w:rsidRPr="00C01FF8">
        <w:rPr>
          <w:b/>
          <w:bCs/>
        </w:rPr>
        <w:t>NAME: ISHITA JINDAL</w:t>
      </w:r>
    </w:p>
    <w:p w14:paraId="4D29A040" w14:textId="77777777" w:rsidR="00012F56" w:rsidRPr="00C01FF8" w:rsidRDefault="00012F56" w:rsidP="00012F56">
      <w:pPr>
        <w:rPr>
          <w:b/>
          <w:bCs/>
        </w:rPr>
      </w:pPr>
      <w:r w:rsidRPr="00C01FF8">
        <w:rPr>
          <w:b/>
          <w:bCs/>
        </w:rPr>
        <w:t>REG NO.: 21BCB0061</w:t>
      </w:r>
    </w:p>
    <w:p w14:paraId="50F582DA" w14:textId="77777777" w:rsidR="00012F56" w:rsidRPr="00C01FF8" w:rsidRDefault="00012F56" w:rsidP="00012F56">
      <w:pPr>
        <w:rPr>
          <w:b/>
          <w:bCs/>
        </w:rPr>
      </w:pPr>
    </w:p>
    <w:p w14:paraId="75A9C999" w14:textId="77777777" w:rsidR="00012F56" w:rsidRPr="00C01FF8" w:rsidRDefault="00012F56" w:rsidP="00012F56">
      <w:pPr>
        <w:rPr>
          <w:b/>
          <w:bCs/>
        </w:rPr>
      </w:pPr>
      <w:r w:rsidRPr="00C01FF8">
        <w:rPr>
          <w:b/>
          <w:bCs/>
        </w:rPr>
        <w:t>ASSIGNMENT-03 INFORMATICA</w:t>
      </w:r>
    </w:p>
    <w:p w14:paraId="0DA7DBB6" w14:textId="77777777" w:rsidR="00012F56" w:rsidRPr="00C01FF8" w:rsidRDefault="00012F56" w:rsidP="00012F56"/>
    <w:p w14:paraId="7BA48298" w14:textId="2D69FD62" w:rsidR="00012F56" w:rsidRPr="00C01FF8" w:rsidRDefault="00012F56" w:rsidP="00012F56">
      <w:r w:rsidRPr="00C01FF8">
        <w:t>Q</w:t>
      </w:r>
      <w:r>
        <w:t>4</w:t>
      </w:r>
      <w:r w:rsidRPr="00C01FF8">
        <w:t>)</w:t>
      </w:r>
    </w:p>
    <w:p w14:paraId="17365136" w14:textId="77777777" w:rsidR="00012F56" w:rsidRDefault="00012F56"/>
    <w:p w14:paraId="5B9253CD" w14:textId="79218D4A" w:rsidR="00312E9E" w:rsidRDefault="00312E9E">
      <w:r w:rsidRPr="00312E9E">
        <w:drawing>
          <wp:inline distT="0" distB="0" distL="0" distR="0" wp14:anchorId="029A127D" wp14:editId="29465087">
            <wp:extent cx="5731510" cy="2694940"/>
            <wp:effectExtent l="0" t="0" r="2540" b="0"/>
            <wp:docPr id="105769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97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61E2" w14:textId="77777777" w:rsidR="00A65B77" w:rsidRDefault="00A65B77"/>
    <w:p w14:paraId="1BD5CEB1" w14:textId="527EC9BE" w:rsidR="00604CA9" w:rsidRDefault="007247AF">
      <w:r w:rsidRPr="007247AF">
        <w:drawing>
          <wp:inline distT="0" distB="0" distL="0" distR="0" wp14:anchorId="723C46FD" wp14:editId="1CAF7E2B">
            <wp:extent cx="3041650" cy="2186186"/>
            <wp:effectExtent l="0" t="0" r="6350" b="5080"/>
            <wp:docPr id="125320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1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837" cy="22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9105" w14:textId="77777777" w:rsidR="00604CA9" w:rsidRDefault="00604CA9"/>
    <w:p w14:paraId="7F157E6D" w14:textId="220B00EB" w:rsidR="00312E9E" w:rsidRDefault="00604CA9">
      <w:r w:rsidRPr="00604CA9">
        <w:drawing>
          <wp:inline distT="0" distB="0" distL="0" distR="0" wp14:anchorId="1B2F07FF" wp14:editId="68B8BE97">
            <wp:extent cx="5731510" cy="1108710"/>
            <wp:effectExtent l="0" t="0" r="2540" b="0"/>
            <wp:docPr id="82347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7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EDB2" w14:textId="2B7693EC" w:rsidR="00ED4486" w:rsidRDefault="00D06EA0">
      <w:r w:rsidRPr="00D06EA0">
        <w:rPr>
          <w:noProof/>
        </w:rPr>
        <w:lastRenderedPageBreak/>
        <w:drawing>
          <wp:inline distT="0" distB="0" distL="0" distR="0" wp14:anchorId="6E0EE0DA" wp14:editId="7C7FBC8A">
            <wp:extent cx="5731510" cy="1418590"/>
            <wp:effectExtent l="0" t="0" r="2540" b="0"/>
            <wp:docPr id="162484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45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A0"/>
    <w:rsid w:val="00012F56"/>
    <w:rsid w:val="000A312D"/>
    <w:rsid w:val="00312E9E"/>
    <w:rsid w:val="00327586"/>
    <w:rsid w:val="00592AC6"/>
    <w:rsid w:val="00604CA9"/>
    <w:rsid w:val="007247AF"/>
    <w:rsid w:val="009524A5"/>
    <w:rsid w:val="00A65B77"/>
    <w:rsid w:val="00B95D4A"/>
    <w:rsid w:val="00C25E35"/>
    <w:rsid w:val="00D06EA0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089D"/>
  <w15:chartTrackingRefBased/>
  <w15:docId w15:val="{EAAA6A7C-B33F-477F-9003-D848438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8</cp:revision>
  <dcterms:created xsi:type="dcterms:W3CDTF">2024-11-28T06:31:00Z</dcterms:created>
  <dcterms:modified xsi:type="dcterms:W3CDTF">2024-11-28T07:39:00Z</dcterms:modified>
</cp:coreProperties>
</file>