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035" w:rsidRDefault="00CF0BF3">
      <w:pPr>
        <w:rPr>
          <w:sz w:val="40"/>
          <w:szCs w:val="40"/>
        </w:rPr>
      </w:pPr>
      <w:r w:rsidRPr="00CF0BF3">
        <w:rPr>
          <w:sz w:val="40"/>
          <w:szCs w:val="40"/>
        </w:rPr>
        <w:t>Answer of Assignment -3</w:t>
      </w:r>
    </w:p>
    <w:p w:rsidR="00CF0BF3" w:rsidRDefault="00CF0BF3">
      <w:r w:rsidRPr="00CF0BF3">
        <w:t>Q1)</w:t>
      </w:r>
    </w:p>
    <w:p w:rsidR="00CF0BF3" w:rsidRDefault="00CF0BF3">
      <w:r>
        <w:rPr>
          <w:noProof/>
          <w:lang w:eastAsia="en-IN"/>
        </w:rPr>
        <w:drawing>
          <wp:inline distT="0" distB="0" distL="0" distR="0">
            <wp:extent cx="5943600" cy="5096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5 1116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F3" w:rsidRDefault="00CF0BF3">
      <w:r>
        <w:rPr>
          <w:noProof/>
          <w:lang w:eastAsia="en-IN"/>
        </w:rPr>
        <w:lastRenderedPageBreak/>
        <w:drawing>
          <wp:inline distT="0" distB="0" distL="0" distR="0">
            <wp:extent cx="5943600" cy="4100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5 1117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F3" w:rsidRDefault="00CF0BF3">
      <w:r>
        <w:rPr>
          <w:noProof/>
          <w:lang w:eastAsia="en-IN"/>
        </w:rPr>
        <w:drawing>
          <wp:inline distT="0" distB="0" distL="0" distR="0">
            <wp:extent cx="5943600" cy="278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5 1117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F3" w:rsidRDefault="00CF0BF3"/>
    <w:p w:rsidR="00CF0BF3" w:rsidRDefault="00CF0BF3"/>
    <w:p w:rsidR="00CF0BF3" w:rsidRDefault="00CF0BF3"/>
    <w:p w:rsidR="00CF0BF3" w:rsidRDefault="00CF0BF3"/>
    <w:p w:rsidR="00CF0BF3" w:rsidRDefault="00CF0BF3">
      <w:r>
        <w:lastRenderedPageBreak/>
        <w:t>Q2)</w:t>
      </w:r>
      <w:r>
        <w:rPr>
          <w:noProof/>
          <w:lang w:eastAsia="en-IN"/>
        </w:rPr>
        <w:drawing>
          <wp:inline distT="0" distB="0" distL="0" distR="0">
            <wp:extent cx="5943600" cy="3576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5 1122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F3" w:rsidRDefault="00CF0BF3">
      <w:r>
        <w:rPr>
          <w:noProof/>
          <w:lang w:eastAsia="en-IN"/>
        </w:rPr>
        <w:drawing>
          <wp:inline distT="0" distB="0" distL="0" distR="0">
            <wp:extent cx="5943600" cy="1233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5 1123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BF3" w:rsidRDefault="00CF0BF3"/>
    <w:p w:rsidR="00CF0BF3" w:rsidRDefault="00CF0BF3">
      <w:r>
        <w:t>Q3)</w:t>
      </w:r>
    </w:p>
    <w:p w:rsidR="00CF0BF3" w:rsidRDefault="00F905B3">
      <w:r>
        <w:rPr>
          <w:noProof/>
          <w:lang w:eastAsia="en-IN"/>
        </w:rPr>
        <w:lastRenderedPageBreak/>
        <w:drawing>
          <wp:inline distT="0" distB="0" distL="0" distR="0">
            <wp:extent cx="5943600" cy="3749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5 11324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5B3" w:rsidRDefault="00F905B3"/>
    <w:p w:rsidR="00F905B3" w:rsidRDefault="00F905B3">
      <w:r>
        <w:t>Q4)</w:t>
      </w:r>
    </w:p>
    <w:p w:rsidR="00F905B3" w:rsidRDefault="00016B33">
      <w:r>
        <w:rPr>
          <w:noProof/>
          <w:lang w:eastAsia="en-IN"/>
        </w:rPr>
        <w:drawing>
          <wp:inline distT="0" distB="0" distL="0" distR="0">
            <wp:extent cx="5943600" cy="31705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5 11490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33" w:rsidRDefault="00016B33"/>
    <w:p w:rsidR="00016B33" w:rsidRDefault="00016B33">
      <w:r>
        <w:rPr>
          <w:noProof/>
          <w:lang w:eastAsia="en-IN"/>
        </w:rPr>
        <w:lastRenderedPageBreak/>
        <w:drawing>
          <wp:inline distT="0" distB="0" distL="0" distR="0">
            <wp:extent cx="5943600" cy="33445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5 11493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33" w:rsidRDefault="00016B33"/>
    <w:p w:rsidR="00016B33" w:rsidRDefault="00016B33">
      <w:r>
        <w:rPr>
          <w:noProof/>
          <w:lang w:eastAsia="en-IN"/>
        </w:rPr>
        <w:drawing>
          <wp:inline distT="0" distB="0" distL="0" distR="0">
            <wp:extent cx="5943600" cy="3213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5 1150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33" w:rsidRDefault="00016B33"/>
    <w:p w:rsidR="00016B33" w:rsidRDefault="00016B33">
      <w:r>
        <w:rPr>
          <w:noProof/>
          <w:lang w:eastAsia="en-IN"/>
        </w:rPr>
        <w:lastRenderedPageBreak/>
        <w:drawing>
          <wp:inline distT="0" distB="0" distL="0" distR="0">
            <wp:extent cx="5943600" cy="26695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5 11503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33" w:rsidRDefault="00016B33"/>
    <w:p w:rsidR="00016B33" w:rsidRDefault="00016B33">
      <w:r>
        <w:t>Q5)</w:t>
      </w:r>
    </w:p>
    <w:p w:rsidR="00016B33" w:rsidRDefault="00BB7FB0">
      <w:bookmarkStart w:id="0" w:name="_GoBack"/>
      <w:r>
        <w:rPr>
          <w:noProof/>
          <w:lang w:eastAsia="en-IN"/>
        </w:rPr>
        <w:drawing>
          <wp:inline distT="0" distB="0" distL="0" distR="0">
            <wp:extent cx="5943600" cy="31045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5 1200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16B33" w:rsidRPr="00CF0BF3" w:rsidRDefault="00016B33"/>
    <w:sectPr w:rsidR="00016B33" w:rsidRPr="00CF0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BF3"/>
    <w:rsid w:val="00016B33"/>
    <w:rsid w:val="001679BB"/>
    <w:rsid w:val="00BB7FB0"/>
    <w:rsid w:val="00CF0BF3"/>
    <w:rsid w:val="00DD3035"/>
    <w:rsid w:val="00F9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5C25"/>
  <w15:chartTrackingRefBased/>
  <w15:docId w15:val="{D0E081A2-BB79-4446-BF55-13731B8C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PrasanJain</dc:creator>
  <cp:keywords/>
  <dc:description/>
  <cp:lastModifiedBy>PrasanJain</cp:lastModifiedBy>
  <cp:revision>2</cp:revision>
  <dcterms:created xsi:type="dcterms:W3CDTF">2026-09-15T06:36:00Z</dcterms:created>
  <dcterms:modified xsi:type="dcterms:W3CDTF">2026-09-15T06:36:00Z</dcterms:modified>
</cp:coreProperties>
</file>