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3f0j0hbf9a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Practice Examination –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q70sjq99l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GLA UNIVERSITY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up1fhdctl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CSE – 3rd Year, 5th Semester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8skcx4tsq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Build and Release Automation Lab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Code:</w:t>
      </w:r>
      <w:r w:rsidDel="00000000" w:rsidR="00000000" w:rsidRPr="00000000">
        <w:rPr>
          <w:rtl w:val="0"/>
        </w:rPr>
        <w:t xml:space="preserve"> BCSE1522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Practice Examination – 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30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n98rrcw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questions are compulsory.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all tasks on a Linux system.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&lt;FirstName&gt;-GLA</w:t>
      </w:r>
      <w:r w:rsidDel="00000000" w:rsidR="00000000" w:rsidRPr="00000000">
        <w:rPr>
          <w:rtl w:val="0"/>
        </w:rPr>
        <w:t xml:space="preserve"> as the prefix wherever applicable.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University Roll Number and Name wherever required.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all tasks to the examiner.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Git commit messages must be used.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6h09t4iyl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Scenario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GLA Campus Services</w:t>
      </w:r>
      <w:r w:rsidDel="00000000" w:rsidR="00000000" w:rsidRPr="00000000">
        <w:rPr>
          <w:rtl w:val="0"/>
        </w:rPr>
        <w:t xml:space="preserve"> is developing an </w:t>
      </w:r>
      <w:r w:rsidDel="00000000" w:rsidR="00000000" w:rsidRPr="00000000">
        <w:rPr>
          <w:b w:val="1"/>
          <w:bCs w:val="1"/>
          <w:rtl w:val="0"/>
        </w:rPr>
        <w:t xml:space="preserve">Online Course Registration System</w:t>
      </w:r>
      <w:r w:rsidDel="00000000" w:rsidR="00000000" w:rsidRPr="00000000">
        <w:rPr>
          <w:rtl w:val="0"/>
        </w:rPr>
        <w:t xml:space="preserve">. The development team uses Linux and Git to manage the project and collaborate on different application modules.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create the project workspace, maintain project files, use Git for version control, develop a feature using a separate branch, merge the feature, and resolve a Git merge conflict.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1x7w2rxrp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 – Linux Environment and File Management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e0l9jmnc4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Marks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project directory: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&lt;FirstName&gt;-GLA-CourseRegistration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it create: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course_info.txt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must contain: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Number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Name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suitable Linux commands to: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current working directory.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into the project directory.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directory contents.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course_info.txt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project directory structure.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nben9fvu3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 – Git Repository and Version Control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wvkfq9sit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Marks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project directory: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a Git repository.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Git username and email if required.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repository status.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all project files.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initial commit.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course_info.txt</w:t>
      </w:r>
      <w:r w:rsidDel="00000000" w:rsidR="00000000" w:rsidRPr="00000000">
        <w:rPr>
          <w:rtl w:val="0"/>
        </w:rPr>
        <w:t xml:space="preserve"> by adding the </w:t>
      </w:r>
      <w:r w:rsidDel="00000000" w:rsidR="00000000" w:rsidRPr="00000000">
        <w:rPr>
          <w:b w:val="1"/>
          <w:bCs w:val="1"/>
          <w:rtl w:val="0"/>
        </w:rPr>
        <w:t xml:space="preserve">course/program name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project 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repository status.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 changes made to the file.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and commit the modification.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commit history.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o6rtbwciu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 – Feature Branch Development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stdokwra5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Marks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team wants to independently develop a </w:t>
      </w:r>
      <w:r w:rsidDel="00000000" w:rsidR="00000000" w:rsidRPr="00000000">
        <w:rPr>
          <w:b w:val="1"/>
          <w:bCs w:val="1"/>
          <w:rtl w:val="0"/>
        </w:rPr>
        <w:t xml:space="preserve">Course Search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branch named: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course-search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the branch.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create: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course_search.txt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suitable information describing the Course Search Module.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and commit the file.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available branches.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current branch.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back to the main branch.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that the feature was developed independently.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t38r83mbm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 – Merging and Conflict Resolution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bx6enilmi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Marks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iadwbdz7z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– Merge Feature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course-search</w:t>
      </w:r>
      <w:r w:rsidDel="00000000" w:rsidR="00000000" w:rsidRPr="00000000">
        <w:rPr>
          <w:rtl w:val="0"/>
        </w:rPr>
        <w:t xml:space="preserve"> into the main branch.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course_search.txt</w:t>
      </w:r>
      <w:r w:rsidDel="00000000" w:rsidR="00000000" w:rsidRPr="00000000">
        <w:rPr>
          <w:rtl w:val="0"/>
        </w:rPr>
        <w:t xml:space="preserve"> is available.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Git history.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e148aokjp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– Generate Conflict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branch named: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course-update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course-update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b w:val="1"/>
          <w:bCs w:val="1"/>
          <w:rtl w:val="0"/>
        </w:rPr>
        <w:t xml:space="preserve">same line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course_info.txt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modification.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back to the main branch.</w:t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b w:val="1"/>
          <w:bCs w:val="1"/>
          <w:rtl w:val="0"/>
        </w:rPr>
        <w:t xml:space="preserve">same line differently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main-branch modification.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course-update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merge conflict.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resolve the conflict.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Git conflict markers.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resolved file.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resolved version.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final repository status and history.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8ofwi1vmr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 – Final Demonstration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rfx2nr2xp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Marks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Linux project structure.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repository status and history.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branches.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feature merge.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generation and resolution.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1diuh9gjr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Marks Distribution</w:t>
      </w:r>
    </w:p>
    <w:tbl>
      <w:tblPr>
        <w:tblStyle w:val="Table1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905"/>
        <w:tblGridChange w:id="0">
          <w:tblGrid>
            <w:gridCol w:w="372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Linux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Git initialization and 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Branching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Merging and conflict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Final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vlxh17oyitl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Practice Examination-2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6c14v5a15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GLA UNIVERSITY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ddludrdh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CSE – 3rd Year, 5th Semester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8hj0ah6ka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Build and Release Automation Lab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Code:</w:t>
      </w:r>
      <w:r w:rsidDel="00000000" w:rsidR="00000000" w:rsidRPr="00000000">
        <w:rPr>
          <w:rtl w:val="0"/>
        </w:rPr>
        <w:t xml:space="preserve"> BCSE1522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Practice Examination – 2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30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mivno15im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questions are compulsory.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all activities on Linux.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&lt;FirstName&gt;-GLA</w:t>
      </w:r>
      <w:r w:rsidDel="00000000" w:rsidR="00000000" w:rsidRPr="00000000">
        <w:rPr>
          <w:rtl w:val="0"/>
        </w:rPr>
        <w:t xml:space="preserve"> as the prefix wherever applicable.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Name and Roll Number in the required files.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execution to the examiner.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meaningful Git commit messages.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ooqytqgdx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Scenario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GLA HealthTech</w:t>
      </w:r>
      <w:r w:rsidDel="00000000" w:rsidR="00000000" w:rsidRPr="00000000">
        <w:rPr>
          <w:rtl w:val="0"/>
        </w:rPr>
        <w:t xml:space="preserve"> is developing a </w:t>
      </w:r>
      <w:r w:rsidDel="00000000" w:rsidR="00000000" w:rsidRPr="00000000">
        <w:rPr>
          <w:b w:val="1"/>
          <w:bCs w:val="1"/>
          <w:rtl w:val="0"/>
        </w:rPr>
        <w:t xml:space="preserve">Campus Health Appointment System</w:t>
      </w:r>
      <w:r w:rsidDel="00000000" w:rsidR="00000000" w:rsidRPr="00000000">
        <w:rPr>
          <w:rtl w:val="0"/>
        </w:rPr>
        <w:t xml:space="preserve">. Developers are working collaboratively using Linux and Git. Different modules are developed independently before being integrated into the main application.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manage the project workspace, maintain version history, develop an independent feature, merge it with the main project, and resolve a conflict created by parallel development.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0iljstou9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 – Linux Project Setup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pf2g6qkxd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Marks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&lt;FirstName&gt;-GLA-HealthSystem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directory create: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health_info.txt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must contain: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Number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Name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appropriate commands to: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current directory.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through directories.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files.</w:t>
      </w:r>
    </w:p>
    <w:p w:rsidR="00000000" w:rsidDel="00000000" w:rsidP="00000000" w:rsidRDefault="00000000" w:rsidRPr="00000000" w14:paraId="000000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file contents.</w:t>
      </w:r>
    </w:p>
    <w:p w:rsidR="00000000" w:rsidDel="00000000" w:rsidP="00000000" w:rsidRDefault="00000000" w:rsidRPr="00000000" w14:paraId="0000009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directory structure.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6411fbl2n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 – Git Version Control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54vtxl10r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Marks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Git inside the project directory.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Git identity if required.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Git status.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project files.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initial commit.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health_info.txt</w:t>
      </w:r>
      <w:r w:rsidDel="00000000" w:rsidR="00000000" w:rsidRPr="00000000">
        <w:rPr>
          <w:rtl w:val="0"/>
        </w:rPr>
        <w:t xml:space="preserve"> by adding: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objective</w:t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Student's program/course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 changes made.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Git status.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modification.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second commit.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commit history.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67ddynm55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 – Independent Feature Development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rujkxo0nv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Marks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wants to develop an </w:t>
      </w:r>
      <w:r w:rsidDel="00000000" w:rsidR="00000000" w:rsidRPr="00000000">
        <w:rPr>
          <w:b w:val="1"/>
          <w:bCs w:val="1"/>
          <w:rtl w:val="0"/>
        </w:rPr>
        <w:t xml:space="preserve">Appointment Module</w:t>
      </w:r>
      <w:r w:rsidDel="00000000" w:rsidR="00000000" w:rsidRPr="00000000">
        <w:rPr>
          <w:rtl w:val="0"/>
        </w:rPr>
        <w:t xml:space="preserve"> independently.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branch named: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appointment-feature</w:t>
      </w:r>
    </w:p>
    <w:p w:rsidR="00000000" w:rsidDel="00000000" w:rsidP="00000000" w:rsidRDefault="00000000" w:rsidRPr="00000000" w14:paraId="000000B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the branch.</w:t>
      </w:r>
    </w:p>
    <w:p w:rsidR="00000000" w:rsidDel="00000000" w:rsidP="00000000" w:rsidRDefault="00000000" w:rsidRPr="00000000" w14:paraId="000000B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create: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appointment.txt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suitable content describing:</w:t>
      </w:r>
    </w:p>
    <w:p w:rsidR="00000000" w:rsidDel="00000000" w:rsidP="00000000" w:rsidRDefault="00000000" w:rsidRPr="00000000" w14:paraId="000000B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 of the Appointment Module</w:t>
      </w:r>
    </w:p>
    <w:p w:rsidR="00000000" w:rsidDel="00000000" w:rsidP="00000000" w:rsidRDefault="00000000" w:rsidRPr="00000000" w14:paraId="000000B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three features</w:t>
      </w:r>
    </w:p>
    <w:p w:rsidR="00000000" w:rsidDel="00000000" w:rsidP="00000000" w:rsidRDefault="00000000" w:rsidRPr="00000000" w14:paraId="000000B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users of the module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and commit the file.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branches.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current branch.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main branch.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that the feature work was performed separately.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m2nc2640q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 – Merge and Resolve Conflict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jg0qbspho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Marks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x0t4hqshd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– Merge Feature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appointment-feature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the main branch.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appointment.txt</w:t>
      </w:r>
      <w:r w:rsidDel="00000000" w:rsidR="00000000" w:rsidRPr="00000000">
        <w:rPr>
          <w:rtl w:val="0"/>
        </w:rPr>
        <w:t xml:space="preserve"> is now available.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b5nf8yvov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– Conflict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branch: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system-update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a particular 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health_info.txt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main branch.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b w:val="1"/>
          <w:bCs w:val="1"/>
          <w:rtl w:val="0"/>
        </w:rPr>
        <w:t xml:space="preserve">same line differently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system-update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conflict.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file and identify the Git conflict markers.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the conflict manually.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conflict markers.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final version.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resolved file.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resolved version.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final Git status and commit history.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zhob3drrw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 – Repository Demonstration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vrnz1uxxv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Marks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directory structure.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repository.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history.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branch.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merge.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conflict and resolution.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vu3unrhhj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Marks Distribution</w:t>
      </w:r>
    </w:p>
    <w:tbl>
      <w:tblPr>
        <w:tblStyle w:val="Table2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905"/>
        <w:tblGridChange w:id="0">
          <w:tblGrid>
            <w:gridCol w:w="366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Linux project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Git 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Branching and feature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Merge and conflict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Final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stzszr8kpqa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ASSIGNMENT –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8bkyj0xu49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GLA UNIVERSITY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n1mr47d0j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CSE – 3rd Year, 5th Semester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8zttd93x3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Build and Release Automation Lab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jc68ktixr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– 1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8varre4qe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 and Git Version Control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 Code:</w:t>
      </w:r>
      <w:r w:rsidDel="00000000" w:rsidR="00000000" w:rsidRPr="00000000">
        <w:rPr>
          <w:rtl w:val="0"/>
        </w:rPr>
        <w:t xml:space="preserve"> BCSE1522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30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bibe667qo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software company named </w:t>
      </w:r>
      <w:r w:rsidDel="00000000" w:rsidR="00000000" w:rsidRPr="00000000">
        <w:rPr>
          <w:b w:val="1"/>
          <w:bCs w:val="1"/>
          <w:rtl w:val="0"/>
        </w:rPr>
        <w:t xml:space="preserve">GLA Digital Solutions</w:t>
      </w:r>
      <w:r w:rsidDel="00000000" w:rsidR="00000000" w:rsidRPr="00000000">
        <w:rPr>
          <w:rtl w:val="0"/>
        </w:rPr>
        <w:t xml:space="preserve"> is developing an </w:t>
      </w:r>
      <w:r w:rsidDel="00000000" w:rsidR="00000000" w:rsidRPr="00000000">
        <w:rPr>
          <w:b w:val="1"/>
          <w:bCs w:val="1"/>
          <w:rtl w:val="0"/>
        </w:rPr>
        <w:t xml:space="preserve">Online Library Management System</w:t>
      </w:r>
      <w:r w:rsidDel="00000000" w:rsidR="00000000" w:rsidRPr="00000000">
        <w:rPr>
          <w:rtl w:val="0"/>
        </w:rPr>
        <w:t xml:space="preserve">. The development team uses Linux and Git to manage project files and collaborate on application features.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following tasks.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8rjhxvu0l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 – Project Workspace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zqinz9ub2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Marks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&lt;FirstName&gt;-GLA-LibrarySystem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it create: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library_info.txt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Number</w:t>
      </w:r>
    </w:p>
    <w:p w:rsidR="00000000" w:rsidDel="00000000" w:rsidP="00000000" w:rsidRDefault="00000000" w:rsidRPr="00000000" w14:paraId="000001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1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Linux commands for:</w:t>
      </w:r>
    </w:p>
    <w:p w:rsidR="00000000" w:rsidDel="00000000" w:rsidP="00000000" w:rsidRDefault="00000000" w:rsidRPr="00000000" w14:paraId="0000011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directory navigation</w:t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files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file contents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directory structure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m8bmsy4xi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 – Git Repository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rzpgyy7jz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Marks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Git.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Git username/email.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status.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project files.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initial commit.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library_info.txt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project objective and description.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changes.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modified file.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second commit.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commit history.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jp61azosi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 – Feature Branch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l7oxegqym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Marks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Book Management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branch: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book-feature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create: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book.txt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must describe the Book Management Module and contain at least three features.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and commit the changes.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creation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switching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branch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branches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to main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hjczdhdpk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 – Merge Conflict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ivk08onbr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Marks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book-feature</w:t>
      </w:r>
      <w:r w:rsidDel="00000000" w:rsidR="00000000" w:rsidRPr="00000000">
        <w:rPr>
          <w:rtl w:val="0"/>
        </w:rPr>
        <w:t xml:space="preserve"> into main.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library-update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the same 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library_info.txt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library-update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change.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that same line differently in main.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change.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the merge.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conflict.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it manually.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and commit the resolved file.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final file.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Git status and history.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tuxy2uca4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 – Submission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emn2lre0g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Marks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Screenshots of important commands.</w:t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directory.</w:t>
      </w:r>
    </w:p>
    <w:p w:rsidR="00000000" w:rsidDel="00000000" w:rsidP="00000000" w:rsidRDefault="00000000" w:rsidRPr="00000000" w14:paraId="000001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history.</w:t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information.</w:t>
      </w:r>
    </w:p>
    <w:p w:rsidR="00000000" w:rsidDel="00000000" w:rsidP="00000000" w:rsidRDefault="00000000" w:rsidRPr="00000000" w14:paraId="000001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demonstration.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and resolution demonstration.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be able to explain the commands used.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xuujx6q33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Total: 30 Marks</w:t>
      </w:r>
    </w:p>
    <w:p w:rsidR="00000000" w:rsidDel="00000000" w:rsidP="00000000" w:rsidRDefault="00000000" w:rsidRPr="00000000" w14:paraId="000001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wunnnfpnjeg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MOCK PRACTICAL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hwrtk80gyu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GLA UNIVERSITY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z8wj7d7xc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CSE – 3rd Year, 5th Semester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ey5ir7k6p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Build and Release Automation Lab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2v0jdk6svj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MOCK PRACTICAL TEST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 Code:</w:t>
      </w:r>
      <w:r w:rsidDel="00000000" w:rsidR="00000000" w:rsidRPr="00000000">
        <w:rPr>
          <w:rtl w:val="0"/>
        </w:rPr>
        <w:t xml:space="preserve"> BCSE1522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30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6cerdlsyb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tasks are compulsory.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must perform the tasks independently.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step-by-step commands will be provided.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&lt;FirstName&gt;-GLA</w:t>
      </w:r>
      <w:r w:rsidDel="00000000" w:rsidR="00000000" w:rsidRPr="00000000">
        <w:rPr>
          <w:rtl w:val="0"/>
        </w:rPr>
        <w:t xml:space="preserve"> wherever applicable.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Name and Roll Number in the required files.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Git commit messages are required.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completed work to the examiner.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ciz0q9688z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GLA Student Services</w:t>
      </w:r>
      <w:r w:rsidDel="00000000" w:rsidR="00000000" w:rsidRPr="00000000">
        <w:rPr>
          <w:rtl w:val="0"/>
        </w:rPr>
        <w:t xml:space="preserve"> is developing a </w:t>
      </w:r>
      <w:r w:rsidDel="00000000" w:rsidR="00000000" w:rsidRPr="00000000">
        <w:rPr>
          <w:b w:val="1"/>
          <w:bCs w:val="1"/>
          <w:rtl w:val="0"/>
        </w:rPr>
        <w:t xml:space="preserve">Student Event Management System</w:t>
      </w:r>
      <w:r w:rsidDel="00000000" w:rsidR="00000000" w:rsidRPr="00000000">
        <w:rPr>
          <w:rtl w:val="0"/>
        </w:rPr>
        <w:t xml:space="preserve"> using Linux and Git.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requires proper file organization and collaborative version control.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05ajroufp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 – Linux Workspace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83ryujx60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Marks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&lt;FirstName&gt;-GLA-EventSystem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it create: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event_info.txt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Number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Name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appropriate Linux commands to navigate, list, and display the created files.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b1aadcy7j0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 – Git Version Control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wh9bfwx6eh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Marks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a Git repository.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Git identity if required.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project files.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initial commit.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event_info.txt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project objective.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repository status.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 modification.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modification.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commit history.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iupadcro56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 – Feature Branch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rr3ile07s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Marks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</w:t>
      </w:r>
      <w:r w:rsidDel="00000000" w:rsidR="00000000" w:rsidRPr="00000000">
        <w:rPr>
          <w:b w:val="1"/>
          <w:bCs w:val="1"/>
          <w:rtl w:val="0"/>
        </w:rPr>
        <w:t xml:space="preserve">Event Registration Module</w:t>
      </w:r>
      <w:r w:rsidDel="00000000" w:rsidR="00000000" w:rsidRPr="00000000">
        <w:rPr>
          <w:rtl w:val="0"/>
        </w:rPr>
        <w:t xml:space="preserve"> needs to be developed independently.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registration-feature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create: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registration.txt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suitable information describing the module.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and commit the changes.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18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creation</w:t>
      </w:r>
    </w:p>
    <w:p w:rsidR="00000000" w:rsidDel="00000000" w:rsidP="00000000" w:rsidRDefault="00000000" w:rsidRPr="00000000" w14:paraId="000001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switching</w:t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listing</w:t>
      </w:r>
    </w:p>
    <w:p w:rsidR="00000000" w:rsidDel="00000000" w:rsidP="00000000" w:rsidRDefault="00000000" w:rsidRPr="00000000" w14:paraId="000001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branch</w:t>
      </w:r>
    </w:p>
    <w:p w:rsidR="00000000" w:rsidDel="00000000" w:rsidP="00000000" w:rsidRDefault="00000000" w:rsidRPr="00000000" w14:paraId="0000019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back to main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u426rywrti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 – Merge and Conflict Resolution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agsvetri35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Marks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registration-feature</w:t>
      </w:r>
      <w:r w:rsidDel="00000000" w:rsidR="00000000" w:rsidRPr="00000000">
        <w:rPr>
          <w:rtl w:val="0"/>
        </w:rPr>
        <w:t xml:space="preserve"> into main.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feature file is available.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another branch: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event-update</w:t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a specific 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event_info.txt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modification.</w:t>
      </w:r>
    </w:p>
    <w:p w:rsidR="00000000" w:rsidDel="00000000" w:rsidP="00000000" w:rsidRDefault="00000000" w:rsidRPr="00000000" w14:paraId="000001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to main.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b w:val="1"/>
          <w:bCs w:val="1"/>
          <w:rtl w:val="0"/>
        </w:rPr>
        <w:t xml:space="preserve">same line differently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change.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merge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event-update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merge conflict.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the conflict manually.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conflict markers.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the resolved file.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resolution.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final repository.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guxq7j10da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 – Viva / Demonstration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y8zytqql4l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Marks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examiner may ask the student to demonstrate: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working directory.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directory structure.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status.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history.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branches.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branch.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merge.</w:t>
      </w:r>
    </w:p>
    <w:p w:rsidR="00000000" w:rsidDel="00000000" w:rsidP="00000000" w:rsidRDefault="00000000" w:rsidRPr="00000000" w14:paraId="000001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markers.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resolution.</w:t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repository status.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kari75qyz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Total: 30 Marks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