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2E21D" w14:textId="77777777" w:rsidR="00BC59C9" w:rsidRDefault="00BC59C9" w:rsidP="00BC59C9">
      <w:r>
        <w:t xml:space="preserve">Lab Assignment – 3  </w:t>
      </w:r>
    </w:p>
    <w:p w14:paraId="641CE9E9" w14:textId="77777777" w:rsidR="00BC59C9" w:rsidRDefault="00BC59C9" w:rsidP="00BC59C9">
      <w:r>
        <w:t xml:space="preserve">#1 count how many vowels are there in a string accept the string from the </w:t>
      </w:r>
    </w:p>
    <w:p w14:paraId="44468834" w14:textId="77777777" w:rsidR="00BC59C9" w:rsidRDefault="00BC59C9" w:rsidP="00BC59C9">
      <w:r>
        <w:t xml:space="preserve">user  </w:t>
      </w:r>
    </w:p>
    <w:p w14:paraId="60E416B2" w14:textId="77777777" w:rsidR="00BC59C9" w:rsidRDefault="00BC59C9" w:rsidP="00BC59C9">
      <w:r>
        <w:t xml:space="preserve">s=input("enter the string: ")  </w:t>
      </w:r>
    </w:p>
    <w:p w14:paraId="29478268" w14:textId="77777777" w:rsidR="00BC59C9" w:rsidRDefault="00BC59C9" w:rsidP="00BC59C9">
      <w:r>
        <w:t xml:space="preserve">count=0 for i in range(len(s)):     </w:t>
      </w:r>
    </w:p>
    <w:p w14:paraId="37629E28" w14:textId="77777777" w:rsidR="00BC59C9" w:rsidRDefault="00BC59C9" w:rsidP="00BC59C9">
      <w:r>
        <w:t xml:space="preserve">if (s[i] in ['a', </w:t>
      </w:r>
    </w:p>
    <w:p w14:paraId="5D5A3E38" w14:textId="77777777" w:rsidR="00BC59C9" w:rsidRDefault="00BC59C9" w:rsidP="00BC59C9">
      <w:r>
        <w:t xml:space="preserve">'A','e','E','i','I','o','O','U',’u’]):  </w:t>
      </w:r>
    </w:p>
    <w:p w14:paraId="6A11D471" w14:textId="77777777" w:rsidR="00BC59C9" w:rsidRDefault="00BC59C9" w:rsidP="00BC59C9">
      <w:r>
        <w:t xml:space="preserve">count+=1 print('the vowel are: ',count) output:  </w:t>
      </w:r>
    </w:p>
    <w:p w14:paraId="490FD4AF" w14:textId="77777777" w:rsidR="00BC59C9" w:rsidRDefault="00BC59C9" w:rsidP="00BC59C9">
      <w:r>
        <w:t xml:space="preserve">enter the string: university the vowel are: 4  </w:t>
      </w:r>
    </w:p>
    <w:p w14:paraId="7F5F0B0C" w14:textId="77777777" w:rsidR="00BC59C9" w:rsidRDefault="00BC59C9" w:rsidP="00BC59C9">
      <w:r>
        <w:t xml:space="preserve">#q2 write your own function to convert all character of string into lower </w:t>
      </w:r>
    </w:p>
    <w:p w14:paraId="7C37C484" w14:textId="77777777" w:rsidR="00BC59C9" w:rsidRDefault="00BC59C9" w:rsidP="00BC59C9">
      <w:r>
        <w:t xml:space="preserve">casE/upper case/toggle case s=input("enter the string: ") if </w:t>
      </w:r>
    </w:p>
    <w:p w14:paraId="027AF138" w14:textId="77777777" w:rsidR="00BC59C9" w:rsidRDefault="00BC59C9" w:rsidP="00BC59C9">
      <w:r>
        <w:t xml:space="preserve">(s.islower()==True):  </w:t>
      </w:r>
    </w:p>
    <w:p w14:paraId="4184AF29" w14:textId="77777777" w:rsidR="00BC59C9" w:rsidRDefault="00BC59C9" w:rsidP="00BC59C9">
      <w:r>
        <w:t xml:space="preserve">print(s.upper()) elif (s.isupper()==True):  </w:t>
      </w:r>
    </w:p>
    <w:p w14:paraId="1A408C1E" w14:textId="77777777" w:rsidR="00BC59C9" w:rsidRDefault="00BC59C9" w:rsidP="00BC59C9">
      <w:r>
        <w:t xml:space="preserve">print(s.lower()) else:  </w:t>
      </w:r>
    </w:p>
    <w:p w14:paraId="394C2BAC" w14:textId="77777777" w:rsidR="00BC59C9" w:rsidRDefault="00BC59C9" w:rsidP="00BC59C9">
      <w:r>
        <w:t xml:space="preserve">print(s.swapcase()) output:  </w:t>
      </w:r>
    </w:p>
    <w:p w14:paraId="3A3437FB" w14:textId="77777777" w:rsidR="00BC59C9" w:rsidRDefault="00BC59C9" w:rsidP="00BC59C9">
      <w:r>
        <w:t xml:space="preserve">enter the string: Hello  </w:t>
      </w:r>
    </w:p>
    <w:p w14:paraId="00547181" w14:textId="77777777" w:rsidR="00BC59C9" w:rsidRDefault="00BC59C9" w:rsidP="00BC59C9">
      <w:r>
        <w:t xml:space="preserve">hELLO  </w:t>
      </w:r>
    </w:p>
    <w:p w14:paraId="429302C2" w14:textId="77777777" w:rsidR="00BC59C9" w:rsidRDefault="00BC59C9" w:rsidP="00BC59C9">
      <w:r>
        <w:t xml:space="preserve">enter the string: HELLO hello  </w:t>
      </w:r>
    </w:p>
    <w:p w14:paraId="1CDD9C5B" w14:textId="77777777" w:rsidR="00BC59C9" w:rsidRDefault="00BC59C9" w:rsidP="00BC59C9">
      <w:r>
        <w:t xml:space="preserve">enter the string: hello  </w:t>
      </w:r>
    </w:p>
    <w:p w14:paraId="7CC402AE" w14:textId="77777777" w:rsidR="00BC59C9" w:rsidRDefault="00BC59C9" w:rsidP="00BC59C9">
      <w:r>
        <w:t xml:space="preserve">HELLO  </w:t>
      </w:r>
    </w:p>
    <w:p w14:paraId="06A7D330" w14:textId="77777777" w:rsidR="00BC59C9" w:rsidRDefault="00BC59C9" w:rsidP="00BC59C9">
      <w:r>
        <w:t xml:space="preserve">#Q3 Accept two string check whether one string is there in another </w:t>
      </w:r>
    </w:p>
    <w:p w14:paraId="6F5D8338" w14:textId="77777777" w:rsidR="00BC59C9" w:rsidRDefault="00BC59C9" w:rsidP="00BC59C9">
      <w:r>
        <w:t xml:space="preserve">string.  </w:t>
      </w:r>
    </w:p>
    <w:p w14:paraId="717FF0AE" w14:textId="77777777" w:rsidR="00BC59C9" w:rsidRDefault="00BC59C9" w:rsidP="00BC59C9">
      <w:r>
        <w:t xml:space="preserve">s=input("enter the string:") sin=input("enter the second string:") if </w:t>
      </w:r>
    </w:p>
    <w:p w14:paraId="54412E6F" w14:textId="77777777" w:rsidR="00BC59C9" w:rsidRDefault="00BC59C9" w:rsidP="00BC59C9">
      <w:r>
        <w:t xml:space="preserve">(sin in s):  </w:t>
      </w:r>
    </w:p>
    <w:p w14:paraId="639F2F77" w14:textId="77777777" w:rsidR="00BC59C9" w:rsidRDefault="00BC59C9" w:rsidP="00BC59C9">
      <w:r>
        <w:t xml:space="preserve">print("one string is present inside other") else:  </w:t>
      </w:r>
    </w:p>
    <w:p w14:paraId="6CECCB95" w14:textId="77777777" w:rsidR="00BC59C9" w:rsidRDefault="00BC59C9" w:rsidP="00BC59C9">
      <w:r>
        <w:t xml:space="preserve">print("the first string is not present in other") output:  </w:t>
      </w:r>
    </w:p>
    <w:p w14:paraId="534B0DC9" w14:textId="77777777" w:rsidR="00BC59C9" w:rsidRDefault="00BC59C9" w:rsidP="00BC59C9">
      <w:r>
        <w:t xml:space="preserve">enter the string: i love python enter the second string: love one string </w:t>
      </w:r>
    </w:p>
    <w:p w14:paraId="015CBF33" w14:textId="77777777" w:rsidR="00BC59C9" w:rsidRDefault="00BC59C9" w:rsidP="00BC59C9">
      <w:r>
        <w:t xml:space="preserve">is present inside other </w:t>
      </w:r>
    </w:p>
    <w:p w14:paraId="5E1FBF92" w14:textId="77777777" w:rsidR="00BC59C9" w:rsidRDefault="00BC59C9" w:rsidP="00BC59C9">
      <w:r>
        <w:t xml:space="preserve">#4 write a function that removes a string from another string </w:t>
      </w:r>
    </w:p>
    <w:p w14:paraId="03053F27" w14:textId="77777777" w:rsidR="00BC59C9" w:rsidRDefault="00BC59C9" w:rsidP="00BC59C9">
      <w:r>
        <w:t xml:space="preserve">s=input("enter the string:")  </w:t>
      </w:r>
    </w:p>
    <w:p w14:paraId="7B546473" w14:textId="77777777" w:rsidR="00BC59C9" w:rsidRDefault="00BC59C9" w:rsidP="00BC59C9">
      <w:r>
        <w:t xml:space="preserve">selected_s=input("enter the selected string:") r=s.replace(selected_s,"")  </w:t>
      </w:r>
    </w:p>
    <w:p w14:paraId="6F9E9334" w14:textId="77777777" w:rsidR="00BC59C9" w:rsidRDefault="00BC59C9" w:rsidP="00BC59C9">
      <w:r>
        <w:lastRenderedPageBreak/>
        <w:t xml:space="preserve">print(r) output:  </w:t>
      </w:r>
    </w:p>
    <w:p w14:paraId="4B5E53BD" w14:textId="31821360" w:rsidR="00491C1D" w:rsidRDefault="00BC59C9" w:rsidP="00BC59C9">
      <w:r>
        <w:t xml:space="preserve">enter the string: abcdef enter the selected string: cd abed  </w:t>
      </w:r>
    </w:p>
    <w:sectPr w:rsidR="00491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C9"/>
    <w:rsid w:val="00461662"/>
    <w:rsid w:val="00491C1D"/>
    <w:rsid w:val="006B5052"/>
    <w:rsid w:val="00BC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70C45"/>
  <w15:chartTrackingRefBased/>
  <w15:docId w15:val="{2D45B99F-9726-4562-8B38-2D10DD30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9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9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9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9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9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9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9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9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9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9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Shah</dc:creator>
  <cp:keywords/>
  <dc:description/>
  <cp:lastModifiedBy>Ishita Shah</cp:lastModifiedBy>
  <cp:revision>1</cp:revision>
  <dcterms:created xsi:type="dcterms:W3CDTF">2025-04-07T14:29:00Z</dcterms:created>
  <dcterms:modified xsi:type="dcterms:W3CDTF">2025-04-07T14:30:00Z</dcterms:modified>
</cp:coreProperties>
</file>