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1032" w14:textId="77777777" w:rsidR="00960C5A" w:rsidRDefault="008005D3">
      <w:pPr>
        <w:spacing w:after="194" w:line="259" w:lineRule="auto"/>
        <w:ind w:left="15"/>
      </w:pPr>
      <w:r>
        <w:t xml:space="preserve"> </w:t>
      </w:r>
    </w:p>
    <w:p w14:paraId="2922FFD8" w14:textId="202DD59B" w:rsidR="00960C5A" w:rsidRDefault="00960C5A">
      <w:pPr>
        <w:spacing w:line="259" w:lineRule="auto"/>
        <w:ind w:left="196"/>
        <w:jc w:val="center"/>
      </w:pPr>
    </w:p>
    <w:p w14:paraId="3EBDD0DB" w14:textId="77777777" w:rsidR="00960C5A" w:rsidRDefault="008005D3">
      <w:pPr>
        <w:spacing w:after="91" w:line="259" w:lineRule="auto"/>
        <w:ind w:left="373"/>
        <w:jc w:val="center"/>
      </w:pPr>
      <w:r>
        <w:rPr>
          <w:sz w:val="28"/>
        </w:rPr>
        <w:t xml:space="preserve"> </w:t>
      </w:r>
      <w:r>
        <w:t xml:space="preserve"> </w:t>
      </w:r>
    </w:p>
    <w:p w14:paraId="1302396A" w14:textId="77777777" w:rsidR="00960C5A" w:rsidRDefault="008005D3">
      <w:pPr>
        <w:pStyle w:val="Heading1"/>
      </w:pPr>
      <w:r>
        <w:t>LAB ASSIGNMENT – 4</w:t>
      </w:r>
      <w:r>
        <w:rPr>
          <w:u w:val="none"/>
        </w:rPr>
        <w:t xml:space="preserve">  </w:t>
      </w:r>
    </w:p>
    <w:p w14:paraId="57615D31" w14:textId="77777777" w:rsidR="00960C5A" w:rsidRDefault="008005D3">
      <w:pPr>
        <w:spacing w:after="0" w:line="259" w:lineRule="auto"/>
        <w:ind w:left="388"/>
        <w:jc w:val="center"/>
      </w:pPr>
      <w:r>
        <w:rPr>
          <w:sz w:val="32"/>
        </w:rPr>
        <w:t xml:space="preserve"> </w:t>
      </w:r>
      <w:r>
        <w:t xml:space="preserve"> </w:t>
      </w:r>
    </w:p>
    <w:p w14:paraId="4D40F7CB" w14:textId="77777777" w:rsidR="00960C5A" w:rsidRDefault="008005D3">
      <w:pPr>
        <w:spacing w:after="3" w:line="264" w:lineRule="auto"/>
        <w:ind w:left="10" w:hanging="10"/>
      </w:pPr>
      <w:r>
        <w:rPr>
          <w:sz w:val="28"/>
        </w:rPr>
        <w:t xml:space="preserve">1.Print all alphabets in upper case and in lower case. </w:t>
      </w:r>
      <w:r>
        <w:t xml:space="preserve"> </w:t>
      </w:r>
    </w:p>
    <w:p w14:paraId="506EFC2A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4CCCB3CB" w14:textId="77777777" w:rsidR="00960C5A" w:rsidRDefault="008005D3">
      <w:pPr>
        <w:ind w:left="425" w:right="4494"/>
      </w:pPr>
      <w:r>
        <w:t xml:space="preserve">for i in range(65,91,1):     </w:t>
      </w:r>
    </w:p>
    <w:p w14:paraId="641A5919" w14:textId="77777777" w:rsidR="00960C5A" w:rsidRDefault="008005D3">
      <w:pPr>
        <w:ind w:left="425" w:right="6303"/>
      </w:pPr>
      <w:r>
        <w:t xml:space="preserve">print(chr(i),end="") print() for i in range(97,123,1):     print(chr(i),end="")  </w:t>
      </w:r>
    </w:p>
    <w:p w14:paraId="61D8F291" w14:textId="77777777" w:rsidR="00960C5A" w:rsidRDefault="008005D3">
      <w:pPr>
        <w:spacing w:after="0" w:line="259" w:lineRule="auto"/>
        <w:ind w:left="445"/>
      </w:pPr>
      <w:r>
        <w:t xml:space="preserve">  </w:t>
      </w:r>
    </w:p>
    <w:p w14:paraId="5ADE8063" w14:textId="77777777" w:rsidR="00960C5A" w:rsidRDefault="008005D3">
      <w:pPr>
        <w:spacing w:after="0" w:line="259" w:lineRule="auto"/>
        <w:ind w:left="0" w:right="1283"/>
        <w:jc w:val="right"/>
      </w:pPr>
      <w:r>
        <w:rPr>
          <w:noProof/>
        </w:rPr>
        <w:drawing>
          <wp:inline distT="0" distB="0" distL="0" distR="0" wp14:anchorId="262A77C5" wp14:editId="46417F6E">
            <wp:extent cx="3634105" cy="213487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F03C65" w14:textId="77777777" w:rsidR="00960C5A" w:rsidRDefault="008005D3">
      <w:pPr>
        <w:spacing w:after="94" w:line="259" w:lineRule="auto"/>
        <w:ind w:left="445"/>
      </w:pPr>
      <w:r>
        <w:t xml:space="preserve">  </w:t>
      </w:r>
    </w:p>
    <w:p w14:paraId="2F49ADC8" w14:textId="77777777" w:rsidR="00960C5A" w:rsidRDefault="008005D3">
      <w:pPr>
        <w:spacing w:after="3" w:line="264" w:lineRule="auto"/>
        <w:ind w:left="10" w:hanging="10"/>
      </w:pPr>
      <w:r>
        <w:rPr>
          <w:sz w:val="28"/>
        </w:rPr>
        <w:t xml:space="preserve">2.Print a multiplication table of a given number. </w:t>
      </w:r>
      <w:r>
        <w:t xml:space="preserve"> </w:t>
      </w:r>
    </w:p>
    <w:p w14:paraId="389CA940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6D15BCB0" w14:textId="77777777" w:rsidR="00960C5A" w:rsidRDefault="008005D3">
      <w:pPr>
        <w:ind w:left="425" w:right="4494"/>
      </w:pPr>
      <w:r>
        <w:t xml:space="preserve">n=5 for i in </w:t>
      </w:r>
    </w:p>
    <w:p w14:paraId="75F48DDE" w14:textId="77777777" w:rsidR="00960C5A" w:rsidRDefault="008005D3">
      <w:pPr>
        <w:ind w:left="425" w:right="4494"/>
      </w:pPr>
      <w:r>
        <w:t xml:space="preserve">range(1,11,1):  </w:t>
      </w:r>
    </w:p>
    <w:p w14:paraId="41F36713" w14:textId="77777777" w:rsidR="00960C5A" w:rsidRDefault="008005D3">
      <w:pPr>
        <w:ind w:left="425" w:right="4494"/>
      </w:pPr>
      <w:r>
        <w:t xml:space="preserve">    print(n,"*",i,"=",n*i)  </w:t>
      </w:r>
    </w:p>
    <w:p w14:paraId="31C60D42" w14:textId="77777777" w:rsidR="00960C5A" w:rsidRDefault="008005D3">
      <w:pPr>
        <w:spacing w:after="109" w:line="259" w:lineRule="auto"/>
        <w:ind w:left="15"/>
      </w:pPr>
      <w:r>
        <w:t xml:space="preserve"> </w:t>
      </w:r>
    </w:p>
    <w:p w14:paraId="15F77026" w14:textId="77777777" w:rsidR="00960C5A" w:rsidRDefault="008005D3">
      <w:pPr>
        <w:spacing w:after="0" w:line="259" w:lineRule="auto"/>
        <w:ind w:left="0" w:right="2543"/>
        <w:jc w:val="right"/>
      </w:pPr>
      <w:r>
        <w:rPr>
          <w:noProof/>
        </w:rPr>
        <w:lastRenderedPageBreak/>
        <w:drawing>
          <wp:inline distT="0" distB="0" distL="0" distR="0" wp14:anchorId="59C28802" wp14:editId="16E8A7E5">
            <wp:extent cx="2063750" cy="288925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962D1B" w14:textId="77777777" w:rsidR="00960C5A" w:rsidRDefault="008005D3">
      <w:pPr>
        <w:spacing w:after="0" w:line="259" w:lineRule="auto"/>
        <w:ind w:left="445"/>
      </w:pPr>
      <w:r>
        <w:t xml:space="preserve">  </w:t>
      </w:r>
    </w:p>
    <w:p w14:paraId="2C4D53B4" w14:textId="77777777" w:rsidR="00960C5A" w:rsidRDefault="008005D3">
      <w:pPr>
        <w:spacing w:after="259" w:line="259" w:lineRule="auto"/>
        <w:ind w:left="445"/>
      </w:pPr>
      <w:r>
        <w:t xml:space="preserve">  </w:t>
      </w:r>
    </w:p>
    <w:p w14:paraId="2D90F3A3" w14:textId="77777777" w:rsidR="00960C5A" w:rsidRDefault="008005D3">
      <w:pPr>
        <w:spacing w:after="3" w:line="416" w:lineRule="auto"/>
        <w:ind w:left="300" w:right="2204" w:hanging="140"/>
      </w:pPr>
      <w:r>
        <w:rPr>
          <w:sz w:val="28"/>
        </w:rPr>
        <w:t xml:space="preserve">3. Count no. of alphabets and no. of digits in any given string. </w:t>
      </w:r>
      <w:r>
        <w:t>s="sdbhxqhjey723eyi7"</w:t>
      </w:r>
      <w:r>
        <w:rPr>
          <w:sz w:val="28"/>
        </w:rPr>
        <w:t xml:space="preserve"> </w:t>
      </w:r>
      <w:r>
        <w:t xml:space="preserve">d=0  </w:t>
      </w:r>
    </w:p>
    <w:p w14:paraId="2CDF867D" w14:textId="77777777" w:rsidR="00960C5A" w:rsidRDefault="008005D3">
      <w:pPr>
        <w:ind w:left="300" w:right="4494"/>
      </w:pPr>
      <w:r>
        <w:t xml:space="preserve">a=0 for i in s:     if </w:t>
      </w:r>
    </w:p>
    <w:p w14:paraId="16372DD3" w14:textId="77777777" w:rsidR="00960C5A" w:rsidRDefault="008005D3">
      <w:pPr>
        <w:ind w:left="310" w:right="6697"/>
      </w:pPr>
      <w:r>
        <w:t xml:space="preserve">i.isdigit():         d+=1     if i.isalpha():         </w:t>
      </w:r>
    </w:p>
    <w:p w14:paraId="5DE5A4E8" w14:textId="77777777" w:rsidR="00960C5A" w:rsidRDefault="008005D3">
      <w:pPr>
        <w:ind w:left="310" w:right="6789"/>
      </w:pPr>
      <w:r>
        <w:t>a+=1 print("Digits=",d) print("Alphabets=",a</w:t>
      </w:r>
    </w:p>
    <w:p w14:paraId="4DF44D65" w14:textId="77777777" w:rsidR="00960C5A" w:rsidRDefault="008005D3">
      <w:pPr>
        <w:ind w:left="310" w:right="4494"/>
      </w:pPr>
      <w:r>
        <w:t xml:space="preserve">)  </w:t>
      </w:r>
    </w:p>
    <w:p w14:paraId="3049F1DC" w14:textId="77777777" w:rsidR="00960C5A" w:rsidRDefault="008005D3">
      <w:pPr>
        <w:spacing w:after="0" w:line="259" w:lineRule="auto"/>
        <w:ind w:left="643"/>
        <w:jc w:val="center"/>
      </w:pPr>
      <w:r>
        <w:t xml:space="preserve">  </w:t>
      </w:r>
    </w:p>
    <w:p w14:paraId="1FD05A6B" w14:textId="77777777" w:rsidR="00960C5A" w:rsidRDefault="008005D3">
      <w:pPr>
        <w:spacing w:after="0" w:line="259" w:lineRule="auto"/>
        <w:ind w:left="0" w:right="2468"/>
        <w:jc w:val="right"/>
      </w:pPr>
      <w:r>
        <w:rPr>
          <w:noProof/>
        </w:rPr>
        <w:drawing>
          <wp:inline distT="0" distB="0" distL="0" distR="0" wp14:anchorId="767DB6A2" wp14:editId="4FD458C4">
            <wp:extent cx="2247900" cy="11303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7297804" w14:textId="77777777" w:rsidR="00960C5A" w:rsidRDefault="008005D3">
      <w:pPr>
        <w:spacing w:after="18" w:line="259" w:lineRule="auto"/>
        <w:ind w:left="643"/>
        <w:jc w:val="center"/>
      </w:pPr>
      <w:r>
        <w:t xml:space="preserve">  </w:t>
      </w:r>
    </w:p>
    <w:p w14:paraId="2CEDED53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3EB641A6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7101557E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5B39BAF5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50C63054" w14:textId="77777777" w:rsidR="00960C5A" w:rsidRDefault="008005D3">
      <w:pPr>
        <w:spacing w:after="19" w:line="259" w:lineRule="auto"/>
        <w:ind w:left="643"/>
        <w:jc w:val="center"/>
      </w:pPr>
      <w:r>
        <w:t xml:space="preserve">  </w:t>
      </w:r>
    </w:p>
    <w:p w14:paraId="5E38F2DC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49C9D4C9" w14:textId="77777777" w:rsidR="00960C5A" w:rsidRDefault="008005D3">
      <w:pPr>
        <w:spacing w:after="0" w:line="259" w:lineRule="auto"/>
        <w:ind w:left="643"/>
        <w:jc w:val="center"/>
      </w:pPr>
      <w:r>
        <w:t xml:space="preserve">  </w:t>
      </w:r>
    </w:p>
    <w:p w14:paraId="5EF50E51" w14:textId="77777777" w:rsidR="00960C5A" w:rsidRDefault="008005D3">
      <w:pPr>
        <w:spacing w:after="3" w:line="264" w:lineRule="auto"/>
        <w:ind w:left="10" w:hanging="10"/>
      </w:pPr>
      <w:r>
        <w:rPr>
          <w:sz w:val="28"/>
        </w:rPr>
        <w:lastRenderedPageBreak/>
        <w:t xml:space="preserve">4. </w:t>
      </w:r>
      <w:r>
        <w:t xml:space="preserve"> </w:t>
      </w:r>
    </w:p>
    <w:p w14:paraId="7A331775" w14:textId="77777777" w:rsidR="00960C5A" w:rsidRDefault="008005D3">
      <w:pPr>
        <w:spacing w:after="19" w:line="259" w:lineRule="auto"/>
        <w:ind w:left="643"/>
        <w:jc w:val="center"/>
      </w:pPr>
      <w:r>
        <w:t xml:space="preserve">  </w:t>
      </w:r>
    </w:p>
    <w:p w14:paraId="1517E223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504B0B4A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69FD0706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2B0355A9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39F9FE20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4696E146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254D177E" w14:textId="77777777" w:rsidR="00960C5A" w:rsidRDefault="008005D3">
      <w:pPr>
        <w:spacing w:after="19" w:line="259" w:lineRule="auto"/>
        <w:ind w:left="643"/>
        <w:jc w:val="center"/>
      </w:pPr>
      <w:r>
        <w:t xml:space="preserve">  </w:t>
      </w:r>
    </w:p>
    <w:p w14:paraId="198B072E" w14:textId="77777777" w:rsidR="00960C5A" w:rsidRDefault="008005D3">
      <w:pPr>
        <w:spacing w:after="24" w:line="259" w:lineRule="auto"/>
        <w:ind w:left="643"/>
        <w:jc w:val="center"/>
      </w:pPr>
      <w:r>
        <w:t xml:space="preserve">  </w:t>
      </w:r>
    </w:p>
    <w:p w14:paraId="059F315A" w14:textId="77777777" w:rsidR="00960C5A" w:rsidRDefault="008005D3">
      <w:pPr>
        <w:spacing w:after="11" w:line="242" w:lineRule="auto"/>
        <w:ind w:left="736" w:right="4269"/>
      </w:pPr>
      <w:r>
        <w:t xml:space="preserve">   </w:t>
      </w:r>
      <w:r>
        <w:rPr>
          <w:sz w:val="28"/>
        </w:rPr>
        <w:t xml:space="preserve">         </w:t>
      </w:r>
      <w:r>
        <w:t xml:space="preserve"> </w:t>
      </w:r>
    </w:p>
    <w:p w14:paraId="473501AB" w14:textId="77777777" w:rsidR="00960C5A" w:rsidRDefault="008005D3">
      <w:pPr>
        <w:spacing w:after="0" w:line="259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14:paraId="578DCAE5" w14:textId="77777777" w:rsidR="00960C5A" w:rsidRDefault="008005D3">
      <w:pPr>
        <w:spacing w:after="0" w:line="259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14:paraId="75ADA1DC" w14:textId="77777777" w:rsidR="00960C5A" w:rsidRDefault="008005D3">
      <w:pPr>
        <w:spacing w:after="3" w:line="264" w:lineRule="auto"/>
        <w:ind w:left="0" w:firstLine="275"/>
      </w:pPr>
      <w:r>
        <w:rPr>
          <w:sz w:val="28"/>
        </w:rPr>
        <w:t xml:space="preserve">Check whether a given number is prime, is perfect, is Armstrong, is palindrome, is automorphic. </w:t>
      </w:r>
      <w:r>
        <w:t xml:space="preserve"> </w:t>
      </w:r>
    </w:p>
    <w:p w14:paraId="212759A1" w14:textId="77777777" w:rsidR="00960C5A" w:rsidRDefault="008005D3">
      <w:pPr>
        <w:spacing w:after="0" w:line="259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14:paraId="7DA62DC2" w14:textId="77777777" w:rsidR="00960C5A" w:rsidRDefault="008005D3">
      <w:pPr>
        <w:ind w:left="425" w:right="6140"/>
      </w:pPr>
      <w:r>
        <w:t xml:space="preserve">n=int(input("Enter no: ")) #for prime no.  for i in range(2,n,1):     if(n%i==0):         print("Not a prime no.")         break     else:          print("Prime no.")         break  </w:t>
      </w:r>
    </w:p>
    <w:p w14:paraId="6B365520" w14:textId="77777777" w:rsidR="00960C5A" w:rsidRDefault="008005D3">
      <w:pPr>
        <w:ind w:left="425" w:right="6869"/>
      </w:pPr>
      <w:r>
        <w:t xml:space="preserve">#for perfect no.  p=0 for i in range(1,n,1):     if (n%i==0):  </w:t>
      </w:r>
    </w:p>
    <w:p w14:paraId="1E6C8AF6" w14:textId="77777777" w:rsidR="00960C5A" w:rsidRDefault="008005D3">
      <w:pPr>
        <w:ind w:left="425" w:right="7063"/>
      </w:pPr>
      <w:r>
        <w:t xml:space="preserve">        p+=i if (p==n):  </w:t>
      </w:r>
    </w:p>
    <w:p w14:paraId="451BCD38" w14:textId="77777777" w:rsidR="00960C5A" w:rsidRDefault="008005D3">
      <w:pPr>
        <w:ind w:left="425" w:right="4494"/>
      </w:pPr>
      <w:r>
        <w:t xml:space="preserve">    print("It is a perfect no.") </w:t>
      </w:r>
    </w:p>
    <w:p w14:paraId="569CAC9E" w14:textId="77777777" w:rsidR="00960C5A" w:rsidRDefault="008005D3">
      <w:pPr>
        <w:ind w:left="425" w:right="4494"/>
      </w:pPr>
      <w:r>
        <w:t xml:space="preserve">else:  </w:t>
      </w:r>
    </w:p>
    <w:p w14:paraId="539709FB" w14:textId="77777777" w:rsidR="00960C5A" w:rsidRDefault="008005D3">
      <w:pPr>
        <w:ind w:left="425" w:right="4494"/>
      </w:pPr>
      <w:r>
        <w:t xml:space="preserve">    print("It is not a perfect no.") #for </w:t>
      </w:r>
    </w:p>
    <w:p w14:paraId="6466C131" w14:textId="77777777" w:rsidR="00960C5A" w:rsidRDefault="008005D3">
      <w:pPr>
        <w:ind w:left="425" w:right="7336"/>
      </w:pPr>
      <w:r>
        <w:t xml:space="preserve">armstrong no.  '''a=0 b=n while n&gt;0:     m=n%10     a+=m*m*m  </w:t>
      </w:r>
    </w:p>
    <w:p w14:paraId="550E5AED" w14:textId="77777777" w:rsidR="00960C5A" w:rsidRDefault="008005D3">
      <w:pPr>
        <w:ind w:left="425" w:right="4494"/>
      </w:pPr>
      <w:r>
        <w:t xml:space="preserve">    n//=10  </w:t>
      </w:r>
    </w:p>
    <w:p w14:paraId="22C3260B" w14:textId="77777777" w:rsidR="00960C5A" w:rsidRDefault="008005D3">
      <w:pPr>
        <w:spacing w:after="0" w:line="259" w:lineRule="auto"/>
        <w:ind w:left="445"/>
      </w:pPr>
      <w:r>
        <w:t xml:space="preserve">  </w:t>
      </w:r>
    </w:p>
    <w:p w14:paraId="339735B6" w14:textId="77777777" w:rsidR="00960C5A" w:rsidRDefault="008005D3">
      <w:pPr>
        <w:spacing w:after="109" w:line="259" w:lineRule="auto"/>
        <w:ind w:left="15"/>
      </w:pPr>
      <w:r>
        <w:t xml:space="preserve"> </w:t>
      </w:r>
    </w:p>
    <w:p w14:paraId="4AF4460E" w14:textId="77777777" w:rsidR="00960C5A" w:rsidRDefault="008005D3">
      <w:pPr>
        <w:spacing w:after="0" w:line="259" w:lineRule="auto"/>
        <w:ind w:left="0" w:right="1163"/>
        <w:jc w:val="right"/>
      </w:pPr>
      <w:r>
        <w:rPr>
          <w:noProof/>
        </w:rPr>
        <w:lastRenderedPageBreak/>
        <w:drawing>
          <wp:inline distT="0" distB="0" distL="0" distR="0" wp14:anchorId="205E310B" wp14:editId="588C44AB">
            <wp:extent cx="3817747" cy="218376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747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30771B" w14:textId="77777777" w:rsidR="00960C5A" w:rsidRDefault="008005D3">
      <w:pPr>
        <w:spacing w:after="24" w:line="259" w:lineRule="auto"/>
        <w:ind w:left="783"/>
        <w:jc w:val="center"/>
      </w:pPr>
      <w:r>
        <w:t xml:space="preserve">  </w:t>
      </w:r>
    </w:p>
    <w:p w14:paraId="16560F7E" w14:textId="77777777" w:rsidR="00960C5A" w:rsidRDefault="008005D3">
      <w:pPr>
        <w:spacing w:after="18" w:line="259" w:lineRule="auto"/>
        <w:ind w:left="783"/>
        <w:jc w:val="center"/>
      </w:pPr>
      <w:r>
        <w:t xml:space="preserve">  </w:t>
      </w:r>
    </w:p>
    <w:p w14:paraId="7E9D0F97" w14:textId="77777777" w:rsidR="00960C5A" w:rsidRDefault="008005D3">
      <w:pPr>
        <w:spacing w:after="24" w:line="259" w:lineRule="auto"/>
        <w:ind w:left="783"/>
        <w:jc w:val="center"/>
      </w:pPr>
      <w:r>
        <w:t xml:space="preserve">  </w:t>
      </w:r>
    </w:p>
    <w:p w14:paraId="6A6C043F" w14:textId="77777777" w:rsidR="00960C5A" w:rsidRDefault="008005D3">
      <w:pPr>
        <w:spacing w:after="0" w:line="259" w:lineRule="auto"/>
        <w:ind w:left="783"/>
        <w:jc w:val="center"/>
      </w:pPr>
      <w:r>
        <w:t xml:space="preserve">  </w:t>
      </w:r>
    </w:p>
    <w:p w14:paraId="4CEBD069" w14:textId="77777777" w:rsidR="00960C5A" w:rsidRDefault="00960C5A">
      <w:pPr>
        <w:sectPr w:rsidR="00960C5A">
          <w:headerReference w:type="even" r:id="rId13"/>
          <w:headerReference w:type="default" r:id="rId14"/>
          <w:headerReference w:type="first" r:id="rId15"/>
          <w:pgSz w:w="11905" w:h="16840"/>
          <w:pgMar w:top="771" w:right="1614" w:bottom="1976" w:left="1001" w:header="720" w:footer="720" w:gutter="0"/>
          <w:cols w:space="720"/>
        </w:sectPr>
      </w:pPr>
    </w:p>
    <w:p w14:paraId="0DA718BA" w14:textId="77777777" w:rsidR="00960C5A" w:rsidRDefault="008005D3">
      <w:pPr>
        <w:spacing w:after="150" w:line="264" w:lineRule="auto"/>
        <w:ind w:left="295" w:hanging="10"/>
      </w:pPr>
      <w:r>
        <w:rPr>
          <w:sz w:val="28"/>
        </w:rPr>
        <w:lastRenderedPageBreak/>
        <w:t xml:space="preserve">Generate all Pythagorean Triplets with side length &lt;= 30. </w:t>
      </w:r>
      <w:r>
        <w:t xml:space="preserve"> </w:t>
      </w:r>
    </w:p>
    <w:p w14:paraId="5E6C3D1C" w14:textId="77777777" w:rsidR="00960C5A" w:rsidRDefault="008005D3">
      <w:pPr>
        <w:spacing w:after="0" w:line="259" w:lineRule="auto"/>
        <w:ind w:left="445"/>
      </w:pPr>
      <w:r>
        <w:rPr>
          <w:sz w:val="28"/>
        </w:rPr>
        <w:t xml:space="preserve"> </w:t>
      </w:r>
      <w:r>
        <w:t xml:space="preserve"> </w:t>
      </w:r>
    </w:p>
    <w:p w14:paraId="79713515" w14:textId="77777777" w:rsidR="00960C5A" w:rsidRDefault="008005D3">
      <w:pPr>
        <w:ind w:left="425" w:right="4494"/>
      </w:pPr>
      <w:r>
        <w:t xml:space="preserve">for i in range(1,31,1):     for j in range(1,31,1):         for k in range(1,31,1):             if((i*i)+(j*j)==(k*k)):  </w:t>
      </w:r>
    </w:p>
    <w:p w14:paraId="070E65A3" w14:textId="77777777" w:rsidR="00960C5A" w:rsidRDefault="008005D3">
      <w:pPr>
        <w:ind w:left="425" w:right="4494"/>
      </w:pPr>
      <w:r>
        <w:t xml:space="preserve">                print(i,j,k)  </w:t>
      </w:r>
    </w:p>
    <w:p w14:paraId="4E5DCD32" w14:textId="77777777" w:rsidR="00960C5A" w:rsidRDefault="008005D3">
      <w:pPr>
        <w:spacing w:after="0" w:line="259" w:lineRule="auto"/>
        <w:ind w:left="445"/>
      </w:pPr>
      <w:r>
        <w:t xml:space="preserve">  </w:t>
      </w:r>
    </w:p>
    <w:p w14:paraId="7F95CCBB" w14:textId="77777777" w:rsidR="00960C5A" w:rsidRDefault="008005D3">
      <w:pPr>
        <w:spacing w:after="0" w:line="259" w:lineRule="auto"/>
        <w:ind w:left="0" w:right="1081"/>
        <w:jc w:val="right"/>
      </w:pPr>
      <w:r>
        <w:rPr>
          <w:noProof/>
        </w:rPr>
        <w:drawing>
          <wp:inline distT="0" distB="0" distL="0" distR="0" wp14:anchorId="18332D83" wp14:editId="7E65C8D0">
            <wp:extent cx="1822450" cy="571500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0DC0C68" w14:textId="77777777" w:rsidR="00960C5A" w:rsidRDefault="008005D3">
      <w:pPr>
        <w:spacing w:after="19" w:line="259" w:lineRule="auto"/>
        <w:ind w:left="445"/>
      </w:pPr>
      <w:r>
        <w:t xml:space="preserve">  </w:t>
      </w:r>
    </w:p>
    <w:p w14:paraId="04D4CFF8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733B1CEE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3DD1CD5F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34C0998B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5BCF2FC7" w14:textId="77777777" w:rsidR="00960C5A" w:rsidRDefault="008005D3">
      <w:pPr>
        <w:spacing w:after="19" w:line="259" w:lineRule="auto"/>
        <w:ind w:left="445"/>
      </w:pPr>
      <w:r>
        <w:t xml:space="preserve">  </w:t>
      </w:r>
    </w:p>
    <w:p w14:paraId="3668CDAB" w14:textId="77777777" w:rsidR="00960C5A" w:rsidRDefault="008005D3">
      <w:pPr>
        <w:spacing w:after="0" w:line="259" w:lineRule="auto"/>
        <w:ind w:left="445"/>
      </w:pPr>
      <w:r>
        <w:t xml:space="preserve">  </w:t>
      </w:r>
    </w:p>
    <w:p w14:paraId="6DA6F3EF" w14:textId="77777777" w:rsidR="00960C5A" w:rsidRDefault="008005D3">
      <w:pPr>
        <w:spacing w:after="0" w:line="259" w:lineRule="auto"/>
        <w:ind w:left="15"/>
      </w:pPr>
      <w:r>
        <w:rPr>
          <w:sz w:val="28"/>
        </w:rPr>
        <w:lastRenderedPageBreak/>
        <w:t xml:space="preserve">              </w:t>
      </w:r>
      <w:r>
        <w:t xml:space="preserve"> </w:t>
      </w:r>
    </w:p>
    <w:p w14:paraId="38E8F75C" w14:textId="77777777" w:rsidR="00960C5A" w:rsidRDefault="008005D3">
      <w:pPr>
        <w:spacing w:after="3" w:line="264" w:lineRule="auto"/>
        <w:ind w:left="300" w:hanging="10"/>
      </w:pPr>
      <w:r>
        <w:rPr>
          <w:sz w:val="28"/>
        </w:rPr>
        <w:t xml:space="preserve">print whole day clock </w:t>
      </w:r>
      <w:r>
        <w:t xml:space="preserve"> </w:t>
      </w:r>
    </w:p>
    <w:p w14:paraId="5C664EAD" w14:textId="77777777" w:rsidR="00960C5A" w:rsidRDefault="008005D3">
      <w:pPr>
        <w:spacing w:after="0" w:line="259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14:paraId="5BE51CE9" w14:textId="77777777" w:rsidR="00960C5A" w:rsidRDefault="008005D3">
      <w:pPr>
        <w:ind w:left="425" w:right="4494"/>
      </w:pPr>
      <w:r>
        <w:t xml:space="preserve">print("12 o'clock noon") for i in range(1,12,1):  </w:t>
      </w:r>
    </w:p>
    <w:p w14:paraId="7F92FD38" w14:textId="77777777" w:rsidR="00960C5A" w:rsidRDefault="008005D3">
      <w:pPr>
        <w:ind w:left="425" w:right="4494"/>
      </w:pPr>
      <w:r>
        <w:t xml:space="preserve">    print(i," P.M") print("12 o'clock midnight") for i in range(1,12,1):     print(i," </w:t>
      </w:r>
    </w:p>
    <w:p w14:paraId="450940BC" w14:textId="77777777" w:rsidR="00960C5A" w:rsidRDefault="008005D3">
      <w:pPr>
        <w:ind w:left="425" w:right="4494"/>
      </w:pPr>
      <w:r>
        <w:t xml:space="preserve">A.M")  </w:t>
      </w:r>
    </w:p>
    <w:p w14:paraId="0F053BA6" w14:textId="77777777" w:rsidR="00960C5A" w:rsidRDefault="008005D3">
      <w:pPr>
        <w:spacing w:after="116" w:line="216" w:lineRule="auto"/>
        <w:ind w:left="4982" w:hanging="2495"/>
      </w:pPr>
      <w:r>
        <w:rPr>
          <w:noProof/>
        </w:rPr>
        <w:drawing>
          <wp:inline distT="0" distB="0" distL="0" distR="0" wp14:anchorId="21D5C5AE" wp14:editId="210D7044">
            <wp:extent cx="3200400" cy="64008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6CE107E" w14:textId="77777777" w:rsidR="00960C5A" w:rsidRDefault="008005D3">
      <w:pPr>
        <w:spacing w:after="0" w:line="259" w:lineRule="auto"/>
        <w:ind w:left="15"/>
      </w:pPr>
      <w:r>
        <w:rPr>
          <w:sz w:val="28"/>
        </w:rPr>
        <w:t xml:space="preserve">     </w:t>
      </w:r>
      <w:r>
        <w:t xml:space="preserve"> </w:t>
      </w:r>
    </w:p>
    <w:p w14:paraId="3A5B8CAA" w14:textId="77777777" w:rsidR="00960C5A" w:rsidRDefault="008005D3">
      <w:pPr>
        <w:spacing w:after="0" w:line="259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14:paraId="653015E5" w14:textId="77777777" w:rsidR="00960C5A" w:rsidRDefault="008005D3">
      <w:pPr>
        <w:spacing w:after="0" w:line="259" w:lineRule="auto"/>
        <w:ind w:left="15"/>
      </w:pPr>
      <w:r>
        <w:rPr>
          <w:sz w:val="28"/>
        </w:rPr>
        <w:t xml:space="preserve"> </w:t>
      </w:r>
      <w:r>
        <w:t xml:space="preserve"> </w:t>
      </w:r>
    </w:p>
    <w:p w14:paraId="00C4DE9E" w14:textId="77777777" w:rsidR="00960C5A" w:rsidRDefault="008005D3">
      <w:pPr>
        <w:spacing w:after="0" w:line="259" w:lineRule="auto"/>
        <w:ind w:left="15"/>
      </w:pPr>
      <w:r>
        <w:rPr>
          <w:sz w:val="28"/>
        </w:rPr>
        <w:lastRenderedPageBreak/>
        <w:t xml:space="preserve"> </w:t>
      </w:r>
      <w:r>
        <w:t xml:space="preserve"> </w:t>
      </w:r>
    </w:p>
    <w:p w14:paraId="1B9D0082" w14:textId="77777777" w:rsidR="00960C5A" w:rsidRDefault="008005D3">
      <w:pPr>
        <w:spacing w:after="3" w:line="264" w:lineRule="auto"/>
        <w:ind w:left="300" w:hanging="10"/>
      </w:pPr>
      <w:r>
        <w:rPr>
          <w:sz w:val="28"/>
        </w:rPr>
        <w:t xml:space="preserve">Print factorial of a given number. </w:t>
      </w:r>
      <w:r>
        <w:t xml:space="preserve"> </w:t>
      </w:r>
    </w:p>
    <w:p w14:paraId="71293C0A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55F1358B" w14:textId="77777777" w:rsidR="00960C5A" w:rsidRDefault="008005D3">
      <w:pPr>
        <w:ind w:left="425" w:right="4494"/>
      </w:pPr>
      <w:r>
        <w:t xml:space="preserve">no=int(input("Enter no.: ")) </w:t>
      </w:r>
    </w:p>
    <w:p w14:paraId="219FF8EE" w14:textId="77777777" w:rsidR="00960C5A" w:rsidRDefault="008005D3">
      <w:pPr>
        <w:ind w:left="425" w:right="4494"/>
      </w:pPr>
      <w:r>
        <w:t xml:space="preserve">fact=1 for i in range(1,no,1):     fact*=i print("Factorial = ",fact)  </w:t>
      </w:r>
    </w:p>
    <w:p w14:paraId="111D775D" w14:textId="77777777" w:rsidR="00960C5A" w:rsidRDefault="008005D3">
      <w:pPr>
        <w:spacing w:after="0" w:line="259" w:lineRule="auto"/>
        <w:ind w:left="0" w:right="735"/>
        <w:jc w:val="right"/>
      </w:pPr>
      <w:r>
        <w:rPr>
          <w:noProof/>
        </w:rPr>
        <w:drawing>
          <wp:inline distT="0" distB="0" distL="0" distR="0" wp14:anchorId="1B98A231" wp14:editId="49930233">
            <wp:extent cx="2266950" cy="125095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278E767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6352323B" w14:textId="77777777" w:rsidR="00960C5A" w:rsidRDefault="008005D3">
      <w:pPr>
        <w:spacing w:after="100" w:line="259" w:lineRule="auto"/>
        <w:ind w:left="445"/>
      </w:pPr>
      <w:r>
        <w:t xml:space="preserve">  </w:t>
      </w:r>
    </w:p>
    <w:p w14:paraId="635DFD23" w14:textId="77777777" w:rsidR="00960C5A" w:rsidRDefault="008005D3">
      <w:pPr>
        <w:spacing w:after="3" w:line="264" w:lineRule="auto"/>
        <w:ind w:left="10" w:hanging="10"/>
      </w:pPr>
      <w:r>
        <w:rPr>
          <w:sz w:val="28"/>
        </w:rPr>
        <w:t>8. Print N natural nos. in reverse</w:t>
      </w:r>
      <w:r>
        <w:t xml:space="preserve">.  </w:t>
      </w:r>
    </w:p>
    <w:p w14:paraId="27C523A6" w14:textId="77777777" w:rsidR="00960C5A" w:rsidRDefault="008005D3">
      <w:pPr>
        <w:spacing w:after="24" w:line="259" w:lineRule="auto"/>
        <w:ind w:left="445"/>
      </w:pPr>
      <w:r>
        <w:t xml:space="preserve">  </w:t>
      </w:r>
    </w:p>
    <w:p w14:paraId="50F55B6A" w14:textId="77777777" w:rsidR="00960C5A" w:rsidRDefault="008005D3">
      <w:pPr>
        <w:ind w:left="425"/>
      </w:pPr>
      <w:r>
        <w:t xml:space="preserve">n=int(input("Enter nos. in fibonacci series: ")) </w:t>
      </w:r>
    </w:p>
    <w:p w14:paraId="6FC0CF9D" w14:textId="77777777" w:rsidR="00960C5A" w:rsidRDefault="008005D3">
      <w:pPr>
        <w:ind w:left="425" w:right="2726"/>
      </w:pPr>
      <w:r>
        <w:t xml:space="preserve">n1=0 n2=1 nth=0 print("0 + 1 + ",end="") while n&gt;0:     nth=n1+n2     n1=n2          n2=nth         n-=1     print(nth,"+ ",end="")  </w:t>
      </w:r>
    </w:p>
    <w:p w14:paraId="52E9BFA2" w14:textId="77777777" w:rsidR="00960C5A" w:rsidRDefault="008005D3">
      <w:pPr>
        <w:spacing w:after="0" w:line="259" w:lineRule="auto"/>
        <w:ind w:left="445"/>
      </w:pPr>
      <w:r>
        <w:t xml:space="preserve">  </w:t>
      </w:r>
    </w:p>
    <w:p w14:paraId="6C697E98" w14:textId="77777777" w:rsidR="00960C5A" w:rsidRDefault="008005D3">
      <w:pPr>
        <w:spacing w:after="0" w:line="259" w:lineRule="auto"/>
        <w:ind w:left="0" w:right="1086"/>
        <w:jc w:val="right"/>
      </w:pPr>
      <w:r>
        <w:rPr>
          <w:noProof/>
        </w:rPr>
        <w:drawing>
          <wp:inline distT="0" distB="0" distL="0" distR="0" wp14:anchorId="27C8348C" wp14:editId="4694A66A">
            <wp:extent cx="1551432" cy="2578608"/>
            <wp:effectExtent l="0" t="0" r="0" b="0"/>
            <wp:docPr id="3563" name="Picture 3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" name="Picture 35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1432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sectPr w:rsidR="00960C5A">
      <w:headerReference w:type="even" r:id="rId20"/>
      <w:headerReference w:type="default" r:id="rId21"/>
      <w:headerReference w:type="first" r:id="rId22"/>
      <w:pgSz w:w="11905" w:h="16840"/>
      <w:pgMar w:top="732" w:right="3262" w:bottom="1931" w:left="1001" w:header="40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10E2A" w14:textId="77777777" w:rsidR="007A2638" w:rsidRDefault="007A2638">
      <w:pPr>
        <w:spacing w:after="0" w:line="240" w:lineRule="auto"/>
      </w:pPr>
      <w:r>
        <w:separator/>
      </w:r>
    </w:p>
  </w:endnote>
  <w:endnote w:type="continuationSeparator" w:id="0">
    <w:p w14:paraId="284A7D0E" w14:textId="77777777" w:rsidR="007A2638" w:rsidRDefault="007A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07E1E" w14:textId="77777777" w:rsidR="007A2638" w:rsidRDefault="007A2638">
      <w:pPr>
        <w:spacing w:after="0" w:line="240" w:lineRule="auto"/>
      </w:pPr>
      <w:r>
        <w:separator/>
      </w:r>
    </w:p>
  </w:footnote>
  <w:footnote w:type="continuationSeparator" w:id="0">
    <w:p w14:paraId="61A00DA4" w14:textId="77777777" w:rsidR="007A2638" w:rsidRDefault="007A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DE57F" w14:textId="77777777" w:rsidR="00960C5A" w:rsidRDefault="00960C5A">
    <w:pPr>
      <w:spacing w:after="160" w:line="259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784C8" w14:textId="77777777" w:rsidR="00960C5A" w:rsidRDefault="00960C5A">
    <w:pPr>
      <w:spacing w:after="160" w:line="259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A1FFA" w14:textId="77777777" w:rsidR="00960C5A" w:rsidRDefault="00960C5A">
    <w:pPr>
      <w:spacing w:after="160" w:line="259" w:lineRule="auto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2D288" w14:textId="77777777" w:rsidR="00960C5A" w:rsidRDefault="008005D3">
    <w:pPr>
      <w:spacing w:after="0" w:line="259" w:lineRule="auto"/>
      <w:ind w:left="1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.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C7BD7" w14:textId="77777777" w:rsidR="00960C5A" w:rsidRDefault="008005D3">
    <w:pPr>
      <w:spacing w:after="0" w:line="259" w:lineRule="auto"/>
      <w:ind w:left="1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. 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51D08" w14:textId="77777777" w:rsidR="00960C5A" w:rsidRDefault="008005D3">
    <w:pPr>
      <w:spacing w:after="0" w:line="259" w:lineRule="auto"/>
      <w:ind w:left="1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.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5A"/>
    <w:rsid w:val="005F123F"/>
    <w:rsid w:val="007A1A5B"/>
    <w:rsid w:val="007A2638"/>
    <w:rsid w:val="007D02D1"/>
    <w:rsid w:val="008005D3"/>
    <w:rsid w:val="0096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9694"/>
  <w15:docId w15:val="{19449174-C1E2-4A25-8C2C-09AC13E7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43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96"/>
      <w:jc w:val="center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0c2d91-302f-4523-af85-ba5c969a6d30" xsi:nil="true"/>
    <ReferenceId xmlns="30793d11-3abb-4004-9700-16cc11e59ec1" xsi:nil="true"/>
    <lcf76f155ced4ddcb4097134ff3c332f xmlns="30793d11-3abb-4004-9700-16cc11e59e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6C9C0048AA43B05807E50BF7290B" ma:contentTypeVersion="12" ma:contentTypeDescription="Create a new document." ma:contentTypeScope="" ma:versionID="42c884da937c98f48a17d0f2b29915fd">
  <xsd:schema xmlns:xsd="http://www.w3.org/2001/XMLSchema" xmlns:xs="http://www.w3.org/2001/XMLSchema" xmlns:p="http://schemas.microsoft.com/office/2006/metadata/properties" xmlns:ns2="30793d11-3abb-4004-9700-16cc11e59ec1" xmlns:ns3="1f0c2d91-302f-4523-af85-ba5c969a6d30" targetNamespace="http://schemas.microsoft.com/office/2006/metadata/properties" ma:root="true" ma:fieldsID="94db2a322d147232398fee572935622c" ns2:_="" ns3:_="">
    <xsd:import namespace="30793d11-3abb-4004-9700-16cc11e59ec1"/>
    <xsd:import namespace="1f0c2d91-302f-4523-af85-ba5c969a6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93d11-3abb-4004-9700-16cc11e59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c2d91-302f-4523-af85-ba5c969a6d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0a2bfa-4217-4a0f-bea4-7847fe20552d}" ma:internalName="TaxCatchAll" ma:showField="CatchAllData" ma:web="1f0c2d91-302f-4523-af85-ba5c969a6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A49291-3242-4CB3-9EE6-EE950C151A88}">
  <ds:schemaRefs>
    <ds:schemaRef ds:uri="http://schemas.microsoft.com/office/2006/metadata/properties"/>
    <ds:schemaRef ds:uri="http://schemas.microsoft.com/office/infopath/2007/PartnerControls"/>
    <ds:schemaRef ds:uri="1f0c2d91-302f-4523-af85-ba5c969a6d30"/>
    <ds:schemaRef ds:uri="30793d11-3abb-4004-9700-16cc11e59ec1"/>
  </ds:schemaRefs>
</ds:datastoreItem>
</file>

<file path=customXml/itemProps2.xml><?xml version="1.0" encoding="utf-8"?>
<ds:datastoreItem xmlns:ds="http://schemas.openxmlformats.org/officeDocument/2006/customXml" ds:itemID="{3DDE46DE-F837-4573-8DFC-DF09376B4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F98FF-2453-4B96-BD3D-02D53FF0C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93d11-3abb-4004-9700-16cc11e59ec1"/>
    <ds:schemaRef ds:uri="1f0c2d91-302f-4523-af85-ba5c969a6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305</Words>
  <Characters>1740</Characters>
  <Application>Microsoft Office Word</Application>
  <DocSecurity>4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manishptl74@live.com</dc:creator>
  <cp:keywords/>
  <cp:lastModifiedBy>Ishita Shah</cp:lastModifiedBy>
  <cp:revision>2</cp:revision>
  <dcterms:created xsi:type="dcterms:W3CDTF">2025-04-07T13:12:00Z</dcterms:created>
  <dcterms:modified xsi:type="dcterms:W3CDTF">2025-04-07T13:12:00Z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0x01010064D36C9C0048AA43B05807E50BF7290B</vt:lpwstr>
  </property>
</Properties>
</file>